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10"/>
        <w:gridCol w:w="273"/>
        <w:gridCol w:w="141"/>
        <w:gridCol w:w="306"/>
        <w:gridCol w:w="1254"/>
        <w:gridCol w:w="269"/>
        <w:gridCol w:w="270"/>
        <w:gridCol w:w="540"/>
        <w:gridCol w:w="540"/>
        <w:gridCol w:w="270"/>
        <w:gridCol w:w="810"/>
        <w:gridCol w:w="720"/>
        <w:gridCol w:w="268"/>
        <w:gridCol w:w="990"/>
        <w:gridCol w:w="9"/>
        <w:gridCol w:w="441"/>
        <w:gridCol w:w="270"/>
        <w:gridCol w:w="810"/>
        <w:gridCol w:w="279"/>
        <w:gridCol w:w="275"/>
      </w:tblGrid>
      <w:tr w:rsidR="001378A5" w:rsidRPr="00E27F6E" w:rsidTr="00EC6215">
        <w:tc>
          <w:tcPr>
            <w:tcW w:w="10020" w:type="dxa"/>
            <w:gridSpan w:val="21"/>
            <w:shd w:val="clear" w:color="auto" w:fill="FFFF00"/>
            <w:vAlign w:val="center"/>
          </w:tcPr>
          <w:p w:rsidR="001378A5" w:rsidRDefault="001378A5" w:rsidP="00494D5A">
            <w:pPr>
              <w:jc w:val="center"/>
              <w:rPr>
                <w:rFonts w:ascii="Comic Sans MS" w:hAnsi="Comic Sans MS"/>
                <w:bCs/>
                <w:sz w:val="28"/>
                <w:szCs w:val="28"/>
                <w:lang w:eastAsia="ko-KR"/>
              </w:rPr>
            </w:pPr>
            <w:r w:rsidRPr="00A06B1C">
              <w:rPr>
                <w:rFonts w:ascii="Comic Sans MS" w:hAnsi="Comic Sans MS"/>
                <w:bCs/>
                <w:sz w:val="28"/>
                <w:szCs w:val="28"/>
                <w:lang w:eastAsia="ko-KR"/>
              </w:rPr>
              <w:t xml:space="preserve">Language Based </w:t>
            </w:r>
            <w:r w:rsidRPr="00A06B1C">
              <w:rPr>
                <w:rFonts w:ascii="Comic Sans MS" w:hAnsi="Comic Sans MS"/>
                <w:bCs/>
                <w:sz w:val="28"/>
                <w:szCs w:val="28"/>
              </w:rPr>
              <w:t>Lesson Plan</w:t>
            </w:r>
          </w:p>
          <w:p w:rsidR="001378A5" w:rsidRPr="00B34D74" w:rsidRDefault="001378A5" w:rsidP="00B34D74">
            <w:pPr>
              <w:jc w:val="center"/>
              <w:rPr>
                <w:rFonts w:ascii="Comic Sans MS" w:hAnsi="Comic Sans MS"/>
                <w:sz w:val="16"/>
                <w:szCs w:val="16"/>
                <w:lang w:eastAsia="ko-KR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eastAsia="ko-KR"/>
              </w:rPr>
              <w:t>Version 1.3</w:t>
            </w:r>
            <w:r w:rsidRPr="00B34D74">
              <w:rPr>
                <w:rFonts w:ascii="Comic Sans MS" w:hAnsi="Comic Sans MS"/>
                <w:sz w:val="16"/>
                <w:szCs w:val="16"/>
                <w:lang w:eastAsia="ko-KR"/>
              </w:rPr>
              <w:t xml:space="preserve">                                                     </w:t>
            </w:r>
          </w:p>
          <w:p w:rsidR="001378A5" w:rsidRPr="00A20849" w:rsidRDefault="001378A5" w:rsidP="00494D5A">
            <w:pPr>
              <w:jc w:val="center"/>
              <w:rPr>
                <w:rFonts w:ascii="Comic Sans MS" w:hAnsi="Comic Sans MS"/>
                <w:bCs/>
                <w:sz w:val="16"/>
                <w:szCs w:val="16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left w:val="nil"/>
              <w:right w:val="nil"/>
            </w:tcBorders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1378A5" w:rsidRPr="00E27F6E" w:rsidTr="00EC6215">
        <w:tc>
          <w:tcPr>
            <w:tcW w:w="2005" w:type="dxa"/>
            <w:gridSpan w:val="5"/>
            <w:shd w:val="clear" w:color="auto" w:fill="FFC00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5940" w:type="dxa"/>
            <w:gridSpan w:val="11"/>
            <w:vAlign w:val="center"/>
          </w:tcPr>
          <w:p w:rsidR="001378A5" w:rsidRPr="00176BE7" w:rsidRDefault="001378A5" w:rsidP="00176BE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                    “one, two, three”</w:t>
            </w:r>
          </w:p>
        </w:tc>
        <w:tc>
          <w:tcPr>
            <w:tcW w:w="2075" w:type="dxa"/>
            <w:gridSpan w:val="5"/>
            <w:shd w:val="clear" w:color="auto" w:fill="FFC00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left w:val="nil"/>
              <w:bottom w:val="nil"/>
              <w:right w:val="nil"/>
            </w:tcBorders>
          </w:tcPr>
          <w:p w:rsidR="001378A5" w:rsidRPr="00E27F6E" w:rsidRDefault="001378A5" w:rsidP="00F13F53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rPr>
          <w:trHeight w:val="348"/>
        </w:trPr>
        <w:tc>
          <w:tcPr>
            <w:tcW w:w="1285" w:type="dxa"/>
            <w:gridSpan w:val="2"/>
            <w:shd w:val="clear" w:color="auto" w:fill="FFC000"/>
            <w:vAlign w:val="center"/>
          </w:tcPr>
          <w:p w:rsidR="001378A5" w:rsidRPr="00EC6215" w:rsidRDefault="001378A5" w:rsidP="00494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Teacher</w:t>
            </w:r>
            <w:r w:rsidRPr="00EC6215">
              <w:rPr>
                <w:rFonts w:ascii="Comic Sans MS" w:hAnsi="Comic Sans MS"/>
                <w:sz w:val="16"/>
                <w:szCs w:val="16"/>
                <w:lang w:eastAsia="ko-KR"/>
              </w:rPr>
              <w:t>(s)</w:t>
            </w:r>
          </w:p>
        </w:tc>
        <w:tc>
          <w:tcPr>
            <w:tcW w:w="2243" w:type="dxa"/>
            <w:gridSpan w:val="5"/>
            <w:vAlign w:val="center"/>
          </w:tcPr>
          <w:p w:rsidR="001378A5" w:rsidRPr="00176BE7" w:rsidRDefault="001378A5" w:rsidP="00494D5A">
            <w:pPr>
              <w:jc w:val="center"/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>Miya(suhee Kim), Amy(Ah-Reum  Youn)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C000"/>
            <w:vAlign w:val="center"/>
          </w:tcPr>
          <w:p w:rsidR="001378A5" w:rsidRDefault="001378A5" w:rsidP="00494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Ss</w:t>
            </w:r>
          </w:p>
          <w:p w:rsidR="001378A5" w:rsidRPr="00EC6215" w:rsidRDefault="001378A5" w:rsidP="00494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6215">
              <w:rPr>
                <w:rFonts w:ascii="Comic Sans MS" w:hAnsi="Comic Sans MS"/>
                <w:sz w:val="16"/>
                <w:szCs w:val="16"/>
              </w:rPr>
              <w:t>Age</w:t>
            </w:r>
          </w:p>
        </w:tc>
        <w:tc>
          <w:tcPr>
            <w:tcW w:w="540" w:type="dxa"/>
            <w:vAlign w:val="center"/>
          </w:tcPr>
          <w:p w:rsidR="001378A5" w:rsidRPr="00176BE7" w:rsidRDefault="001378A5" w:rsidP="00494D5A">
            <w:pPr>
              <w:jc w:val="center"/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>5-7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810" w:type="dxa"/>
            <w:shd w:val="clear" w:color="auto" w:fill="FFC000"/>
            <w:vAlign w:val="center"/>
          </w:tcPr>
          <w:p w:rsidR="001378A5" w:rsidRPr="00EC6215" w:rsidRDefault="001378A5" w:rsidP="00494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6215">
              <w:rPr>
                <w:rFonts w:ascii="Comic Sans MS" w:hAnsi="Comic Sans MS"/>
                <w:sz w:val="16"/>
                <w:szCs w:val="16"/>
                <w:lang w:eastAsia="ko-KR"/>
              </w:rPr>
              <w:t xml:space="preserve">Ss </w:t>
            </w:r>
            <w:r w:rsidRPr="00EC6215">
              <w:rPr>
                <w:rFonts w:ascii="Comic Sans MS" w:hAnsi="Comic Sans MS"/>
                <w:sz w:val="16"/>
                <w:szCs w:val="16"/>
              </w:rPr>
              <w:t>Level</w:t>
            </w:r>
          </w:p>
        </w:tc>
        <w:tc>
          <w:tcPr>
            <w:tcW w:w="720" w:type="dxa"/>
            <w:vAlign w:val="center"/>
          </w:tcPr>
          <w:p w:rsidR="001378A5" w:rsidRPr="00176BE7" w:rsidRDefault="001378A5" w:rsidP="00494D5A">
            <w:pPr>
              <w:jc w:val="center"/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>Biginner</w:t>
            </w:r>
          </w:p>
        </w:tc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990" w:type="dxa"/>
            <w:shd w:val="clear" w:color="auto" w:fill="FFC000"/>
            <w:vAlign w:val="center"/>
          </w:tcPr>
          <w:p w:rsidR="001378A5" w:rsidRPr="00EC6215" w:rsidRDefault="001378A5" w:rsidP="00B20756">
            <w:pPr>
              <w:jc w:val="center"/>
              <w:rPr>
                <w:rFonts w:ascii="Comic Sans MS" w:hAnsi="Comic Sans MS"/>
                <w:iCs/>
                <w:sz w:val="16"/>
                <w:szCs w:val="16"/>
                <w:lang w:eastAsia="ko-KR"/>
              </w:rPr>
            </w:pPr>
            <w:r w:rsidRPr="00EC6215">
              <w:rPr>
                <w:rFonts w:ascii="Comic Sans MS" w:hAnsi="Comic Sans MS"/>
                <w:sz w:val="16"/>
                <w:szCs w:val="16"/>
                <w:lang w:eastAsia="ko-KR"/>
              </w:rPr>
              <w:t>Number of</w:t>
            </w:r>
            <w:r w:rsidRPr="00EC6215">
              <w:rPr>
                <w:rFonts w:ascii="Comic Sans MS" w:hAnsi="Comic Sans MS"/>
                <w:sz w:val="16"/>
                <w:szCs w:val="16"/>
              </w:rPr>
              <w:t xml:space="preserve"> Ss:</w:t>
            </w:r>
          </w:p>
        </w:tc>
        <w:tc>
          <w:tcPr>
            <w:tcW w:w="450" w:type="dxa"/>
            <w:gridSpan w:val="2"/>
            <w:vAlign w:val="center"/>
          </w:tcPr>
          <w:p w:rsidR="001378A5" w:rsidRPr="00176BE7" w:rsidRDefault="001378A5" w:rsidP="00494D5A">
            <w:pPr>
              <w:jc w:val="center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810" w:type="dxa"/>
            <w:shd w:val="clear" w:color="auto" w:fill="FFC00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C6215">
              <w:rPr>
                <w:rFonts w:ascii="Comic Sans MS" w:hAnsi="Comic Sans MS"/>
                <w:sz w:val="16"/>
                <w:szCs w:val="16"/>
                <w:lang w:eastAsia="ko-KR"/>
              </w:rPr>
              <w:t xml:space="preserve">Lesson </w:t>
            </w:r>
            <w:r w:rsidRPr="00EC6215">
              <w:rPr>
                <w:rFonts w:ascii="Comic Sans MS" w:hAnsi="Comic Sans MS"/>
                <w:sz w:val="16"/>
                <w:szCs w:val="16"/>
              </w:rPr>
              <w:t>Length</w:t>
            </w:r>
            <w:r w:rsidRPr="00E27F6E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554" w:type="dxa"/>
            <w:gridSpan w:val="2"/>
            <w:vAlign w:val="center"/>
          </w:tcPr>
          <w:p w:rsidR="001378A5" w:rsidRPr="00176BE7" w:rsidRDefault="001378A5" w:rsidP="00494D5A">
            <w:pPr>
              <w:jc w:val="center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30 min</w:t>
            </w: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top w:val="nil"/>
              <w:left w:val="nil"/>
              <w:right w:val="nil"/>
            </w:tcBorders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shd w:val="clear" w:color="auto" w:fill="FFC000"/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sz w:val="22"/>
                <w:szCs w:val="22"/>
              </w:rPr>
              <w:t>Materials</w:t>
            </w:r>
          </w:p>
        </w:tc>
      </w:tr>
      <w:tr w:rsidR="001378A5" w:rsidRPr="00E27F6E" w:rsidTr="00EC6215">
        <w:tc>
          <w:tcPr>
            <w:tcW w:w="10020" w:type="dxa"/>
            <w:gridSpan w:val="21"/>
          </w:tcPr>
          <w:p w:rsidR="001378A5" w:rsidRDefault="001378A5" w:rsidP="00176BE7">
            <w:pPr>
              <w:ind w:firstLine="150"/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</w:p>
          <w:p w:rsidR="001378A5" w:rsidRDefault="001378A5" w:rsidP="00176BE7">
            <w:pPr>
              <w:ind w:firstLine="150"/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>- Whiteboard &amp; markers</w:t>
            </w:r>
          </w:p>
          <w:p w:rsidR="001378A5" w:rsidRDefault="001378A5" w:rsidP="00176BE7">
            <w:pPr>
              <w:ind w:firstLine="150"/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>-  Picture for eliciting</w:t>
            </w:r>
          </w:p>
          <w:p w:rsidR="001378A5" w:rsidRDefault="001378A5" w:rsidP="00176BE7">
            <w:pPr>
              <w:ind w:firstLine="150"/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>-  CD &amp; CD Player</w:t>
            </w:r>
          </w:p>
          <w:p w:rsidR="001378A5" w:rsidRDefault="001378A5" w:rsidP="00176BE7">
            <w:pPr>
              <w:ind w:firstLine="150"/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>-  4 Worksheet</w:t>
            </w:r>
            <w:r w:rsidR="00006434">
              <w:rPr>
                <w:rFonts w:ascii="Comic Sans MS" w:eastAsia="바탕" w:hAnsi="Comic Sans MS" w:hint="eastAsia"/>
                <w:sz w:val="22"/>
                <w:szCs w:val="22"/>
                <w:lang w:eastAsia="ko-KR"/>
              </w:rPr>
              <w:t>s</w:t>
            </w: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 xml:space="preserve"> (1 per group &amp; 1 extra copy)</w:t>
            </w:r>
          </w:p>
          <w:p w:rsidR="001378A5" w:rsidRDefault="001378A5" w:rsidP="00176BE7">
            <w:pPr>
              <w:ind w:firstLine="150"/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>-  Colored pencils, glue</w:t>
            </w:r>
          </w:p>
          <w:p w:rsidR="001378A5" w:rsidRDefault="001378A5" w:rsidP="00176BE7">
            <w:pPr>
              <w:ind w:firstLine="150"/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 xml:space="preserve">-  Book </w:t>
            </w:r>
          </w:p>
          <w:p w:rsidR="001378A5" w:rsidRPr="00176BE7" w:rsidRDefault="001378A5" w:rsidP="00176BE7">
            <w:pPr>
              <w:ind w:firstLine="150"/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 xml:space="preserve">- A4 paper </w:t>
            </w:r>
          </w:p>
          <w:p w:rsidR="001378A5" w:rsidRPr="00E27F6E" w:rsidRDefault="001378A5" w:rsidP="006260A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top w:val="nil"/>
              <w:left w:val="nil"/>
              <w:right w:val="nil"/>
            </w:tcBorders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shd w:val="clear" w:color="auto" w:fill="FFC000"/>
          </w:tcPr>
          <w:p w:rsidR="001378A5" w:rsidRPr="00E27F6E" w:rsidRDefault="001378A5" w:rsidP="00B310A1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sz w:val="22"/>
                <w:szCs w:val="22"/>
              </w:rPr>
              <w:t>Aims</w:t>
            </w:r>
            <w:r w:rsidRPr="00E27F6E">
              <w:rPr>
                <w:rFonts w:ascii="Comic Sans MS" w:hAnsi="Comic Sans MS"/>
                <w:sz w:val="22"/>
                <w:szCs w:val="22"/>
                <w:lang w:eastAsia="ko-KR"/>
              </w:rPr>
              <w:t>/Objectives</w:t>
            </w:r>
          </w:p>
        </w:tc>
      </w:tr>
      <w:tr w:rsidR="001378A5" w:rsidRPr="00E27F6E" w:rsidTr="00EC6215">
        <w:tc>
          <w:tcPr>
            <w:tcW w:w="10020" w:type="dxa"/>
            <w:gridSpan w:val="21"/>
          </w:tcPr>
          <w:p w:rsidR="001378A5" w:rsidRDefault="001378A5" w:rsidP="00B310A1">
            <w:pPr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 xml:space="preserve">  </w:t>
            </w:r>
          </w:p>
          <w:p w:rsidR="001378A5" w:rsidRDefault="001378A5" w:rsidP="00176BE7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>Ss will be motivated and recognized by Eliciting</w:t>
            </w:r>
          </w:p>
          <w:p w:rsidR="001378A5" w:rsidRDefault="00006434" w:rsidP="00176BE7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>Ss will understand the song</w:t>
            </w:r>
            <w:r>
              <w:rPr>
                <w:rFonts w:ascii="Comic Sans MS" w:eastAsia="바탕" w:hAnsi="Comic Sans MS" w:hint="eastAsia"/>
                <w:sz w:val="22"/>
                <w:szCs w:val="22"/>
                <w:lang w:eastAsia="ko-KR"/>
              </w:rPr>
              <w:t xml:space="preserve"> by questions of the teacher.</w:t>
            </w:r>
          </w:p>
          <w:p w:rsidR="001378A5" w:rsidRPr="00176BE7" w:rsidRDefault="001378A5" w:rsidP="00176BE7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 xml:space="preserve">Ss will </w:t>
            </w:r>
            <w:r w:rsidR="00006434">
              <w:rPr>
                <w:rFonts w:ascii="Comic Sans MS" w:eastAsia="바탕" w:hAnsi="Comic Sans MS" w:hint="eastAsia"/>
                <w:sz w:val="22"/>
                <w:szCs w:val="22"/>
                <w:lang w:eastAsia="ko-KR"/>
              </w:rPr>
              <w:t xml:space="preserve">learn numbers </w:t>
            </w: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 xml:space="preserve"> by </w:t>
            </w:r>
            <w:r w:rsidR="00006434">
              <w:rPr>
                <w:rFonts w:ascii="Comic Sans MS" w:eastAsia="바탕" w:hAnsi="Comic Sans MS" w:hint="eastAsia"/>
                <w:sz w:val="22"/>
                <w:szCs w:val="22"/>
                <w:lang w:eastAsia="ko-KR"/>
              </w:rPr>
              <w:t>making a house.</w:t>
            </w:r>
          </w:p>
          <w:p w:rsidR="001378A5" w:rsidRPr="00E27F6E" w:rsidRDefault="001378A5" w:rsidP="00B310A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top w:val="nil"/>
              <w:left w:val="nil"/>
              <w:right w:val="nil"/>
            </w:tcBorders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shd w:val="clear" w:color="auto" w:fill="FFC000"/>
          </w:tcPr>
          <w:p w:rsidR="001378A5" w:rsidRPr="00E27F6E" w:rsidRDefault="001378A5" w:rsidP="00B310A1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sz w:val="22"/>
                <w:szCs w:val="22"/>
              </w:rPr>
              <w:t>Language Skills</w:t>
            </w:r>
          </w:p>
        </w:tc>
      </w:tr>
      <w:tr w:rsidR="001378A5" w:rsidRPr="00E27F6E" w:rsidTr="00EC6215">
        <w:tc>
          <w:tcPr>
            <w:tcW w:w="10020" w:type="dxa"/>
            <w:gridSpan w:val="21"/>
          </w:tcPr>
          <w:p w:rsidR="001378A5" w:rsidRDefault="001378A5" w:rsidP="00B20756">
            <w:pPr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 xml:space="preserve">   </w:t>
            </w:r>
          </w:p>
          <w:p w:rsidR="001378A5" w:rsidRDefault="001378A5" w:rsidP="00D3228C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>Listening :  listening to the teacher and other Ss</w:t>
            </w:r>
          </w:p>
          <w:p w:rsidR="001378A5" w:rsidRDefault="001378A5" w:rsidP="00D3228C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>Speaking  :  talking to the teacher and partners.</w:t>
            </w:r>
          </w:p>
          <w:p w:rsidR="001378A5" w:rsidRDefault="001378A5" w:rsidP="00D3228C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sz w:val="22"/>
                <w:szCs w:val="22"/>
                <w:lang w:eastAsia="ko-KR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eastAsia="바탕" w:hAnsi="Comic Sans MS"/>
                    <w:sz w:val="22"/>
                    <w:szCs w:val="22"/>
                    <w:lang w:eastAsia="ko-KR"/>
                  </w:rPr>
                  <w:t>Reading</w:t>
                </w:r>
              </w:smartTag>
            </w:smartTag>
            <w:r>
              <w:rPr>
                <w:rFonts w:ascii="Comic Sans MS" w:eastAsia="바탕" w:hAnsi="Comic Sans MS"/>
                <w:sz w:val="22"/>
                <w:szCs w:val="22"/>
                <w:lang w:eastAsia="ko-KR"/>
              </w:rPr>
              <w:t xml:space="preserve"> :   reading a song with  the teacher.</w:t>
            </w:r>
          </w:p>
          <w:p w:rsidR="001378A5" w:rsidRPr="00E27F6E" w:rsidRDefault="001378A5" w:rsidP="00B310A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top w:val="nil"/>
              <w:left w:val="nil"/>
              <w:right w:val="nil"/>
            </w:tcBorders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shd w:val="clear" w:color="auto" w:fill="FFC000"/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Assumptions</w:t>
            </w:r>
          </w:p>
        </w:tc>
      </w:tr>
      <w:tr w:rsidR="001378A5" w:rsidRPr="00E27F6E" w:rsidTr="00EC6215">
        <w:tc>
          <w:tcPr>
            <w:tcW w:w="10020" w:type="dxa"/>
            <w:gridSpan w:val="21"/>
          </w:tcPr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</w:t>
            </w:r>
          </w:p>
          <w:p w:rsidR="001378A5" w:rsidRDefault="001378A5" w:rsidP="00006434">
            <w:pPr>
              <w:ind w:left="57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Ss already know :</w:t>
            </w:r>
          </w:p>
          <w:p w:rsidR="001378A5" w:rsidRDefault="001378A5" w:rsidP="00D3228C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How the class set up and run.</w:t>
            </w:r>
          </w:p>
          <w:p w:rsidR="001378A5" w:rsidRDefault="001378A5" w:rsidP="00D3228C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The teacher’s style of teaching and the pace of the course.</w:t>
            </w:r>
          </w:p>
          <w:p w:rsidR="001378A5" w:rsidRDefault="001378A5" w:rsidP="00D3228C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Ss have interest in number song</w:t>
            </w:r>
          </w:p>
          <w:p w:rsidR="001378A5" w:rsidRPr="00D3228C" w:rsidRDefault="001378A5" w:rsidP="00D3228C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Ss enjoy drawing pictures well.</w:t>
            </w:r>
          </w:p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top w:val="nil"/>
              <w:left w:val="nil"/>
              <w:right w:val="nil"/>
            </w:tcBorders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shd w:val="clear" w:color="auto" w:fill="FFC000"/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Anticipated Errors and Solutions</w:t>
            </w:r>
          </w:p>
        </w:tc>
      </w:tr>
      <w:tr w:rsidR="001378A5" w:rsidRPr="00E27F6E" w:rsidTr="00EC6215">
        <w:tc>
          <w:tcPr>
            <w:tcW w:w="10020" w:type="dxa"/>
            <w:gridSpan w:val="21"/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  <w:p w:rsidR="001378A5" w:rsidRPr="00F768F2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 -    </w:t>
            </w:r>
            <w:r w:rsidR="00006434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In case of overtime,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,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    -</w:t>
            </w:r>
            <w:r w:rsidRPr="0029694A"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sym w:font="Wingdings" w:char="F0E0"/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</w:t>
            </w:r>
            <w:r w:rsidR="00006434"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cut  off</w:t>
            </w:r>
            <w:r w:rsidR="00006434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 the post activity and give it to them for homework.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006434" w:rsidP="0029694A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lastRenderedPageBreak/>
              <w:t>In case of undertime,</w:t>
            </w:r>
            <w:r w:rsidR="001378A5"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,</w:t>
            </w:r>
          </w:p>
          <w:p w:rsidR="001378A5" w:rsidRDefault="001378A5" w:rsidP="0029694A">
            <w:pPr>
              <w:ind w:left="57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29694A">
            <w:pPr>
              <w:numPr>
                <w:ilvl w:val="1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Give Ss  extra activity </w:t>
            </w:r>
            <w:r w:rsidR="00006434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(presentation)</w:t>
            </w:r>
          </w:p>
          <w:p w:rsidR="001378A5" w:rsidRDefault="001378A5" w:rsidP="0029694A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</w:t>
            </w:r>
          </w:p>
          <w:p w:rsidR="001378A5" w:rsidRDefault="001378A5" w:rsidP="0029694A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If  CD Player or MP3   goes wrong ,</w:t>
            </w:r>
          </w:p>
          <w:p w:rsidR="001378A5" w:rsidRPr="0029694A" w:rsidRDefault="001378A5" w:rsidP="0029694A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29694A" w:rsidRDefault="001378A5" w:rsidP="0029694A">
            <w:pPr>
              <w:ind w:left="57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 w:rsidRPr="0029694A"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sym w:font="Wingdings" w:char="F0E0"/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Give Ss extra  activity </w:t>
            </w:r>
            <w:r w:rsidR="00006434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(presentation)</w:t>
            </w:r>
          </w:p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top w:val="nil"/>
              <w:left w:val="nil"/>
              <w:right w:val="nil"/>
            </w:tcBorders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shd w:val="clear" w:color="auto" w:fill="FFC000"/>
          </w:tcPr>
          <w:p w:rsidR="001378A5" w:rsidRPr="00E27F6E" w:rsidRDefault="001378A5" w:rsidP="007A0355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References</w:t>
            </w:r>
          </w:p>
        </w:tc>
      </w:tr>
      <w:tr w:rsidR="001378A5" w:rsidRPr="00E27F6E" w:rsidTr="00EC6215">
        <w:tc>
          <w:tcPr>
            <w:tcW w:w="10020" w:type="dxa"/>
            <w:gridSpan w:val="21"/>
          </w:tcPr>
          <w:p w:rsidR="001378A5" w:rsidRDefault="001378A5" w:rsidP="007A035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DE0CE9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Http: //café.naver.com/tmbusan</w:t>
            </w:r>
          </w:p>
          <w:p w:rsidR="001378A5" w:rsidRDefault="001378A5" w:rsidP="00DE0CE9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Http: //café. Naver.com/ecubehm</w:t>
            </w:r>
          </w:p>
          <w:p w:rsidR="001378A5" w:rsidRPr="00DE0CE9" w:rsidRDefault="001378A5" w:rsidP="00DE0CE9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Samsung English e-kilowatt.</w:t>
            </w:r>
          </w:p>
          <w:p w:rsidR="001378A5" w:rsidRPr="00E27F6E" w:rsidRDefault="001378A5" w:rsidP="007A0355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top w:val="nil"/>
              <w:left w:val="nil"/>
              <w:right w:val="nil"/>
            </w:tcBorders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bottom w:val="nil"/>
            </w:tcBorders>
            <w:shd w:val="clear" w:color="auto" w:fill="92D050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Warm-Up</w:t>
            </w:r>
          </w:p>
        </w:tc>
      </w:tr>
      <w:tr w:rsidR="001378A5" w:rsidRPr="00E27F6E" w:rsidTr="00EC6215">
        <w:tc>
          <w:tcPr>
            <w:tcW w:w="1275" w:type="dxa"/>
            <w:tcBorders>
              <w:top w:val="nil"/>
              <w:bottom w:val="nil"/>
            </w:tcBorders>
            <w:shd w:val="clear" w:color="auto" w:fill="92D050"/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Materials</w:t>
            </w:r>
          </w:p>
        </w:tc>
        <w:tc>
          <w:tcPr>
            <w:tcW w:w="8470" w:type="dxa"/>
            <w:gridSpan w:val="19"/>
          </w:tcPr>
          <w:p w:rsidR="001378A5" w:rsidRPr="00DE0CE9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Whiteboard &amp; markers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92D050"/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558" w:type="dxa"/>
            <w:gridSpan w:val="3"/>
            <w:tcBorders>
              <w:top w:val="nil"/>
              <w:bottom w:val="nil"/>
              <w:right w:val="nil"/>
            </w:tcBorders>
            <w:shd w:val="clear" w:color="auto" w:fill="92D05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074" w:type="dxa"/>
            <w:gridSpan w:val="7"/>
            <w:tcBorders>
              <w:top w:val="nil"/>
              <w:left w:val="nil"/>
              <w:bottom w:val="nil"/>
            </w:tcBorders>
            <w:shd w:val="clear" w:color="auto" w:fill="92D05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558" w:type="dxa"/>
            <w:gridSpan w:val="3"/>
            <w:tcBorders>
              <w:top w:val="nil"/>
              <w:right w:val="dotted" w:sz="4" w:space="0" w:color="auto"/>
            </w:tcBorders>
            <w:shd w:val="clear" w:color="auto" w:fill="92D05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Time</w:t>
            </w:r>
          </w:p>
        </w:tc>
        <w:tc>
          <w:tcPr>
            <w:tcW w:w="1701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Classroom Set Up</w:t>
            </w:r>
          </w:p>
        </w:tc>
        <w:tc>
          <w:tcPr>
            <w:tcW w:w="3687" w:type="dxa"/>
            <w:gridSpan w:val="8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1378A5" w:rsidRPr="00E27F6E" w:rsidRDefault="001378A5" w:rsidP="00134EF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 xml:space="preserve">Teacher Activity </w:t>
            </w:r>
          </w:p>
        </w:tc>
        <w:tc>
          <w:tcPr>
            <w:tcW w:w="3074" w:type="dxa"/>
            <w:gridSpan w:val="7"/>
            <w:tcBorders>
              <w:top w:val="nil"/>
              <w:left w:val="dotted" w:sz="4" w:space="0" w:color="auto"/>
            </w:tcBorders>
            <w:shd w:val="clear" w:color="auto" w:fill="92D05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Student Activity and goals</w:t>
            </w:r>
          </w:p>
        </w:tc>
      </w:tr>
      <w:tr w:rsidR="001378A5" w:rsidRPr="00E27F6E" w:rsidTr="00EC6215">
        <w:tc>
          <w:tcPr>
            <w:tcW w:w="1558" w:type="dxa"/>
            <w:gridSpan w:val="3"/>
            <w:tcBorders>
              <w:right w:val="dotted" w:sz="4" w:space="0" w:color="auto"/>
            </w:tcBorders>
          </w:tcPr>
          <w:p w:rsidR="001378A5" w:rsidRDefault="001378A5" w:rsidP="00B11AC8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</w:t>
            </w:r>
          </w:p>
          <w:p w:rsidR="001378A5" w:rsidRPr="00DE0CE9" w:rsidRDefault="001378A5" w:rsidP="00B11AC8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5 min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378A5" w:rsidRPr="00E27F6E" w:rsidRDefault="001378A5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  <w:p w:rsidR="001378A5" w:rsidRPr="00DE0CE9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Whole class</w:t>
            </w:r>
          </w:p>
          <w:p w:rsidR="001378A5" w:rsidRPr="00E27F6E" w:rsidRDefault="001378A5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687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1378A5" w:rsidRDefault="001378A5" w:rsidP="00B11AC8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742250">
            <w:pPr>
              <w:ind w:firstLineChars="100" w:firstLine="216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 w:rsidRPr="00742250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&lt;Greeting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&gt;</w:t>
            </w:r>
          </w:p>
          <w:p w:rsidR="001378A5" w:rsidRDefault="001378A5" w:rsidP="00841693">
            <w:pPr>
              <w:ind w:firstLineChars="100" w:firstLine="22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 Good morning  everyone?</w:t>
            </w:r>
          </w:p>
          <w:p w:rsidR="001378A5" w:rsidRDefault="001378A5" w:rsidP="00841693">
            <w:pPr>
              <w:ind w:firstLineChars="100" w:firstLine="22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 How are you today?</w:t>
            </w:r>
          </w:p>
          <w:p w:rsidR="001378A5" w:rsidRDefault="001378A5" w:rsidP="00841693">
            <w:pPr>
              <w:ind w:firstLineChars="100" w:firstLine="22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-(Point to </w:t>
            </w:r>
            <w:r>
              <w:rPr>
                <w:rFonts w:ascii="바탕" w:eastAsia="바탕" w:hAnsi="바탕"/>
                <w:iCs/>
                <w:sz w:val="22"/>
                <w:szCs w:val="22"/>
                <w:lang w:eastAsia="ko-KR"/>
              </w:rPr>
              <w:t>OO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)  How are you?</w:t>
            </w:r>
          </w:p>
          <w:p w:rsidR="001378A5" w:rsidRDefault="001378A5" w:rsidP="00B11AC8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D120E3">
            <w:pPr>
              <w:ind w:left="330" w:hangingChars="150" w:hanging="33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</w:t>
            </w:r>
            <w:r w:rsidRPr="00742250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&lt;</w:t>
            </w:r>
            <w:r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Warm-up activity: Chair game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&gt;</w:t>
            </w:r>
          </w:p>
          <w:p w:rsidR="001378A5" w:rsidRDefault="001378A5" w:rsidP="00B11AC8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-Let’s play a chair game.</w:t>
            </w:r>
          </w:p>
          <w:p w:rsidR="00006434" w:rsidRDefault="001378A5" w:rsidP="00B11AC8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</w:t>
            </w:r>
            <w:r w:rsidR="00006434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  </w:t>
            </w:r>
          </w:p>
          <w:p w:rsidR="00006434" w:rsidRDefault="00006434" w:rsidP="00006434">
            <w:pPr>
              <w:ind w:firstLineChars="150" w:firstLine="33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 &lt;instruction&gt;</w:t>
            </w:r>
          </w:p>
          <w:p w:rsidR="001378A5" w:rsidRDefault="001378A5" w:rsidP="00006434">
            <w:pPr>
              <w:ind w:firstLineChars="100" w:firstLine="22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-We’ll devide into two teams.</w:t>
            </w:r>
          </w:p>
          <w:p w:rsidR="001378A5" w:rsidRDefault="001378A5" w:rsidP="00B11AC8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  (A,B,C,D,E….A,B,C,D,E)</w:t>
            </w:r>
          </w:p>
          <w:p w:rsidR="001378A5" w:rsidRDefault="001378A5" w:rsidP="00006434">
            <w:pPr>
              <w:ind w:left="330" w:hangingChars="150" w:hanging="33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 -Team members come here </w:t>
            </w:r>
            <w:r w:rsidR="00006434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with chairs  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and      Turn around the chairs </w:t>
            </w:r>
            <w:r w:rsidR="00006434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singing a ABC song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.</w:t>
            </w:r>
          </w:p>
          <w:p w:rsidR="001378A5" w:rsidRDefault="001378A5" w:rsidP="00B11AC8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 -When I say</w:t>
            </w:r>
            <w:r w:rsidR="00006434"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</w:t>
            </w:r>
            <w:r w:rsidR="00006434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3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, then sit on cha</w:t>
            </w:r>
          </w:p>
          <w:p w:rsidR="001378A5" w:rsidRDefault="001378A5" w:rsidP="00B11AC8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  Ir quickly. (lack of chair!)</w:t>
            </w:r>
          </w:p>
          <w:p w:rsidR="001378A5" w:rsidRDefault="001378A5" w:rsidP="00B11AC8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B11AC8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  &lt;ICQ&gt;</w:t>
            </w:r>
          </w:p>
          <w:p w:rsidR="001378A5" w:rsidRDefault="001378A5" w:rsidP="00C10A0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What is called this game?</w:t>
            </w:r>
          </w:p>
          <w:p w:rsidR="004A29B6" w:rsidRDefault="004A29B6" w:rsidP="00C10A01">
            <w:pPr>
              <w:numPr>
                <w:ilvl w:val="0"/>
                <w:numId w:val="5"/>
              </w:num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Which team are you in?</w:t>
            </w:r>
          </w:p>
          <w:p w:rsidR="001378A5" w:rsidRDefault="001378A5" w:rsidP="00C10A0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On which number, you sit on chair quickly?</w:t>
            </w:r>
          </w:p>
          <w:p w:rsidR="001378A5" w:rsidRDefault="001378A5" w:rsidP="002917AE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841693" w:rsidRDefault="001378A5" w:rsidP="00B11AC8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074" w:type="dxa"/>
            <w:gridSpan w:val="7"/>
            <w:tcBorders>
              <w:left w:val="dotted" w:sz="4" w:space="0" w:color="auto"/>
            </w:tcBorders>
          </w:tcPr>
          <w:p w:rsidR="001378A5" w:rsidRPr="00E27F6E" w:rsidRDefault="001378A5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Good morning !</w:t>
            </w: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Fine.</w:t>
            </w: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Good !.</w:t>
            </w: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006434" w:rsidRDefault="00006434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006434" w:rsidRDefault="00006434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006434" w:rsidRDefault="00006434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1378A5" w:rsidRDefault="001378A5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Chair game.</w:t>
            </w:r>
          </w:p>
          <w:p w:rsidR="001378A5" w:rsidRDefault="004A29B6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A team.</w:t>
            </w:r>
          </w:p>
          <w:p w:rsidR="001378A5" w:rsidRPr="00742250" w:rsidRDefault="004A29B6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3</w:t>
            </w:r>
            <w:r w:rsidR="001378A5"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.</w:t>
            </w: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top w:val="nil"/>
              <w:left w:val="nil"/>
              <w:right w:val="nil"/>
            </w:tcBorders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bottom w:val="nil"/>
            </w:tcBorders>
            <w:shd w:val="clear" w:color="auto" w:fill="00B0F0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lastRenderedPageBreak/>
              <w:t>Presentation</w:t>
            </w:r>
          </w:p>
        </w:tc>
      </w:tr>
      <w:tr w:rsidR="001378A5" w:rsidRPr="00E27F6E" w:rsidTr="00EC6215">
        <w:tc>
          <w:tcPr>
            <w:tcW w:w="1275" w:type="dxa"/>
            <w:tcBorders>
              <w:top w:val="nil"/>
              <w:bottom w:val="nil"/>
            </w:tcBorders>
            <w:shd w:val="clear" w:color="auto" w:fill="00B0F0"/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Materials</w:t>
            </w:r>
          </w:p>
        </w:tc>
        <w:tc>
          <w:tcPr>
            <w:tcW w:w="8470" w:type="dxa"/>
            <w:gridSpan w:val="19"/>
            <w:shd w:val="clear" w:color="auto" w:fill="FFFFFF"/>
          </w:tcPr>
          <w:p w:rsidR="001378A5" w:rsidRPr="00DE0CE9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Whiteboard &amp; markers,   Pictures for eliciting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00B0F0"/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699" w:type="dxa"/>
            <w:gridSpan w:val="4"/>
            <w:tcBorders>
              <w:top w:val="nil"/>
              <w:bottom w:val="nil"/>
              <w:right w:val="nil"/>
            </w:tcBorders>
            <w:shd w:val="clear" w:color="auto" w:fill="00B0F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074" w:type="dxa"/>
            <w:gridSpan w:val="7"/>
            <w:tcBorders>
              <w:top w:val="nil"/>
              <w:left w:val="nil"/>
              <w:bottom w:val="nil"/>
            </w:tcBorders>
            <w:shd w:val="clear" w:color="auto" w:fill="00B0F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699" w:type="dxa"/>
            <w:gridSpan w:val="4"/>
            <w:tcBorders>
              <w:top w:val="nil"/>
              <w:right w:val="dotted" w:sz="4" w:space="0" w:color="auto"/>
            </w:tcBorders>
            <w:shd w:val="clear" w:color="auto" w:fill="00B0F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Time</w:t>
            </w:r>
          </w:p>
        </w:tc>
        <w:tc>
          <w:tcPr>
            <w:tcW w:w="156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00B0F0"/>
            <w:vAlign w:val="center"/>
          </w:tcPr>
          <w:p w:rsidR="001378A5" w:rsidRPr="00E27F6E" w:rsidRDefault="001378A5" w:rsidP="00134EF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Classroom Set Up</w:t>
            </w:r>
          </w:p>
        </w:tc>
        <w:tc>
          <w:tcPr>
            <w:tcW w:w="3687" w:type="dxa"/>
            <w:gridSpan w:val="8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00B0F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Teacher Activity</w:t>
            </w:r>
          </w:p>
        </w:tc>
        <w:tc>
          <w:tcPr>
            <w:tcW w:w="3074" w:type="dxa"/>
            <w:gridSpan w:val="7"/>
            <w:tcBorders>
              <w:top w:val="nil"/>
              <w:left w:val="dotted" w:sz="4" w:space="0" w:color="auto"/>
            </w:tcBorders>
            <w:shd w:val="clear" w:color="auto" w:fill="00B0F0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Student Activity</w:t>
            </w:r>
          </w:p>
        </w:tc>
      </w:tr>
      <w:tr w:rsidR="001378A5" w:rsidRPr="00E27F6E" w:rsidTr="00EC6215">
        <w:tc>
          <w:tcPr>
            <w:tcW w:w="1699" w:type="dxa"/>
            <w:gridSpan w:val="4"/>
            <w:tcBorders>
              <w:right w:val="dotted" w:sz="4" w:space="0" w:color="auto"/>
            </w:tcBorders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  <w:p w:rsidR="001378A5" w:rsidRPr="00841693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5 min</w:t>
            </w:r>
          </w:p>
          <w:p w:rsidR="001378A5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5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841693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Whole class</w:t>
            </w:r>
          </w:p>
        </w:tc>
        <w:tc>
          <w:tcPr>
            <w:tcW w:w="3687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841693">
            <w:pPr>
              <w:ind w:firstLine="135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 w:rsidRPr="00742250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&lt;Eliciting 1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&gt;</w:t>
            </w:r>
          </w:p>
          <w:p w:rsidR="001378A5" w:rsidRDefault="001378A5" w:rsidP="00841693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How’s the weather today?</w:t>
            </w:r>
          </w:p>
          <w:p w:rsidR="001378A5" w:rsidRDefault="001378A5" w:rsidP="00841693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Sunny?  Where is the sun?</w:t>
            </w:r>
          </w:p>
          <w:p w:rsidR="001378A5" w:rsidRDefault="001378A5" w:rsidP="00841693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How many is it? (using hand)</w:t>
            </w:r>
          </w:p>
          <w:p w:rsidR="001378A5" w:rsidRDefault="001378A5" w:rsidP="00841693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In English we say?</w:t>
            </w:r>
          </w:p>
          <w:p w:rsidR="001378A5" w:rsidRDefault="001378A5" w:rsidP="00841693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Then, How many teachers in this classroom? </w:t>
            </w:r>
          </w:p>
          <w:p w:rsidR="001378A5" w:rsidRDefault="001378A5" w:rsidP="00453863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453863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 w:rsidRPr="00742250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&lt;Eliciting 2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&gt;</w:t>
            </w:r>
          </w:p>
          <w:p w:rsidR="001378A5" w:rsidRDefault="001378A5" w:rsidP="002A365D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Do you like animals?</w:t>
            </w:r>
          </w:p>
          <w:p w:rsidR="001378A5" w:rsidRDefault="001378A5" w:rsidP="002A365D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(Point to Ss)  which animal do you like?</w:t>
            </w:r>
          </w:p>
          <w:p w:rsidR="001378A5" w:rsidRDefault="001378A5" w:rsidP="002A365D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-I’ll show you fantastic picture.</w:t>
            </w:r>
          </w:p>
          <w:p w:rsidR="001378A5" w:rsidRDefault="001378A5" w:rsidP="002A365D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(Show Ss picture for eliciting)</w:t>
            </w:r>
          </w:p>
          <w:p w:rsidR="001378A5" w:rsidRDefault="001378A5" w:rsidP="002A365D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-what is this animal?</w:t>
            </w:r>
          </w:p>
          <w:p w:rsidR="001378A5" w:rsidRDefault="001378A5" w:rsidP="002A365D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-And they are girls?</w:t>
            </w:r>
          </w:p>
          <w:p w:rsidR="001378A5" w:rsidRDefault="001378A5" w:rsidP="002A365D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 dog, how many?</w:t>
            </w:r>
          </w:p>
          <w:p w:rsidR="001378A5" w:rsidRDefault="001378A5" w:rsidP="002A365D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-And boys are more than a dog?</w:t>
            </w:r>
          </w:p>
          <w:p w:rsidR="001378A5" w:rsidRDefault="001378A5" w:rsidP="002A365D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 Do you know the number of boys?</w:t>
            </w:r>
          </w:p>
          <w:p w:rsidR="001378A5" w:rsidRDefault="001378A5" w:rsidP="00453863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-Good job!  </w:t>
            </w:r>
          </w:p>
          <w:p w:rsidR="001378A5" w:rsidRPr="00841693" w:rsidRDefault="001378A5" w:rsidP="00453863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074" w:type="dxa"/>
            <w:gridSpan w:val="7"/>
            <w:tcBorders>
              <w:left w:val="dotted" w:sz="4" w:space="0" w:color="auto"/>
            </w:tcBorders>
          </w:tcPr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It’s sunny.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In the sky.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1(using their hand)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One or I don’t know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I don’t know.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Yes.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Cats, etc…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Dog!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No, boys.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One.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Yes.</w:t>
            </w:r>
          </w:p>
          <w:p w:rsidR="001378A5" w:rsidRPr="00841693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Two.</w:t>
            </w: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top w:val="nil"/>
              <w:left w:val="nil"/>
              <w:right w:val="nil"/>
            </w:tcBorders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bottom w:val="nil"/>
            </w:tcBorders>
            <w:shd w:val="clear" w:color="auto" w:fill="D99594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Practice to Production</w:t>
            </w:r>
          </w:p>
        </w:tc>
      </w:tr>
      <w:tr w:rsidR="001378A5" w:rsidRPr="00E27F6E" w:rsidTr="00EC6215">
        <w:tc>
          <w:tcPr>
            <w:tcW w:w="1275" w:type="dxa"/>
            <w:tcBorders>
              <w:top w:val="nil"/>
              <w:bottom w:val="nil"/>
            </w:tcBorders>
            <w:shd w:val="clear" w:color="auto" w:fill="D99594"/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Materials</w:t>
            </w:r>
          </w:p>
        </w:tc>
        <w:tc>
          <w:tcPr>
            <w:tcW w:w="8470" w:type="dxa"/>
            <w:gridSpan w:val="19"/>
            <w:shd w:val="clear" w:color="auto" w:fill="FFFFFF"/>
          </w:tcPr>
          <w:p w:rsidR="001378A5" w:rsidRPr="00453863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Whiteboard &amp; markers, CD &amp; CD Player, Book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99594"/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699" w:type="dxa"/>
            <w:gridSpan w:val="4"/>
            <w:tcBorders>
              <w:top w:val="nil"/>
              <w:bottom w:val="nil"/>
              <w:right w:val="nil"/>
            </w:tcBorders>
            <w:shd w:val="clear" w:color="auto" w:fill="D99594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9594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074" w:type="dxa"/>
            <w:gridSpan w:val="7"/>
            <w:tcBorders>
              <w:top w:val="nil"/>
              <w:left w:val="nil"/>
              <w:bottom w:val="nil"/>
            </w:tcBorders>
            <w:shd w:val="clear" w:color="auto" w:fill="D99594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699" w:type="dxa"/>
            <w:gridSpan w:val="4"/>
            <w:tcBorders>
              <w:top w:val="nil"/>
              <w:right w:val="dotted" w:sz="4" w:space="0" w:color="auto"/>
            </w:tcBorders>
            <w:shd w:val="clear" w:color="auto" w:fill="D99594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Time</w:t>
            </w:r>
          </w:p>
        </w:tc>
        <w:tc>
          <w:tcPr>
            <w:tcW w:w="156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D99594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Classroom Set Up</w:t>
            </w:r>
          </w:p>
        </w:tc>
        <w:tc>
          <w:tcPr>
            <w:tcW w:w="3687" w:type="dxa"/>
            <w:gridSpan w:val="8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D99594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Teacher Activity</w:t>
            </w:r>
          </w:p>
        </w:tc>
        <w:tc>
          <w:tcPr>
            <w:tcW w:w="3074" w:type="dxa"/>
            <w:gridSpan w:val="7"/>
            <w:tcBorders>
              <w:top w:val="nil"/>
              <w:left w:val="dotted" w:sz="4" w:space="0" w:color="auto"/>
            </w:tcBorders>
            <w:shd w:val="clear" w:color="auto" w:fill="D99594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Student Activity</w:t>
            </w:r>
          </w:p>
        </w:tc>
      </w:tr>
      <w:tr w:rsidR="001378A5" w:rsidRPr="00E27F6E" w:rsidTr="00EC6215">
        <w:tc>
          <w:tcPr>
            <w:tcW w:w="1699" w:type="dxa"/>
            <w:gridSpan w:val="4"/>
            <w:tcBorders>
              <w:right w:val="dotted" w:sz="4" w:space="0" w:color="auto"/>
            </w:tcBorders>
          </w:tcPr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D20A9B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15 min</w:t>
            </w:r>
          </w:p>
          <w:p w:rsidR="001378A5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  <w:p w:rsidR="001378A5" w:rsidRPr="00A9082D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vertAlign w:val="subscript"/>
                <w:lang w:eastAsia="ko-KR"/>
              </w:rPr>
            </w:pPr>
          </w:p>
        </w:tc>
        <w:tc>
          <w:tcPr>
            <w:tcW w:w="15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Whole class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1378A5" w:rsidRPr="00D20A9B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In groups</w:t>
            </w:r>
          </w:p>
        </w:tc>
        <w:tc>
          <w:tcPr>
            <w:tcW w:w="3687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742250" w:rsidRDefault="001378A5" w:rsidP="006260A7">
            <w:pPr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</w:pPr>
            <w:r w:rsidRPr="00742250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 xml:space="preserve">    &lt;</w:t>
            </w:r>
            <w:r w:rsidR="004A29B6">
              <w:rPr>
                <w:rFonts w:ascii="Comic Sans MS" w:eastAsia="바탕" w:hAnsi="Comic Sans MS" w:hint="eastAsia"/>
                <w:b/>
                <w:iCs/>
                <w:sz w:val="22"/>
                <w:szCs w:val="22"/>
                <w:lang w:eastAsia="ko-KR"/>
              </w:rPr>
              <w:t>instruction</w:t>
            </w:r>
            <w:r w:rsidRPr="00742250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&gt;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- (Sticker “1” and write “ONE”  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      onThe board)</w:t>
            </w:r>
          </w:p>
          <w:p w:rsidR="004A29B6" w:rsidRDefault="004A29B6" w:rsidP="004A29B6">
            <w:pPr>
              <w:ind w:left="57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&lt;teaching&gt;</w:t>
            </w:r>
          </w:p>
          <w:p w:rsidR="001378A5" w:rsidRDefault="001378A5" w:rsidP="00C43AD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Repeat after me, one</w:t>
            </w:r>
          </w:p>
          <w:p w:rsidR="001378A5" w:rsidRDefault="001378A5" w:rsidP="00C43AD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One means the number 1.</w:t>
            </w:r>
          </w:p>
          <w:p w:rsidR="001378A5" w:rsidRDefault="001378A5" w:rsidP="00C43AD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For example, “I have a one little box.”</w:t>
            </w:r>
          </w:p>
          <w:p w:rsidR="001378A5" w:rsidRDefault="001378A5" w:rsidP="00C43AD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“I have two little books.”</w:t>
            </w:r>
          </w:p>
          <w:p w:rsidR="001378A5" w:rsidRDefault="001378A5" w:rsidP="00C43AD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“I have three little  forks.”</w:t>
            </w:r>
          </w:p>
          <w:p w:rsidR="001378A5" w:rsidRDefault="001378A5" w:rsidP="00C43AD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“I have four little cookies.”</w:t>
            </w:r>
          </w:p>
          <w:p w:rsidR="001378A5" w:rsidRDefault="001378A5" w:rsidP="00C43AD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“I have five little buttons</w:t>
            </w:r>
          </w:p>
          <w:p w:rsidR="001378A5" w:rsidRDefault="001378A5" w:rsidP="00DA65C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742250" w:rsidRDefault="001378A5" w:rsidP="00DA65C1">
            <w:pPr>
              <w:ind w:left="210"/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</w:pPr>
            <w:r w:rsidRPr="00742250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&lt;CCQ&gt;</w:t>
            </w:r>
          </w:p>
          <w:p w:rsidR="001378A5" w:rsidRDefault="001378A5" w:rsidP="00DA65C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lastRenderedPageBreak/>
              <w:t>(Using  Ss ‘   1 finger)</w:t>
            </w:r>
          </w:p>
          <w:p w:rsidR="001378A5" w:rsidRDefault="001378A5" w:rsidP="00DA65C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How many?</w:t>
            </w:r>
          </w:p>
          <w:p w:rsidR="001378A5" w:rsidRDefault="001378A5" w:rsidP="00DA65C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(Using Ss’   3  finger )</w:t>
            </w:r>
          </w:p>
          <w:p w:rsidR="001378A5" w:rsidRDefault="001378A5" w:rsidP="00DA65C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How many?</w:t>
            </w:r>
          </w:p>
          <w:p w:rsidR="001378A5" w:rsidRDefault="001378A5" w:rsidP="00DA65C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(Using Ss’ 5 finger)</w:t>
            </w:r>
          </w:p>
          <w:p w:rsidR="001378A5" w:rsidRDefault="001378A5" w:rsidP="00DA65C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How many?</w:t>
            </w:r>
          </w:p>
          <w:p w:rsidR="001378A5" w:rsidRDefault="001378A5" w:rsidP="00DA65C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742250" w:rsidRDefault="001378A5" w:rsidP="006900EE">
            <w:pPr>
              <w:numPr>
                <w:ilvl w:val="0"/>
                <w:numId w:val="6"/>
              </w:numPr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</w:pPr>
            <w:r w:rsidRPr="00742250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Song activity</w:t>
            </w:r>
          </w:p>
          <w:p w:rsidR="001378A5" w:rsidRDefault="001378A5" w:rsidP="006900EE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-Let’s check with a song !</w:t>
            </w:r>
          </w:p>
          <w:p w:rsidR="001378A5" w:rsidRDefault="004A29B6" w:rsidP="006900EE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</w:t>
            </w: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 </w:t>
            </w:r>
            <w:r w:rsidR="001378A5"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just listen carefully</w:t>
            </w:r>
          </w:p>
          <w:p w:rsidR="001378A5" w:rsidRDefault="001378A5" w:rsidP="006900EE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900EE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742250" w:rsidRDefault="001378A5" w:rsidP="006900EE">
            <w:pPr>
              <w:ind w:left="210"/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</w:pPr>
            <w:r w:rsidRPr="00742250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 xml:space="preserve">   &lt;ICQ&gt;</w:t>
            </w:r>
          </w:p>
          <w:p w:rsidR="001378A5" w:rsidRDefault="001378A5" w:rsidP="006900EE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-What </w:t>
            </w:r>
            <w:r w:rsidR="004A29B6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are you going to do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?</w:t>
            </w:r>
          </w:p>
          <w:p w:rsidR="001378A5" w:rsidRDefault="004A29B6" w:rsidP="006900EE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    (play the song)</w:t>
            </w:r>
          </w:p>
          <w:p w:rsidR="004A29B6" w:rsidRDefault="004A29B6" w:rsidP="006900EE">
            <w:pPr>
              <w:ind w:left="2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1378A5" w:rsidRDefault="001378A5" w:rsidP="004A29B6">
            <w:pPr>
              <w:ind w:leftChars="88" w:left="211" w:firstLineChars="150" w:firstLine="33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(After listening)</w:t>
            </w:r>
          </w:p>
          <w:p w:rsidR="001378A5" w:rsidRDefault="001378A5" w:rsidP="006900EE">
            <w:pPr>
              <w:ind w:left="2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-OK, what did you listen in the song?</w:t>
            </w:r>
          </w:p>
          <w:p w:rsidR="004A29B6" w:rsidRDefault="004A29B6" w:rsidP="006900EE">
            <w:pPr>
              <w:ind w:left="2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    </w:t>
            </w:r>
          </w:p>
          <w:p w:rsidR="004A29B6" w:rsidRDefault="004A29B6" w:rsidP="006900EE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     &lt;Instruction&gt;</w:t>
            </w:r>
          </w:p>
          <w:p w:rsidR="001378A5" w:rsidRDefault="001378A5" w:rsidP="006900EE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_ </w:t>
            </w:r>
            <w:r w:rsidR="004A29B6"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Listen</w:t>
            </w:r>
            <w:r w:rsidR="004A29B6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 to the </w:t>
            </w:r>
            <w:r w:rsidR="004A29B6"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song again, and 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let’s sing a song together.</w:t>
            </w:r>
          </w:p>
          <w:p w:rsidR="001378A5" w:rsidRDefault="001378A5" w:rsidP="006900EE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742250" w:rsidRDefault="001378A5" w:rsidP="00742250">
            <w:pPr>
              <w:ind w:leftChars="88" w:left="211" w:firstLineChars="100" w:firstLine="216"/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</w:pPr>
            <w:r w:rsidRPr="00742250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&lt;ICQ&gt;</w:t>
            </w:r>
          </w:p>
          <w:p w:rsidR="001378A5" w:rsidRDefault="001378A5" w:rsidP="007312A1">
            <w:pPr>
              <w:ind w:leftChars="88" w:left="211" w:firstLineChars="100" w:firstLine="22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-What </w:t>
            </w:r>
            <w:r w:rsidR="004A29B6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are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you </w:t>
            </w:r>
            <w:r w:rsidR="004A29B6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going to do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?</w:t>
            </w:r>
          </w:p>
          <w:p w:rsidR="004A29B6" w:rsidRDefault="004A29B6" w:rsidP="007312A1">
            <w:pPr>
              <w:ind w:leftChars="88" w:left="211" w:firstLineChars="100" w:firstLine="22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(play the song)</w:t>
            </w:r>
          </w:p>
          <w:p w:rsidR="001378A5" w:rsidRDefault="001378A5" w:rsidP="006900EE">
            <w:pPr>
              <w:ind w:left="2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4A29B6" w:rsidRDefault="004A29B6" w:rsidP="006900EE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742250" w:rsidRDefault="001378A5" w:rsidP="007312A1">
            <w:pPr>
              <w:numPr>
                <w:ilvl w:val="0"/>
                <w:numId w:val="6"/>
              </w:numPr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</w:pPr>
            <w:r w:rsidRPr="00742250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Group work activity</w:t>
            </w:r>
          </w:p>
          <w:p w:rsidR="001378A5" w:rsidRDefault="001378A5" w:rsidP="007312A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Now you can count 1 to 5.</w:t>
            </w:r>
          </w:p>
          <w:p w:rsidR="001378A5" w:rsidRDefault="001378A5" w:rsidP="007312A1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And we are going to make something.</w:t>
            </w:r>
          </w:p>
          <w:p w:rsidR="001378A5" w:rsidRDefault="001378A5" w:rsidP="007312A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7312A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 w:rsidRPr="002917AE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&lt;Instruction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&gt;</w:t>
            </w:r>
          </w:p>
          <w:p w:rsidR="001378A5" w:rsidRDefault="001378A5" w:rsidP="007312A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 You make three groups.</w:t>
            </w:r>
          </w:p>
          <w:p w:rsidR="001378A5" w:rsidRDefault="001378A5" w:rsidP="007312A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(A,B,C….A,B&lt;C….A,B,C,D)</w:t>
            </w:r>
          </w:p>
          <w:p w:rsidR="001378A5" w:rsidRDefault="001378A5" w:rsidP="00C63CA5">
            <w:pPr>
              <w:ind w:leftChars="88" w:left="321" w:hangingChars="50" w:hanging="1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 I’ll give you 1 worksheet And A4  per group.</w:t>
            </w:r>
          </w:p>
          <w:p w:rsidR="001378A5" w:rsidRDefault="001378A5" w:rsidP="00C63CA5">
            <w:pPr>
              <w:ind w:leftChars="88" w:left="321" w:hangingChars="50" w:hanging="1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2917AE" w:rsidRDefault="001378A5" w:rsidP="002917AE">
            <w:pPr>
              <w:ind w:leftChars="88" w:left="319" w:hangingChars="50" w:hanging="108"/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</w:pPr>
            <w:r w:rsidRPr="002917AE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&lt;ICQ&gt;</w:t>
            </w:r>
          </w:p>
          <w:p w:rsidR="001378A5" w:rsidRDefault="001378A5" w:rsidP="00C63CA5">
            <w:pPr>
              <w:ind w:leftChars="88" w:left="321" w:hangingChars="50" w:hanging="1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 Do you work alone?</w:t>
            </w:r>
          </w:p>
          <w:p w:rsidR="001378A5" w:rsidRDefault="001378A5" w:rsidP="00C63CA5">
            <w:pPr>
              <w:ind w:leftChars="88" w:left="321" w:hangingChars="50" w:hanging="1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 What do you receive?</w:t>
            </w:r>
          </w:p>
          <w:p w:rsidR="001378A5" w:rsidRDefault="001378A5" w:rsidP="00C63CA5">
            <w:pPr>
              <w:ind w:leftChars="88" w:left="321" w:hangingChars="50" w:hanging="1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C63CA5">
            <w:pPr>
              <w:ind w:leftChars="88" w:left="321" w:hangingChars="50" w:hanging="1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&lt;Demonstration&gt;</w:t>
            </w:r>
          </w:p>
          <w:p w:rsidR="00C328B3" w:rsidRDefault="00C328B3" w:rsidP="00C63CA5">
            <w:pPr>
              <w:ind w:leftChars="88" w:left="321" w:hangingChars="50" w:hanging="1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(Show Ss teacher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’</w:t>
            </w: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s work)</w:t>
            </w:r>
          </w:p>
          <w:p w:rsidR="00C328B3" w:rsidRDefault="00C328B3" w:rsidP="00C63CA5">
            <w:pPr>
              <w:ind w:leftChars="88" w:left="321" w:hangingChars="50" w:hanging="1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-Here is my work, beautiful house</w:t>
            </w:r>
          </w:p>
          <w:p w:rsidR="00C328B3" w:rsidRDefault="00C328B3" w:rsidP="00C63CA5">
            <w:pPr>
              <w:ind w:leftChars="88" w:left="321" w:hangingChars="50" w:hanging="1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-You can make another thing as </w:t>
            </w: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lastRenderedPageBreak/>
              <w:t>you like</w:t>
            </w:r>
          </w:p>
          <w:p w:rsidR="00C328B3" w:rsidRDefault="00C328B3" w:rsidP="00C63CA5">
            <w:pPr>
              <w:ind w:leftChars="88" w:left="321" w:hangingChars="50" w:hanging="1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2917AE">
            <w:pPr>
              <w:ind w:leftChars="88" w:left="319" w:hangingChars="50" w:hanging="108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 w:rsidRPr="002917AE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&lt;Instruction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&gt;</w:t>
            </w:r>
          </w:p>
          <w:p w:rsidR="001378A5" w:rsidRDefault="001378A5" w:rsidP="00C63CA5">
            <w:pPr>
              <w:ind w:leftChars="88" w:left="321" w:hangingChars="50" w:hanging="1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-with your partner, you color the worksheet and cut out and stick it on A4..</w:t>
            </w:r>
          </w:p>
          <w:p w:rsidR="001378A5" w:rsidRDefault="001378A5" w:rsidP="00C63CA5">
            <w:pPr>
              <w:ind w:leftChars="88" w:left="321" w:hangingChars="50" w:hanging="1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2917AE" w:rsidRDefault="001378A5" w:rsidP="002917AE">
            <w:pPr>
              <w:ind w:leftChars="88" w:left="319" w:hangingChars="50" w:hanging="108"/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</w:pPr>
            <w:r w:rsidRPr="002917AE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&lt;ICQ&gt;</w:t>
            </w:r>
          </w:p>
          <w:p w:rsidR="001378A5" w:rsidRDefault="001378A5" w:rsidP="00C63CA5">
            <w:pPr>
              <w:ind w:leftChars="88" w:left="321" w:hangingChars="50" w:hanging="1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-What </w:t>
            </w:r>
            <w:r w:rsidR="00C328B3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are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you </w:t>
            </w:r>
            <w:r w:rsidR="00C328B3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going to 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do?</w:t>
            </w:r>
          </w:p>
          <w:p w:rsidR="001378A5" w:rsidRDefault="001378A5" w:rsidP="00C63CA5">
            <w:pPr>
              <w:ind w:leftChars="88" w:left="321" w:hangingChars="50" w:hanging="1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2917AE">
            <w:pPr>
              <w:ind w:leftChars="88" w:left="319" w:hangingChars="50" w:hanging="108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 w:rsidRPr="002917AE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&lt;Instruction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&gt;</w:t>
            </w:r>
          </w:p>
          <w:p w:rsidR="001378A5" w:rsidRDefault="001378A5" w:rsidP="00C63CA5">
            <w:pPr>
              <w:ind w:leftChars="88" w:left="321" w:hangingChars="50" w:hanging="1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-I’ll give you  7 minutes.</w:t>
            </w:r>
          </w:p>
          <w:p w:rsidR="001378A5" w:rsidRDefault="001378A5" w:rsidP="00C63CA5">
            <w:pPr>
              <w:ind w:leftChars="88" w:left="321" w:hangingChars="50" w:hanging="1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-After it, You ‘ll do presentation per group.</w:t>
            </w:r>
          </w:p>
          <w:p w:rsidR="001378A5" w:rsidRDefault="001378A5" w:rsidP="007312A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2917AE" w:rsidRDefault="001378A5" w:rsidP="007312A1">
            <w:pPr>
              <w:ind w:left="210"/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</w:pPr>
            <w:r w:rsidRPr="002917AE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&lt;ICQ&gt;</w:t>
            </w:r>
          </w:p>
          <w:p w:rsidR="001378A5" w:rsidRDefault="001378A5" w:rsidP="007312A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-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How much time do you have?</w:t>
            </w:r>
          </w:p>
          <w:p w:rsidR="001378A5" w:rsidRDefault="001378A5" w:rsidP="007312A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7312A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  -Monitor Ss discreetly. Answer them if they give some questions.</w:t>
            </w:r>
          </w:p>
          <w:p w:rsidR="001378A5" w:rsidRDefault="001378A5" w:rsidP="007312A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7312A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 w:rsidRPr="002917AE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(time warning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)  1 minute left.</w:t>
            </w:r>
          </w:p>
          <w:p w:rsidR="001378A5" w:rsidRDefault="001378A5" w:rsidP="009B25B9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Do you need more time?</w:t>
            </w:r>
          </w:p>
          <w:p w:rsidR="001378A5" w:rsidRDefault="001378A5" w:rsidP="009B25B9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(If yes, give them  more minute)</w:t>
            </w:r>
          </w:p>
          <w:p w:rsidR="001378A5" w:rsidRPr="009B25B9" w:rsidRDefault="001378A5" w:rsidP="009B25B9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7312A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7312A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 w:rsidRPr="002917AE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&lt;Presentation</w:t>
            </w:r>
            <w:r w:rsidR="00C328B3">
              <w:rPr>
                <w:rFonts w:ascii="Comic Sans MS" w:eastAsia="바탕" w:hAnsi="Comic Sans MS" w:hint="eastAsia"/>
                <w:b/>
                <w:iCs/>
                <w:sz w:val="22"/>
                <w:szCs w:val="22"/>
                <w:lang w:eastAsia="ko-KR"/>
              </w:rPr>
              <w:t>-extra activity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&gt;</w:t>
            </w:r>
          </w:p>
          <w:p w:rsidR="001378A5" w:rsidRDefault="001378A5" w:rsidP="009B25B9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It’s time for presentation !</w:t>
            </w:r>
          </w:p>
          <w:p w:rsidR="00C328B3" w:rsidRDefault="001378A5" w:rsidP="002917AE">
            <w:pPr>
              <w:ind w:left="2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</w:t>
            </w:r>
          </w:p>
          <w:p w:rsidR="00C328B3" w:rsidRDefault="00C328B3" w:rsidP="00D63B03">
            <w:pPr>
              <w:ind w:leftChars="88" w:left="211" w:firstLineChars="100" w:firstLine="22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&lt;Instruction&gt;</w:t>
            </w:r>
          </w:p>
          <w:p w:rsidR="00C328B3" w:rsidRDefault="00C328B3" w:rsidP="002917AE">
            <w:pPr>
              <w:ind w:left="2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-per group, you show us your work</w:t>
            </w:r>
          </w:p>
          <w:p w:rsidR="00C328B3" w:rsidRDefault="00C328B3" w:rsidP="002917AE">
            <w:pPr>
              <w:ind w:left="2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-You talk about things that you used and what you made.</w:t>
            </w:r>
          </w:p>
          <w:p w:rsidR="00C328B3" w:rsidRDefault="00C328B3" w:rsidP="002917AE">
            <w:pPr>
              <w:ind w:left="2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D63B03">
            <w:pPr>
              <w:ind w:leftChars="88" w:left="211" w:firstLineChars="150" w:firstLine="33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&lt;ICQ&gt;</w:t>
            </w:r>
          </w:p>
          <w:p w:rsidR="00C328B3" w:rsidRDefault="00C328B3" w:rsidP="002917AE">
            <w:pPr>
              <w:ind w:left="2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-What are you going to do?</w:t>
            </w:r>
          </w:p>
          <w:p w:rsidR="00C328B3" w:rsidRDefault="00C328B3" w:rsidP="002917AE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-What are you going to talk about?</w:t>
            </w:r>
          </w:p>
          <w:p w:rsidR="001378A5" w:rsidRDefault="001378A5" w:rsidP="007312A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D20A9B" w:rsidRDefault="00D63B03" w:rsidP="007312A1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(Get Ss to start presentation)</w:t>
            </w:r>
          </w:p>
        </w:tc>
        <w:tc>
          <w:tcPr>
            <w:tcW w:w="3074" w:type="dxa"/>
            <w:gridSpan w:val="7"/>
            <w:tcBorders>
              <w:left w:val="dotted" w:sz="4" w:space="0" w:color="auto"/>
            </w:tcBorders>
          </w:tcPr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4A29B6" w:rsidRDefault="004A29B6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One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One.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Three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Five.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I listen to song. Carefully.</w:t>
            </w:r>
          </w:p>
          <w:p w:rsidR="001378A5" w:rsidRDefault="004A29B6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(Ss listen to the song)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4A29B6" w:rsidRDefault="004A29B6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Number.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4A29B6" w:rsidRDefault="004A29B6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4A29B6" w:rsidRDefault="004A29B6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We sing a song together</w:t>
            </w:r>
          </w:p>
          <w:p w:rsidR="001378A5" w:rsidRDefault="004A29B6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(Ss listen and sing a song)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No, with group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1 worksheet and A4.....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I color the worksheet</w:t>
            </w:r>
            <w:r w:rsidR="00C328B3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 and cut out and stick it on A4.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…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7 minutes.</w:t>
            </w: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I show you my work.</w:t>
            </w:r>
          </w:p>
          <w:p w:rsidR="00C328B3" w:rsidRDefault="00C328B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C328B3" w:rsidRPr="00C43AD1" w:rsidRDefault="00C328B3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I talk about things that I </w:t>
            </w: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used and what 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I</w:t>
            </w: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 made.</w:t>
            </w: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top w:val="nil"/>
              <w:left w:val="nil"/>
              <w:right w:val="nil"/>
            </w:tcBorders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0020" w:type="dxa"/>
            <w:gridSpan w:val="21"/>
            <w:tcBorders>
              <w:bottom w:val="nil"/>
            </w:tcBorders>
            <w:shd w:val="clear" w:color="auto" w:fill="FF66FF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Wrap-Up Part</w:t>
            </w:r>
          </w:p>
        </w:tc>
      </w:tr>
      <w:tr w:rsidR="001378A5" w:rsidRPr="00E27F6E" w:rsidTr="00EC6215">
        <w:tc>
          <w:tcPr>
            <w:tcW w:w="1275" w:type="dxa"/>
            <w:tcBorders>
              <w:top w:val="nil"/>
              <w:bottom w:val="nil"/>
            </w:tcBorders>
            <w:shd w:val="clear" w:color="auto" w:fill="FF66FF"/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Materials</w:t>
            </w:r>
          </w:p>
        </w:tc>
        <w:tc>
          <w:tcPr>
            <w:tcW w:w="8470" w:type="dxa"/>
            <w:gridSpan w:val="19"/>
            <w:shd w:val="clear" w:color="auto" w:fill="FFFFFF"/>
          </w:tcPr>
          <w:p w:rsidR="001378A5" w:rsidRPr="009F3DD6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White board &amp; markers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FF66FF"/>
          </w:tcPr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699" w:type="dxa"/>
            <w:gridSpan w:val="4"/>
            <w:tcBorders>
              <w:top w:val="nil"/>
              <w:bottom w:val="nil"/>
              <w:right w:val="nil"/>
            </w:tcBorders>
            <w:shd w:val="clear" w:color="auto" w:fill="FF66FF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074" w:type="dxa"/>
            <w:gridSpan w:val="7"/>
            <w:tcBorders>
              <w:top w:val="nil"/>
              <w:left w:val="nil"/>
              <w:bottom w:val="nil"/>
            </w:tcBorders>
            <w:shd w:val="clear" w:color="auto" w:fill="FF66FF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</w:tr>
      <w:tr w:rsidR="001378A5" w:rsidRPr="00E27F6E" w:rsidTr="00EC6215">
        <w:tc>
          <w:tcPr>
            <w:tcW w:w="1699" w:type="dxa"/>
            <w:gridSpan w:val="4"/>
            <w:tcBorders>
              <w:top w:val="nil"/>
              <w:right w:val="dotted" w:sz="4" w:space="0" w:color="auto"/>
            </w:tcBorders>
            <w:shd w:val="clear" w:color="auto" w:fill="FF66FF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Time</w:t>
            </w:r>
          </w:p>
        </w:tc>
        <w:tc>
          <w:tcPr>
            <w:tcW w:w="156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66FF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Classroom Set Up</w:t>
            </w:r>
          </w:p>
        </w:tc>
        <w:tc>
          <w:tcPr>
            <w:tcW w:w="3687" w:type="dxa"/>
            <w:gridSpan w:val="8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66FF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Teacher Activity</w:t>
            </w:r>
          </w:p>
        </w:tc>
        <w:tc>
          <w:tcPr>
            <w:tcW w:w="3074" w:type="dxa"/>
            <w:gridSpan w:val="7"/>
            <w:tcBorders>
              <w:top w:val="nil"/>
              <w:left w:val="dotted" w:sz="4" w:space="0" w:color="auto"/>
            </w:tcBorders>
            <w:shd w:val="clear" w:color="auto" w:fill="FF66FF"/>
            <w:vAlign w:val="center"/>
          </w:tcPr>
          <w:p w:rsidR="001378A5" w:rsidRPr="00E27F6E" w:rsidRDefault="001378A5" w:rsidP="00494D5A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  <w:r w:rsidRPr="00E27F6E">
              <w:rPr>
                <w:rFonts w:ascii="Comic Sans MS" w:hAnsi="Comic Sans MS"/>
                <w:iCs/>
                <w:sz w:val="22"/>
                <w:szCs w:val="22"/>
                <w:lang w:eastAsia="ko-KR"/>
              </w:rPr>
              <w:t>Student Activity</w:t>
            </w:r>
          </w:p>
        </w:tc>
      </w:tr>
      <w:tr w:rsidR="001378A5" w:rsidRPr="00E27F6E" w:rsidTr="00EC6215">
        <w:tc>
          <w:tcPr>
            <w:tcW w:w="1699" w:type="dxa"/>
            <w:gridSpan w:val="4"/>
            <w:tcBorders>
              <w:right w:val="dotted" w:sz="4" w:space="0" w:color="auto"/>
            </w:tcBorders>
          </w:tcPr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9F3DD6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  5 min</w:t>
            </w:r>
          </w:p>
          <w:p w:rsidR="001378A5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  <w:p w:rsidR="001378A5" w:rsidRPr="00E27F6E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5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9F3DD6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Whole class</w:t>
            </w:r>
          </w:p>
        </w:tc>
        <w:tc>
          <w:tcPr>
            <w:tcW w:w="3687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1378A5" w:rsidRDefault="001378A5" w:rsidP="006260A7">
            <w:pPr>
              <w:rPr>
                <w:rFonts w:ascii="Comic Sans MS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742250">
            <w:pPr>
              <w:ind w:firstLineChars="100" w:firstLine="22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 w:rsidRPr="00742250"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&lt;Summary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&gt;</w:t>
            </w:r>
          </w:p>
          <w:p w:rsidR="001378A5" w:rsidRDefault="001378A5" w:rsidP="009F3DD6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We learned numer with Song  activity  and Group activity. </w:t>
            </w:r>
          </w:p>
          <w:p w:rsidR="001378A5" w:rsidRDefault="001378A5" w:rsidP="009F3DD6">
            <w:pPr>
              <w:numPr>
                <w:ilvl w:val="0"/>
                <w:numId w:val="5"/>
              </w:num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Did you enjoy it?</w:t>
            </w:r>
          </w:p>
          <w:p w:rsidR="001378A5" w:rsidRDefault="001378A5" w:rsidP="009F3DD6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9F3DD6">
            <w:pPr>
              <w:ind w:left="210"/>
              <w:rPr>
                <w:rFonts w:ascii="Comic Sans MS" w:eastAsia="바탕" w:hAnsi="Comic Sans MS" w:hint="eastAsia"/>
                <w:b/>
                <w:iCs/>
                <w:sz w:val="22"/>
                <w:szCs w:val="22"/>
                <w:lang w:eastAsia="ko-KR"/>
              </w:rPr>
            </w:pPr>
            <w:r w:rsidRPr="00742250">
              <w:rPr>
                <w:rFonts w:ascii="Comic Sans MS" w:eastAsia="바탕" w:hAnsi="Comic Sans MS"/>
                <w:b/>
                <w:iCs/>
                <w:sz w:val="22"/>
                <w:szCs w:val="22"/>
                <w:lang w:eastAsia="ko-KR"/>
              </w:rPr>
              <w:t>&lt;Homework&gt;</w:t>
            </w:r>
          </w:p>
          <w:p w:rsidR="00D63B03" w:rsidRPr="00742250" w:rsidRDefault="00D63B03" w:rsidP="009F3DD6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b/>
                <w:iCs/>
                <w:sz w:val="22"/>
                <w:szCs w:val="22"/>
                <w:lang w:eastAsia="ko-KR"/>
              </w:rPr>
              <w:t>&lt;Instruction&gt;</w:t>
            </w:r>
          </w:p>
          <w:p w:rsidR="001378A5" w:rsidRDefault="001378A5" w:rsidP="009F3DD6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-At home, You make one sentence using  number 1 to 5</w:t>
            </w:r>
          </w:p>
          <w:p w:rsidR="001378A5" w:rsidRDefault="001378A5" w:rsidP="009F3DD6">
            <w:pPr>
              <w:ind w:left="2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-For example, “I have a four family”.</w:t>
            </w:r>
          </w:p>
          <w:p w:rsidR="00D63B03" w:rsidRDefault="00D63B03" w:rsidP="009F3DD6">
            <w:pPr>
              <w:ind w:left="2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D63B03" w:rsidRDefault="00D63B03" w:rsidP="009F3DD6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&lt;ICQ&gt;</w:t>
            </w:r>
          </w:p>
          <w:p w:rsidR="001378A5" w:rsidRDefault="001378A5" w:rsidP="009F3DD6">
            <w:pPr>
              <w:ind w:left="2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-What </w:t>
            </w:r>
            <w:r w:rsidR="00D63B03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are you going to do at home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?</w:t>
            </w:r>
          </w:p>
          <w:p w:rsidR="00D63B03" w:rsidRDefault="00D63B03" w:rsidP="009F3DD6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-How many sentences?</w:t>
            </w:r>
          </w:p>
          <w:p w:rsidR="00D63B03" w:rsidRDefault="00D63B03" w:rsidP="009F3DD6">
            <w:pPr>
              <w:ind w:left="210"/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1378A5" w:rsidRDefault="001378A5" w:rsidP="009F3DD6">
            <w:pPr>
              <w:ind w:left="210"/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 xml:space="preserve">-OK. </w:t>
            </w:r>
            <w:r w:rsidR="00D63B03"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G</w:t>
            </w:r>
            <w:r w:rsidR="00D63B03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 xml:space="preserve">ood job !  </w:t>
            </w: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Bye !.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Pr="009F3DD6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3074" w:type="dxa"/>
            <w:gridSpan w:val="7"/>
            <w:tcBorders>
              <w:left w:val="dotted" w:sz="4" w:space="0" w:color="auto"/>
            </w:tcBorders>
          </w:tcPr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Yes!</w:t>
            </w: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1378A5" w:rsidRDefault="001378A5" w:rsidP="006260A7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  <w:p w:rsidR="00D63B03" w:rsidRDefault="00D63B0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D63B03" w:rsidRDefault="00D63B0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D63B03" w:rsidRDefault="00D63B03" w:rsidP="006260A7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1378A5" w:rsidRDefault="001378A5" w:rsidP="00D63B03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  <w:t>Make  sentence.</w:t>
            </w:r>
            <w:r w:rsidR="00D63B03"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using number.</w:t>
            </w:r>
          </w:p>
          <w:p w:rsidR="00D63B03" w:rsidRDefault="00D63B03" w:rsidP="00D63B03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One!</w:t>
            </w:r>
          </w:p>
          <w:p w:rsidR="00D63B03" w:rsidRDefault="00D63B03" w:rsidP="00D63B03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</w:p>
          <w:p w:rsidR="00D63B03" w:rsidRDefault="00D63B03" w:rsidP="00D63B03">
            <w:pP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</w:pPr>
            <w:r>
              <w:rPr>
                <w:rFonts w:ascii="Comic Sans MS" w:eastAsia="바탕" w:hAnsi="Comic Sans MS" w:hint="eastAsia"/>
                <w:iCs/>
                <w:sz w:val="22"/>
                <w:szCs w:val="22"/>
                <w:lang w:eastAsia="ko-KR"/>
              </w:rPr>
              <w:t>Bye!</w:t>
            </w:r>
          </w:p>
          <w:p w:rsidR="00D63B03" w:rsidRPr="009F3DD6" w:rsidRDefault="00D63B03" w:rsidP="00D63B03">
            <w:pPr>
              <w:rPr>
                <w:rFonts w:ascii="Comic Sans MS" w:eastAsia="바탕" w:hAnsi="Comic Sans MS"/>
                <w:iCs/>
                <w:sz w:val="22"/>
                <w:szCs w:val="22"/>
                <w:lang w:eastAsia="ko-KR"/>
              </w:rPr>
            </w:pPr>
          </w:p>
        </w:tc>
      </w:tr>
    </w:tbl>
    <w:p w:rsidR="001378A5" w:rsidRPr="00E27F6E" w:rsidRDefault="001378A5" w:rsidP="008F6215">
      <w:pPr>
        <w:rPr>
          <w:rFonts w:ascii="Comic Sans MS" w:hAnsi="Comic Sans MS"/>
          <w:sz w:val="22"/>
          <w:szCs w:val="22"/>
        </w:rPr>
      </w:pPr>
    </w:p>
    <w:sectPr w:rsidR="001378A5" w:rsidRPr="00E27F6E" w:rsidSect="008F6215">
      <w:footerReference w:type="default" r:id="rId7"/>
      <w:pgSz w:w="11907" w:h="16839" w:code="9"/>
      <w:pgMar w:top="425" w:right="1797" w:bottom="1170" w:left="1797" w:header="720" w:footer="4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EB5" w:rsidRDefault="00802EB5" w:rsidP="00527639">
      <w:r>
        <w:separator/>
      </w:r>
    </w:p>
  </w:endnote>
  <w:endnote w:type="continuationSeparator" w:id="1">
    <w:p w:rsidR="00802EB5" w:rsidRDefault="00802EB5" w:rsidP="0052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Bata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A5" w:rsidRDefault="001378A5">
    <w:pPr>
      <w:pStyle w:val="a4"/>
      <w:jc w:val="center"/>
    </w:pPr>
    <w:r>
      <w:t xml:space="preserve">Page </w:t>
    </w:r>
    <w:r w:rsidR="001B40A1">
      <w:rPr>
        <w:b/>
      </w:rPr>
      <w:fldChar w:fldCharType="begin"/>
    </w:r>
    <w:r>
      <w:rPr>
        <w:b/>
      </w:rPr>
      <w:instrText xml:space="preserve"> PAGE </w:instrText>
    </w:r>
    <w:r w:rsidR="001B40A1">
      <w:rPr>
        <w:b/>
      </w:rPr>
      <w:fldChar w:fldCharType="separate"/>
    </w:r>
    <w:r w:rsidR="00E142C7">
      <w:rPr>
        <w:b/>
        <w:noProof/>
      </w:rPr>
      <w:t>2</w:t>
    </w:r>
    <w:r w:rsidR="001B40A1">
      <w:rPr>
        <w:b/>
      </w:rPr>
      <w:fldChar w:fldCharType="end"/>
    </w:r>
    <w:r>
      <w:t xml:space="preserve"> of </w:t>
    </w:r>
    <w:r w:rsidR="001B40A1">
      <w:rPr>
        <w:b/>
      </w:rPr>
      <w:fldChar w:fldCharType="begin"/>
    </w:r>
    <w:r>
      <w:rPr>
        <w:b/>
      </w:rPr>
      <w:instrText xml:space="preserve"> NUMPAGES  </w:instrText>
    </w:r>
    <w:r w:rsidR="001B40A1">
      <w:rPr>
        <w:b/>
      </w:rPr>
      <w:fldChar w:fldCharType="separate"/>
    </w:r>
    <w:r w:rsidR="00E142C7">
      <w:rPr>
        <w:b/>
        <w:noProof/>
      </w:rPr>
      <w:t>6</w:t>
    </w:r>
    <w:r w:rsidR="001B40A1">
      <w:rPr>
        <w:b/>
      </w:rPr>
      <w:fldChar w:fldCharType="end"/>
    </w:r>
  </w:p>
  <w:p w:rsidR="001378A5" w:rsidRDefault="001378A5" w:rsidP="008F6215">
    <w:pPr>
      <w:pStyle w:val="a4"/>
      <w:tabs>
        <w:tab w:val="clear" w:pos="4320"/>
        <w:tab w:val="clear" w:pos="8640"/>
        <w:tab w:val="left" w:pos="259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EB5" w:rsidRDefault="00802EB5" w:rsidP="00527639">
      <w:r>
        <w:separator/>
      </w:r>
    </w:p>
  </w:footnote>
  <w:footnote w:type="continuationSeparator" w:id="1">
    <w:p w:rsidR="00802EB5" w:rsidRDefault="00802EB5" w:rsidP="00527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37"/>
    <w:multiLevelType w:val="hybridMultilevel"/>
    <w:tmpl w:val="1CD8F35A"/>
    <w:lvl w:ilvl="0" w:tplc="A8D6AD5C">
      <w:start w:val="12"/>
      <w:numFmt w:val="bullet"/>
      <w:lvlText w:val="-"/>
      <w:lvlJc w:val="left"/>
      <w:pPr>
        <w:ind w:left="76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814274"/>
    <w:multiLevelType w:val="hybridMultilevel"/>
    <w:tmpl w:val="491A01D8"/>
    <w:lvl w:ilvl="0" w:tplc="8EAE4F50">
      <w:numFmt w:val="bullet"/>
      <w:lvlText w:val="-"/>
      <w:lvlJc w:val="left"/>
      <w:pPr>
        <w:ind w:left="76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46804FA"/>
    <w:multiLevelType w:val="hybridMultilevel"/>
    <w:tmpl w:val="6EF2D01C"/>
    <w:lvl w:ilvl="0" w:tplc="76A4D38E">
      <w:start w:val="12"/>
      <w:numFmt w:val="bullet"/>
      <w:lvlText w:val="-"/>
      <w:lvlJc w:val="left"/>
      <w:pPr>
        <w:ind w:left="76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08A157E"/>
    <w:multiLevelType w:val="hybridMultilevel"/>
    <w:tmpl w:val="E000085A"/>
    <w:lvl w:ilvl="0" w:tplc="45C85B6A">
      <w:start w:val="5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Comic Sans MS" w:eastAsia="바탕" w:hAnsi="Comic Sans MS" w:hint="default"/>
      </w:rPr>
    </w:lvl>
    <w:lvl w:ilvl="1" w:tplc="BAEEBA44">
      <w:start w:val="5"/>
      <w:numFmt w:val="bullet"/>
      <w:lvlText w:val=""/>
      <w:lvlJc w:val="left"/>
      <w:pPr>
        <w:tabs>
          <w:tab w:val="num" w:pos="970"/>
        </w:tabs>
        <w:ind w:left="970" w:hanging="360"/>
      </w:pPr>
      <w:rPr>
        <w:rFonts w:ascii="Wingdings" w:eastAsia="바탕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0"/>
        </w:tabs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0"/>
        </w:tabs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0"/>
        </w:tabs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0"/>
        </w:tabs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0"/>
        </w:tabs>
        <w:ind w:left="3810" w:hanging="400"/>
      </w:pPr>
      <w:rPr>
        <w:rFonts w:ascii="Wingdings" w:hAnsi="Wingdings" w:hint="default"/>
      </w:rPr>
    </w:lvl>
  </w:abstractNum>
  <w:abstractNum w:abstractNumId="4">
    <w:nsid w:val="62DD1474"/>
    <w:multiLevelType w:val="hybridMultilevel"/>
    <w:tmpl w:val="A8D0AC4E"/>
    <w:lvl w:ilvl="0" w:tplc="2F703B1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10"/>
        </w:tabs>
        <w:ind w:left="101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210"/>
        </w:tabs>
        <w:ind w:left="221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410"/>
        </w:tabs>
        <w:ind w:left="341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00"/>
      </w:pPr>
      <w:rPr>
        <w:rFonts w:cs="Times New Roman"/>
      </w:rPr>
    </w:lvl>
  </w:abstractNum>
  <w:abstractNum w:abstractNumId="5">
    <w:nsid w:val="7B0F446B"/>
    <w:multiLevelType w:val="hybridMultilevel"/>
    <w:tmpl w:val="19DA38AE"/>
    <w:lvl w:ilvl="0" w:tplc="222C3336">
      <w:start w:val="38"/>
      <w:numFmt w:val="bullet"/>
      <w:lvlText w:val="-"/>
      <w:lvlJc w:val="left"/>
      <w:pPr>
        <w:ind w:left="76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stylePaneFormatFilter w:val="3F01"/>
  <w:defaultTabStop w:val="720"/>
  <w:drawingGridHorizontalSpacing w:val="120"/>
  <w:displayHorizont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17D3"/>
    <w:rsid w:val="00006434"/>
    <w:rsid w:val="00034BF7"/>
    <w:rsid w:val="0004695D"/>
    <w:rsid w:val="00071167"/>
    <w:rsid w:val="000A017C"/>
    <w:rsid w:val="000C714B"/>
    <w:rsid w:val="00125AF5"/>
    <w:rsid w:val="00134EFA"/>
    <w:rsid w:val="001378A5"/>
    <w:rsid w:val="001423AE"/>
    <w:rsid w:val="00143596"/>
    <w:rsid w:val="0015658F"/>
    <w:rsid w:val="00176BE7"/>
    <w:rsid w:val="001A05EB"/>
    <w:rsid w:val="001B40A1"/>
    <w:rsid w:val="001E6FCC"/>
    <w:rsid w:val="0020105E"/>
    <w:rsid w:val="0024075A"/>
    <w:rsid w:val="00251B90"/>
    <w:rsid w:val="002917AE"/>
    <w:rsid w:val="0029694A"/>
    <w:rsid w:val="002A1D0F"/>
    <w:rsid w:val="002A365D"/>
    <w:rsid w:val="002D4E12"/>
    <w:rsid w:val="002E0E65"/>
    <w:rsid w:val="00303920"/>
    <w:rsid w:val="00355DA1"/>
    <w:rsid w:val="00357BB9"/>
    <w:rsid w:val="003737AD"/>
    <w:rsid w:val="003A71C6"/>
    <w:rsid w:val="003B560F"/>
    <w:rsid w:val="003C499C"/>
    <w:rsid w:val="003E3C63"/>
    <w:rsid w:val="003F5DF8"/>
    <w:rsid w:val="00421C4B"/>
    <w:rsid w:val="0043141D"/>
    <w:rsid w:val="00437D19"/>
    <w:rsid w:val="0044596B"/>
    <w:rsid w:val="00453863"/>
    <w:rsid w:val="00494D5A"/>
    <w:rsid w:val="004A29B6"/>
    <w:rsid w:val="004B1D6A"/>
    <w:rsid w:val="00527639"/>
    <w:rsid w:val="00543AB1"/>
    <w:rsid w:val="005C734F"/>
    <w:rsid w:val="006209B6"/>
    <w:rsid w:val="006260A7"/>
    <w:rsid w:val="0063625F"/>
    <w:rsid w:val="00656692"/>
    <w:rsid w:val="006900EE"/>
    <w:rsid w:val="006A39D1"/>
    <w:rsid w:val="006B7F79"/>
    <w:rsid w:val="00700D41"/>
    <w:rsid w:val="00723F8E"/>
    <w:rsid w:val="007312A1"/>
    <w:rsid w:val="00742250"/>
    <w:rsid w:val="00791343"/>
    <w:rsid w:val="007A0355"/>
    <w:rsid w:val="00802EB5"/>
    <w:rsid w:val="008202CD"/>
    <w:rsid w:val="00830846"/>
    <w:rsid w:val="00833BC9"/>
    <w:rsid w:val="00841693"/>
    <w:rsid w:val="00842B45"/>
    <w:rsid w:val="008817D3"/>
    <w:rsid w:val="00885167"/>
    <w:rsid w:val="008A0BB5"/>
    <w:rsid w:val="008C4174"/>
    <w:rsid w:val="008D2D7E"/>
    <w:rsid w:val="008D47AC"/>
    <w:rsid w:val="008E1DEF"/>
    <w:rsid w:val="008E4364"/>
    <w:rsid w:val="008F6215"/>
    <w:rsid w:val="00926336"/>
    <w:rsid w:val="00926DD0"/>
    <w:rsid w:val="009418F8"/>
    <w:rsid w:val="009575EB"/>
    <w:rsid w:val="00976F0B"/>
    <w:rsid w:val="009B25B9"/>
    <w:rsid w:val="009B453B"/>
    <w:rsid w:val="009F3DD6"/>
    <w:rsid w:val="00A06B1C"/>
    <w:rsid w:val="00A10982"/>
    <w:rsid w:val="00A166CE"/>
    <w:rsid w:val="00A203AD"/>
    <w:rsid w:val="00A20849"/>
    <w:rsid w:val="00A47204"/>
    <w:rsid w:val="00A76295"/>
    <w:rsid w:val="00A9082D"/>
    <w:rsid w:val="00A94398"/>
    <w:rsid w:val="00AF50D8"/>
    <w:rsid w:val="00B11AC8"/>
    <w:rsid w:val="00B20756"/>
    <w:rsid w:val="00B310A1"/>
    <w:rsid w:val="00B34D74"/>
    <w:rsid w:val="00BE18C7"/>
    <w:rsid w:val="00C10A01"/>
    <w:rsid w:val="00C26741"/>
    <w:rsid w:val="00C328B3"/>
    <w:rsid w:val="00C43AD1"/>
    <w:rsid w:val="00C530D3"/>
    <w:rsid w:val="00C63CA5"/>
    <w:rsid w:val="00C946C3"/>
    <w:rsid w:val="00CB535D"/>
    <w:rsid w:val="00CB5798"/>
    <w:rsid w:val="00CB7759"/>
    <w:rsid w:val="00CC5DD2"/>
    <w:rsid w:val="00CD0CD4"/>
    <w:rsid w:val="00CE74D2"/>
    <w:rsid w:val="00CF08A0"/>
    <w:rsid w:val="00D120E3"/>
    <w:rsid w:val="00D20A9B"/>
    <w:rsid w:val="00D3228C"/>
    <w:rsid w:val="00D63B03"/>
    <w:rsid w:val="00D86875"/>
    <w:rsid w:val="00D877FA"/>
    <w:rsid w:val="00DA65C1"/>
    <w:rsid w:val="00DE0CE9"/>
    <w:rsid w:val="00DF2C26"/>
    <w:rsid w:val="00E142C7"/>
    <w:rsid w:val="00E27F6E"/>
    <w:rsid w:val="00E3521D"/>
    <w:rsid w:val="00EA6D40"/>
    <w:rsid w:val="00EB6924"/>
    <w:rsid w:val="00EC6215"/>
    <w:rsid w:val="00F13F53"/>
    <w:rsid w:val="00F21CAF"/>
    <w:rsid w:val="00F31085"/>
    <w:rsid w:val="00F43E04"/>
    <w:rsid w:val="00F62CEF"/>
    <w:rsid w:val="00F768F2"/>
    <w:rsid w:val="00F9694A"/>
    <w:rsid w:val="00FB29CB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D3"/>
    <w:rPr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8817D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9"/>
    <w:semiHidden/>
    <w:locked/>
    <w:rsid w:val="001B40A1"/>
    <w:rPr>
      <w:rFonts w:cs="Times New Roman"/>
      <w:b/>
      <w:bCs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8817D3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semiHidden/>
    <w:locked/>
    <w:rsid w:val="001B40A1"/>
    <w:rPr>
      <w:rFonts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rsid w:val="008817D3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locked/>
    <w:rsid w:val="00B34D74"/>
    <w:rPr>
      <w:rFonts w:eastAsia="Times New Roman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rsid w:val="008817D3"/>
    <w:rPr>
      <w:rFonts w:cs="Times New Roman"/>
      <w:color w:val="002BB8"/>
      <w:u w:val="none"/>
      <w:effect w:val="none"/>
    </w:rPr>
  </w:style>
  <w:style w:type="paragraph" w:styleId="a6">
    <w:name w:val="Body Text"/>
    <w:basedOn w:val="a"/>
    <w:link w:val="Char1"/>
    <w:uiPriority w:val="99"/>
    <w:rsid w:val="008817D3"/>
    <w:pPr>
      <w:widowControl w:val="0"/>
      <w:wordWrap w:val="0"/>
      <w:autoSpaceDE w:val="0"/>
      <w:autoSpaceDN w:val="0"/>
      <w:jc w:val="both"/>
    </w:pPr>
    <w:rPr>
      <w:rFonts w:ascii="Comic Sans MS" w:hAnsi="Comic Sans MS"/>
      <w:kern w:val="2"/>
      <w:lang w:eastAsia="ko-KR"/>
    </w:rPr>
  </w:style>
  <w:style w:type="character" w:customStyle="1" w:styleId="Char1">
    <w:name w:val="본문 Char"/>
    <w:basedOn w:val="a0"/>
    <w:link w:val="a6"/>
    <w:uiPriority w:val="99"/>
    <w:semiHidden/>
    <w:locked/>
    <w:rsid w:val="001B40A1"/>
    <w:rPr>
      <w:rFonts w:cs="Times New Roman"/>
      <w:kern w:val="0"/>
      <w:sz w:val="24"/>
      <w:szCs w:val="24"/>
      <w:lang w:eastAsia="en-US"/>
    </w:rPr>
  </w:style>
  <w:style w:type="paragraph" w:styleId="3">
    <w:name w:val="Body Text 3"/>
    <w:basedOn w:val="a"/>
    <w:link w:val="3Char"/>
    <w:uiPriority w:val="99"/>
    <w:rsid w:val="008817D3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uiPriority w:val="99"/>
    <w:semiHidden/>
    <w:locked/>
    <w:rsid w:val="001B40A1"/>
    <w:rPr>
      <w:rFonts w:cs="Times New Roman"/>
      <w:kern w:val="0"/>
      <w:sz w:val="16"/>
      <w:szCs w:val="16"/>
      <w:lang w:eastAsia="en-US"/>
    </w:rPr>
  </w:style>
  <w:style w:type="paragraph" w:customStyle="1" w:styleId="a7">
    <w:name w:val="바탕글"/>
    <w:basedOn w:val="a"/>
    <w:uiPriority w:val="99"/>
    <w:rsid w:val="008817D3"/>
    <w:pPr>
      <w:snapToGrid w:val="0"/>
      <w:spacing w:line="384" w:lineRule="auto"/>
      <w:jc w:val="both"/>
    </w:pPr>
    <w:rPr>
      <w:rFonts w:ascii="Batang" w:hAnsi="Batang" w:cs="Gulim"/>
      <w:color w:val="000000"/>
      <w:sz w:val="20"/>
      <w:szCs w:val="20"/>
      <w:lang w:eastAsia="ko-KR"/>
    </w:rPr>
  </w:style>
  <w:style w:type="table" w:styleId="a8">
    <w:name w:val="Table Grid"/>
    <w:basedOn w:val="a1"/>
    <w:uiPriority w:val="99"/>
    <w:rsid w:val="00F13F53"/>
    <w:rPr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43141D"/>
    <w:rPr>
      <w:rFonts w:cs="Times New Roman"/>
      <w:color w:val="808080"/>
    </w:rPr>
  </w:style>
  <w:style w:type="paragraph" w:styleId="aa">
    <w:name w:val="Balloon Text"/>
    <w:basedOn w:val="a"/>
    <w:link w:val="Char2"/>
    <w:uiPriority w:val="99"/>
    <w:rsid w:val="0043141D"/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a"/>
    <w:uiPriority w:val="99"/>
    <w:locked/>
    <w:rsid w:val="004314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Language Based Lesson Plan</vt:lpstr>
    </vt:vector>
  </TitlesOfParts>
  <Company>Hewlett-Packard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Based Lesson Plan</dc:title>
  <dc:subject/>
  <dc:creator>pc</dc:creator>
  <cp:keywords/>
  <dc:description/>
  <cp:lastModifiedBy>Windows XP</cp:lastModifiedBy>
  <cp:revision>2</cp:revision>
  <cp:lastPrinted>2011-02-25T09:55:00Z</cp:lastPrinted>
  <dcterms:created xsi:type="dcterms:W3CDTF">2011-05-29T00:24:00Z</dcterms:created>
  <dcterms:modified xsi:type="dcterms:W3CDTF">2011-05-29T00:24:00Z</dcterms:modified>
</cp:coreProperties>
</file>