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36" w:rsidRDefault="00DF6B36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2</w:t>
      </w:r>
      <w:r w:rsidRPr="00DF6B36"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Essay(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Cho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Jaeyun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- Jake) </w:t>
      </w:r>
    </w:p>
    <w:p w:rsidR="00DF6B36" w:rsidRDefault="00DF6B36" w:rsidP="00DF6B36">
      <w:pPr>
        <w:ind w:firstLineChars="950" w:firstLine="2660"/>
        <w:rPr>
          <w:rFonts w:ascii="Arial Unicode MS" w:eastAsia="Arial Unicode MS" w:hAnsi="Arial Unicode MS" w:cs="Arial Unicode MS" w:hint="eastAsia"/>
          <w:sz w:val="28"/>
          <w:szCs w:val="28"/>
        </w:rPr>
      </w:pPr>
      <w:r w:rsidRPr="00DF6B36">
        <w:rPr>
          <w:rFonts w:ascii="Arial Unicode MS" w:eastAsia="Arial Unicode MS" w:hAnsi="Arial Unicode MS" w:cs="Arial Unicode MS"/>
          <w:sz w:val="28"/>
          <w:szCs w:val="28"/>
        </w:rPr>
        <w:t xml:space="preserve">My </w:t>
      </w:r>
      <w:r w:rsidRPr="00DF6B36">
        <w:rPr>
          <w:rFonts w:ascii="Arial Unicode MS" w:eastAsia="Arial Unicode MS" w:hAnsi="Arial Unicode MS" w:cs="Arial Unicode MS" w:hint="eastAsia"/>
          <w:sz w:val="28"/>
          <w:szCs w:val="28"/>
        </w:rPr>
        <w:t>own personal methodology</w:t>
      </w:r>
    </w:p>
    <w:p w:rsidR="00DF6B36" w:rsidRDefault="00DF6B36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446C4C" w:rsidRDefault="00DF6B36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254C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English was fun that I could remember. </w:t>
      </w:r>
      <w:r w:rsidR="00446C4C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446C4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was no wonder that the young boy showed interest in Disney animation. I </w:t>
      </w:r>
      <w:r w:rsidR="00446C4C">
        <w:rPr>
          <w:rFonts w:ascii="Arial Unicode MS" w:eastAsia="Arial Unicode MS" w:hAnsi="Arial Unicode MS" w:cs="Arial Unicode MS"/>
          <w:sz w:val="24"/>
          <w:szCs w:val="24"/>
        </w:rPr>
        <w:t>guess I was 9. I</w:t>
      </w:r>
      <w:r w:rsidR="00446C4C">
        <w:rPr>
          <w:rFonts w:ascii="Arial Unicode MS" w:eastAsia="Arial Unicode MS" w:hAnsi="Arial Unicode MS" w:cs="Arial Unicode MS" w:hint="eastAsia"/>
          <w:sz w:val="24"/>
          <w:szCs w:val="24"/>
        </w:rPr>
        <w:t>n those days, there weren</w:t>
      </w:r>
      <w:r w:rsidR="00446C4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46C4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any good English teacher. </w:t>
      </w:r>
      <w:r w:rsidR="00446C4C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446C4C">
        <w:rPr>
          <w:rFonts w:ascii="Arial Unicode MS" w:eastAsia="Arial Unicode MS" w:hAnsi="Arial Unicode MS" w:cs="Arial Unicode MS" w:hint="eastAsia"/>
          <w:sz w:val="24"/>
          <w:szCs w:val="24"/>
        </w:rPr>
        <w:t xml:space="preserve">ach one had an incorrect own style for teaching. </w:t>
      </w:r>
      <w:r w:rsidR="00446C4C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446C4C">
        <w:rPr>
          <w:rFonts w:ascii="Arial Unicode MS" w:eastAsia="Arial Unicode MS" w:hAnsi="Arial Unicode MS" w:cs="Arial Unicode MS" w:hint="eastAsia"/>
          <w:sz w:val="24"/>
          <w:szCs w:val="24"/>
        </w:rPr>
        <w:t>ore</w:t>
      </w:r>
      <w:r w:rsidR="004436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over </w:t>
      </w:r>
      <w:r w:rsidR="00443632">
        <w:rPr>
          <w:rFonts w:ascii="Arial Unicode MS" w:eastAsia="Arial Unicode MS" w:hAnsi="Arial Unicode MS" w:cs="Arial Unicode MS"/>
          <w:sz w:val="24"/>
          <w:szCs w:val="24"/>
        </w:rPr>
        <w:t xml:space="preserve">I studied </w:t>
      </w:r>
      <w:r w:rsidR="004436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mainly with a school textbook. </w:t>
      </w:r>
      <w:r w:rsidR="0044363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443632">
        <w:rPr>
          <w:rFonts w:ascii="Arial Unicode MS" w:eastAsia="Arial Unicode MS" w:hAnsi="Arial Unicode MS" w:cs="Arial Unicode MS" w:hint="eastAsia"/>
          <w:sz w:val="24"/>
          <w:szCs w:val="24"/>
        </w:rPr>
        <w:t>t was a closely knit text but I didn</w:t>
      </w:r>
      <w:r w:rsidR="00443632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43632">
        <w:rPr>
          <w:rFonts w:ascii="Arial Unicode MS" w:eastAsia="Arial Unicode MS" w:hAnsi="Arial Unicode MS" w:cs="Arial Unicode MS" w:hint="eastAsia"/>
          <w:sz w:val="24"/>
          <w:szCs w:val="24"/>
        </w:rPr>
        <w:t>t think that this material gave me more detailed conditions in real life.</w:t>
      </w:r>
    </w:p>
    <w:p w:rsidR="00443632" w:rsidRDefault="00443632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evertheless, the only thing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seem</w:t>
      </w:r>
      <w:r w:rsidR="001F4655">
        <w:rPr>
          <w:rFonts w:ascii="Arial Unicode MS" w:eastAsia="Arial Unicode MS" w:hAnsi="Arial Unicode MS" w:cs="Arial Unicode MS" w:hint="eastAsia"/>
          <w:sz w:val="24"/>
          <w:szCs w:val="24"/>
        </w:rPr>
        <w:t>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be interested in </w:t>
      </w:r>
      <w:r w:rsidR="001F4655">
        <w:rPr>
          <w:rFonts w:ascii="Arial Unicode MS" w:eastAsia="Arial Unicode MS" w:hAnsi="Arial Unicode MS" w:cs="Arial Unicode MS" w:hint="eastAsia"/>
          <w:sz w:val="24"/>
          <w:szCs w:val="24"/>
        </w:rPr>
        <w:t xml:space="preserve">was to watch the movie and sing English song. Fortunately, my school had after-school classes and </w:t>
      </w:r>
      <w:r w:rsidR="001F4655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F465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could keep having an interest in it. </w:t>
      </w:r>
      <w:r w:rsidR="008F3BC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8F3B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was a pleasant </w:t>
      </w:r>
      <w:r w:rsidR="008F3BCA">
        <w:rPr>
          <w:rFonts w:ascii="Arial Unicode MS" w:eastAsia="Arial Unicode MS" w:hAnsi="Arial Unicode MS" w:cs="Arial Unicode MS"/>
          <w:sz w:val="24"/>
          <w:szCs w:val="24"/>
        </w:rPr>
        <w:t>experience</w:t>
      </w:r>
      <w:r w:rsidR="008F3B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I played the role play after the model of the movie and sing along with a teacher. </w:t>
      </w:r>
    </w:p>
    <w:p w:rsidR="008F3BCA" w:rsidRDefault="008F3BCA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look back on the past, </w:t>
      </w:r>
      <w:r w:rsidR="00C906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these methods have an effective step for beginners. </w:t>
      </w:r>
      <w:r w:rsidR="00C906D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906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can be possible to keep </w:t>
      </w:r>
      <w:r w:rsidR="00C906D2">
        <w:rPr>
          <w:rFonts w:ascii="Arial Unicode MS" w:eastAsia="Arial Unicode MS" w:hAnsi="Arial Unicode MS" w:cs="Arial Unicode MS"/>
          <w:sz w:val="24"/>
          <w:szCs w:val="24"/>
        </w:rPr>
        <w:t>their</w:t>
      </w:r>
      <w:r w:rsidR="00C906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interest continuously and easily make deep impression on their mind.</w:t>
      </w:r>
    </w:p>
    <w:p w:rsidR="00DF6B36" w:rsidRDefault="00017A0A" w:rsidP="00EF3A27">
      <w:pPr>
        <w:ind w:firstLineChars="50" w:firstLine="12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rom the middle school to the high school, as many people know, I have been studying grammar, reading and listening.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 was so ironical that I couldn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 speak English at all.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ashamed speaking English out in the public.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didn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 have any chance to take lessons for improving speaking skill. </w:t>
      </w:r>
      <w:r w:rsidR="00EF3A27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F3A2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devoted myself solely to having a good grade. </w:t>
      </w:r>
      <w:r w:rsidR="00EF3A27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EF3A27">
        <w:rPr>
          <w:rFonts w:ascii="Arial Unicode MS" w:eastAsia="Arial Unicode MS" w:hAnsi="Arial Unicode MS" w:cs="Arial Unicode MS" w:hint="eastAsia"/>
          <w:sz w:val="24"/>
          <w:szCs w:val="24"/>
        </w:rPr>
        <w:t xml:space="preserve">aturally, </w:t>
      </w:r>
      <w:r w:rsidR="00EF3A27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EF3A2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not my interest any more. </w:t>
      </w:r>
    </w:p>
    <w:p w:rsidR="00EF3A27" w:rsidRDefault="00EF3A27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fter making a decision going to the department of English literature with the hope of learning English more deeply, they have focused on </w:t>
      </w:r>
      <w:r w:rsidR="00AE5C5C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AE5C5C">
        <w:rPr>
          <w:rFonts w:ascii="Arial Unicode MS" w:eastAsia="Arial Unicode MS" w:hAnsi="Arial Unicode MS" w:cs="Arial Unicode MS" w:hint="eastAsia"/>
          <w:sz w:val="24"/>
          <w:szCs w:val="24"/>
        </w:rPr>
        <w:t>literature</w:t>
      </w:r>
      <w:r w:rsidR="00AE5C5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E5C5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not </w:t>
      </w:r>
      <w:r w:rsidR="00AE5C5C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AE5C5C">
        <w:rPr>
          <w:rFonts w:ascii="Arial Unicode MS" w:eastAsia="Arial Unicode MS" w:hAnsi="Arial Unicode MS" w:cs="Arial Unicode MS" w:hint="eastAsia"/>
          <w:sz w:val="24"/>
          <w:szCs w:val="24"/>
        </w:rPr>
        <w:t>English</w:t>
      </w:r>
      <w:r w:rsidR="00AE5C5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E5C5C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AE5C5C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AE5C5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was nothing but an extension of the education which I have learned before. </w:t>
      </w:r>
    </w:p>
    <w:p w:rsidR="00570108" w:rsidRDefault="00AE5C5C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depressed 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 unavoidably registered the 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Wall </w:t>
      </w:r>
      <w:proofErr w:type="gramStart"/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>street</w:t>
      </w:r>
      <w:proofErr w:type="gramEnd"/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Institute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advantage of this academy was 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classes focus more on conversational skills than on grammar. 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a no class day, 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could take the audio-visual education</w:t>
      </w:r>
      <w:r w:rsidR="007612F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the AV room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5628F9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628F9">
        <w:rPr>
          <w:rFonts w:ascii="Arial Unicode MS" w:eastAsia="Arial Unicode MS" w:hAnsi="Arial Unicode MS" w:cs="Arial Unicode MS" w:hint="eastAsia"/>
          <w:sz w:val="24"/>
          <w:szCs w:val="24"/>
        </w:rPr>
        <w:t>t was also possible to record my voice following the script and listen as well.</w:t>
      </w:r>
      <w:r w:rsidR="007612F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accustomed my eyes and ears to the actual situation. </w:t>
      </w:r>
      <w:r w:rsidR="007612F8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7612F8">
        <w:rPr>
          <w:rFonts w:ascii="Arial Unicode MS" w:eastAsia="Arial Unicode MS" w:hAnsi="Arial Unicode MS" w:cs="Arial Unicode MS" w:hint="eastAsia"/>
          <w:sz w:val="24"/>
          <w:szCs w:val="24"/>
        </w:rPr>
        <w:t xml:space="preserve">ith these practiced contents, </w:t>
      </w:r>
      <w:r w:rsidR="007612F8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612F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had a class then. </w:t>
      </w:r>
      <w:r w:rsidR="007612F8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7612F8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addition to this, there were a </w:t>
      </w:r>
      <w:r w:rsidR="002210B1">
        <w:rPr>
          <w:rFonts w:ascii="Arial Unicode MS" w:eastAsia="Arial Unicode MS" w:hAnsi="Arial Unicode MS" w:cs="Arial Unicode MS"/>
          <w:sz w:val="24"/>
          <w:szCs w:val="24"/>
        </w:rPr>
        <w:t xml:space="preserve">social club, to watch the CNN and play some </w:t>
      </w:r>
      <w:r w:rsidR="002210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games, and complimentary class, more focus on grammar. </w:t>
      </w:r>
      <w:r w:rsidR="002210B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2210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able to enjoy this environment </w:t>
      </w:r>
      <w:r w:rsidR="002210B1">
        <w:rPr>
          <w:rFonts w:ascii="Arial Unicode MS" w:eastAsia="Arial Unicode MS" w:hAnsi="Arial Unicode MS" w:cs="Arial Unicode MS"/>
          <w:sz w:val="24"/>
          <w:szCs w:val="24"/>
        </w:rPr>
        <w:t>which</w:t>
      </w:r>
      <w:r w:rsidR="002210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was supposed to use </w:t>
      </w:r>
      <w:r w:rsidR="002210B1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2210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only. </w:t>
      </w:r>
      <w:r w:rsidR="002210B1">
        <w:rPr>
          <w:rFonts w:ascii="Arial Unicode MS" w:eastAsia="Arial Unicode MS" w:hAnsi="Arial Unicode MS" w:cs="Arial Unicode MS"/>
          <w:sz w:val="24"/>
          <w:szCs w:val="24"/>
        </w:rPr>
        <w:t>B</w:t>
      </w:r>
      <w:r w:rsidR="002210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y exiting the senses, </w:t>
      </w:r>
      <w:r w:rsidR="002210B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2210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could learn without any compunction. </w:t>
      </w:r>
      <w:r w:rsidR="005701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Differing from existing language </w:t>
      </w:r>
      <w:r w:rsidR="00570108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institutions, </w:t>
      </w:r>
      <w:r w:rsidR="00570108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701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could speak and learn English through </w:t>
      </w:r>
      <w:r w:rsidR="00570108">
        <w:rPr>
          <w:rFonts w:ascii="Arial Unicode MS" w:eastAsia="Arial Unicode MS" w:hAnsi="Arial Unicode MS" w:cs="Arial Unicode MS"/>
          <w:sz w:val="24"/>
          <w:szCs w:val="24"/>
        </w:rPr>
        <w:t>daily</w:t>
      </w:r>
      <w:r w:rsidR="0057010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experiences outside the classroom with other students. </w:t>
      </w:r>
      <w:r w:rsidR="0052147E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214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gradually familiar with speaking it.</w:t>
      </w:r>
      <w:r w:rsidR="0052147E" w:rsidRPr="0052147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147E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214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for learning a language, </w:t>
      </w:r>
      <w:r w:rsidR="0052147E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5214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immersion is the key.</w:t>
      </w:r>
      <w:r w:rsidR="0052147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52147E" w:rsidRPr="001F4655" w:rsidRDefault="0052147E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year ago,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went to Cairns in Australia. Incredibly,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met a teacher who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 had never. </w:t>
      </w:r>
      <w:proofErr w:type="spellStart"/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>Fran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proofErr w:type="spellEnd"/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who worked at </w:t>
      </w:r>
      <w:proofErr w:type="gramStart"/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>HOLMES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</w:t>
      </w:r>
      <w:r>
        <w:rPr>
          <w:rFonts w:ascii="Arial Unicode MS" w:eastAsia="Arial Unicode MS" w:hAnsi="Arial Unicode MS" w:cs="Arial Unicode MS"/>
          <w:sz w:val="24"/>
          <w:szCs w:val="24"/>
        </w:rPr>
        <w:t>Hungarian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who crossed the boundary at 15. </w:t>
      </w:r>
      <w:r w:rsidR="00AE7DFE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order to learn English and earn money, he decided to go to the mining town. </w:t>
      </w:r>
      <w:r w:rsidR="00AE7DFE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eople in there are friendly and amiable he could learn </w:t>
      </w:r>
      <w:r w:rsidR="00AE7DFE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very fast. </w:t>
      </w:r>
      <w:r w:rsidR="00AE7DFE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this reason, he knew what </w:t>
      </w:r>
      <w:proofErr w:type="gramStart"/>
      <w:r w:rsidR="00771B80">
        <w:rPr>
          <w:rFonts w:ascii="Arial Unicode MS" w:eastAsia="Arial Unicode MS" w:hAnsi="Arial Unicode MS" w:cs="Arial Unicode MS" w:hint="eastAsia"/>
          <w:sz w:val="24"/>
          <w:szCs w:val="24"/>
        </w:rPr>
        <w:t>is</w:t>
      </w:r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best manner</w:t>
      </w:r>
      <w:proofErr w:type="gramEnd"/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for </w:t>
      </w:r>
      <w:r w:rsidR="00AE7DFE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AE7D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of the past by learning TESOL, he taught me a suitable way.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always kept listening to my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speech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encouraged with high praise.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biggest difference for teaching English between in Korea and in Australia was the aim of studying.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</w:t>
      </w:r>
      <w:r w:rsidR="00990F5A">
        <w:rPr>
          <w:rFonts w:ascii="Arial Unicode MS" w:eastAsia="Arial Unicode MS" w:hAnsi="Arial Unicode MS" w:cs="Arial Unicode MS"/>
          <w:sz w:val="24"/>
          <w:szCs w:val="24"/>
        </w:rPr>
        <w:t>Korean</w:t>
      </w:r>
      <w:r w:rsidR="00990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to 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familiar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using English in order to join a certain big company.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B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y reason of this, the curriculum of the class was monotonous and boring.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owever, in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Australia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>, it wasn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>T-</w:t>
      </w:r>
      <w:proofErr w:type="gramStart"/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>C(</w:t>
      </w:r>
      <w:proofErr w:type="gramEnd"/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Teacher-Centered). </w:t>
      </w:r>
      <w:proofErr w:type="spellStart"/>
      <w:r w:rsidR="004A505B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>rans</w:t>
      </w:r>
      <w:proofErr w:type="spellEnd"/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used to make full use of Ice breaker such as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>bingo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card game.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ometimes he had a stern face but he showed me a cooperative attitude. </w:t>
      </w:r>
      <w:r w:rsidR="004A505B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4A50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might treat me like a baby. 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precluded me looking up the word in a dictionary. 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let me ask in a direct about what 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didn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know. 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o 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didn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feel a sense of detachment from what </w:t>
      </w:r>
      <w:r w:rsidR="00CA72DD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A72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going to ask something. </w:t>
      </w:r>
      <w:r w:rsidR="00F3337A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is greatest advantage was related to real situation. </w:t>
      </w:r>
      <w:r w:rsidR="00F3337A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example, he supposed flights were fully booked on that day and which other day could </w:t>
      </w:r>
      <w:r w:rsidR="00F3337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go. </w:t>
      </w:r>
      <w:r w:rsidR="00F3337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337A">
        <w:rPr>
          <w:rFonts w:ascii="Arial Unicode MS" w:eastAsia="Arial Unicode MS" w:hAnsi="Arial Unicode MS" w:cs="Arial Unicode MS"/>
          <w:sz w:val="24"/>
          <w:szCs w:val="24"/>
        </w:rPr>
        <w:t>realize</w:t>
      </w:r>
      <w:r w:rsidR="000C0486">
        <w:rPr>
          <w:rFonts w:ascii="Arial Unicode MS" w:eastAsia="Arial Unicode MS" w:hAnsi="Arial Unicode MS" w:cs="Arial Unicode MS" w:hint="eastAsia"/>
          <w:sz w:val="24"/>
          <w:szCs w:val="24"/>
        </w:rPr>
        <w:t>d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this supposition or role-play was really helpful for speaking. </w:t>
      </w:r>
      <w:r w:rsidR="00F3337A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variety of situation </w:t>
      </w:r>
      <w:r w:rsidR="000C0486">
        <w:rPr>
          <w:rFonts w:ascii="Arial Unicode MS" w:eastAsia="Arial Unicode MS" w:hAnsi="Arial Unicode MS" w:cs="Arial Unicode MS" w:hint="eastAsia"/>
          <w:sz w:val="24"/>
          <w:szCs w:val="24"/>
        </w:rPr>
        <w:t>made me avoid</w:t>
      </w:r>
      <w:r w:rsidR="00F3337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C0486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foreseeable answers. </w:t>
      </w:r>
    </w:p>
    <w:p w:rsidR="00DF6B36" w:rsidRDefault="000C0486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ow, 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have been learning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TESOL.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met many teachers before.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is not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important who is right or not.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learned many things from them. </w:t>
      </w:r>
    </w:p>
    <w:p w:rsidR="00611144" w:rsidRDefault="000C0486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f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were a </w:t>
      </w:r>
      <w:r>
        <w:rPr>
          <w:rFonts w:ascii="Arial Unicode MS" w:eastAsia="Arial Unicode MS" w:hAnsi="Arial Unicode MS" w:cs="Arial Unicode MS"/>
          <w:sz w:val="24"/>
          <w:szCs w:val="24"/>
        </w:rPr>
        <w:t>teacher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am the man wh</w:t>
      </w:r>
      <w:r w:rsidR="00611144">
        <w:rPr>
          <w:rFonts w:ascii="Arial Unicode MS" w:eastAsia="Arial Unicode MS" w:hAnsi="Arial Unicode MS" w:cs="Arial Unicode MS" w:hint="eastAsia"/>
          <w:sz w:val="24"/>
          <w:szCs w:val="24"/>
        </w:rPr>
        <w:t xml:space="preserve">o gives students confidence. Especially, Korean people have lost their nerves. </w:t>
      </w:r>
      <w:r w:rsidR="00611144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611144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6111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11144">
        <w:rPr>
          <w:rFonts w:ascii="Arial Unicode MS" w:eastAsia="Arial Unicode MS" w:hAnsi="Arial Unicode MS" w:cs="Arial Unicode MS" w:hint="eastAsia"/>
          <w:sz w:val="24"/>
          <w:szCs w:val="24"/>
        </w:rPr>
        <w:t>isn</w:t>
      </w:r>
      <w:r w:rsidR="00611144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611144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understandably easy to let them speak in time. </w:t>
      </w:r>
    </w:p>
    <w:p w:rsidR="000C0486" w:rsidRDefault="00520D9C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So, I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am going to offer various chances for speaking and listening. I think speaking and listening are proportional to how much time they have taken. </w:t>
      </w: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thing is how they expose with the proper ways. 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done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same with them, </w:t>
      </w:r>
      <w:r w:rsidR="00EE27F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E27F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 use the visual way to familiarize them with how natives are talking and expressing. </w:t>
      </w:r>
      <w:r w:rsidR="00EE27F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E27FA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is necessary to make them follow. </w:t>
      </w:r>
      <w:r w:rsidR="00EE27FA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EE27FA">
        <w:rPr>
          <w:rFonts w:ascii="Arial Unicode MS" w:eastAsia="Arial Unicode MS" w:hAnsi="Arial Unicode MS" w:cs="Arial Unicode MS" w:hint="eastAsia"/>
          <w:sz w:val="24"/>
          <w:szCs w:val="24"/>
        </w:rPr>
        <w:t xml:space="preserve">or listening skill, </w:t>
      </w:r>
      <w:r w:rsidR="00EE27F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EE27F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might be able to give them a script paper with blanks. </w:t>
      </w:r>
      <w:r w:rsidR="00EE27FA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EE27FA">
        <w:rPr>
          <w:rFonts w:ascii="Arial Unicode MS" w:eastAsia="Arial Unicode MS" w:hAnsi="Arial Unicode MS" w:cs="Arial Unicode MS" w:hint="eastAsia"/>
          <w:sz w:val="24"/>
          <w:szCs w:val="24"/>
        </w:rPr>
        <w:t xml:space="preserve">very now and then imitating </w:t>
      </w:r>
      <w:r w:rsidR="00097C48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memorizing </w:t>
      </w:r>
      <w:r w:rsidR="00EE27FA">
        <w:rPr>
          <w:rFonts w:ascii="Arial Unicode MS" w:eastAsia="Arial Unicode MS" w:hAnsi="Arial Unicode MS" w:cs="Arial Unicode MS" w:hint="eastAsia"/>
          <w:sz w:val="24"/>
          <w:szCs w:val="24"/>
        </w:rPr>
        <w:t xml:space="preserve">is a good plan to be familiar with. </w:t>
      </w:r>
      <w:r w:rsidR="00097C48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097C4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let them play a role play in a scene from a sci-fi movie </w:t>
      </w:r>
      <w:r w:rsidR="00097C48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without any catching a glimpse of paper. </w:t>
      </w:r>
      <w:r w:rsidR="00097C48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097C48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key point is a teacher should make them move. </w:t>
      </w:r>
    </w:p>
    <w:p w:rsidR="00097C48" w:rsidRPr="00990F5A" w:rsidRDefault="00097C48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or</w:t>
      </w:r>
      <w:r w:rsidR="00E3004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reading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can give them a paper contained an interesting content like a pending issue, movie and famous people. </w:t>
      </w: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 keep their </w:t>
      </w:r>
      <w:r>
        <w:rPr>
          <w:rFonts w:ascii="Arial Unicode MS" w:eastAsia="Arial Unicode MS" w:hAnsi="Arial Unicode MS" w:cs="Arial Unicode MS"/>
          <w:sz w:val="24"/>
          <w:szCs w:val="24"/>
        </w:rPr>
        <w:t>interest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E30040"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needs to be relevant materials. </w:t>
      </w:r>
      <w:r w:rsidR="00E30040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E3004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perfect collecting </w:t>
      </w:r>
      <w:r w:rsidR="00E30040">
        <w:rPr>
          <w:rFonts w:ascii="Arial Unicode MS" w:eastAsia="Arial Unicode MS" w:hAnsi="Arial Unicode MS" w:cs="Arial Unicode MS" w:hint="eastAsia"/>
          <w:sz w:val="24"/>
          <w:szCs w:val="24"/>
        </w:rPr>
        <w:t>information</w:t>
      </w:r>
      <w:r w:rsidR="00E3004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technique is required because of so many things in the world these days. </w:t>
      </w:r>
    </w:p>
    <w:p w:rsidR="00DF6B36" w:rsidRDefault="00E30040" w:rsidP="00DF6B3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n regard of writing,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am going to make them write a diary. </w:t>
      </w: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his can be possible to be accustomed to multiple choices whenever they want to write.  </w:t>
      </w:r>
      <w:r w:rsidR="00771B80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771B80" w:rsidRPr="00AE7DFE" w:rsidRDefault="00771B80" w:rsidP="00DF6B3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put together, exposing is really important to learn a language.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 give much time to express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themselves in English. </w:t>
      </w:r>
      <w:bookmarkStart w:id="0" w:name="_GoBack"/>
      <w:bookmarkEnd w:id="0"/>
    </w:p>
    <w:sectPr w:rsidR="00771B80" w:rsidRPr="00AE7D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36"/>
    <w:rsid w:val="00017A0A"/>
    <w:rsid w:val="00097C48"/>
    <w:rsid w:val="000C0486"/>
    <w:rsid w:val="00181CD0"/>
    <w:rsid w:val="001F4655"/>
    <w:rsid w:val="002210B1"/>
    <w:rsid w:val="00240FF7"/>
    <w:rsid w:val="0038029D"/>
    <w:rsid w:val="00443632"/>
    <w:rsid w:val="00446C4C"/>
    <w:rsid w:val="004A505B"/>
    <w:rsid w:val="00520D9C"/>
    <w:rsid w:val="0052147E"/>
    <w:rsid w:val="005628F9"/>
    <w:rsid w:val="00570108"/>
    <w:rsid w:val="00611144"/>
    <w:rsid w:val="006E51F0"/>
    <w:rsid w:val="007612F8"/>
    <w:rsid w:val="00771B80"/>
    <w:rsid w:val="008F3BCA"/>
    <w:rsid w:val="009254C0"/>
    <w:rsid w:val="00990F5A"/>
    <w:rsid w:val="00AE5C5C"/>
    <w:rsid w:val="00AE7DFE"/>
    <w:rsid w:val="00C906D2"/>
    <w:rsid w:val="00CA72DD"/>
    <w:rsid w:val="00DF6B36"/>
    <w:rsid w:val="00E30040"/>
    <w:rsid w:val="00EE27FA"/>
    <w:rsid w:val="00EF3A27"/>
    <w:rsid w:val="00F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조재윤</dc:creator>
  <cp:lastModifiedBy>조재윤</cp:lastModifiedBy>
  <cp:revision>1</cp:revision>
  <dcterms:created xsi:type="dcterms:W3CDTF">2011-06-13T16:27:00Z</dcterms:created>
  <dcterms:modified xsi:type="dcterms:W3CDTF">2011-06-14T08:10:00Z</dcterms:modified>
</cp:coreProperties>
</file>