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A" w:rsidRDefault="006F327A" w:rsidP="00D53511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72EB2" w:rsidTr="00672EB2">
        <w:tc>
          <w:tcPr>
            <w:tcW w:w="9224" w:type="dxa"/>
          </w:tcPr>
          <w:p w:rsidR="00672EB2" w:rsidRDefault="00CD78F7" w:rsidP="00D5351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Speaking lesson plan</w:t>
            </w:r>
          </w:p>
        </w:tc>
      </w:tr>
    </w:tbl>
    <w:p w:rsidR="00D53511" w:rsidRDefault="00D53511" w:rsidP="00D53511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72EB2" w:rsidTr="00672EB2">
        <w:tc>
          <w:tcPr>
            <w:tcW w:w="9224" w:type="dxa"/>
          </w:tcPr>
          <w:p w:rsidR="00672EB2" w:rsidRDefault="00055629" w:rsidP="00D5351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Handling stress</w:t>
            </w:r>
            <w:r w:rsidR="00800C2C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</w:tbl>
    <w:p w:rsidR="00672EB2" w:rsidRPr="00672EB2" w:rsidRDefault="00672EB2" w:rsidP="00D53511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16"/>
        <w:gridCol w:w="396"/>
        <w:gridCol w:w="1930"/>
        <w:gridCol w:w="396"/>
        <w:gridCol w:w="1876"/>
        <w:gridCol w:w="396"/>
        <w:gridCol w:w="1932"/>
      </w:tblGrid>
      <w:tr w:rsidR="00672EB2" w:rsidRPr="009521C4" w:rsidTr="00672EB2">
        <w:tc>
          <w:tcPr>
            <w:tcW w:w="1951" w:type="dxa"/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Instructor:</w:t>
            </w:r>
          </w:p>
          <w:p w:rsidR="00672EB2" w:rsidRPr="009521C4" w:rsidRDefault="00CD78F7" w:rsidP="00CD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GangSanLee</w:t>
            </w:r>
            <w:r w:rsidR="002728FA" w:rsidRPr="009521C4">
              <w:rPr>
                <w:rFonts w:hint="eastAsia"/>
                <w:sz w:val="24"/>
                <w:szCs w:val="24"/>
              </w:rPr>
              <w:t>(Jessie</w:t>
            </w:r>
            <w:r w:rsidR="00B65641" w:rsidRPr="009521C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Level:</w:t>
            </w:r>
          </w:p>
          <w:p w:rsidR="00672EB2" w:rsidRPr="009521C4" w:rsidRDefault="002728FA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Intermediate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Students:</w:t>
            </w:r>
          </w:p>
          <w:p w:rsidR="00672EB2" w:rsidRPr="009521C4" w:rsidRDefault="002728FA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72EB2" w:rsidRPr="009521C4" w:rsidRDefault="00672EB2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Length:</w:t>
            </w:r>
          </w:p>
          <w:p w:rsidR="00672EB2" w:rsidRPr="009521C4" w:rsidRDefault="002728FA" w:rsidP="00D53511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40minutes</w:t>
            </w:r>
          </w:p>
        </w:tc>
      </w:tr>
    </w:tbl>
    <w:p w:rsidR="00D53511" w:rsidRPr="009521C4" w:rsidRDefault="00D53511" w:rsidP="00D5351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72EB2" w:rsidRPr="009521C4" w:rsidTr="00672EB2">
        <w:tc>
          <w:tcPr>
            <w:tcW w:w="9224" w:type="dxa"/>
          </w:tcPr>
          <w:p w:rsidR="00BE1F86" w:rsidRPr="001C2F58" w:rsidRDefault="00BE1F86" w:rsidP="00BE1F86">
            <w:pPr>
              <w:rPr>
                <w:rFonts w:ascii="맑은 고딕" w:eastAsia="맑은 고딕" w:hAnsi="맑은 고딕" w:cs="Times New Roman"/>
                <w:sz w:val="22"/>
              </w:rPr>
            </w:pPr>
            <w:r w:rsidRPr="001C2F58">
              <w:rPr>
                <w:rFonts w:ascii="맑은 고딕" w:eastAsia="맑은 고딕" w:hAnsi="맑은 고딕" w:cs="Times New Roman"/>
                <w:sz w:val="22"/>
              </w:rPr>
              <w:t>Materials:</w:t>
            </w:r>
          </w:p>
          <w:p w:rsidR="00BE1F86" w:rsidRPr="00DF2D5B" w:rsidRDefault="00B30825" w:rsidP="00BE1F86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Pictures</w:t>
            </w:r>
            <w:r w:rsidR="00810B61">
              <w:rPr>
                <w:rFonts w:ascii="맑은 고딕" w:eastAsia="맑은 고딕" w:hAnsi="맑은 고딕" w:cs="Times New Roman" w:hint="eastAsia"/>
                <w:sz w:val="22"/>
              </w:rPr>
              <w:t xml:space="preserve"> for pre-activity</w:t>
            </w:r>
            <w:r w:rsidR="00C028F9">
              <w:rPr>
                <w:rFonts w:ascii="맑은 고딕" w:eastAsia="맑은 고딕" w:hAnsi="맑은 고딕" w:cs="Times New Roman" w:hint="eastAsia"/>
                <w:sz w:val="22"/>
              </w:rPr>
              <w:t>(stressful situation pictures)</w:t>
            </w:r>
          </w:p>
          <w:p w:rsidR="00BE1F86" w:rsidRDefault="00BE1F86" w:rsidP="00BE1F86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 xml:space="preserve">White board and markers. </w:t>
            </w:r>
          </w:p>
          <w:p w:rsidR="00672EB2" w:rsidRPr="00CD78F7" w:rsidRDefault="00CD78F7" w:rsidP="00BE1F86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A pair of worksheet (11</w:t>
            </w:r>
            <w:r w:rsidR="00BE1F86">
              <w:rPr>
                <w:rFonts w:ascii="맑은 고딕" w:eastAsia="맑은 고딕" w:hAnsi="맑은 고딕" w:cs="Times New Roman" w:hint="eastAsia"/>
                <w:sz w:val="22"/>
              </w:rPr>
              <w:t xml:space="preserve"> copies)</w:t>
            </w:r>
          </w:p>
        </w:tc>
      </w:tr>
    </w:tbl>
    <w:p w:rsidR="00672EB2" w:rsidRPr="009521C4" w:rsidRDefault="00672EB2" w:rsidP="00672EB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72EB2" w:rsidRPr="009521C4" w:rsidTr="00672EB2">
        <w:tc>
          <w:tcPr>
            <w:tcW w:w="9224" w:type="dxa"/>
          </w:tcPr>
          <w:p w:rsidR="00672EB2" w:rsidRPr="00DF2D5B" w:rsidRDefault="00DF2D5B" w:rsidP="00D53511">
            <w:pPr>
              <w:rPr>
                <w:b/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Main Aim;</w:t>
            </w:r>
          </w:p>
          <w:p w:rsidR="00672EB2" w:rsidRDefault="00DF2D5B" w:rsidP="00D5351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enable Ss to develop their speaking by having Ss discuss their individual stresses.</w:t>
            </w:r>
          </w:p>
          <w:p w:rsidR="00DF2D5B" w:rsidRDefault="00DF2D5B" w:rsidP="00D5351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enable Ss to improve their skills through having Ss discuss their individual stress in life.</w:t>
            </w:r>
          </w:p>
          <w:p w:rsidR="00DF2D5B" w:rsidRDefault="00DF2D5B" w:rsidP="00D53511">
            <w:pPr>
              <w:rPr>
                <w:rFonts w:hint="eastAsia"/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Secondary Aim</w:t>
            </w:r>
            <w:r>
              <w:rPr>
                <w:rFonts w:hint="eastAsia"/>
                <w:sz w:val="24"/>
                <w:szCs w:val="24"/>
              </w:rPr>
              <w:t>;</w:t>
            </w:r>
          </w:p>
          <w:p w:rsidR="00DF2D5B" w:rsidRDefault="00DF2D5B" w:rsidP="00D5351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 talk about their stress by discuss and complete worksheet on stress</w:t>
            </w:r>
          </w:p>
          <w:p w:rsidR="00DF2D5B" w:rsidRPr="00DF2D5B" w:rsidRDefault="00DF2D5B" w:rsidP="00D53511">
            <w:pPr>
              <w:rPr>
                <w:rFonts w:hint="eastAsia"/>
                <w:b/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Personal Aim;</w:t>
            </w:r>
          </w:p>
          <w:p w:rsidR="00DF2D5B" w:rsidRPr="009521C4" w:rsidRDefault="00DF2D5B" w:rsidP="00D53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want to reduce my TTT.</w:t>
            </w:r>
          </w:p>
        </w:tc>
      </w:tr>
    </w:tbl>
    <w:p w:rsidR="00672EB2" w:rsidRDefault="00672EB2" w:rsidP="00D53511"/>
    <w:p w:rsidR="006B3B01" w:rsidRDefault="006B3B01" w:rsidP="006B3B01"/>
    <w:tbl>
      <w:tblPr>
        <w:tblStyle w:val="a3"/>
        <w:tblW w:w="0" w:type="auto"/>
        <w:tblLook w:val="04A0"/>
      </w:tblPr>
      <w:tblGrid>
        <w:gridCol w:w="9224"/>
        <w:gridCol w:w="9"/>
      </w:tblGrid>
      <w:tr w:rsidR="006B3B01" w:rsidRPr="00EB2B04" w:rsidTr="00080B82">
        <w:trPr>
          <w:gridAfter w:val="1"/>
          <w:wAfter w:w="9" w:type="dxa"/>
        </w:trPr>
        <w:tc>
          <w:tcPr>
            <w:tcW w:w="9224" w:type="dxa"/>
          </w:tcPr>
          <w:p w:rsidR="006B3B01" w:rsidRPr="00EB2B04" w:rsidRDefault="006B3B01" w:rsidP="00080B82">
            <w:pPr>
              <w:rPr>
                <w:rFonts w:eastAsiaTheme="minorHAnsi"/>
                <w:sz w:val="28"/>
                <w:szCs w:val="28"/>
              </w:rPr>
            </w:pPr>
            <w:r w:rsidRPr="00EB2B04">
              <w:rPr>
                <w:rFonts w:eastAsiaTheme="minorHAnsi" w:hint="eastAsia"/>
                <w:sz w:val="28"/>
                <w:szCs w:val="28"/>
              </w:rPr>
              <w:t>Language Systems :</w:t>
            </w:r>
          </w:p>
          <w:p w:rsidR="006B3B01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P</w:t>
            </w:r>
            <w:r w:rsidRPr="00EB2B04">
              <w:rPr>
                <w:rFonts w:eastAsiaTheme="minorHAnsi" w:hint="eastAsia"/>
                <w:sz w:val="22"/>
              </w:rPr>
              <w:t>honology</w:t>
            </w:r>
            <w:r w:rsidR="00055629" w:rsidRPr="00EB2B04">
              <w:rPr>
                <w:rFonts w:eastAsiaTheme="minorHAnsi" w:hint="eastAsia"/>
                <w:sz w:val="22"/>
              </w:rPr>
              <w:t>;</w:t>
            </w:r>
            <w:r w:rsidR="00DF2D5B" w:rsidRPr="00EB2B04">
              <w:rPr>
                <w:rFonts w:eastAsiaTheme="minorHAnsi" w:hint="eastAsia"/>
                <w:sz w:val="22"/>
              </w:rPr>
              <w:t xml:space="preserve"> </w:t>
            </w:r>
            <w:r w:rsidR="00055629" w:rsidRPr="00EB2B04">
              <w:rPr>
                <w:rFonts w:eastAsiaTheme="minorHAnsi" w:hint="eastAsia"/>
                <w:sz w:val="22"/>
              </w:rPr>
              <w:t>reading ,distinctions between L/R,</w:t>
            </w:r>
          </w:p>
          <w:p w:rsidR="00B30825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F</w:t>
            </w:r>
            <w:r w:rsidRPr="00EB2B04">
              <w:rPr>
                <w:rFonts w:eastAsiaTheme="minorHAnsi" w:hint="eastAsia"/>
                <w:sz w:val="22"/>
              </w:rPr>
              <w:t>unction ; debating,</w:t>
            </w:r>
            <w:r w:rsidR="00DF2D5B" w:rsidRPr="00EB2B04">
              <w:rPr>
                <w:rFonts w:eastAsiaTheme="minorHAnsi" w:hint="eastAsia"/>
                <w:sz w:val="22"/>
              </w:rPr>
              <w:t xml:space="preserve"> </w:t>
            </w:r>
            <w:r w:rsidRPr="00EB2B04">
              <w:rPr>
                <w:rFonts w:eastAsiaTheme="minorHAnsi" w:hint="eastAsia"/>
                <w:sz w:val="22"/>
              </w:rPr>
              <w:t>giving and receiving opinions</w:t>
            </w:r>
          </w:p>
          <w:p w:rsidR="00B30825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D</w:t>
            </w:r>
            <w:r w:rsidRPr="00EB2B04">
              <w:rPr>
                <w:rFonts w:eastAsiaTheme="minorHAnsi" w:hint="eastAsia"/>
                <w:sz w:val="22"/>
              </w:rPr>
              <w:t xml:space="preserve">iscourse ; expressing opinion, asking </w:t>
            </w:r>
            <w:r w:rsidR="00800C2C" w:rsidRPr="00EB2B04">
              <w:rPr>
                <w:rFonts w:eastAsiaTheme="minorHAnsi"/>
                <w:sz w:val="22"/>
              </w:rPr>
              <w:pgNum/>
            </w:r>
            <w:r w:rsidR="00C028F9" w:rsidRPr="00EB2B04">
              <w:rPr>
                <w:rFonts w:eastAsiaTheme="minorHAnsi" w:hint="eastAsia"/>
                <w:sz w:val="22"/>
              </w:rPr>
              <w:t>q</w:t>
            </w:r>
            <w:r w:rsidR="00800C2C" w:rsidRPr="00EB2B04">
              <w:rPr>
                <w:rFonts w:eastAsiaTheme="minorHAnsi"/>
                <w:sz w:val="22"/>
              </w:rPr>
              <w:t>uestions</w:t>
            </w:r>
          </w:p>
          <w:p w:rsidR="00B30825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 w:hint="eastAsia"/>
                <w:sz w:val="22"/>
              </w:rPr>
              <w:t>Lexis ; idioms,</w:t>
            </w:r>
            <w:r w:rsidR="00DF2D5B" w:rsidRPr="00EB2B04">
              <w:rPr>
                <w:rFonts w:eastAsiaTheme="minorHAnsi" w:hint="eastAsia"/>
                <w:sz w:val="22"/>
              </w:rPr>
              <w:t xml:space="preserve"> </w:t>
            </w:r>
            <w:r w:rsidRPr="00EB2B04">
              <w:rPr>
                <w:rFonts w:eastAsiaTheme="minorHAnsi" w:hint="eastAsia"/>
                <w:sz w:val="22"/>
              </w:rPr>
              <w:t xml:space="preserve">vocabulary </w:t>
            </w:r>
          </w:p>
          <w:p w:rsidR="00B30825" w:rsidRPr="00EB2B04" w:rsidRDefault="00B30825" w:rsidP="00080B82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S</w:t>
            </w:r>
            <w:r w:rsidRPr="00EB2B04">
              <w:rPr>
                <w:rFonts w:eastAsiaTheme="minorHAnsi" w:hint="eastAsia"/>
                <w:sz w:val="22"/>
              </w:rPr>
              <w:t>tructure ; interrogative sentences and pronouns</w:t>
            </w:r>
            <w:r w:rsidR="00085C9C" w:rsidRPr="00EB2B04">
              <w:rPr>
                <w:rFonts w:eastAsiaTheme="minorHAnsi" w:hint="eastAsia"/>
                <w:sz w:val="22"/>
              </w:rPr>
              <w:t xml:space="preserve"> </w:t>
            </w:r>
          </w:p>
          <w:p w:rsidR="006B3B01" w:rsidRPr="00EB2B04" w:rsidRDefault="006B3B01" w:rsidP="00080B82">
            <w:pPr>
              <w:rPr>
                <w:rFonts w:eastAsiaTheme="minorHAnsi"/>
                <w:sz w:val="22"/>
              </w:rPr>
            </w:pPr>
          </w:p>
        </w:tc>
      </w:tr>
      <w:tr w:rsidR="00EB2B04" w:rsidTr="00EB2B04">
        <w:tc>
          <w:tcPr>
            <w:tcW w:w="9224" w:type="dxa"/>
            <w:gridSpan w:val="2"/>
          </w:tcPr>
          <w:p w:rsidR="00EB2B04" w:rsidRDefault="00EB2B04" w:rsidP="006B3B0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Language skill;</w:t>
            </w:r>
          </w:p>
          <w:p w:rsidR="00651506" w:rsidRPr="00651506" w:rsidRDefault="00EB2B04" w:rsidP="006B3B01">
            <w:pPr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</w:pPr>
            <w:r w:rsidRPr="00651506">
              <w:rPr>
                <w:rFonts w:hint="eastAsia"/>
                <w:sz w:val="24"/>
                <w:szCs w:val="24"/>
              </w:rPr>
              <w:t>-</w:t>
            </w:r>
            <w:r w:rsidRPr="00651506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listening:</w:t>
            </w:r>
            <w:r w:rsidR="00651506" w:rsidRPr="00651506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 xml:space="preserve"> </w:t>
            </w:r>
            <w:r w:rsidRPr="00651506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listening</w:t>
            </w:r>
            <w:r w:rsidRPr="00EB2B04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 xml:space="preserve"> to teacher</w:t>
            </w:r>
            <w:r w:rsidRPr="00EB2B04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’</w:t>
            </w:r>
            <w:r w:rsidRPr="00EB2B04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s instruction, demonstrations</w:t>
            </w:r>
          </w:p>
          <w:p w:rsidR="00651506" w:rsidRDefault="00651506" w:rsidP="006B3B0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-speaking; participating in an activity, sharing ideas in a group</w:t>
            </w:r>
          </w:p>
          <w:p w:rsidR="00651506" w:rsidRDefault="00651506" w:rsidP="006B3B0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-Reading; reading the text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stress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and worksheet</w:t>
            </w:r>
          </w:p>
          <w:p w:rsidR="00651506" w:rsidRPr="00651506" w:rsidRDefault="00651506" w:rsidP="006B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-Writing; answering T/F question, and answering opinion sheet</w:t>
            </w:r>
          </w:p>
        </w:tc>
      </w:tr>
    </w:tbl>
    <w:p w:rsidR="006B3B01" w:rsidRDefault="006B3B01" w:rsidP="006B3B01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B3B01" w:rsidTr="00080B82">
        <w:tc>
          <w:tcPr>
            <w:tcW w:w="9224" w:type="dxa"/>
          </w:tcPr>
          <w:p w:rsidR="006B3B01" w:rsidRPr="006B3B01" w:rsidRDefault="006B3B01" w:rsidP="00080B82">
            <w:pPr>
              <w:rPr>
                <w:sz w:val="24"/>
                <w:szCs w:val="24"/>
              </w:rPr>
            </w:pPr>
            <w:r w:rsidRPr="006B3B01">
              <w:rPr>
                <w:rFonts w:hint="eastAsia"/>
                <w:sz w:val="24"/>
                <w:szCs w:val="24"/>
              </w:rPr>
              <w:t xml:space="preserve">Assumptions : </w:t>
            </w:r>
          </w:p>
          <w:p w:rsidR="006B3B01" w:rsidRDefault="0005562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already know the 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style of teaching and how to classroom works</w:t>
            </w:r>
          </w:p>
          <w:p w:rsidR="00055629" w:rsidRDefault="0005562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are intermediate level</w:t>
            </w:r>
          </w:p>
          <w:p w:rsidR="00055629" w:rsidRDefault="0005562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have already experienced getting stressed out and have already Known vocab.</w:t>
            </w:r>
          </w:p>
          <w:p w:rsidR="00055629" w:rsidRDefault="0005562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are able to express their ideas and opinions in English</w:t>
            </w:r>
          </w:p>
          <w:p w:rsidR="00055629" w:rsidRPr="00672EB2" w:rsidRDefault="0005562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Familiar with role-plays and acting out</w:t>
            </w:r>
          </w:p>
          <w:p w:rsidR="006B3B01" w:rsidRPr="00672EB2" w:rsidRDefault="006B3B01" w:rsidP="00080B82">
            <w:pPr>
              <w:rPr>
                <w:sz w:val="22"/>
              </w:rPr>
            </w:pPr>
          </w:p>
        </w:tc>
      </w:tr>
    </w:tbl>
    <w:p w:rsidR="006B3B01" w:rsidRDefault="006B3B01" w:rsidP="006B3B01"/>
    <w:tbl>
      <w:tblPr>
        <w:tblStyle w:val="a3"/>
        <w:tblW w:w="0" w:type="auto"/>
        <w:tblLook w:val="04A0"/>
      </w:tblPr>
      <w:tblGrid>
        <w:gridCol w:w="9224"/>
      </w:tblGrid>
      <w:tr w:rsidR="006B3B01" w:rsidTr="00080B82">
        <w:tc>
          <w:tcPr>
            <w:tcW w:w="9224" w:type="dxa"/>
          </w:tcPr>
          <w:p w:rsidR="006B3B01" w:rsidRDefault="006B3B01" w:rsidP="00080B82">
            <w:pPr>
              <w:rPr>
                <w:sz w:val="24"/>
                <w:szCs w:val="24"/>
              </w:rPr>
            </w:pPr>
            <w:r w:rsidRPr="006B3B01">
              <w:rPr>
                <w:rFonts w:hint="eastAsia"/>
                <w:sz w:val="24"/>
                <w:szCs w:val="24"/>
              </w:rPr>
              <w:t xml:space="preserve">Anticipated Errors and Solutions : </w:t>
            </w:r>
          </w:p>
          <w:p w:rsidR="00800C2C" w:rsidRPr="00800C2C" w:rsidRDefault="00800C2C" w:rsidP="00080B82">
            <w:pPr>
              <w:rPr>
                <w:sz w:val="24"/>
                <w:szCs w:val="24"/>
              </w:rPr>
            </w:pPr>
          </w:p>
          <w:p w:rsidR="009354FD" w:rsidRDefault="009354FD" w:rsidP="009354FD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.</w:t>
            </w:r>
            <w:r w:rsidR="00800C2C">
              <w:rPr>
                <w:rFonts w:ascii="Century Gothic" w:hAnsi="Century Gothic" w:hint="eastAsia"/>
                <w:bCs/>
              </w:rPr>
              <w:t>Ss don</w:t>
            </w:r>
            <w:r w:rsidR="00800C2C">
              <w:rPr>
                <w:rFonts w:ascii="Century Gothic" w:hAnsi="Century Gothic"/>
                <w:bCs/>
              </w:rPr>
              <w:t>’</w:t>
            </w:r>
            <w:r w:rsidR="00800C2C">
              <w:rPr>
                <w:rFonts w:ascii="Century Gothic" w:hAnsi="Century Gothic" w:hint="eastAsia"/>
                <w:bCs/>
              </w:rPr>
              <w:t xml:space="preserve">t understand some vocabularies </w:t>
            </w:r>
          </w:p>
          <w:p w:rsidR="00800C2C" w:rsidRDefault="00800C2C" w:rsidP="009354FD">
            <w:pPr>
              <w:rPr>
                <w:rFonts w:ascii="Century Gothic" w:hAnsi="Century Gothic"/>
                <w:bCs/>
              </w:rPr>
            </w:pPr>
          </w:p>
          <w:p w:rsidR="00800C2C" w:rsidRDefault="00800C2C" w:rsidP="009354FD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Ss finish their task earlier than expected</w:t>
            </w:r>
          </w:p>
          <w:p w:rsidR="00800C2C" w:rsidRDefault="00800C2C" w:rsidP="009354FD">
            <w:pPr>
              <w:rPr>
                <w:rFonts w:ascii="Century Gothic" w:hAnsi="Century Gothic"/>
                <w:bCs/>
              </w:rPr>
            </w:pPr>
          </w:p>
          <w:p w:rsidR="00800C2C" w:rsidRPr="00DB0F43" w:rsidRDefault="00800C2C" w:rsidP="009354FD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Ss take longer to complete their task than expected</w:t>
            </w:r>
          </w:p>
          <w:p w:rsidR="006B3B01" w:rsidRPr="00800C2C" w:rsidRDefault="006B3B01" w:rsidP="00080B82">
            <w:pPr>
              <w:rPr>
                <w:sz w:val="22"/>
              </w:rPr>
            </w:pPr>
          </w:p>
        </w:tc>
      </w:tr>
    </w:tbl>
    <w:p w:rsidR="006B3B01" w:rsidRDefault="006B3B01" w:rsidP="006B3B01"/>
    <w:p w:rsidR="006B3B01" w:rsidRDefault="006B3B01" w:rsidP="006B3B01"/>
    <w:tbl>
      <w:tblPr>
        <w:tblStyle w:val="a3"/>
        <w:tblW w:w="0" w:type="auto"/>
        <w:tblLook w:val="04A0"/>
      </w:tblPr>
      <w:tblGrid>
        <w:gridCol w:w="1668"/>
        <w:gridCol w:w="1701"/>
        <w:gridCol w:w="5855"/>
      </w:tblGrid>
      <w:tr w:rsidR="006B3B01" w:rsidTr="00080B82">
        <w:tc>
          <w:tcPr>
            <w:tcW w:w="9224" w:type="dxa"/>
            <w:gridSpan w:val="3"/>
          </w:tcPr>
          <w:p w:rsidR="006B3B01" w:rsidRPr="006B3B01" w:rsidRDefault="006B3B01" w:rsidP="006B3B01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Lead-In</w:t>
            </w:r>
          </w:p>
        </w:tc>
      </w:tr>
      <w:tr w:rsidR="006B3B01" w:rsidTr="00080B82">
        <w:tc>
          <w:tcPr>
            <w:tcW w:w="9224" w:type="dxa"/>
            <w:gridSpan w:val="3"/>
          </w:tcPr>
          <w:p w:rsidR="006B3B01" w:rsidRPr="006B3B01" w:rsidRDefault="006B3B01" w:rsidP="006B3B01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  <w:r w:rsidR="00786086">
              <w:rPr>
                <w:rFonts w:hint="eastAsia"/>
                <w:sz w:val="28"/>
                <w:szCs w:val="28"/>
              </w:rPr>
              <w:t>Picture, Board and Markers</w:t>
            </w:r>
          </w:p>
          <w:p w:rsidR="006B3B01" w:rsidRPr="006B3B01" w:rsidRDefault="006B3B01" w:rsidP="006B3B01">
            <w:pPr>
              <w:rPr>
                <w:sz w:val="22"/>
              </w:rPr>
            </w:pPr>
          </w:p>
        </w:tc>
      </w:tr>
      <w:tr w:rsidR="006B3B01" w:rsidRPr="008D213B" w:rsidTr="006B3B01">
        <w:tc>
          <w:tcPr>
            <w:tcW w:w="1668" w:type="dxa"/>
          </w:tcPr>
          <w:p w:rsidR="006B3B01" w:rsidRPr="006B3B01" w:rsidRDefault="006B3B01" w:rsidP="006B3B01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6B3B01" w:rsidRDefault="006B3B01" w:rsidP="006B3B01">
            <w:pPr>
              <w:rPr>
                <w:sz w:val="22"/>
              </w:rPr>
            </w:pPr>
          </w:p>
          <w:p w:rsidR="006B3B01" w:rsidRDefault="00370D8C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1min</w:t>
            </w: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085C9C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4min</w:t>
            </w: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C425A3" w:rsidP="006B3B01">
            <w:pPr>
              <w:rPr>
                <w:sz w:val="22"/>
              </w:rPr>
            </w:pPr>
          </w:p>
          <w:p w:rsidR="00C425A3" w:rsidRDefault="00C22CD9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5min</w:t>
            </w:r>
          </w:p>
          <w:p w:rsidR="00C425A3" w:rsidRDefault="00C425A3" w:rsidP="006B3B01">
            <w:pPr>
              <w:rPr>
                <w:sz w:val="22"/>
              </w:rPr>
            </w:pPr>
          </w:p>
          <w:p w:rsidR="006B3B01" w:rsidRPr="006B3B01" w:rsidRDefault="006B3B01" w:rsidP="006B3B0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B3B01" w:rsidRPr="006B3B01" w:rsidRDefault="006B3B01" w:rsidP="006B3B01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lastRenderedPageBreak/>
              <w:t>Set Up</w:t>
            </w:r>
          </w:p>
          <w:p w:rsidR="006B3B01" w:rsidRDefault="006B3B01" w:rsidP="006B3B01">
            <w:pPr>
              <w:rPr>
                <w:sz w:val="22"/>
              </w:rPr>
            </w:pPr>
          </w:p>
          <w:p w:rsidR="006B3B01" w:rsidRDefault="00786086" w:rsidP="006B3B01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6B3B01" w:rsidRPr="006B3B01" w:rsidRDefault="006B3B01" w:rsidP="006B3B01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6B3B01" w:rsidRPr="006B3B01" w:rsidRDefault="006B3B01" w:rsidP="006B3B01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Procedure:</w:t>
            </w:r>
          </w:p>
          <w:p w:rsidR="006B3B01" w:rsidRDefault="00C028F9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(Greeting)</w:t>
            </w:r>
          </w:p>
          <w:p w:rsidR="006B3B01" w:rsidRDefault="00C028F9" w:rsidP="006B3B0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 xml:space="preserve">: Hello, everyone! How are you today? How was your weekend? I hope </w:t>
            </w:r>
            <w:r w:rsidR="008D213B">
              <w:rPr>
                <w:rFonts w:ascii="Century Gothic" w:hAnsi="Century Gothic" w:hint="eastAsia"/>
                <w:bCs/>
                <w:szCs w:val="20"/>
              </w:rPr>
              <w:t>your was better than mine.</w:t>
            </w:r>
          </w:p>
          <w:p w:rsidR="00C028F9" w:rsidRDefault="00C028F9" w:rsidP="006B3B01">
            <w:pPr>
              <w:rPr>
                <w:rFonts w:ascii="Century Gothic" w:hAnsi="Century Gothic"/>
                <w:bCs/>
                <w:szCs w:val="20"/>
              </w:rPr>
            </w:pPr>
          </w:p>
          <w:p w:rsidR="00C028F9" w:rsidRDefault="00C028F9" w:rsidP="006B3B01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>(Eliciting and Prediction)</w:t>
            </w:r>
          </w:p>
          <w:p w:rsidR="00C028F9" w:rsidRDefault="00C028F9" w:rsidP="006B3B01">
            <w:pPr>
              <w:rPr>
                <w:sz w:val="22"/>
              </w:rPr>
            </w:pPr>
            <w:r>
              <w:rPr>
                <w:rFonts w:ascii="Century Gothic" w:hAnsi="Century Gothic"/>
                <w:bCs/>
                <w:szCs w:val="20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</w:rPr>
              <w:t>howing Ss  a picture to elicit the topic</w:t>
            </w:r>
          </w:p>
          <w:p w:rsidR="006B3B01" w:rsidRDefault="008D213B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-look at the pictures ( stressful conditions)</w:t>
            </w:r>
          </w:p>
          <w:p w:rsidR="008D213B" w:rsidRDefault="00370D8C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-what do you see in the picture?</w:t>
            </w:r>
          </w:p>
          <w:p w:rsidR="00370D8C" w:rsidRDefault="00370D8C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-What are they doing</w:t>
            </w:r>
            <w:r>
              <w:rPr>
                <w:sz w:val="22"/>
              </w:rPr>
              <w:t>?</w:t>
            </w:r>
          </w:p>
          <w:p w:rsidR="00370D8C" w:rsidRDefault="00370D8C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-How do they look?</w:t>
            </w:r>
          </w:p>
          <w:p w:rsidR="008D213B" w:rsidRDefault="008D213B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-can you tell us the </w:t>
            </w:r>
            <w:r>
              <w:rPr>
                <w:sz w:val="22"/>
              </w:rPr>
              <w:t>conditions</w:t>
            </w:r>
            <w:r>
              <w:rPr>
                <w:rFonts w:hint="eastAsia"/>
                <w:sz w:val="22"/>
              </w:rPr>
              <w:t xml:space="preserve"> of the pictures?</w:t>
            </w:r>
          </w:p>
          <w:p w:rsidR="008D213B" w:rsidRDefault="008D213B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--Ss tell about the pictures</w:t>
            </w:r>
          </w:p>
          <w:p w:rsidR="008D213B" w:rsidRDefault="008D213B" w:rsidP="006B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-What comes to mind?(gets Ss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ideas and write them</w:t>
            </w:r>
          </w:p>
          <w:p w:rsidR="008D213B" w:rsidRDefault="008D213B" w:rsidP="00370D8C">
            <w:pPr>
              <w:ind w:firstLine="21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n the board)</w:t>
            </w:r>
          </w:p>
          <w:p w:rsidR="00370D8C" w:rsidRDefault="00370D8C" w:rsidP="00370D8C">
            <w:pPr>
              <w:ind w:left="110" w:hangingChars="50" w:hanging="110"/>
              <w:rPr>
                <w:sz w:val="22"/>
              </w:rPr>
            </w:pPr>
            <w:r>
              <w:rPr>
                <w:rFonts w:hint="eastAsia"/>
                <w:sz w:val="22"/>
              </w:rPr>
              <w:t>-these pictures are related to each other. I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m sure that</w:t>
            </w:r>
          </w:p>
          <w:p w:rsidR="00370D8C" w:rsidRDefault="00370D8C" w:rsidP="00370D8C">
            <w:pPr>
              <w:ind w:left="110" w:hangingChars="50" w:hanging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hey have</w:t>
            </w:r>
            <w:r w:rsidR="002A2488">
              <w:rPr>
                <w:rFonts w:hint="eastAsia"/>
                <w:sz w:val="22"/>
              </w:rPr>
              <w:t xml:space="preserve"> the same topic.</w:t>
            </w:r>
          </w:p>
          <w:p w:rsidR="00285857" w:rsidRDefault="00C90809" w:rsidP="00651506">
            <w:pPr>
              <w:ind w:left="110" w:hangingChars="50" w:hanging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Today, We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re going to talk about s</w:t>
            </w:r>
            <w:r w:rsidR="00651506">
              <w:rPr>
                <w:rFonts w:hint="eastAsia"/>
                <w:sz w:val="22"/>
              </w:rPr>
              <w:t>tress</w:t>
            </w:r>
          </w:p>
          <w:p w:rsidR="00651506" w:rsidRDefault="00651506" w:rsidP="00651506">
            <w:pPr>
              <w:ind w:left="110" w:hangingChars="50" w:hanging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(CCQ)</w:t>
            </w:r>
          </w:p>
          <w:p w:rsidR="00651506" w:rsidRDefault="00651506" w:rsidP="00651506">
            <w:pPr>
              <w:ind w:left="110" w:hangingChars="50" w:hanging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Is stress good for your health?</w:t>
            </w:r>
          </w:p>
          <w:p w:rsidR="00651506" w:rsidRDefault="00651506" w:rsidP="00651506">
            <w:pPr>
              <w:ind w:left="110" w:hangingChars="50" w:hanging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Does stress mean harmful thing?</w:t>
            </w:r>
          </w:p>
          <w:p w:rsidR="00221F1B" w:rsidRPr="008D213B" w:rsidRDefault="00221F1B" w:rsidP="00651506">
            <w:pPr>
              <w:ind w:left="110" w:hangingChars="50" w:hanging="11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hen you get stressed do you feel good or not?</w:t>
            </w:r>
          </w:p>
        </w:tc>
      </w:tr>
      <w:tr w:rsidR="006B3B01" w:rsidTr="002A2488">
        <w:trPr>
          <w:trHeight w:val="786"/>
        </w:trPr>
        <w:tc>
          <w:tcPr>
            <w:tcW w:w="9224" w:type="dxa"/>
            <w:gridSpan w:val="3"/>
          </w:tcPr>
          <w:p w:rsidR="00C425A3" w:rsidRPr="006B3B01" w:rsidRDefault="006B3B01" w:rsidP="006B3B01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lastRenderedPageBreak/>
              <w:t>Pre-Activity</w:t>
            </w:r>
          </w:p>
        </w:tc>
      </w:tr>
      <w:tr w:rsidR="006B3B01" w:rsidTr="00080B82">
        <w:tc>
          <w:tcPr>
            <w:tcW w:w="9224" w:type="dxa"/>
            <w:gridSpan w:val="3"/>
          </w:tcPr>
          <w:p w:rsidR="006B3B01" w:rsidRPr="006B3B01" w:rsidRDefault="006B3B01" w:rsidP="006B3B01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  <w:r w:rsidR="002A2488">
              <w:rPr>
                <w:rFonts w:hint="eastAsia"/>
                <w:sz w:val="28"/>
                <w:szCs w:val="28"/>
              </w:rPr>
              <w:t>worksheet#1,Board and Markers</w:t>
            </w:r>
          </w:p>
          <w:p w:rsidR="006B3B01" w:rsidRPr="006B3B01" w:rsidRDefault="006B3B01" w:rsidP="006B3B01">
            <w:pPr>
              <w:rPr>
                <w:sz w:val="22"/>
              </w:rPr>
            </w:pPr>
          </w:p>
        </w:tc>
      </w:tr>
      <w:tr w:rsidR="006B3B01" w:rsidTr="006B3B01">
        <w:tc>
          <w:tcPr>
            <w:tcW w:w="1668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6B3B01" w:rsidP="00080B82">
            <w:pPr>
              <w:rPr>
                <w:sz w:val="22"/>
              </w:rPr>
            </w:pPr>
          </w:p>
          <w:p w:rsidR="006B3B01" w:rsidRPr="006B3B01" w:rsidRDefault="00C9080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6min</w:t>
            </w:r>
          </w:p>
        </w:tc>
        <w:tc>
          <w:tcPr>
            <w:tcW w:w="1701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C90809" w:rsidP="00080B82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922EF5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demonstrate</w:t>
            </w: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6B3B01" w:rsidRPr="006B3B01" w:rsidRDefault="006B3B01" w:rsidP="00080B82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6B3B01" w:rsidRDefault="006B3B01" w:rsidP="00080B82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Procedure:</w:t>
            </w:r>
          </w:p>
          <w:p w:rsidR="003D7CED" w:rsidRPr="003D7CED" w:rsidRDefault="003D7CED" w:rsidP="00080B82">
            <w:pPr>
              <w:rPr>
                <w:b/>
                <w:sz w:val="24"/>
                <w:szCs w:val="24"/>
              </w:rPr>
            </w:pPr>
          </w:p>
          <w:p w:rsidR="006B3B01" w:rsidRDefault="003D7CED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nstructions)</w:t>
            </w:r>
          </w:p>
          <w:p w:rsidR="00285857" w:rsidRDefault="003D7CED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-I wan</w:t>
            </w:r>
            <w:r w:rsidR="00285857">
              <w:rPr>
                <w:rFonts w:hint="eastAsia"/>
                <w:sz w:val="22"/>
              </w:rPr>
              <w:t xml:space="preserve">t everybody to work </w:t>
            </w:r>
            <w:r w:rsidR="00E5375C">
              <w:rPr>
                <w:rFonts w:hint="eastAsia"/>
                <w:sz w:val="22"/>
              </w:rPr>
              <w:t>in pair.</w:t>
            </w:r>
          </w:p>
          <w:p w:rsidR="00E5375C" w:rsidRDefault="00E5375C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-to make a partner </w:t>
            </w:r>
          </w:p>
          <w:p w:rsidR="003D7CED" w:rsidRDefault="003D7CED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istribute a cup wh</w:t>
            </w:r>
            <w:r w:rsidR="00922EF5">
              <w:rPr>
                <w:rFonts w:hint="eastAsia"/>
                <w:sz w:val="22"/>
              </w:rPr>
              <w:t>ich has folded paper in it</w:t>
            </w:r>
          </w:p>
          <w:p w:rsidR="00922EF5" w:rsidRDefault="00E5375C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-After pick one of them, find the someone who is same word on it.</w:t>
            </w:r>
            <w:r w:rsidR="00382B3F">
              <w:rPr>
                <w:rFonts w:hint="eastAsia"/>
                <w:sz w:val="22"/>
              </w:rPr>
              <w:t xml:space="preserve"> You guys are going to work in pairs</w:t>
            </w:r>
          </w:p>
          <w:p w:rsidR="00382B3F" w:rsidRDefault="00382B3F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-change your seat</w:t>
            </w:r>
          </w:p>
          <w:p w:rsidR="00382B3F" w:rsidRDefault="00382B3F" w:rsidP="00080B82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>et Ss do this activity. Give Ss 3minutes</w:t>
            </w:r>
          </w:p>
          <w:p w:rsidR="00922EF5" w:rsidRDefault="00651506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-I am a --</w:t>
            </w:r>
            <w:r w:rsidR="003E742A">
              <w:rPr>
                <w:rFonts w:hint="eastAsia"/>
                <w:sz w:val="22"/>
              </w:rPr>
              <w:t xml:space="preserve">----. I am so stressful </w:t>
            </w:r>
          </w:p>
          <w:p w:rsidR="003E742A" w:rsidRDefault="003E742A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E5375C">
              <w:rPr>
                <w:sz w:val="22"/>
              </w:rPr>
              <w:t>W</w:t>
            </w:r>
            <w:r w:rsidR="00E5375C">
              <w:rPr>
                <w:rFonts w:hint="eastAsia"/>
                <w:sz w:val="22"/>
              </w:rPr>
              <w:t>hen I------------.</w:t>
            </w:r>
          </w:p>
          <w:p w:rsidR="00922EF5" w:rsidRDefault="00651506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(ICQ)</w:t>
            </w:r>
          </w:p>
          <w:p w:rsidR="00E5375C" w:rsidRDefault="00E5375C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-Are you work alone?</w:t>
            </w:r>
          </w:p>
          <w:p w:rsidR="00E5375C" w:rsidRDefault="00E5375C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_How much do you have time?</w:t>
            </w:r>
          </w:p>
          <w:p w:rsidR="00E5375C" w:rsidRDefault="00221F1B" w:rsidP="00080B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(demonstration)</w:t>
            </w:r>
          </w:p>
          <w:p w:rsidR="00221F1B" w:rsidRDefault="00221F1B" w:rsidP="00080B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T pick an word paper from the cup, when T picks a word paper, T say it loud </w:t>
            </w: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I am a nurse,</w:t>
            </w:r>
          </w:p>
          <w:p w:rsidR="00221F1B" w:rsidRDefault="00221F1B" w:rsidP="00080B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I am so stressful when I am asked by patient to change </w:t>
            </w:r>
            <w:r>
              <w:rPr>
                <w:rFonts w:hint="eastAsia"/>
                <w:sz w:val="22"/>
              </w:rPr>
              <w:lastRenderedPageBreak/>
              <w:t>the doctor who care</w:t>
            </w:r>
            <w:r w:rsidR="00035236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of them.</w:t>
            </w:r>
            <w:r>
              <w:rPr>
                <w:sz w:val="22"/>
              </w:rPr>
              <w:t>”</w:t>
            </w:r>
          </w:p>
          <w:p w:rsidR="00922EF5" w:rsidRDefault="00221F1B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-let Ss do this activity.</w:t>
            </w:r>
          </w:p>
          <w:p w:rsidR="00402E32" w:rsidRDefault="00402E32" w:rsidP="00221F1B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You choose one paper </w:t>
            </w:r>
          </w:p>
          <w:p w:rsidR="00402E32" w:rsidRDefault="00402E32" w:rsidP="00221F1B">
            <w:pPr>
              <w:ind w:firstLineChars="150" w:firstLine="330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ake sentence</w:t>
            </w:r>
          </w:p>
          <w:p w:rsidR="00C90809" w:rsidRDefault="00C90809" w:rsidP="00221F1B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ll give you 3 min.</w:t>
            </w:r>
          </w:p>
          <w:p w:rsidR="00C90809" w:rsidRDefault="00221F1B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(IC</w:t>
            </w:r>
            <w:r w:rsidR="00C90809">
              <w:rPr>
                <w:rFonts w:hint="eastAsia"/>
                <w:sz w:val="22"/>
              </w:rPr>
              <w:t>Q)</w:t>
            </w:r>
          </w:p>
          <w:p w:rsidR="00C90809" w:rsidRDefault="00C9080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Are you working alone?</w:t>
            </w:r>
          </w:p>
          <w:p w:rsidR="00C90809" w:rsidRDefault="00C9080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How much time do you have?</w:t>
            </w:r>
          </w:p>
          <w:p w:rsidR="00C425A3" w:rsidRPr="00221F1B" w:rsidRDefault="00C90809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Are you going to talk about </w:t>
            </w:r>
            <w:r w:rsidR="00285857">
              <w:rPr>
                <w:rFonts w:hint="eastAsia"/>
                <w:sz w:val="22"/>
              </w:rPr>
              <w:t xml:space="preserve">the </w:t>
            </w:r>
            <w:r>
              <w:rPr>
                <w:rFonts w:hint="eastAsia"/>
                <w:sz w:val="22"/>
              </w:rPr>
              <w:t>stressful moment?</w:t>
            </w:r>
          </w:p>
        </w:tc>
      </w:tr>
      <w:tr w:rsidR="006B3B01" w:rsidRPr="006B3B01" w:rsidTr="00080B82">
        <w:tc>
          <w:tcPr>
            <w:tcW w:w="9224" w:type="dxa"/>
            <w:gridSpan w:val="3"/>
          </w:tcPr>
          <w:p w:rsidR="006B3B01" w:rsidRDefault="006B3B01" w:rsidP="00080B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 xml:space="preserve">Main </w:t>
            </w:r>
            <w:r w:rsidRPr="006B3B01">
              <w:rPr>
                <w:rFonts w:hint="eastAsia"/>
                <w:b/>
                <w:sz w:val="28"/>
                <w:szCs w:val="28"/>
              </w:rPr>
              <w:t>Activity</w:t>
            </w:r>
          </w:p>
          <w:p w:rsidR="00C425A3" w:rsidRPr="006B3B01" w:rsidRDefault="00C425A3" w:rsidP="00080B82">
            <w:pPr>
              <w:rPr>
                <w:b/>
                <w:sz w:val="28"/>
                <w:szCs w:val="28"/>
              </w:rPr>
            </w:pPr>
          </w:p>
        </w:tc>
      </w:tr>
      <w:tr w:rsidR="006B3B01" w:rsidRPr="006B3B01" w:rsidTr="00080B82">
        <w:tc>
          <w:tcPr>
            <w:tcW w:w="9224" w:type="dxa"/>
            <w:gridSpan w:val="3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</w:p>
          <w:p w:rsidR="006B3B01" w:rsidRPr="006B3B01" w:rsidRDefault="00221F1B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 copies of worksheet#3,white board and markers</w:t>
            </w:r>
          </w:p>
        </w:tc>
      </w:tr>
      <w:tr w:rsidR="006B3B01" w:rsidRPr="006B3B01" w:rsidTr="00080B82">
        <w:tc>
          <w:tcPr>
            <w:tcW w:w="1668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6B3B01" w:rsidP="00080B82">
            <w:pPr>
              <w:rPr>
                <w:sz w:val="22"/>
              </w:rPr>
            </w:pPr>
          </w:p>
          <w:p w:rsidR="006B3B01" w:rsidRPr="006B3B01" w:rsidRDefault="00221F1B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7min</w:t>
            </w:r>
          </w:p>
        </w:tc>
        <w:tc>
          <w:tcPr>
            <w:tcW w:w="1701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221F1B" w:rsidP="00080B82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035236" w:rsidP="00080B82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C425A3" w:rsidRPr="00035236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C425A3" w:rsidRDefault="00C425A3" w:rsidP="00080B82">
            <w:pPr>
              <w:rPr>
                <w:sz w:val="22"/>
              </w:rPr>
            </w:pPr>
          </w:p>
          <w:p w:rsidR="006B3B01" w:rsidRPr="006B3B01" w:rsidRDefault="006B3B01" w:rsidP="00080B82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6B3B01" w:rsidRPr="006B3B01" w:rsidRDefault="006B3B01" w:rsidP="00080B82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lastRenderedPageBreak/>
              <w:t>Procedure:</w:t>
            </w:r>
          </w:p>
          <w:p w:rsidR="00221F1B" w:rsidRDefault="00C906EE" w:rsidP="0022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1.C</w:t>
            </w:r>
            <w:r w:rsidR="00221F1B">
              <w:rPr>
                <w:rFonts w:hint="eastAsia"/>
                <w:sz w:val="22"/>
              </w:rPr>
              <w:t>ompleting a questionnaire about stress and check the sums of it.</w:t>
            </w:r>
          </w:p>
          <w:p w:rsidR="006B3B01" w:rsidRPr="00C906EE" w:rsidRDefault="006B3B01" w:rsidP="00080B82">
            <w:pPr>
              <w:rPr>
                <w:sz w:val="22"/>
              </w:rPr>
            </w:pPr>
          </w:p>
          <w:p w:rsidR="006B3B01" w:rsidRDefault="00221F1B" w:rsidP="00080B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(instructions)</w:t>
            </w:r>
          </w:p>
          <w:p w:rsidR="006B3B01" w:rsidRDefault="00221F1B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-let me give you guys a worksheet. This is about questionnaire about stress. 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 xml:space="preserve">omplete it. Let me give you </w:t>
            </w:r>
            <w:r w:rsidR="00035236">
              <w:rPr>
                <w:rFonts w:hint="eastAsia"/>
                <w:sz w:val="22"/>
              </w:rPr>
              <w:t>5minutes.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-How many minutes do you have?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-Are you working alone?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-What are you going to do with this paper?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-Did you finish worksheet? Then let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sums up the scores.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T write</w:t>
            </w:r>
            <w:r w:rsidR="00C906E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the rules on the board.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300 higher-very serious problem 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250-299 high it could cause physical problem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200-250 not so much high 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-who had highest score?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-what things make you stressful?</w:t>
            </w:r>
          </w:p>
          <w:p w:rsidR="00035236" w:rsidRDefault="00035236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-what things are helpful to relieve your stress?</w:t>
            </w:r>
          </w:p>
          <w:p w:rsidR="009D2CE0" w:rsidRDefault="009D2CE0" w:rsidP="00221F1B">
            <w:pPr>
              <w:rPr>
                <w:rFonts w:hint="eastAsia"/>
                <w:sz w:val="22"/>
              </w:rPr>
            </w:pPr>
          </w:p>
          <w:p w:rsidR="009D2CE0" w:rsidRDefault="009D2CE0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-Let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s discuss the situation that you get stressed each other. </w:t>
            </w:r>
          </w:p>
          <w:p w:rsidR="009D2CE0" w:rsidRDefault="009D2CE0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wo of you are getting to make a group. 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fter listening  your partner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situation , you need to present of her/him.</w:t>
            </w:r>
          </w:p>
          <w:p w:rsidR="009D2CE0" w:rsidRDefault="009D2CE0" w:rsidP="00221F1B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>et me give you 5minutes</w:t>
            </w:r>
          </w:p>
          <w:p w:rsidR="009D2CE0" w:rsidRDefault="009D2CE0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(ICQ)</w:t>
            </w:r>
          </w:p>
          <w:p w:rsidR="009D2CE0" w:rsidRDefault="009D2CE0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-Are you working alone?</w:t>
            </w:r>
          </w:p>
          <w:p w:rsidR="009D2CE0" w:rsidRDefault="009D2CE0" w:rsidP="00221F1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-How many minutes do you have?</w:t>
            </w:r>
          </w:p>
          <w:p w:rsidR="009D2CE0" w:rsidRPr="006B3B01" w:rsidRDefault="009D2CE0" w:rsidP="00221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-what are you going to do?</w:t>
            </w:r>
          </w:p>
        </w:tc>
      </w:tr>
      <w:tr w:rsidR="006B3B01" w:rsidRPr="006B3B01" w:rsidTr="00080B82">
        <w:tc>
          <w:tcPr>
            <w:tcW w:w="9224" w:type="dxa"/>
            <w:gridSpan w:val="3"/>
          </w:tcPr>
          <w:p w:rsidR="006B3B01" w:rsidRDefault="006B3B01" w:rsidP="00080B8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Post</w:t>
            </w:r>
            <w:r w:rsidRPr="006B3B01">
              <w:rPr>
                <w:rFonts w:hint="eastAsia"/>
                <w:b/>
                <w:sz w:val="28"/>
                <w:szCs w:val="28"/>
              </w:rPr>
              <w:t>-Activity</w:t>
            </w:r>
          </w:p>
          <w:p w:rsidR="00C425A3" w:rsidRPr="006B3B01" w:rsidRDefault="00C425A3" w:rsidP="00080B82">
            <w:pPr>
              <w:rPr>
                <w:b/>
                <w:sz w:val="28"/>
                <w:szCs w:val="28"/>
              </w:rPr>
            </w:pPr>
          </w:p>
        </w:tc>
      </w:tr>
      <w:tr w:rsidR="006B3B01" w:rsidRPr="006B3B01" w:rsidTr="00080B82">
        <w:tc>
          <w:tcPr>
            <w:tcW w:w="9224" w:type="dxa"/>
            <w:gridSpan w:val="3"/>
          </w:tcPr>
          <w:p w:rsidR="00C425A3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</w:p>
          <w:p w:rsidR="006B3B01" w:rsidRPr="006B3B01" w:rsidRDefault="009D2CE0" w:rsidP="00080B82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arkers and boards</w:t>
            </w:r>
          </w:p>
        </w:tc>
      </w:tr>
      <w:tr w:rsidR="006B3B01" w:rsidRPr="006B3B01" w:rsidTr="00080B82">
        <w:tc>
          <w:tcPr>
            <w:tcW w:w="1668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9D2CE0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7min</w:t>
            </w:r>
          </w:p>
          <w:p w:rsidR="006B3B01" w:rsidRPr="006B3B01" w:rsidRDefault="006B3B01" w:rsidP="00080B8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B3B01" w:rsidRPr="006B3B01" w:rsidRDefault="006B3B01" w:rsidP="00080B82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C425A3" w:rsidRDefault="009D2CE0" w:rsidP="00080B8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air work</w:t>
            </w:r>
          </w:p>
          <w:p w:rsidR="00C425A3" w:rsidRDefault="00C425A3" w:rsidP="00080B82">
            <w:pPr>
              <w:rPr>
                <w:sz w:val="22"/>
              </w:rPr>
            </w:pPr>
          </w:p>
          <w:p w:rsidR="006B3B01" w:rsidRPr="006B3B01" w:rsidRDefault="006B3B01" w:rsidP="00080B82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6B3B01" w:rsidRPr="006B3B01" w:rsidRDefault="006B3B01" w:rsidP="00080B82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Procedure:</w:t>
            </w:r>
          </w:p>
          <w:p w:rsidR="006B3B01" w:rsidRDefault="006B3B01" w:rsidP="00080B82">
            <w:pPr>
              <w:rPr>
                <w:sz w:val="22"/>
              </w:rPr>
            </w:pPr>
          </w:p>
          <w:p w:rsidR="006B3B01" w:rsidRDefault="009D2CE0" w:rsidP="00080B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-Role play-</w:t>
            </w:r>
          </w:p>
          <w:p w:rsidR="009D2CE0" w:rsidRDefault="009D2CE0" w:rsidP="00080B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Instructions</w:t>
            </w:r>
          </w:p>
          <w:p w:rsidR="00614356" w:rsidRDefault="009D2CE0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Now we are going to do real-play. </w:t>
            </w: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>ne student could be an adviser and the other could be  a person who has stress.</w:t>
            </w:r>
            <w:r w:rsidR="00614356">
              <w:rPr>
                <w:rFonts w:hint="eastAsia"/>
                <w:sz w:val="22"/>
              </w:rPr>
              <w:t xml:space="preserve"> let</w:t>
            </w:r>
            <w:r w:rsidR="00614356">
              <w:rPr>
                <w:sz w:val="22"/>
              </w:rPr>
              <w:t>’</w:t>
            </w:r>
            <w:r w:rsidR="00614356">
              <w:rPr>
                <w:rFonts w:hint="eastAsia"/>
                <w:sz w:val="22"/>
              </w:rPr>
              <w:t>s share our experience and how to overcome the situations</w:t>
            </w:r>
          </w:p>
          <w:p w:rsidR="006B3B01" w:rsidRDefault="006B3B01" w:rsidP="00080B82">
            <w:pPr>
              <w:rPr>
                <w:rFonts w:hint="eastAsia"/>
                <w:sz w:val="22"/>
              </w:rPr>
            </w:pPr>
          </w:p>
          <w:p w:rsidR="00614356" w:rsidRDefault="00614356" w:rsidP="00080B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Closing</w:t>
            </w:r>
          </w:p>
          <w:p w:rsidR="00614356" w:rsidRPr="00614356" w:rsidRDefault="00614356" w:rsidP="00080B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This is conclusion of my lesson. </w:t>
            </w:r>
          </w:p>
        </w:tc>
      </w:tr>
    </w:tbl>
    <w:p w:rsidR="006B3B01" w:rsidRDefault="006B3B01" w:rsidP="006B3B01"/>
    <w:p w:rsidR="006B3B01" w:rsidRDefault="006B3B01" w:rsidP="006B3B01"/>
    <w:p w:rsidR="006B3B01" w:rsidRDefault="006B3B01" w:rsidP="006B3B01"/>
    <w:p w:rsidR="00A711A4" w:rsidRDefault="00A711A4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Default="006B3B01" w:rsidP="00D53511"/>
    <w:p w:rsidR="006B3B01" w:rsidRPr="00D53511" w:rsidRDefault="006B3B01" w:rsidP="00D53511"/>
    <w:sectPr w:rsidR="006B3B01" w:rsidRPr="00D53511" w:rsidSect="006F32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36" w:rsidRDefault="001F5A36" w:rsidP="009E3B11">
      <w:r>
        <w:separator/>
      </w:r>
    </w:p>
  </w:endnote>
  <w:endnote w:type="continuationSeparator" w:id="0">
    <w:p w:rsidR="001F5A36" w:rsidRDefault="001F5A36" w:rsidP="009E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36" w:rsidRDefault="001F5A36" w:rsidP="009E3B11">
      <w:r>
        <w:separator/>
      </w:r>
    </w:p>
  </w:footnote>
  <w:footnote w:type="continuationSeparator" w:id="0">
    <w:p w:rsidR="001F5A36" w:rsidRDefault="001F5A36" w:rsidP="009E3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EB1"/>
    <w:multiLevelType w:val="hybridMultilevel"/>
    <w:tmpl w:val="09A67650"/>
    <w:lvl w:ilvl="0" w:tplc="48B6D2F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925220"/>
    <w:multiLevelType w:val="hybridMultilevel"/>
    <w:tmpl w:val="5344C60A"/>
    <w:lvl w:ilvl="0" w:tplc="37FE75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E04E03"/>
    <w:multiLevelType w:val="hybridMultilevel"/>
    <w:tmpl w:val="4E384806"/>
    <w:lvl w:ilvl="0" w:tplc="599E60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00D6457"/>
    <w:multiLevelType w:val="hybridMultilevel"/>
    <w:tmpl w:val="401858C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511"/>
    <w:rsid w:val="00035236"/>
    <w:rsid w:val="00055629"/>
    <w:rsid w:val="00080B82"/>
    <w:rsid w:val="00085C9C"/>
    <w:rsid w:val="000B14F3"/>
    <w:rsid w:val="000B4C3C"/>
    <w:rsid w:val="001F5A36"/>
    <w:rsid w:val="00221F1B"/>
    <w:rsid w:val="0022749A"/>
    <w:rsid w:val="002728FA"/>
    <w:rsid w:val="00285857"/>
    <w:rsid w:val="002A2488"/>
    <w:rsid w:val="002B637A"/>
    <w:rsid w:val="00370D8C"/>
    <w:rsid w:val="00382B3F"/>
    <w:rsid w:val="003D7CED"/>
    <w:rsid w:val="003E742A"/>
    <w:rsid w:val="00402E32"/>
    <w:rsid w:val="004C6421"/>
    <w:rsid w:val="0056154D"/>
    <w:rsid w:val="00614356"/>
    <w:rsid w:val="00651506"/>
    <w:rsid w:val="00672EB2"/>
    <w:rsid w:val="006B3B01"/>
    <w:rsid w:val="006F327A"/>
    <w:rsid w:val="00786086"/>
    <w:rsid w:val="00800C2C"/>
    <w:rsid w:val="00810B61"/>
    <w:rsid w:val="008D213B"/>
    <w:rsid w:val="00917093"/>
    <w:rsid w:val="00922EF5"/>
    <w:rsid w:val="009354FD"/>
    <w:rsid w:val="009521C4"/>
    <w:rsid w:val="009A2EBC"/>
    <w:rsid w:val="009D2CE0"/>
    <w:rsid w:val="009E3B11"/>
    <w:rsid w:val="00A711A4"/>
    <w:rsid w:val="00B30825"/>
    <w:rsid w:val="00B65641"/>
    <w:rsid w:val="00BB21AA"/>
    <w:rsid w:val="00BE1F86"/>
    <w:rsid w:val="00C028F9"/>
    <w:rsid w:val="00C22CD9"/>
    <w:rsid w:val="00C425A3"/>
    <w:rsid w:val="00C906EE"/>
    <w:rsid w:val="00C90809"/>
    <w:rsid w:val="00CD78F7"/>
    <w:rsid w:val="00D26E85"/>
    <w:rsid w:val="00D53511"/>
    <w:rsid w:val="00DA5664"/>
    <w:rsid w:val="00DF2D5B"/>
    <w:rsid w:val="00E5375C"/>
    <w:rsid w:val="00EB2B04"/>
    <w:rsid w:val="00F24BC2"/>
    <w:rsid w:val="00FB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8F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9E3B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E3B11"/>
  </w:style>
  <w:style w:type="paragraph" w:styleId="a6">
    <w:name w:val="footer"/>
    <w:basedOn w:val="a"/>
    <w:link w:val="Char0"/>
    <w:uiPriority w:val="99"/>
    <w:semiHidden/>
    <w:unhideWhenUsed/>
    <w:rsid w:val="009E3B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E3B11"/>
  </w:style>
  <w:style w:type="character" w:styleId="a7">
    <w:name w:val="Hyperlink"/>
    <w:basedOn w:val="a0"/>
    <w:uiPriority w:val="99"/>
    <w:unhideWhenUsed/>
    <w:rsid w:val="00C02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family</dc:creator>
  <cp:lastModifiedBy>Kim family</cp:lastModifiedBy>
  <cp:revision>5</cp:revision>
  <cp:lastPrinted>2011-06-28T23:09:00Z</cp:lastPrinted>
  <dcterms:created xsi:type="dcterms:W3CDTF">2011-07-01T15:12:00Z</dcterms:created>
  <dcterms:modified xsi:type="dcterms:W3CDTF">2011-07-01T15:13:00Z</dcterms:modified>
</cp:coreProperties>
</file>