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377F05" w:rsidTr="00377F05">
        <w:tc>
          <w:tcPr>
            <w:tcW w:w="9224" w:type="dxa"/>
          </w:tcPr>
          <w:p w:rsidR="00377F05" w:rsidRDefault="00F65F57" w:rsidP="00377F0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Grammar</w:t>
            </w:r>
            <w:r w:rsidR="00377F05">
              <w:rPr>
                <w:rFonts w:hint="eastAsia"/>
                <w:sz w:val="40"/>
                <w:szCs w:val="40"/>
              </w:rPr>
              <w:t xml:space="preserve"> lesson plan</w:t>
            </w:r>
          </w:p>
        </w:tc>
      </w:tr>
    </w:tbl>
    <w:p w:rsidR="00377F05" w:rsidRDefault="00377F05" w:rsidP="00377F0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77F05" w:rsidTr="00377F05">
        <w:tc>
          <w:tcPr>
            <w:tcW w:w="9224" w:type="dxa"/>
          </w:tcPr>
          <w:p w:rsidR="00377F05" w:rsidRDefault="00377F05" w:rsidP="00377F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learn the passive</w:t>
            </w:r>
          </w:p>
        </w:tc>
      </w:tr>
    </w:tbl>
    <w:p w:rsidR="00377F05" w:rsidRPr="00672EB2" w:rsidRDefault="00377F05" w:rsidP="00377F0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16"/>
        <w:gridCol w:w="396"/>
        <w:gridCol w:w="1930"/>
        <w:gridCol w:w="396"/>
        <w:gridCol w:w="1876"/>
        <w:gridCol w:w="396"/>
        <w:gridCol w:w="1932"/>
      </w:tblGrid>
      <w:tr w:rsidR="00377F05" w:rsidRPr="009521C4" w:rsidTr="00377F05">
        <w:tc>
          <w:tcPr>
            <w:tcW w:w="1951" w:type="dxa"/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Instructor:</w:t>
            </w:r>
          </w:p>
          <w:p w:rsidR="00377F05" w:rsidRPr="009521C4" w:rsidRDefault="00377F05" w:rsidP="00377F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GangSanLee</w:t>
            </w:r>
            <w:r w:rsidRPr="009521C4">
              <w:rPr>
                <w:rFonts w:hint="eastAsia"/>
                <w:sz w:val="24"/>
                <w:szCs w:val="24"/>
              </w:rPr>
              <w:t>(Jessie)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Level:</w:t>
            </w:r>
          </w:p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Students:</w:t>
            </w:r>
          </w:p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77F05" w:rsidRPr="009521C4" w:rsidRDefault="00377F05" w:rsidP="00377F05">
            <w:pPr>
              <w:rPr>
                <w:sz w:val="24"/>
                <w:szCs w:val="24"/>
              </w:rPr>
            </w:pPr>
            <w:r w:rsidRPr="009521C4">
              <w:rPr>
                <w:rFonts w:hint="eastAsia"/>
                <w:sz w:val="24"/>
                <w:szCs w:val="24"/>
              </w:rPr>
              <w:t>Length:</w:t>
            </w:r>
          </w:p>
          <w:p w:rsidR="00377F05" w:rsidRPr="009521C4" w:rsidRDefault="00377F05" w:rsidP="00377F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Pr="009521C4">
              <w:rPr>
                <w:rFonts w:hint="eastAsia"/>
                <w:sz w:val="24"/>
                <w:szCs w:val="24"/>
              </w:rPr>
              <w:t>minutes</w:t>
            </w:r>
          </w:p>
        </w:tc>
      </w:tr>
    </w:tbl>
    <w:p w:rsidR="00377F05" w:rsidRPr="009521C4" w:rsidRDefault="00377F05" w:rsidP="00377F0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77F05" w:rsidRPr="009521C4" w:rsidTr="00377F05">
        <w:tc>
          <w:tcPr>
            <w:tcW w:w="9224" w:type="dxa"/>
          </w:tcPr>
          <w:p w:rsidR="00377F05" w:rsidRPr="001C2F58" w:rsidRDefault="00377F05" w:rsidP="00377F05">
            <w:pPr>
              <w:rPr>
                <w:rFonts w:ascii="맑은 고딕" w:eastAsia="맑은 고딕" w:hAnsi="맑은 고딕" w:cs="Times New Roman"/>
                <w:sz w:val="22"/>
              </w:rPr>
            </w:pPr>
            <w:r w:rsidRPr="001C2F58">
              <w:rPr>
                <w:rFonts w:ascii="맑은 고딕" w:eastAsia="맑은 고딕" w:hAnsi="맑은 고딕" w:cs="Times New Roman"/>
                <w:sz w:val="22"/>
              </w:rPr>
              <w:t>Materials:</w:t>
            </w:r>
          </w:p>
          <w:p w:rsidR="00377F05" w:rsidRPr="00DF2D5B" w:rsidRDefault="00377F05" w:rsidP="00377F05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Pictures for pre-activity(stressful situation pictures)</w:t>
            </w:r>
          </w:p>
          <w:p w:rsidR="00377F05" w:rsidRDefault="00377F05" w:rsidP="00377F05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 xml:space="preserve">White board and markers. </w:t>
            </w:r>
          </w:p>
          <w:p w:rsidR="00377F05" w:rsidRPr="00CD78F7" w:rsidRDefault="00377F05" w:rsidP="00377F05">
            <w:pPr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A pair of worksheet (11 copies)</w:t>
            </w:r>
          </w:p>
        </w:tc>
      </w:tr>
    </w:tbl>
    <w:p w:rsidR="00377F05" w:rsidRPr="009521C4" w:rsidRDefault="00377F05" w:rsidP="00377F0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77F05" w:rsidRPr="009521C4" w:rsidTr="00377F05">
        <w:tc>
          <w:tcPr>
            <w:tcW w:w="9224" w:type="dxa"/>
          </w:tcPr>
          <w:p w:rsidR="00377F05" w:rsidRPr="00DF2D5B" w:rsidRDefault="00377F05" w:rsidP="00377F05">
            <w:pPr>
              <w:rPr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Main Aim;</w:t>
            </w:r>
          </w:p>
          <w:p w:rsidR="00377F05" w:rsidRDefault="00F65F57" w:rsidP="00377F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enable Ss to understand</w:t>
            </w:r>
            <w:r w:rsidR="00377F0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passive voice in the simple present and simple past which means what happened to the subject with the past-participle verb</w:t>
            </w:r>
          </w:p>
          <w:p w:rsidR="00377F05" w:rsidRDefault="00377F05" w:rsidP="00377F05">
            <w:pPr>
              <w:rPr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Secondary Aim</w:t>
            </w:r>
            <w:r>
              <w:rPr>
                <w:rFonts w:hint="eastAsia"/>
                <w:sz w:val="24"/>
                <w:szCs w:val="24"/>
              </w:rPr>
              <w:t>;</w:t>
            </w:r>
          </w:p>
          <w:p w:rsidR="00377F05" w:rsidRDefault="00F65F57" w:rsidP="00377F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 speak a sentence using passive voice through the activity</w:t>
            </w:r>
          </w:p>
          <w:p w:rsidR="00377F05" w:rsidRPr="00DF2D5B" w:rsidRDefault="00377F05" w:rsidP="00377F05">
            <w:pPr>
              <w:rPr>
                <w:b/>
                <w:sz w:val="24"/>
                <w:szCs w:val="24"/>
              </w:rPr>
            </w:pPr>
            <w:r w:rsidRPr="00DF2D5B">
              <w:rPr>
                <w:rFonts w:hint="eastAsia"/>
                <w:b/>
                <w:sz w:val="24"/>
                <w:szCs w:val="24"/>
              </w:rPr>
              <w:t>Personal Aim;</w:t>
            </w:r>
          </w:p>
          <w:p w:rsidR="00377F05" w:rsidRPr="009521C4" w:rsidRDefault="00377F05" w:rsidP="00377F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want to reduce my TTT.</w:t>
            </w:r>
          </w:p>
        </w:tc>
      </w:tr>
    </w:tbl>
    <w:p w:rsidR="00377F05" w:rsidRDefault="00377F05" w:rsidP="00377F05"/>
    <w:p w:rsidR="00377F05" w:rsidRDefault="00377F05" w:rsidP="00377F05"/>
    <w:tbl>
      <w:tblPr>
        <w:tblStyle w:val="a3"/>
        <w:tblW w:w="0" w:type="auto"/>
        <w:tblLook w:val="04A0"/>
      </w:tblPr>
      <w:tblGrid>
        <w:gridCol w:w="9224"/>
        <w:gridCol w:w="9"/>
      </w:tblGrid>
      <w:tr w:rsidR="00377F05" w:rsidRPr="00EB2B04" w:rsidTr="00377F05">
        <w:trPr>
          <w:gridAfter w:val="1"/>
          <w:wAfter w:w="9" w:type="dxa"/>
        </w:trPr>
        <w:tc>
          <w:tcPr>
            <w:tcW w:w="9224" w:type="dxa"/>
          </w:tcPr>
          <w:p w:rsidR="00377F05" w:rsidRPr="00EB2B04" w:rsidRDefault="00377F05" w:rsidP="00377F05">
            <w:pPr>
              <w:rPr>
                <w:rFonts w:eastAsiaTheme="minorHAnsi"/>
                <w:sz w:val="28"/>
                <w:szCs w:val="28"/>
              </w:rPr>
            </w:pPr>
            <w:r w:rsidRPr="00EB2B04">
              <w:rPr>
                <w:rFonts w:eastAsiaTheme="minorHAnsi" w:hint="eastAsia"/>
                <w:sz w:val="28"/>
                <w:szCs w:val="28"/>
              </w:rPr>
              <w:t>Language Systems :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P</w:t>
            </w:r>
            <w:r w:rsidRPr="00EB2B04">
              <w:rPr>
                <w:rFonts w:eastAsiaTheme="minorHAnsi" w:hint="eastAsia"/>
                <w:sz w:val="22"/>
              </w:rPr>
              <w:t>honology; reading ,distinctions between L/R,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F</w:t>
            </w:r>
            <w:r w:rsidR="00F65F57">
              <w:rPr>
                <w:rFonts w:eastAsiaTheme="minorHAnsi" w:hint="eastAsia"/>
                <w:sz w:val="22"/>
              </w:rPr>
              <w:t xml:space="preserve">unction ; </w:t>
            </w:r>
            <w:r w:rsidRPr="00EB2B04">
              <w:rPr>
                <w:rFonts w:eastAsiaTheme="minorHAnsi" w:hint="eastAsia"/>
                <w:sz w:val="22"/>
              </w:rPr>
              <w:t xml:space="preserve"> giving and receiving opinions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D</w:t>
            </w:r>
            <w:r w:rsidRPr="00EB2B04">
              <w:rPr>
                <w:rFonts w:eastAsiaTheme="minorHAnsi" w:hint="eastAsia"/>
                <w:sz w:val="22"/>
              </w:rPr>
              <w:t xml:space="preserve">iscourse ; expressing opinion, asking </w:t>
            </w:r>
            <w:r w:rsidRPr="00EB2B04">
              <w:rPr>
                <w:rFonts w:eastAsiaTheme="minorHAnsi"/>
                <w:sz w:val="22"/>
              </w:rPr>
              <w:pgNum/>
            </w:r>
            <w:r w:rsidRPr="00EB2B04">
              <w:rPr>
                <w:rFonts w:eastAsiaTheme="minorHAnsi" w:hint="eastAsia"/>
                <w:sz w:val="22"/>
              </w:rPr>
              <w:t>q</w:t>
            </w:r>
            <w:r w:rsidRPr="00EB2B04">
              <w:rPr>
                <w:rFonts w:eastAsiaTheme="minorHAnsi"/>
                <w:sz w:val="22"/>
              </w:rPr>
              <w:t>uestions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 w:hint="eastAsia"/>
                <w:sz w:val="22"/>
              </w:rPr>
              <w:t xml:space="preserve">Lexis ; idioms, vocabulary 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  <w:r w:rsidRPr="00EB2B04">
              <w:rPr>
                <w:rFonts w:eastAsiaTheme="minorHAnsi"/>
                <w:sz w:val="22"/>
              </w:rPr>
              <w:t>S</w:t>
            </w:r>
            <w:r w:rsidR="00F65F57">
              <w:rPr>
                <w:rFonts w:eastAsiaTheme="minorHAnsi" w:hint="eastAsia"/>
                <w:sz w:val="22"/>
              </w:rPr>
              <w:t xml:space="preserve">tructure ; passive voice </w:t>
            </w:r>
          </w:p>
          <w:p w:rsidR="00377F05" w:rsidRPr="00EB2B04" w:rsidRDefault="00377F05" w:rsidP="00377F05">
            <w:pPr>
              <w:rPr>
                <w:rFonts w:eastAsiaTheme="minorHAnsi"/>
                <w:sz w:val="22"/>
              </w:rPr>
            </w:pPr>
          </w:p>
        </w:tc>
      </w:tr>
      <w:tr w:rsidR="00377F05" w:rsidTr="00377F05">
        <w:tc>
          <w:tcPr>
            <w:tcW w:w="9224" w:type="dxa"/>
            <w:gridSpan w:val="2"/>
          </w:tcPr>
          <w:p w:rsidR="00377F05" w:rsidRDefault="00377F05" w:rsidP="00377F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Language skill;</w:t>
            </w:r>
          </w:p>
          <w:p w:rsidR="00377F05" w:rsidRPr="00651506" w:rsidRDefault="00377F05" w:rsidP="00377F05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651506">
              <w:rPr>
                <w:rFonts w:hint="eastAsia"/>
                <w:sz w:val="24"/>
                <w:szCs w:val="24"/>
              </w:rPr>
              <w:t>-</w:t>
            </w:r>
            <w:r w:rsidRPr="00651506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listening: listening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 xml:space="preserve"> to teacher</w:t>
            </w:r>
            <w:r w:rsidRPr="00EB2B04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’</w:t>
            </w:r>
            <w:r w:rsidRPr="00EB2B04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s instruction, demonstrations</w:t>
            </w:r>
          </w:p>
          <w:p w:rsidR="00377F05" w:rsidRDefault="00377F05" w:rsidP="00377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-speaking; participating in an activity, </w:t>
            </w:r>
            <w:r w:rsidR="00F65F57">
              <w:rPr>
                <w:rFonts w:asciiTheme="majorEastAsia" w:eastAsiaTheme="majorEastAsia" w:hAnsiTheme="majorEastAsia" w:hint="eastAsia"/>
                <w:sz w:val="24"/>
                <w:szCs w:val="24"/>
              </w:rPr>
              <w:t>making a sentence</w:t>
            </w:r>
          </w:p>
          <w:p w:rsidR="00377F05" w:rsidRDefault="00F65F57" w:rsidP="00377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-Reading; reading the question in the text </w:t>
            </w:r>
          </w:p>
          <w:p w:rsidR="00377F05" w:rsidRDefault="00377F05" w:rsidP="00377F0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-Writing; </w:t>
            </w:r>
            <w:r w:rsidR="004A01A9">
              <w:rPr>
                <w:rFonts w:asciiTheme="majorEastAsia" w:eastAsiaTheme="majorEastAsia" w:hAnsiTheme="majorEastAsia" w:hint="eastAsia"/>
                <w:sz w:val="24"/>
                <w:szCs w:val="24"/>
              </w:rPr>
              <w:t>changing  a sentence to passive voice</w:t>
            </w:r>
          </w:p>
          <w:p w:rsidR="004A01A9" w:rsidRPr="00651506" w:rsidRDefault="004A01A9" w:rsidP="00377F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77F05" w:rsidRDefault="00377F05" w:rsidP="00377F0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77F05" w:rsidTr="00377F05">
        <w:tc>
          <w:tcPr>
            <w:tcW w:w="9224" w:type="dxa"/>
          </w:tcPr>
          <w:p w:rsidR="00377F05" w:rsidRPr="006B3B01" w:rsidRDefault="00377F05" w:rsidP="00377F05">
            <w:pPr>
              <w:rPr>
                <w:sz w:val="24"/>
                <w:szCs w:val="24"/>
              </w:rPr>
            </w:pPr>
            <w:r w:rsidRPr="006B3B01">
              <w:rPr>
                <w:rFonts w:hint="eastAsia"/>
                <w:sz w:val="24"/>
                <w:szCs w:val="24"/>
              </w:rPr>
              <w:t xml:space="preserve">Assumptions : 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already know the 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style of teaching and how to classroom works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intermediate level</w:t>
            </w:r>
          </w:p>
          <w:p w:rsidR="00377F05" w:rsidRDefault="004A01A9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have already Known vocab and be-verb,past-participle verb</w:t>
            </w:r>
          </w:p>
          <w:p w:rsidR="00377F05" w:rsidRPr="004A01A9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Ss are able to express their ideas and opinions in English</w:t>
            </w:r>
          </w:p>
          <w:p w:rsidR="00377F05" w:rsidRPr="00672EB2" w:rsidRDefault="00377F05" w:rsidP="00377F05">
            <w:pPr>
              <w:rPr>
                <w:sz w:val="22"/>
              </w:rPr>
            </w:pPr>
          </w:p>
        </w:tc>
      </w:tr>
    </w:tbl>
    <w:p w:rsidR="00377F05" w:rsidRDefault="00377F05" w:rsidP="00377F05"/>
    <w:tbl>
      <w:tblPr>
        <w:tblStyle w:val="a3"/>
        <w:tblW w:w="0" w:type="auto"/>
        <w:tblLook w:val="04A0"/>
      </w:tblPr>
      <w:tblGrid>
        <w:gridCol w:w="9224"/>
      </w:tblGrid>
      <w:tr w:rsidR="00377F05" w:rsidTr="00377F05">
        <w:tc>
          <w:tcPr>
            <w:tcW w:w="9224" w:type="dxa"/>
          </w:tcPr>
          <w:p w:rsidR="00377F05" w:rsidRDefault="00377F05" w:rsidP="00377F05">
            <w:pPr>
              <w:rPr>
                <w:sz w:val="24"/>
                <w:szCs w:val="24"/>
              </w:rPr>
            </w:pPr>
            <w:r w:rsidRPr="006B3B01">
              <w:rPr>
                <w:rFonts w:hint="eastAsia"/>
                <w:sz w:val="24"/>
                <w:szCs w:val="24"/>
              </w:rPr>
              <w:t xml:space="preserve">Anticipated Errors and Solutions : </w:t>
            </w:r>
          </w:p>
          <w:p w:rsidR="00377F05" w:rsidRPr="00800C2C" w:rsidRDefault="00377F05" w:rsidP="00377F05">
            <w:pPr>
              <w:rPr>
                <w:sz w:val="24"/>
                <w:szCs w:val="24"/>
              </w:rPr>
            </w:pPr>
          </w:p>
          <w:p w:rsidR="00377F05" w:rsidRDefault="00377F05" w:rsidP="00377F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.Ss don</w:t>
            </w:r>
            <w:r>
              <w:rPr>
                <w:rFonts w:ascii="Century Gothic" w:hAnsi="Century Gothic"/>
                <w:bCs/>
              </w:rPr>
              <w:t>’</w:t>
            </w:r>
            <w:r>
              <w:rPr>
                <w:rFonts w:ascii="Century Gothic" w:hAnsi="Century Gothic" w:hint="eastAsia"/>
                <w:bCs/>
              </w:rPr>
              <w:t xml:space="preserve">t understand some vocabularies </w:t>
            </w:r>
          </w:p>
          <w:p w:rsidR="00377F05" w:rsidRDefault="00377F05" w:rsidP="00377F05">
            <w:pPr>
              <w:rPr>
                <w:rFonts w:ascii="Century Gothic" w:hAnsi="Century Gothic"/>
                <w:bCs/>
              </w:rPr>
            </w:pPr>
          </w:p>
          <w:p w:rsidR="00377F05" w:rsidRDefault="00377F05" w:rsidP="00377F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finish their task earlier than expected</w:t>
            </w:r>
          </w:p>
          <w:p w:rsidR="00377F05" w:rsidRDefault="00377F05" w:rsidP="00377F05">
            <w:pPr>
              <w:rPr>
                <w:rFonts w:ascii="Century Gothic" w:hAnsi="Century Gothic"/>
                <w:bCs/>
              </w:rPr>
            </w:pPr>
          </w:p>
          <w:p w:rsidR="00377F05" w:rsidRPr="00DB0F43" w:rsidRDefault="00377F05" w:rsidP="00377F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</w:rPr>
              <w:t>Ss take longer to complete their task than expected</w:t>
            </w:r>
          </w:p>
          <w:p w:rsidR="00377F05" w:rsidRPr="00800C2C" w:rsidRDefault="00377F05" w:rsidP="00377F05">
            <w:pPr>
              <w:rPr>
                <w:sz w:val="22"/>
              </w:rPr>
            </w:pPr>
          </w:p>
        </w:tc>
      </w:tr>
    </w:tbl>
    <w:p w:rsidR="00377F05" w:rsidRDefault="00377F05" w:rsidP="00377F05"/>
    <w:p w:rsidR="00377F05" w:rsidRDefault="00377F05" w:rsidP="00377F05"/>
    <w:tbl>
      <w:tblPr>
        <w:tblStyle w:val="a3"/>
        <w:tblW w:w="0" w:type="auto"/>
        <w:tblLook w:val="04A0"/>
      </w:tblPr>
      <w:tblGrid>
        <w:gridCol w:w="1668"/>
        <w:gridCol w:w="1701"/>
        <w:gridCol w:w="5855"/>
      </w:tblGrid>
      <w:tr w:rsidR="00377F05" w:rsidTr="00377F05"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Lead-In</w:t>
            </w:r>
          </w:p>
        </w:tc>
      </w:tr>
      <w:tr w:rsidR="00377F05" w:rsidTr="00377F05"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  <w:r w:rsidR="00E47F13">
              <w:rPr>
                <w:rFonts w:hint="eastAsia"/>
                <w:sz w:val="28"/>
                <w:szCs w:val="28"/>
              </w:rPr>
              <w:t>cookie, marker and board, volunteer</w:t>
            </w: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</w:tr>
      <w:tr w:rsidR="00377F05" w:rsidRPr="008D213B" w:rsidTr="00377F05">
        <w:tc>
          <w:tcPr>
            <w:tcW w:w="1668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1min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6A4F7D" w:rsidRDefault="00706C31" w:rsidP="00377F05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Elicit</w:t>
            </w: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</w:p>
          <w:p w:rsidR="006A4F7D" w:rsidRDefault="00E51EBE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6A4F7D">
              <w:rPr>
                <w:rFonts w:hint="eastAsia"/>
                <w:sz w:val="22"/>
              </w:rPr>
              <w:t xml:space="preserve">min     </w:t>
            </w:r>
          </w:p>
          <w:p w:rsidR="006A4F7D" w:rsidRPr="006B3B01" w:rsidRDefault="006A4F7D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</w:t>
            </w:r>
          </w:p>
        </w:tc>
        <w:tc>
          <w:tcPr>
            <w:tcW w:w="1701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lastRenderedPageBreak/>
              <w:t>Set Up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(Greeting)</w:t>
            </w:r>
          </w:p>
          <w:p w:rsidR="00377F05" w:rsidRDefault="00377F05" w:rsidP="00377F05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>: Hello, e</w:t>
            </w:r>
            <w:r w:rsidR="001A560A">
              <w:rPr>
                <w:rFonts w:ascii="Century Gothic" w:hAnsi="Century Gothic" w:hint="eastAsia"/>
                <w:bCs/>
                <w:szCs w:val="20"/>
              </w:rPr>
              <w:t xml:space="preserve">veryone! How are you today? </w:t>
            </w:r>
          </w:p>
          <w:p w:rsidR="00377F05" w:rsidRDefault="00377F05" w:rsidP="00377F05">
            <w:pPr>
              <w:rPr>
                <w:rFonts w:ascii="Century Gothic" w:hAnsi="Century Gothic"/>
                <w:bCs/>
                <w:szCs w:val="20"/>
              </w:rPr>
            </w:pPr>
          </w:p>
          <w:p w:rsidR="00377F05" w:rsidRDefault="00377F05" w:rsidP="00377F05">
            <w:pPr>
              <w:rPr>
                <w:rFonts w:ascii="Century Gothic" w:hAnsi="Century Gothic"/>
                <w:bCs/>
                <w:szCs w:val="20"/>
              </w:rPr>
            </w:pPr>
            <w:r w:rsidRPr="001A560A">
              <w:rPr>
                <w:rFonts w:ascii="Century Gothic" w:hAnsi="Century Gothic" w:hint="eastAsia"/>
                <w:b/>
                <w:bCs/>
                <w:szCs w:val="20"/>
              </w:rPr>
              <w:t>(Eliciting and Prediction</w:t>
            </w:r>
            <w:r>
              <w:rPr>
                <w:rFonts w:ascii="Century Gothic" w:hAnsi="Century Gothic" w:hint="eastAsia"/>
                <w:bCs/>
                <w:szCs w:val="20"/>
              </w:rPr>
              <w:t>)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ascii="Century Gothic" w:hAnsi="Century Gothic"/>
                <w:bCs/>
                <w:szCs w:val="20"/>
              </w:rPr>
              <w:t>S</w:t>
            </w:r>
            <w:r w:rsidR="001A560A">
              <w:rPr>
                <w:rFonts w:ascii="Century Gothic" w:hAnsi="Century Gothic" w:hint="eastAsia"/>
                <w:bCs/>
                <w:szCs w:val="20"/>
              </w:rPr>
              <w:t xml:space="preserve">howing Ss  a </w:t>
            </w:r>
            <w:r w:rsidR="001A560A">
              <w:rPr>
                <w:rFonts w:ascii="Century Gothic" w:hAnsi="Century Gothic"/>
                <w:bCs/>
                <w:szCs w:val="20"/>
              </w:rPr>
              <w:t>cookie</w:t>
            </w:r>
            <w:r>
              <w:rPr>
                <w:rFonts w:ascii="Century Gothic" w:hAnsi="Century Gothic" w:hint="eastAsia"/>
                <w:bCs/>
                <w:szCs w:val="20"/>
              </w:rPr>
              <w:t xml:space="preserve"> to elicit the topic</w:t>
            </w:r>
          </w:p>
          <w:p w:rsidR="001A560A" w:rsidRDefault="001A560A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-Here I have a cookie and I need a volunteer to do an activity . Can you do me a volunteer for me?</w:t>
            </w:r>
          </w:p>
          <w:p w:rsidR="006A4F7D" w:rsidRDefault="006A4F7D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Felix, can you eat this cookie for us? </w:t>
            </w:r>
          </w:p>
          <w:p w:rsidR="00377F05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-Here we have a man. Who is he?</w:t>
            </w:r>
          </w:p>
          <w:p w:rsidR="006A4F7D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S; He is Felix</w:t>
            </w:r>
          </w:p>
          <w:p w:rsidR="006A4F7D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-what does he do now?</w:t>
            </w:r>
          </w:p>
          <w:p w:rsidR="00B87932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0433D9" w:rsidRDefault="000433D9" w:rsidP="00377F05">
            <w:pPr>
              <w:rPr>
                <w:rFonts w:hint="eastAsia"/>
                <w:sz w:val="22"/>
              </w:rPr>
            </w:pPr>
          </w:p>
          <w:p w:rsidR="006A4F7D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S; He eats a cookie.</w:t>
            </w:r>
          </w:p>
          <w:p w:rsidR="00B87932" w:rsidRDefault="006A4F7D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-Yes </w:t>
            </w:r>
            <w:r w:rsidR="00B87932">
              <w:rPr>
                <w:rFonts w:hint="eastAsia"/>
                <w:sz w:val="22"/>
              </w:rPr>
              <w:t xml:space="preserve"> </w:t>
            </w:r>
            <w:r w:rsidR="000433D9"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now l</w:t>
            </w:r>
            <w:r w:rsidR="000048A3">
              <w:rPr>
                <w:rFonts w:hint="eastAsia"/>
                <w:sz w:val="22"/>
              </w:rPr>
              <w:t>et me write this situation on the board.</w:t>
            </w:r>
          </w:p>
          <w:p w:rsidR="000048A3" w:rsidRDefault="000048A3" w:rsidP="000048A3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; He eats a cookie</w:t>
            </w:r>
          </w:p>
          <w:p w:rsidR="00B87932" w:rsidRDefault="00B87932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-A cookie </w:t>
            </w:r>
            <w:r w:rsidR="00DA00C2">
              <w:rPr>
                <w:rFonts w:hint="eastAsia"/>
                <w:sz w:val="22"/>
              </w:rPr>
              <w:t>is</w:t>
            </w:r>
            <w:r w:rsidR="000048A3">
              <w:rPr>
                <w:rFonts w:hint="eastAsia"/>
                <w:sz w:val="22"/>
              </w:rPr>
              <w:t xml:space="preserve"> eaten by Felix </w:t>
            </w:r>
          </w:p>
          <w:p w:rsidR="00B87932" w:rsidRDefault="00B87932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  <w:p w:rsidR="001A560A" w:rsidRDefault="00B87932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 this sentence you could know the form of passive sentence by+Subject/Be+past participle</w:t>
            </w:r>
          </w:p>
          <w:p w:rsidR="00377F05" w:rsidRDefault="001A560A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.</w:t>
            </w:r>
          </w:p>
          <w:p w:rsidR="001A560A" w:rsidRDefault="001A560A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T </w:t>
            </w:r>
            <w:r>
              <w:rPr>
                <w:sz w:val="22"/>
              </w:rPr>
              <w:t>–</w:t>
            </w:r>
            <w:r w:rsidR="00B87932">
              <w:rPr>
                <w:rFonts w:hint="eastAsia"/>
                <w:sz w:val="22"/>
              </w:rPr>
              <w:t>Felix</w:t>
            </w:r>
            <w:r>
              <w:rPr>
                <w:rFonts w:hint="eastAsia"/>
                <w:sz w:val="22"/>
              </w:rPr>
              <w:t xml:space="preserve"> eats a cookie.( this is called an active sentence)</w:t>
            </w:r>
          </w:p>
          <w:p w:rsidR="001A560A" w:rsidRPr="001A560A" w:rsidRDefault="001A560A" w:rsidP="001A560A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 w:rsidRPr="001A560A">
              <w:rPr>
                <w:rFonts w:hint="eastAsia"/>
                <w:sz w:val="22"/>
              </w:rPr>
              <w:t xml:space="preserve"> There are rules in an active sentence.</w:t>
            </w:r>
          </w:p>
          <w:p w:rsidR="001A560A" w:rsidRDefault="001A560A" w:rsidP="001A560A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 w:rsidR="00975AC3">
              <w:rPr>
                <w:rFonts w:hint="eastAsia"/>
                <w:sz w:val="22"/>
              </w:rPr>
              <w:t xml:space="preserve">The Subject (S) </w:t>
            </w:r>
            <w:r w:rsidR="001F7401">
              <w:rPr>
                <w:rFonts w:hint="eastAsia"/>
                <w:sz w:val="22"/>
              </w:rPr>
              <w:t>does the acion(eat)</w:t>
            </w:r>
          </w:p>
          <w:p w:rsidR="001F7401" w:rsidRDefault="001F7401" w:rsidP="001A560A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sz w:val="22"/>
              </w:rPr>
              <w:t>The action is done to the Subje</w:t>
            </w:r>
            <w:r>
              <w:rPr>
                <w:rFonts w:hint="eastAsia"/>
                <w:sz w:val="22"/>
              </w:rPr>
              <w:t>ct</w:t>
            </w:r>
          </w:p>
          <w:p w:rsidR="001F7401" w:rsidRDefault="001F7401" w:rsidP="001A560A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*The action doer is expressed by </w:t>
            </w:r>
            <w:r>
              <w:rPr>
                <w:sz w:val="22"/>
              </w:rPr>
              <w:t>–</w:t>
            </w:r>
            <w:r>
              <w:rPr>
                <w:rFonts w:hint="eastAsia"/>
                <w:sz w:val="22"/>
              </w:rPr>
              <w:t>Phrase</w:t>
            </w:r>
          </w:p>
          <w:p w:rsidR="001F7401" w:rsidRDefault="001F7401" w:rsidP="001A560A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*The form of passive  be+past participle +by</w:t>
            </w:r>
          </w:p>
          <w:p w:rsidR="001F7401" w:rsidRDefault="001F7401" w:rsidP="001F7401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-A cookie is eaten by Jake (passive sentence)</w:t>
            </w:r>
          </w:p>
          <w:p w:rsidR="00DA00C2" w:rsidRDefault="00DA00C2" w:rsidP="001F7401">
            <w:pPr>
              <w:ind w:left="210"/>
              <w:rPr>
                <w:rFonts w:hint="eastAsia"/>
                <w:sz w:val="22"/>
              </w:rPr>
            </w:pPr>
          </w:p>
          <w:p w:rsidR="001F7401" w:rsidRDefault="001F7401" w:rsidP="001F7401">
            <w:pPr>
              <w:ind w:left="210"/>
              <w:rPr>
                <w:rFonts w:hint="eastAsia"/>
                <w:sz w:val="22"/>
              </w:rPr>
            </w:pPr>
            <w:r w:rsidRPr="001F7401">
              <w:rPr>
                <w:rFonts w:hint="eastAsia"/>
                <w:b/>
                <w:sz w:val="22"/>
              </w:rPr>
              <w:t>-(CCQ)</w:t>
            </w:r>
          </w:p>
          <w:p w:rsidR="001F7401" w:rsidRDefault="000048A3" w:rsidP="000048A3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-Is this</w:t>
            </w:r>
            <w:r w:rsidR="00102098">
              <w:rPr>
                <w:rFonts w:hint="eastAsia"/>
                <w:sz w:val="22"/>
              </w:rPr>
              <w:t xml:space="preserve"> sentence</w:t>
            </w:r>
            <w:r>
              <w:rPr>
                <w:rFonts w:hint="eastAsia"/>
                <w:sz w:val="22"/>
              </w:rPr>
              <w:t xml:space="preserve"> past or present?</w:t>
            </w:r>
          </w:p>
          <w:p w:rsidR="00102098" w:rsidRDefault="00102098" w:rsidP="000048A3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-Who eat this cookie?</w:t>
            </w:r>
          </w:p>
          <w:p w:rsidR="00102098" w:rsidRDefault="00102098" w:rsidP="000048A3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-Does this cookie eat Felix?</w:t>
            </w:r>
          </w:p>
          <w:p w:rsidR="00102098" w:rsidRDefault="00102098" w:rsidP="000048A3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 w:rsidR="00DA00C2">
              <w:rPr>
                <w:rFonts w:hint="eastAsia"/>
                <w:sz w:val="22"/>
              </w:rPr>
              <w:t>Did Felix eat this cookie?</w:t>
            </w:r>
          </w:p>
          <w:p w:rsidR="00DA00C2" w:rsidRDefault="00DA00C2" w:rsidP="000048A3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  <w:p w:rsidR="00377F05" w:rsidRPr="00706C31" w:rsidRDefault="000048A3" w:rsidP="00706C31">
            <w:pPr>
              <w:ind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377F05" w:rsidTr="00377F05">
        <w:trPr>
          <w:trHeight w:val="786"/>
        </w:trPr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Pre-Activity</w:t>
            </w:r>
          </w:p>
        </w:tc>
      </w:tr>
      <w:tr w:rsidR="00377F05" w:rsidTr="00377F05"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  <w:r>
              <w:rPr>
                <w:rFonts w:hint="eastAsia"/>
                <w:sz w:val="28"/>
                <w:szCs w:val="28"/>
              </w:rPr>
              <w:t>worksheet#1,Board and Markers</w:t>
            </w: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</w:tr>
      <w:tr w:rsidR="00377F05" w:rsidTr="00377F05">
        <w:tc>
          <w:tcPr>
            <w:tcW w:w="1668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Pr="006B3B01" w:rsidRDefault="00E51EBE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377F05">
              <w:rPr>
                <w:rFonts w:hint="eastAsia"/>
                <w:sz w:val="22"/>
              </w:rPr>
              <w:t>min</w:t>
            </w:r>
          </w:p>
        </w:tc>
        <w:tc>
          <w:tcPr>
            <w:tcW w:w="1701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demonstrate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B4028C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worksheet#1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377F05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Procedure:</w:t>
            </w:r>
          </w:p>
          <w:p w:rsidR="00B4028C" w:rsidRDefault="00B4028C" w:rsidP="00B4028C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Demon</w:t>
            </w:r>
          </w:p>
          <w:p w:rsidR="00B4028C" w:rsidRDefault="00B4028C" w:rsidP="00B4028C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T-I broke my window.</w:t>
            </w:r>
          </w:p>
          <w:p w:rsidR="00B4028C" w:rsidRDefault="00B4028C" w:rsidP="00B4028C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I-subject broke-verb, window-object</w:t>
            </w:r>
          </w:p>
          <w:p w:rsidR="00B4028C" w:rsidRDefault="00B4028C" w:rsidP="00B4028C">
            <w:pPr>
              <w:ind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-My window was broken by me </w:t>
            </w:r>
          </w:p>
          <w:p w:rsidR="00B4028C" w:rsidRDefault="00B4028C" w:rsidP="00B4028C">
            <w:pPr>
              <w:ind w:left="210"/>
              <w:rPr>
                <w:rFonts w:hint="eastAsia"/>
                <w:sz w:val="22"/>
              </w:rPr>
            </w:pPr>
          </w:p>
          <w:p w:rsidR="00377F05" w:rsidRPr="00B4028C" w:rsidRDefault="00377F05" w:rsidP="00377F05">
            <w:pPr>
              <w:rPr>
                <w:b/>
                <w:sz w:val="24"/>
                <w:szCs w:val="24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(</w:t>
            </w: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>nstructions)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-I want everybody to work in pair.</w:t>
            </w:r>
          </w:p>
          <w:p w:rsidR="00377F05" w:rsidRDefault="00377F05" w:rsidP="00B402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-to make a partner </w:t>
            </w:r>
          </w:p>
          <w:p w:rsidR="00377F05" w:rsidRDefault="00377F05" w:rsidP="00377F05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 xml:space="preserve">et Ss do this activity. Give Ss </w:t>
            </w:r>
            <w:r w:rsidR="00B4028C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minutes</w:t>
            </w:r>
          </w:p>
          <w:p w:rsidR="00B4028C" w:rsidRDefault="00B4028C" w:rsidP="00377F05">
            <w:pPr>
              <w:rPr>
                <w:sz w:val="22"/>
              </w:rPr>
            </w:pPr>
          </w:p>
          <w:p w:rsidR="00377F05" w:rsidRDefault="00B4028C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77F05">
              <w:rPr>
                <w:rFonts w:hint="eastAsia"/>
                <w:sz w:val="22"/>
              </w:rPr>
              <w:t>(ICQ)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-Are you work alone?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_How much do you have time?</w:t>
            </w:r>
          </w:p>
          <w:p w:rsidR="00377F05" w:rsidRPr="00221F1B" w:rsidRDefault="00B4028C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_Are you going to work with passive </w:t>
            </w:r>
            <w:r w:rsidR="00377F05">
              <w:rPr>
                <w:rFonts w:hint="eastAsia"/>
                <w:sz w:val="22"/>
              </w:rPr>
              <w:t>?</w:t>
            </w:r>
          </w:p>
        </w:tc>
      </w:tr>
      <w:tr w:rsidR="00377F05" w:rsidRPr="006B3B01" w:rsidTr="00377F05">
        <w:tc>
          <w:tcPr>
            <w:tcW w:w="9224" w:type="dxa"/>
            <w:gridSpan w:val="3"/>
          </w:tcPr>
          <w:p w:rsidR="00377F05" w:rsidRDefault="00377F05" w:rsidP="00377F0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 xml:space="preserve">Main </w:t>
            </w:r>
            <w:r w:rsidRPr="006B3B01">
              <w:rPr>
                <w:rFonts w:hint="eastAsia"/>
                <w:b/>
                <w:sz w:val="28"/>
                <w:szCs w:val="28"/>
              </w:rPr>
              <w:t>Activity</w:t>
            </w:r>
          </w:p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</w:p>
        </w:tc>
      </w:tr>
      <w:tr w:rsidR="00377F05" w:rsidRPr="006B3B01" w:rsidTr="00377F05"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377F05" w:rsidRPr="006B3B01" w:rsidRDefault="00B4028C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 copies of worksheet#2</w:t>
            </w:r>
            <w:r w:rsidR="00377F05">
              <w:rPr>
                <w:rFonts w:hint="eastAsia"/>
                <w:sz w:val="22"/>
              </w:rPr>
              <w:t>,white board and markers</w:t>
            </w:r>
          </w:p>
        </w:tc>
      </w:tr>
      <w:tr w:rsidR="00377F05" w:rsidRPr="006B3B01" w:rsidTr="00377F05">
        <w:tc>
          <w:tcPr>
            <w:tcW w:w="1668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Pr="006B3B01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7min</w:t>
            </w:r>
          </w:p>
        </w:tc>
        <w:tc>
          <w:tcPr>
            <w:tcW w:w="1701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732EFE" w:rsidP="00377F05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orksheet#2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Pr="006B3B01" w:rsidRDefault="00377F05" w:rsidP="00377F05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rFonts w:hint="eastAsia"/>
                <w:sz w:val="22"/>
              </w:rPr>
              <w:t>hole class</w:t>
            </w:r>
          </w:p>
        </w:tc>
        <w:tc>
          <w:tcPr>
            <w:tcW w:w="5855" w:type="dxa"/>
          </w:tcPr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lastRenderedPageBreak/>
              <w:t>Procedure:</w:t>
            </w:r>
          </w:p>
          <w:p w:rsidR="00377F05" w:rsidRPr="00221F1B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(instructions)</w:t>
            </w:r>
          </w:p>
          <w:p w:rsidR="00B4028C" w:rsidRDefault="00377F05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-let me give you guys a worksheet. This is about </w:t>
            </w:r>
            <w:r w:rsidR="00B4028C">
              <w:rPr>
                <w:rFonts w:hint="eastAsia"/>
                <w:sz w:val="22"/>
              </w:rPr>
              <w:t>change the passive sentence</w:t>
            </w:r>
          </w:p>
          <w:p w:rsidR="00B4028C" w:rsidRDefault="00B4028C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ll give 4minutes.</w:t>
            </w:r>
          </w:p>
          <w:p w:rsidR="00B4028C" w:rsidRDefault="00732EFE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(ICQ)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-How many minutes do you have?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-Are you working alone?</w:t>
            </w:r>
          </w:p>
          <w:p w:rsidR="00377F05" w:rsidRDefault="00377F05" w:rsidP="00377F0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-What are you going to do with this paper?</w:t>
            </w:r>
          </w:p>
          <w:p w:rsidR="00732EFE" w:rsidRDefault="00732EFE" w:rsidP="00377F05">
            <w:pPr>
              <w:rPr>
                <w:sz w:val="22"/>
              </w:rPr>
            </w:pPr>
          </w:p>
          <w:p w:rsidR="00732EFE" w:rsidRDefault="00377F05" w:rsidP="00732E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-Did you finish worksheet?</w:t>
            </w: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</w:tr>
      <w:tr w:rsidR="00377F05" w:rsidRPr="006B3B01" w:rsidTr="00377F05">
        <w:tc>
          <w:tcPr>
            <w:tcW w:w="9224" w:type="dxa"/>
            <w:gridSpan w:val="3"/>
          </w:tcPr>
          <w:p w:rsidR="00377F05" w:rsidRDefault="00377F05" w:rsidP="00377F0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Post</w:t>
            </w:r>
            <w:r w:rsidRPr="006B3B01">
              <w:rPr>
                <w:rFonts w:hint="eastAsia"/>
                <w:b/>
                <w:sz w:val="28"/>
                <w:szCs w:val="28"/>
              </w:rPr>
              <w:t>-Activity</w:t>
            </w:r>
          </w:p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</w:p>
        </w:tc>
      </w:tr>
      <w:tr w:rsidR="00377F05" w:rsidRPr="006B3B01" w:rsidTr="00377F05">
        <w:tc>
          <w:tcPr>
            <w:tcW w:w="9224" w:type="dxa"/>
            <w:gridSpan w:val="3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 xml:space="preserve">Materials : </w:t>
            </w:r>
          </w:p>
          <w:p w:rsidR="00377F05" w:rsidRPr="006B3B01" w:rsidRDefault="00377F05" w:rsidP="00377F05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arkers and boards</w:t>
            </w:r>
          </w:p>
        </w:tc>
      </w:tr>
      <w:tr w:rsidR="00377F05" w:rsidRPr="006B3B01" w:rsidTr="00377F05">
        <w:tc>
          <w:tcPr>
            <w:tcW w:w="1668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Time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732EFE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377F05">
              <w:rPr>
                <w:rFonts w:hint="eastAsia"/>
                <w:sz w:val="22"/>
              </w:rPr>
              <w:t>min</w:t>
            </w: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77F05" w:rsidRPr="006B3B01" w:rsidRDefault="00377F05" w:rsidP="00377F05">
            <w:pPr>
              <w:rPr>
                <w:sz w:val="28"/>
                <w:szCs w:val="28"/>
              </w:rPr>
            </w:pPr>
            <w:r w:rsidRPr="006B3B01">
              <w:rPr>
                <w:rFonts w:hint="eastAsia"/>
                <w:sz w:val="28"/>
                <w:szCs w:val="28"/>
              </w:rPr>
              <w:t>Set Up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732EFE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Home</w:t>
            </w:r>
            <w:r w:rsidR="00377F05">
              <w:rPr>
                <w:rFonts w:hint="eastAsia"/>
                <w:sz w:val="22"/>
              </w:rPr>
              <w:t>work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Pr="006B3B01" w:rsidRDefault="00377F05" w:rsidP="00377F05">
            <w:pPr>
              <w:rPr>
                <w:sz w:val="22"/>
              </w:rPr>
            </w:pPr>
          </w:p>
        </w:tc>
        <w:tc>
          <w:tcPr>
            <w:tcW w:w="5855" w:type="dxa"/>
          </w:tcPr>
          <w:p w:rsidR="00377F05" w:rsidRPr="006B3B01" w:rsidRDefault="00377F05" w:rsidP="00377F05">
            <w:pPr>
              <w:rPr>
                <w:b/>
                <w:sz w:val="28"/>
                <w:szCs w:val="28"/>
              </w:rPr>
            </w:pPr>
            <w:r w:rsidRPr="006B3B01">
              <w:rPr>
                <w:rFonts w:hint="eastAsia"/>
                <w:b/>
                <w:sz w:val="28"/>
                <w:szCs w:val="28"/>
              </w:rPr>
              <w:t>Procedure:</w:t>
            </w: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Instructions</w:t>
            </w:r>
          </w:p>
          <w:p w:rsidR="00377F05" w:rsidRDefault="00732EFE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Here we have one more worksheet. Let me give you as a homework. I hope you could enough time to do this.</w:t>
            </w:r>
          </w:p>
          <w:p w:rsidR="00377F05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Closing</w:t>
            </w:r>
          </w:p>
          <w:p w:rsidR="00377F05" w:rsidRPr="00614356" w:rsidRDefault="00377F05" w:rsidP="00377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This is conclusion of my lesson. </w:t>
            </w:r>
          </w:p>
        </w:tc>
      </w:tr>
    </w:tbl>
    <w:p w:rsidR="00377F05" w:rsidRDefault="00377F05" w:rsidP="00377F05"/>
    <w:p w:rsidR="00377F05" w:rsidRDefault="00377F05" w:rsidP="00377F05"/>
    <w:p w:rsidR="00377F05" w:rsidRDefault="00377F05" w:rsidP="00377F05"/>
    <w:p w:rsidR="00377F05" w:rsidRDefault="00377F05" w:rsidP="00377F05"/>
    <w:p w:rsidR="006F327A" w:rsidRDefault="006F327A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Pr="00F44063" w:rsidRDefault="00732EFE" w:rsidP="00732EFE">
      <w:pPr>
        <w:rPr>
          <w:b/>
        </w:rPr>
      </w:pPr>
      <w:r>
        <w:rPr>
          <w:b/>
        </w:rPr>
        <w:lastRenderedPageBreak/>
        <w:t xml:space="preserve">WRITTEN EXERCISE ( </w:t>
      </w:r>
      <w:r>
        <w:rPr>
          <w:rFonts w:hint="eastAsia"/>
          <w:b/>
        </w:rPr>
        <w:t>7</w:t>
      </w:r>
      <w:r w:rsidRPr="00F44063">
        <w:rPr>
          <w:b/>
        </w:rPr>
        <w:t>mins)</w:t>
      </w:r>
    </w:p>
    <w:p w:rsidR="00732EFE" w:rsidRPr="00E83499" w:rsidRDefault="00732EFE" w:rsidP="00732EFE">
      <w:pPr>
        <w:rPr>
          <w:rFonts w:hint="eastAsia"/>
          <w:sz w:val="28"/>
          <w:szCs w:val="28"/>
        </w:rPr>
      </w:pPr>
      <w:r w:rsidRPr="00E83499">
        <w:rPr>
          <w:sz w:val="28"/>
          <w:szCs w:val="28"/>
        </w:rPr>
        <w:t>Q) Rewrite these sentences into a passive sentence</w:t>
      </w:r>
    </w:p>
    <w:p w:rsidR="00732EFE" w:rsidRPr="00E83499" w:rsidRDefault="00732EFE" w:rsidP="00732EFE">
      <w:pPr>
        <w:rPr>
          <w:rFonts w:hint="eastAsia"/>
          <w:sz w:val="28"/>
          <w:szCs w:val="28"/>
        </w:rPr>
      </w:pP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1.  Jack cleaned his room yesterday.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2.  Jack invited me to his birthday party.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3. I discover  something  new everyday.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4. They stole the money from the bank last night.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5. My mother wakes  me up every morning.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</w:t>
      </w:r>
    </w:p>
    <w:p w:rsidR="00732EFE" w:rsidRPr="00E83499" w:rsidRDefault="00732EFE" w:rsidP="00732EFE">
      <w:pPr>
        <w:rPr>
          <w:rFonts w:hint="eastAsia"/>
          <w:sz w:val="28"/>
          <w:szCs w:val="28"/>
        </w:rPr>
      </w:pP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6. They show the movie in a theatre.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7. I found the key under the chair last week.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8. I saw him during the class.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9. Jack wrote a letter  yesterday.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________________________________________________________________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 xml:space="preserve">10. I take the pictures everyday.  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_________________________________________________________________</w:t>
      </w:r>
    </w:p>
    <w:p w:rsidR="00732EFE" w:rsidRPr="00E83499" w:rsidRDefault="00732EFE">
      <w:pPr>
        <w:rPr>
          <w:rFonts w:hint="eastAsia"/>
          <w:sz w:val="28"/>
          <w:szCs w:val="28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732EFE">
      <w:pPr>
        <w:rPr>
          <w:rFonts w:hint="eastAsia"/>
        </w:rPr>
      </w:pPr>
    </w:p>
    <w:p w:rsidR="00732EFE" w:rsidRDefault="00333EEA">
      <w:pPr>
        <w:rPr>
          <w:rFonts w:hint="eastAsia"/>
        </w:rPr>
      </w:pPr>
      <w:r>
        <w:rPr>
          <w:rFonts w:hint="eastAsia"/>
        </w:rPr>
        <w:t>j</w:t>
      </w:r>
    </w:p>
    <w:p w:rsidR="00732EFE" w:rsidRPr="00E83499" w:rsidRDefault="00732EFE">
      <w:pPr>
        <w:rPr>
          <w:rFonts w:hint="eastAsia"/>
          <w:sz w:val="28"/>
          <w:szCs w:val="28"/>
        </w:rPr>
      </w:pPr>
    </w:p>
    <w:p w:rsidR="00732EFE" w:rsidRPr="00E83499" w:rsidRDefault="00E51EBE" w:rsidP="00732EFE">
      <w:pPr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>FREE COMMUNICATIVE ACTIVITY (</w:t>
      </w:r>
      <w:r w:rsidRPr="00E83499">
        <w:rPr>
          <w:rFonts w:hint="eastAsia"/>
          <w:b/>
          <w:sz w:val="28"/>
          <w:szCs w:val="28"/>
        </w:rPr>
        <w:t>5</w:t>
      </w:r>
      <w:r w:rsidR="00732EFE" w:rsidRPr="00E83499">
        <w:rPr>
          <w:b/>
          <w:sz w:val="28"/>
          <w:szCs w:val="28"/>
        </w:rPr>
        <w:t xml:space="preserve"> mins)</w:t>
      </w:r>
    </w:p>
    <w:p w:rsidR="00732EFE" w:rsidRPr="00E83499" w:rsidRDefault="00732EFE" w:rsidP="00732EFE">
      <w:pPr>
        <w:rPr>
          <w:sz w:val="28"/>
          <w:szCs w:val="28"/>
        </w:rPr>
      </w:pPr>
      <w:r w:rsidRPr="00E83499">
        <w:rPr>
          <w:sz w:val="28"/>
          <w:szCs w:val="28"/>
        </w:rPr>
        <w:t>One- person  One- Question Conversation :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was your T-shirt bought?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was your face washed?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was your cell-phone gotten?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How is your cell-phone used?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 are you involved in this class?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How is your money made?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is your house built 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Who are you loved from?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is your picture taken?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was your room cleaned?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 xml:space="preserve">How is this stuff pronounced? 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is your birthday part held?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Why  are these question asked now?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Why  is English learned by you?</w:t>
      </w:r>
    </w:p>
    <w:p w:rsidR="00732EFE" w:rsidRPr="00E83499" w:rsidRDefault="00732EFE" w:rsidP="00732EFE">
      <w:pPr>
        <w:pStyle w:val="a6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sz w:val="28"/>
          <w:szCs w:val="28"/>
        </w:rPr>
      </w:pPr>
      <w:r w:rsidRPr="00E83499">
        <w:rPr>
          <w:sz w:val="28"/>
          <w:szCs w:val="28"/>
        </w:rPr>
        <w:t>When were you born?</w:t>
      </w:r>
    </w:p>
    <w:p w:rsidR="00732EFE" w:rsidRPr="00E83499" w:rsidRDefault="00732EFE">
      <w:pPr>
        <w:rPr>
          <w:sz w:val="28"/>
          <w:szCs w:val="28"/>
        </w:rPr>
      </w:pPr>
    </w:p>
    <w:sectPr w:rsidR="00732EFE" w:rsidRPr="00E83499" w:rsidSect="006F3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71" w:rsidRDefault="00A30E71" w:rsidP="00BE559D">
      <w:r>
        <w:separator/>
      </w:r>
    </w:p>
  </w:endnote>
  <w:endnote w:type="continuationSeparator" w:id="0">
    <w:p w:rsidR="00A30E71" w:rsidRDefault="00A30E71" w:rsidP="00BE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71" w:rsidRDefault="00A30E71" w:rsidP="00BE559D">
      <w:r>
        <w:separator/>
      </w:r>
    </w:p>
  </w:footnote>
  <w:footnote w:type="continuationSeparator" w:id="0">
    <w:p w:rsidR="00A30E71" w:rsidRDefault="00A30E71" w:rsidP="00BE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9DA"/>
    <w:multiLevelType w:val="hybridMultilevel"/>
    <w:tmpl w:val="73E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232B"/>
    <w:multiLevelType w:val="hybridMultilevel"/>
    <w:tmpl w:val="4C34E8EA"/>
    <w:lvl w:ilvl="0" w:tplc="84C2738C">
      <w:numFmt w:val="bullet"/>
      <w:lvlText w:val=""/>
      <w:lvlJc w:val="left"/>
      <w:pPr>
        <w:ind w:left="5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05"/>
    <w:rsid w:val="000048A3"/>
    <w:rsid w:val="000433D9"/>
    <w:rsid w:val="00102098"/>
    <w:rsid w:val="00126B5E"/>
    <w:rsid w:val="001A560A"/>
    <w:rsid w:val="001F7401"/>
    <w:rsid w:val="00254F3B"/>
    <w:rsid w:val="00333EEA"/>
    <w:rsid w:val="00377F05"/>
    <w:rsid w:val="004A01A9"/>
    <w:rsid w:val="006247C8"/>
    <w:rsid w:val="00665B10"/>
    <w:rsid w:val="006A4F7D"/>
    <w:rsid w:val="006F327A"/>
    <w:rsid w:val="00706C31"/>
    <w:rsid w:val="00732EFE"/>
    <w:rsid w:val="00975AC3"/>
    <w:rsid w:val="009D65A9"/>
    <w:rsid w:val="00A30E71"/>
    <w:rsid w:val="00B4028C"/>
    <w:rsid w:val="00B87932"/>
    <w:rsid w:val="00BE559D"/>
    <w:rsid w:val="00DA00C2"/>
    <w:rsid w:val="00E256F1"/>
    <w:rsid w:val="00E47F13"/>
    <w:rsid w:val="00E51EBE"/>
    <w:rsid w:val="00E52A7A"/>
    <w:rsid w:val="00E83499"/>
    <w:rsid w:val="00F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5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E559D"/>
  </w:style>
  <w:style w:type="paragraph" w:styleId="a5">
    <w:name w:val="footer"/>
    <w:basedOn w:val="a"/>
    <w:link w:val="Char0"/>
    <w:uiPriority w:val="99"/>
    <w:semiHidden/>
    <w:unhideWhenUsed/>
    <w:rsid w:val="00BE5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E559D"/>
  </w:style>
  <w:style w:type="paragraph" w:styleId="a6">
    <w:name w:val="List Paragraph"/>
    <w:basedOn w:val="a"/>
    <w:uiPriority w:val="34"/>
    <w:qFormat/>
    <w:rsid w:val="001A560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family</dc:creator>
  <cp:lastModifiedBy>Kim family</cp:lastModifiedBy>
  <cp:revision>5</cp:revision>
  <cp:lastPrinted>2011-07-06T22:32:00Z</cp:lastPrinted>
  <dcterms:created xsi:type="dcterms:W3CDTF">2011-07-02T02:14:00Z</dcterms:created>
  <dcterms:modified xsi:type="dcterms:W3CDTF">2011-07-07T13:30:00Z</dcterms:modified>
</cp:coreProperties>
</file>