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97131F">
              <w:rPr>
                <w:rFonts w:ascii="Arial" w:hAnsi="Arial" w:cs="Arial" w:hint="eastAsia"/>
                <w:b/>
                <w:iCs/>
                <w:lang w:eastAsia="ko-KR"/>
              </w:rPr>
              <w:t>How</w:t>
            </w:r>
            <w:r w:rsidR="0097131F">
              <w:rPr>
                <w:rFonts w:ascii="Arial" w:hAnsi="Arial" w:cs="Arial"/>
                <w:b/>
                <w:iCs/>
                <w:lang w:eastAsia="ko-KR"/>
              </w:rPr>
              <w:t>’</w:t>
            </w:r>
            <w:r w:rsidR="0097131F">
              <w:rPr>
                <w:rFonts w:ascii="Arial" w:hAnsi="Arial" w:cs="Arial" w:hint="eastAsia"/>
                <w:b/>
                <w:iCs/>
                <w:lang w:eastAsia="ko-KR"/>
              </w:rPr>
              <w:t>s the weather?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97131F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Lee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Hee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Jung(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Aire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97131F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beginner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034017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6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706DEF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 40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9B2FDE" w:rsidRDefault="0010108E" w:rsidP="0097131F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Target Vocabulary</w:t>
            </w:r>
          </w:p>
          <w:p w:rsidR="0097131F" w:rsidRPr="00FE0B93" w:rsidRDefault="00E34514" w:rsidP="00FE0B93">
            <w:pPr>
              <w:snapToGrid w:val="0"/>
              <w:ind w:firstLineChars="50" w:firstLine="100"/>
              <w:contextualSpacing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 w:rsidRPr="00FE0B93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: </w:t>
            </w:r>
            <w:r w:rsidR="0097131F" w:rsidRPr="00FE0B93">
              <w:rPr>
                <w:rFonts w:ascii="굴림" w:eastAsia="굴림" w:hAnsi="굴림" w:cs="Arial"/>
                <w:sz w:val="20"/>
                <w:szCs w:val="20"/>
                <w:lang w:eastAsia="ko-KR"/>
              </w:rPr>
              <w:t>S</w:t>
            </w:r>
            <w:r w:rsidR="0097131F" w:rsidRPr="00FE0B93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unny, rainy, </w:t>
            </w:r>
            <w:r w:rsidR="008B2875" w:rsidRPr="00FE0B93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snowy, </w:t>
            </w:r>
            <w:r w:rsidR="00AE357B" w:rsidRPr="00FE0B93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cloudy, windy</w:t>
            </w:r>
            <w:r w:rsidR="008B2875" w:rsidRPr="00FE0B93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.</w:t>
            </w:r>
          </w:p>
          <w:p w:rsidR="009B2FDE" w:rsidRPr="00FE0B93" w:rsidRDefault="009B2FDE" w:rsidP="0097131F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DC37E6" w:rsidRDefault="0010108E" w:rsidP="0097131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Target Sentences</w:t>
            </w:r>
          </w:p>
          <w:p w:rsidR="00E946DA" w:rsidRDefault="00E34514" w:rsidP="00E34514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 w:rsidRPr="00FE0B93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: </w:t>
            </w:r>
            <w:r w:rsidR="0097131F" w:rsidRPr="00FE0B93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How</w:t>
            </w:r>
            <w:r w:rsidR="0097131F" w:rsidRPr="00FE0B93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 w:rsidR="0097131F" w:rsidRPr="00FE0B93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the weather?</w:t>
            </w:r>
          </w:p>
          <w:p w:rsidR="009B2FDE" w:rsidRPr="00E946DA" w:rsidRDefault="0097131F" w:rsidP="00E946DA">
            <w:pPr>
              <w:ind w:firstLineChars="50" w:firstLine="10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 w:rsidRPr="00FE0B93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It</w:t>
            </w:r>
            <w:r w:rsidRPr="00FE0B93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 w:rsidRPr="00FE0B93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s </w:t>
            </w:r>
            <w:proofErr w:type="gramStart"/>
            <w:r w:rsidRPr="00FE0B93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sunny(</w:t>
            </w:r>
            <w:proofErr w:type="gramEnd"/>
            <w:r w:rsidRPr="00FE0B93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rainy,</w:t>
            </w:r>
            <w:r w:rsidR="00E50B5F" w:rsidRPr="00FE0B93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snowy, </w:t>
            </w:r>
            <w:r w:rsidR="00FE0B93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cloudy, windy</w:t>
            </w:r>
            <w:r w:rsidR="007D15FD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)</w:t>
            </w:r>
            <w:r w:rsidRPr="00FE0B93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today.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E34514" w:rsidRDefault="0010108E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</w:t>
            </w:r>
          </w:p>
          <w:p w:rsidR="009B2FDE" w:rsidRPr="00FE0B93" w:rsidRDefault="00495C8B" w:rsidP="00703969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 w:rsidRPr="00FE0B93">
              <w:rPr>
                <w:rFonts w:ascii="굴림" w:eastAsia="굴림" w:hAnsi="굴림" w:cs="Arial"/>
                <w:sz w:val="20"/>
                <w:szCs w:val="20"/>
              </w:rPr>
              <w:t>:</w:t>
            </w:r>
            <w:r w:rsidR="00E34514" w:rsidRPr="00FE0B93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="00703969" w:rsidRPr="00FE0B93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pictures</w:t>
            </w:r>
            <w:proofErr w:type="gramEnd"/>
            <w:r w:rsidR="00703969" w:rsidRPr="00FE0B93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, </w:t>
            </w:r>
            <w:r w:rsidR="00AC060A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colored pencils</w:t>
            </w:r>
            <w:r w:rsidR="003714BF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, </w:t>
            </w:r>
            <w:r w:rsidR="00703969" w:rsidRPr="00FE0B93">
              <w:rPr>
                <w:rFonts w:ascii="굴림" w:eastAsia="굴림" w:hAnsi="굴림" w:cs="Arial"/>
                <w:sz w:val="20"/>
                <w:szCs w:val="20"/>
                <w:lang w:eastAsia="ko-KR"/>
              </w:rPr>
              <w:t>wooden</w:t>
            </w:r>
            <w:r w:rsidR="00703969" w:rsidRPr="00FE0B93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chopstick</w:t>
            </w:r>
            <w:r w:rsidR="003714BF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</w:t>
            </w:r>
            <w:r w:rsidR="00703969" w:rsidRPr="00FE0B93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, scissor</w:t>
            </w:r>
            <w:r w:rsidR="003714BF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</w:t>
            </w:r>
            <w:r w:rsidR="00703969" w:rsidRPr="00FE0B93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, sticky tape, a sounder, worksheet</w:t>
            </w:r>
            <w:r w:rsidR="00DA2AA1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, white board, board makers. 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9B2FDE" w:rsidRDefault="0010108E" w:rsidP="00E3451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Aims/Objectives</w:t>
            </w:r>
          </w:p>
          <w:p w:rsidR="007F27B6" w:rsidRDefault="007F27B6" w:rsidP="00E34514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- Ss able to know different kinds of weather.</w:t>
            </w:r>
          </w:p>
          <w:p w:rsidR="00E34514" w:rsidRPr="007F27B6" w:rsidRDefault="007F27B6" w:rsidP="00E34514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- Ss</w:t>
            </w:r>
            <w:r w:rsidR="00E34514" w:rsidRPr="007F27B6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can speak today</w:t>
            </w:r>
            <w:r w:rsidR="00E34514" w:rsidRPr="007F27B6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 w:rsidR="00E34514" w:rsidRPr="007F27B6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weather in a complete sentence.</w:t>
            </w:r>
          </w:p>
          <w:p w:rsidR="009B2FDE" w:rsidRPr="007C336E" w:rsidRDefault="009B2FDE" w:rsidP="00706DEF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E066A5" w:rsidRDefault="00034017" w:rsidP="00034017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-</w:t>
            </w:r>
            <w:r w:rsidR="00E066A5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Ss </w:t>
            </w:r>
            <w:r w:rsidR="00E066A5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can use scissors and understand how to make playthings.</w:t>
            </w:r>
          </w:p>
          <w:p w:rsidR="008F3F45" w:rsidRDefault="00E066A5" w:rsidP="004E206E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- Ss can imagine </w:t>
            </w:r>
            <w:r w:rsidR="008F3F45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different kinds of weather but they don</w:t>
            </w:r>
            <w:r w:rsidR="008F3F45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 w:rsidR="008F3F45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t understand meaning of the weather. </w:t>
            </w:r>
            <w:r w:rsidR="00034017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367601" w:rsidRDefault="00367601" w:rsidP="004E206E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- Ss can speak short </w:t>
            </w:r>
            <w:proofErr w:type="spell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sentenses</w:t>
            </w:r>
            <w:proofErr w:type="spell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.</w:t>
            </w:r>
          </w:p>
          <w:p w:rsidR="00367601" w:rsidRPr="008F3F45" w:rsidRDefault="00367601" w:rsidP="004E206E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9B2FDE" w:rsidRDefault="007F27B6" w:rsidP="00E34514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 w:rsidRPr="007F27B6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- If </w:t>
            </w:r>
            <w:proofErr w:type="gramStart"/>
            <w:r w:rsidRPr="007F27B6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Ss </w:t>
            </w:r>
            <w:r w:rsidR="00E34514" w:rsidRPr="007F27B6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don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understand words clearly </w:t>
            </w:r>
            <w:r w:rsidR="00034017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give more examples</w:t>
            </w:r>
            <w:r w:rsidR="002C0362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.</w:t>
            </w:r>
          </w:p>
          <w:p w:rsidR="002C0362" w:rsidRDefault="002C0362" w:rsidP="00E34514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- If </w:t>
            </w: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Ss  can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 w:rsidR="000B1FDC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</w:t>
            </w:r>
            <w:proofErr w:type="gramEnd"/>
            <w:r w:rsidR="000B1FDC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follow a 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game : show them how to play.</w:t>
            </w:r>
          </w:p>
          <w:p w:rsidR="007F27B6" w:rsidRPr="000244BB" w:rsidRDefault="000244BB" w:rsidP="000244BB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- </w:t>
            </w:r>
            <w:r w:rsidR="001903F3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I</w:t>
            </w:r>
            <w:r w:rsidRPr="000244BB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f </w:t>
            </w:r>
            <w:r w:rsidR="004B0A53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the lesson 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fini</w:t>
            </w:r>
            <w:r w:rsidR="002C0362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shes </w:t>
            </w:r>
            <w:proofErr w:type="gramStart"/>
            <w:r w:rsidR="002C0362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early 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ask more questions during the activity or give Ss a extra work sheet. </w:t>
            </w:r>
            <w:r w:rsidRPr="000244BB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  <w:r w:rsidR="00034017" w:rsidRPr="000244BB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9B2FDE" w:rsidRPr="007C336E" w:rsidRDefault="009B2FDE" w:rsidP="009B2FDE">
            <w:pPr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E34514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</w:t>
            </w:r>
          </w:p>
          <w:p w:rsidR="00E34514" w:rsidRDefault="00E34514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hyperlink r:id="rId7" w:history="1">
              <w:r w:rsidR="009A5D33" w:rsidRPr="008802E5">
                <w:rPr>
                  <w:rStyle w:val="aa"/>
                  <w:rFonts w:ascii="Arial" w:hAnsi="Arial" w:cs="Arial" w:hint="eastAsia"/>
                  <w:lang w:eastAsia="ko-KR"/>
                </w:rPr>
                <w:t>www.teacherplus.co.kr</w:t>
              </w:r>
            </w:hyperlink>
            <w:r w:rsidR="009A5D33">
              <w:rPr>
                <w:rFonts w:ascii="Arial" w:hAnsi="Arial" w:cs="Arial" w:hint="eastAsia"/>
                <w:lang w:eastAsia="ko-KR"/>
              </w:rPr>
              <w:t xml:space="preserve">, </w:t>
            </w:r>
            <w:hyperlink r:id="rId8" w:history="1">
              <w:r w:rsidR="009A5D33" w:rsidRPr="008802E5">
                <w:rPr>
                  <w:rStyle w:val="aa"/>
                  <w:rFonts w:ascii="Arial" w:hAnsi="Arial" w:cs="Arial" w:hint="eastAsia"/>
                  <w:lang w:eastAsia="ko-KR"/>
                </w:rPr>
                <w:t>www.kizclub.com</w:t>
              </w:r>
            </w:hyperlink>
            <w:r w:rsidR="009A5D33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B70B55" w:rsidRDefault="00B70B55" w:rsidP="00495C8B">
      <w:pPr>
        <w:rPr>
          <w:rFonts w:ascii="Arial" w:hAnsi="Arial" w:cs="Arial"/>
        </w:rPr>
      </w:pPr>
    </w:p>
    <w:p w:rsidR="00B70B55" w:rsidRDefault="00B70B55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1239"/>
        <w:gridCol w:w="3228"/>
        <w:gridCol w:w="4285"/>
      </w:tblGrid>
      <w:tr w:rsidR="00A13FC3" w:rsidRPr="007C336E" w:rsidTr="00B70B55">
        <w:tc>
          <w:tcPr>
            <w:tcW w:w="9576" w:type="dxa"/>
            <w:gridSpan w:val="4"/>
          </w:tcPr>
          <w:p w:rsidR="00A13FC3" w:rsidRPr="007C336E" w:rsidRDefault="00B70B55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F055C4">
              <w:br w:type="page"/>
            </w:r>
            <w:r w:rsidR="008509F2"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 w:rsidTr="00B70B55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03969">
              <w:rPr>
                <w:rFonts w:ascii="Arial" w:hAnsi="Arial" w:cs="Arial" w:hint="eastAsia"/>
                <w:lang w:eastAsia="ko-KR"/>
              </w:rPr>
              <w:t>flashcard</w:t>
            </w:r>
          </w:p>
          <w:p w:rsidR="009B2FDE" w:rsidRDefault="009B2FDE" w:rsidP="009B2FDE">
            <w:pPr>
              <w:rPr>
                <w:rFonts w:ascii="Arial" w:hAnsi="Arial" w:cs="Arial"/>
                <w:lang w:eastAsia="ko-KR"/>
              </w:rPr>
            </w:pP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922D4E" w:rsidRPr="007C336E" w:rsidTr="00B70B55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22D4E" w:rsidRPr="007C336E" w:rsidTr="00B70B55">
        <w:tc>
          <w:tcPr>
            <w:tcW w:w="828" w:type="dxa"/>
          </w:tcPr>
          <w:p w:rsidR="009B2FDE" w:rsidRDefault="009B2FDE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22D4E" w:rsidRPr="00922D4E" w:rsidRDefault="004702BE" w:rsidP="0047012C">
            <w:pPr>
              <w:pStyle w:val="a3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3</w:t>
            </w:r>
            <w:r w:rsidR="00922D4E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min</w:t>
            </w:r>
          </w:p>
        </w:tc>
        <w:tc>
          <w:tcPr>
            <w:tcW w:w="990" w:type="dxa"/>
          </w:tcPr>
          <w:p w:rsidR="00703969" w:rsidRDefault="00703969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9B2FDE" w:rsidRPr="00302B3B" w:rsidRDefault="000B1087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 w:rsidRPr="00302B3B">
              <w:rPr>
                <w:rFonts w:ascii="굴림" w:eastAsia="굴림" w:hAnsi="굴림" w:cs="Arial"/>
                <w:sz w:val="20"/>
                <w:szCs w:val="20"/>
                <w:lang w:eastAsia="ko-KR"/>
              </w:rPr>
              <w:t>W</w:t>
            </w:r>
            <w:r w:rsidRPr="00302B3B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hole class or individually</w:t>
            </w:r>
          </w:p>
          <w:p w:rsidR="009B2FDE" w:rsidRPr="00302B3B" w:rsidRDefault="009B2FDE" w:rsidP="0047012C">
            <w:pPr>
              <w:rPr>
                <w:rFonts w:ascii="굴림" w:eastAsia="굴림" w:hAnsi="굴림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50482B" w:rsidRDefault="0050482B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50482B" w:rsidRDefault="0050482B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4649CA" w:rsidRPr="004649CA" w:rsidRDefault="004649CA" w:rsidP="004649CA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1. </w:t>
            </w:r>
            <w:r w:rsidR="000B1087" w:rsidRPr="004649CA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Say hello to teacher and friend</w:t>
            </w:r>
            <w:r w:rsidR="006441B9" w:rsidRPr="004649CA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</w:t>
            </w:r>
            <w:r w:rsidRPr="004649CA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.</w:t>
            </w:r>
          </w:p>
          <w:p w:rsidR="004649CA" w:rsidRDefault="004649CA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4649CA" w:rsidRPr="00302B3B" w:rsidRDefault="004649CA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2. Listen to the teacher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introduction.</w:t>
            </w:r>
          </w:p>
        </w:tc>
        <w:tc>
          <w:tcPr>
            <w:tcW w:w="4428" w:type="dxa"/>
          </w:tcPr>
          <w:p w:rsidR="009B2FDE" w:rsidRPr="00302B3B" w:rsidRDefault="009B2FDE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0B1087" w:rsidRPr="00302B3B" w:rsidRDefault="000B1087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 w:rsidRPr="00302B3B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 w:rsidRPr="00302B3B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Hello, everybody! </w:t>
            </w:r>
            <w:r w:rsidRPr="00302B3B">
              <w:rPr>
                <w:rFonts w:ascii="굴림" w:eastAsia="굴림" w:hAnsi="굴림" w:cs="Arial"/>
                <w:sz w:val="20"/>
                <w:szCs w:val="20"/>
                <w:lang w:eastAsia="ko-KR"/>
              </w:rPr>
              <w:t>H</w:t>
            </w:r>
            <w:r w:rsidRPr="00302B3B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ow are you today?</w:t>
            </w:r>
          </w:p>
          <w:p w:rsidR="000B1087" w:rsidRPr="00302B3B" w:rsidRDefault="000B1087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 w:rsidRPr="00302B3B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:</w:t>
            </w:r>
            <w:proofErr w:type="gramEnd"/>
            <w:r w:rsidRPr="00302B3B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Good!</w:t>
            </w:r>
          </w:p>
          <w:p w:rsidR="000B1087" w:rsidRPr="00302B3B" w:rsidRDefault="00FA0B21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 w:rsidRPr="00302B3B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 w:rsidRPr="00302B3B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S</w:t>
            </w:r>
            <w:r w:rsidR="000B1087" w:rsidRPr="00302B3B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ay hello to your class mates.</w:t>
            </w:r>
          </w:p>
          <w:p w:rsidR="00FA0B21" w:rsidRPr="00302B3B" w:rsidRDefault="00FA0B21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0B1087" w:rsidRPr="00302B3B" w:rsidRDefault="000B1087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 w:rsidRPr="00302B3B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</w:t>
            </w:r>
            <w:r w:rsidR="00966951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</w:t>
            </w:r>
            <w:r w:rsidRPr="00302B3B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:</w:t>
            </w:r>
            <w:proofErr w:type="gramEnd"/>
            <w:r w:rsidRPr="00302B3B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OK! Everybody looks good!</w:t>
            </w:r>
          </w:p>
          <w:p w:rsidR="00FA0B21" w:rsidRPr="00302B3B" w:rsidRDefault="00FA0B21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FA0B21" w:rsidRDefault="00FA0B21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 w:rsidRPr="00302B3B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 w:rsidRPr="00302B3B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Yesterday we learned </w:t>
            </w:r>
            <w:r w:rsidR="00881A60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about </w:t>
            </w:r>
            <w:r w:rsidRPr="00302B3B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four seasons. </w:t>
            </w:r>
            <w:r w:rsidR="00302B3B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So we know spring, summer, fall, winter.</w:t>
            </w:r>
          </w:p>
          <w:p w:rsidR="00703969" w:rsidRDefault="00703969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 w:rsidRPr="0070396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T: </w:t>
            </w:r>
            <w:r w:rsidR="00302B3B" w:rsidRPr="0070396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(Ask S</w:t>
            </w:r>
            <w:r w:rsidR="00881A60" w:rsidRPr="0070396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</w:t>
            </w:r>
            <w:r w:rsidR="003714BF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, show them 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picture</w:t>
            </w:r>
            <w:r w:rsidR="003714BF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</w:t>
            </w:r>
            <w:r w:rsidR="00302B3B" w:rsidRPr="0070396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)</w:t>
            </w:r>
            <w:r w:rsidR="00302B3B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302B3B" w:rsidRDefault="00EC4B43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Summer is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……</w:t>
            </w: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.(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hot)?</w:t>
            </w:r>
          </w:p>
          <w:p w:rsidR="00EC4B43" w:rsidRPr="00302B3B" w:rsidRDefault="00EC4B43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Winter is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………</w:t>
            </w: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.(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cold)?</w:t>
            </w:r>
          </w:p>
          <w:p w:rsidR="000B1087" w:rsidRDefault="000B1087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 w:rsidRPr="00302B3B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881A60" w:rsidRDefault="00881A60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Season and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weather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is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closely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connected.</w:t>
            </w:r>
          </w:p>
          <w:p w:rsidR="00E25DFF" w:rsidRDefault="00E25DFF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S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o we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re going to learn about weather today.</w:t>
            </w:r>
          </w:p>
          <w:p w:rsidR="00E25DFF" w:rsidRPr="00302B3B" w:rsidRDefault="00E25DFF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5A4B25">
              <w:rPr>
                <w:rFonts w:ascii="Arial" w:eastAsia="굴림" w:hAnsi="Arial" w:cs="Arial" w:hint="eastAsia"/>
                <w:lang w:eastAsia="ko-KR"/>
              </w:rPr>
              <w:t xml:space="preserve"> flashcards</w:t>
            </w: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Pr="00AC22F8" w:rsidRDefault="00350C59" w:rsidP="0047012C">
            <w:pPr>
              <w:rPr>
                <w:rFonts w:ascii="굴림" w:eastAsia="굴림" w:hAnsi="굴림" w:cs="Arial"/>
                <w:sz w:val="20"/>
                <w:szCs w:val="20"/>
              </w:rPr>
            </w:pPr>
          </w:p>
          <w:p w:rsidR="00350C59" w:rsidRPr="00AC22F8" w:rsidRDefault="00637C08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3 min</w:t>
            </w:r>
          </w:p>
          <w:p w:rsidR="00350C59" w:rsidRPr="00AC22F8" w:rsidRDefault="00350C59" w:rsidP="0047012C">
            <w:pPr>
              <w:rPr>
                <w:rFonts w:ascii="굴림" w:eastAsia="굴림" w:hAnsi="굴림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350C59" w:rsidRDefault="00350C59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FC6B3F" w:rsidRDefault="00FC6B3F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Whole</w:t>
            </w:r>
          </w:p>
          <w:p w:rsidR="00FC6B3F" w:rsidRPr="00AC22F8" w:rsidRDefault="00FC6B3F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class</w:t>
            </w:r>
          </w:p>
        </w:tc>
        <w:tc>
          <w:tcPr>
            <w:tcW w:w="3304" w:type="dxa"/>
          </w:tcPr>
          <w:p w:rsidR="00350C59" w:rsidRDefault="00350C59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FC6B3F" w:rsidRPr="00AC22F8" w:rsidRDefault="00FC6B3F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Drilling</w:t>
            </w:r>
          </w:p>
        </w:tc>
        <w:tc>
          <w:tcPr>
            <w:tcW w:w="4390" w:type="dxa"/>
          </w:tcPr>
          <w:p w:rsidR="00B36A4E" w:rsidRPr="00B36A4E" w:rsidRDefault="00AC22F8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 w:rsidRPr="00AC22F8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  <w:r w:rsidR="005A4B25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(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Show pictures and words </w:t>
            </w:r>
            <w:r w:rsidR="00E62FE6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to students and t</w:t>
            </w:r>
            <w:r w:rsidR="005A5F33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ell them </w:t>
            </w:r>
            <w:r w:rsidR="00E62FE6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each word </w:t>
            </w:r>
            <w:r w:rsidR="005A4B25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accurately)</w:t>
            </w:r>
          </w:p>
          <w:p w:rsidR="00DD09FC" w:rsidRDefault="00DD09FC" w:rsidP="0047012C">
            <w:pPr>
              <w:rPr>
                <w:rFonts w:ascii="굴림" w:eastAsia="굴림" w:hAnsi="굴림" w:cs="Arial"/>
                <w:b/>
                <w:sz w:val="20"/>
                <w:szCs w:val="20"/>
                <w:lang w:eastAsia="ko-KR"/>
              </w:rPr>
            </w:pPr>
          </w:p>
          <w:p w:rsidR="00E62FE6" w:rsidRPr="00DD09FC" w:rsidRDefault="00E62FE6" w:rsidP="0047012C">
            <w:pPr>
              <w:rPr>
                <w:rFonts w:ascii="굴림" w:eastAsia="굴림" w:hAnsi="굴림" w:cs="Arial"/>
                <w:b/>
                <w:sz w:val="20"/>
                <w:szCs w:val="20"/>
                <w:lang w:eastAsia="ko-KR"/>
              </w:rPr>
            </w:pPr>
            <w:r w:rsidRPr="00DD09FC"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>Drilling</w:t>
            </w:r>
          </w:p>
          <w:p w:rsidR="00E62FE6" w:rsidRDefault="00E62FE6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H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o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w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the weather? It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sunny.</w:t>
            </w:r>
          </w:p>
          <w:p w:rsidR="00F55150" w:rsidRDefault="00F55150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E62FE6" w:rsidRDefault="00E62FE6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R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epeat</w:t>
            </w:r>
            <w:r w:rsidR="00966951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after me </w:t>
            </w:r>
            <w:r w:rsidR="00966951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“</w:t>
            </w:r>
            <w:r w:rsidR="00966951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it</w:t>
            </w:r>
            <w:r w:rsidR="00966951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 w:rsidR="00966951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sunny!</w:t>
            </w:r>
            <w:r w:rsidR="00966951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”</w:t>
            </w:r>
          </w:p>
          <w:p w:rsidR="00966951" w:rsidRPr="00966951" w:rsidRDefault="00966951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E62FE6" w:rsidRDefault="00966951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Ss :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“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It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sunny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”</w:t>
            </w:r>
          </w:p>
          <w:p w:rsidR="00966951" w:rsidRDefault="00966951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966951" w:rsidRDefault="00966951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T: (teach them rainy, </w:t>
            </w:r>
            <w:r w:rsidR="001D0B0D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snowy, 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cloud</w:t>
            </w:r>
            <w:r w:rsidR="00E15EC8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y and windy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in the same way)</w:t>
            </w:r>
          </w:p>
          <w:p w:rsidR="001D0B0D" w:rsidRDefault="001D0B0D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DD09FC" w:rsidRDefault="00A45EAB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Everybody</w:t>
            </w:r>
            <w:r w:rsidR="00DD09FC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well done!</w:t>
            </w:r>
          </w:p>
          <w:p w:rsidR="001D0B0D" w:rsidRDefault="001D0B0D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434DB7" w:rsidRPr="00AC22F8" w:rsidRDefault="00434DB7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DA07F2">
              <w:rPr>
                <w:rFonts w:ascii="Arial" w:eastAsia="굴림" w:hAnsi="Arial" w:cs="Arial" w:hint="eastAsia"/>
                <w:lang w:eastAsia="ko-KR"/>
              </w:rPr>
              <w:t>pictures</w:t>
            </w:r>
            <w:r w:rsidR="00E47283"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 w:rsidR="006764A2">
              <w:rPr>
                <w:rFonts w:ascii="Arial" w:eastAsia="굴림" w:hAnsi="Arial" w:cs="Arial" w:hint="eastAsia"/>
                <w:lang w:eastAsia="ko-KR"/>
              </w:rPr>
              <w:t>colored pencils</w:t>
            </w:r>
            <w:r w:rsidR="003714BF">
              <w:rPr>
                <w:rFonts w:ascii="Arial" w:eastAsia="굴림" w:hAnsi="Arial" w:cs="Arial" w:hint="eastAsia"/>
                <w:lang w:eastAsia="ko-KR"/>
              </w:rPr>
              <w:t>,</w:t>
            </w:r>
            <w:r w:rsidR="00E4728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E47283">
              <w:rPr>
                <w:rFonts w:ascii="Arial" w:eastAsia="굴림" w:hAnsi="Arial" w:cs="Arial"/>
                <w:lang w:eastAsia="ko-KR"/>
              </w:rPr>
              <w:t>wooden</w:t>
            </w:r>
            <w:r w:rsidR="00E4728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42544E">
              <w:rPr>
                <w:rFonts w:ascii="Arial" w:eastAsia="굴림" w:hAnsi="Arial" w:cs="Arial" w:hint="eastAsia"/>
                <w:lang w:eastAsia="ko-KR"/>
              </w:rPr>
              <w:t>chop</w:t>
            </w:r>
            <w:r w:rsidR="00E47283">
              <w:rPr>
                <w:rFonts w:ascii="Arial" w:eastAsia="굴림" w:hAnsi="Arial" w:cs="Arial" w:hint="eastAsia"/>
                <w:lang w:eastAsia="ko-KR"/>
              </w:rPr>
              <w:t>stick</w:t>
            </w:r>
            <w:r w:rsidR="003714BF">
              <w:rPr>
                <w:rFonts w:ascii="Arial" w:eastAsia="굴림" w:hAnsi="Arial" w:cs="Arial" w:hint="eastAsia"/>
                <w:lang w:eastAsia="ko-KR"/>
              </w:rPr>
              <w:t>s</w:t>
            </w:r>
            <w:r w:rsidR="00E47283">
              <w:rPr>
                <w:rFonts w:ascii="Arial" w:eastAsia="굴림" w:hAnsi="Arial" w:cs="Arial" w:hint="eastAsia"/>
                <w:lang w:eastAsia="ko-KR"/>
              </w:rPr>
              <w:t>, scissor</w:t>
            </w:r>
            <w:r w:rsidR="003714BF">
              <w:rPr>
                <w:rFonts w:ascii="Arial" w:eastAsia="굴림" w:hAnsi="Arial" w:cs="Arial" w:hint="eastAsia"/>
                <w:lang w:eastAsia="ko-KR"/>
              </w:rPr>
              <w:t>s</w:t>
            </w:r>
            <w:r w:rsidR="006C675B">
              <w:rPr>
                <w:rFonts w:ascii="Arial" w:eastAsia="굴림" w:hAnsi="Arial" w:cs="Arial" w:hint="eastAsia"/>
                <w:lang w:eastAsia="ko-KR"/>
              </w:rPr>
              <w:t>, sticky tape.</w:t>
            </w:r>
          </w:p>
          <w:p w:rsidR="003D3DA1" w:rsidRDefault="003D3DA1" w:rsidP="003D3DA1">
            <w:pPr>
              <w:ind w:firstLine="1080"/>
              <w:rPr>
                <w:rFonts w:ascii="Arial" w:eastAsia="굴림" w:hAnsi="Arial" w:cs="Arial"/>
                <w:szCs w:val="20"/>
              </w:rPr>
            </w:pP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lastRenderedPageBreak/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Pr="00AE357B" w:rsidRDefault="00BC4BD8" w:rsidP="00FF237B">
            <w:pPr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B2FDE" w:rsidRPr="00AE357B" w:rsidRDefault="00022757" w:rsidP="00FF237B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20</w:t>
            </w:r>
            <w:r w:rsidR="00F829FA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9B2FDE" w:rsidRPr="00AE357B" w:rsidRDefault="009B2FDE" w:rsidP="00FF237B">
            <w:pPr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BC4BD8" w:rsidRDefault="00BC4BD8" w:rsidP="00FF237B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302FC4" w:rsidRPr="00AE357B" w:rsidRDefault="003714BF" w:rsidP="00FF237B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2 groups</w:t>
            </w:r>
          </w:p>
        </w:tc>
        <w:tc>
          <w:tcPr>
            <w:tcW w:w="3304" w:type="dxa"/>
          </w:tcPr>
          <w:p w:rsidR="00434DB7" w:rsidRDefault="00434DB7" w:rsidP="00FF237B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434DB7" w:rsidRDefault="00434DB7" w:rsidP="00FF237B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Coloring, </w:t>
            </w:r>
            <w:r w:rsidR="002F1134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make playthings,</w:t>
            </w:r>
          </w:p>
          <w:p w:rsidR="002F1134" w:rsidRDefault="002F1134" w:rsidP="00FF237B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P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lay a game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“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How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the weather?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”</w:t>
            </w:r>
          </w:p>
          <w:p w:rsidR="002F1134" w:rsidRPr="00AE357B" w:rsidRDefault="002F1134" w:rsidP="00FF237B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  <w:tc>
          <w:tcPr>
            <w:tcW w:w="4390" w:type="dxa"/>
          </w:tcPr>
          <w:p w:rsidR="00BC4BD8" w:rsidRDefault="00AE357B" w:rsidP="00FF237B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we are going to do something fun!</w:t>
            </w:r>
          </w:p>
          <w:p w:rsidR="00FD34D4" w:rsidRDefault="00FD34D4" w:rsidP="00FF237B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F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ist, make 2 groups.(groups made by teacher)</w:t>
            </w:r>
          </w:p>
          <w:p w:rsidR="00AE357B" w:rsidRDefault="00AE357B" w:rsidP="00FF237B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I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 w:rsidR="0011779F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ll give you pictures. Let</w:t>
            </w:r>
            <w:r w:rsidR="0011779F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 w:rsidR="0011779F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s draw the pictures in many different colors with </w:t>
            </w:r>
            <w:r w:rsidR="00AC060A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colored pencils</w:t>
            </w:r>
            <w:r w:rsidR="0011779F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.</w:t>
            </w:r>
          </w:p>
          <w:p w:rsidR="0011779F" w:rsidRDefault="00434DB7" w:rsidP="00FF237B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I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ll give you 5 minutes. </w:t>
            </w:r>
          </w:p>
          <w:p w:rsidR="00434DB7" w:rsidRDefault="00434DB7" w:rsidP="00FF237B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(Monitoring)</w:t>
            </w:r>
          </w:p>
          <w:p w:rsidR="00434DB7" w:rsidRDefault="00434DB7" w:rsidP="00FF237B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434DB7" w:rsidRDefault="00434DB7" w:rsidP="0042544E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finished? And then </w:t>
            </w:r>
            <w:r w:rsidR="0042544E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cut the pictures with scissors.</w:t>
            </w:r>
            <w:r w:rsidR="004A0F58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2 minutes.</w:t>
            </w:r>
          </w:p>
          <w:p w:rsidR="0042544E" w:rsidRDefault="0042544E" w:rsidP="0042544E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42544E" w:rsidRDefault="00FD34D4" w:rsidP="0042544E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Beautiful painting!</w:t>
            </w:r>
            <w:r w:rsidR="0042544E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I gave out the 5 pieces wooden chopsticks. Put a picture on the wooden chopstick</w:t>
            </w:r>
            <w:r w:rsidR="00EC61B7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with a sticky tape</w:t>
            </w:r>
            <w:r w:rsidR="0042544E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. Like this.(show them a demonstration) </w:t>
            </w:r>
          </w:p>
          <w:p w:rsidR="00D63660" w:rsidRDefault="00D63660" w:rsidP="0042544E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5636AD" w:rsidRDefault="005636AD" w:rsidP="00C2631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 w:rsidR="002F1134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Everybody Come up to the front. Let</w:t>
            </w:r>
            <w:r w:rsidR="002F1134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 w:rsidR="002F1134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s play a little game. 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Ask the other team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“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How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the weather?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”</w:t>
            </w:r>
            <w:r w:rsidR="002F1134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A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nd then they say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“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It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sunny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”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they choose </w:t>
            </w:r>
            <w:r w:rsidR="00C26317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whatever they want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.</w:t>
            </w:r>
            <w:r w:rsidR="00C26317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  <w:r w:rsidR="00C26317">
              <w:rPr>
                <w:rFonts w:ascii="굴림" w:eastAsia="굴림" w:hAnsi="굴림" w:cs="Arial"/>
                <w:sz w:val="20"/>
                <w:szCs w:val="20"/>
                <w:lang w:eastAsia="ko-KR"/>
              </w:rPr>
              <w:t>Y</w:t>
            </w:r>
            <w:r w:rsidR="00C26317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ou have to choose correct picture and show them. If you are wrong, give the picture to the other team.</w:t>
            </w:r>
          </w:p>
          <w:p w:rsidR="00C26317" w:rsidRDefault="00C26317" w:rsidP="00C2631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Let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play this game 5 times for each team.</w:t>
            </w:r>
          </w:p>
          <w:p w:rsidR="00C26317" w:rsidRDefault="002F1134" w:rsidP="00C2631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S</w:t>
            </w:r>
            <w:r w:rsidR="00706264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art!</w:t>
            </w:r>
          </w:p>
          <w:p w:rsidR="00C26317" w:rsidRDefault="00C26317" w:rsidP="00C2631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302FC4" w:rsidRDefault="00302FC4" w:rsidP="00C2631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Ss : (Play a game)</w:t>
            </w:r>
          </w:p>
          <w:p w:rsidR="00C032B7" w:rsidRDefault="00C032B7" w:rsidP="00C2631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7D15FD" w:rsidRDefault="007D15FD" w:rsidP="00C2631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T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: x team have more pictures, your team is win. </w:t>
            </w:r>
          </w:p>
          <w:p w:rsidR="007D15FD" w:rsidRDefault="007D15FD" w:rsidP="00C2631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C26317" w:rsidRDefault="00C032B7" w:rsidP="00C2631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Great job everyone!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B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ack to your seat, please. </w:t>
            </w:r>
          </w:p>
          <w:p w:rsidR="00C032B7" w:rsidRDefault="00C032B7" w:rsidP="00C2631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F829FA" w:rsidRDefault="00204283" w:rsidP="00C2631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calling students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randomly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and ask a question.</w:t>
            </w:r>
          </w:p>
          <w:p w:rsidR="00204283" w:rsidRDefault="00204283" w:rsidP="00C2631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“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How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the weather? It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s sunny?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O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r it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rainy?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”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(show the student a rainy card)</w:t>
            </w:r>
          </w:p>
          <w:p w:rsidR="00025656" w:rsidRDefault="00025656" w:rsidP="00C2631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204283" w:rsidRDefault="00204283" w:rsidP="00C2631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It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rainy.</w:t>
            </w:r>
          </w:p>
          <w:p w:rsidR="00025656" w:rsidRDefault="00025656" w:rsidP="00C2631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204283" w:rsidRDefault="00204283" w:rsidP="00C2631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How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the weather today? It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snowy?</w:t>
            </w:r>
          </w:p>
          <w:p w:rsidR="00025656" w:rsidRDefault="00025656" w:rsidP="00C2631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204283" w:rsidRDefault="00204283" w:rsidP="00C2631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No, it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_________ today.</w:t>
            </w:r>
          </w:p>
          <w:p w:rsidR="00025656" w:rsidRDefault="00025656" w:rsidP="00C2631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204283" w:rsidRDefault="00204283" w:rsidP="00C2631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How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the weather? It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windy or cloudy?</w:t>
            </w:r>
          </w:p>
          <w:p w:rsidR="00025656" w:rsidRDefault="00025656" w:rsidP="00C2631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204283" w:rsidRDefault="00204283" w:rsidP="00C2631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It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cloudy.</w:t>
            </w:r>
          </w:p>
          <w:p w:rsidR="00385D8C" w:rsidRDefault="00385D8C" w:rsidP="00C2631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385D8C" w:rsidRDefault="00385D8C" w:rsidP="00C2631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Ask every Ss</w:t>
            </w:r>
          </w:p>
          <w:p w:rsidR="00204283" w:rsidRPr="00025656" w:rsidRDefault="00204283" w:rsidP="00C2631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204283" w:rsidRDefault="00385D8C" w:rsidP="00385D8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It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rainy today also It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windy today.</w:t>
            </w:r>
          </w:p>
          <w:p w:rsidR="00385D8C" w:rsidRDefault="00385D8C" w:rsidP="00385D8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How can you make a one sentence with these two </w:t>
            </w: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sentences.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385D8C" w:rsidRDefault="00385D8C" w:rsidP="00385D8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D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oes anybody know this answer?</w:t>
            </w:r>
          </w:p>
          <w:p w:rsidR="00385D8C" w:rsidRDefault="00385D8C" w:rsidP="00385D8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385D8C" w:rsidRDefault="00385D8C" w:rsidP="00385D8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you can use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“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and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”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, It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rainy and windy today. It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easy!</w:t>
            </w:r>
          </w:p>
          <w:p w:rsidR="00385D8C" w:rsidRDefault="00385D8C" w:rsidP="00385D8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385D8C" w:rsidRPr="00AE357B" w:rsidRDefault="00385D8C" w:rsidP="00385D8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1239"/>
        <w:gridCol w:w="3231"/>
        <w:gridCol w:w="4281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F75405">
              <w:rPr>
                <w:rFonts w:ascii="Arial" w:hAnsi="Arial" w:cs="Arial" w:hint="eastAsia"/>
                <w:lang w:eastAsia="ko-KR"/>
              </w:rPr>
              <w:t>a sounder</w:t>
            </w:r>
          </w:p>
          <w:p w:rsidR="009B2FD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 w:rsidTr="003E70AF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3E70AF">
        <w:tc>
          <w:tcPr>
            <w:tcW w:w="828" w:type="dxa"/>
          </w:tcPr>
          <w:p w:rsidR="009B2FDE" w:rsidRPr="00F929EF" w:rsidRDefault="009B2FDE" w:rsidP="0047012C">
            <w:pPr>
              <w:pStyle w:val="a3"/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9B2FDE" w:rsidRPr="00F929EF" w:rsidRDefault="003E70AF" w:rsidP="0047012C">
            <w:pPr>
              <w:pStyle w:val="a3"/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7 min</w:t>
            </w:r>
          </w:p>
          <w:p w:rsidR="009B2FDE" w:rsidRPr="00F929EF" w:rsidRDefault="009B2FDE" w:rsidP="0047012C">
            <w:pPr>
              <w:pStyle w:val="a3"/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  <w:tc>
          <w:tcPr>
            <w:tcW w:w="990" w:type="dxa"/>
          </w:tcPr>
          <w:p w:rsidR="00E62BAF" w:rsidRDefault="00E62BAF" w:rsidP="0047012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3E70AF" w:rsidRDefault="003E70AF" w:rsidP="0047012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Whole</w:t>
            </w:r>
          </w:p>
          <w:p w:rsidR="003E70AF" w:rsidRPr="00F929EF" w:rsidRDefault="003E70AF" w:rsidP="0047012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class</w:t>
            </w:r>
          </w:p>
        </w:tc>
        <w:tc>
          <w:tcPr>
            <w:tcW w:w="3330" w:type="dxa"/>
          </w:tcPr>
          <w:p w:rsidR="00E62BAF" w:rsidRDefault="00E62BAF" w:rsidP="0047012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3E70AF" w:rsidRDefault="003E70AF" w:rsidP="0047012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Listen to a song and then Sing a song together.</w:t>
            </w:r>
          </w:p>
          <w:p w:rsidR="003E70AF" w:rsidRDefault="003E70AF" w:rsidP="0047012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4649CA" w:rsidRPr="00F929EF" w:rsidRDefault="004649CA" w:rsidP="0047012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  <w:tc>
          <w:tcPr>
            <w:tcW w:w="4428" w:type="dxa"/>
          </w:tcPr>
          <w:p w:rsidR="00F929EF" w:rsidRDefault="00F929EF" w:rsidP="00F929EF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T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Now we can speak today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weather. Let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s practice with a song! First, I want to you just listen. </w:t>
            </w:r>
          </w:p>
          <w:p w:rsidR="00F929EF" w:rsidRDefault="00F929EF" w:rsidP="00F929EF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F929EF" w:rsidRDefault="00F929EF" w:rsidP="00F929EF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S : (Listen to the song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“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How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the weather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”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)</w:t>
            </w:r>
          </w:p>
          <w:p w:rsidR="002E679B" w:rsidRDefault="002E679B" w:rsidP="00F929EF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F929EF" w:rsidRDefault="00437232" w:rsidP="00F929EF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 (Write the lyric</w:t>
            </w:r>
            <w:r w:rsidR="006B649E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on a white board when Ss are listening to the song)</w:t>
            </w:r>
          </w:p>
          <w:p w:rsidR="00437232" w:rsidRDefault="00437232" w:rsidP="00F929EF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F929EF" w:rsidRDefault="00F929EF" w:rsidP="00F929EF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Ok ! Let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learn the song!</w:t>
            </w:r>
            <w:r w:rsidR="00560F71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E</w:t>
            </w:r>
            <w:r w:rsidR="006B649E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verybody look at this. </w:t>
            </w:r>
            <w:r w:rsidR="006B649E">
              <w:rPr>
                <w:rFonts w:ascii="굴림" w:eastAsia="굴림" w:hAnsi="굴림" w:cs="Arial"/>
                <w:sz w:val="20"/>
                <w:szCs w:val="20"/>
                <w:lang w:eastAsia="ko-KR"/>
              </w:rPr>
              <w:t>F</w:t>
            </w:r>
            <w:r w:rsidR="006B649E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irst, I</w:t>
            </w:r>
            <w:r w:rsidR="006B649E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 w:rsidR="006B649E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ll sing a song </w:t>
            </w:r>
            <w:r w:rsidR="008B2875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first and then repeat after me. </w:t>
            </w:r>
          </w:p>
          <w:p w:rsidR="00F769F2" w:rsidRDefault="00F769F2" w:rsidP="008B2875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F769F2" w:rsidRDefault="00F769F2" w:rsidP="008B2875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T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: good job. Let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sing a song to the music.</w:t>
            </w:r>
          </w:p>
          <w:p w:rsidR="00F769F2" w:rsidRDefault="00F769F2" w:rsidP="008B2875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F769F2" w:rsidRDefault="00F769F2" w:rsidP="008B2875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We only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practice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d sunny, rainy, snowy. </w:t>
            </w:r>
          </w:p>
          <w:p w:rsidR="00AE7AB7" w:rsidRDefault="00AE7AB7" w:rsidP="008B2875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But you can change words.</w:t>
            </w:r>
          </w:p>
          <w:p w:rsidR="00F769F2" w:rsidRDefault="00AE7AB7" w:rsidP="008B2875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F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or example It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 w:rsidR="00F829FA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cloudy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or It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s windy. </w:t>
            </w:r>
          </w:p>
          <w:p w:rsidR="00DF4DF7" w:rsidRPr="00F929EF" w:rsidRDefault="00DF4DF7" w:rsidP="00637C08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</w:tr>
      <w:tr w:rsidR="00637C08" w:rsidRPr="007C336E" w:rsidTr="003E70AF">
        <w:tc>
          <w:tcPr>
            <w:tcW w:w="828" w:type="dxa"/>
          </w:tcPr>
          <w:p w:rsidR="00637C08" w:rsidRDefault="00637C08" w:rsidP="0047012C">
            <w:pPr>
              <w:pStyle w:val="a3"/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B35AA3" w:rsidRPr="00F75405" w:rsidRDefault="00F75405" w:rsidP="0047012C">
            <w:pPr>
              <w:pStyle w:val="a3"/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5 min</w:t>
            </w:r>
          </w:p>
        </w:tc>
        <w:tc>
          <w:tcPr>
            <w:tcW w:w="990" w:type="dxa"/>
          </w:tcPr>
          <w:p w:rsidR="00637C08" w:rsidRDefault="00637C08" w:rsidP="0047012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B35AA3" w:rsidRDefault="00B35AA3" w:rsidP="0047012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individually</w:t>
            </w:r>
          </w:p>
        </w:tc>
        <w:tc>
          <w:tcPr>
            <w:tcW w:w="3330" w:type="dxa"/>
          </w:tcPr>
          <w:p w:rsidR="00637C08" w:rsidRDefault="00637C08" w:rsidP="0047012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A37FA0" w:rsidRDefault="00A37FA0" w:rsidP="0047012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D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o </w:t>
            </w:r>
            <w:r w:rsidR="00AE357B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work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sheet</w:t>
            </w:r>
          </w:p>
        </w:tc>
        <w:tc>
          <w:tcPr>
            <w:tcW w:w="4428" w:type="dxa"/>
          </w:tcPr>
          <w:p w:rsidR="00637C08" w:rsidRDefault="00637C08" w:rsidP="00F929EF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637C08" w:rsidRPr="00637C08" w:rsidRDefault="006D0AFA" w:rsidP="00637C08">
            <w:pPr>
              <w:snapToGrid w:val="0"/>
              <w:rPr>
                <w:rFonts w:ascii="굴림" w:eastAsia="굴림" w:hAnsi="굴림" w:cs="Arial"/>
                <w:b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>** Extra work</w:t>
            </w:r>
            <w:r w:rsidR="00637C08"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 xml:space="preserve">sheet </w:t>
            </w:r>
            <w:r w:rsidR="00637C08" w:rsidRPr="00637C08"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>may be needed **</w:t>
            </w:r>
          </w:p>
          <w:p w:rsidR="004C2BAB" w:rsidRDefault="00F1440E" w:rsidP="00F929EF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(If the lesson finishes early, </w:t>
            </w:r>
            <w:r w:rsidR="002C70E8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use it as a home work)</w:t>
            </w:r>
          </w:p>
          <w:p w:rsidR="00E15EC8" w:rsidRDefault="00E15EC8" w:rsidP="00F929EF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637C08" w:rsidRDefault="00637C08" w:rsidP="00F929EF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T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I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ll give you a work sheet. </w:t>
            </w:r>
          </w:p>
          <w:p w:rsidR="00B35AA3" w:rsidRDefault="004C2BAB" w:rsidP="00F929EF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There are pictures and words. Those words are spelled wrong. </w:t>
            </w:r>
            <w:r w:rsidR="00B35AA3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I want you to </w:t>
            </w:r>
            <w:r w:rsidR="00B35AA3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lastRenderedPageBreak/>
              <w:t>correct them. I</w:t>
            </w:r>
            <w:r w:rsidR="00B35AA3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 w:rsidR="00B35AA3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ll give you 5 minutes.</w:t>
            </w:r>
          </w:p>
          <w:p w:rsidR="00B35AA3" w:rsidRDefault="00B35AA3" w:rsidP="00F929EF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3946C9" w:rsidRDefault="008B6AC2" w:rsidP="00FF2818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(After 5 minutes)</w:t>
            </w:r>
          </w:p>
          <w:p w:rsidR="008B6AC2" w:rsidRDefault="008B6AC2" w:rsidP="00FF2818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Have you finished?</w:t>
            </w:r>
          </w:p>
          <w:p w:rsidR="008B6AC2" w:rsidRDefault="008B6AC2" w:rsidP="00FF2818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Ss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Yes.</w:t>
            </w:r>
          </w:p>
          <w:p w:rsidR="008B6AC2" w:rsidRDefault="008B6AC2" w:rsidP="00FF2818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 (check their worksheet)</w:t>
            </w:r>
          </w:p>
          <w:p w:rsidR="008B6AC2" w:rsidRPr="00637C08" w:rsidRDefault="008B6AC2" w:rsidP="00FF2818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</w:tr>
      <w:tr w:rsidR="003946C9" w:rsidRPr="007C336E" w:rsidTr="003E70AF">
        <w:tc>
          <w:tcPr>
            <w:tcW w:w="828" w:type="dxa"/>
          </w:tcPr>
          <w:p w:rsidR="003946C9" w:rsidRDefault="00A674DA" w:rsidP="0047012C">
            <w:pPr>
              <w:pStyle w:val="a3"/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lastRenderedPageBreak/>
              <w:t>3</w:t>
            </w:r>
            <w:r w:rsidR="003946C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min</w:t>
            </w:r>
          </w:p>
        </w:tc>
        <w:tc>
          <w:tcPr>
            <w:tcW w:w="990" w:type="dxa"/>
          </w:tcPr>
          <w:p w:rsidR="003946C9" w:rsidRDefault="000A32D0" w:rsidP="0047012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individually</w:t>
            </w:r>
          </w:p>
        </w:tc>
        <w:tc>
          <w:tcPr>
            <w:tcW w:w="3330" w:type="dxa"/>
          </w:tcPr>
          <w:p w:rsidR="003946C9" w:rsidRDefault="000A32D0" w:rsidP="0047012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Answer the questions.</w:t>
            </w:r>
          </w:p>
        </w:tc>
        <w:tc>
          <w:tcPr>
            <w:tcW w:w="4428" w:type="dxa"/>
          </w:tcPr>
          <w:p w:rsidR="003946C9" w:rsidRPr="003946C9" w:rsidRDefault="003946C9" w:rsidP="003946C9">
            <w:pPr>
              <w:snapToGrid w:val="0"/>
              <w:rPr>
                <w:rFonts w:ascii="굴림" w:eastAsia="굴림" w:hAnsi="굴림" w:cs="Arial"/>
                <w:b/>
                <w:sz w:val="20"/>
                <w:szCs w:val="20"/>
                <w:lang w:eastAsia="ko-KR"/>
              </w:rPr>
            </w:pPr>
            <w:r w:rsidRPr="003946C9"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 xml:space="preserve">** extra question may be needed ** </w:t>
            </w:r>
          </w:p>
          <w:p w:rsidR="003946C9" w:rsidRDefault="003946C9" w:rsidP="003946C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3946C9" w:rsidRDefault="003946C9" w:rsidP="003946C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  <w:r w:rsidR="000A32D0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Y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ou have 5 pictures that we painted.</w:t>
            </w:r>
          </w:p>
          <w:p w:rsidR="003946C9" w:rsidRDefault="003946C9" w:rsidP="003946C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We learned about four seasons yesterday.</w:t>
            </w:r>
          </w:p>
          <w:p w:rsidR="003946C9" w:rsidRDefault="003946C9" w:rsidP="003946C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</w:t>
            </w:r>
            <w:r w:rsidR="000A32D0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hink about which picture is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a good match for winter?</w:t>
            </w:r>
          </w:p>
          <w:p w:rsidR="003946C9" w:rsidRDefault="003946C9" w:rsidP="003946C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3946C9" w:rsidRDefault="003946C9" w:rsidP="003946C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Ss :</w:t>
            </w:r>
            <w:proofErr w:type="gramEnd"/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…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.. Snowy?</w:t>
            </w:r>
          </w:p>
          <w:p w:rsidR="003946C9" w:rsidRDefault="003946C9" w:rsidP="003946C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Excellent! What about summer?</w:t>
            </w:r>
          </w:p>
          <w:p w:rsidR="003946C9" w:rsidRDefault="003946C9" w:rsidP="003946C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Ss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It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rainy?</w:t>
            </w:r>
          </w:p>
          <w:p w:rsidR="003946C9" w:rsidRDefault="003946C9" w:rsidP="003946C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Great! It rains a lot in summer.</w:t>
            </w:r>
          </w:p>
          <w:p w:rsidR="003946C9" w:rsidRDefault="003946C9" w:rsidP="003946C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3946C9" w:rsidRPr="003946C9" w:rsidRDefault="003946C9" w:rsidP="00F929EF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</w:tr>
    </w:tbl>
    <w:tbl>
      <w:tblPr>
        <w:tblpPr w:leftFromText="180" w:rightFromText="180" w:vertAnchor="text" w:horzAnchor="margin" w:tblpY="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F055C4" w:rsidRPr="007C336E" w:rsidTr="00F055C4">
        <w:tc>
          <w:tcPr>
            <w:tcW w:w="9576" w:type="dxa"/>
            <w:gridSpan w:val="4"/>
          </w:tcPr>
          <w:p w:rsidR="00F055C4" w:rsidRPr="007C336E" w:rsidRDefault="00F055C4" w:rsidP="00F055C4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>Wrap-Up</w:t>
            </w:r>
          </w:p>
        </w:tc>
      </w:tr>
      <w:tr w:rsidR="00F055C4" w:rsidRPr="007C336E" w:rsidTr="00F055C4">
        <w:tc>
          <w:tcPr>
            <w:tcW w:w="9576" w:type="dxa"/>
            <w:gridSpan w:val="4"/>
          </w:tcPr>
          <w:p w:rsidR="00F055C4" w:rsidRDefault="00F055C4" w:rsidP="00F055C4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055C4" w:rsidRPr="00D1410F" w:rsidRDefault="00F055C4" w:rsidP="00F055C4">
            <w:pPr>
              <w:rPr>
                <w:rFonts w:ascii="Arial" w:hAnsi="Arial" w:cs="Arial"/>
                <w:lang w:eastAsia="ko-KR"/>
              </w:rPr>
            </w:pPr>
          </w:p>
        </w:tc>
      </w:tr>
      <w:tr w:rsidR="00F055C4" w:rsidRPr="007C336E" w:rsidTr="00F055C4">
        <w:tc>
          <w:tcPr>
            <w:tcW w:w="828" w:type="dxa"/>
          </w:tcPr>
          <w:p w:rsidR="00F055C4" w:rsidRPr="00D1410F" w:rsidRDefault="00F055C4" w:rsidP="00F055C4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F055C4" w:rsidRPr="007C336E" w:rsidTr="00F055C4">
        <w:tc>
          <w:tcPr>
            <w:tcW w:w="828" w:type="dxa"/>
          </w:tcPr>
          <w:p w:rsidR="00F055C4" w:rsidRDefault="00F055C4" w:rsidP="00F055C4">
            <w:pPr>
              <w:pStyle w:val="a3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AC5887" w:rsidRPr="00846D86" w:rsidRDefault="00AC5887" w:rsidP="00F055C4">
            <w:pPr>
              <w:pStyle w:val="a3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1 min</w:t>
            </w:r>
          </w:p>
        </w:tc>
        <w:tc>
          <w:tcPr>
            <w:tcW w:w="990" w:type="dxa"/>
          </w:tcPr>
          <w:p w:rsidR="00F055C4" w:rsidRPr="00846D86" w:rsidRDefault="00F055C4" w:rsidP="00F055C4">
            <w:pPr>
              <w:rPr>
                <w:rFonts w:ascii="굴림" w:eastAsia="굴림" w:hAnsi="굴림" w:cs="Arial"/>
                <w:sz w:val="20"/>
                <w:szCs w:val="20"/>
              </w:rPr>
            </w:pPr>
          </w:p>
          <w:p w:rsidR="00F055C4" w:rsidRPr="00846D86" w:rsidRDefault="00846D86" w:rsidP="00F055C4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 w:rsidRPr="00846D86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Whole</w:t>
            </w:r>
          </w:p>
          <w:p w:rsidR="00846D86" w:rsidRPr="00846D86" w:rsidRDefault="00846D86" w:rsidP="00F055C4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 w:rsidRPr="00846D86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class</w:t>
            </w:r>
          </w:p>
        </w:tc>
        <w:tc>
          <w:tcPr>
            <w:tcW w:w="3330" w:type="dxa"/>
          </w:tcPr>
          <w:p w:rsidR="00F055C4" w:rsidRDefault="00F055C4" w:rsidP="00F055C4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AC5887" w:rsidRPr="00846D86" w:rsidRDefault="002E679B" w:rsidP="00F055C4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Greeting to friends and teacher</w:t>
            </w:r>
          </w:p>
        </w:tc>
        <w:tc>
          <w:tcPr>
            <w:tcW w:w="4428" w:type="dxa"/>
          </w:tcPr>
          <w:p w:rsidR="00F055C4" w:rsidRDefault="00846D86" w:rsidP="00F055C4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Everybody such a great job today. I hope you enjoyed today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s lesson. </w:t>
            </w:r>
            <w:r w:rsidR="00B36A4E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See you next time!</w:t>
            </w:r>
          </w:p>
          <w:p w:rsidR="00B36A4E" w:rsidRPr="00846D86" w:rsidRDefault="00B36A4E" w:rsidP="00F055C4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</w:tr>
    </w:tbl>
    <w:p w:rsidR="00CD7C3A" w:rsidRPr="003D3DA1" w:rsidRDefault="00CD7C3A" w:rsidP="00F055C4">
      <w:pPr>
        <w:pStyle w:val="a8"/>
        <w:rPr>
          <w:rFonts w:ascii="Arial" w:hAnsi="Arial" w:cs="Arial"/>
        </w:rPr>
      </w:pPr>
    </w:p>
    <w:sectPr w:rsidR="00CD7C3A" w:rsidRPr="003D3DA1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9A6" w:rsidRDefault="00F509A6" w:rsidP="00495C8B">
      <w:r>
        <w:separator/>
      </w:r>
    </w:p>
  </w:endnote>
  <w:endnote w:type="continuationSeparator" w:id="0">
    <w:p w:rsidR="00F509A6" w:rsidRDefault="00F509A6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Default="0039797D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0B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0B55" w:rsidRDefault="00B70B5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Default="0039797D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0B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14BF">
      <w:rPr>
        <w:rStyle w:val="a7"/>
        <w:noProof/>
      </w:rPr>
      <w:t>2</w:t>
    </w:r>
    <w:r>
      <w:rPr>
        <w:rStyle w:val="a7"/>
      </w:rPr>
      <w:fldChar w:fldCharType="end"/>
    </w:r>
  </w:p>
  <w:p w:rsidR="00B70B55" w:rsidRDefault="00B70B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9A6" w:rsidRDefault="00F509A6" w:rsidP="00495C8B">
      <w:r>
        <w:separator/>
      </w:r>
    </w:p>
  </w:footnote>
  <w:footnote w:type="continuationSeparator" w:id="0">
    <w:p w:rsidR="00F509A6" w:rsidRDefault="00F509A6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Pr="007C336E" w:rsidRDefault="00B70B55" w:rsidP="0010108E">
    <w:pPr>
      <w:pStyle w:val="a3"/>
      <w:jc w:val="center"/>
      <w:rPr>
        <w:rFonts w:ascii="Arial" w:eastAsia="Times New Roman" w:hAnsi="Arial" w:cs="Arial"/>
        <w:sz w:val="32"/>
        <w:szCs w:val="32"/>
      </w:rPr>
    </w:pPr>
    <w:r>
      <w:rPr>
        <w:rFonts w:ascii="Arial" w:eastAsia="Times New Roman" w:hAnsi="Arial" w:cs="Arial"/>
        <w:sz w:val="32"/>
        <w:szCs w:val="32"/>
      </w:rPr>
      <w:t xml:space="preserve">TC </w:t>
    </w:r>
    <w:r w:rsidRPr="007C336E">
      <w:rPr>
        <w:rFonts w:ascii="Arial" w:eastAsia="Times New Roman" w:hAnsi="Arial" w:cs="Arial"/>
        <w:sz w:val="32"/>
        <w:szCs w:val="32"/>
      </w:rPr>
      <w:t>Lesson Plan</w:t>
    </w:r>
    <w:r>
      <w:rPr>
        <w:rFonts w:ascii="Arial" w:eastAsia="Times New Roman" w:hAnsi="Arial" w:cs="Arial"/>
        <w:sz w:val="32"/>
        <w:szCs w:val="32"/>
      </w:rPr>
      <w:t xml:space="preserve"> </w:t>
    </w:r>
    <w:r w:rsidRPr="007C336E">
      <w:rPr>
        <w:rFonts w:ascii="Arial" w:eastAsia="Times New Roman" w:hAnsi="Arial" w:cs="Arial"/>
        <w:sz w:val="32"/>
        <w:szCs w:val="32"/>
      </w:rPr>
      <w:t>– Presentation Practice Production Based</w:t>
    </w:r>
  </w:p>
  <w:p w:rsidR="00B70B55" w:rsidRDefault="00B70B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AB8"/>
    <w:multiLevelType w:val="hybridMultilevel"/>
    <w:tmpl w:val="C75A795E"/>
    <w:lvl w:ilvl="0" w:tplc="AAC252AA">
      <w:start w:val="40"/>
      <w:numFmt w:val="bullet"/>
      <w:lvlText w:val="-"/>
      <w:lvlJc w:val="left"/>
      <w:pPr>
        <w:ind w:left="7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5DC6A5C"/>
    <w:multiLevelType w:val="hybridMultilevel"/>
    <w:tmpl w:val="29B8F610"/>
    <w:lvl w:ilvl="0" w:tplc="72D6FECA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F2A6694"/>
    <w:multiLevelType w:val="hybridMultilevel"/>
    <w:tmpl w:val="2B92ECAA"/>
    <w:lvl w:ilvl="0" w:tplc="2820B78C">
      <w:start w:val="40"/>
      <w:numFmt w:val="bullet"/>
      <w:lvlText w:val="-"/>
      <w:lvlJc w:val="left"/>
      <w:pPr>
        <w:ind w:left="7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F8F1DE6"/>
    <w:multiLevelType w:val="hybridMultilevel"/>
    <w:tmpl w:val="4DD2055E"/>
    <w:lvl w:ilvl="0" w:tplc="85660404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1F10388"/>
    <w:multiLevelType w:val="hybridMultilevel"/>
    <w:tmpl w:val="8FAC3E62"/>
    <w:lvl w:ilvl="0" w:tplc="BC187178">
      <w:start w:val="40"/>
      <w:numFmt w:val="bullet"/>
      <w:lvlText w:val="-"/>
      <w:lvlJc w:val="left"/>
      <w:pPr>
        <w:ind w:left="7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5F46055"/>
    <w:multiLevelType w:val="hybridMultilevel"/>
    <w:tmpl w:val="67045D3E"/>
    <w:lvl w:ilvl="0" w:tplc="148EC96A">
      <w:start w:val="4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84002B9"/>
    <w:multiLevelType w:val="hybridMultilevel"/>
    <w:tmpl w:val="E63665A4"/>
    <w:lvl w:ilvl="0" w:tplc="F3FA5944">
      <w:start w:val="40"/>
      <w:numFmt w:val="bullet"/>
      <w:lvlText w:val="-"/>
      <w:lvlJc w:val="left"/>
      <w:pPr>
        <w:ind w:left="7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88C6896"/>
    <w:multiLevelType w:val="hybridMultilevel"/>
    <w:tmpl w:val="6FD82BE4"/>
    <w:lvl w:ilvl="0" w:tplc="D04EBD1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D4B7AB0"/>
    <w:multiLevelType w:val="hybridMultilevel"/>
    <w:tmpl w:val="A240F5E4"/>
    <w:lvl w:ilvl="0" w:tplc="70444CB2">
      <w:start w:val="40"/>
      <w:numFmt w:val="bullet"/>
      <w:lvlText w:val="-"/>
      <w:lvlJc w:val="left"/>
      <w:pPr>
        <w:ind w:left="7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DF940FE"/>
    <w:multiLevelType w:val="hybridMultilevel"/>
    <w:tmpl w:val="F5E03156"/>
    <w:lvl w:ilvl="0" w:tplc="F2BA61B0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AE12213"/>
    <w:multiLevelType w:val="hybridMultilevel"/>
    <w:tmpl w:val="A5C05444"/>
    <w:lvl w:ilvl="0" w:tplc="03DEA70A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DD44FC6"/>
    <w:multiLevelType w:val="hybridMultilevel"/>
    <w:tmpl w:val="F454CD24"/>
    <w:lvl w:ilvl="0" w:tplc="0BEE164E">
      <w:numFmt w:val="bullet"/>
      <w:lvlText w:val="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6E77C35"/>
    <w:multiLevelType w:val="hybridMultilevel"/>
    <w:tmpl w:val="FC4ED394"/>
    <w:lvl w:ilvl="0" w:tplc="69FEA6D0">
      <w:start w:val="40"/>
      <w:numFmt w:val="bullet"/>
      <w:lvlText w:val="-"/>
      <w:lvlJc w:val="left"/>
      <w:pPr>
        <w:ind w:left="7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26B3F"/>
    <w:multiLevelType w:val="hybridMultilevel"/>
    <w:tmpl w:val="F1BA0B36"/>
    <w:lvl w:ilvl="0" w:tplc="A5EA7C74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14"/>
  </w:num>
  <w:num w:numId="8">
    <w:abstractNumId w:val="5"/>
  </w:num>
  <w:num w:numId="9">
    <w:abstractNumId w:val="12"/>
  </w:num>
  <w:num w:numId="10">
    <w:abstractNumId w:val="2"/>
  </w:num>
  <w:num w:numId="11">
    <w:abstractNumId w:val="8"/>
  </w:num>
  <w:num w:numId="12">
    <w:abstractNumId w:val="0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2FCA"/>
    <w:rsid w:val="00006473"/>
    <w:rsid w:val="00022757"/>
    <w:rsid w:val="000244BB"/>
    <w:rsid w:val="00025656"/>
    <w:rsid w:val="0002582F"/>
    <w:rsid w:val="00025C55"/>
    <w:rsid w:val="00030D7F"/>
    <w:rsid w:val="00034017"/>
    <w:rsid w:val="0003798B"/>
    <w:rsid w:val="000720E6"/>
    <w:rsid w:val="00091B4C"/>
    <w:rsid w:val="000A32D0"/>
    <w:rsid w:val="000A5EC5"/>
    <w:rsid w:val="000B1087"/>
    <w:rsid w:val="000B1FDC"/>
    <w:rsid w:val="000C4D77"/>
    <w:rsid w:val="000C5AB3"/>
    <w:rsid w:val="000E1531"/>
    <w:rsid w:val="000E57DD"/>
    <w:rsid w:val="0010108E"/>
    <w:rsid w:val="001126F5"/>
    <w:rsid w:val="0011779F"/>
    <w:rsid w:val="001179C5"/>
    <w:rsid w:val="00145148"/>
    <w:rsid w:val="001903F3"/>
    <w:rsid w:val="00190BC1"/>
    <w:rsid w:val="001C2F58"/>
    <w:rsid w:val="001D0B0D"/>
    <w:rsid w:val="001F4DA0"/>
    <w:rsid w:val="00204283"/>
    <w:rsid w:val="002437B3"/>
    <w:rsid w:val="002556B1"/>
    <w:rsid w:val="002C0362"/>
    <w:rsid w:val="002C70E8"/>
    <w:rsid w:val="002E679B"/>
    <w:rsid w:val="002F1134"/>
    <w:rsid w:val="002F1F3E"/>
    <w:rsid w:val="00302B3B"/>
    <w:rsid w:val="00302FC4"/>
    <w:rsid w:val="00336B5A"/>
    <w:rsid w:val="00350C59"/>
    <w:rsid w:val="00367601"/>
    <w:rsid w:val="003714BF"/>
    <w:rsid w:val="00385D8C"/>
    <w:rsid w:val="003946C9"/>
    <w:rsid w:val="0039797D"/>
    <w:rsid w:val="003C3F5F"/>
    <w:rsid w:val="003D3DA1"/>
    <w:rsid w:val="003E70AF"/>
    <w:rsid w:val="0042544E"/>
    <w:rsid w:val="00434DB7"/>
    <w:rsid w:val="0043500A"/>
    <w:rsid w:val="00437232"/>
    <w:rsid w:val="00444DD5"/>
    <w:rsid w:val="0046284A"/>
    <w:rsid w:val="004649CA"/>
    <w:rsid w:val="0047012C"/>
    <w:rsid w:val="004702BE"/>
    <w:rsid w:val="004916C0"/>
    <w:rsid w:val="00495C8B"/>
    <w:rsid w:val="004A0F58"/>
    <w:rsid w:val="004B0A53"/>
    <w:rsid w:val="004B2270"/>
    <w:rsid w:val="004C2BAB"/>
    <w:rsid w:val="004D1A51"/>
    <w:rsid w:val="004E206E"/>
    <w:rsid w:val="004E32A6"/>
    <w:rsid w:val="0050482B"/>
    <w:rsid w:val="00560F71"/>
    <w:rsid w:val="005636AD"/>
    <w:rsid w:val="005A4A6C"/>
    <w:rsid w:val="005A4B25"/>
    <w:rsid w:val="005A5F33"/>
    <w:rsid w:val="005F7724"/>
    <w:rsid w:val="005F7ED1"/>
    <w:rsid w:val="006028CF"/>
    <w:rsid w:val="00637C08"/>
    <w:rsid w:val="00640A6D"/>
    <w:rsid w:val="006441A5"/>
    <w:rsid w:val="006441B9"/>
    <w:rsid w:val="006764A2"/>
    <w:rsid w:val="006B649E"/>
    <w:rsid w:val="006C675B"/>
    <w:rsid w:val="006D0AFA"/>
    <w:rsid w:val="006D1210"/>
    <w:rsid w:val="006F0E4B"/>
    <w:rsid w:val="00703969"/>
    <w:rsid w:val="00706264"/>
    <w:rsid w:val="00706DEF"/>
    <w:rsid w:val="00723F1B"/>
    <w:rsid w:val="00753F09"/>
    <w:rsid w:val="00770861"/>
    <w:rsid w:val="00774E02"/>
    <w:rsid w:val="007775BF"/>
    <w:rsid w:val="007849A2"/>
    <w:rsid w:val="007906EB"/>
    <w:rsid w:val="007B03DC"/>
    <w:rsid w:val="007C336E"/>
    <w:rsid w:val="007D15FD"/>
    <w:rsid w:val="007F27B6"/>
    <w:rsid w:val="00822D76"/>
    <w:rsid w:val="008235B8"/>
    <w:rsid w:val="00846D86"/>
    <w:rsid w:val="008509F2"/>
    <w:rsid w:val="008668D7"/>
    <w:rsid w:val="00881A60"/>
    <w:rsid w:val="008B2875"/>
    <w:rsid w:val="008B6AC2"/>
    <w:rsid w:val="008C0331"/>
    <w:rsid w:val="008C2232"/>
    <w:rsid w:val="008E2561"/>
    <w:rsid w:val="008F3F45"/>
    <w:rsid w:val="008F4A86"/>
    <w:rsid w:val="00922D4E"/>
    <w:rsid w:val="00925BE6"/>
    <w:rsid w:val="00931772"/>
    <w:rsid w:val="009506A6"/>
    <w:rsid w:val="00966951"/>
    <w:rsid w:val="0097131F"/>
    <w:rsid w:val="00982BC7"/>
    <w:rsid w:val="009A5D33"/>
    <w:rsid w:val="009B2FDE"/>
    <w:rsid w:val="009D66AC"/>
    <w:rsid w:val="00A06AE9"/>
    <w:rsid w:val="00A13FC3"/>
    <w:rsid w:val="00A2112A"/>
    <w:rsid w:val="00A37FA0"/>
    <w:rsid w:val="00A45EAB"/>
    <w:rsid w:val="00A57E1C"/>
    <w:rsid w:val="00A674DA"/>
    <w:rsid w:val="00A779B4"/>
    <w:rsid w:val="00A85E6B"/>
    <w:rsid w:val="00A9348E"/>
    <w:rsid w:val="00A9716E"/>
    <w:rsid w:val="00AB65AA"/>
    <w:rsid w:val="00AC060A"/>
    <w:rsid w:val="00AC22F8"/>
    <w:rsid w:val="00AC5887"/>
    <w:rsid w:val="00AE357B"/>
    <w:rsid w:val="00AE7AB7"/>
    <w:rsid w:val="00B35AA3"/>
    <w:rsid w:val="00B36A4E"/>
    <w:rsid w:val="00B70B55"/>
    <w:rsid w:val="00B8582C"/>
    <w:rsid w:val="00B90FC1"/>
    <w:rsid w:val="00BC4BD8"/>
    <w:rsid w:val="00C032B7"/>
    <w:rsid w:val="00C26317"/>
    <w:rsid w:val="00C44BCE"/>
    <w:rsid w:val="00C62D26"/>
    <w:rsid w:val="00C732D0"/>
    <w:rsid w:val="00CD7C3A"/>
    <w:rsid w:val="00D131CA"/>
    <w:rsid w:val="00D63660"/>
    <w:rsid w:val="00D90A30"/>
    <w:rsid w:val="00DA07F2"/>
    <w:rsid w:val="00DA215C"/>
    <w:rsid w:val="00DA25A6"/>
    <w:rsid w:val="00DA2AA1"/>
    <w:rsid w:val="00DB6F59"/>
    <w:rsid w:val="00DC37E6"/>
    <w:rsid w:val="00DD09FC"/>
    <w:rsid w:val="00DE5920"/>
    <w:rsid w:val="00DF4DF7"/>
    <w:rsid w:val="00E066A5"/>
    <w:rsid w:val="00E07A37"/>
    <w:rsid w:val="00E15EC8"/>
    <w:rsid w:val="00E25DFF"/>
    <w:rsid w:val="00E34514"/>
    <w:rsid w:val="00E47283"/>
    <w:rsid w:val="00E50B5F"/>
    <w:rsid w:val="00E627EF"/>
    <w:rsid w:val="00E62BAF"/>
    <w:rsid w:val="00E62FE6"/>
    <w:rsid w:val="00E946DA"/>
    <w:rsid w:val="00EA5639"/>
    <w:rsid w:val="00EC42C3"/>
    <w:rsid w:val="00EC4B43"/>
    <w:rsid w:val="00EC61B7"/>
    <w:rsid w:val="00F055C4"/>
    <w:rsid w:val="00F1440E"/>
    <w:rsid w:val="00F509A6"/>
    <w:rsid w:val="00F51259"/>
    <w:rsid w:val="00F55150"/>
    <w:rsid w:val="00F67CA9"/>
    <w:rsid w:val="00F75405"/>
    <w:rsid w:val="00F769F2"/>
    <w:rsid w:val="00F829FA"/>
    <w:rsid w:val="00F929EF"/>
    <w:rsid w:val="00FA0B21"/>
    <w:rsid w:val="00FB6086"/>
    <w:rsid w:val="00FC6B3F"/>
    <w:rsid w:val="00FD0210"/>
    <w:rsid w:val="00FD2BD4"/>
    <w:rsid w:val="00FD34D4"/>
    <w:rsid w:val="00FE0B93"/>
    <w:rsid w:val="00FF237B"/>
    <w:rsid w:val="00FF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paragraph" w:styleId="a9">
    <w:name w:val="List Paragraph"/>
    <w:basedOn w:val="a"/>
    <w:uiPriority w:val="34"/>
    <w:qFormat/>
    <w:rsid w:val="0097131F"/>
    <w:pPr>
      <w:ind w:leftChars="400" w:left="800"/>
    </w:pPr>
  </w:style>
  <w:style w:type="character" w:styleId="aa">
    <w:name w:val="Hyperlink"/>
    <w:basedOn w:val="a0"/>
    <w:uiPriority w:val="99"/>
    <w:unhideWhenUsed/>
    <w:rsid w:val="009A5D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zclub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acherplus.co.k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778</Words>
  <Characters>4438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user</cp:lastModifiedBy>
  <cp:revision>101</cp:revision>
  <cp:lastPrinted>2011-05-12T03:23:00Z</cp:lastPrinted>
  <dcterms:created xsi:type="dcterms:W3CDTF">2011-07-07T09:56:00Z</dcterms:created>
  <dcterms:modified xsi:type="dcterms:W3CDTF">2011-07-12T23:49:00Z</dcterms:modified>
</cp:coreProperties>
</file>