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A779B4" w:rsidRPr="007C336E">
        <w:tc>
          <w:tcPr>
            <w:tcW w:w="9576" w:type="dxa"/>
          </w:tcPr>
          <w:p w:rsidR="00E73E15" w:rsidRDefault="00992BF9" w:rsidP="00B77EC8">
            <w:pPr>
              <w:rPr>
                <w:rFonts w:ascii="Arial" w:hAnsi="Arial" w:cs="Arial" w:hint="eastAsia"/>
                <w:lang w:eastAsia="ko-KR"/>
              </w:rPr>
            </w:pP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7E6" w:rsidRPr="007C336E">
              <w:rPr>
                <w:rFonts w:ascii="Arial" w:hAnsi="Arial" w:cs="Arial"/>
              </w:rPr>
              <w:instrText xml:space="preserve"> FORMCHECKBOX </w:instrText>
            </w:r>
            <w:r w:rsidRPr="007C336E">
              <w:rPr>
                <w:rFonts w:ascii="Arial" w:hAnsi="Arial" w:cs="Arial"/>
              </w:rPr>
            </w:r>
            <w:r w:rsidRPr="007C336E">
              <w:rPr>
                <w:rFonts w:ascii="Arial" w:hAnsi="Arial" w:cs="Arial"/>
              </w:rPr>
              <w:fldChar w:fldCharType="end"/>
            </w:r>
            <w:r w:rsidR="00DC37E6" w:rsidRPr="007C336E">
              <w:rPr>
                <w:rFonts w:ascii="Arial" w:hAnsi="Arial" w:cs="Arial"/>
              </w:rPr>
              <w:t xml:space="preserve"> </w:t>
            </w:r>
            <w:r w:rsidR="00B77EC8">
              <w:rPr>
                <w:rFonts w:ascii="Arial" w:hAnsi="Arial" w:cs="Arial" w:hint="eastAsia"/>
                <w:lang w:eastAsia="ko-KR"/>
              </w:rPr>
              <w:t>reading</w:t>
            </w:r>
          </w:p>
          <w:p w:rsidR="00E54C94" w:rsidRPr="007C336E" w:rsidRDefault="00E54C94" w:rsidP="00B77EC8">
            <w:pPr>
              <w:rPr>
                <w:rFonts w:ascii="Arial" w:hAnsi="Arial" w:cs="Arial"/>
                <w:b/>
                <w:lang w:eastAsia="ko-KR"/>
              </w:rPr>
            </w:pPr>
          </w:p>
        </w:tc>
      </w:tr>
      <w:tr w:rsidR="00495C8B" w:rsidRPr="007C336E">
        <w:tc>
          <w:tcPr>
            <w:tcW w:w="9576" w:type="dxa"/>
          </w:tcPr>
          <w:p w:rsidR="00822D76" w:rsidRDefault="00495C8B" w:rsidP="00B77EC8">
            <w:pPr>
              <w:rPr>
                <w:rFonts w:ascii="Arial" w:hAnsi="Arial" w:cs="Arial" w:hint="eastAsia"/>
                <w:b/>
                <w:iCs/>
                <w:lang w:eastAsia="ko-KR"/>
              </w:rPr>
            </w:pPr>
            <w:r w:rsidRPr="007C336E">
              <w:rPr>
                <w:rFonts w:ascii="Arial" w:hAnsi="Arial" w:cs="Arial"/>
                <w:b/>
              </w:rPr>
              <w:t>T</w:t>
            </w:r>
            <w:r w:rsidRPr="007C336E">
              <w:rPr>
                <w:rFonts w:ascii="Arial" w:hAnsi="Arial" w:cs="Arial"/>
                <w:b/>
                <w:iCs/>
              </w:rPr>
              <w:t>opic:</w:t>
            </w:r>
            <w:r w:rsidR="00AB65AA" w:rsidRPr="007C336E">
              <w:rPr>
                <w:rFonts w:ascii="Arial" w:hAnsi="Arial" w:cs="Arial"/>
                <w:b/>
                <w:iCs/>
                <w:lang w:eastAsia="ko-KR"/>
              </w:rPr>
              <w:t xml:space="preserve"> </w:t>
            </w:r>
            <w:r w:rsidR="00B77EC8">
              <w:rPr>
                <w:rFonts w:ascii="Arial" w:hAnsi="Arial" w:cs="Arial" w:hint="eastAsia"/>
                <w:b/>
                <w:iCs/>
                <w:lang w:eastAsia="ko-KR"/>
              </w:rPr>
              <w:t>Dreams come true.</w:t>
            </w:r>
          </w:p>
          <w:p w:rsidR="00B77EC8" w:rsidRPr="007C336E" w:rsidRDefault="00B77EC8" w:rsidP="00B77EC8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0C4D77" w:rsidRPr="007C336E" w:rsidRDefault="000C4D7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4"/>
        <w:gridCol w:w="2394"/>
        <w:gridCol w:w="2394"/>
        <w:gridCol w:w="2394"/>
      </w:tblGrid>
      <w:tr w:rsidR="00495C8B" w:rsidRPr="007C336E"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Instructor:</w:t>
            </w:r>
          </w:p>
          <w:p w:rsidR="00495C8B" w:rsidRPr="007C336E" w:rsidRDefault="00017DF2" w:rsidP="00EC42C3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M</w:t>
            </w:r>
            <w:r>
              <w:rPr>
                <w:rFonts w:ascii="Arial" w:hAnsi="Arial" w:cs="Arial" w:hint="eastAsia"/>
                <w:lang w:eastAsia="ko-KR"/>
              </w:rPr>
              <w:t xml:space="preserve">iss Anna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kim</w:t>
            </w:r>
            <w:proofErr w:type="spellEnd"/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Level:</w:t>
            </w:r>
          </w:p>
          <w:p w:rsidR="00770861" w:rsidRPr="007C336E" w:rsidRDefault="004E6F38" w:rsidP="00EC42C3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I</w:t>
            </w:r>
            <w:r w:rsidR="00017DF2">
              <w:rPr>
                <w:rFonts w:ascii="Arial" w:hAnsi="Arial" w:cs="Arial" w:hint="eastAsia"/>
                <w:b/>
                <w:lang w:eastAsia="ko-KR"/>
              </w:rPr>
              <w:t>nter</w:t>
            </w:r>
            <w:r>
              <w:rPr>
                <w:rFonts w:ascii="Arial" w:hAnsi="Arial" w:cs="Arial" w:hint="eastAsia"/>
                <w:b/>
                <w:lang w:eastAsia="ko-KR"/>
              </w:rPr>
              <w:t>me</w:t>
            </w:r>
            <w:r w:rsidR="00017DF2">
              <w:rPr>
                <w:rFonts w:ascii="Arial" w:hAnsi="Arial" w:cs="Arial" w:hint="eastAsia"/>
                <w:b/>
                <w:lang w:eastAsia="ko-KR"/>
              </w:rPr>
              <w:t>diate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Students:</w:t>
            </w:r>
          </w:p>
          <w:p w:rsidR="00770861" w:rsidRPr="007C336E" w:rsidRDefault="00017DF2" w:rsidP="007C336E">
            <w:pPr>
              <w:ind w:firstLineChars="450" w:firstLine="1060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1</w:t>
            </w:r>
            <w:r w:rsidR="00A86BC3">
              <w:rPr>
                <w:rFonts w:ascii="Arial" w:hAnsi="Arial" w:cs="Arial" w:hint="eastAsia"/>
                <w:b/>
                <w:lang w:eastAsia="ko-KR"/>
              </w:rPr>
              <w:t>2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Length</w:t>
            </w:r>
            <w:r w:rsidR="00770861" w:rsidRPr="007C336E">
              <w:rPr>
                <w:rFonts w:ascii="Arial" w:hAnsi="Arial" w:cs="Arial"/>
                <w:lang w:eastAsia="ko-KR"/>
              </w:rPr>
              <w:t>:</w:t>
            </w:r>
          </w:p>
          <w:p w:rsidR="00770861" w:rsidRPr="007C336E" w:rsidRDefault="00E54C94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30</w:t>
            </w:r>
            <w:r w:rsidR="00770861" w:rsidRPr="007C336E">
              <w:rPr>
                <w:rFonts w:ascii="Arial" w:hAnsi="Arial" w:cs="Arial"/>
                <w:b/>
                <w:lang w:eastAsia="ko-KR"/>
              </w:rPr>
              <w:t xml:space="preserve"> Minutes</w:t>
            </w:r>
          </w:p>
        </w:tc>
      </w:tr>
    </w:tbl>
    <w:p w:rsidR="00495C8B" w:rsidRPr="007C336E" w:rsidRDefault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B86FF3" w:rsidRDefault="00495C8B" w:rsidP="00017DF2">
            <w:pPr>
              <w:snapToGrid w:val="0"/>
              <w:contextualSpacing/>
              <w:rPr>
                <w:rFonts w:ascii="Arial" w:hAnsi="Arial" w:cs="Arial"/>
                <w:lang w:eastAsia="ko-KR"/>
              </w:rPr>
            </w:pPr>
            <w:r w:rsidRPr="00DC07C1">
              <w:rPr>
                <w:rFonts w:ascii="Arial" w:hAnsi="Arial" w:cs="Arial"/>
                <w:b/>
              </w:rPr>
              <w:t>Materials</w:t>
            </w:r>
            <w:r w:rsidRPr="007C336E">
              <w:rPr>
                <w:rFonts w:ascii="Arial" w:hAnsi="Arial" w:cs="Arial"/>
              </w:rPr>
              <w:t>:</w:t>
            </w:r>
            <w:r w:rsidR="00017DF2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017DF2" w:rsidRPr="00B86FF3" w:rsidRDefault="00017DF2" w:rsidP="00E54C94">
            <w:pPr>
              <w:snapToGrid w:val="0"/>
              <w:ind w:firstLineChars="450" w:firstLine="1080"/>
              <w:contextualSpacing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Pr="00B86FF3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- </w:t>
            </w:r>
            <w:r w:rsidR="00E54C94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  Reading worksheet ( 12 copies each)</w:t>
            </w:r>
          </w:p>
          <w:p w:rsidR="009B2FDE" w:rsidRDefault="00B86FF3" w:rsidP="00B86FF3">
            <w:pPr>
              <w:pStyle w:val="a8"/>
              <w:numPr>
                <w:ilvl w:val="0"/>
                <w:numId w:val="3"/>
              </w:numPr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icture cards about  </w:t>
            </w:r>
            <w:r w:rsidR="00E54C94">
              <w:rPr>
                <w:rFonts w:ascii="Arial" w:hAnsi="Arial" w:cs="Arial" w:hint="eastAsia"/>
                <w:sz w:val="22"/>
                <w:szCs w:val="22"/>
              </w:rPr>
              <w:t>story</w:t>
            </w:r>
          </w:p>
          <w:p w:rsidR="00B86FF3" w:rsidRDefault="00B86FF3" w:rsidP="00B86FF3">
            <w:pPr>
              <w:pStyle w:val="a8"/>
              <w:numPr>
                <w:ilvl w:val="0"/>
                <w:numId w:val="3"/>
              </w:numPr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</w:t>
            </w:r>
            <w:r>
              <w:rPr>
                <w:rFonts w:ascii="Arial" w:hAnsi="Arial" w:cs="Arial" w:hint="eastAsia"/>
                <w:sz w:val="22"/>
                <w:szCs w:val="22"/>
              </w:rPr>
              <w:t>uestion/</w:t>
            </w:r>
            <w:r>
              <w:rPr>
                <w:rFonts w:ascii="Arial" w:hAnsi="Arial" w:cs="Arial"/>
                <w:sz w:val="22"/>
                <w:szCs w:val="22"/>
              </w:rPr>
              <w:t>answer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writing boards, board markers and erasers</w:t>
            </w:r>
          </w:p>
          <w:p w:rsidR="009B2FDE" w:rsidRDefault="00694E82" w:rsidP="00694E82">
            <w:pPr>
              <w:pStyle w:val="a8"/>
              <w:numPr>
                <w:ilvl w:val="0"/>
                <w:numId w:val="3"/>
              </w:numPr>
              <w:snapToGrid w:val="0"/>
              <w:spacing w:before="0" w:beforeAutospacing="0" w:after="0" w:afterAutospacing="0"/>
              <w:contextualSpacing/>
              <w:rPr>
                <w:rFonts w:ascii="Arial" w:hAnsi="Arial" w:cs="Arial" w:hint="eastAsia"/>
              </w:rPr>
            </w:pPr>
            <w:proofErr w:type="spellStart"/>
            <w:r>
              <w:rPr>
                <w:rFonts w:ascii="Arial" w:hAnsi="Arial" w:cs="Arial"/>
              </w:rPr>
              <w:t>W</w:t>
            </w:r>
            <w:r>
              <w:rPr>
                <w:rFonts w:ascii="Arial" w:hAnsi="Arial" w:cs="Arial" w:hint="eastAsia"/>
              </w:rPr>
              <w:t>allchart</w:t>
            </w:r>
            <w:proofErr w:type="spellEnd"/>
            <w:r>
              <w:rPr>
                <w:rFonts w:ascii="Arial" w:hAnsi="Arial" w:cs="Arial" w:hint="eastAsia"/>
              </w:rPr>
              <w:t xml:space="preserve">  for vocabulary</w:t>
            </w:r>
          </w:p>
          <w:p w:rsidR="00694E82" w:rsidRPr="007C336E" w:rsidRDefault="00694E82" w:rsidP="00694E82">
            <w:pPr>
              <w:pStyle w:val="a8"/>
              <w:snapToGrid w:val="0"/>
              <w:spacing w:before="0" w:beforeAutospacing="0" w:after="0" w:afterAutospacing="0"/>
              <w:ind w:left="1485"/>
              <w:contextualSpacing/>
              <w:rPr>
                <w:rFonts w:ascii="Arial" w:hAnsi="Arial" w:cs="Arial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495C8B" w:rsidP="004E206E">
            <w:pPr>
              <w:rPr>
                <w:rFonts w:ascii="Arial" w:hAnsi="Arial" w:cs="Arial"/>
                <w:lang w:eastAsia="ko-KR"/>
              </w:rPr>
            </w:pPr>
            <w:r w:rsidRPr="00DC07C1">
              <w:rPr>
                <w:rFonts w:ascii="Arial" w:hAnsi="Arial" w:cs="Arial"/>
                <w:b/>
              </w:rPr>
              <w:t>Aims</w:t>
            </w:r>
            <w:r w:rsidRPr="007C336E">
              <w:rPr>
                <w:rFonts w:ascii="Arial" w:hAnsi="Arial" w:cs="Arial"/>
              </w:rPr>
              <w:t>:</w:t>
            </w:r>
          </w:p>
          <w:p w:rsidR="00BC54D9" w:rsidRDefault="00BC54D9" w:rsidP="00BC54D9">
            <w:pPr>
              <w:pStyle w:val="a9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M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ain </w:t>
            </w:r>
            <w:proofErr w:type="gramStart"/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aims :</w:t>
            </w:r>
            <w:proofErr w:type="gramEnd"/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To enable Ss to 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their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</w:t>
            </w:r>
            <w:r w:rsidR="00E54C94">
              <w:rPr>
                <w:rFonts w:ascii="Arial" w:hAnsi="Arial" w:cs="Arial" w:hint="eastAsia"/>
                <w:sz w:val="22"/>
                <w:szCs w:val="22"/>
                <w:lang w:eastAsia="ko-KR"/>
              </w:rPr>
              <w:t>read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ing skills by </w:t>
            </w:r>
            <w:r w:rsidR="00E54C94">
              <w:rPr>
                <w:rFonts w:ascii="Arial" w:hAnsi="Arial" w:cs="Arial" w:hint="eastAsia"/>
                <w:sz w:val="22"/>
                <w:szCs w:val="22"/>
                <w:lang w:eastAsia="ko-KR"/>
              </w:rPr>
              <w:t>reading story about dream.</w:t>
            </w:r>
          </w:p>
          <w:p w:rsidR="00BC54D9" w:rsidRDefault="00BC54D9" w:rsidP="00BC54D9">
            <w:pPr>
              <w:pStyle w:val="a9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S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econd aims: To enable Ss to </w:t>
            </w:r>
            <w:r w:rsidR="00E54C94">
              <w:rPr>
                <w:rFonts w:ascii="Arial" w:hAnsi="Arial" w:cs="Arial" w:hint="eastAsia"/>
                <w:sz w:val="22"/>
                <w:szCs w:val="22"/>
                <w:lang w:eastAsia="ko-KR"/>
              </w:rPr>
              <w:t>understand the story and find some specific information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.</w:t>
            </w:r>
          </w:p>
          <w:p w:rsidR="00BC54D9" w:rsidRPr="00BC54D9" w:rsidRDefault="00BC54D9" w:rsidP="00BC54D9">
            <w:pPr>
              <w:pStyle w:val="a9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P</w:t>
            </w:r>
            <w:r w:rsidR="003A5405">
              <w:rPr>
                <w:rFonts w:ascii="Arial" w:hAnsi="Arial" w:cs="Arial" w:hint="eastAsia"/>
                <w:sz w:val="22"/>
                <w:szCs w:val="22"/>
                <w:lang w:eastAsia="ko-KR"/>
              </w:rPr>
              <w:t>ersonal aims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I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w</w:t>
            </w:r>
            <w:r w:rsidR="00E54C94">
              <w:rPr>
                <w:rFonts w:ascii="Arial" w:hAnsi="Arial" w:cs="Arial" w:hint="eastAsia"/>
                <w:sz w:val="22"/>
                <w:szCs w:val="22"/>
                <w:lang w:eastAsia="ko-KR"/>
              </w:rPr>
              <w:t>ant to give Ss high talking time, enough time to understand story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and 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I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want to help Ss give some feedback and error corrections.</w:t>
            </w:r>
          </w:p>
          <w:p w:rsidR="009B2FDE" w:rsidRPr="007C336E" w:rsidRDefault="009B2FDE" w:rsidP="00BC54D9">
            <w:pPr>
              <w:jc w:val="both"/>
              <w:rPr>
                <w:rFonts w:ascii="Arial" w:hAnsi="Arial" w:cs="Arial"/>
                <w:lang w:eastAsia="ko-KR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495C8B" w:rsidP="004E206E">
            <w:pPr>
              <w:rPr>
                <w:rFonts w:ascii="Arial" w:hAnsi="Arial" w:cs="Arial"/>
                <w:lang w:eastAsia="ko-KR"/>
              </w:rPr>
            </w:pPr>
            <w:r w:rsidRPr="00DC07C1">
              <w:rPr>
                <w:rFonts w:ascii="Arial" w:hAnsi="Arial" w:cs="Arial"/>
                <w:b/>
              </w:rPr>
              <w:t>Language Skills</w:t>
            </w:r>
            <w:r w:rsidRPr="007C336E">
              <w:rPr>
                <w:rFonts w:ascii="Arial" w:hAnsi="Arial" w:cs="Arial"/>
              </w:rPr>
              <w:t>:</w:t>
            </w:r>
          </w:p>
          <w:p w:rsidR="00BC54D9" w:rsidRPr="00E54C94" w:rsidRDefault="00BC54D9" w:rsidP="00BC54D9">
            <w:pPr>
              <w:pStyle w:val="a9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  <w:lang w:eastAsia="ko-KR"/>
              </w:rPr>
            </w:pPr>
            <w:proofErr w:type="gramStart"/>
            <w:r w:rsidRPr="00E54C94">
              <w:rPr>
                <w:rFonts w:ascii="Arial" w:hAnsi="Arial" w:cs="Arial"/>
                <w:sz w:val="22"/>
                <w:szCs w:val="22"/>
                <w:lang w:eastAsia="ko-KR"/>
              </w:rPr>
              <w:t>R</w:t>
            </w:r>
            <w:r w:rsidRPr="00E54C94">
              <w:rPr>
                <w:rFonts w:ascii="Arial" w:hAnsi="Arial" w:cs="Arial" w:hint="eastAsia"/>
                <w:sz w:val="22"/>
                <w:szCs w:val="22"/>
                <w:lang w:eastAsia="ko-KR"/>
              </w:rPr>
              <w:t>eading :</w:t>
            </w:r>
            <w:proofErr w:type="gramEnd"/>
            <w:r w:rsidRPr="00E54C94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Ss will read the </w:t>
            </w:r>
            <w:r w:rsidR="00E54C94">
              <w:rPr>
                <w:rFonts w:ascii="Arial" w:hAnsi="Arial" w:cs="Arial" w:hint="eastAsia"/>
                <w:sz w:val="22"/>
                <w:szCs w:val="22"/>
                <w:lang w:eastAsia="ko-KR"/>
              </w:rPr>
              <w:t>story and find some specific information.</w:t>
            </w:r>
          </w:p>
          <w:p w:rsidR="009B2FDE" w:rsidRPr="00DC07C1" w:rsidRDefault="00232294" w:rsidP="00BC54D9">
            <w:pPr>
              <w:pStyle w:val="a9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  <w:lang w:eastAsia="ko-KR"/>
              </w:rPr>
            </w:pPr>
            <w:proofErr w:type="gramStart"/>
            <w:r w:rsidRPr="00E54C94">
              <w:rPr>
                <w:rFonts w:ascii="Arial" w:hAnsi="Arial" w:cs="Arial"/>
                <w:sz w:val="22"/>
                <w:szCs w:val="22"/>
                <w:lang w:eastAsia="ko-KR"/>
              </w:rPr>
              <w:t>L</w:t>
            </w:r>
            <w:r w:rsidRPr="00E54C94">
              <w:rPr>
                <w:rFonts w:ascii="Arial" w:hAnsi="Arial" w:cs="Arial" w:hint="eastAsia"/>
                <w:sz w:val="22"/>
                <w:szCs w:val="22"/>
                <w:lang w:eastAsia="ko-KR"/>
              </w:rPr>
              <w:t>istening :</w:t>
            </w:r>
            <w:proofErr w:type="gramEnd"/>
            <w:r w:rsidRPr="00E54C94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Ss will listen </w:t>
            </w:r>
            <w:r w:rsidR="00E54C94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to </w:t>
            </w:r>
            <w:r w:rsidRPr="00E54C94">
              <w:rPr>
                <w:rFonts w:ascii="Arial" w:hAnsi="Arial" w:cs="Arial" w:hint="eastAsia"/>
                <w:sz w:val="22"/>
                <w:szCs w:val="22"/>
                <w:lang w:eastAsia="ko-KR"/>
              </w:rPr>
              <w:t>the teacher</w:t>
            </w:r>
            <w:r w:rsidRPr="00E54C94">
              <w:rPr>
                <w:rFonts w:ascii="Arial" w:hAnsi="Arial" w:cs="Arial"/>
                <w:sz w:val="22"/>
                <w:szCs w:val="22"/>
                <w:lang w:eastAsia="ko-KR"/>
              </w:rPr>
              <w:t>’</w:t>
            </w:r>
            <w:r w:rsidRPr="00E54C94">
              <w:rPr>
                <w:rFonts w:ascii="Arial" w:hAnsi="Arial" w:cs="Arial" w:hint="eastAsia"/>
                <w:sz w:val="22"/>
                <w:szCs w:val="22"/>
                <w:lang w:eastAsia="ko-KR"/>
              </w:rPr>
              <w:t>s instructions and other students</w:t>
            </w:r>
            <w:r w:rsidRPr="00E54C94">
              <w:rPr>
                <w:rFonts w:ascii="Arial" w:hAnsi="Arial" w:cs="Arial"/>
                <w:sz w:val="22"/>
                <w:szCs w:val="22"/>
                <w:lang w:eastAsia="ko-KR"/>
              </w:rPr>
              <w:t>’</w:t>
            </w:r>
            <w:r w:rsidRPr="00E54C94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speaking.</w:t>
            </w:r>
          </w:p>
          <w:p w:rsidR="00E54C94" w:rsidRDefault="00232294" w:rsidP="00BC54D9">
            <w:pPr>
              <w:pStyle w:val="a9"/>
              <w:numPr>
                <w:ilvl w:val="0"/>
                <w:numId w:val="3"/>
              </w:numPr>
              <w:jc w:val="both"/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  <w:proofErr w:type="gramStart"/>
            <w:r w:rsidRPr="00E54C94">
              <w:rPr>
                <w:rFonts w:ascii="Arial" w:hAnsi="Arial" w:cs="Arial"/>
                <w:sz w:val="22"/>
                <w:szCs w:val="22"/>
                <w:lang w:eastAsia="ko-KR"/>
              </w:rPr>
              <w:t>S</w:t>
            </w:r>
            <w:r w:rsidRPr="00E54C94">
              <w:rPr>
                <w:rFonts w:ascii="Arial" w:hAnsi="Arial" w:cs="Arial" w:hint="eastAsia"/>
                <w:sz w:val="22"/>
                <w:szCs w:val="22"/>
                <w:lang w:eastAsia="ko-KR"/>
              </w:rPr>
              <w:t>peaking :</w:t>
            </w:r>
            <w:proofErr w:type="gramEnd"/>
            <w:r w:rsidRPr="00E54C94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Ss will talk about </w:t>
            </w:r>
            <w:r w:rsidR="00E54C94">
              <w:rPr>
                <w:rFonts w:ascii="Arial" w:hAnsi="Arial" w:cs="Arial" w:hint="eastAsia"/>
                <w:sz w:val="22"/>
                <w:szCs w:val="22"/>
                <w:lang w:eastAsia="ko-KR"/>
              </w:rPr>
              <w:t>their dream when they were a child.</w:t>
            </w:r>
          </w:p>
          <w:p w:rsidR="009B2FDE" w:rsidRPr="00E54C94" w:rsidRDefault="00232294" w:rsidP="00E54C94">
            <w:pPr>
              <w:pStyle w:val="a9"/>
              <w:numPr>
                <w:ilvl w:val="0"/>
                <w:numId w:val="3"/>
              </w:numPr>
              <w:jc w:val="both"/>
              <w:rPr>
                <w:rFonts w:ascii="Arial" w:hAnsi="Arial" w:cs="Arial" w:hint="eastAsia"/>
              </w:rPr>
            </w:pPr>
            <w:proofErr w:type="gramStart"/>
            <w:r w:rsidRPr="00E54C94">
              <w:rPr>
                <w:rFonts w:ascii="Arial" w:hAnsi="Arial" w:cs="Arial"/>
                <w:sz w:val="22"/>
                <w:szCs w:val="22"/>
                <w:lang w:eastAsia="ko-KR"/>
              </w:rPr>
              <w:t>W</w:t>
            </w:r>
            <w:r w:rsidRPr="00E54C94">
              <w:rPr>
                <w:rFonts w:ascii="Arial" w:hAnsi="Arial" w:cs="Arial" w:hint="eastAsia"/>
                <w:sz w:val="22"/>
                <w:szCs w:val="22"/>
                <w:lang w:eastAsia="ko-KR"/>
              </w:rPr>
              <w:t>riting :</w:t>
            </w:r>
            <w:proofErr w:type="gramEnd"/>
            <w:r w:rsidRPr="00E54C94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Ss will fill in the worksheet and be taking notes</w:t>
            </w:r>
            <w:r w:rsidR="00E54C94">
              <w:rPr>
                <w:rFonts w:ascii="Arial" w:hAnsi="Arial" w:cs="Arial" w:hint="eastAsia"/>
                <w:sz w:val="22"/>
                <w:szCs w:val="22"/>
                <w:lang w:eastAsia="ko-KR"/>
              </w:rPr>
              <w:t>.</w:t>
            </w:r>
          </w:p>
          <w:p w:rsidR="00E54C94" w:rsidRPr="007C336E" w:rsidRDefault="00E54C94" w:rsidP="00E54C94">
            <w:pPr>
              <w:pStyle w:val="a9"/>
              <w:ind w:left="1485"/>
              <w:jc w:val="both"/>
              <w:rPr>
                <w:rFonts w:ascii="Arial" w:hAnsi="Arial" w:cs="Arial"/>
              </w:rPr>
            </w:pPr>
          </w:p>
        </w:tc>
      </w:tr>
    </w:tbl>
    <w:p w:rsidR="00A06AE9" w:rsidRDefault="00A06AE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495C8B" w:rsidP="004E206E">
            <w:pPr>
              <w:rPr>
                <w:rFonts w:ascii="Arial" w:hAnsi="Arial" w:cs="Arial"/>
                <w:lang w:eastAsia="ko-KR"/>
              </w:rPr>
            </w:pPr>
            <w:r w:rsidRPr="00DC07C1">
              <w:rPr>
                <w:rFonts w:ascii="Arial" w:hAnsi="Arial" w:cs="Arial"/>
                <w:b/>
              </w:rPr>
              <w:t>Language Systems</w:t>
            </w:r>
            <w:r w:rsidRPr="007C336E">
              <w:rPr>
                <w:rFonts w:ascii="Arial" w:hAnsi="Arial" w:cs="Arial"/>
              </w:rPr>
              <w:t>:</w:t>
            </w:r>
          </w:p>
          <w:p w:rsidR="00232294" w:rsidRPr="00DC07C1" w:rsidRDefault="00232294" w:rsidP="00232294">
            <w:pPr>
              <w:pStyle w:val="a9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DC07C1">
              <w:rPr>
                <w:rFonts w:ascii="Arial" w:hAnsi="Arial" w:cs="Arial"/>
                <w:sz w:val="22"/>
                <w:szCs w:val="22"/>
                <w:lang w:eastAsia="ko-KR"/>
              </w:rPr>
              <w:t>P</w:t>
            </w:r>
            <w:r w:rsidRPr="00DC07C1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honology : </w:t>
            </w:r>
            <w:r w:rsidR="00E54C94">
              <w:rPr>
                <w:rFonts w:ascii="Arial" w:hAnsi="Arial" w:cs="Arial" w:hint="eastAsia"/>
                <w:sz w:val="22"/>
                <w:szCs w:val="22"/>
                <w:lang w:eastAsia="ko-KR"/>
              </w:rPr>
              <w:t>[</w:t>
            </w:r>
            <w:proofErr w:type="spellStart"/>
            <w:r w:rsidR="00E54C94">
              <w:rPr>
                <w:rFonts w:ascii="Arial" w:hAnsi="Arial" w:cs="Arial" w:hint="eastAsia"/>
                <w:sz w:val="22"/>
                <w:szCs w:val="22"/>
                <w:lang w:eastAsia="ko-KR"/>
              </w:rPr>
              <w:t>th</w:t>
            </w:r>
            <w:proofErr w:type="spellEnd"/>
            <w:r w:rsidR="00E54C94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] throw, [r]drop </w:t>
            </w:r>
            <w:r w:rsidR="00736203" w:rsidRPr="00DC07C1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&amp;run, [l]learn </w:t>
            </w:r>
          </w:p>
          <w:p w:rsidR="00232294" w:rsidRPr="00DC07C1" w:rsidRDefault="00232294" w:rsidP="00232294">
            <w:pPr>
              <w:pStyle w:val="a9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DC07C1">
              <w:rPr>
                <w:rFonts w:ascii="Arial" w:hAnsi="Arial" w:cs="Arial"/>
                <w:sz w:val="22"/>
                <w:szCs w:val="22"/>
                <w:lang w:eastAsia="ko-KR"/>
              </w:rPr>
              <w:t>L</w:t>
            </w:r>
            <w:r w:rsidRPr="00DC07C1">
              <w:rPr>
                <w:rFonts w:ascii="Arial" w:hAnsi="Arial" w:cs="Arial" w:hint="eastAsia"/>
                <w:sz w:val="22"/>
                <w:szCs w:val="22"/>
                <w:lang w:eastAsia="ko-KR"/>
              </w:rPr>
              <w:t>exis:</w:t>
            </w:r>
            <w:r w:rsidR="00736203" w:rsidRPr="00DC07C1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</w:t>
            </w:r>
            <w:r w:rsidR="004454D1">
              <w:rPr>
                <w:rFonts w:ascii="Arial" w:hAnsi="Arial" w:cs="Arial" w:hint="eastAsia"/>
                <w:sz w:val="22"/>
                <w:szCs w:val="22"/>
                <w:lang w:eastAsia="ko-KR"/>
              </w:rPr>
              <w:t>learn, drop, janitor,  sweep, enroll</w:t>
            </w:r>
          </w:p>
          <w:p w:rsidR="00232294" w:rsidRPr="00DC07C1" w:rsidRDefault="00232294" w:rsidP="00232294">
            <w:pPr>
              <w:pStyle w:val="a9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DC07C1">
              <w:rPr>
                <w:rFonts w:ascii="Arial" w:hAnsi="Arial" w:cs="Arial"/>
                <w:sz w:val="22"/>
                <w:szCs w:val="22"/>
                <w:lang w:eastAsia="ko-KR"/>
              </w:rPr>
              <w:t>G</w:t>
            </w:r>
            <w:r w:rsidRPr="00DC07C1">
              <w:rPr>
                <w:rFonts w:ascii="Arial" w:hAnsi="Arial" w:cs="Arial" w:hint="eastAsia"/>
                <w:sz w:val="22"/>
                <w:szCs w:val="22"/>
                <w:lang w:eastAsia="ko-KR"/>
              </w:rPr>
              <w:t>rammar:</w:t>
            </w:r>
            <w:r w:rsidR="00736203" w:rsidRPr="00DC07C1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</w:t>
            </w:r>
            <w:r w:rsidR="004454D1">
              <w:rPr>
                <w:rFonts w:ascii="Arial" w:hAnsi="Arial" w:cs="Arial" w:hint="eastAsia"/>
                <w:sz w:val="22"/>
                <w:szCs w:val="22"/>
                <w:lang w:eastAsia="ko-KR"/>
              </w:rPr>
              <w:t>past tense</w:t>
            </w:r>
          </w:p>
          <w:p w:rsidR="004454D1" w:rsidRDefault="00232294" w:rsidP="00232294">
            <w:pPr>
              <w:pStyle w:val="a9"/>
              <w:numPr>
                <w:ilvl w:val="0"/>
                <w:numId w:val="3"/>
              </w:numPr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  <w:r w:rsidRPr="004454D1">
              <w:rPr>
                <w:rFonts w:ascii="Arial" w:hAnsi="Arial" w:cs="Arial"/>
                <w:sz w:val="22"/>
                <w:szCs w:val="22"/>
                <w:lang w:eastAsia="ko-KR"/>
              </w:rPr>
              <w:t>F</w:t>
            </w:r>
            <w:r w:rsidRPr="004454D1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unction: </w:t>
            </w:r>
            <w:r w:rsidR="004454D1">
              <w:rPr>
                <w:rFonts w:ascii="Arial" w:hAnsi="Arial" w:cs="Arial" w:hint="eastAsia"/>
                <w:sz w:val="22"/>
                <w:szCs w:val="22"/>
                <w:lang w:eastAsia="ko-KR"/>
              </w:rPr>
              <w:t>describe at the past event</w:t>
            </w:r>
          </w:p>
          <w:p w:rsidR="00232294" w:rsidRPr="004454D1" w:rsidRDefault="00232294" w:rsidP="00232294">
            <w:pPr>
              <w:pStyle w:val="a9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4454D1">
              <w:rPr>
                <w:rFonts w:ascii="Arial" w:hAnsi="Arial" w:cs="Arial"/>
                <w:sz w:val="22"/>
                <w:szCs w:val="22"/>
                <w:lang w:eastAsia="ko-KR"/>
              </w:rPr>
              <w:t>D</w:t>
            </w:r>
            <w:r w:rsidRPr="004454D1">
              <w:rPr>
                <w:rFonts w:ascii="Arial" w:hAnsi="Arial" w:cs="Arial" w:hint="eastAsia"/>
                <w:sz w:val="22"/>
                <w:szCs w:val="22"/>
                <w:lang w:eastAsia="ko-KR"/>
              </w:rPr>
              <w:t>iscourse: None to discuss.</w:t>
            </w:r>
          </w:p>
          <w:p w:rsidR="009B2FDE" w:rsidRPr="004454D1" w:rsidRDefault="009B2FDE" w:rsidP="00232294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</w:tc>
      </w:tr>
    </w:tbl>
    <w:p w:rsidR="00495C8B" w:rsidRDefault="00495C8B" w:rsidP="00495C8B">
      <w:pPr>
        <w:rPr>
          <w:rFonts w:ascii="Arial" w:hAnsi="Arial" w:cs="Arial"/>
          <w:lang w:eastAsia="ko-KR"/>
        </w:rPr>
      </w:pPr>
    </w:p>
    <w:tbl>
      <w:tblPr>
        <w:tblpPr w:leftFromText="142" w:rightFromText="142" w:vertAnchor="text" w:horzAnchor="margin" w:tblpY="6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2874CC" w:rsidRPr="007C336E" w:rsidTr="002874CC">
        <w:tc>
          <w:tcPr>
            <w:tcW w:w="9576" w:type="dxa"/>
          </w:tcPr>
          <w:p w:rsidR="002874CC" w:rsidRDefault="002874CC" w:rsidP="002874CC">
            <w:pPr>
              <w:rPr>
                <w:rFonts w:ascii="Arial" w:hAnsi="Arial" w:cs="Arial"/>
                <w:lang w:eastAsia="ko-KR"/>
              </w:rPr>
            </w:pPr>
            <w:r w:rsidRPr="00DC07C1">
              <w:rPr>
                <w:rFonts w:ascii="Arial" w:hAnsi="Arial" w:cs="Arial"/>
                <w:b/>
              </w:rPr>
              <w:t>Assumptions</w:t>
            </w:r>
            <w:r w:rsidRPr="007C336E">
              <w:rPr>
                <w:rFonts w:ascii="Arial" w:hAnsi="Arial" w:cs="Arial"/>
              </w:rPr>
              <w:t>:</w:t>
            </w:r>
          </w:p>
          <w:p w:rsidR="002874CC" w:rsidRPr="00DC07C1" w:rsidRDefault="002874CC" w:rsidP="002874C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Pr="00DC07C1">
              <w:rPr>
                <w:rFonts w:ascii="Arial" w:hAnsi="Arial" w:cs="Arial" w:hint="eastAsia"/>
                <w:lang w:eastAsia="ko-KR"/>
              </w:rPr>
              <w:t>Students already know:</w:t>
            </w:r>
          </w:p>
          <w:p w:rsidR="002874CC" w:rsidRPr="00DC07C1" w:rsidRDefault="002874CC" w:rsidP="002874CC">
            <w:pPr>
              <w:pStyle w:val="a9"/>
              <w:numPr>
                <w:ilvl w:val="0"/>
                <w:numId w:val="3"/>
              </w:numPr>
              <w:rPr>
                <w:rFonts w:ascii="Arial" w:hAnsi="Arial" w:cs="Arial"/>
                <w:lang w:eastAsia="ko-KR"/>
              </w:rPr>
            </w:pPr>
            <w:r w:rsidRPr="00DC07C1">
              <w:rPr>
                <w:rFonts w:ascii="Arial" w:hAnsi="Arial" w:cs="Arial" w:hint="eastAsia"/>
                <w:lang w:eastAsia="ko-KR"/>
              </w:rPr>
              <w:t xml:space="preserve">Ss have basic knowledge of </w:t>
            </w:r>
            <w:r w:rsidR="004454D1">
              <w:rPr>
                <w:rFonts w:ascii="Arial" w:hAnsi="Arial" w:cs="Arial" w:hint="eastAsia"/>
                <w:lang w:eastAsia="ko-KR"/>
              </w:rPr>
              <w:t>past tense and words form of past.</w:t>
            </w:r>
          </w:p>
          <w:p w:rsidR="002874CC" w:rsidRPr="00DC07C1" w:rsidRDefault="002874CC" w:rsidP="002874CC">
            <w:pPr>
              <w:pStyle w:val="a9"/>
              <w:numPr>
                <w:ilvl w:val="0"/>
                <w:numId w:val="3"/>
              </w:numPr>
              <w:rPr>
                <w:rFonts w:ascii="Arial" w:hAnsi="Arial" w:cs="Arial"/>
                <w:lang w:eastAsia="ko-KR"/>
              </w:rPr>
            </w:pPr>
            <w:r w:rsidRPr="00DC07C1">
              <w:rPr>
                <w:rFonts w:ascii="Arial" w:hAnsi="Arial" w:cs="Arial" w:hint="eastAsia"/>
                <w:lang w:eastAsia="ko-KR"/>
              </w:rPr>
              <w:t xml:space="preserve">Ss know </w:t>
            </w:r>
            <w:r w:rsidR="004454D1">
              <w:rPr>
                <w:rFonts w:ascii="Arial" w:hAnsi="Arial" w:cs="Arial" w:hint="eastAsia"/>
                <w:lang w:eastAsia="ko-KR"/>
              </w:rPr>
              <w:t xml:space="preserve">how to write down </w:t>
            </w:r>
            <w:r w:rsidR="004454D1">
              <w:rPr>
                <w:rFonts w:ascii="Arial" w:hAnsi="Arial" w:cs="Arial"/>
                <w:lang w:eastAsia="ko-KR"/>
              </w:rPr>
              <w:t>their</w:t>
            </w:r>
            <w:r w:rsidR="004454D1">
              <w:rPr>
                <w:rFonts w:ascii="Arial" w:hAnsi="Arial" w:cs="Arial" w:hint="eastAsia"/>
                <w:lang w:eastAsia="ko-KR"/>
              </w:rPr>
              <w:t xml:space="preserve"> opinion.</w:t>
            </w:r>
          </w:p>
          <w:p w:rsidR="002874CC" w:rsidRDefault="00BC6839" w:rsidP="004454D1">
            <w:pPr>
              <w:pStyle w:val="a9"/>
              <w:numPr>
                <w:ilvl w:val="0"/>
                <w:numId w:val="3"/>
              </w:numPr>
              <w:rPr>
                <w:rFonts w:ascii="Arial" w:hAnsi="Arial" w:cs="Arial" w:hint="eastAsia"/>
                <w:lang w:eastAsia="ko-KR"/>
              </w:rPr>
            </w:pPr>
            <w:r w:rsidRPr="00DC07C1">
              <w:rPr>
                <w:rFonts w:ascii="Arial" w:hAnsi="Arial" w:cs="Arial" w:hint="eastAsia"/>
                <w:lang w:eastAsia="ko-KR"/>
              </w:rPr>
              <w:t xml:space="preserve">Ss know how to </w:t>
            </w:r>
            <w:r w:rsidR="004454D1">
              <w:rPr>
                <w:rFonts w:ascii="Arial" w:hAnsi="Arial" w:cs="Arial" w:hint="eastAsia"/>
                <w:lang w:eastAsia="ko-KR"/>
              </w:rPr>
              <w:t>speak about their past experience about dream.</w:t>
            </w:r>
          </w:p>
          <w:p w:rsidR="00694E82" w:rsidRPr="00694E82" w:rsidRDefault="00694E82" w:rsidP="00694E82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2874CC" w:rsidRDefault="002874CC" w:rsidP="00495C8B">
      <w:pPr>
        <w:rPr>
          <w:rFonts w:ascii="Arial" w:hAnsi="Arial" w:cs="Arial" w:hint="eastAsia"/>
          <w:lang w:eastAsia="ko-KR"/>
        </w:rPr>
      </w:pPr>
    </w:p>
    <w:p w:rsidR="00694E82" w:rsidRDefault="00694E82" w:rsidP="00495C8B">
      <w:pPr>
        <w:rPr>
          <w:rFonts w:ascii="Arial" w:hAnsi="Arial" w:cs="Arial" w:hint="eastAsia"/>
          <w:lang w:eastAsia="ko-KR"/>
        </w:rPr>
      </w:pPr>
    </w:p>
    <w:p w:rsidR="00694E82" w:rsidRPr="007C336E" w:rsidRDefault="00694E82" w:rsidP="00495C8B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8"/>
        <w:gridCol w:w="4788"/>
      </w:tblGrid>
      <w:tr w:rsidR="00736203" w:rsidRPr="007C336E" w:rsidTr="00694E82">
        <w:tc>
          <w:tcPr>
            <w:tcW w:w="4788" w:type="dxa"/>
          </w:tcPr>
          <w:p w:rsidR="00736203" w:rsidRPr="00DC07C1" w:rsidRDefault="002874CC" w:rsidP="004E206E">
            <w:pPr>
              <w:rPr>
                <w:rFonts w:ascii="Arial" w:hAnsi="Arial" w:cs="Arial"/>
                <w:b/>
                <w:lang w:eastAsia="ko-KR"/>
              </w:rPr>
            </w:pPr>
            <w:r w:rsidRPr="00DC07C1">
              <w:rPr>
                <w:rFonts w:ascii="Arial" w:hAnsi="Arial" w:cs="Arial"/>
                <w:b/>
              </w:rPr>
              <w:lastRenderedPageBreak/>
              <w:t xml:space="preserve">Anticipated Errors </w:t>
            </w:r>
            <w:r w:rsidR="00DC07C1">
              <w:rPr>
                <w:rFonts w:ascii="Arial" w:hAnsi="Arial" w:cs="Arial" w:hint="eastAsia"/>
                <w:b/>
                <w:lang w:eastAsia="ko-KR"/>
              </w:rPr>
              <w:t>:</w:t>
            </w:r>
          </w:p>
          <w:p w:rsidR="002874CC" w:rsidRDefault="002874CC" w:rsidP="004E206E">
            <w:pPr>
              <w:rPr>
                <w:rFonts w:ascii="Arial" w:hAnsi="Arial" w:cs="Arial"/>
                <w:lang w:eastAsia="ko-KR"/>
              </w:rPr>
            </w:pPr>
          </w:p>
          <w:p w:rsidR="002874CC" w:rsidRDefault="002874CC" w:rsidP="004E206E">
            <w:pPr>
              <w:rPr>
                <w:rFonts w:ascii="Arial" w:hAnsi="Arial" w:cs="Arial"/>
                <w:lang w:eastAsia="ko-KR"/>
              </w:rPr>
            </w:pPr>
          </w:p>
          <w:p w:rsidR="00736203" w:rsidRDefault="00736203" w:rsidP="004E206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1. Students m</w:t>
            </w:r>
            <w:r w:rsidR="00694E82">
              <w:rPr>
                <w:rFonts w:ascii="Arial" w:hAnsi="Arial" w:cs="Arial" w:hint="eastAsia"/>
                <w:lang w:eastAsia="ko-KR"/>
              </w:rPr>
              <w:t xml:space="preserve">ight have some problem to understand about </w:t>
            </w:r>
            <w:r>
              <w:rPr>
                <w:rFonts w:ascii="Arial" w:hAnsi="Arial" w:cs="Arial" w:hint="eastAsia"/>
                <w:lang w:eastAsia="ko-KR"/>
              </w:rPr>
              <w:t>lexical words</w:t>
            </w:r>
            <w:r w:rsidR="00994B3C">
              <w:rPr>
                <w:rFonts w:ascii="Arial" w:hAnsi="Arial" w:cs="Arial" w:hint="eastAsia"/>
                <w:lang w:eastAsia="ko-KR"/>
              </w:rPr>
              <w:t xml:space="preserve"> using sentences</w:t>
            </w:r>
            <w:r>
              <w:rPr>
                <w:rFonts w:ascii="Arial" w:hAnsi="Arial" w:cs="Arial" w:hint="eastAsia"/>
                <w:lang w:eastAsia="ko-KR"/>
              </w:rPr>
              <w:t>.</w:t>
            </w:r>
          </w:p>
          <w:p w:rsidR="00736203" w:rsidRPr="00736203" w:rsidRDefault="00736203" w:rsidP="004E206E">
            <w:pPr>
              <w:rPr>
                <w:rFonts w:ascii="Arial" w:hAnsi="Arial" w:cs="Arial"/>
                <w:lang w:eastAsia="ko-KR"/>
              </w:rPr>
            </w:pPr>
          </w:p>
          <w:p w:rsidR="00736203" w:rsidRDefault="00736203" w:rsidP="004E206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2. Students might not understand the teacher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instructions.</w:t>
            </w:r>
          </w:p>
          <w:p w:rsidR="00736203" w:rsidRDefault="00736203" w:rsidP="004E206E">
            <w:pPr>
              <w:rPr>
                <w:rFonts w:ascii="Arial" w:hAnsi="Arial" w:cs="Arial"/>
                <w:lang w:eastAsia="ko-KR"/>
              </w:rPr>
            </w:pPr>
          </w:p>
          <w:p w:rsidR="00736203" w:rsidRDefault="00736203" w:rsidP="004E206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3. Activities might take too</w:t>
            </w:r>
            <w:r w:rsidR="00994B3C">
              <w:rPr>
                <w:rFonts w:ascii="Arial" w:hAnsi="Arial" w:cs="Arial" w:hint="eastAsia"/>
                <w:lang w:eastAsia="ko-KR"/>
              </w:rPr>
              <w:t xml:space="preserve"> long </w:t>
            </w:r>
            <w:r w:rsidR="00994B3C">
              <w:rPr>
                <w:rFonts w:ascii="Arial" w:hAnsi="Arial" w:cs="Arial"/>
                <w:lang w:eastAsia="ko-KR"/>
              </w:rPr>
              <w:t xml:space="preserve">than I </w:t>
            </w:r>
            <w:r w:rsidR="00994B3C">
              <w:rPr>
                <w:rFonts w:ascii="Arial" w:hAnsi="Arial" w:cs="Arial" w:hint="eastAsia"/>
                <w:lang w:eastAsia="ko-KR"/>
              </w:rPr>
              <w:t>expected</w:t>
            </w:r>
          </w:p>
          <w:p w:rsidR="00736203" w:rsidRPr="007C336E" w:rsidRDefault="00736203" w:rsidP="004E206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736203" w:rsidRDefault="00736203" w:rsidP="004E206E">
            <w:pPr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:rsidR="00736203" w:rsidRPr="00DC07C1" w:rsidRDefault="00736203" w:rsidP="00736203">
            <w:pPr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</w:rPr>
              <w:t xml:space="preserve"> </w:t>
            </w:r>
            <w:r w:rsidRPr="00DC07C1">
              <w:rPr>
                <w:rFonts w:ascii="Arial" w:hAnsi="Arial" w:cs="Arial"/>
                <w:b/>
              </w:rPr>
              <w:t>Solutions:</w:t>
            </w:r>
          </w:p>
          <w:p w:rsidR="00736203" w:rsidRDefault="00736203" w:rsidP="00736203">
            <w:pPr>
              <w:ind w:left="450"/>
              <w:rPr>
                <w:rFonts w:ascii="Arial" w:hAnsi="Arial" w:cs="Arial"/>
              </w:rPr>
            </w:pPr>
          </w:p>
          <w:p w:rsidR="00736203" w:rsidRDefault="00736203" w:rsidP="004E206E">
            <w:pPr>
              <w:rPr>
                <w:rFonts w:ascii="Arial" w:hAnsi="Arial" w:cs="Arial"/>
                <w:lang w:eastAsia="ko-KR"/>
              </w:rPr>
            </w:pPr>
          </w:p>
          <w:p w:rsidR="00994B3C" w:rsidRDefault="00994B3C" w:rsidP="004E206E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1. Teacher will elicit the meaning of the words from students and explain various words for target sentences.</w:t>
            </w:r>
          </w:p>
          <w:p w:rsidR="00694E82" w:rsidRDefault="00694E82" w:rsidP="004E206E">
            <w:pPr>
              <w:rPr>
                <w:rFonts w:ascii="Arial" w:hAnsi="Arial" w:cs="Arial"/>
                <w:lang w:eastAsia="ko-KR"/>
              </w:rPr>
            </w:pPr>
          </w:p>
          <w:p w:rsidR="00994B3C" w:rsidRDefault="00994B3C" w:rsidP="004E206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2. Teacher will give students </w:t>
            </w:r>
            <w:proofErr w:type="spellStart"/>
            <w:r w:rsidR="003250CB">
              <w:rPr>
                <w:rFonts w:ascii="Arial" w:hAnsi="Arial" w:cs="Arial" w:hint="eastAsia"/>
                <w:lang w:eastAsia="ko-KR"/>
              </w:rPr>
              <w:t>Icq</w:t>
            </w:r>
            <w:r w:rsidR="003250CB">
              <w:rPr>
                <w:rFonts w:ascii="Arial" w:hAnsi="Arial" w:cs="Arial"/>
                <w:lang w:eastAsia="ko-KR"/>
              </w:rPr>
              <w:t>’</w:t>
            </w:r>
            <w:r w:rsidR="003250CB">
              <w:rPr>
                <w:rFonts w:ascii="Arial" w:hAnsi="Arial" w:cs="Arial" w:hint="eastAsia"/>
                <w:lang w:eastAsia="ko-KR"/>
              </w:rPr>
              <w:t>s</w:t>
            </w:r>
            <w:proofErr w:type="spellEnd"/>
            <w:r w:rsidR="003250CB">
              <w:rPr>
                <w:rFonts w:ascii="Arial" w:hAnsi="Arial" w:cs="Arial" w:hint="eastAsia"/>
                <w:lang w:eastAsia="ko-KR"/>
              </w:rPr>
              <w:t xml:space="preserve"> in detail.</w:t>
            </w:r>
          </w:p>
          <w:p w:rsidR="003250CB" w:rsidRDefault="003250CB" w:rsidP="004E206E">
            <w:pPr>
              <w:rPr>
                <w:rFonts w:ascii="Arial" w:hAnsi="Arial" w:cs="Arial"/>
                <w:lang w:eastAsia="ko-KR"/>
              </w:rPr>
            </w:pPr>
          </w:p>
          <w:p w:rsidR="003250CB" w:rsidRDefault="003250CB" w:rsidP="004E206E">
            <w:pPr>
              <w:rPr>
                <w:rFonts w:ascii="Arial" w:hAnsi="Arial" w:cs="Arial"/>
                <w:lang w:eastAsia="ko-KR"/>
              </w:rPr>
            </w:pPr>
          </w:p>
          <w:p w:rsidR="003250CB" w:rsidRPr="007C336E" w:rsidRDefault="003250CB" w:rsidP="004E206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3. Teacher will </w:t>
            </w:r>
            <w:r w:rsidR="002874CC">
              <w:rPr>
                <w:rFonts w:ascii="Arial" w:hAnsi="Arial" w:cs="Arial" w:hint="eastAsia"/>
                <w:lang w:eastAsia="ko-KR"/>
              </w:rPr>
              <w:t>give time warning to students for time management.</w:t>
            </w:r>
          </w:p>
        </w:tc>
      </w:tr>
    </w:tbl>
    <w:p w:rsidR="00495C8B" w:rsidRDefault="00495C8B" w:rsidP="00495C8B">
      <w:pPr>
        <w:rPr>
          <w:rFonts w:ascii="Arial" w:hAnsi="Arial" w:cs="Arial"/>
          <w:lang w:eastAsia="ko-KR"/>
        </w:rPr>
      </w:pPr>
    </w:p>
    <w:p w:rsidR="00D810C0" w:rsidRPr="007C336E" w:rsidRDefault="00D810C0" w:rsidP="00495C8B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DC07C1" w:rsidRDefault="00495C8B" w:rsidP="004E206E">
            <w:pPr>
              <w:rPr>
                <w:rFonts w:ascii="Arial" w:hAnsi="Arial" w:cs="Arial"/>
                <w:b/>
              </w:rPr>
            </w:pPr>
            <w:r w:rsidRPr="00DC07C1">
              <w:rPr>
                <w:rFonts w:ascii="Arial" w:hAnsi="Arial" w:cs="Arial"/>
                <w:b/>
              </w:rPr>
              <w:t>References:</w:t>
            </w:r>
          </w:p>
          <w:p w:rsidR="009B2FDE" w:rsidRDefault="00694E82" w:rsidP="00694E82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C</w:t>
            </w:r>
            <w:r>
              <w:rPr>
                <w:rFonts w:ascii="Arial" w:hAnsi="Arial" w:cs="Arial" w:hint="eastAsia"/>
                <w:lang w:eastAsia="ko-KR"/>
              </w:rPr>
              <w:t xml:space="preserve">an you believe it? by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Jann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Huizenga</w:t>
            </w:r>
          </w:p>
          <w:p w:rsidR="00694E82" w:rsidRPr="007C336E" w:rsidRDefault="00694E82" w:rsidP="00694E82">
            <w:pPr>
              <w:rPr>
                <w:rFonts w:ascii="Arial" w:hAnsi="Arial" w:cs="Arial" w:hint="eastAsia"/>
                <w:lang w:eastAsia="ko-KR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p w:rsidR="00DE5920" w:rsidRPr="007C336E" w:rsidRDefault="008509F2" w:rsidP="00495C8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990"/>
        <w:gridCol w:w="3330"/>
        <w:gridCol w:w="4428"/>
      </w:tblGrid>
      <w:tr w:rsidR="00A13FC3" w:rsidRPr="007C336E">
        <w:tc>
          <w:tcPr>
            <w:tcW w:w="9576" w:type="dxa"/>
            <w:gridSpan w:val="4"/>
          </w:tcPr>
          <w:p w:rsidR="00A13FC3" w:rsidRPr="00DC07C1" w:rsidRDefault="00A13FC3" w:rsidP="001C2F5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C336E">
              <w:rPr>
                <w:rFonts w:ascii="Arial" w:hAnsi="Arial" w:cs="Arial"/>
              </w:rPr>
              <w:lastRenderedPageBreak/>
              <w:br w:type="page"/>
            </w:r>
            <w:r w:rsidRPr="00DC07C1">
              <w:rPr>
                <w:rFonts w:ascii="Arial" w:hAnsi="Arial" w:cs="Arial"/>
                <w:b/>
                <w:sz w:val="26"/>
                <w:szCs w:val="26"/>
              </w:rPr>
              <w:t>Lead-In</w:t>
            </w:r>
          </w:p>
        </w:tc>
      </w:tr>
      <w:tr w:rsidR="00025C55" w:rsidRPr="007C336E">
        <w:tc>
          <w:tcPr>
            <w:tcW w:w="9576" w:type="dxa"/>
            <w:gridSpan w:val="4"/>
          </w:tcPr>
          <w:p w:rsidR="009B2FDE" w:rsidRPr="00D1410F" w:rsidRDefault="00025C55" w:rsidP="009B2FDE">
            <w:pPr>
              <w:rPr>
                <w:rFonts w:ascii="Arial" w:hAnsi="Arial" w:cs="Arial"/>
                <w:lang w:eastAsia="ko-KR"/>
              </w:rPr>
            </w:pPr>
            <w:r w:rsidRPr="00D1410F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D810C0">
              <w:rPr>
                <w:rFonts w:ascii="Arial" w:hAnsi="Arial" w:cs="Arial" w:hint="eastAsia"/>
                <w:lang w:eastAsia="ko-KR"/>
              </w:rPr>
              <w:t>board</w:t>
            </w:r>
          </w:p>
        </w:tc>
      </w:tr>
      <w:tr w:rsidR="00025C55" w:rsidRPr="007C336E">
        <w:tc>
          <w:tcPr>
            <w:tcW w:w="828" w:type="dxa"/>
          </w:tcPr>
          <w:p w:rsidR="00025C55" w:rsidRPr="00D1410F" w:rsidRDefault="00025C55" w:rsidP="0047012C">
            <w:pPr>
              <w:pStyle w:val="a3"/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Teacher Talk</w:t>
            </w:r>
          </w:p>
        </w:tc>
      </w:tr>
      <w:tr w:rsidR="009B2FDE" w:rsidRPr="007C336E">
        <w:tc>
          <w:tcPr>
            <w:tcW w:w="828" w:type="dxa"/>
          </w:tcPr>
          <w:p w:rsidR="009B2FDE" w:rsidRPr="00D810C0" w:rsidRDefault="009B2FDE" w:rsidP="0047012C">
            <w:pPr>
              <w:pStyle w:val="a3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D810C0" w:rsidRPr="00D810C0" w:rsidRDefault="00694E82" w:rsidP="0047012C">
            <w:pPr>
              <w:pStyle w:val="a3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1</w:t>
            </w:r>
            <w:r w:rsidR="00D810C0" w:rsidRPr="00D810C0">
              <w:rPr>
                <w:rFonts w:ascii="Arial" w:hAnsi="Arial" w:cs="Arial" w:hint="eastAsia"/>
                <w:sz w:val="22"/>
                <w:szCs w:val="22"/>
                <w:lang w:eastAsia="ko-KR"/>
              </w:rPr>
              <w:t>min</w:t>
            </w:r>
          </w:p>
        </w:tc>
        <w:tc>
          <w:tcPr>
            <w:tcW w:w="990" w:type="dxa"/>
          </w:tcPr>
          <w:p w:rsidR="009B2FDE" w:rsidRPr="00D810C0" w:rsidRDefault="009B2FDE" w:rsidP="0047012C">
            <w:pPr>
              <w:rPr>
                <w:rFonts w:ascii="Arial" w:hAnsi="Arial" w:cs="Arial"/>
                <w:sz w:val="22"/>
                <w:szCs w:val="22"/>
              </w:rPr>
            </w:pPr>
          </w:p>
          <w:p w:rsidR="009B2FDE" w:rsidRPr="00D810C0" w:rsidRDefault="00D810C0" w:rsidP="0047012C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D810C0">
              <w:rPr>
                <w:rFonts w:ascii="Arial" w:hAnsi="Arial" w:cs="Arial"/>
                <w:sz w:val="22"/>
                <w:szCs w:val="22"/>
                <w:lang w:eastAsia="ko-KR"/>
              </w:rPr>
              <w:t>W</w:t>
            </w:r>
            <w:r w:rsidRPr="00D810C0">
              <w:rPr>
                <w:rFonts w:ascii="Arial" w:hAnsi="Arial" w:cs="Arial" w:hint="eastAsia"/>
                <w:sz w:val="22"/>
                <w:szCs w:val="22"/>
                <w:lang w:eastAsia="ko-KR"/>
              </w:rPr>
              <w:t>hole class</w:t>
            </w:r>
          </w:p>
          <w:p w:rsidR="009B2FDE" w:rsidRPr="00D810C0" w:rsidRDefault="009B2FDE" w:rsidP="004701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</w:tcPr>
          <w:p w:rsidR="009B2FDE" w:rsidRPr="00D810C0" w:rsidRDefault="009B2FDE" w:rsidP="0047012C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D810C0" w:rsidRPr="00D810C0" w:rsidRDefault="00D810C0" w:rsidP="00694E82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D810C0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Ss will 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concentrate on class</w:t>
            </w:r>
            <w:r w:rsidRPr="00D810C0">
              <w:rPr>
                <w:rFonts w:ascii="Arial" w:hAnsi="Arial" w:cs="Arial" w:hint="eastAsia"/>
                <w:sz w:val="22"/>
                <w:szCs w:val="22"/>
                <w:lang w:eastAsia="ko-KR"/>
              </w:rPr>
              <w:t>.</w:t>
            </w:r>
          </w:p>
        </w:tc>
        <w:tc>
          <w:tcPr>
            <w:tcW w:w="4428" w:type="dxa"/>
          </w:tcPr>
          <w:p w:rsidR="009B2FDE" w:rsidRPr="00D810C0" w:rsidRDefault="009B2FDE" w:rsidP="0047012C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A86BC3" w:rsidRDefault="00630EAD" w:rsidP="00A86BC3">
            <w:pPr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Can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you guess what this word is?</w:t>
            </w:r>
          </w:p>
          <w:p w:rsidR="00630EAD" w:rsidRDefault="00630EAD" w:rsidP="00A86BC3">
            <w:pPr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A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wish to have or be </w:t>
            </w:r>
            <w:proofErr w:type="spellStart"/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sth</w:t>
            </w:r>
            <w:proofErr w:type="spellEnd"/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, especially one that seems difficult to achieve.</w:t>
            </w:r>
          </w:p>
          <w:p w:rsidR="00630EAD" w:rsidRDefault="00630EAD" w:rsidP="00A86BC3">
            <w:pPr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Y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es! 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T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his is dream</w:t>
            </w:r>
          </w:p>
          <w:p w:rsidR="00630EAD" w:rsidRDefault="00630EAD" w:rsidP="00A86BC3">
            <w:pPr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</w:p>
          <w:p w:rsidR="00630EAD" w:rsidRPr="00D810C0" w:rsidRDefault="00630EAD" w:rsidP="00A86BC3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Y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ou are going to read the story about the dream. 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B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efore that, let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’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s check some words.</w:t>
            </w:r>
          </w:p>
        </w:tc>
      </w:tr>
    </w:tbl>
    <w:p w:rsidR="00495C8B" w:rsidRDefault="00495C8B" w:rsidP="00495C8B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1305"/>
        <w:gridCol w:w="3196"/>
        <w:gridCol w:w="4224"/>
      </w:tblGrid>
      <w:tr w:rsidR="00A13FC3" w:rsidRPr="007C336E">
        <w:tc>
          <w:tcPr>
            <w:tcW w:w="9576" w:type="dxa"/>
            <w:gridSpan w:val="4"/>
          </w:tcPr>
          <w:p w:rsidR="00A13FC3" w:rsidRPr="00DC07C1" w:rsidRDefault="00A13FC3" w:rsidP="001C2F5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C07C1">
              <w:rPr>
                <w:rFonts w:ascii="Arial" w:hAnsi="Arial" w:cs="Arial"/>
                <w:b/>
                <w:sz w:val="26"/>
                <w:szCs w:val="26"/>
              </w:rPr>
              <w:t>Pre-Activity</w:t>
            </w:r>
          </w:p>
        </w:tc>
      </w:tr>
      <w:tr w:rsidR="00025C55" w:rsidRPr="007C336E">
        <w:tc>
          <w:tcPr>
            <w:tcW w:w="9576" w:type="dxa"/>
            <w:gridSpan w:val="4"/>
          </w:tcPr>
          <w:p w:rsidR="00025C55" w:rsidRPr="00A86BC3" w:rsidRDefault="00025C55" w:rsidP="00A14038">
            <w:pPr>
              <w:rPr>
                <w:rFonts w:ascii="Arial" w:eastAsia="굴림" w:hAnsi="Arial" w:cs="Arial"/>
                <w:lang w:eastAsia="ko-KR"/>
              </w:rPr>
            </w:pPr>
            <w:r w:rsidRPr="006557C7">
              <w:rPr>
                <w:rFonts w:ascii="Arial" w:eastAsia="굴림" w:hAnsi="Arial" w:cs="Arial"/>
              </w:rPr>
              <w:t>Materials:</w:t>
            </w:r>
            <w:r w:rsidR="00A86BC3">
              <w:rPr>
                <w:rFonts w:ascii="Arial" w:eastAsia="굴림" w:hAnsi="Arial" w:cs="Arial" w:hint="eastAsia"/>
                <w:lang w:eastAsia="ko-KR"/>
              </w:rPr>
              <w:t xml:space="preserve"> board, </w:t>
            </w:r>
            <w:proofErr w:type="spellStart"/>
            <w:r w:rsidR="00A14038">
              <w:rPr>
                <w:rFonts w:ascii="Arial" w:eastAsia="굴림" w:hAnsi="Arial" w:cs="Arial" w:hint="eastAsia"/>
                <w:lang w:eastAsia="ko-KR"/>
              </w:rPr>
              <w:t>wallchart</w:t>
            </w:r>
            <w:proofErr w:type="spellEnd"/>
            <w:r w:rsidR="00A14038">
              <w:rPr>
                <w:rFonts w:ascii="Arial" w:eastAsia="굴림" w:hAnsi="Arial" w:cs="Arial" w:hint="eastAsia"/>
                <w:lang w:eastAsia="ko-KR"/>
              </w:rPr>
              <w:t>.</w:t>
            </w:r>
          </w:p>
        </w:tc>
      </w:tr>
      <w:tr w:rsidR="00025C55" w:rsidRPr="007C336E" w:rsidTr="00025C55">
        <w:tc>
          <w:tcPr>
            <w:tcW w:w="857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304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350C59" w:rsidRPr="007C336E" w:rsidTr="00025C55">
        <w:tc>
          <w:tcPr>
            <w:tcW w:w="857" w:type="dxa"/>
          </w:tcPr>
          <w:p w:rsidR="00350C59" w:rsidRPr="00A86BC3" w:rsidRDefault="00350C59" w:rsidP="0047012C">
            <w:pPr>
              <w:rPr>
                <w:rFonts w:ascii="Arial" w:eastAsia="굴림" w:hAnsi="Arial" w:cs="Arial"/>
                <w:sz w:val="22"/>
                <w:szCs w:val="22"/>
              </w:rPr>
            </w:pPr>
          </w:p>
          <w:p w:rsidR="00350C59" w:rsidRPr="00A86BC3" w:rsidRDefault="00D17131" w:rsidP="0047012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3</w:t>
            </w:r>
            <w:r w:rsidR="00A86BC3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min</w:t>
            </w:r>
          </w:p>
          <w:p w:rsidR="00350C59" w:rsidRPr="00A86BC3" w:rsidRDefault="00350C59" w:rsidP="0047012C">
            <w:pPr>
              <w:rPr>
                <w:rFonts w:ascii="Arial" w:eastAsia="굴림" w:hAnsi="Arial" w:cs="Arial"/>
                <w:sz w:val="22"/>
                <w:szCs w:val="22"/>
              </w:rPr>
            </w:pPr>
          </w:p>
          <w:p w:rsidR="00350C59" w:rsidRDefault="00350C59" w:rsidP="0047012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A86BC3" w:rsidRDefault="00A86BC3" w:rsidP="0047012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A86BC3" w:rsidRDefault="00A86BC3" w:rsidP="0047012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A86BC3" w:rsidRDefault="00A86BC3" w:rsidP="0047012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A86BC3" w:rsidRDefault="00A86BC3" w:rsidP="0047012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4828E5" w:rsidRDefault="004828E5" w:rsidP="0047012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4828E5" w:rsidRDefault="004828E5" w:rsidP="0047012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4828E5" w:rsidRDefault="004828E5" w:rsidP="0047012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4828E5" w:rsidRDefault="004828E5" w:rsidP="0047012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4828E5" w:rsidRDefault="004828E5" w:rsidP="0047012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4828E5" w:rsidRDefault="004828E5" w:rsidP="0047012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4828E5" w:rsidRDefault="004828E5" w:rsidP="0047012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4828E5" w:rsidRDefault="004828E5" w:rsidP="0047012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4828E5" w:rsidRDefault="004828E5" w:rsidP="0047012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4828E5" w:rsidRDefault="004828E5" w:rsidP="0047012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17131" w:rsidRDefault="00D17131" w:rsidP="0047012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17131" w:rsidRDefault="00D17131" w:rsidP="0047012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17131" w:rsidRDefault="00D17131" w:rsidP="0047012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17131" w:rsidRDefault="00D17131" w:rsidP="0047012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17131" w:rsidRDefault="00D17131" w:rsidP="0047012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17131" w:rsidRDefault="00D17131" w:rsidP="0047012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17131" w:rsidRDefault="00D17131" w:rsidP="0047012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A86BC3" w:rsidRDefault="00A86BC3" w:rsidP="0047012C">
            <w:pP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</w:pPr>
          </w:p>
          <w:p w:rsidR="009920CB" w:rsidRDefault="009920CB" w:rsidP="0047012C">
            <w:pP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</w:pPr>
          </w:p>
          <w:p w:rsidR="009920CB" w:rsidRDefault="009920CB" w:rsidP="0047012C">
            <w:pP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</w:pPr>
          </w:p>
          <w:p w:rsidR="009920CB" w:rsidRDefault="009920CB" w:rsidP="0047012C">
            <w:pP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</w:pPr>
          </w:p>
          <w:p w:rsidR="00D76C92" w:rsidRDefault="00D76C92" w:rsidP="0047012C">
            <w:pP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</w:pPr>
          </w:p>
          <w:p w:rsidR="00D76C92" w:rsidRDefault="00D76C92" w:rsidP="0047012C">
            <w:pP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</w:pPr>
          </w:p>
          <w:p w:rsidR="009920CB" w:rsidRDefault="00F80CA8" w:rsidP="0047012C">
            <w:pP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1min</w:t>
            </w:r>
          </w:p>
          <w:p w:rsidR="009920CB" w:rsidRDefault="009920CB" w:rsidP="0047012C">
            <w:pP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</w:pPr>
          </w:p>
          <w:p w:rsidR="00F80CA8" w:rsidRDefault="00F80CA8" w:rsidP="0047012C">
            <w:pP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</w:pPr>
          </w:p>
          <w:p w:rsidR="00F80CA8" w:rsidRDefault="00F80CA8" w:rsidP="0047012C">
            <w:pP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</w:pPr>
          </w:p>
          <w:p w:rsidR="00F80CA8" w:rsidRDefault="00F80CA8" w:rsidP="0047012C">
            <w:pP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</w:pPr>
          </w:p>
          <w:p w:rsidR="00F80CA8" w:rsidRDefault="00F80CA8" w:rsidP="0047012C">
            <w:pP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</w:pPr>
          </w:p>
          <w:p w:rsidR="00F80CA8" w:rsidRDefault="00F80CA8" w:rsidP="0047012C">
            <w:pP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</w:pPr>
          </w:p>
          <w:p w:rsidR="00F80CA8" w:rsidRDefault="00F80CA8" w:rsidP="0047012C">
            <w:pP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</w:pPr>
          </w:p>
          <w:p w:rsidR="00F80CA8" w:rsidRDefault="00F80CA8" w:rsidP="0047012C">
            <w:pP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</w:pPr>
          </w:p>
          <w:p w:rsidR="00F80CA8" w:rsidRDefault="00F80CA8" w:rsidP="0047012C">
            <w:pP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</w:pPr>
          </w:p>
          <w:p w:rsidR="00F80CA8" w:rsidRDefault="00F80CA8" w:rsidP="0047012C">
            <w:pP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</w:pPr>
          </w:p>
          <w:p w:rsidR="00F80CA8" w:rsidRDefault="00F80CA8" w:rsidP="0047012C">
            <w:pP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1min</w:t>
            </w:r>
          </w:p>
          <w:p w:rsidR="00F80CA8" w:rsidRPr="00A86BC3" w:rsidRDefault="00F80CA8" w:rsidP="0047012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1025" w:type="dxa"/>
          </w:tcPr>
          <w:p w:rsidR="00350C59" w:rsidRPr="00A86BC3" w:rsidRDefault="00350C59" w:rsidP="0047012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A86BC3" w:rsidRDefault="004828E5" w:rsidP="001E40EE">
            <w:pP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I</w:t>
            </w:r>
            <w:r w:rsidR="001E40EE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ndividually</w:t>
            </w:r>
          </w:p>
          <w:p w:rsidR="00F80CA8" w:rsidRDefault="00F80CA8" w:rsidP="001E40EE">
            <w:pP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</w:pPr>
          </w:p>
          <w:p w:rsidR="00F80CA8" w:rsidRDefault="00F80CA8" w:rsidP="001E40EE">
            <w:pP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</w:pPr>
          </w:p>
          <w:p w:rsidR="00F80CA8" w:rsidRDefault="00F80CA8" w:rsidP="001E40EE">
            <w:pP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</w:pPr>
          </w:p>
          <w:p w:rsidR="00F80CA8" w:rsidRDefault="00F80CA8" w:rsidP="001E40EE">
            <w:pP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</w:pPr>
          </w:p>
          <w:p w:rsidR="00F80CA8" w:rsidRDefault="00F80CA8" w:rsidP="001E40EE">
            <w:pP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</w:pPr>
          </w:p>
          <w:p w:rsidR="00F80CA8" w:rsidRDefault="00F80CA8" w:rsidP="001E40EE">
            <w:pP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</w:pPr>
          </w:p>
          <w:p w:rsidR="00F80CA8" w:rsidRDefault="00F80CA8" w:rsidP="001E40EE">
            <w:pP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</w:pPr>
          </w:p>
          <w:p w:rsidR="00F80CA8" w:rsidRDefault="00F80CA8" w:rsidP="001E40EE">
            <w:pP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</w:pPr>
          </w:p>
          <w:p w:rsidR="00F80CA8" w:rsidRDefault="00F80CA8" w:rsidP="001E40EE">
            <w:pP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</w:pPr>
          </w:p>
          <w:p w:rsidR="00F80CA8" w:rsidRDefault="00F80CA8" w:rsidP="001E40EE">
            <w:pP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</w:pPr>
          </w:p>
          <w:p w:rsidR="00F80CA8" w:rsidRDefault="00F80CA8" w:rsidP="001E40EE">
            <w:pP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</w:pPr>
          </w:p>
          <w:p w:rsidR="00F80CA8" w:rsidRDefault="00F80CA8" w:rsidP="001E40EE">
            <w:pP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</w:pPr>
          </w:p>
          <w:p w:rsidR="00F80CA8" w:rsidRDefault="00F80CA8" w:rsidP="001E40EE">
            <w:pP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</w:pPr>
          </w:p>
          <w:p w:rsidR="00F80CA8" w:rsidRDefault="00F80CA8" w:rsidP="001E40EE">
            <w:pP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</w:pPr>
          </w:p>
          <w:p w:rsidR="00F80CA8" w:rsidRDefault="00F80CA8" w:rsidP="001E40EE">
            <w:pP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</w:pPr>
          </w:p>
          <w:p w:rsidR="00F80CA8" w:rsidRDefault="00F80CA8" w:rsidP="001E40EE">
            <w:pP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</w:pPr>
          </w:p>
          <w:p w:rsidR="00F80CA8" w:rsidRDefault="00F80CA8" w:rsidP="001E40EE">
            <w:pP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</w:pPr>
          </w:p>
          <w:p w:rsidR="00F80CA8" w:rsidRDefault="00F80CA8" w:rsidP="001E40EE">
            <w:pP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</w:pPr>
          </w:p>
          <w:p w:rsidR="00F80CA8" w:rsidRDefault="00F80CA8" w:rsidP="001E40EE">
            <w:pP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</w:pPr>
          </w:p>
          <w:p w:rsidR="00F80CA8" w:rsidRDefault="00F80CA8" w:rsidP="001E40EE">
            <w:pP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</w:pPr>
          </w:p>
          <w:p w:rsidR="00F80CA8" w:rsidRDefault="00F80CA8" w:rsidP="001E40EE">
            <w:pP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</w:pPr>
          </w:p>
          <w:p w:rsidR="00F80CA8" w:rsidRDefault="00F80CA8" w:rsidP="001E40EE">
            <w:pP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</w:pPr>
          </w:p>
          <w:p w:rsidR="00F80CA8" w:rsidRDefault="00F80CA8" w:rsidP="001E40EE">
            <w:pP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</w:pPr>
          </w:p>
          <w:p w:rsidR="00F80CA8" w:rsidRDefault="00F80CA8" w:rsidP="001E40EE">
            <w:pP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</w:pPr>
          </w:p>
          <w:p w:rsidR="00F80CA8" w:rsidRDefault="00F80CA8" w:rsidP="001E40EE">
            <w:pP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</w:pPr>
          </w:p>
          <w:p w:rsidR="00F80CA8" w:rsidRDefault="00F80CA8" w:rsidP="001E40EE">
            <w:pP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</w:pPr>
          </w:p>
          <w:p w:rsidR="00F80CA8" w:rsidRDefault="00F80CA8" w:rsidP="001E40EE">
            <w:pP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</w:pPr>
          </w:p>
          <w:p w:rsidR="00D76C92" w:rsidRDefault="00D76C92" w:rsidP="001E40EE">
            <w:pP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</w:pPr>
          </w:p>
          <w:p w:rsidR="00D76C92" w:rsidRDefault="00D76C92" w:rsidP="001E40EE">
            <w:pP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</w:pPr>
          </w:p>
          <w:p w:rsidR="00F80CA8" w:rsidRDefault="00F80CA8" w:rsidP="001E40EE">
            <w:pP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I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ndividually</w:t>
            </w:r>
          </w:p>
          <w:p w:rsidR="00F80CA8" w:rsidRDefault="00F80CA8" w:rsidP="001E40EE">
            <w:pP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</w:pPr>
          </w:p>
          <w:p w:rsidR="00F80CA8" w:rsidRDefault="00F80CA8" w:rsidP="001E40EE">
            <w:pP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</w:pPr>
          </w:p>
          <w:p w:rsidR="00F80CA8" w:rsidRDefault="00F80CA8" w:rsidP="001E40EE">
            <w:pP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</w:pPr>
          </w:p>
          <w:p w:rsidR="00F80CA8" w:rsidRDefault="00F80CA8" w:rsidP="001E40EE">
            <w:pP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</w:pPr>
          </w:p>
          <w:p w:rsidR="00F80CA8" w:rsidRDefault="00F80CA8" w:rsidP="001E40EE">
            <w:pP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</w:pPr>
          </w:p>
          <w:p w:rsidR="00F80CA8" w:rsidRDefault="00F80CA8" w:rsidP="001E40EE">
            <w:pP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</w:pPr>
          </w:p>
          <w:p w:rsidR="00F80CA8" w:rsidRDefault="00F80CA8" w:rsidP="001E40EE">
            <w:pP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</w:pPr>
          </w:p>
          <w:p w:rsidR="00F80CA8" w:rsidRDefault="00F80CA8" w:rsidP="001E40EE">
            <w:pP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</w:pPr>
          </w:p>
          <w:p w:rsidR="00F80CA8" w:rsidRDefault="00F80CA8" w:rsidP="001E40EE">
            <w:pP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</w:pPr>
          </w:p>
          <w:p w:rsidR="00F80CA8" w:rsidRDefault="00F80CA8" w:rsidP="001E40EE">
            <w:pP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</w:pPr>
          </w:p>
          <w:p w:rsidR="00F80CA8" w:rsidRPr="00A86BC3" w:rsidRDefault="00F80CA8" w:rsidP="001E40EE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W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hole class</w:t>
            </w:r>
          </w:p>
        </w:tc>
        <w:tc>
          <w:tcPr>
            <w:tcW w:w="3304" w:type="dxa"/>
          </w:tcPr>
          <w:p w:rsidR="00350C59" w:rsidRDefault="00350C59" w:rsidP="0047012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A86BC3" w:rsidRDefault="001E40EE" w:rsidP="0047012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Ss will </w:t>
            </w:r>
            <w:r w:rsidR="00A86BC3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listen to </w:t>
            </w:r>
            <w:r w:rsidR="00A14038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explanation about vocabulary in the story.</w:t>
            </w:r>
          </w:p>
          <w:p w:rsidR="00A86BC3" w:rsidRDefault="00A86BC3" w:rsidP="0047012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A86BC3" w:rsidRDefault="00A86BC3" w:rsidP="0047012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4828E5" w:rsidRDefault="004828E5" w:rsidP="0047012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4828E5" w:rsidRDefault="004828E5" w:rsidP="0047012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4828E5" w:rsidRDefault="004828E5" w:rsidP="0047012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4828E5" w:rsidRPr="00A86BC3" w:rsidRDefault="004828E5" w:rsidP="0047012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4828E5" w:rsidRDefault="004828E5" w:rsidP="0047012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4828E5" w:rsidRDefault="004828E5" w:rsidP="0047012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4828E5" w:rsidRDefault="00A86BC3" w:rsidP="0047012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 w:rsidRPr="00A86BC3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</w:t>
            </w:r>
          </w:p>
          <w:p w:rsidR="004828E5" w:rsidRDefault="004828E5" w:rsidP="0047012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4828E5" w:rsidRDefault="004828E5" w:rsidP="0047012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4828E5" w:rsidRDefault="004828E5" w:rsidP="0047012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17131" w:rsidRDefault="00D17131" w:rsidP="0047012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17131" w:rsidRDefault="00D17131" w:rsidP="0047012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17131" w:rsidRDefault="00D17131" w:rsidP="0047012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17131" w:rsidRDefault="00D17131" w:rsidP="0047012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17131" w:rsidRDefault="00D17131" w:rsidP="0047012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17131" w:rsidRDefault="00D17131" w:rsidP="0047012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17131" w:rsidRDefault="00D17131" w:rsidP="0047012C">
            <w:pP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</w:pPr>
          </w:p>
          <w:p w:rsidR="009920CB" w:rsidRDefault="009920CB" w:rsidP="0047012C">
            <w:pP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</w:pPr>
          </w:p>
          <w:p w:rsidR="009920CB" w:rsidRDefault="009920CB" w:rsidP="0047012C">
            <w:pP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</w:pPr>
          </w:p>
          <w:p w:rsidR="009920CB" w:rsidRDefault="009920CB" w:rsidP="0047012C">
            <w:pP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</w:pPr>
          </w:p>
          <w:p w:rsidR="009920CB" w:rsidRDefault="009920CB" w:rsidP="0047012C">
            <w:pP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</w:pPr>
          </w:p>
          <w:p w:rsidR="009920CB" w:rsidRDefault="009920CB" w:rsidP="0047012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A86BC3" w:rsidRDefault="00A86BC3" w:rsidP="0047012C">
            <w:pP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</w:pPr>
          </w:p>
          <w:p w:rsidR="009920CB" w:rsidRDefault="009920CB" w:rsidP="0047012C">
            <w:pP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</w:pPr>
          </w:p>
          <w:p w:rsidR="00D76C92" w:rsidRDefault="00D76C92" w:rsidP="0047012C">
            <w:pP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</w:pPr>
          </w:p>
          <w:p w:rsidR="00D76C92" w:rsidRDefault="00D76C92" w:rsidP="0047012C">
            <w:pP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</w:pPr>
          </w:p>
          <w:p w:rsidR="009920CB" w:rsidRDefault="00F80CA8" w:rsidP="0047012C">
            <w:pP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Ss will fill in the blank in worksheet.</w:t>
            </w:r>
          </w:p>
          <w:p w:rsidR="00F80CA8" w:rsidRDefault="00F80CA8" w:rsidP="0047012C">
            <w:pP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</w:pPr>
          </w:p>
          <w:p w:rsidR="00F80CA8" w:rsidRDefault="00F80CA8" w:rsidP="0047012C">
            <w:pP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</w:pPr>
          </w:p>
          <w:p w:rsidR="00F80CA8" w:rsidRDefault="00F80CA8" w:rsidP="0047012C">
            <w:pP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</w:pPr>
          </w:p>
          <w:p w:rsidR="00F80CA8" w:rsidRDefault="00F80CA8" w:rsidP="0047012C">
            <w:pP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</w:pPr>
          </w:p>
          <w:p w:rsidR="00F80CA8" w:rsidRDefault="00F80CA8" w:rsidP="0047012C">
            <w:pP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</w:pPr>
          </w:p>
          <w:p w:rsidR="00F80CA8" w:rsidRDefault="00F80CA8" w:rsidP="0047012C">
            <w:pP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</w:pPr>
          </w:p>
          <w:p w:rsidR="00F80CA8" w:rsidRDefault="00F80CA8" w:rsidP="0047012C">
            <w:pP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</w:pPr>
          </w:p>
          <w:p w:rsidR="00F80CA8" w:rsidRDefault="00F80CA8" w:rsidP="0047012C">
            <w:pP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</w:pPr>
          </w:p>
          <w:p w:rsidR="00F80CA8" w:rsidRDefault="00F80CA8" w:rsidP="0047012C">
            <w:pP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</w:pPr>
          </w:p>
          <w:p w:rsidR="00F80CA8" w:rsidRPr="00A86BC3" w:rsidRDefault="00F80CA8" w:rsidP="00F80CA8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Ss will read the story. </w:t>
            </w:r>
          </w:p>
        </w:tc>
        <w:tc>
          <w:tcPr>
            <w:tcW w:w="4390" w:type="dxa"/>
          </w:tcPr>
          <w:p w:rsidR="00350C59" w:rsidRPr="00A86BC3" w:rsidRDefault="00350C59" w:rsidP="0047012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A14038" w:rsidRDefault="00A14038" w:rsidP="004828E5">
            <w:pP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E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xplain the words in the story.</w:t>
            </w:r>
          </w:p>
          <w:p w:rsidR="00A14038" w:rsidRDefault="00A14038" w:rsidP="004828E5">
            <w:pP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</w:pPr>
          </w:p>
          <w:p w:rsidR="00A14038" w:rsidRDefault="00A14038" w:rsidP="004828E5">
            <w:pP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B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efore we read a story </w:t>
            </w: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I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will explain some words that you may not understand.</w:t>
            </w:r>
          </w:p>
          <w:p w:rsidR="00A14038" w:rsidRDefault="00A14038" w:rsidP="004828E5">
            <w:pP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</w:pPr>
          </w:p>
          <w:p w:rsidR="00A14038" w:rsidRDefault="00A14038" w:rsidP="004828E5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L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ook at this </w:t>
            </w:r>
            <w:proofErr w:type="spellStart"/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wallchart</w:t>
            </w:r>
            <w:proofErr w:type="spellEnd"/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. </w:t>
            </w:r>
          </w:p>
          <w:p w:rsidR="00A14038" w:rsidRDefault="00A14038" w:rsidP="00A14038">
            <w:pP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</w:pPr>
            <w:r w:rsidRPr="00A14038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-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 be a bookworm. </w:t>
            </w: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C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an you guess this meaning? </w:t>
            </w: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Y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es. </w:t>
            </w: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R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eally love to read.</w:t>
            </w:r>
          </w:p>
          <w:p w:rsidR="00A14038" w:rsidRDefault="00A14038" w:rsidP="00A14038">
            <w:pP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- </w:t>
            </w:r>
            <w:proofErr w:type="gramStart"/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drop</w:t>
            </w:r>
            <w:proofErr w:type="gramEnd"/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by .this </w:t>
            </w: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meaning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is to make a short visit.</w:t>
            </w:r>
          </w:p>
          <w:p w:rsidR="00A14038" w:rsidRDefault="00A14038" w:rsidP="00A14038">
            <w:pP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- throw cold water on </w:t>
            </w:r>
            <w:proofErr w:type="spellStart"/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sth</w:t>
            </w:r>
            <w:proofErr w:type="spellEnd"/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</w:t>
            </w:r>
            <w:r w:rsidR="009920CB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can you guessing? </w:t>
            </w:r>
            <w:r w:rsidR="009920CB">
              <w:rPr>
                <w:rFonts w:ascii="Arial" w:eastAsia="굴림" w:hAnsi="Arial" w:cs="Arial"/>
                <w:sz w:val="22"/>
                <w:szCs w:val="22"/>
                <w:lang w:eastAsia="ko-KR"/>
              </w:rPr>
              <w:t>W</w:t>
            </w:r>
            <w:r w:rsidR="009920CB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hat is the opposite word of encourage? </w:t>
            </w:r>
            <w:r w:rsidR="009920CB">
              <w:rPr>
                <w:rFonts w:ascii="Arial" w:eastAsia="굴림" w:hAnsi="Arial" w:cs="Arial"/>
                <w:sz w:val="22"/>
                <w:szCs w:val="22"/>
                <w:lang w:eastAsia="ko-KR"/>
              </w:rPr>
              <w:t>Y</w:t>
            </w:r>
            <w:r w:rsidR="009920CB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es discourage. </w:t>
            </w:r>
            <w:r w:rsidR="009920CB">
              <w:rPr>
                <w:rFonts w:ascii="Arial" w:eastAsia="굴림" w:hAnsi="Arial" w:cs="Arial"/>
                <w:sz w:val="22"/>
                <w:szCs w:val="22"/>
                <w:lang w:eastAsia="ko-KR"/>
              </w:rPr>
              <w:t>G</w:t>
            </w:r>
            <w:r w:rsidR="009920CB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ood job.</w:t>
            </w:r>
          </w:p>
          <w:p w:rsidR="009920CB" w:rsidRDefault="009920CB" w:rsidP="00A14038">
            <w:pP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I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t means discourage a plan, an idea, a dream, etc.</w:t>
            </w:r>
          </w:p>
          <w:p w:rsidR="009920CB" w:rsidRDefault="009920CB" w:rsidP="00A14038">
            <w:pP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</w:pPr>
            <w:r w:rsidRPr="009920CB">
              <w:rPr>
                <w:rFonts w:ascii="Arial" w:eastAsia="굴림" w:hAnsi="Arial" w:cs="Arial" w:hint="eastAsia"/>
                <w:b/>
                <w:sz w:val="22"/>
                <w:szCs w:val="22"/>
                <w:lang w:eastAsia="ko-KR"/>
              </w:rPr>
              <w:t>CCQ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= dose this idiom mean to encourage a plan? </w:t>
            </w: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–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</w:t>
            </w:r>
            <w:proofErr w:type="gramStart"/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no</w:t>
            </w:r>
            <w:proofErr w:type="gramEnd"/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.</w:t>
            </w:r>
          </w:p>
          <w:p w:rsidR="009920CB" w:rsidRDefault="009920CB" w:rsidP="00A14038">
            <w:pP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 xml:space="preserve">Dose 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this idiom mean to make </w:t>
            </w:r>
            <w:proofErr w:type="spellStart"/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sb</w:t>
            </w:r>
            <w:proofErr w:type="spellEnd"/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feel less confident? </w:t>
            </w: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–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</w:t>
            </w:r>
            <w:proofErr w:type="gramStart"/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yes</w:t>
            </w:r>
            <w:proofErr w:type="gramEnd"/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.</w:t>
            </w:r>
          </w:p>
          <w:p w:rsidR="009920CB" w:rsidRDefault="009920CB" w:rsidP="00A14038">
            <w:pP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</w:pPr>
          </w:p>
          <w:p w:rsidR="002C5920" w:rsidRDefault="002C5920" w:rsidP="00A14038">
            <w:pP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-go by it means pass. </w:t>
            </w: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F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or example time goes by. </w:t>
            </w: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T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ime passes.</w:t>
            </w:r>
          </w:p>
          <w:p w:rsidR="009920CB" w:rsidRDefault="009920CB" w:rsidP="009920CB">
            <w:pP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</w:pPr>
            <w:r w:rsidRPr="009920CB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-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</w:t>
            </w:r>
            <w:proofErr w:type="gramStart"/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now</w:t>
            </w:r>
            <w:proofErr w:type="gramEnd"/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and then. </w:t>
            </w: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I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t</w:t>
            </w: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s like sometimes.</w:t>
            </w:r>
          </w:p>
          <w:p w:rsidR="009920CB" w:rsidRDefault="009920CB" w:rsidP="009920CB">
            <w:pP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</w:pPr>
            <w:r w:rsidRPr="009920CB">
              <w:rPr>
                <w:rFonts w:ascii="Arial" w:eastAsia="굴림" w:hAnsi="Arial" w:cs="Arial" w:hint="eastAsia"/>
                <w:b/>
                <w:sz w:val="22"/>
                <w:szCs w:val="22"/>
                <w:lang w:eastAsia="ko-KR"/>
              </w:rPr>
              <w:t>CCQ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= </w:t>
            </w: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D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oes this mean always? </w:t>
            </w: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–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NO.</w:t>
            </w:r>
          </w:p>
          <w:p w:rsidR="009920CB" w:rsidRDefault="009920CB" w:rsidP="009920CB">
            <w:pP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</w:pPr>
            <w:r w:rsidRPr="009920CB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-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make an A it means to earn a grade </w:t>
            </w:r>
            <w:proofErr w:type="gramStart"/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A</w:t>
            </w:r>
            <w:proofErr w:type="gramEnd"/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in school.</w:t>
            </w:r>
          </w:p>
          <w:p w:rsidR="009920CB" w:rsidRPr="009920CB" w:rsidRDefault="009920CB" w:rsidP="009920CB">
            <w:pP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- hit the books. </w:t>
            </w: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I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t means to study.</w:t>
            </w:r>
          </w:p>
          <w:p w:rsidR="00A14038" w:rsidRDefault="00A14038" w:rsidP="004828E5">
            <w:pP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</w:pPr>
          </w:p>
          <w:p w:rsidR="00A14038" w:rsidRDefault="00A14038" w:rsidP="004828E5">
            <w:pP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</w:pPr>
          </w:p>
          <w:p w:rsidR="00A14038" w:rsidRDefault="00F80CA8" w:rsidP="004828E5">
            <w:pP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N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ow, </w:t>
            </w: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I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will give worksheet. </w:t>
            </w:r>
            <w:r w:rsidR="008E5001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You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are working individually and fill in the blank.</w:t>
            </w:r>
          </w:p>
          <w:p w:rsidR="00F80CA8" w:rsidRDefault="00F80CA8" w:rsidP="004828E5">
            <w:pP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I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will give you 1min.</w:t>
            </w:r>
          </w:p>
          <w:p w:rsidR="00F80CA8" w:rsidRDefault="00F80CA8" w:rsidP="004828E5">
            <w:pP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</w:pPr>
          </w:p>
          <w:p w:rsidR="00F80CA8" w:rsidRDefault="00F80CA8" w:rsidP="00F80CA8">
            <w:pP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</w:pPr>
            <w:r w:rsidRPr="00630EAD">
              <w:rPr>
                <w:rFonts w:ascii="Arial" w:eastAsia="굴림" w:hAnsi="Arial" w:cs="Arial" w:hint="eastAsia"/>
                <w:b/>
                <w:sz w:val="22"/>
                <w:szCs w:val="22"/>
                <w:lang w:eastAsia="ko-KR"/>
              </w:rPr>
              <w:t>ICQ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= what are you going to do?</w:t>
            </w:r>
          </w:p>
          <w:p w:rsidR="00F80CA8" w:rsidRDefault="00F80CA8" w:rsidP="00F80CA8">
            <w:pP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H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ow many minutes do we have?</w:t>
            </w:r>
          </w:p>
          <w:p w:rsidR="00F80CA8" w:rsidRDefault="00F80CA8" w:rsidP="00F80CA8">
            <w:pPr>
              <w:ind w:firstLineChars="1550" w:firstLine="3410"/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1min</w:t>
            </w:r>
          </w:p>
          <w:p w:rsidR="00F80CA8" w:rsidRDefault="00F80CA8" w:rsidP="00F80CA8">
            <w:pP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A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re you working in group?  - no</w:t>
            </w:r>
          </w:p>
          <w:p w:rsidR="00F80CA8" w:rsidRDefault="00F80CA8" w:rsidP="00F80CA8">
            <w:pP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</w:pPr>
          </w:p>
          <w:p w:rsidR="00F80CA8" w:rsidRDefault="00F80CA8" w:rsidP="00F80CA8">
            <w:pP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L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et</w:t>
            </w: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’</w:t>
            </w:r>
            <w:r w:rsidR="001761D1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s begin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~!!!</w:t>
            </w:r>
          </w:p>
          <w:p w:rsidR="00F80CA8" w:rsidRDefault="00F80CA8" w:rsidP="00F80CA8">
            <w:pP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</w:pPr>
          </w:p>
          <w:p w:rsidR="00F80CA8" w:rsidRDefault="00F80CA8" w:rsidP="00F80CA8">
            <w:pP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O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k time</w:t>
            </w: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s up. </w:t>
            </w: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N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ow from </w:t>
            </w: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Gloria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</w:t>
            </w:r>
            <w:proofErr w:type="spellStart"/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pls</w:t>
            </w:r>
            <w:proofErr w:type="spellEnd"/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read loudly one sentence in the </w:t>
            </w:r>
            <w:proofErr w:type="gramStart"/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story.</w:t>
            </w:r>
            <w:proofErr w:type="gramEnd"/>
          </w:p>
          <w:p w:rsidR="00F80CA8" w:rsidRDefault="00F80CA8" w:rsidP="00F80CA8">
            <w:pP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</w:pPr>
          </w:p>
          <w:p w:rsidR="00F80CA8" w:rsidRDefault="00F80CA8" w:rsidP="00F80CA8">
            <w:pP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G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ood job</w:t>
            </w:r>
          </w:p>
          <w:p w:rsidR="00F80CA8" w:rsidRDefault="00F80CA8" w:rsidP="00F80CA8">
            <w:pP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</w:pPr>
          </w:p>
          <w:p w:rsidR="00F80CA8" w:rsidRDefault="00F80CA8" w:rsidP="00F80CA8">
            <w:pP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</w:pPr>
          </w:p>
          <w:p w:rsidR="00F80CA8" w:rsidRPr="00D17131" w:rsidRDefault="00F80CA8" w:rsidP="00F80CA8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</w:tc>
      </w:tr>
    </w:tbl>
    <w:p w:rsidR="00DC37E6" w:rsidRDefault="00DC37E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1305"/>
        <w:gridCol w:w="3191"/>
        <w:gridCol w:w="4229"/>
      </w:tblGrid>
      <w:tr w:rsidR="00025C55" w:rsidRPr="007C336E">
        <w:tc>
          <w:tcPr>
            <w:tcW w:w="9576" w:type="dxa"/>
            <w:gridSpan w:val="4"/>
          </w:tcPr>
          <w:p w:rsidR="00025C55" w:rsidRPr="00DC07C1" w:rsidRDefault="00025C55" w:rsidP="001C2F5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C07C1">
              <w:rPr>
                <w:rFonts w:ascii="Arial" w:hAnsi="Arial" w:cs="Arial"/>
                <w:b/>
                <w:sz w:val="26"/>
                <w:szCs w:val="26"/>
              </w:rPr>
              <w:t>Main Activity</w:t>
            </w:r>
          </w:p>
        </w:tc>
      </w:tr>
      <w:tr w:rsidR="00BC4BD8" w:rsidRPr="007C336E">
        <w:tc>
          <w:tcPr>
            <w:tcW w:w="9576" w:type="dxa"/>
            <w:gridSpan w:val="4"/>
          </w:tcPr>
          <w:p w:rsidR="009B2FDE" w:rsidRPr="006557C7" w:rsidRDefault="00BC4BD8" w:rsidP="00F85582">
            <w:pPr>
              <w:rPr>
                <w:rFonts w:ascii="Arial" w:eastAsia="굴림" w:hAnsi="Arial" w:cs="Arial"/>
                <w:lang w:eastAsia="ko-KR"/>
              </w:rPr>
            </w:pPr>
            <w:r w:rsidRPr="006557C7">
              <w:rPr>
                <w:rFonts w:ascii="Arial" w:eastAsia="굴림" w:hAnsi="Arial" w:cs="Arial"/>
              </w:rPr>
              <w:t xml:space="preserve">Materials: </w:t>
            </w:r>
            <w:r w:rsidR="00F85582">
              <w:rPr>
                <w:rFonts w:ascii="Arial" w:eastAsia="굴림" w:hAnsi="Arial" w:cs="Arial" w:hint="eastAsia"/>
                <w:lang w:eastAsia="ko-KR"/>
              </w:rPr>
              <w:t>reading worksheet &amp; picture card about the story.</w:t>
            </w:r>
          </w:p>
        </w:tc>
      </w:tr>
      <w:tr w:rsidR="00BC4BD8" w:rsidRPr="007C336E" w:rsidTr="00025C55">
        <w:tc>
          <w:tcPr>
            <w:tcW w:w="857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304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BC4BD8" w:rsidRPr="007C336E" w:rsidTr="00025C55">
        <w:tc>
          <w:tcPr>
            <w:tcW w:w="857" w:type="dxa"/>
          </w:tcPr>
          <w:p w:rsidR="00BC4BD8" w:rsidRPr="00D760FC" w:rsidRDefault="00BC4BD8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</w:rPr>
            </w:pPr>
          </w:p>
          <w:p w:rsidR="009B2FDE" w:rsidRPr="00D760FC" w:rsidRDefault="00F80CA8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 w:rsidRPr="00D760FC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4min</w:t>
            </w:r>
          </w:p>
          <w:p w:rsidR="009B2FDE" w:rsidRPr="00D760FC" w:rsidRDefault="009B2FDE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</w:rPr>
            </w:pPr>
          </w:p>
          <w:p w:rsidR="009B2FDE" w:rsidRPr="00D760FC" w:rsidRDefault="009B2FDE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</w:rPr>
            </w:pPr>
          </w:p>
          <w:p w:rsidR="009B2FDE" w:rsidRPr="00D760FC" w:rsidRDefault="009B2FDE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E95467" w:rsidRPr="00D760FC" w:rsidRDefault="00E95467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E95467" w:rsidRPr="00D760FC" w:rsidRDefault="00E95467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E95467" w:rsidRPr="00D760FC" w:rsidRDefault="00E95467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E95467" w:rsidRPr="00D760FC" w:rsidRDefault="00E95467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E95467" w:rsidRPr="00D760FC" w:rsidRDefault="00E95467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E95467" w:rsidRPr="00D760FC" w:rsidRDefault="00E95467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E95467" w:rsidRPr="00D760FC" w:rsidRDefault="00E95467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8C6959" w:rsidRPr="00D760FC" w:rsidRDefault="008C6959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C07C1" w:rsidRPr="00D760FC" w:rsidRDefault="00DC07C1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C07C1" w:rsidRPr="00D760FC" w:rsidRDefault="00DC07C1" w:rsidP="00FF237B">
            <w:pPr>
              <w:snapToGrid w:val="0"/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</w:pPr>
          </w:p>
          <w:p w:rsidR="00D760FC" w:rsidRPr="00D760FC" w:rsidRDefault="00D760FC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C07C1" w:rsidRPr="00D760FC" w:rsidRDefault="00DC07C1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E95467" w:rsidRPr="00D760FC" w:rsidRDefault="00D760FC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 w:rsidRPr="00D760FC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1</w:t>
            </w:r>
            <w:r w:rsidR="00E95467" w:rsidRPr="00D760FC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min</w:t>
            </w:r>
          </w:p>
          <w:p w:rsidR="006736B8" w:rsidRPr="00D760FC" w:rsidRDefault="006736B8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6736B8" w:rsidRPr="00D760FC" w:rsidRDefault="006736B8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6736B8" w:rsidRPr="00D760FC" w:rsidRDefault="006736B8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6736B8" w:rsidRPr="00D760FC" w:rsidRDefault="006736B8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6736B8" w:rsidRPr="00D760FC" w:rsidRDefault="006736B8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F46B0F" w:rsidRPr="00D760FC" w:rsidRDefault="00F46B0F" w:rsidP="00FF237B">
            <w:pPr>
              <w:snapToGrid w:val="0"/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</w:pPr>
          </w:p>
          <w:p w:rsidR="00D760FC" w:rsidRPr="00D760FC" w:rsidRDefault="00D760FC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6736B8" w:rsidRPr="00D760FC" w:rsidRDefault="00D760FC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 w:rsidRPr="00D760FC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2</w:t>
            </w:r>
            <w:r w:rsidR="006736B8" w:rsidRPr="00D760FC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min</w:t>
            </w:r>
          </w:p>
          <w:p w:rsidR="006736B8" w:rsidRPr="00D760FC" w:rsidRDefault="006736B8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6736B8" w:rsidRPr="00D760FC" w:rsidRDefault="006736B8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6736B8" w:rsidRPr="00D760FC" w:rsidRDefault="006736B8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6736B8" w:rsidRPr="00D760FC" w:rsidRDefault="006736B8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26816" w:rsidRPr="00D760FC" w:rsidRDefault="00D26816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26816" w:rsidRPr="00D760FC" w:rsidRDefault="00D26816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26816" w:rsidRPr="00D760FC" w:rsidRDefault="00D26816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760FC" w:rsidRPr="00D760FC" w:rsidRDefault="00D760FC" w:rsidP="00FF237B">
            <w:pPr>
              <w:snapToGrid w:val="0"/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</w:pPr>
          </w:p>
          <w:p w:rsidR="00D26816" w:rsidRPr="00D760FC" w:rsidRDefault="00D760FC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 w:rsidRPr="00D760FC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1</w:t>
            </w:r>
            <w:r w:rsidR="00D26816" w:rsidRPr="00D760FC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min</w:t>
            </w:r>
          </w:p>
          <w:p w:rsidR="00D26816" w:rsidRPr="00D760FC" w:rsidRDefault="00D26816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26816" w:rsidRDefault="00D26816" w:rsidP="00FF237B">
            <w:pPr>
              <w:snapToGrid w:val="0"/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</w:pPr>
          </w:p>
          <w:p w:rsidR="003D7B4F" w:rsidRDefault="003D7B4F" w:rsidP="00FF237B">
            <w:pPr>
              <w:snapToGrid w:val="0"/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</w:pPr>
          </w:p>
          <w:p w:rsidR="003D7B4F" w:rsidRDefault="003D7B4F" w:rsidP="00FF237B">
            <w:pPr>
              <w:snapToGrid w:val="0"/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</w:pPr>
          </w:p>
          <w:p w:rsidR="003D7B4F" w:rsidRDefault="003D7B4F" w:rsidP="00FF237B">
            <w:pPr>
              <w:snapToGrid w:val="0"/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</w:pPr>
          </w:p>
          <w:p w:rsidR="003D7B4F" w:rsidRDefault="003D7B4F" w:rsidP="00FF237B">
            <w:pPr>
              <w:snapToGrid w:val="0"/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</w:pPr>
          </w:p>
          <w:p w:rsidR="003D7B4F" w:rsidRDefault="003D7B4F" w:rsidP="00FF237B">
            <w:pPr>
              <w:snapToGrid w:val="0"/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</w:pPr>
          </w:p>
          <w:p w:rsidR="003D7B4F" w:rsidRDefault="003D7B4F" w:rsidP="00FF237B">
            <w:pPr>
              <w:snapToGrid w:val="0"/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4min</w:t>
            </w:r>
          </w:p>
          <w:p w:rsidR="003D7B4F" w:rsidRDefault="003D7B4F" w:rsidP="00FF237B">
            <w:pPr>
              <w:snapToGrid w:val="0"/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</w:pPr>
          </w:p>
          <w:p w:rsidR="003D7B4F" w:rsidRDefault="003D7B4F" w:rsidP="00FF237B">
            <w:pPr>
              <w:snapToGrid w:val="0"/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</w:pPr>
          </w:p>
          <w:p w:rsidR="003D7B4F" w:rsidRDefault="003D7B4F" w:rsidP="00FF237B">
            <w:pPr>
              <w:snapToGrid w:val="0"/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</w:pPr>
          </w:p>
          <w:p w:rsidR="003D7B4F" w:rsidRDefault="003D7B4F" w:rsidP="00FF237B">
            <w:pPr>
              <w:snapToGrid w:val="0"/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</w:pPr>
          </w:p>
          <w:p w:rsidR="003D7B4F" w:rsidRDefault="003D7B4F" w:rsidP="00FF237B">
            <w:pPr>
              <w:snapToGrid w:val="0"/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</w:pPr>
          </w:p>
          <w:p w:rsidR="003D7B4F" w:rsidRDefault="003D7B4F" w:rsidP="00FF237B">
            <w:pPr>
              <w:snapToGrid w:val="0"/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</w:pPr>
          </w:p>
          <w:p w:rsidR="003D7B4F" w:rsidRDefault="003D7B4F" w:rsidP="00FF237B">
            <w:pPr>
              <w:snapToGrid w:val="0"/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</w:pPr>
          </w:p>
          <w:p w:rsidR="003D7B4F" w:rsidRDefault="003D7B4F" w:rsidP="00FF237B">
            <w:pPr>
              <w:snapToGrid w:val="0"/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</w:pPr>
          </w:p>
          <w:p w:rsidR="003D7B4F" w:rsidRDefault="003D7B4F" w:rsidP="00FF237B">
            <w:pPr>
              <w:snapToGrid w:val="0"/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</w:pPr>
          </w:p>
          <w:p w:rsidR="00F85582" w:rsidRDefault="00F85582" w:rsidP="00FF237B">
            <w:pPr>
              <w:snapToGrid w:val="0"/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</w:pPr>
          </w:p>
          <w:p w:rsidR="003D7B4F" w:rsidRDefault="003D7B4F" w:rsidP="00FF237B">
            <w:pPr>
              <w:snapToGrid w:val="0"/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</w:pPr>
          </w:p>
          <w:p w:rsidR="003D7B4F" w:rsidRDefault="003D7B4F" w:rsidP="00FF237B">
            <w:pPr>
              <w:snapToGrid w:val="0"/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2min</w:t>
            </w:r>
          </w:p>
          <w:p w:rsidR="003D7B4F" w:rsidRDefault="003D7B4F" w:rsidP="00FF237B">
            <w:pPr>
              <w:snapToGrid w:val="0"/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</w:pPr>
          </w:p>
          <w:p w:rsidR="003D7B4F" w:rsidRDefault="003D7B4F" w:rsidP="00FF237B">
            <w:pPr>
              <w:snapToGrid w:val="0"/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</w:pPr>
          </w:p>
          <w:p w:rsidR="003D7B4F" w:rsidRDefault="003D7B4F" w:rsidP="00FF237B">
            <w:pPr>
              <w:snapToGrid w:val="0"/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</w:pPr>
          </w:p>
          <w:p w:rsidR="00F85582" w:rsidRDefault="00F85582" w:rsidP="00FF237B">
            <w:pPr>
              <w:snapToGrid w:val="0"/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</w:pPr>
          </w:p>
          <w:p w:rsidR="00F85582" w:rsidRDefault="00F85582" w:rsidP="00FF237B">
            <w:pPr>
              <w:snapToGrid w:val="0"/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</w:pPr>
          </w:p>
          <w:p w:rsidR="00F85582" w:rsidRPr="00D760FC" w:rsidRDefault="00F85582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1025" w:type="dxa"/>
          </w:tcPr>
          <w:p w:rsidR="00BC4BD8" w:rsidRPr="00D760FC" w:rsidRDefault="00BC4BD8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E95467" w:rsidRPr="00D760FC" w:rsidRDefault="00F80CA8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 w:rsidRPr="00D760FC">
              <w:rPr>
                <w:rFonts w:ascii="Arial" w:eastAsia="굴림" w:hAnsi="Arial" w:cs="Arial"/>
                <w:sz w:val="22"/>
                <w:szCs w:val="22"/>
                <w:lang w:eastAsia="ko-KR"/>
              </w:rPr>
              <w:t>I</w:t>
            </w:r>
            <w:r w:rsidRPr="00D760FC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n pairs</w:t>
            </w:r>
          </w:p>
          <w:p w:rsidR="00E95467" w:rsidRPr="00D760FC" w:rsidRDefault="00E95467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E95467" w:rsidRPr="00D760FC" w:rsidRDefault="00E95467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E95467" w:rsidRPr="00D760FC" w:rsidRDefault="00E95467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E95467" w:rsidRPr="00D760FC" w:rsidRDefault="00E95467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E95467" w:rsidRPr="00D760FC" w:rsidRDefault="00E95467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E95467" w:rsidRPr="00D760FC" w:rsidRDefault="00E95467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E95467" w:rsidRPr="00D760FC" w:rsidRDefault="00E95467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E95467" w:rsidRPr="00D760FC" w:rsidRDefault="00E95467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8C6959" w:rsidRPr="00D760FC" w:rsidRDefault="008C6959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C07C1" w:rsidRPr="00D760FC" w:rsidRDefault="00DC07C1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C07C1" w:rsidRPr="00D760FC" w:rsidRDefault="00DC07C1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C07C1" w:rsidRPr="00D760FC" w:rsidRDefault="00DC07C1" w:rsidP="00FF237B">
            <w:pPr>
              <w:snapToGrid w:val="0"/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</w:pPr>
          </w:p>
          <w:p w:rsidR="00D760FC" w:rsidRPr="00D760FC" w:rsidRDefault="00D760FC" w:rsidP="00FF237B">
            <w:pPr>
              <w:snapToGrid w:val="0"/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</w:pPr>
          </w:p>
          <w:p w:rsidR="00D760FC" w:rsidRPr="00D760FC" w:rsidRDefault="00D760FC" w:rsidP="00FF237B">
            <w:pPr>
              <w:snapToGrid w:val="0"/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</w:pPr>
          </w:p>
          <w:p w:rsidR="00D760FC" w:rsidRPr="00D760FC" w:rsidRDefault="00D760FC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17131" w:rsidRPr="00D760FC" w:rsidRDefault="00D17131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 w:rsidRPr="00D760FC">
              <w:rPr>
                <w:rFonts w:ascii="Arial" w:eastAsia="굴림" w:hAnsi="Arial" w:cs="Arial"/>
                <w:sz w:val="22"/>
                <w:szCs w:val="22"/>
                <w:lang w:eastAsia="ko-KR"/>
              </w:rPr>
              <w:t>I</w:t>
            </w:r>
            <w:r w:rsidRPr="00D760FC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n a pair</w:t>
            </w:r>
          </w:p>
          <w:p w:rsidR="006736B8" w:rsidRPr="00D760FC" w:rsidRDefault="006736B8" w:rsidP="00FF237B">
            <w:pPr>
              <w:snapToGrid w:val="0"/>
              <w:rPr>
                <w:rFonts w:ascii="Arial" w:eastAsia="굴림" w:hAnsi="Arial" w:cs="Arial"/>
                <w:i/>
                <w:sz w:val="22"/>
                <w:szCs w:val="22"/>
                <w:lang w:eastAsia="ko-KR"/>
              </w:rPr>
            </w:pPr>
          </w:p>
          <w:p w:rsidR="006736B8" w:rsidRPr="00D760FC" w:rsidRDefault="006736B8" w:rsidP="00FF237B">
            <w:pPr>
              <w:snapToGrid w:val="0"/>
              <w:rPr>
                <w:rFonts w:ascii="Arial" w:eastAsia="굴림" w:hAnsi="Arial" w:cs="Arial"/>
                <w:i/>
                <w:sz w:val="22"/>
                <w:szCs w:val="22"/>
                <w:lang w:eastAsia="ko-KR"/>
              </w:rPr>
            </w:pPr>
          </w:p>
          <w:p w:rsidR="00F46B0F" w:rsidRPr="00D760FC" w:rsidRDefault="00F46B0F" w:rsidP="00FF237B">
            <w:pPr>
              <w:snapToGrid w:val="0"/>
              <w:rPr>
                <w:rFonts w:ascii="Arial" w:eastAsia="굴림" w:hAnsi="Arial" w:cs="Arial"/>
                <w:i/>
                <w:sz w:val="22"/>
                <w:szCs w:val="22"/>
                <w:lang w:eastAsia="ko-KR"/>
              </w:rPr>
            </w:pPr>
          </w:p>
          <w:p w:rsidR="006736B8" w:rsidRPr="00D760FC" w:rsidRDefault="006736B8" w:rsidP="00FF237B">
            <w:pPr>
              <w:snapToGrid w:val="0"/>
              <w:rPr>
                <w:rFonts w:ascii="Arial" w:eastAsia="굴림" w:hAnsi="Arial" w:cs="Arial" w:hint="eastAsia"/>
                <w:i/>
                <w:sz w:val="22"/>
                <w:szCs w:val="22"/>
                <w:lang w:eastAsia="ko-KR"/>
              </w:rPr>
            </w:pPr>
          </w:p>
          <w:p w:rsidR="00D760FC" w:rsidRPr="00D760FC" w:rsidRDefault="00D760FC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26816" w:rsidRPr="00D760FC" w:rsidRDefault="00D26816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26816" w:rsidRPr="00D760FC" w:rsidRDefault="00D26816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26816" w:rsidRPr="00D760FC" w:rsidRDefault="00D26816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26816" w:rsidRDefault="00D26816" w:rsidP="00FF237B">
            <w:pPr>
              <w:snapToGrid w:val="0"/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</w:pPr>
          </w:p>
          <w:p w:rsidR="003D7B4F" w:rsidRDefault="003D7B4F" w:rsidP="00FF237B">
            <w:pPr>
              <w:snapToGrid w:val="0"/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</w:pPr>
          </w:p>
          <w:p w:rsidR="003D7B4F" w:rsidRDefault="003D7B4F" w:rsidP="00FF237B">
            <w:pPr>
              <w:snapToGrid w:val="0"/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</w:pPr>
          </w:p>
          <w:p w:rsidR="003D7B4F" w:rsidRDefault="003D7B4F" w:rsidP="00FF237B">
            <w:pPr>
              <w:snapToGrid w:val="0"/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</w:pPr>
          </w:p>
          <w:p w:rsidR="003D7B4F" w:rsidRDefault="003D7B4F" w:rsidP="00FF237B">
            <w:pPr>
              <w:snapToGrid w:val="0"/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</w:pPr>
          </w:p>
          <w:p w:rsidR="003D7B4F" w:rsidRDefault="003D7B4F" w:rsidP="00FF237B">
            <w:pPr>
              <w:snapToGrid w:val="0"/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</w:pPr>
          </w:p>
          <w:p w:rsidR="003D7B4F" w:rsidRDefault="003D7B4F" w:rsidP="00FF237B">
            <w:pPr>
              <w:snapToGrid w:val="0"/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</w:pPr>
          </w:p>
          <w:p w:rsidR="003D7B4F" w:rsidRDefault="003D7B4F" w:rsidP="00FF237B">
            <w:pPr>
              <w:snapToGrid w:val="0"/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</w:pPr>
          </w:p>
          <w:p w:rsidR="003D7B4F" w:rsidRDefault="003D7B4F" w:rsidP="00FF237B">
            <w:pPr>
              <w:snapToGrid w:val="0"/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</w:pPr>
          </w:p>
          <w:p w:rsidR="003D7B4F" w:rsidRDefault="003D7B4F" w:rsidP="00FF237B">
            <w:pPr>
              <w:snapToGrid w:val="0"/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</w:pPr>
          </w:p>
          <w:p w:rsidR="003D7B4F" w:rsidRDefault="003D7B4F" w:rsidP="00FF237B">
            <w:pPr>
              <w:snapToGrid w:val="0"/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</w:pPr>
          </w:p>
          <w:p w:rsidR="003D7B4F" w:rsidRDefault="003D7B4F" w:rsidP="00FF237B">
            <w:pPr>
              <w:snapToGrid w:val="0"/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</w:pPr>
          </w:p>
          <w:p w:rsidR="003D7B4F" w:rsidRDefault="003D7B4F" w:rsidP="00FF237B">
            <w:pPr>
              <w:snapToGrid w:val="0"/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</w:pPr>
          </w:p>
          <w:p w:rsidR="003D7B4F" w:rsidRDefault="003D7B4F" w:rsidP="00FF237B">
            <w:pPr>
              <w:snapToGrid w:val="0"/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</w:pPr>
          </w:p>
          <w:p w:rsidR="003D7B4F" w:rsidRDefault="003D7B4F" w:rsidP="00FF237B">
            <w:pPr>
              <w:snapToGrid w:val="0"/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</w:pPr>
          </w:p>
          <w:p w:rsidR="003D7B4F" w:rsidRDefault="003D7B4F" w:rsidP="00FF237B">
            <w:pPr>
              <w:snapToGrid w:val="0"/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</w:pPr>
          </w:p>
          <w:p w:rsidR="003D7B4F" w:rsidRDefault="003D7B4F" w:rsidP="00FF237B">
            <w:pPr>
              <w:snapToGrid w:val="0"/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I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ndividually</w:t>
            </w:r>
          </w:p>
          <w:p w:rsidR="003D7B4F" w:rsidRDefault="003D7B4F" w:rsidP="00FF237B">
            <w:pPr>
              <w:snapToGrid w:val="0"/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</w:pPr>
          </w:p>
          <w:p w:rsidR="003D7B4F" w:rsidRDefault="003D7B4F" w:rsidP="00FF237B">
            <w:pPr>
              <w:snapToGrid w:val="0"/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</w:pPr>
          </w:p>
          <w:p w:rsidR="003D7B4F" w:rsidRDefault="003D7B4F" w:rsidP="00FF237B">
            <w:pPr>
              <w:snapToGrid w:val="0"/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</w:pPr>
          </w:p>
          <w:p w:rsidR="003D7B4F" w:rsidRDefault="003D7B4F" w:rsidP="00FF237B">
            <w:pPr>
              <w:snapToGrid w:val="0"/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</w:pPr>
          </w:p>
          <w:p w:rsidR="003D7B4F" w:rsidRDefault="003D7B4F" w:rsidP="00FF237B">
            <w:pPr>
              <w:snapToGrid w:val="0"/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</w:pPr>
          </w:p>
          <w:p w:rsidR="003D7B4F" w:rsidRDefault="003D7B4F" w:rsidP="00FF237B">
            <w:pPr>
              <w:snapToGrid w:val="0"/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</w:pPr>
          </w:p>
          <w:p w:rsidR="003D7B4F" w:rsidRDefault="003D7B4F" w:rsidP="00FF237B">
            <w:pPr>
              <w:snapToGrid w:val="0"/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</w:pPr>
          </w:p>
          <w:p w:rsidR="003D7B4F" w:rsidRDefault="003D7B4F" w:rsidP="00FF237B">
            <w:pPr>
              <w:snapToGrid w:val="0"/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</w:pPr>
          </w:p>
          <w:p w:rsidR="003D7B4F" w:rsidRDefault="003D7B4F" w:rsidP="00FF237B">
            <w:pPr>
              <w:snapToGrid w:val="0"/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</w:pPr>
          </w:p>
          <w:p w:rsidR="00F85582" w:rsidRDefault="00F85582" w:rsidP="00FF237B">
            <w:pPr>
              <w:snapToGrid w:val="0"/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</w:pPr>
          </w:p>
          <w:p w:rsidR="003D7B4F" w:rsidRDefault="003D7B4F" w:rsidP="00FF237B">
            <w:pPr>
              <w:snapToGrid w:val="0"/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</w:pPr>
          </w:p>
          <w:p w:rsidR="003D7B4F" w:rsidRDefault="003D7B4F" w:rsidP="00FF237B">
            <w:pPr>
              <w:snapToGrid w:val="0"/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I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ndividually</w:t>
            </w:r>
          </w:p>
          <w:p w:rsidR="003D7B4F" w:rsidRDefault="003D7B4F" w:rsidP="00FF237B">
            <w:pPr>
              <w:snapToGrid w:val="0"/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</w:pPr>
          </w:p>
          <w:p w:rsidR="003D7B4F" w:rsidRDefault="003D7B4F" w:rsidP="00FF237B">
            <w:pPr>
              <w:snapToGrid w:val="0"/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</w:pPr>
          </w:p>
          <w:p w:rsidR="00F85582" w:rsidRDefault="00F85582" w:rsidP="00FF237B">
            <w:pPr>
              <w:snapToGrid w:val="0"/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</w:pPr>
          </w:p>
          <w:p w:rsidR="00F85582" w:rsidRDefault="00F85582" w:rsidP="00FF237B">
            <w:pPr>
              <w:snapToGrid w:val="0"/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</w:pPr>
          </w:p>
          <w:p w:rsidR="003D7B4F" w:rsidRPr="00D760FC" w:rsidRDefault="003D7B4F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3304" w:type="dxa"/>
          </w:tcPr>
          <w:p w:rsidR="00BC4BD8" w:rsidRPr="00D760FC" w:rsidRDefault="00BC4BD8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E95467" w:rsidRPr="00D760FC" w:rsidRDefault="00E95467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 w:rsidRPr="00D760FC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Ss will </w:t>
            </w:r>
            <w:r w:rsidR="00F80CA8" w:rsidRPr="00D760FC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make some order about the story.</w:t>
            </w:r>
          </w:p>
          <w:p w:rsidR="00E95467" w:rsidRPr="00D760FC" w:rsidRDefault="00E95467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E95467" w:rsidRPr="00D760FC" w:rsidRDefault="00E95467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E95467" w:rsidRPr="00D760FC" w:rsidRDefault="00E95467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E95467" w:rsidRPr="00D760FC" w:rsidRDefault="00E95467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E95467" w:rsidRPr="00D760FC" w:rsidRDefault="00E95467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E95467" w:rsidRPr="00D760FC" w:rsidRDefault="00E95467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8C6959" w:rsidRPr="00D760FC" w:rsidRDefault="008C6959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C07C1" w:rsidRPr="00D760FC" w:rsidRDefault="00DC07C1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C07C1" w:rsidRPr="00D760FC" w:rsidRDefault="00DC07C1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C07C1" w:rsidRPr="00D760FC" w:rsidRDefault="00DC07C1" w:rsidP="00FF237B">
            <w:pPr>
              <w:snapToGrid w:val="0"/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</w:pPr>
          </w:p>
          <w:p w:rsidR="00D760FC" w:rsidRPr="00D760FC" w:rsidRDefault="00D760FC" w:rsidP="00FF237B">
            <w:pPr>
              <w:snapToGrid w:val="0"/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</w:pPr>
          </w:p>
          <w:p w:rsidR="00D760FC" w:rsidRPr="00D760FC" w:rsidRDefault="00D760FC" w:rsidP="00FF237B">
            <w:pPr>
              <w:snapToGrid w:val="0"/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</w:pPr>
          </w:p>
          <w:p w:rsidR="00D760FC" w:rsidRPr="00D760FC" w:rsidRDefault="00D760FC" w:rsidP="00FF237B">
            <w:pPr>
              <w:snapToGrid w:val="0"/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</w:pPr>
          </w:p>
          <w:p w:rsidR="00D760FC" w:rsidRPr="00D760FC" w:rsidRDefault="00D760FC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6736B8" w:rsidRPr="00D760FC" w:rsidRDefault="00E95467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 w:rsidRPr="00D760FC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Ss will </w:t>
            </w:r>
            <w:r w:rsidR="00D760FC" w:rsidRPr="00D760FC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read the story loudly and </w:t>
            </w:r>
            <w:r w:rsidR="00D760FC" w:rsidRPr="00D760FC">
              <w:rPr>
                <w:rFonts w:ascii="Arial" w:eastAsia="굴림" w:hAnsi="Arial" w:cs="Arial"/>
                <w:sz w:val="22"/>
                <w:szCs w:val="22"/>
                <w:lang w:eastAsia="ko-KR"/>
              </w:rPr>
              <w:t>confirm the answer by comparing each other.</w:t>
            </w:r>
          </w:p>
          <w:p w:rsidR="006736B8" w:rsidRPr="00D760FC" w:rsidRDefault="006736B8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6736B8" w:rsidRPr="00D760FC" w:rsidRDefault="006736B8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F46B0F" w:rsidRPr="00D760FC" w:rsidRDefault="00F46B0F" w:rsidP="00FF237B">
            <w:pPr>
              <w:snapToGrid w:val="0"/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</w:pPr>
          </w:p>
          <w:p w:rsidR="00D760FC" w:rsidRPr="00D760FC" w:rsidRDefault="00D760FC" w:rsidP="00FF237B">
            <w:pPr>
              <w:snapToGrid w:val="0"/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</w:pPr>
          </w:p>
          <w:p w:rsidR="00D760FC" w:rsidRPr="00D760FC" w:rsidRDefault="00D760FC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6736B8" w:rsidRPr="00D760FC" w:rsidRDefault="006736B8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 w:rsidRPr="00D760FC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Ss will </w:t>
            </w:r>
            <w:r w:rsidR="00D760FC" w:rsidRPr="00D760FC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also make an order the pictures of the story and read the story more carefully.</w:t>
            </w:r>
          </w:p>
          <w:p w:rsidR="006736B8" w:rsidRPr="00D760FC" w:rsidRDefault="006736B8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6736B8" w:rsidRPr="00D760FC" w:rsidRDefault="006736B8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6736B8" w:rsidRPr="00D760FC" w:rsidRDefault="006736B8" w:rsidP="00FF237B">
            <w:pPr>
              <w:snapToGrid w:val="0"/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</w:pPr>
          </w:p>
          <w:p w:rsidR="00D760FC" w:rsidRPr="00D760FC" w:rsidRDefault="00D760FC" w:rsidP="00FF237B">
            <w:pPr>
              <w:snapToGrid w:val="0"/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</w:pPr>
          </w:p>
          <w:p w:rsidR="00D760FC" w:rsidRPr="00D760FC" w:rsidRDefault="00D760FC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F46B0F" w:rsidRPr="00D760FC" w:rsidRDefault="00F46B0F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26816" w:rsidRDefault="00D760FC" w:rsidP="00FF237B">
            <w:pPr>
              <w:snapToGrid w:val="0"/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</w:pPr>
            <w:r w:rsidRPr="00D760FC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Ss will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write down the answer in the board.</w:t>
            </w:r>
          </w:p>
          <w:p w:rsidR="003D7B4F" w:rsidRDefault="003D7B4F" w:rsidP="00FF237B">
            <w:pPr>
              <w:snapToGrid w:val="0"/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</w:pPr>
          </w:p>
          <w:p w:rsidR="003D7B4F" w:rsidRDefault="003D7B4F" w:rsidP="00FF237B">
            <w:pPr>
              <w:snapToGrid w:val="0"/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</w:pPr>
          </w:p>
          <w:p w:rsidR="003D7B4F" w:rsidRDefault="003D7B4F" w:rsidP="00FF237B">
            <w:pPr>
              <w:snapToGrid w:val="0"/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</w:pPr>
          </w:p>
          <w:p w:rsidR="003D7B4F" w:rsidRDefault="003D7B4F" w:rsidP="00FF237B">
            <w:pPr>
              <w:snapToGrid w:val="0"/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</w:pPr>
          </w:p>
          <w:p w:rsidR="003D7B4F" w:rsidRDefault="003D7B4F" w:rsidP="00FF237B">
            <w:pPr>
              <w:snapToGrid w:val="0"/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</w:pPr>
          </w:p>
          <w:p w:rsidR="003D7B4F" w:rsidRDefault="003D7B4F" w:rsidP="00FF237B">
            <w:pPr>
              <w:snapToGrid w:val="0"/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</w:pPr>
          </w:p>
          <w:p w:rsidR="003D7B4F" w:rsidRDefault="003D7B4F" w:rsidP="00FF237B">
            <w:pPr>
              <w:snapToGrid w:val="0"/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Ss will answer the questions in the worksheet.</w:t>
            </w:r>
          </w:p>
          <w:p w:rsidR="003D7B4F" w:rsidRDefault="003D7B4F" w:rsidP="00FF237B">
            <w:pPr>
              <w:snapToGrid w:val="0"/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</w:pPr>
          </w:p>
          <w:p w:rsidR="003D7B4F" w:rsidRDefault="003D7B4F" w:rsidP="00FF237B">
            <w:pPr>
              <w:snapToGrid w:val="0"/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</w:pPr>
          </w:p>
          <w:p w:rsidR="003D7B4F" w:rsidRDefault="003D7B4F" w:rsidP="00FF237B">
            <w:pPr>
              <w:snapToGrid w:val="0"/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</w:pPr>
          </w:p>
          <w:p w:rsidR="003D7B4F" w:rsidRDefault="003D7B4F" w:rsidP="00FF237B">
            <w:pPr>
              <w:snapToGrid w:val="0"/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</w:pPr>
          </w:p>
          <w:p w:rsidR="003D7B4F" w:rsidRDefault="003D7B4F" w:rsidP="00FF237B">
            <w:pPr>
              <w:snapToGrid w:val="0"/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</w:pPr>
          </w:p>
          <w:p w:rsidR="003D7B4F" w:rsidRDefault="003D7B4F" w:rsidP="00FF237B">
            <w:pPr>
              <w:snapToGrid w:val="0"/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</w:pPr>
          </w:p>
          <w:p w:rsidR="003D7B4F" w:rsidRDefault="003D7B4F" w:rsidP="00FF237B">
            <w:pPr>
              <w:snapToGrid w:val="0"/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</w:pPr>
          </w:p>
          <w:p w:rsidR="003D7B4F" w:rsidRDefault="003D7B4F" w:rsidP="00FF237B">
            <w:pPr>
              <w:snapToGrid w:val="0"/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</w:pPr>
          </w:p>
          <w:p w:rsidR="003D7B4F" w:rsidRDefault="003D7B4F" w:rsidP="00FF237B">
            <w:pPr>
              <w:snapToGrid w:val="0"/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</w:pPr>
          </w:p>
          <w:p w:rsidR="00F85582" w:rsidRDefault="00F85582" w:rsidP="00FF237B">
            <w:pPr>
              <w:snapToGrid w:val="0"/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</w:pPr>
          </w:p>
          <w:p w:rsidR="003D7B4F" w:rsidRDefault="003D7B4F" w:rsidP="00FF237B">
            <w:pPr>
              <w:snapToGrid w:val="0"/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Ss will read their answers about the questions.</w:t>
            </w:r>
          </w:p>
          <w:p w:rsidR="003D7B4F" w:rsidRDefault="003D7B4F" w:rsidP="00FF237B">
            <w:pPr>
              <w:snapToGrid w:val="0"/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</w:pPr>
          </w:p>
          <w:p w:rsidR="00F85582" w:rsidRDefault="00F85582" w:rsidP="00FF237B">
            <w:pPr>
              <w:snapToGrid w:val="0"/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</w:pPr>
          </w:p>
          <w:p w:rsidR="00F85582" w:rsidRDefault="00F85582" w:rsidP="00FF237B">
            <w:pPr>
              <w:snapToGrid w:val="0"/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</w:pPr>
          </w:p>
          <w:p w:rsidR="00F85582" w:rsidRPr="00D760FC" w:rsidRDefault="00F85582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4390" w:type="dxa"/>
          </w:tcPr>
          <w:p w:rsidR="00E95467" w:rsidRDefault="00E95467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E95467" w:rsidRDefault="00F80CA8" w:rsidP="00F80CA8">
            <w:pPr>
              <w:snapToGrid w:val="0"/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N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ow we will make some pairs. </w:t>
            </w: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S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o </w:t>
            </w:r>
            <w:proofErr w:type="spellStart"/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pls</w:t>
            </w:r>
            <w:proofErr w:type="spellEnd"/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A</w:t>
            </w:r>
            <w:proofErr w:type="gramStart"/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,B</w:t>
            </w:r>
            <w:proofErr w:type="gramEnd"/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C,D,E,F, and again. </w:t>
            </w: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S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o A</w:t>
            </w: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s in here. F</w:t>
            </w: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s here. </w:t>
            </w:r>
            <w:proofErr w:type="spellStart"/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P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ls</w:t>
            </w:r>
            <w:proofErr w:type="spellEnd"/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find your partner.</w:t>
            </w:r>
          </w:p>
          <w:p w:rsidR="00F80CA8" w:rsidRDefault="00F80CA8" w:rsidP="00F80CA8">
            <w:pPr>
              <w:snapToGrid w:val="0"/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</w:pPr>
          </w:p>
          <w:p w:rsidR="00F80CA8" w:rsidRDefault="00F80CA8" w:rsidP="00F80CA8">
            <w:pPr>
              <w:snapToGrid w:val="0"/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I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will give you story. </w:t>
            </w:r>
            <w:r w:rsidR="00D760FC">
              <w:rPr>
                <w:rFonts w:ascii="Arial" w:eastAsia="굴림" w:hAnsi="Arial" w:cs="Arial"/>
                <w:sz w:val="22"/>
                <w:szCs w:val="22"/>
                <w:lang w:eastAsia="ko-KR"/>
              </w:rPr>
              <w:t>Y</w:t>
            </w:r>
            <w:r w:rsidR="00D760FC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ou should make an order of this story. </w:t>
            </w:r>
            <w:r w:rsidR="00D760FC">
              <w:rPr>
                <w:rFonts w:ascii="Arial" w:eastAsia="굴림" w:hAnsi="Arial" w:cs="Arial"/>
                <w:sz w:val="22"/>
                <w:szCs w:val="22"/>
                <w:lang w:eastAsia="ko-KR"/>
              </w:rPr>
              <w:t>I</w:t>
            </w:r>
            <w:r w:rsidR="00D760FC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will give you 3min. you are working in pairs.</w:t>
            </w:r>
          </w:p>
          <w:p w:rsidR="00D760FC" w:rsidRDefault="00D760FC" w:rsidP="00F80CA8">
            <w:pPr>
              <w:snapToGrid w:val="0"/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ICQ= what are we doing?</w:t>
            </w:r>
          </w:p>
          <w:p w:rsidR="00D760FC" w:rsidRDefault="00D760FC" w:rsidP="00F80CA8">
            <w:pPr>
              <w:snapToGrid w:val="0"/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        </w:t>
            </w: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H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ow many minutes do we have?</w:t>
            </w:r>
          </w:p>
          <w:p w:rsidR="00D760FC" w:rsidRDefault="00D760FC" w:rsidP="00F80CA8">
            <w:pPr>
              <w:snapToGrid w:val="0"/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        </w:t>
            </w: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A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re you working individually?</w:t>
            </w:r>
          </w:p>
          <w:p w:rsidR="00D760FC" w:rsidRDefault="00D760FC" w:rsidP="00F80CA8">
            <w:pPr>
              <w:snapToGrid w:val="0"/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</w:pPr>
          </w:p>
          <w:p w:rsidR="00D760FC" w:rsidRDefault="00D760FC" w:rsidP="00F80CA8">
            <w:pPr>
              <w:snapToGrid w:val="0"/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L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et</w:t>
            </w: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s </w:t>
            </w:r>
            <w:proofErr w:type="spellStart"/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begine</w:t>
            </w:r>
            <w:proofErr w:type="spellEnd"/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.</w:t>
            </w:r>
          </w:p>
          <w:p w:rsidR="00D760FC" w:rsidRPr="00DC07C1" w:rsidRDefault="00D760FC" w:rsidP="00F80CA8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E95467" w:rsidRDefault="00E95467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E95467" w:rsidRDefault="00E95467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C07C1" w:rsidRDefault="00DC07C1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760FC" w:rsidRDefault="00D760FC" w:rsidP="00FF237B">
            <w:pPr>
              <w:snapToGrid w:val="0"/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T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ime</w:t>
            </w: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s up. A </w:t>
            </w:r>
            <w:proofErr w:type="gramStart"/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team,</w:t>
            </w:r>
            <w:proofErr w:type="gramEnd"/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</w:t>
            </w:r>
            <w:proofErr w:type="spellStart"/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pls</w:t>
            </w:r>
            <w:proofErr w:type="spellEnd"/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read the first sentences of the story.</w:t>
            </w:r>
          </w:p>
          <w:p w:rsidR="00D760FC" w:rsidRDefault="00D760FC" w:rsidP="00FF237B">
            <w:pPr>
              <w:snapToGrid w:val="0"/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O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k right. </w:t>
            </w: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Y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es correct. </w:t>
            </w: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U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mm</w:t>
            </w:r>
            <w:proofErr w:type="gramStart"/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..</w:t>
            </w:r>
            <w:proofErr w:type="gramEnd"/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</w:t>
            </w:r>
            <w:proofErr w:type="gramStart"/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do</w:t>
            </w:r>
            <w:proofErr w:type="gramEnd"/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you think that? </w:t>
            </w: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D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oes someone have another answer</w:t>
            </w:r>
            <w:proofErr w:type="gramStart"/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?(</w:t>
            </w:r>
            <w:proofErr w:type="gramEnd"/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like this</w:t>
            </w: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…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.)</w:t>
            </w:r>
          </w:p>
          <w:p w:rsidR="00D760FC" w:rsidRDefault="00D760FC" w:rsidP="00FF237B">
            <w:pPr>
              <w:snapToGrid w:val="0"/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</w:pPr>
          </w:p>
          <w:p w:rsidR="00D760FC" w:rsidRDefault="00D760FC" w:rsidP="00FF237B">
            <w:pPr>
              <w:snapToGrid w:val="0"/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</w:pPr>
          </w:p>
          <w:p w:rsidR="00D760FC" w:rsidRDefault="00D760FC" w:rsidP="00FF237B">
            <w:pPr>
              <w:snapToGrid w:val="0"/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</w:pPr>
          </w:p>
          <w:p w:rsidR="006736B8" w:rsidRDefault="00D760FC" w:rsidP="00FF237B">
            <w:pPr>
              <w:snapToGrid w:val="0"/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E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verybody good job. </w:t>
            </w: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N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ow </w:t>
            </w: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I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will give you some pictures. </w:t>
            </w:r>
            <w:proofErr w:type="spellStart"/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P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ls</w:t>
            </w:r>
            <w:proofErr w:type="spellEnd"/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make an order the pictures by reading story more carefully.</w:t>
            </w:r>
          </w:p>
          <w:p w:rsidR="00D760FC" w:rsidRDefault="00D760FC" w:rsidP="00FF237B">
            <w:pPr>
              <w:snapToGrid w:val="0"/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R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ight? </w:t>
            </w: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A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nd </w:t>
            </w: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I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will give you 2min. and also you are working in pairs.</w:t>
            </w:r>
          </w:p>
          <w:p w:rsidR="00D760FC" w:rsidRDefault="00D760FC" w:rsidP="00FF237B">
            <w:pPr>
              <w:snapToGrid w:val="0"/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ICQ= what are we doing?</w:t>
            </w:r>
          </w:p>
          <w:p w:rsidR="00D760FC" w:rsidRDefault="00D760FC" w:rsidP="00FF237B">
            <w:pPr>
              <w:snapToGrid w:val="0"/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lastRenderedPageBreak/>
              <w:t xml:space="preserve">          </w:t>
            </w: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H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ow many minutes do we have?</w:t>
            </w:r>
          </w:p>
          <w:p w:rsidR="00D760FC" w:rsidRDefault="00D760FC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         </w:t>
            </w: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A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re you working individually?-no</w:t>
            </w:r>
          </w:p>
          <w:p w:rsidR="00E95467" w:rsidRDefault="00D760FC" w:rsidP="00FF237B">
            <w:pPr>
              <w:snapToGrid w:val="0"/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Teacher will check the answers and give some feedback.</w:t>
            </w:r>
          </w:p>
          <w:p w:rsidR="00D760FC" w:rsidRDefault="00D760FC" w:rsidP="00FF237B">
            <w:pPr>
              <w:snapToGrid w:val="0"/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</w:pPr>
          </w:p>
          <w:p w:rsidR="00D760FC" w:rsidRDefault="00D760FC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O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k time</w:t>
            </w: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s up and now one of you should write down the answer on the board.</w:t>
            </w:r>
          </w:p>
          <w:p w:rsidR="00D26816" w:rsidRDefault="00D26816" w:rsidP="002A67AF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26816" w:rsidRDefault="00D760FC" w:rsidP="002A67AF">
            <w:pPr>
              <w:snapToGrid w:val="0"/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E</w:t>
            </w:r>
            <w:r w:rsidR="003D7B4F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veryone find the correct answer. </w:t>
            </w:r>
            <w:r w:rsidR="003D7B4F">
              <w:rPr>
                <w:rFonts w:ascii="Arial" w:eastAsia="굴림" w:hAnsi="Arial" w:cs="Arial"/>
                <w:sz w:val="22"/>
                <w:szCs w:val="22"/>
                <w:lang w:eastAsia="ko-KR"/>
              </w:rPr>
              <w:t>R</w:t>
            </w:r>
            <w:r w:rsidR="003D7B4F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eally good job!</w:t>
            </w:r>
          </w:p>
          <w:p w:rsidR="003D7B4F" w:rsidRDefault="003D7B4F" w:rsidP="002A67AF">
            <w:pPr>
              <w:snapToGrid w:val="0"/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</w:pPr>
          </w:p>
          <w:p w:rsidR="003D7B4F" w:rsidRDefault="003D7B4F" w:rsidP="002A67AF">
            <w:pPr>
              <w:snapToGrid w:val="0"/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N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ow </w:t>
            </w: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I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think you guy already understand about this story well. </w:t>
            </w:r>
          </w:p>
          <w:p w:rsidR="003D7B4F" w:rsidRDefault="003D7B4F" w:rsidP="002A67AF">
            <w:pPr>
              <w:snapToGrid w:val="0"/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</w:pPr>
            <w:proofErr w:type="spellStart"/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P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ls</w:t>
            </w:r>
            <w:proofErr w:type="spellEnd"/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answer the questions in </w:t>
            </w:r>
            <w:proofErr w:type="gramStart"/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this</w:t>
            </w:r>
            <w:proofErr w:type="gramEnd"/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worksheets.</w:t>
            </w:r>
          </w:p>
          <w:p w:rsidR="003D7B4F" w:rsidRDefault="003D7B4F" w:rsidP="002A67AF">
            <w:pPr>
              <w:snapToGrid w:val="0"/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I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will give you 4min for this activity.</w:t>
            </w:r>
          </w:p>
          <w:p w:rsidR="003D7B4F" w:rsidRDefault="003D7B4F" w:rsidP="002A67AF">
            <w:pPr>
              <w:snapToGrid w:val="0"/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A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nd you are working individually.</w:t>
            </w:r>
          </w:p>
          <w:p w:rsidR="003D7B4F" w:rsidRDefault="003D7B4F" w:rsidP="002A67AF">
            <w:pPr>
              <w:snapToGrid w:val="0"/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ICQ= what are we doing?</w:t>
            </w:r>
          </w:p>
          <w:p w:rsidR="003D7B4F" w:rsidRDefault="003D7B4F" w:rsidP="002A67AF">
            <w:pPr>
              <w:snapToGrid w:val="0"/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         </w:t>
            </w: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H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ow many minutes do we have?</w:t>
            </w:r>
          </w:p>
          <w:p w:rsidR="003D7B4F" w:rsidRDefault="003D7B4F" w:rsidP="002A67AF">
            <w:pPr>
              <w:snapToGrid w:val="0"/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         </w:t>
            </w: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A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re you working in group? </w:t>
            </w: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–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no.</w:t>
            </w:r>
          </w:p>
          <w:p w:rsidR="003D7B4F" w:rsidRDefault="003D7B4F" w:rsidP="002A67AF">
            <w:pPr>
              <w:snapToGrid w:val="0"/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L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et</w:t>
            </w: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s begin.</w:t>
            </w:r>
          </w:p>
          <w:p w:rsidR="003D7B4F" w:rsidRDefault="003D7B4F" w:rsidP="002A67AF">
            <w:pPr>
              <w:snapToGrid w:val="0"/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</w:pPr>
          </w:p>
          <w:p w:rsidR="00F85582" w:rsidRDefault="00F85582" w:rsidP="002A67AF">
            <w:pPr>
              <w:snapToGrid w:val="0"/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</w:pPr>
          </w:p>
          <w:p w:rsidR="003D7B4F" w:rsidRDefault="003D7B4F" w:rsidP="002A67AF">
            <w:pPr>
              <w:snapToGrid w:val="0"/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O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k time</w:t>
            </w: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s up. </w:t>
            </w: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A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nd young- min. what is the answer of number one?</w:t>
            </w:r>
          </w:p>
          <w:p w:rsidR="003D7B4F" w:rsidRDefault="003D7B4F" w:rsidP="002A67AF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Ss will read loudly their answers about the story.</w:t>
            </w:r>
          </w:p>
          <w:p w:rsidR="008C6959" w:rsidRDefault="008C6959" w:rsidP="002A67AF">
            <w:pPr>
              <w:snapToGrid w:val="0"/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</w:pPr>
          </w:p>
          <w:p w:rsidR="00F85582" w:rsidRPr="00D17131" w:rsidRDefault="00F85582" w:rsidP="002A67AF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</w:tc>
      </w:tr>
    </w:tbl>
    <w:p w:rsidR="00A13FC3" w:rsidRPr="007C336E" w:rsidRDefault="00A13FC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3"/>
        <w:gridCol w:w="1305"/>
        <w:gridCol w:w="3188"/>
        <w:gridCol w:w="4260"/>
      </w:tblGrid>
      <w:tr w:rsidR="00A13FC3" w:rsidRPr="007C336E">
        <w:tc>
          <w:tcPr>
            <w:tcW w:w="9576" w:type="dxa"/>
            <w:gridSpan w:val="4"/>
          </w:tcPr>
          <w:p w:rsidR="00A13FC3" w:rsidRPr="00DC07C1" w:rsidRDefault="00A13FC3" w:rsidP="001C2F5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C07C1">
              <w:rPr>
                <w:rFonts w:ascii="Arial" w:hAnsi="Arial" w:cs="Arial"/>
                <w:b/>
                <w:sz w:val="26"/>
                <w:szCs w:val="26"/>
              </w:rPr>
              <w:t>Post Activity</w:t>
            </w:r>
          </w:p>
        </w:tc>
      </w:tr>
      <w:tr w:rsidR="00E62BAF" w:rsidRPr="007C336E">
        <w:tc>
          <w:tcPr>
            <w:tcW w:w="9576" w:type="dxa"/>
            <w:gridSpan w:val="4"/>
          </w:tcPr>
          <w:p w:rsidR="009B2FDE" w:rsidRPr="007C336E" w:rsidRDefault="00E62BAF" w:rsidP="009B2FDE">
            <w:pPr>
              <w:snapToGrid w:val="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F85582">
              <w:rPr>
                <w:rFonts w:ascii="Arial" w:hAnsi="Arial" w:cs="Arial" w:hint="eastAsia"/>
                <w:lang w:eastAsia="ko-KR"/>
              </w:rPr>
              <w:t>worksheet</w:t>
            </w:r>
          </w:p>
        </w:tc>
      </w:tr>
      <w:tr w:rsidR="000E430C" w:rsidRPr="007C336E" w:rsidTr="000E430C">
        <w:tc>
          <w:tcPr>
            <w:tcW w:w="823" w:type="dxa"/>
          </w:tcPr>
          <w:p w:rsidR="00E62BAF" w:rsidRPr="007C336E" w:rsidRDefault="00E62BAF" w:rsidP="0047012C">
            <w:pPr>
              <w:pStyle w:val="a3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1305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3188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4260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0E430C" w:rsidRPr="007C336E" w:rsidTr="000E430C">
        <w:tc>
          <w:tcPr>
            <w:tcW w:w="823" w:type="dxa"/>
          </w:tcPr>
          <w:p w:rsidR="009B2FDE" w:rsidRPr="00535EE0" w:rsidRDefault="009B2FDE" w:rsidP="0047012C">
            <w:pPr>
              <w:pStyle w:val="a3"/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B2FDE" w:rsidRPr="00535EE0" w:rsidRDefault="00535EE0" w:rsidP="0047012C">
            <w:pPr>
              <w:pStyle w:val="a3"/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535EE0">
              <w:rPr>
                <w:rFonts w:ascii="Arial" w:hAnsi="Arial" w:cs="Arial" w:hint="eastAsia"/>
                <w:sz w:val="22"/>
                <w:szCs w:val="22"/>
                <w:lang w:eastAsia="ko-KR"/>
              </w:rPr>
              <w:t>3min</w:t>
            </w:r>
          </w:p>
          <w:p w:rsidR="009B2FDE" w:rsidRPr="00535EE0" w:rsidRDefault="009B2FDE" w:rsidP="0047012C">
            <w:pPr>
              <w:pStyle w:val="a3"/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B2FDE" w:rsidRPr="00535EE0" w:rsidRDefault="009B2FDE" w:rsidP="0047012C">
            <w:pPr>
              <w:pStyle w:val="a3"/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B2FDE" w:rsidRPr="00535EE0" w:rsidRDefault="009B2FDE" w:rsidP="0047012C">
            <w:pPr>
              <w:pStyle w:val="a3"/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B2FDE" w:rsidRPr="00535EE0" w:rsidRDefault="009B2FDE" w:rsidP="0047012C">
            <w:pPr>
              <w:pStyle w:val="a3"/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B2FDE" w:rsidRDefault="009B2FDE" w:rsidP="0047012C">
            <w:pPr>
              <w:pStyle w:val="a3"/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DC07C1" w:rsidRDefault="00DC07C1" w:rsidP="0047012C">
            <w:pPr>
              <w:pStyle w:val="a3"/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F46B0F" w:rsidRDefault="00F46B0F" w:rsidP="0047012C">
            <w:pPr>
              <w:pStyle w:val="a3"/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0E430C" w:rsidRDefault="000E430C" w:rsidP="00F85582">
            <w:pPr>
              <w:pStyle w:val="a3"/>
              <w:snapToGrid w:val="0"/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</w:p>
          <w:p w:rsidR="00630EAD" w:rsidRDefault="00630EAD" w:rsidP="00F85582">
            <w:pPr>
              <w:pStyle w:val="a3"/>
              <w:snapToGrid w:val="0"/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</w:p>
          <w:p w:rsidR="00630EAD" w:rsidRDefault="00630EAD" w:rsidP="00F85582">
            <w:pPr>
              <w:pStyle w:val="a3"/>
              <w:snapToGrid w:val="0"/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</w:p>
          <w:p w:rsidR="00630EAD" w:rsidRDefault="00630EAD" w:rsidP="00F85582">
            <w:pPr>
              <w:pStyle w:val="a3"/>
              <w:snapToGrid w:val="0"/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</w:p>
          <w:p w:rsidR="00630EAD" w:rsidRDefault="00630EAD" w:rsidP="00F85582">
            <w:pPr>
              <w:pStyle w:val="a3"/>
              <w:snapToGrid w:val="0"/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</w:p>
          <w:p w:rsidR="00630EAD" w:rsidRDefault="00630EAD" w:rsidP="00F85582">
            <w:pPr>
              <w:pStyle w:val="a3"/>
              <w:snapToGrid w:val="0"/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</w:p>
          <w:p w:rsidR="00630EAD" w:rsidRDefault="00630EAD" w:rsidP="00F85582">
            <w:pPr>
              <w:pStyle w:val="a3"/>
              <w:snapToGrid w:val="0"/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</w:p>
          <w:p w:rsidR="00630EAD" w:rsidRDefault="00630EAD" w:rsidP="00F85582">
            <w:pPr>
              <w:pStyle w:val="a3"/>
              <w:snapToGrid w:val="0"/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</w:p>
          <w:p w:rsidR="00630EAD" w:rsidRDefault="00630EAD" w:rsidP="00F85582">
            <w:pPr>
              <w:pStyle w:val="a3"/>
              <w:snapToGrid w:val="0"/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</w:p>
          <w:p w:rsidR="00630EAD" w:rsidRDefault="00630EAD" w:rsidP="00F85582">
            <w:pPr>
              <w:pStyle w:val="a3"/>
              <w:snapToGrid w:val="0"/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</w:p>
          <w:p w:rsidR="00630EAD" w:rsidRDefault="00630EAD" w:rsidP="00F85582">
            <w:pPr>
              <w:pStyle w:val="a3"/>
              <w:snapToGrid w:val="0"/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</w:p>
          <w:p w:rsidR="00630EAD" w:rsidRDefault="00630EAD" w:rsidP="00F85582">
            <w:pPr>
              <w:pStyle w:val="a3"/>
              <w:snapToGrid w:val="0"/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</w:p>
          <w:p w:rsidR="00630EAD" w:rsidRDefault="00630EAD" w:rsidP="00F85582">
            <w:pPr>
              <w:pStyle w:val="a3"/>
              <w:snapToGrid w:val="0"/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</w:p>
          <w:p w:rsidR="00630EAD" w:rsidRDefault="00630EAD" w:rsidP="00F85582">
            <w:pPr>
              <w:pStyle w:val="a3"/>
              <w:snapToGrid w:val="0"/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</w:p>
          <w:p w:rsidR="00630EAD" w:rsidRDefault="00630EAD" w:rsidP="00F85582">
            <w:pPr>
              <w:pStyle w:val="a3"/>
              <w:snapToGrid w:val="0"/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</w:p>
          <w:p w:rsidR="00630EAD" w:rsidRDefault="00630EAD" w:rsidP="00F85582">
            <w:pPr>
              <w:pStyle w:val="a3"/>
              <w:snapToGrid w:val="0"/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</w:p>
          <w:p w:rsidR="00630EAD" w:rsidRDefault="00630EAD" w:rsidP="00F85582">
            <w:pPr>
              <w:pStyle w:val="a3"/>
              <w:snapToGrid w:val="0"/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</w:p>
          <w:p w:rsidR="00630EAD" w:rsidRDefault="00630EAD" w:rsidP="00F85582">
            <w:pPr>
              <w:pStyle w:val="a3"/>
              <w:snapToGrid w:val="0"/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</w:p>
          <w:p w:rsidR="00630EAD" w:rsidRDefault="00630EAD" w:rsidP="00F85582">
            <w:pPr>
              <w:pStyle w:val="a3"/>
              <w:snapToGrid w:val="0"/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</w:p>
          <w:p w:rsidR="00630EAD" w:rsidRDefault="00630EAD" w:rsidP="00F85582">
            <w:pPr>
              <w:pStyle w:val="a3"/>
              <w:snapToGrid w:val="0"/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</w:p>
          <w:p w:rsidR="00630EAD" w:rsidRDefault="00630EAD" w:rsidP="00F85582">
            <w:pPr>
              <w:pStyle w:val="a3"/>
              <w:snapToGrid w:val="0"/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</w:p>
          <w:p w:rsidR="00630EAD" w:rsidRDefault="00630EAD" w:rsidP="00F85582">
            <w:pPr>
              <w:pStyle w:val="a3"/>
              <w:snapToGrid w:val="0"/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2min</w:t>
            </w:r>
          </w:p>
          <w:p w:rsidR="00630EAD" w:rsidRPr="00535EE0" w:rsidRDefault="00630EAD" w:rsidP="00F85582">
            <w:pPr>
              <w:pStyle w:val="a3"/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1305" w:type="dxa"/>
          </w:tcPr>
          <w:p w:rsidR="00E62BAF" w:rsidRPr="00535EE0" w:rsidRDefault="00E62BAF" w:rsidP="0047012C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535EE0" w:rsidRDefault="00F85582" w:rsidP="0047012C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I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n groups</w:t>
            </w:r>
          </w:p>
          <w:p w:rsidR="000E430C" w:rsidRDefault="000E430C" w:rsidP="0047012C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0E430C" w:rsidRDefault="000E430C" w:rsidP="0047012C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0E430C" w:rsidRDefault="000E430C" w:rsidP="0047012C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0E430C" w:rsidRDefault="000E430C" w:rsidP="0047012C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0E430C" w:rsidRDefault="000E430C" w:rsidP="0047012C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DC07C1" w:rsidRDefault="00DC07C1" w:rsidP="0047012C">
            <w:pPr>
              <w:snapToGrid w:val="0"/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</w:p>
          <w:p w:rsidR="00F85582" w:rsidRDefault="00F85582" w:rsidP="0047012C">
            <w:pPr>
              <w:snapToGrid w:val="0"/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</w:p>
          <w:p w:rsidR="00F85582" w:rsidRDefault="00F85582" w:rsidP="0047012C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F46B0F" w:rsidRDefault="00F46B0F" w:rsidP="0047012C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0E430C" w:rsidRDefault="000E430C" w:rsidP="0047012C">
            <w:pPr>
              <w:snapToGrid w:val="0"/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</w:p>
          <w:p w:rsidR="00630EAD" w:rsidRDefault="00630EAD" w:rsidP="0047012C">
            <w:pPr>
              <w:snapToGrid w:val="0"/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</w:p>
          <w:p w:rsidR="00630EAD" w:rsidRDefault="00630EAD" w:rsidP="0047012C">
            <w:pPr>
              <w:snapToGrid w:val="0"/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</w:p>
          <w:p w:rsidR="00630EAD" w:rsidRDefault="00630EAD" w:rsidP="0047012C">
            <w:pPr>
              <w:snapToGrid w:val="0"/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</w:p>
          <w:p w:rsidR="00630EAD" w:rsidRDefault="00630EAD" w:rsidP="0047012C">
            <w:pPr>
              <w:snapToGrid w:val="0"/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</w:p>
          <w:p w:rsidR="00630EAD" w:rsidRDefault="00630EAD" w:rsidP="0047012C">
            <w:pPr>
              <w:snapToGrid w:val="0"/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</w:p>
          <w:p w:rsidR="00630EAD" w:rsidRDefault="00630EAD" w:rsidP="0047012C">
            <w:pPr>
              <w:snapToGrid w:val="0"/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</w:p>
          <w:p w:rsidR="00630EAD" w:rsidRDefault="00630EAD" w:rsidP="0047012C">
            <w:pPr>
              <w:snapToGrid w:val="0"/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</w:p>
          <w:p w:rsidR="00630EAD" w:rsidRDefault="00630EAD" w:rsidP="0047012C">
            <w:pPr>
              <w:snapToGrid w:val="0"/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</w:p>
          <w:p w:rsidR="00630EAD" w:rsidRDefault="00630EAD" w:rsidP="0047012C">
            <w:pPr>
              <w:snapToGrid w:val="0"/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</w:p>
          <w:p w:rsidR="00630EAD" w:rsidRDefault="00630EAD" w:rsidP="0047012C">
            <w:pPr>
              <w:snapToGrid w:val="0"/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</w:p>
          <w:p w:rsidR="00630EAD" w:rsidRDefault="00630EAD" w:rsidP="0047012C">
            <w:pPr>
              <w:snapToGrid w:val="0"/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</w:p>
          <w:p w:rsidR="00630EAD" w:rsidRDefault="00630EAD" w:rsidP="0047012C">
            <w:pPr>
              <w:snapToGrid w:val="0"/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</w:p>
          <w:p w:rsidR="00630EAD" w:rsidRDefault="00630EAD" w:rsidP="0047012C">
            <w:pPr>
              <w:snapToGrid w:val="0"/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</w:p>
          <w:p w:rsidR="00630EAD" w:rsidRDefault="00630EAD" w:rsidP="0047012C">
            <w:pPr>
              <w:snapToGrid w:val="0"/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</w:p>
          <w:p w:rsidR="00630EAD" w:rsidRDefault="00630EAD" w:rsidP="0047012C">
            <w:pPr>
              <w:snapToGrid w:val="0"/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</w:p>
          <w:p w:rsidR="00630EAD" w:rsidRDefault="00630EAD" w:rsidP="0047012C">
            <w:pPr>
              <w:snapToGrid w:val="0"/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</w:p>
          <w:p w:rsidR="00630EAD" w:rsidRDefault="00630EAD" w:rsidP="0047012C">
            <w:pPr>
              <w:snapToGrid w:val="0"/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</w:p>
          <w:p w:rsidR="00630EAD" w:rsidRDefault="00630EAD" w:rsidP="0047012C">
            <w:pPr>
              <w:snapToGrid w:val="0"/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</w:p>
          <w:p w:rsidR="00630EAD" w:rsidRDefault="00630EAD" w:rsidP="0047012C">
            <w:pPr>
              <w:snapToGrid w:val="0"/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(if time is left)</w:t>
            </w:r>
          </w:p>
          <w:p w:rsidR="00630EAD" w:rsidRPr="00535EE0" w:rsidRDefault="00630EAD" w:rsidP="0047012C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3188" w:type="dxa"/>
          </w:tcPr>
          <w:p w:rsidR="00DC07C1" w:rsidRDefault="00DC07C1" w:rsidP="0047012C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0E430C" w:rsidRDefault="00F85582" w:rsidP="0047012C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Ss will talk their dream as they </w:t>
            </w:r>
            <w:proofErr w:type="gramStart"/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was</w:t>
            </w:r>
            <w:proofErr w:type="gramEnd"/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a child and remind of their childhood.</w:t>
            </w:r>
          </w:p>
          <w:p w:rsidR="00566356" w:rsidRDefault="00566356" w:rsidP="0047012C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0E430C" w:rsidRDefault="000E430C" w:rsidP="0047012C">
            <w:pPr>
              <w:snapToGrid w:val="0"/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</w:p>
          <w:p w:rsidR="00630EAD" w:rsidRDefault="00630EAD" w:rsidP="0047012C">
            <w:pPr>
              <w:snapToGrid w:val="0"/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</w:p>
          <w:p w:rsidR="00630EAD" w:rsidRDefault="00630EAD" w:rsidP="0047012C">
            <w:pPr>
              <w:snapToGrid w:val="0"/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</w:p>
          <w:p w:rsidR="00630EAD" w:rsidRDefault="00630EAD" w:rsidP="0047012C">
            <w:pPr>
              <w:snapToGrid w:val="0"/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</w:p>
          <w:p w:rsidR="00630EAD" w:rsidRDefault="00630EAD" w:rsidP="0047012C">
            <w:pPr>
              <w:snapToGrid w:val="0"/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</w:p>
          <w:p w:rsidR="00630EAD" w:rsidRDefault="00630EAD" w:rsidP="0047012C">
            <w:pPr>
              <w:snapToGrid w:val="0"/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</w:p>
          <w:p w:rsidR="00630EAD" w:rsidRDefault="00630EAD" w:rsidP="0047012C">
            <w:pPr>
              <w:snapToGrid w:val="0"/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</w:p>
          <w:p w:rsidR="00630EAD" w:rsidRDefault="00630EAD" w:rsidP="0047012C">
            <w:pPr>
              <w:snapToGrid w:val="0"/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</w:p>
          <w:p w:rsidR="00630EAD" w:rsidRDefault="00630EAD" w:rsidP="0047012C">
            <w:pPr>
              <w:snapToGrid w:val="0"/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</w:p>
          <w:p w:rsidR="00630EAD" w:rsidRDefault="00630EAD" w:rsidP="0047012C">
            <w:pPr>
              <w:snapToGrid w:val="0"/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</w:p>
          <w:p w:rsidR="00630EAD" w:rsidRDefault="00630EAD" w:rsidP="0047012C">
            <w:pPr>
              <w:snapToGrid w:val="0"/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</w:p>
          <w:p w:rsidR="00630EAD" w:rsidRDefault="00630EAD" w:rsidP="0047012C">
            <w:pPr>
              <w:snapToGrid w:val="0"/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</w:p>
          <w:p w:rsidR="00630EAD" w:rsidRDefault="00630EAD" w:rsidP="0047012C">
            <w:pPr>
              <w:snapToGrid w:val="0"/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</w:p>
          <w:p w:rsidR="00630EAD" w:rsidRDefault="00630EAD" w:rsidP="0047012C">
            <w:pPr>
              <w:snapToGrid w:val="0"/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</w:p>
          <w:p w:rsidR="00630EAD" w:rsidRDefault="00630EAD" w:rsidP="0047012C">
            <w:pPr>
              <w:snapToGrid w:val="0"/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</w:p>
          <w:p w:rsidR="00630EAD" w:rsidRDefault="00630EAD" w:rsidP="0047012C">
            <w:pPr>
              <w:snapToGrid w:val="0"/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</w:p>
          <w:p w:rsidR="00630EAD" w:rsidRDefault="00630EAD" w:rsidP="0047012C">
            <w:pPr>
              <w:snapToGrid w:val="0"/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</w:p>
          <w:p w:rsidR="00630EAD" w:rsidRDefault="00630EAD" w:rsidP="0047012C">
            <w:pPr>
              <w:snapToGrid w:val="0"/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</w:p>
          <w:p w:rsidR="00630EAD" w:rsidRDefault="00630EAD" w:rsidP="0047012C">
            <w:pPr>
              <w:snapToGrid w:val="0"/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</w:p>
          <w:p w:rsidR="00630EAD" w:rsidRDefault="00630EAD" w:rsidP="0047012C">
            <w:pPr>
              <w:snapToGrid w:val="0"/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</w:p>
          <w:p w:rsidR="00630EAD" w:rsidRDefault="00630EAD" w:rsidP="0047012C">
            <w:pPr>
              <w:snapToGrid w:val="0"/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</w:p>
          <w:p w:rsidR="00630EAD" w:rsidRDefault="00630EAD" w:rsidP="0047012C">
            <w:pPr>
              <w:snapToGrid w:val="0"/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</w:p>
          <w:p w:rsidR="00630EAD" w:rsidRDefault="00630EAD" w:rsidP="0047012C">
            <w:pPr>
              <w:snapToGrid w:val="0"/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</w:p>
          <w:p w:rsidR="00630EAD" w:rsidRDefault="00630EAD" w:rsidP="0047012C">
            <w:pPr>
              <w:snapToGrid w:val="0"/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</w:p>
          <w:p w:rsidR="00630EAD" w:rsidRDefault="00630EAD" w:rsidP="0047012C">
            <w:pPr>
              <w:snapToGrid w:val="0"/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</w:p>
          <w:p w:rsidR="00630EAD" w:rsidRDefault="00630EAD" w:rsidP="0047012C">
            <w:pPr>
              <w:snapToGrid w:val="0"/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Ss will share their memories to other students. </w:t>
            </w:r>
            <w:r w:rsidR="004C3BDB">
              <w:rPr>
                <w:rFonts w:ascii="Arial" w:hAnsi="Arial" w:cs="Arial"/>
                <w:sz w:val="22"/>
                <w:szCs w:val="22"/>
                <w:lang w:eastAsia="ko-KR"/>
              </w:rPr>
              <w:t>A</w:t>
            </w:r>
            <w:r w:rsidR="004C3BDB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nd also speak about their </w:t>
            </w:r>
            <w:r w:rsidR="004C3BDB">
              <w:rPr>
                <w:rFonts w:ascii="Arial" w:hAnsi="Arial" w:cs="Arial"/>
                <w:sz w:val="22"/>
                <w:szCs w:val="22"/>
                <w:lang w:eastAsia="ko-KR"/>
              </w:rPr>
              <w:t>member’</w:t>
            </w:r>
            <w:r w:rsidR="004C3BDB">
              <w:rPr>
                <w:rFonts w:ascii="Arial" w:hAnsi="Arial" w:cs="Arial" w:hint="eastAsia"/>
                <w:sz w:val="22"/>
                <w:szCs w:val="22"/>
                <w:lang w:eastAsia="ko-KR"/>
              </w:rPr>
              <w:t>s memories.</w:t>
            </w:r>
          </w:p>
          <w:p w:rsidR="00630EAD" w:rsidRDefault="00630EAD" w:rsidP="0047012C">
            <w:pPr>
              <w:snapToGrid w:val="0"/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</w:p>
          <w:p w:rsidR="00630EAD" w:rsidRPr="00535EE0" w:rsidRDefault="00630EAD" w:rsidP="0047012C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4260" w:type="dxa"/>
          </w:tcPr>
          <w:p w:rsidR="000E430C" w:rsidRDefault="000E430C" w:rsidP="00F85582">
            <w:pPr>
              <w:snapToGrid w:val="0"/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</w:p>
          <w:p w:rsidR="00F85582" w:rsidRDefault="00F85582" w:rsidP="00F85582">
            <w:pPr>
              <w:snapToGrid w:val="0"/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A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nd also we make some groups. 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S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o repeat after me. 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‘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dreams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’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‘</w:t>
            </w:r>
            <w:proofErr w:type="spellStart"/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come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’’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true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ko-KR"/>
              </w:rPr>
              <w:t>’</w:t>
            </w:r>
          </w:p>
          <w:p w:rsidR="00F85582" w:rsidRDefault="00F85582" w:rsidP="00F85582">
            <w:pPr>
              <w:snapToGrid w:val="0"/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A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ll dreams </w:t>
            </w:r>
            <w:proofErr w:type="gramStart"/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is</w:t>
            </w:r>
            <w:proofErr w:type="gramEnd"/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in here, </w:t>
            </w:r>
            <w:proofErr w:type="spellStart"/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come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’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s</w:t>
            </w:r>
            <w:proofErr w:type="spellEnd"/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here and </w:t>
            </w:r>
            <w:proofErr w:type="spellStart"/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ture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’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s</w:t>
            </w:r>
            <w:proofErr w:type="spellEnd"/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here. 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F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ind your groups.</w:t>
            </w:r>
          </w:p>
          <w:p w:rsidR="00F85582" w:rsidRDefault="00F85582" w:rsidP="00F85582">
            <w:pPr>
              <w:snapToGrid w:val="0"/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</w:p>
          <w:p w:rsidR="00F85582" w:rsidRDefault="00F85582" w:rsidP="00F85582">
            <w:pPr>
              <w:snapToGrid w:val="0"/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I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will give you another worksheet. 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F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ill in the blank and talk about your dream that you had as a child</w:t>
            </w:r>
          </w:p>
          <w:p w:rsidR="00C12E90" w:rsidRDefault="00C12E90" w:rsidP="00F85582">
            <w:pPr>
              <w:snapToGrid w:val="0"/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</w:p>
          <w:p w:rsidR="00C12E90" w:rsidRDefault="00C12E90" w:rsidP="00F85582">
            <w:pPr>
              <w:snapToGrid w:val="0"/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I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will demonstrate for you.</w:t>
            </w:r>
          </w:p>
          <w:p w:rsidR="00C12E90" w:rsidRDefault="00C12E90" w:rsidP="00F85582">
            <w:pPr>
              <w:snapToGrid w:val="0"/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W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hen 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I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was a child, 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I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really wanted to be a pianist. 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B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ecause 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I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learned playing piano as 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I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was a 4 years old. 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A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t that time 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I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really wanted to win the prize the international piano concourse. 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A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fter 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I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was 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lastRenderedPageBreak/>
              <w:t xml:space="preserve">in a middle school, 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I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had to study 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a lot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S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o naturally 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I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didn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’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t have enough time to 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practice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piano.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ko-KR"/>
              </w:rPr>
              <w:t>Y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eh</w:t>
            </w:r>
            <w:proofErr w:type="spellEnd"/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that was my dream as a child.</w:t>
            </w:r>
          </w:p>
          <w:p w:rsidR="00C12E90" w:rsidRDefault="00C12E90" w:rsidP="00F85582">
            <w:pPr>
              <w:snapToGrid w:val="0"/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</w:p>
          <w:p w:rsidR="00C12E90" w:rsidRDefault="00C12E90" w:rsidP="00F85582">
            <w:pPr>
              <w:snapToGrid w:val="0"/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O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k now you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 xml:space="preserve">r turn. I 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will give you 3 min</w:t>
            </w:r>
          </w:p>
          <w:p w:rsidR="00C12E90" w:rsidRDefault="00C12E90" w:rsidP="00F85582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C12E90" w:rsidRDefault="00C12E90" w:rsidP="00F85582">
            <w:pPr>
              <w:snapToGrid w:val="0"/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ICQ= what are we doing?</w:t>
            </w:r>
          </w:p>
          <w:p w:rsidR="00C12E90" w:rsidRDefault="00C12E90" w:rsidP="00F85582">
            <w:pPr>
              <w:snapToGrid w:val="0"/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        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A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re you working individually? 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–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no</w:t>
            </w:r>
          </w:p>
          <w:p w:rsidR="00C12E90" w:rsidRDefault="00C12E90" w:rsidP="00F85582">
            <w:pPr>
              <w:snapToGrid w:val="0"/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        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H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ow many minutes do we have?</w:t>
            </w:r>
          </w:p>
          <w:p w:rsidR="00C12E90" w:rsidRDefault="00C12E90" w:rsidP="00F85582">
            <w:pPr>
              <w:snapToGrid w:val="0"/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</w:p>
          <w:p w:rsidR="00C12E90" w:rsidRDefault="00C12E90" w:rsidP="00F85582">
            <w:pPr>
              <w:snapToGrid w:val="0"/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L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et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’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s begin.</w:t>
            </w:r>
          </w:p>
          <w:p w:rsidR="00C12E90" w:rsidRDefault="00C12E90" w:rsidP="00F85582">
            <w:pPr>
              <w:snapToGrid w:val="0"/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</w:p>
          <w:p w:rsidR="00C12E90" w:rsidRDefault="00C12E90" w:rsidP="00F85582">
            <w:pPr>
              <w:snapToGrid w:val="0"/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</w:p>
          <w:p w:rsidR="00630EAD" w:rsidRDefault="004C3BDB" w:rsidP="00F85582">
            <w:pPr>
              <w:snapToGrid w:val="0"/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O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k. 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T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ime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’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s up. 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N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ow we will talk about our memories. 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Y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oung-min what </w:t>
            </w:r>
            <w:proofErr w:type="gramStart"/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memories does</w:t>
            </w:r>
            <w:proofErr w:type="gramEnd"/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ray have?</w:t>
            </w:r>
          </w:p>
          <w:p w:rsidR="00630EAD" w:rsidRDefault="00630EAD" w:rsidP="00F85582">
            <w:pPr>
              <w:snapToGrid w:val="0"/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</w:p>
          <w:p w:rsidR="00630EAD" w:rsidRPr="004C3BDB" w:rsidRDefault="004C3BDB" w:rsidP="00F85582">
            <w:pPr>
              <w:snapToGrid w:val="0"/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O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ne to two Ss in group will speak other students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’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memories.</w:t>
            </w:r>
          </w:p>
          <w:p w:rsidR="00630EAD" w:rsidRDefault="00630EAD" w:rsidP="00F85582">
            <w:pPr>
              <w:snapToGrid w:val="0"/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</w:p>
          <w:p w:rsidR="00630EAD" w:rsidRDefault="00630EAD" w:rsidP="00F85582">
            <w:pPr>
              <w:snapToGrid w:val="0"/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</w:p>
          <w:p w:rsidR="00630EAD" w:rsidRDefault="00630EAD" w:rsidP="00F85582">
            <w:pPr>
              <w:snapToGrid w:val="0"/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</w:p>
          <w:p w:rsidR="00C12E90" w:rsidRDefault="00C12E90" w:rsidP="00F85582">
            <w:pPr>
              <w:snapToGrid w:val="0"/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O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k time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’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s up.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ko-KR"/>
              </w:rPr>
              <w:t>P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ls</w:t>
            </w:r>
            <w:proofErr w:type="spellEnd"/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make attention to me.</w:t>
            </w:r>
          </w:p>
          <w:p w:rsidR="00C12E90" w:rsidRDefault="00C12E90" w:rsidP="00F85582">
            <w:pPr>
              <w:snapToGrid w:val="0"/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I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hope you guys enjoy my class.</w:t>
            </w:r>
          </w:p>
          <w:p w:rsidR="00C12E90" w:rsidRDefault="00C12E90" w:rsidP="00F85582">
            <w:pPr>
              <w:snapToGrid w:val="0"/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A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nd see you next class.</w:t>
            </w:r>
          </w:p>
          <w:p w:rsidR="00C12E90" w:rsidRDefault="00C12E90" w:rsidP="00F85582">
            <w:pPr>
              <w:snapToGrid w:val="0"/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T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hank you.</w:t>
            </w:r>
          </w:p>
          <w:p w:rsidR="00F85582" w:rsidRPr="00535EE0" w:rsidRDefault="00F85582" w:rsidP="00F85582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</w:tc>
      </w:tr>
    </w:tbl>
    <w:p w:rsidR="00535EE0" w:rsidRDefault="00535EE0" w:rsidP="00535EE0">
      <w:pPr>
        <w:pStyle w:val="a8"/>
        <w:rPr>
          <w:rFonts w:ascii="Arial" w:hAnsi="Arial" w:cs="Arial"/>
          <w:sz w:val="20"/>
          <w:szCs w:val="20"/>
        </w:rPr>
      </w:pPr>
    </w:p>
    <w:p w:rsidR="00535EE0" w:rsidRDefault="00535EE0" w:rsidP="00535EE0">
      <w:pPr>
        <w:pStyle w:val="a8"/>
        <w:rPr>
          <w:rFonts w:ascii="Arial" w:hAnsi="Arial" w:cs="Arial"/>
          <w:sz w:val="20"/>
          <w:szCs w:val="20"/>
        </w:rPr>
      </w:pPr>
    </w:p>
    <w:p w:rsidR="00535EE0" w:rsidRDefault="00535EE0" w:rsidP="00535EE0">
      <w:pPr>
        <w:pStyle w:val="a8"/>
        <w:rPr>
          <w:rFonts w:ascii="Arial" w:hAnsi="Arial" w:cs="Arial"/>
          <w:sz w:val="20"/>
          <w:szCs w:val="20"/>
        </w:rPr>
      </w:pPr>
    </w:p>
    <w:p w:rsidR="00535EE0" w:rsidRDefault="00535EE0" w:rsidP="00535EE0">
      <w:pPr>
        <w:pStyle w:val="a8"/>
        <w:rPr>
          <w:rFonts w:ascii="Arial" w:hAnsi="Arial" w:cs="Arial"/>
          <w:sz w:val="20"/>
          <w:szCs w:val="20"/>
        </w:rPr>
      </w:pPr>
    </w:p>
    <w:p w:rsidR="00535EE0" w:rsidRDefault="00535EE0" w:rsidP="00535EE0">
      <w:pPr>
        <w:pStyle w:val="a8"/>
        <w:rPr>
          <w:rFonts w:ascii="Arial" w:hAnsi="Arial" w:cs="Arial"/>
          <w:sz w:val="20"/>
          <w:szCs w:val="20"/>
        </w:rPr>
      </w:pPr>
    </w:p>
    <w:p w:rsidR="00535EE0" w:rsidRDefault="00535EE0" w:rsidP="00535EE0">
      <w:pPr>
        <w:pStyle w:val="a8"/>
        <w:rPr>
          <w:rFonts w:ascii="Arial" w:hAnsi="Arial" w:cs="Arial"/>
          <w:sz w:val="20"/>
          <w:szCs w:val="20"/>
        </w:rPr>
      </w:pPr>
    </w:p>
    <w:p w:rsidR="00535EE0" w:rsidRDefault="00535EE0" w:rsidP="00535EE0">
      <w:pPr>
        <w:pStyle w:val="a8"/>
        <w:rPr>
          <w:rFonts w:ascii="Arial" w:hAnsi="Arial" w:cs="Arial"/>
          <w:sz w:val="20"/>
          <w:szCs w:val="20"/>
        </w:rPr>
      </w:pPr>
    </w:p>
    <w:p w:rsidR="00535EE0" w:rsidRDefault="00535EE0" w:rsidP="00535EE0">
      <w:pPr>
        <w:pStyle w:val="a8"/>
        <w:rPr>
          <w:rFonts w:ascii="Arial" w:hAnsi="Arial" w:cs="Arial"/>
          <w:sz w:val="20"/>
          <w:szCs w:val="20"/>
        </w:rPr>
      </w:pPr>
    </w:p>
    <w:p w:rsidR="00535EE0" w:rsidRDefault="00535EE0" w:rsidP="00535EE0">
      <w:pPr>
        <w:pStyle w:val="a8"/>
        <w:rPr>
          <w:rFonts w:ascii="Arial" w:hAnsi="Arial" w:cs="Arial"/>
          <w:sz w:val="20"/>
          <w:szCs w:val="20"/>
        </w:rPr>
      </w:pPr>
    </w:p>
    <w:p w:rsidR="00535EE0" w:rsidRDefault="00535EE0" w:rsidP="00535EE0">
      <w:pPr>
        <w:pStyle w:val="a8"/>
        <w:rPr>
          <w:rFonts w:ascii="Arial" w:hAnsi="Arial" w:cs="Arial"/>
          <w:sz w:val="20"/>
          <w:szCs w:val="20"/>
        </w:rPr>
      </w:pPr>
    </w:p>
    <w:p w:rsidR="00535EE0" w:rsidRDefault="00535EE0" w:rsidP="00535EE0">
      <w:pPr>
        <w:pStyle w:val="a8"/>
        <w:rPr>
          <w:rFonts w:ascii="Arial" w:hAnsi="Arial" w:cs="Arial"/>
          <w:sz w:val="20"/>
          <w:szCs w:val="20"/>
        </w:rPr>
      </w:pPr>
    </w:p>
    <w:p w:rsidR="00764186" w:rsidRDefault="00764186" w:rsidP="00535EE0">
      <w:pPr>
        <w:pStyle w:val="a8"/>
        <w:rPr>
          <w:rFonts w:ascii="Arial" w:hAnsi="Arial" w:cs="Arial" w:hint="eastAsia"/>
          <w:sz w:val="20"/>
          <w:szCs w:val="20"/>
        </w:rPr>
      </w:pPr>
    </w:p>
    <w:p w:rsidR="00785F4F" w:rsidRDefault="00785F4F" w:rsidP="00CE120E">
      <w:pPr>
        <w:pStyle w:val="a8"/>
        <w:jc w:val="both"/>
        <w:rPr>
          <w:rFonts w:ascii="Arial" w:hAnsi="Arial" w:cs="Arial" w:hint="eastAsia"/>
          <w:sz w:val="26"/>
          <w:szCs w:val="26"/>
        </w:rPr>
      </w:pPr>
    </w:p>
    <w:p w:rsidR="00785F4F" w:rsidRDefault="00785F4F" w:rsidP="00CE120E">
      <w:pPr>
        <w:pStyle w:val="a8"/>
        <w:jc w:val="both"/>
        <w:rPr>
          <w:rFonts w:ascii="Arial" w:hAnsi="Arial" w:cs="Arial" w:hint="eastAsia"/>
          <w:sz w:val="26"/>
          <w:szCs w:val="26"/>
        </w:rPr>
      </w:pPr>
    </w:p>
    <w:p w:rsidR="00743C41" w:rsidRDefault="00743C41" w:rsidP="00CE120E">
      <w:pPr>
        <w:pStyle w:val="a8"/>
        <w:jc w:val="both"/>
        <w:rPr>
          <w:rFonts w:ascii="Arial" w:hAnsi="Arial" w:cs="Arial" w:hint="eastAsia"/>
          <w:sz w:val="26"/>
          <w:szCs w:val="26"/>
        </w:rPr>
      </w:pPr>
      <w:r>
        <w:rPr>
          <w:rFonts w:ascii="Arial" w:hAnsi="Arial" w:cs="Arial" w:hint="eastAsia"/>
          <w:sz w:val="26"/>
          <w:szCs w:val="26"/>
        </w:rPr>
        <w:t xml:space="preserve">LAS CRUCES, NM, USA Primo Torres has learned that dreams can come true. Born in </w:t>
      </w:r>
      <w:proofErr w:type="spellStart"/>
      <w:r>
        <w:rPr>
          <w:rFonts w:ascii="Arial" w:hAnsi="Arial" w:cs="Arial" w:hint="eastAsia"/>
          <w:sz w:val="26"/>
          <w:szCs w:val="26"/>
        </w:rPr>
        <w:t>Juares</w:t>
      </w:r>
      <w:proofErr w:type="spellEnd"/>
      <w:r>
        <w:rPr>
          <w:rFonts w:ascii="Arial" w:hAnsi="Arial" w:cs="Arial" w:hint="eastAsia"/>
          <w:sz w:val="26"/>
          <w:szCs w:val="26"/>
        </w:rPr>
        <w:t>, Mexico,</w:t>
      </w:r>
      <w:r w:rsidR="00E54C94">
        <w:rPr>
          <w:rFonts w:ascii="Arial" w:hAnsi="Arial" w:cs="Arial" w:hint="eastAsia"/>
          <w:sz w:val="26"/>
          <w:szCs w:val="26"/>
        </w:rPr>
        <w:t xml:space="preserve"> </w:t>
      </w:r>
      <w:r w:rsidR="00CE120E">
        <w:rPr>
          <w:rFonts w:ascii="Arial" w:hAnsi="Arial" w:cs="Arial" w:hint="eastAsia"/>
          <w:sz w:val="26"/>
          <w:szCs w:val="26"/>
        </w:rPr>
        <w:t xml:space="preserve">Torres grew up in Texas in a poor family. As a child, Torres was a bookworm and he loved school. </w:t>
      </w:r>
      <w:r w:rsidR="00CE120E">
        <w:rPr>
          <w:rFonts w:ascii="Arial" w:hAnsi="Arial" w:cs="Arial"/>
          <w:sz w:val="26"/>
          <w:szCs w:val="26"/>
        </w:rPr>
        <w:t>A</w:t>
      </w:r>
      <w:r w:rsidR="00CE120E">
        <w:rPr>
          <w:rFonts w:ascii="Arial" w:hAnsi="Arial" w:cs="Arial" w:hint="eastAsia"/>
          <w:sz w:val="26"/>
          <w:szCs w:val="26"/>
        </w:rPr>
        <w:t>t 15, he already dreamed of being teacher.</w:t>
      </w:r>
    </w:p>
    <w:p w:rsidR="00764186" w:rsidRDefault="00764186" w:rsidP="00CE120E">
      <w:pPr>
        <w:pStyle w:val="a8"/>
        <w:jc w:val="both"/>
        <w:rPr>
          <w:rFonts w:ascii="Arial" w:hAnsi="Arial" w:cs="Arial" w:hint="eastAsia"/>
          <w:sz w:val="26"/>
          <w:szCs w:val="26"/>
        </w:rPr>
      </w:pPr>
    </w:p>
    <w:p w:rsidR="00CE120E" w:rsidRDefault="00CE120E" w:rsidP="00CE120E">
      <w:pPr>
        <w:pStyle w:val="a8"/>
        <w:jc w:val="both"/>
        <w:rPr>
          <w:rFonts w:ascii="Arial" w:hAnsi="Arial" w:cs="Arial" w:hint="eastAsia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</w:t>
      </w:r>
      <w:r>
        <w:rPr>
          <w:rFonts w:ascii="Arial" w:hAnsi="Arial" w:cs="Arial" w:hint="eastAsia"/>
          <w:sz w:val="26"/>
          <w:szCs w:val="26"/>
        </w:rPr>
        <w:t xml:space="preserve">ne day at school, young Torres dropped by to see his guidance counselor. </w:t>
      </w:r>
      <w:r>
        <w:rPr>
          <w:rFonts w:ascii="Arial" w:hAnsi="Arial" w:cs="Arial"/>
          <w:sz w:val="26"/>
          <w:szCs w:val="26"/>
        </w:rPr>
        <w:t>H</w:t>
      </w:r>
      <w:r>
        <w:rPr>
          <w:rFonts w:ascii="Arial" w:hAnsi="Arial" w:cs="Arial" w:hint="eastAsia"/>
          <w:sz w:val="26"/>
          <w:szCs w:val="26"/>
        </w:rPr>
        <w:t xml:space="preserve">e told the counselor his plans for the future. </w:t>
      </w:r>
      <w:r>
        <w:rPr>
          <w:rFonts w:ascii="Arial" w:hAnsi="Arial" w:cs="Arial"/>
          <w:sz w:val="26"/>
          <w:szCs w:val="26"/>
        </w:rPr>
        <w:t>“</w:t>
      </w:r>
      <w:r>
        <w:rPr>
          <w:rFonts w:ascii="Arial" w:hAnsi="Arial" w:cs="Arial" w:hint="eastAsia"/>
          <w:sz w:val="26"/>
          <w:szCs w:val="26"/>
        </w:rPr>
        <w:t xml:space="preserve">But this guy said, </w:t>
      </w:r>
      <w:r>
        <w:rPr>
          <w:rFonts w:ascii="Arial" w:hAnsi="Arial" w:cs="Arial"/>
          <w:sz w:val="26"/>
          <w:szCs w:val="26"/>
        </w:rPr>
        <w:t>‘</w:t>
      </w:r>
      <w:r>
        <w:rPr>
          <w:rFonts w:ascii="Arial" w:hAnsi="Arial" w:cs="Arial" w:hint="eastAsia"/>
          <w:sz w:val="26"/>
          <w:szCs w:val="26"/>
        </w:rPr>
        <w:t>primo, you will never be college material,</w:t>
      </w:r>
      <w:r>
        <w:rPr>
          <w:rFonts w:ascii="Arial" w:hAnsi="Arial" w:cs="Arial"/>
          <w:sz w:val="26"/>
          <w:szCs w:val="26"/>
        </w:rPr>
        <w:t>’”</w:t>
      </w:r>
      <w:r>
        <w:rPr>
          <w:rFonts w:ascii="Arial" w:hAnsi="Arial" w:cs="Arial" w:hint="eastAsia"/>
          <w:sz w:val="26"/>
          <w:szCs w:val="26"/>
        </w:rPr>
        <w:t xml:space="preserve"> Torres said. </w:t>
      </w:r>
      <w:r>
        <w:rPr>
          <w:rFonts w:ascii="Arial" w:hAnsi="Arial" w:cs="Arial"/>
          <w:sz w:val="26"/>
          <w:szCs w:val="26"/>
        </w:rPr>
        <w:t>“</w:t>
      </w:r>
      <w:r>
        <w:rPr>
          <w:rFonts w:ascii="Arial" w:hAnsi="Arial" w:cs="Arial" w:hint="eastAsia"/>
          <w:sz w:val="26"/>
          <w:szCs w:val="26"/>
        </w:rPr>
        <w:t xml:space="preserve">When he told me that, </w:t>
      </w:r>
      <w:r>
        <w:rPr>
          <w:rFonts w:ascii="Arial" w:hAnsi="Arial" w:cs="Arial"/>
          <w:sz w:val="26"/>
          <w:szCs w:val="26"/>
        </w:rPr>
        <w:t>I</w:t>
      </w:r>
      <w:r>
        <w:rPr>
          <w:rFonts w:ascii="Arial" w:hAnsi="Arial" w:cs="Arial" w:hint="eastAsia"/>
          <w:sz w:val="26"/>
          <w:szCs w:val="26"/>
        </w:rPr>
        <w:t xml:space="preserve"> gave up. </w:t>
      </w:r>
      <w:r>
        <w:rPr>
          <w:rFonts w:ascii="Arial" w:hAnsi="Arial" w:cs="Arial"/>
          <w:sz w:val="26"/>
          <w:szCs w:val="26"/>
        </w:rPr>
        <w:t>H</w:t>
      </w:r>
      <w:r>
        <w:rPr>
          <w:rFonts w:ascii="Arial" w:hAnsi="Arial" w:cs="Arial" w:hint="eastAsia"/>
          <w:sz w:val="26"/>
          <w:szCs w:val="26"/>
        </w:rPr>
        <w:t>e threw cold water on my dream.</w:t>
      </w:r>
      <w:r>
        <w:rPr>
          <w:rFonts w:ascii="Arial" w:hAnsi="Arial" w:cs="Arial"/>
          <w:sz w:val="26"/>
          <w:szCs w:val="26"/>
        </w:rPr>
        <w:t>”</w:t>
      </w:r>
    </w:p>
    <w:p w:rsidR="00CE120E" w:rsidRDefault="00CE120E" w:rsidP="00CE120E">
      <w:pPr>
        <w:pStyle w:val="a8"/>
        <w:jc w:val="both"/>
        <w:rPr>
          <w:rFonts w:ascii="Arial" w:hAnsi="Arial" w:cs="Arial" w:hint="eastAsia"/>
          <w:sz w:val="26"/>
          <w:szCs w:val="26"/>
        </w:rPr>
      </w:pPr>
    </w:p>
    <w:p w:rsidR="00CE120E" w:rsidRDefault="00CE120E" w:rsidP="00CE120E">
      <w:pPr>
        <w:pStyle w:val="a8"/>
        <w:jc w:val="both"/>
        <w:rPr>
          <w:rFonts w:ascii="Arial" w:hAnsi="Arial" w:cs="Arial" w:hint="eastAsia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</w:t>
      </w:r>
      <w:r>
        <w:rPr>
          <w:rFonts w:ascii="Arial" w:hAnsi="Arial" w:cs="Arial" w:hint="eastAsia"/>
          <w:sz w:val="26"/>
          <w:szCs w:val="26"/>
        </w:rPr>
        <w:t xml:space="preserve">fter graduating from high school, Torres got a job as a janitor at Mayfield </w:t>
      </w:r>
      <w:r w:rsidR="00E54C94">
        <w:rPr>
          <w:rFonts w:ascii="Arial" w:hAnsi="Arial" w:cs="Arial" w:hint="eastAsia"/>
          <w:sz w:val="26"/>
          <w:szCs w:val="26"/>
        </w:rPr>
        <w:t>High School in Las Cruces, New M</w:t>
      </w:r>
      <w:r>
        <w:rPr>
          <w:rFonts w:ascii="Arial" w:hAnsi="Arial" w:cs="Arial" w:hint="eastAsia"/>
          <w:sz w:val="26"/>
          <w:szCs w:val="26"/>
        </w:rPr>
        <w:t xml:space="preserve">exico. </w:t>
      </w:r>
      <w:r>
        <w:rPr>
          <w:rFonts w:ascii="Arial" w:hAnsi="Arial" w:cs="Arial"/>
          <w:sz w:val="26"/>
          <w:szCs w:val="26"/>
        </w:rPr>
        <w:t>H</w:t>
      </w:r>
      <w:r>
        <w:rPr>
          <w:rFonts w:ascii="Arial" w:hAnsi="Arial" w:cs="Arial" w:hint="eastAsia"/>
          <w:sz w:val="26"/>
          <w:szCs w:val="26"/>
        </w:rPr>
        <w:t xml:space="preserve">e cleaned bathrooms and swept floors. </w:t>
      </w:r>
      <w:r>
        <w:rPr>
          <w:rFonts w:ascii="Arial" w:hAnsi="Arial" w:cs="Arial"/>
          <w:sz w:val="26"/>
          <w:szCs w:val="26"/>
        </w:rPr>
        <w:t>T</w:t>
      </w:r>
      <w:r>
        <w:rPr>
          <w:rFonts w:ascii="Arial" w:hAnsi="Arial" w:cs="Arial" w:hint="eastAsia"/>
          <w:sz w:val="26"/>
          <w:szCs w:val="26"/>
        </w:rPr>
        <w:t xml:space="preserve">he years went by. </w:t>
      </w:r>
      <w:r>
        <w:rPr>
          <w:rFonts w:ascii="Arial" w:hAnsi="Arial" w:cs="Arial"/>
          <w:sz w:val="26"/>
          <w:szCs w:val="26"/>
        </w:rPr>
        <w:t>N</w:t>
      </w:r>
      <w:r>
        <w:rPr>
          <w:rFonts w:ascii="Arial" w:hAnsi="Arial" w:cs="Arial" w:hint="eastAsia"/>
          <w:sz w:val="26"/>
          <w:szCs w:val="26"/>
        </w:rPr>
        <w:t>ow and then, he talked to his wife about his childhood dream of being a teacher.</w:t>
      </w:r>
    </w:p>
    <w:p w:rsidR="00CE120E" w:rsidRDefault="00CE120E" w:rsidP="00CE120E">
      <w:pPr>
        <w:pStyle w:val="a8"/>
        <w:jc w:val="both"/>
        <w:rPr>
          <w:rFonts w:ascii="Arial" w:hAnsi="Arial" w:cs="Arial" w:hint="eastAsia"/>
          <w:sz w:val="26"/>
          <w:szCs w:val="26"/>
        </w:rPr>
      </w:pPr>
    </w:p>
    <w:p w:rsidR="00CE120E" w:rsidRDefault="00CE120E" w:rsidP="00CE120E">
      <w:pPr>
        <w:pStyle w:val="a8"/>
        <w:jc w:val="both"/>
        <w:rPr>
          <w:rFonts w:ascii="Arial" w:hAnsi="Arial" w:cs="Arial" w:hint="eastAsia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</w:t>
      </w:r>
      <w:r>
        <w:rPr>
          <w:rFonts w:ascii="Arial" w:hAnsi="Arial" w:cs="Arial" w:hint="eastAsia"/>
          <w:sz w:val="26"/>
          <w:szCs w:val="26"/>
        </w:rPr>
        <w:t xml:space="preserve">ne day, when Torres was 41years old, his wife gave him some papers. </w:t>
      </w:r>
      <w:r>
        <w:rPr>
          <w:rFonts w:ascii="Arial" w:hAnsi="Arial" w:cs="Arial"/>
          <w:sz w:val="26"/>
          <w:szCs w:val="26"/>
        </w:rPr>
        <w:t>S</w:t>
      </w:r>
      <w:r>
        <w:rPr>
          <w:rFonts w:ascii="Arial" w:hAnsi="Arial" w:cs="Arial" w:hint="eastAsia"/>
          <w:sz w:val="26"/>
          <w:szCs w:val="26"/>
        </w:rPr>
        <w:t xml:space="preserve">he had enrolled him in college! </w:t>
      </w:r>
      <w:r>
        <w:rPr>
          <w:rFonts w:ascii="Arial" w:hAnsi="Arial" w:cs="Arial"/>
          <w:sz w:val="26"/>
          <w:szCs w:val="26"/>
        </w:rPr>
        <w:t xml:space="preserve"> “</w:t>
      </w:r>
      <w:r>
        <w:rPr>
          <w:rFonts w:ascii="Arial" w:hAnsi="Arial" w:cs="Arial" w:hint="eastAsia"/>
          <w:sz w:val="26"/>
          <w:szCs w:val="26"/>
        </w:rPr>
        <w:t>It was strange going back to school at my age,</w:t>
      </w:r>
      <w:r>
        <w:rPr>
          <w:rFonts w:ascii="Arial" w:hAnsi="Arial" w:cs="Arial"/>
          <w:sz w:val="26"/>
          <w:szCs w:val="26"/>
        </w:rPr>
        <w:t>”</w:t>
      </w:r>
      <w:r>
        <w:rPr>
          <w:rFonts w:ascii="Arial" w:hAnsi="Arial" w:cs="Arial" w:hint="eastAsia"/>
          <w:sz w:val="26"/>
          <w:szCs w:val="26"/>
        </w:rPr>
        <w:t xml:space="preserve"> said Torres. </w:t>
      </w:r>
      <w:r>
        <w:rPr>
          <w:rFonts w:ascii="Arial" w:hAnsi="Arial" w:cs="Arial"/>
          <w:sz w:val="26"/>
          <w:szCs w:val="26"/>
        </w:rPr>
        <w:t>“I</w:t>
      </w:r>
      <w:r>
        <w:rPr>
          <w:rFonts w:ascii="Arial" w:hAnsi="Arial" w:cs="Arial" w:hint="eastAsia"/>
          <w:sz w:val="26"/>
          <w:szCs w:val="26"/>
        </w:rPr>
        <w:t xml:space="preserve"> felt like an old man around all those kids!</w:t>
      </w:r>
      <w:r>
        <w:rPr>
          <w:rFonts w:ascii="Arial" w:hAnsi="Arial" w:cs="Arial"/>
          <w:sz w:val="26"/>
          <w:szCs w:val="26"/>
        </w:rPr>
        <w:t>”</w:t>
      </w:r>
    </w:p>
    <w:p w:rsidR="00CE120E" w:rsidRDefault="00CE120E" w:rsidP="00CE120E">
      <w:pPr>
        <w:pStyle w:val="a8"/>
        <w:jc w:val="both"/>
        <w:rPr>
          <w:rFonts w:ascii="Arial" w:hAnsi="Arial" w:cs="Arial" w:hint="eastAsia"/>
          <w:sz w:val="26"/>
          <w:szCs w:val="26"/>
        </w:rPr>
      </w:pPr>
    </w:p>
    <w:p w:rsidR="00CE120E" w:rsidRDefault="00CE120E" w:rsidP="00CE120E">
      <w:pPr>
        <w:pStyle w:val="a8"/>
        <w:jc w:val="both"/>
        <w:rPr>
          <w:rFonts w:ascii="Arial" w:hAnsi="Arial" w:cs="Arial" w:hint="eastAsia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</w:t>
      </w:r>
      <w:r>
        <w:rPr>
          <w:rFonts w:ascii="Arial" w:hAnsi="Arial" w:cs="Arial" w:hint="eastAsia"/>
          <w:sz w:val="26"/>
          <w:szCs w:val="26"/>
        </w:rPr>
        <w:t xml:space="preserve">he words of his first professor changed his life. </w:t>
      </w:r>
      <w:r>
        <w:rPr>
          <w:rFonts w:ascii="Arial" w:hAnsi="Arial" w:cs="Arial"/>
          <w:sz w:val="26"/>
          <w:szCs w:val="26"/>
        </w:rPr>
        <w:t>“</w:t>
      </w:r>
      <w:r>
        <w:rPr>
          <w:rFonts w:ascii="Arial" w:hAnsi="Arial" w:cs="Arial" w:hint="eastAsia"/>
          <w:sz w:val="26"/>
          <w:szCs w:val="26"/>
        </w:rPr>
        <w:t xml:space="preserve">Everyone in this room is capable of succeeding. </w:t>
      </w:r>
      <w:r>
        <w:rPr>
          <w:rFonts w:ascii="Arial" w:hAnsi="Arial" w:cs="Arial"/>
          <w:sz w:val="26"/>
          <w:szCs w:val="26"/>
        </w:rPr>
        <w:t>Y</w:t>
      </w:r>
      <w:r>
        <w:rPr>
          <w:rFonts w:ascii="Arial" w:hAnsi="Arial" w:cs="Arial" w:hint="eastAsia"/>
          <w:sz w:val="26"/>
          <w:szCs w:val="26"/>
        </w:rPr>
        <w:t>ou can all make an A,</w:t>
      </w:r>
      <w:r>
        <w:rPr>
          <w:rFonts w:ascii="Arial" w:hAnsi="Arial" w:cs="Arial"/>
          <w:sz w:val="26"/>
          <w:szCs w:val="26"/>
        </w:rPr>
        <w:t>”</w:t>
      </w:r>
      <w:r>
        <w:rPr>
          <w:rFonts w:ascii="Arial" w:hAnsi="Arial" w:cs="Arial" w:hint="eastAsia"/>
          <w:sz w:val="26"/>
          <w:szCs w:val="26"/>
        </w:rPr>
        <w:t xml:space="preserve"> he said. Torres hit the books and made his first </w:t>
      </w:r>
      <w:proofErr w:type="gramStart"/>
      <w:r>
        <w:rPr>
          <w:rFonts w:ascii="Arial" w:hAnsi="Arial" w:cs="Arial" w:hint="eastAsia"/>
          <w:sz w:val="26"/>
          <w:szCs w:val="26"/>
        </w:rPr>
        <w:t>A</w:t>
      </w:r>
      <w:proofErr w:type="gramEnd"/>
      <w:r>
        <w:rPr>
          <w:rFonts w:ascii="Arial" w:hAnsi="Arial" w:cs="Arial" w:hint="eastAsia"/>
          <w:sz w:val="26"/>
          <w:szCs w:val="26"/>
        </w:rPr>
        <w:t xml:space="preserve"> in college. </w:t>
      </w:r>
    </w:p>
    <w:p w:rsidR="00764186" w:rsidRDefault="00764186" w:rsidP="00CE120E">
      <w:pPr>
        <w:pStyle w:val="a8"/>
        <w:jc w:val="both"/>
        <w:rPr>
          <w:rFonts w:ascii="Arial" w:hAnsi="Arial" w:cs="Arial" w:hint="eastAsia"/>
          <w:sz w:val="26"/>
          <w:szCs w:val="26"/>
        </w:rPr>
      </w:pPr>
    </w:p>
    <w:p w:rsidR="00764186" w:rsidRDefault="00764186" w:rsidP="00CE120E">
      <w:pPr>
        <w:pStyle w:val="a8"/>
        <w:jc w:val="both"/>
        <w:rPr>
          <w:rFonts w:ascii="Arial" w:hAnsi="Arial" w:cs="Arial" w:hint="eastAsia"/>
          <w:sz w:val="26"/>
          <w:szCs w:val="26"/>
        </w:rPr>
      </w:pPr>
      <w:r>
        <w:rPr>
          <w:rFonts w:ascii="Arial" w:hAnsi="Arial" w:cs="Arial" w:hint="eastAsia"/>
          <w:sz w:val="26"/>
          <w:szCs w:val="26"/>
        </w:rPr>
        <w:t>Torres finished college, and now he</w:t>
      </w:r>
      <w:r>
        <w:rPr>
          <w:rFonts w:ascii="Arial" w:hAnsi="Arial" w:cs="Arial"/>
          <w:sz w:val="26"/>
          <w:szCs w:val="26"/>
        </w:rPr>
        <w:t>’</w:t>
      </w:r>
      <w:r>
        <w:rPr>
          <w:rFonts w:ascii="Arial" w:hAnsi="Arial" w:cs="Arial" w:hint="eastAsia"/>
          <w:sz w:val="26"/>
          <w:szCs w:val="26"/>
        </w:rPr>
        <w:t xml:space="preserve">s teaching at Mayfield High School. </w:t>
      </w:r>
      <w:r>
        <w:rPr>
          <w:rFonts w:ascii="Arial" w:hAnsi="Arial" w:cs="Arial"/>
          <w:sz w:val="26"/>
          <w:szCs w:val="26"/>
        </w:rPr>
        <w:t>H</w:t>
      </w:r>
      <w:r>
        <w:rPr>
          <w:rFonts w:ascii="Arial" w:hAnsi="Arial" w:cs="Arial" w:hint="eastAsia"/>
          <w:sz w:val="26"/>
          <w:szCs w:val="26"/>
        </w:rPr>
        <w:t xml:space="preserve">is students love him. </w:t>
      </w:r>
      <w:r>
        <w:rPr>
          <w:rFonts w:ascii="Arial" w:hAnsi="Arial" w:cs="Arial"/>
          <w:sz w:val="26"/>
          <w:szCs w:val="26"/>
        </w:rPr>
        <w:t>“</w:t>
      </w:r>
      <w:r>
        <w:rPr>
          <w:rFonts w:ascii="Arial" w:hAnsi="Arial" w:cs="Arial" w:hint="eastAsia"/>
          <w:sz w:val="26"/>
          <w:szCs w:val="26"/>
        </w:rPr>
        <w:t>Many students don</w:t>
      </w:r>
      <w:r>
        <w:rPr>
          <w:rFonts w:ascii="Arial" w:hAnsi="Arial" w:cs="Arial"/>
          <w:sz w:val="26"/>
          <w:szCs w:val="26"/>
        </w:rPr>
        <w:t>’</w:t>
      </w:r>
      <w:r>
        <w:rPr>
          <w:rFonts w:ascii="Arial" w:hAnsi="Arial" w:cs="Arial" w:hint="eastAsia"/>
          <w:sz w:val="26"/>
          <w:szCs w:val="26"/>
        </w:rPr>
        <w:t xml:space="preserve">t realize that </w:t>
      </w:r>
      <w:r>
        <w:rPr>
          <w:rFonts w:ascii="Arial" w:hAnsi="Arial" w:cs="Arial"/>
          <w:sz w:val="26"/>
          <w:szCs w:val="26"/>
        </w:rPr>
        <w:t>I’</w:t>
      </w:r>
      <w:r>
        <w:rPr>
          <w:rFonts w:ascii="Arial" w:hAnsi="Arial" w:cs="Arial" w:hint="eastAsia"/>
          <w:sz w:val="26"/>
          <w:szCs w:val="26"/>
        </w:rPr>
        <w:t>m the same man who used to sweep the floors in this school,</w:t>
      </w:r>
      <w:r>
        <w:rPr>
          <w:rFonts w:ascii="Arial" w:hAnsi="Arial" w:cs="Arial"/>
          <w:sz w:val="26"/>
          <w:szCs w:val="26"/>
        </w:rPr>
        <w:t>”</w:t>
      </w:r>
      <w:r>
        <w:rPr>
          <w:rFonts w:ascii="Arial" w:hAnsi="Arial" w:cs="Arial" w:hint="eastAsia"/>
          <w:sz w:val="26"/>
          <w:szCs w:val="26"/>
        </w:rPr>
        <w:t xml:space="preserve"> said Torres.</w:t>
      </w:r>
    </w:p>
    <w:p w:rsidR="00CE120E" w:rsidRDefault="00CE120E" w:rsidP="00CE120E">
      <w:pPr>
        <w:pStyle w:val="a8"/>
        <w:jc w:val="both"/>
        <w:rPr>
          <w:rFonts w:ascii="Arial" w:hAnsi="Arial" w:cs="Arial" w:hint="eastAsia"/>
          <w:sz w:val="26"/>
          <w:szCs w:val="26"/>
        </w:rPr>
      </w:pPr>
    </w:p>
    <w:p w:rsidR="00C12E90" w:rsidRDefault="00C12E90" w:rsidP="001A3ED1">
      <w:pPr>
        <w:rPr>
          <w:rFonts w:hint="eastAsia"/>
          <w:b/>
          <w:sz w:val="26"/>
          <w:szCs w:val="26"/>
          <w:lang w:eastAsia="ko-KR"/>
        </w:rPr>
      </w:pPr>
    </w:p>
    <w:p w:rsidR="00785F4F" w:rsidRPr="00785F4F" w:rsidRDefault="00785F4F" w:rsidP="001A3ED1">
      <w:pPr>
        <w:rPr>
          <w:rFonts w:ascii="Arial" w:hAnsi="Arial" w:cs="Arial"/>
          <w:b/>
          <w:sz w:val="28"/>
          <w:szCs w:val="28"/>
          <w:lang w:eastAsia="ko-KR"/>
        </w:rPr>
      </w:pPr>
    </w:p>
    <w:p w:rsidR="001A3ED1" w:rsidRPr="00785F4F" w:rsidRDefault="001A3ED1" w:rsidP="001A3ED1">
      <w:pPr>
        <w:rPr>
          <w:rFonts w:ascii="Arial" w:hAnsi="Arial" w:cs="Arial"/>
          <w:b/>
          <w:sz w:val="30"/>
          <w:szCs w:val="30"/>
        </w:rPr>
      </w:pPr>
      <w:r w:rsidRPr="00785F4F">
        <w:rPr>
          <w:rFonts w:ascii="Arial" w:hAnsi="Arial" w:cs="Arial"/>
          <w:b/>
          <w:sz w:val="30"/>
          <w:szCs w:val="30"/>
        </w:rPr>
        <w:t>About the story</w:t>
      </w:r>
    </w:p>
    <w:p w:rsidR="001A3ED1" w:rsidRPr="00785F4F" w:rsidRDefault="003D7B4F" w:rsidP="001A3ED1">
      <w:pPr>
        <w:rPr>
          <w:rFonts w:ascii="Arial" w:hAnsi="Arial" w:cs="Arial"/>
          <w:lang w:eastAsia="ko-KR"/>
        </w:rPr>
      </w:pPr>
      <w:r w:rsidRPr="00785F4F">
        <w:rPr>
          <w:rFonts w:ascii="Arial" w:hAnsi="Arial" w:cs="Arial"/>
          <w:lang w:eastAsia="ko-KR"/>
        </w:rPr>
        <w:t>1</w:t>
      </w:r>
      <w:r w:rsidR="001A3ED1" w:rsidRPr="00785F4F">
        <w:rPr>
          <w:rFonts w:ascii="Arial" w:hAnsi="Arial" w:cs="Arial"/>
        </w:rPr>
        <w:t>. What kind of child was Torres?</w:t>
      </w:r>
    </w:p>
    <w:p w:rsidR="001A3ED1" w:rsidRPr="00785F4F" w:rsidRDefault="001A3ED1" w:rsidP="001A3ED1">
      <w:pPr>
        <w:rPr>
          <w:rFonts w:ascii="Arial" w:hAnsi="Arial" w:cs="Arial"/>
          <w:lang w:eastAsia="ko-KR"/>
        </w:rPr>
      </w:pPr>
    </w:p>
    <w:p w:rsidR="001A3ED1" w:rsidRDefault="001A3ED1" w:rsidP="001A3ED1">
      <w:pPr>
        <w:rPr>
          <w:rFonts w:ascii="Arial" w:hAnsi="Arial" w:cs="Arial" w:hint="eastAsia"/>
          <w:lang w:eastAsia="ko-KR"/>
        </w:rPr>
      </w:pPr>
    </w:p>
    <w:p w:rsidR="00785F4F" w:rsidRPr="00785F4F" w:rsidRDefault="00785F4F" w:rsidP="001A3ED1">
      <w:pPr>
        <w:rPr>
          <w:rFonts w:ascii="Arial" w:hAnsi="Arial" w:cs="Arial" w:hint="eastAsia"/>
          <w:lang w:eastAsia="ko-KR"/>
        </w:rPr>
      </w:pPr>
    </w:p>
    <w:p w:rsidR="001A3ED1" w:rsidRPr="00785F4F" w:rsidRDefault="003D7B4F" w:rsidP="001A3ED1">
      <w:pPr>
        <w:rPr>
          <w:rFonts w:ascii="Arial" w:hAnsi="Arial" w:cs="Arial"/>
          <w:lang w:eastAsia="ko-KR"/>
        </w:rPr>
      </w:pPr>
      <w:r w:rsidRPr="00785F4F">
        <w:rPr>
          <w:rFonts w:ascii="Arial" w:hAnsi="Arial" w:cs="Arial"/>
          <w:lang w:eastAsia="ko-KR"/>
        </w:rPr>
        <w:t>2</w:t>
      </w:r>
      <w:r w:rsidR="001A3ED1" w:rsidRPr="00785F4F">
        <w:rPr>
          <w:rFonts w:ascii="Arial" w:hAnsi="Arial" w:cs="Arial"/>
        </w:rPr>
        <w:t>. What did he dream of doing?</w:t>
      </w:r>
    </w:p>
    <w:p w:rsidR="001A3ED1" w:rsidRPr="00785F4F" w:rsidRDefault="001A3ED1" w:rsidP="001A3ED1">
      <w:pPr>
        <w:rPr>
          <w:rFonts w:ascii="Arial" w:hAnsi="Arial" w:cs="Arial"/>
          <w:lang w:eastAsia="ko-KR"/>
        </w:rPr>
      </w:pPr>
    </w:p>
    <w:p w:rsidR="001A3ED1" w:rsidRDefault="001A3ED1" w:rsidP="001A3ED1">
      <w:pPr>
        <w:rPr>
          <w:rFonts w:ascii="Arial" w:hAnsi="Arial" w:cs="Arial" w:hint="eastAsia"/>
          <w:lang w:eastAsia="ko-KR"/>
        </w:rPr>
      </w:pPr>
    </w:p>
    <w:p w:rsidR="00785F4F" w:rsidRPr="00785F4F" w:rsidRDefault="00785F4F" w:rsidP="001A3ED1">
      <w:pPr>
        <w:rPr>
          <w:rFonts w:ascii="Arial" w:hAnsi="Arial" w:cs="Arial" w:hint="eastAsia"/>
          <w:lang w:eastAsia="ko-KR"/>
        </w:rPr>
      </w:pPr>
    </w:p>
    <w:p w:rsidR="001A3ED1" w:rsidRPr="00785F4F" w:rsidRDefault="003D7B4F" w:rsidP="001A3ED1">
      <w:pPr>
        <w:rPr>
          <w:rFonts w:ascii="Arial" w:hAnsi="Arial" w:cs="Arial"/>
        </w:rPr>
      </w:pPr>
      <w:r w:rsidRPr="00785F4F">
        <w:rPr>
          <w:rFonts w:ascii="Arial" w:hAnsi="Arial" w:cs="Arial"/>
          <w:lang w:eastAsia="ko-KR"/>
        </w:rPr>
        <w:t>3</w:t>
      </w:r>
      <w:r w:rsidR="001A3ED1" w:rsidRPr="00785F4F">
        <w:rPr>
          <w:rFonts w:ascii="Arial" w:hAnsi="Arial" w:cs="Arial"/>
        </w:rPr>
        <w:t>. What happened when Torres spoke to his counselor?</w:t>
      </w:r>
    </w:p>
    <w:p w:rsidR="001A3ED1" w:rsidRPr="00785F4F" w:rsidRDefault="001A3ED1" w:rsidP="001A3ED1">
      <w:pPr>
        <w:rPr>
          <w:rFonts w:ascii="Arial" w:hAnsi="Arial" w:cs="Arial"/>
          <w:lang w:eastAsia="ko-KR"/>
        </w:rPr>
      </w:pPr>
    </w:p>
    <w:p w:rsidR="001A3ED1" w:rsidRDefault="001A3ED1" w:rsidP="001A3ED1">
      <w:pPr>
        <w:rPr>
          <w:rFonts w:ascii="Arial" w:hAnsi="Arial" w:cs="Arial" w:hint="eastAsia"/>
          <w:lang w:eastAsia="ko-KR"/>
        </w:rPr>
      </w:pPr>
    </w:p>
    <w:p w:rsidR="00785F4F" w:rsidRPr="00785F4F" w:rsidRDefault="00785F4F" w:rsidP="001A3ED1">
      <w:pPr>
        <w:rPr>
          <w:rFonts w:ascii="Arial" w:hAnsi="Arial" w:cs="Arial"/>
          <w:lang w:eastAsia="ko-KR"/>
        </w:rPr>
      </w:pPr>
    </w:p>
    <w:p w:rsidR="001A3ED1" w:rsidRPr="00785F4F" w:rsidRDefault="003D7B4F" w:rsidP="001A3ED1">
      <w:pPr>
        <w:rPr>
          <w:rFonts w:ascii="Arial" w:hAnsi="Arial" w:cs="Arial"/>
        </w:rPr>
      </w:pPr>
      <w:r w:rsidRPr="00785F4F">
        <w:rPr>
          <w:rFonts w:ascii="Arial" w:hAnsi="Arial" w:cs="Arial"/>
          <w:lang w:eastAsia="ko-KR"/>
        </w:rPr>
        <w:t>4</w:t>
      </w:r>
      <w:r w:rsidR="001A3ED1" w:rsidRPr="00785F4F">
        <w:rPr>
          <w:rFonts w:ascii="Arial" w:hAnsi="Arial" w:cs="Arial"/>
        </w:rPr>
        <w:t>. As the years went by, what did Torres talk about?</w:t>
      </w:r>
    </w:p>
    <w:p w:rsidR="001A3ED1" w:rsidRPr="00785F4F" w:rsidRDefault="001A3ED1" w:rsidP="001A3ED1">
      <w:pPr>
        <w:rPr>
          <w:rFonts w:ascii="Arial" w:hAnsi="Arial" w:cs="Arial"/>
          <w:lang w:eastAsia="ko-KR"/>
        </w:rPr>
      </w:pPr>
    </w:p>
    <w:p w:rsidR="001A3ED1" w:rsidRPr="00785F4F" w:rsidRDefault="001A3ED1" w:rsidP="001A3ED1">
      <w:pPr>
        <w:rPr>
          <w:rFonts w:ascii="Arial" w:hAnsi="Arial" w:cs="Arial"/>
          <w:lang w:eastAsia="ko-KR"/>
        </w:rPr>
      </w:pPr>
    </w:p>
    <w:p w:rsidR="001A3ED1" w:rsidRPr="00785F4F" w:rsidRDefault="001A3ED1" w:rsidP="001A3ED1">
      <w:pPr>
        <w:rPr>
          <w:rFonts w:ascii="Arial" w:hAnsi="Arial" w:cs="Arial"/>
        </w:rPr>
      </w:pPr>
    </w:p>
    <w:p w:rsidR="001A3ED1" w:rsidRPr="00785F4F" w:rsidRDefault="003D7B4F" w:rsidP="001A3ED1">
      <w:pPr>
        <w:rPr>
          <w:rFonts w:ascii="Arial" w:hAnsi="Arial" w:cs="Arial"/>
        </w:rPr>
      </w:pPr>
      <w:r w:rsidRPr="00785F4F">
        <w:rPr>
          <w:rFonts w:ascii="Arial" w:hAnsi="Arial" w:cs="Arial"/>
          <w:lang w:eastAsia="ko-KR"/>
        </w:rPr>
        <w:t>5</w:t>
      </w:r>
      <w:r w:rsidR="001A3ED1" w:rsidRPr="00785F4F">
        <w:rPr>
          <w:rFonts w:ascii="Arial" w:hAnsi="Arial" w:cs="Arial"/>
        </w:rPr>
        <w:t>. Why did his first college professor change his life?</w:t>
      </w:r>
    </w:p>
    <w:p w:rsidR="001A3ED1" w:rsidRPr="00785F4F" w:rsidRDefault="001A3ED1" w:rsidP="001A3ED1">
      <w:pPr>
        <w:rPr>
          <w:rFonts w:ascii="Arial" w:hAnsi="Arial" w:cs="Arial"/>
        </w:rPr>
      </w:pPr>
    </w:p>
    <w:p w:rsidR="001A3ED1" w:rsidRPr="00785F4F" w:rsidRDefault="001A3ED1" w:rsidP="001A3ED1">
      <w:pPr>
        <w:rPr>
          <w:rFonts w:ascii="Arial" w:hAnsi="Arial" w:cs="Arial"/>
          <w:lang w:eastAsia="ko-KR"/>
        </w:rPr>
      </w:pPr>
    </w:p>
    <w:p w:rsidR="001A3ED1" w:rsidRPr="00785F4F" w:rsidRDefault="001A3ED1" w:rsidP="001A3ED1">
      <w:pPr>
        <w:rPr>
          <w:rFonts w:ascii="Arial" w:hAnsi="Arial" w:cs="Arial"/>
        </w:rPr>
      </w:pPr>
    </w:p>
    <w:p w:rsidR="001A3ED1" w:rsidRPr="00785F4F" w:rsidRDefault="003D7B4F" w:rsidP="001A3ED1">
      <w:pPr>
        <w:rPr>
          <w:rFonts w:ascii="Arial" w:hAnsi="Arial" w:cs="Arial"/>
        </w:rPr>
      </w:pPr>
      <w:r w:rsidRPr="00785F4F">
        <w:rPr>
          <w:rFonts w:ascii="Arial" w:hAnsi="Arial" w:cs="Arial"/>
          <w:lang w:eastAsia="ko-KR"/>
        </w:rPr>
        <w:t>6</w:t>
      </w:r>
      <w:r w:rsidR="001A3ED1" w:rsidRPr="00785F4F">
        <w:rPr>
          <w:rFonts w:ascii="Arial" w:hAnsi="Arial" w:cs="Arial"/>
        </w:rPr>
        <w:t>. Do you know people like the high school counselor and the college professor?</w:t>
      </w:r>
    </w:p>
    <w:p w:rsidR="001A3ED1" w:rsidRPr="00785F4F" w:rsidRDefault="001A3ED1" w:rsidP="001A3ED1">
      <w:pPr>
        <w:rPr>
          <w:rFonts w:ascii="Arial" w:hAnsi="Arial" w:cs="Arial"/>
        </w:rPr>
      </w:pPr>
    </w:p>
    <w:p w:rsidR="001A3ED1" w:rsidRPr="00785F4F" w:rsidRDefault="001A3ED1" w:rsidP="001A3ED1">
      <w:pPr>
        <w:rPr>
          <w:rFonts w:ascii="Arial" w:hAnsi="Arial" w:cs="Arial"/>
          <w:lang w:eastAsia="ko-KR"/>
        </w:rPr>
      </w:pPr>
    </w:p>
    <w:p w:rsidR="001A3ED1" w:rsidRPr="00785F4F" w:rsidRDefault="001A3ED1" w:rsidP="001A3ED1">
      <w:pPr>
        <w:rPr>
          <w:rFonts w:ascii="Arial" w:hAnsi="Arial" w:cs="Arial"/>
          <w:lang w:eastAsia="ko-KR"/>
        </w:rPr>
      </w:pPr>
    </w:p>
    <w:p w:rsidR="001A3ED1" w:rsidRDefault="001A3ED1" w:rsidP="001A3ED1">
      <w:pPr>
        <w:rPr>
          <w:rFonts w:ascii="Arial" w:hAnsi="Arial" w:cs="Arial" w:hint="eastAsia"/>
          <w:lang w:eastAsia="ko-KR"/>
        </w:rPr>
      </w:pPr>
    </w:p>
    <w:p w:rsidR="001A3ED1" w:rsidRDefault="001A3ED1" w:rsidP="001A3ED1">
      <w:pPr>
        <w:rPr>
          <w:rFonts w:ascii="Arial" w:hAnsi="Arial" w:cs="Arial" w:hint="eastAsia"/>
          <w:lang w:eastAsia="ko-KR"/>
        </w:rPr>
      </w:pPr>
    </w:p>
    <w:p w:rsidR="00785F4F" w:rsidRPr="00785F4F" w:rsidRDefault="00785F4F" w:rsidP="001A3ED1">
      <w:pPr>
        <w:rPr>
          <w:rFonts w:ascii="Arial" w:hAnsi="Arial" w:cs="Arial" w:hint="eastAsia"/>
          <w:sz w:val="26"/>
          <w:szCs w:val="26"/>
          <w:lang w:eastAsia="ko-KR"/>
        </w:rPr>
      </w:pPr>
    </w:p>
    <w:p w:rsidR="001A3ED1" w:rsidRPr="00785F4F" w:rsidRDefault="001A3ED1" w:rsidP="001A3ED1">
      <w:pPr>
        <w:rPr>
          <w:rFonts w:ascii="Arial" w:hAnsi="Arial" w:cs="Arial"/>
          <w:b/>
          <w:sz w:val="30"/>
          <w:szCs w:val="30"/>
          <w:lang w:eastAsia="ko-KR"/>
        </w:rPr>
      </w:pPr>
      <w:r w:rsidRPr="00785F4F">
        <w:rPr>
          <w:rFonts w:ascii="Arial" w:hAnsi="Arial" w:cs="Arial"/>
          <w:b/>
          <w:sz w:val="30"/>
          <w:szCs w:val="30"/>
        </w:rPr>
        <w:t xml:space="preserve">About you </w:t>
      </w:r>
    </w:p>
    <w:p w:rsidR="001A3ED1" w:rsidRPr="00785F4F" w:rsidRDefault="003D7B4F" w:rsidP="001A3ED1">
      <w:pPr>
        <w:rPr>
          <w:rFonts w:ascii="Arial" w:hAnsi="Arial" w:cs="Arial"/>
        </w:rPr>
      </w:pPr>
      <w:r w:rsidRPr="00785F4F">
        <w:rPr>
          <w:rFonts w:ascii="Arial" w:hAnsi="Arial" w:cs="Arial"/>
          <w:lang w:eastAsia="ko-KR"/>
        </w:rPr>
        <w:t>7</w:t>
      </w:r>
      <w:r w:rsidR="001A3ED1" w:rsidRPr="00785F4F">
        <w:rPr>
          <w:rFonts w:ascii="Arial" w:hAnsi="Arial" w:cs="Arial"/>
        </w:rPr>
        <w:t>. Are you a bookworm?</w:t>
      </w:r>
    </w:p>
    <w:p w:rsidR="001A3ED1" w:rsidRPr="00785F4F" w:rsidRDefault="001A3ED1" w:rsidP="001A3ED1">
      <w:pPr>
        <w:rPr>
          <w:rFonts w:ascii="Arial" w:hAnsi="Arial" w:cs="Arial"/>
        </w:rPr>
      </w:pPr>
    </w:p>
    <w:p w:rsidR="001A3ED1" w:rsidRPr="00785F4F" w:rsidRDefault="001A3ED1" w:rsidP="001A3ED1">
      <w:pPr>
        <w:rPr>
          <w:rFonts w:ascii="Arial" w:hAnsi="Arial" w:cs="Arial"/>
          <w:lang w:eastAsia="ko-KR"/>
        </w:rPr>
      </w:pPr>
    </w:p>
    <w:p w:rsidR="001A3ED1" w:rsidRPr="00785F4F" w:rsidRDefault="001A3ED1" w:rsidP="001A3ED1">
      <w:pPr>
        <w:rPr>
          <w:rFonts w:ascii="Arial" w:hAnsi="Arial" w:cs="Arial"/>
          <w:lang w:eastAsia="ko-KR"/>
        </w:rPr>
      </w:pPr>
    </w:p>
    <w:p w:rsidR="001A3ED1" w:rsidRPr="00785F4F" w:rsidRDefault="003D7B4F" w:rsidP="001A3ED1">
      <w:pPr>
        <w:rPr>
          <w:rFonts w:ascii="Arial" w:hAnsi="Arial" w:cs="Arial"/>
        </w:rPr>
      </w:pPr>
      <w:r w:rsidRPr="00785F4F">
        <w:rPr>
          <w:rFonts w:ascii="Arial" w:hAnsi="Arial" w:cs="Arial"/>
          <w:lang w:eastAsia="ko-KR"/>
        </w:rPr>
        <w:t>8</w:t>
      </w:r>
      <w:r w:rsidR="001A3ED1" w:rsidRPr="00785F4F">
        <w:rPr>
          <w:rFonts w:ascii="Arial" w:hAnsi="Arial" w:cs="Arial"/>
        </w:rPr>
        <w:t>. For how long do you hit the books on a typical evening?</w:t>
      </w:r>
    </w:p>
    <w:p w:rsidR="001A3ED1" w:rsidRPr="00785F4F" w:rsidRDefault="001A3ED1" w:rsidP="001A3ED1">
      <w:pPr>
        <w:rPr>
          <w:rFonts w:ascii="Arial" w:hAnsi="Arial" w:cs="Arial"/>
          <w:lang w:eastAsia="ko-KR"/>
        </w:rPr>
      </w:pPr>
    </w:p>
    <w:p w:rsidR="001A3ED1" w:rsidRPr="00785F4F" w:rsidRDefault="001A3ED1" w:rsidP="001A3ED1">
      <w:pPr>
        <w:rPr>
          <w:rFonts w:ascii="Arial" w:hAnsi="Arial" w:cs="Arial"/>
          <w:lang w:eastAsia="ko-KR"/>
        </w:rPr>
      </w:pPr>
    </w:p>
    <w:p w:rsidR="003D7B4F" w:rsidRPr="00785F4F" w:rsidRDefault="003D7B4F" w:rsidP="001A3ED1">
      <w:pPr>
        <w:rPr>
          <w:rFonts w:ascii="Arial" w:hAnsi="Arial" w:cs="Arial"/>
          <w:lang w:eastAsia="ko-KR"/>
        </w:rPr>
      </w:pPr>
    </w:p>
    <w:p w:rsidR="001A3ED1" w:rsidRPr="00785F4F" w:rsidRDefault="003D7B4F" w:rsidP="001A3ED1">
      <w:pPr>
        <w:rPr>
          <w:rFonts w:ascii="Arial" w:hAnsi="Arial" w:cs="Arial"/>
        </w:rPr>
      </w:pPr>
      <w:r w:rsidRPr="00785F4F">
        <w:rPr>
          <w:rFonts w:ascii="Arial" w:hAnsi="Arial" w:cs="Arial"/>
          <w:lang w:eastAsia="ko-KR"/>
        </w:rPr>
        <w:t>9</w:t>
      </w:r>
      <w:r w:rsidR="001A3ED1" w:rsidRPr="00785F4F">
        <w:rPr>
          <w:rFonts w:ascii="Arial" w:hAnsi="Arial" w:cs="Arial"/>
        </w:rPr>
        <w:t>. What do you dream of doing in the future? Does your family encourage you to follow your dreams, or do they throw cold water on them?</w:t>
      </w:r>
    </w:p>
    <w:p w:rsidR="007F6240" w:rsidRDefault="007F6240" w:rsidP="00CE120E">
      <w:pPr>
        <w:pStyle w:val="a8"/>
        <w:jc w:val="both"/>
        <w:rPr>
          <w:rFonts w:ascii="Arial" w:hAnsi="Arial" w:cs="Arial" w:hint="eastAsia"/>
        </w:rPr>
        <w:sectPr w:rsidR="007F6240" w:rsidSect="000C4D77">
          <w:footerReference w:type="even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74572" w:rsidRDefault="00574572" w:rsidP="00CE120E">
      <w:pPr>
        <w:pStyle w:val="a8"/>
        <w:jc w:val="both"/>
        <w:rPr>
          <w:rFonts w:ascii="Arial" w:hAnsi="Arial" w:cs="Arial" w:hint="eastAsia"/>
        </w:rPr>
      </w:pPr>
    </w:p>
    <w:p w:rsidR="00574572" w:rsidRDefault="00574572" w:rsidP="00CE120E">
      <w:pPr>
        <w:pStyle w:val="a8"/>
        <w:jc w:val="both"/>
        <w:rPr>
          <w:rFonts w:ascii="Arial" w:hAnsi="Arial" w:cs="Arial" w:hint="eastAsia"/>
          <w:sz w:val="26"/>
          <w:szCs w:val="26"/>
        </w:rPr>
      </w:pPr>
      <w:r w:rsidRPr="00574572">
        <w:rPr>
          <w:rFonts w:ascii="Arial" w:hAnsi="Arial" w:cs="Arial" w:hint="eastAsia"/>
          <w:sz w:val="26"/>
          <w:szCs w:val="26"/>
        </w:rPr>
        <w:t xml:space="preserve">When </w:t>
      </w:r>
      <w:r w:rsidRPr="00574572">
        <w:rPr>
          <w:rFonts w:ascii="Arial" w:hAnsi="Arial" w:cs="Arial"/>
          <w:sz w:val="26"/>
          <w:szCs w:val="26"/>
        </w:rPr>
        <w:t>I</w:t>
      </w:r>
      <w:r w:rsidRPr="00574572">
        <w:rPr>
          <w:rFonts w:ascii="Arial" w:hAnsi="Arial" w:cs="Arial" w:hint="eastAsia"/>
          <w:sz w:val="26"/>
          <w:szCs w:val="26"/>
        </w:rPr>
        <w:t xml:space="preserve"> was a child, I really want</w:t>
      </w:r>
      <w:r w:rsidR="00C12E90">
        <w:rPr>
          <w:rFonts w:ascii="Arial" w:hAnsi="Arial" w:cs="Arial" w:hint="eastAsia"/>
          <w:sz w:val="26"/>
          <w:szCs w:val="26"/>
        </w:rPr>
        <w:t xml:space="preserve">ed </w:t>
      </w:r>
      <w:r>
        <w:rPr>
          <w:rFonts w:ascii="Arial" w:hAnsi="Arial" w:cs="Arial" w:hint="eastAsia"/>
          <w:sz w:val="26"/>
          <w:szCs w:val="26"/>
        </w:rPr>
        <w:t>to be ______________</w:t>
      </w:r>
      <w:r w:rsidR="00C12E90">
        <w:rPr>
          <w:rFonts w:ascii="Arial" w:hAnsi="Arial" w:cs="Arial" w:hint="eastAsia"/>
          <w:sz w:val="26"/>
          <w:szCs w:val="26"/>
        </w:rPr>
        <w:t>_.</w:t>
      </w:r>
    </w:p>
    <w:p w:rsidR="00574572" w:rsidRDefault="00C12E90" w:rsidP="00CE120E">
      <w:pPr>
        <w:pStyle w:val="a8"/>
        <w:jc w:val="both"/>
        <w:rPr>
          <w:rFonts w:ascii="Arial" w:hAnsi="Arial" w:cs="Arial" w:hint="eastAsia"/>
          <w:sz w:val="26"/>
          <w:szCs w:val="26"/>
        </w:rPr>
      </w:pPr>
      <w:r>
        <w:rPr>
          <w:rFonts w:ascii="Arial" w:hAnsi="Arial" w:cs="Arial" w:hint="eastAsia"/>
          <w:sz w:val="26"/>
          <w:szCs w:val="26"/>
        </w:rPr>
        <w:t xml:space="preserve"> B</w:t>
      </w:r>
      <w:r w:rsidR="00574572" w:rsidRPr="00574572">
        <w:rPr>
          <w:rFonts w:ascii="Arial" w:hAnsi="Arial" w:cs="Arial" w:hint="eastAsia"/>
          <w:sz w:val="26"/>
          <w:szCs w:val="26"/>
        </w:rPr>
        <w:t>ecause __________________________________</w:t>
      </w:r>
      <w:r w:rsidR="007F6240">
        <w:rPr>
          <w:rFonts w:ascii="Arial" w:hAnsi="Arial" w:cs="Arial" w:hint="eastAsia"/>
          <w:sz w:val="26"/>
          <w:szCs w:val="26"/>
        </w:rPr>
        <w:t>_________________</w:t>
      </w:r>
      <w:r w:rsidR="00574572" w:rsidRPr="00574572">
        <w:rPr>
          <w:rFonts w:ascii="Arial" w:hAnsi="Arial" w:cs="Arial" w:hint="eastAsia"/>
          <w:sz w:val="26"/>
          <w:szCs w:val="26"/>
        </w:rPr>
        <w:t>___.</w:t>
      </w:r>
    </w:p>
    <w:p w:rsidR="00574572" w:rsidRDefault="00574572" w:rsidP="00CE120E">
      <w:pPr>
        <w:pStyle w:val="a8"/>
        <w:jc w:val="both"/>
        <w:rPr>
          <w:rFonts w:ascii="Arial" w:hAnsi="Arial" w:cs="Arial" w:hint="eastAsia"/>
          <w:sz w:val="26"/>
          <w:szCs w:val="26"/>
        </w:rPr>
      </w:pPr>
    </w:p>
    <w:p w:rsidR="00574572" w:rsidRDefault="00574572" w:rsidP="00CE120E">
      <w:pPr>
        <w:pStyle w:val="a8"/>
        <w:jc w:val="both"/>
        <w:rPr>
          <w:rFonts w:ascii="Arial" w:hAnsi="Arial" w:cs="Arial" w:hint="eastAsia"/>
          <w:sz w:val="26"/>
          <w:szCs w:val="26"/>
        </w:rPr>
      </w:pPr>
    </w:p>
    <w:p w:rsidR="00574572" w:rsidRDefault="00574572" w:rsidP="00CE120E">
      <w:pPr>
        <w:pStyle w:val="a8"/>
        <w:jc w:val="both"/>
        <w:rPr>
          <w:rFonts w:ascii="Arial" w:hAnsi="Arial" w:cs="Arial" w:hint="eastAsia"/>
          <w:sz w:val="26"/>
          <w:szCs w:val="26"/>
        </w:rPr>
      </w:pPr>
    </w:p>
    <w:p w:rsidR="00574572" w:rsidRDefault="00574572" w:rsidP="00CE120E">
      <w:pPr>
        <w:pStyle w:val="a8"/>
        <w:jc w:val="both"/>
        <w:rPr>
          <w:rFonts w:ascii="Arial" w:hAnsi="Arial" w:cs="Arial" w:hint="eastAsia"/>
          <w:sz w:val="26"/>
          <w:szCs w:val="26"/>
        </w:rPr>
      </w:pPr>
    </w:p>
    <w:p w:rsidR="00574572" w:rsidRDefault="00574572" w:rsidP="00574572">
      <w:pPr>
        <w:pStyle w:val="a8"/>
        <w:jc w:val="both"/>
        <w:rPr>
          <w:rFonts w:ascii="Arial" w:hAnsi="Arial" w:cs="Arial" w:hint="eastAsia"/>
        </w:rPr>
      </w:pPr>
    </w:p>
    <w:p w:rsidR="007F6240" w:rsidRDefault="007F6240" w:rsidP="007F6240">
      <w:pPr>
        <w:pStyle w:val="a8"/>
        <w:jc w:val="both"/>
        <w:rPr>
          <w:rFonts w:ascii="Arial" w:hAnsi="Arial" w:cs="Arial" w:hint="eastAsia"/>
          <w:sz w:val="26"/>
          <w:szCs w:val="26"/>
        </w:rPr>
      </w:pPr>
      <w:r w:rsidRPr="00574572">
        <w:rPr>
          <w:rFonts w:ascii="Arial" w:hAnsi="Arial" w:cs="Arial" w:hint="eastAsia"/>
          <w:sz w:val="26"/>
          <w:szCs w:val="26"/>
        </w:rPr>
        <w:t xml:space="preserve">When </w:t>
      </w:r>
      <w:r w:rsidRPr="00574572">
        <w:rPr>
          <w:rFonts w:ascii="Arial" w:hAnsi="Arial" w:cs="Arial"/>
          <w:sz w:val="26"/>
          <w:szCs w:val="26"/>
        </w:rPr>
        <w:t>I</w:t>
      </w:r>
      <w:r w:rsidRPr="00574572">
        <w:rPr>
          <w:rFonts w:ascii="Arial" w:hAnsi="Arial" w:cs="Arial" w:hint="eastAsia"/>
          <w:sz w:val="26"/>
          <w:szCs w:val="26"/>
        </w:rPr>
        <w:t xml:space="preserve"> was a child, I really want</w:t>
      </w:r>
      <w:r>
        <w:rPr>
          <w:rFonts w:ascii="Arial" w:hAnsi="Arial" w:cs="Arial" w:hint="eastAsia"/>
          <w:sz w:val="26"/>
          <w:szCs w:val="26"/>
        </w:rPr>
        <w:t>ed to be _______________.</w:t>
      </w:r>
    </w:p>
    <w:p w:rsidR="00C12E90" w:rsidRDefault="007F6240" w:rsidP="007F6240">
      <w:pPr>
        <w:pStyle w:val="a8"/>
        <w:jc w:val="both"/>
        <w:rPr>
          <w:rFonts w:ascii="Arial" w:hAnsi="Arial" w:cs="Arial" w:hint="eastAsia"/>
          <w:sz w:val="26"/>
          <w:szCs w:val="26"/>
        </w:rPr>
      </w:pPr>
      <w:r>
        <w:rPr>
          <w:rFonts w:ascii="Arial" w:hAnsi="Arial" w:cs="Arial" w:hint="eastAsia"/>
          <w:sz w:val="26"/>
          <w:szCs w:val="26"/>
        </w:rPr>
        <w:t xml:space="preserve"> B</w:t>
      </w:r>
      <w:r w:rsidRPr="00574572">
        <w:rPr>
          <w:rFonts w:ascii="Arial" w:hAnsi="Arial" w:cs="Arial" w:hint="eastAsia"/>
          <w:sz w:val="26"/>
          <w:szCs w:val="26"/>
        </w:rPr>
        <w:t>ecause __________________________________</w:t>
      </w:r>
      <w:r>
        <w:rPr>
          <w:rFonts w:ascii="Arial" w:hAnsi="Arial" w:cs="Arial" w:hint="eastAsia"/>
          <w:sz w:val="26"/>
          <w:szCs w:val="26"/>
        </w:rPr>
        <w:t>_________________</w:t>
      </w:r>
      <w:r w:rsidRPr="00574572">
        <w:rPr>
          <w:rFonts w:ascii="Arial" w:hAnsi="Arial" w:cs="Arial" w:hint="eastAsia"/>
          <w:sz w:val="26"/>
          <w:szCs w:val="26"/>
        </w:rPr>
        <w:t>___.</w:t>
      </w:r>
    </w:p>
    <w:p w:rsidR="00C12E90" w:rsidRDefault="00C12E90" w:rsidP="00C12E90">
      <w:pPr>
        <w:pStyle w:val="a8"/>
        <w:jc w:val="both"/>
        <w:rPr>
          <w:rFonts w:ascii="Arial" w:hAnsi="Arial" w:cs="Arial" w:hint="eastAsia"/>
          <w:sz w:val="26"/>
          <w:szCs w:val="26"/>
        </w:rPr>
      </w:pPr>
    </w:p>
    <w:p w:rsidR="00574572" w:rsidRDefault="00574572" w:rsidP="00CE120E">
      <w:pPr>
        <w:pStyle w:val="a8"/>
        <w:jc w:val="both"/>
        <w:rPr>
          <w:rFonts w:ascii="Arial" w:hAnsi="Arial" w:cs="Arial" w:hint="eastAsia"/>
          <w:sz w:val="26"/>
          <w:szCs w:val="26"/>
        </w:rPr>
      </w:pPr>
    </w:p>
    <w:p w:rsidR="00574572" w:rsidRDefault="00574572" w:rsidP="00CE120E">
      <w:pPr>
        <w:pStyle w:val="a8"/>
        <w:jc w:val="both"/>
        <w:rPr>
          <w:rFonts w:ascii="Arial" w:hAnsi="Arial" w:cs="Arial" w:hint="eastAsia"/>
          <w:sz w:val="26"/>
          <w:szCs w:val="26"/>
        </w:rPr>
      </w:pPr>
    </w:p>
    <w:p w:rsidR="00574572" w:rsidRDefault="00574572" w:rsidP="00CE120E">
      <w:pPr>
        <w:pStyle w:val="a8"/>
        <w:jc w:val="both"/>
        <w:rPr>
          <w:rFonts w:ascii="Arial" w:hAnsi="Arial" w:cs="Arial" w:hint="eastAsia"/>
          <w:sz w:val="26"/>
          <w:szCs w:val="26"/>
        </w:rPr>
      </w:pPr>
    </w:p>
    <w:p w:rsidR="00574572" w:rsidRDefault="00574572" w:rsidP="00CE120E">
      <w:pPr>
        <w:pStyle w:val="a8"/>
        <w:jc w:val="both"/>
        <w:rPr>
          <w:rFonts w:ascii="Arial" w:hAnsi="Arial" w:cs="Arial" w:hint="eastAsia"/>
          <w:sz w:val="26"/>
          <w:szCs w:val="26"/>
        </w:rPr>
      </w:pPr>
    </w:p>
    <w:p w:rsidR="00574572" w:rsidRDefault="00574572" w:rsidP="00574572">
      <w:pPr>
        <w:pStyle w:val="a8"/>
        <w:jc w:val="both"/>
        <w:rPr>
          <w:rFonts w:ascii="Arial" w:hAnsi="Arial" w:cs="Arial" w:hint="eastAsia"/>
        </w:rPr>
      </w:pPr>
    </w:p>
    <w:p w:rsidR="007F6240" w:rsidRDefault="007F6240" w:rsidP="007F6240">
      <w:pPr>
        <w:pStyle w:val="a8"/>
        <w:jc w:val="both"/>
        <w:rPr>
          <w:rFonts w:ascii="Arial" w:hAnsi="Arial" w:cs="Arial" w:hint="eastAsia"/>
          <w:sz w:val="26"/>
          <w:szCs w:val="26"/>
        </w:rPr>
      </w:pPr>
      <w:r w:rsidRPr="00574572">
        <w:rPr>
          <w:rFonts w:ascii="Arial" w:hAnsi="Arial" w:cs="Arial" w:hint="eastAsia"/>
          <w:sz w:val="26"/>
          <w:szCs w:val="26"/>
        </w:rPr>
        <w:t xml:space="preserve">When </w:t>
      </w:r>
      <w:r w:rsidRPr="00574572">
        <w:rPr>
          <w:rFonts w:ascii="Arial" w:hAnsi="Arial" w:cs="Arial"/>
          <w:sz w:val="26"/>
          <w:szCs w:val="26"/>
        </w:rPr>
        <w:t>I</w:t>
      </w:r>
      <w:r w:rsidRPr="00574572">
        <w:rPr>
          <w:rFonts w:ascii="Arial" w:hAnsi="Arial" w:cs="Arial" w:hint="eastAsia"/>
          <w:sz w:val="26"/>
          <w:szCs w:val="26"/>
        </w:rPr>
        <w:t xml:space="preserve"> was a child, I really want</w:t>
      </w:r>
      <w:r>
        <w:rPr>
          <w:rFonts w:ascii="Arial" w:hAnsi="Arial" w:cs="Arial" w:hint="eastAsia"/>
          <w:sz w:val="26"/>
          <w:szCs w:val="26"/>
        </w:rPr>
        <w:t>ed to be _______________.</w:t>
      </w:r>
    </w:p>
    <w:p w:rsidR="00574572" w:rsidRPr="00574572" w:rsidRDefault="007F6240" w:rsidP="007F6240">
      <w:pPr>
        <w:pStyle w:val="a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 w:hint="eastAsia"/>
          <w:sz w:val="26"/>
          <w:szCs w:val="26"/>
        </w:rPr>
        <w:t xml:space="preserve"> B</w:t>
      </w:r>
      <w:r w:rsidRPr="00574572">
        <w:rPr>
          <w:rFonts w:ascii="Arial" w:hAnsi="Arial" w:cs="Arial" w:hint="eastAsia"/>
          <w:sz w:val="26"/>
          <w:szCs w:val="26"/>
        </w:rPr>
        <w:t>ecause __________________________________</w:t>
      </w:r>
      <w:r>
        <w:rPr>
          <w:rFonts w:ascii="Arial" w:hAnsi="Arial" w:cs="Arial" w:hint="eastAsia"/>
          <w:sz w:val="26"/>
          <w:szCs w:val="26"/>
        </w:rPr>
        <w:t>_________________</w:t>
      </w:r>
      <w:r w:rsidRPr="00574572">
        <w:rPr>
          <w:rFonts w:ascii="Arial" w:hAnsi="Arial" w:cs="Arial" w:hint="eastAsia"/>
          <w:sz w:val="26"/>
          <w:szCs w:val="26"/>
        </w:rPr>
        <w:t>___.</w:t>
      </w:r>
    </w:p>
    <w:sectPr w:rsidR="00574572" w:rsidRPr="00574572" w:rsidSect="000C4D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244" w:rsidRDefault="00E84244" w:rsidP="00495C8B">
      <w:r>
        <w:separator/>
      </w:r>
    </w:p>
  </w:endnote>
  <w:endnote w:type="continuationSeparator" w:id="0">
    <w:p w:rsidR="00E84244" w:rsidRDefault="00E84244" w:rsidP="00495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0FC" w:rsidRDefault="00D760FC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760FC" w:rsidRDefault="00D760F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0FC" w:rsidRDefault="00D760FC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76C92">
      <w:rPr>
        <w:rStyle w:val="a7"/>
        <w:noProof/>
      </w:rPr>
      <w:t>3</w:t>
    </w:r>
    <w:r>
      <w:rPr>
        <w:rStyle w:val="a7"/>
      </w:rPr>
      <w:fldChar w:fldCharType="end"/>
    </w:r>
  </w:p>
  <w:p w:rsidR="00D760FC" w:rsidRDefault="00D760F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244" w:rsidRDefault="00E84244" w:rsidP="00495C8B">
      <w:r>
        <w:separator/>
      </w:r>
    </w:p>
  </w:footnote>
  <w:footnote w:type="continuationSeparator" w:id="0">
    <w:p w:rsidR="00E84244" w:rsidRDefault="00E84244" w:rsidP="00495C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F71C6"/>
    <w:multiLevelType w:val="hybridMultilevel"/>
    <w:tmpl w:val="0E622AA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4AE16FEA"/>
    <w:multiLevelType w:val="hybridMultilevel"/>
    <w:tmpl w:val="F9BE72FC"/>
    <w:lvl w:ilvl="0" w:tplc="63BC791E">
      <w:start w:val="40"/>
      <w:numFmt w:val="bullet"/>
      <w:lvlText w:val="-"/>
      <w:lvlJc w:val="left"/>
      <w:pPr>
        <w:ind w:left="153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97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7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7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7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7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0" w:hanging="400"/>
      </w:pPr>
      <w:rPr>
        <w:rFonts w:ascii="Wingdings" w:hAnsi="Wingdings" w:hint="default"/>
      </w:rPr>
    </w:lvl>
  </w:abstractNum>
  <w:abstractNum w:abstractNumId="2">
    <w:nsid w:val="57662E20"/>
    <w:multiLevelType w:val="hybridMultilevel"/>
    <w:tmpl w:val="E24C2102"/>
    <w:lvl w:ilvl="0" w:tplc="0FA47332">
      <w:start w:val="40"/>
      <w:numFmt w:val="bullet"/>
      <w:lvlText w:val="-"/>
      <w:lvlJc w:val="left"/>
      <w:pPr>
        <w:ind w:left="1485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9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5" w:hanging="400"/>
      </w:pPr>
      <w:rPr>
        <w:rFonts w:ascii="Wingdings" w:hAnsi="Wingdings" w:hint="default"/>
      </w:rPr>
    </w:lvl>
  </w:abstractNum>
  <w:abstractNum w:abstractNumId="3">
    <w:nsid w:val="77F24CA4"/>
    <w:multiLevelType w:val="hybridMultilevel"/>
    <w:tmpl w:val="534840BA"/>
    <w:lvl w:ilvl="0" w:tplc="85EAE316">
      <w:numFmt w:val="bullet"/>
      <w:lvlText w:val="-"/>
      <w:lvlJc w:val="left"/>
      <w:pPr>
        <w:ind w:left="72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0C33B2"/>
    <w:multiLevelType w:val="hybridMultilevel"/>
    <w:tmpl w:val="E8D4BD7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2290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95C8B"/>
    <w:rsid w:val="00006473"/>
    <w:rsid w:val="00017DF2"/>
    <w:rsid w:val="0002582F"/>
    <w:rsid w:val="00025C55"/>
    <w:rsid w:val="0003798B"/>
    <w:rsid w:val="00091B4C"/>
    <w:rsid w:val="000C4D77"/>
    <w:rsid w:val="000C5AB3"/>
    <w:rsid w:val="000E1531"/>
    <w:rsid w:val="000E430C"/>
    <w:rsid w:val="000E57DD"/>
    <w:rsid w:val="001126F5"/>
    <w:rsid w:val="00123763"/>
    <w:rsid w:val="001761D1"/>
    <w:rsid w:val="00190BC1"/>
    <w:rsid w:val="001A3ED1"/>
    <w:rsid w:val="001C2F58"/>
    <w:rsid w:val="001E40EE"/>
    <w:rsid w:val="00232294"/>
    <w:rsid w:val="002437B3"/>
    <w:rsid w:val="002874CC"/>
    <w:rsid w:val="002A67AF"/>
    <w:rsid w:val="002C5920"/>
    <w:rsid w:val="002F1F3E"/>
    <w:rsid w:val="003250CB"/>
    <w:rsid w:val="00330140"/>
    <w:rsid w:val="00350C59"/>
    <w:rsid w:val="003A5405"/>
    <w:rsid w:val="003D090A"/>
    <w:rsid w:val="003D3DA1"/>
    <w:rsid w:val="003D4386"/>
    <w:rsid w:val="003D7B4F"/>
    <w:rsid w:val="0043500A"/>
    <w:rsid w:val="004454D1"/>
    <w:rsid w:val="0046284A"/>
    <w:rsid w:val="0047012C"/>
    <w:rsid w:val="004828E5"/>
    <w:rsid w:val="004916C0"/>
    <w:rsid w:val="00494178"/>
    <w:rsid w:val="00495C8B"/>
    <w:rsid w:val="004C3BDB"/>
    <w:rsid w:val="004D1A51"/>
    <w:rsid w:val="004D3070"/>
    <w:rsid w:val="004E206E"/>
    <w:rsid w:val="004E6F38"/>
    <w:rsid w:val="00501CF7"/>
    <w:rsid w:val="00535EE0"/>
    <w:rsid w:val="0055418D"/>
    <w:rsid w:val="00566356"/>
    <w:rsid w:val="00572EEB"/>
    <w:rsid w:val="00574572"/>
    <w:rsid w:val="005A4A6C"/>
    <w:rsid w:val="005F7724"/>
    <w:rsid w:val="00630EAD"/>
    <w:rsid w:val="00637B13"/>
    <w:rsid w:val="00640A6D"/>
    <w:rsid w:val="006736B8"/>
    <w:rsid w:val="00694E82"/>
    <w:rsid w:val="006F0E4B"/>
    <w:rsid w:val="00736203"/>
    <w:rsid w:val="00743C41"/>
    <w:rsid w:val="00753F09"/>
    <w:rsid w:val="00764186"/>
    <w:rsid w:val="00766C48"/>
    <w:rsid w:val="00770861"/>
    <w:rsid w:val="00774E02"/>
    <w:rsid w:val="007775BF"/>
    <w:rsid w:val="007849A2"/>
    <w:rsid w:val="00785F4F"/>
    <w:rsid w:val="007A0D0B"/>
    <w:rsid w:val="007C336E"/>
    <w:rsid w:val="007F6240"/>
    <w:rsid w:val="00822D76"/>
    <w:rsid w:val="0083560F"/>
    <w:rsid w:val="008509F2"/>
    <w:rsid w:val="008C2232"/>
    <w:rsid w:val="008C2BE7"/>
    <w:rsid w:val="008C6959"/>
    <w:rsid w:val="008E2561"/>
    <w:rsid w:val="008E5001"/>
    <w:rsid w:val="008F4A86"/>
    <w:rsid w:val="00913BAE"/>
    <w:rsid w:val="00925BE6"/>
    <w:rsid w:val="00982BC7"/>
    <w:rsid w:val="009920CB"/>
    <w:rsid w:val="00992BF9"/>
    <w:rsid w:val="00994B3C"/>
    <w:rsid w:val="009B2FDE"/>
    <w:rsid w:val="009B3E38"/>
    <w:rsid w:val="009C63DF"/>
    <w:rsid w:val="009D5028"/>
    <w:rsid w:val="009D66AC"/>
    <w:rsid w:val="00A06AE9"/>
    <w:rsid w:val="00A13FC3"/>
    <w:rsid w:val="00A14038"/>
    <w:rsid w:val="00A17432"/>
    <w:rsid w:val="00A2112A"/>
    <w:rsid w:val="00A56233"/>
    <w:rsid w:val="00A57E1C"/>
    <w:rsid w:val="00A779B4"/>
    <w:rsid w:val="00A86BC3"/>
    <w:rsid w:val="00AB65AA"/>
    <w:rsid w:val="00B77EC8"/>
    <w:rsid w:val="00B8582C"/>
    <w:rsid w:val="00B86FF3"/>
    <w:rsid w:val="00B90FC1"/>
    <w:rsid w:val="00BC4BD8"/>
    <w:rsid w:val="00BC54D9"/>
    <w:rsid w:val="00BC6839"/>
    <w:rsid w:val="00C12E90"/>
    <w:rsid w:val="00C62D26"/>
    <w:rsid w:val="00CE120E"/>
    <w:rsid w:val="00D131CA"/>
    <w:rsid w:val="00D17131"/>
    <w:rsid w:val="00D26816"/>
    <w:rsid w:val="00D5037F"/>
    <w:rsid w:val="00D760FC"/>
    <w:rsid w:val="00D76C92"/>
    <w:rsid w:val="00D810C0"/>
    <w:rsid w:val="00D8791E"/>
    <w:rsid w:val="00D90A30"/>
    <w:rsid w:val="00DA215C"/>
    <w:rsid w:val="00DC07C1"/>
    <w:rsid w:val="00DC37E6"/>
    <w:rsid w:val="00DE5920"/>
    <w:rsid w:val="00E07A37"/>
    <w:rsid w:val="00E44A88"/>
    <w:rsid w:val="00E54C94"/>
    <w:rsid w:val="00E62BAF"/>
    <w:rsid w:val="00E73E15"/>
    <w:rsid w:val="00E84244"/>
    <w:rsid w:val="00E95467"/>
    <w:rsid w:val="00EA5639"/>
    <w:rsid w:val="00EC42C3"/>
    <w:rsid w:val="00F128EB"/>
    <w:rsid w:val="00F46B0F"/>
    <w:rsid w:val="00F80CA8"/>
    <w:rsid w:val="00F85582"/>
    <w:rsid w:val="00FB6086"/>
    <w:rsid w:val="00FD0210"/>
    <w:rsid w:val="00FF2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8B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495C8B"/>
  </w:style>
  <w:style w:type="paragraph" w:styleId="a4">
    <w:name w:val="footer"/>
    <w:basedOn w:val="a"/>
    <w:link w:val="Char0"/>
    <w:uiPriority w:val="99"/>
    <w:semiHidden/>
    <w:unhideWhenUsed/>
    <w:rsid w:val="00495C8B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semiHidden/>
    <w:rsid w:val="00495C8B"/>
  </w:style>
  <w:style w:type="paragraph" w:styleId="a5">
    <w:name w:val="Balloon Text"/>
    <w:basedOn w:val="a"/>
    <w:link w:val="Char1"/>
    <w:uiPriority w:val="99"/>
    <w:semiHidden/>
    <w:unhideWhenUsed/>
    <w:rsid w:val="00495C8B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495C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5C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DE5920"/>
  </w:style>
  <w:style w:type="paragraph" w:styleId="a8">
    <w:name w:val="Normal (Web)"/>
    <w:basedOn w:val="a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styleId="a9">
    <w:name w:val="List Paragraph"/>
    <w:basedOn w:val="a"/>
    <w:uiPriority w:val="34"/>
    <w:qFormat/>
    <w:rsid w:val="008509F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5AB5D-960B-4279-836B-AC54C0C72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9</Pages>
  <Words>1419</Words>
  <Characters>8094</Characters>
  <Application>Microsoft Office Word</Application>
  <DocSecurity>0</DocSecurity>
  <Lines>67</Lines>
  <Paragraphs>18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Lesson Plan Template - PPP</vt:lpstr>
      <vt:lpstr>Lesson Plan Template - PPP</vt:lpstr>
    </vt:vector>
  </TitlesOfParts>
  <Company>TOSHIBA</Company>
  <LinksUpToDate>false</LinksUpToDate>
  <CharactersWithSpaces>9495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 - PPP</dc:title>
  <dc:creator>Dr. Frank Chavis, Ph.D., Ed.D.</dc:creator>
  <cp:lastModifiedBy>com</cp:lastModifiedBy>
  <cp:revision>10</cp:revision>
  <cp:lastPrinted>2010-01-28T01:16:00Z</cp:lastPrinted>
  <dcterms:created xsi:type="dcterms:W3CDTF">2011-10-19T10:50:00Z</dcterms:created>
  <dcterms:modified xsi:type="dcterms:W3CDTF">2011-10-19T14:21:00Z</dcterms:modified>
</cp:coreProperties>
</file>