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Look w:val="04A0"/>
      </w:tblPr>
      <w:tblGrid>
        <w:gridCol w:w="1526"/>
        <w:gridCol w:w="2551"/>
        <w:gridCol w:w="567"/>
        <w:gridCol w:w="1560"/>
        <w:gridCol w:w="3020"/>
      </w:tblGrid>
      <w:tr w:rsidR="00784619" w:rsidRPr="001237B0" w:rsidTr="00686937">
        <w:trPr>
          <w:trHeight w:val="57"/>
        </w:trPr>
        <w:tc>
          <w:tcPr>
            <w:tcW w:w="9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19" w:rsidRPr="00C91F1D" w:rsidRDefault="00E264C0" w:rsidP="0068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Speaking</w:t>
            </w:r>
            <w:r w:rsidR="00784619" w:rsidRPr="00C91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Lesson Plan</w:t>
            </w:r>
          </w:p>
        </w:tc>
      </w:tr>
      <w:tr w:rsidR="00784619" w:rsidRPr="001237B0" w:rsidTr="00686937">
        <w:trPr>
          <w:trHeight w:val="57"/>
        </w:trPr>
        <w:tc>
          <w:tcPr>
            <w:tcW w:w="9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0C" w:rsidRPr="00E61C35" w:rsidRDefault="00E71026" w:rsidP="006869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C35">
              <w:rPr>
                <w:rFonts w:ascii="Times New Roman" w:hAnsi="Times New Roman" w:cs="Times New Roman" w:hint="eastAsia"/>
                <w:i/>
                <w:sz w:val="28"/>
                <w:szCs w:val="28"/>
              </w:rPr>
              <w:t>Shopping Spree: Stick to Your Budget!</w:t>
            </w:r>
          </w:p>
          <w:p w:rsidR="00C27F0C" w:rsidRPr="001F40DF" w:rsidRDefault="00C27F0C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19" w:rsidRPr="001237B0" w:rsidTr="0068693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szCs w:val="20"/>
              </w:rPr>
            </w:pPr>
            <w:r w:rsidRPr="001237B0">
              <w:rPr>
                <w:rFonts w:ascii="Times New Roman" w:hAnsi="Times New Roman" w:cs="Times New Roman"/>
                <w:szCs w:val="20"/>
              </w:rPr>
              <w:t>Instructor:</w:t>
            </w:r>
          </w:p>
          <w:p w:rsidR="00784619" w:rsidRPr="001237B0" w:rsidRDefault="00784619" w:rsidP="0068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szCs w:val="20"/>
              </w:rPr>
            </w:pPr>
            <w:r w:rsidRPr="001237B0">
              <w:rPr>
                <w:rFonts w:ascii="Times New Roman" w:hAnsi="Times New Roman" w:cs="Times New Roman"/>
                <w:szCs w:val="20"/>
              </w:rPr>
              <w:t>Level:</w:t>
            </w:r>
          </w:p>
          <w:p w:rsidR="00784619" w:rsidRPr="001237B0" w:rsidRDefault="00784619" w:rsidP="0068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Upper Intermediate</w:t>
            </w: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szCs w:val="20"/>
              </w:rPr>
            </w:pPr>
            <w:r w:rsidRPr="001237B0">
              <w:rPr>
                <w:rFonts w:ascii="Times New Roman" w:hAnsi="Times New Roman" w:cs="Times New Roman"/>
                <w:szCs w:val="20"/>
              </w:rPr>
              <w:t>Students:</w:t>
            </w:r>
          </w:p>
          <w:p w:rsidR="00784619" w:rsidRPr="001237B0" w:rsidRDefault="00784619" w:rsidP="0068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0E6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szCs w:val="20"/>
              </w:rPr>
            </w:pPr>
            <w:r w:rsidRPr="001237B0">
              <w:rPr>
                <w:rFonts w:ascii="Times New Roman" w:hAnsi="Times New Roman" w:cs="Times New Roman"/>
                <w:szCs w:val="20"/>
              </w:rPr>
              <w:t>Length:</w:t>
            </w:r>
          </w:p>
          <w:p w:rsidR="00784619" w:rsidRPr="001237B0" w:rsidRDefault="00C27F0C" w:rsidP="0068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784619" w:rsidRPr="001237B0">
              <w:rPr>
                <w:rFonts w:ascii="Times New Roman" w:hAnsi="Times New Roman" w:cs="Times New Roman"/>
                <w:sz w:val="24"/>
                <w:szCs w:val="24"/>
              </w:rPr>
              <w:t>0 minutes</w:t>
            </w:r>
          </w:p>
        </w:tc>
      </w:tr>
      <w:tr w:rsidR="00784619" w:rsidRPr="001237B0" w:rsidTr="00686937">
        <w:tc>
          <w:tcPr>
            <w:tcW w:w="9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19" w:rsidRDefault="00784619" w:rsidP="0068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Materials:</w:t>
            </w:r>
          </w:p>
          <w:p w:rsidR="00784619" w:rsidRPr="008B45BC" w:rsidRDefault="008B45BC" w:rsidP="008B45BC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5BC">
              <w:rPr>
                <w:rFonts w:ascii="Times New Roman" w:hAnsi="Times New Roman" w:cs="Times New Roman" w:hint="eastAsia"/>
                <w:sz w:val="24"/>
                <w:szCs w:val="24"/>
              </w:rPr>
              <w:t>Pictures of Paris Hilton</w:t>
            </w:r>
            <w:r w:rsidR="006470E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(11</w:t>
            </w:r>
            <w:r w:rsidR="009478C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copies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784619" w:rsidRPr="009478CF" w:rsidRDefault="006470E6" w:rsidP="00784619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Expression lists (11</w:t>
            </w:r>
            <w:r w:rsidR="009478CF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9478CF" w:rsidRPr="00117A78" w:rsidRDefault="006470E6" w:rsidP="00784619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Dialogue worksheet (11</w:t>
            </w:r>
            <w:r w:rsidR="009478CF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117A78" w:rsidRPr="00404984" w:rsidRDefault="006470E6" w:rsidP="00784619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Blank sheets of paper (11</w:t>
            </w:r>
            <w:r w:rsidR="00117A78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784619" w:rsidRPr="00256D99" w:rsidRDefault="00784619" w:rsidP="00256D99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White board, board marker</w:t>
            </w:r>
            <w:r w:rsidR="009478CF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  <w:p w:rsidR="00256D99" w:rsidRPr="00256D99" w:rsidRDefault="00256D99" w:rsidP="006D0C7D">
            <w:pPr>
              <w:pStyle w:val="aa"/>
              <w:ind w:leftChars="0" w:left="7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19" w:rsidRPr="001237B0" w:rsidTr="00686937">
        <w:tc>
          <w:tcPr>
            <w:tcW w:w="9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C8" w:rsidRDefault="00C27F0C" w:rsidP="00E8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C8">
              <w:rPr>
                <w:rFonts w:ascii="Times New Roman" w:hAnsi="Times New Roman" w:cs="Times New Roman"/>
                <w:b/>
                <w:sz w:val="22"/>
              </w:rPr>
              <w:t>A</w:t>
            </w:r>
            <w:r w:rsidR="00E80BC8" w:rsidRPr="00E80BC8">
              <w:rPr>
                <w:rFonts w:ascii="Times New Roman" w:hAnsi="Times New Roman" w:cs="Times New Roman"/>
                <w:b/>
                <w:sz w:val="22"/>
              </w:rPr>
              <w:t>im</w:t>
            </w:r>
            <w:r w:rsidR="00C40803">
              <w:rPr>
                <w:rFonts w:ascii="Times New Roman" w:hAnsi="Times New Roman" w:cs="Times New Roman" w:hint="eastAsia"/>
                <w:b/>
                <w:sz w:val="22"/>
              </w:rPr>
              <w:t>s</w:t>
            </w:r>
          </w:p>
          <w:p w:rsidR="005262F6" w:rsidRDefault="005262F6" w:rsidP="005262F6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C40803" w:rsidRPr="005262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Main </w:t>
            </w:r>
          </w:p>
          <w:p w:rsidR="00E80BC8" w:rsidRPr="005262F6" w:rsidRDefault="005262F6" w:rsidP="005262F6">
            <w:pPr>
              <w:ind w:firstLineChars="150" w:firstLine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: </w:t>
            </w:r>
            <w:r w:rsidR="00C40803" w:rsidRPr="005262F6">
              <w:rPr>
                <w:rFonts w:ascii="Times New Roman" w:hAnsi="Times New Roman" w:cs="Times New Roman"/>
                <w:sz w:val="22"/>
              </w:rPr>
              <w:t xml:space="preserve">To </w:t>
            </w:r>
            <w:r w:rsidR="00C40803" w:rsidRPr="005262F6">
              <w:rPr>
                <w:rFonts w:ascii="Times New Roman" w:hAnsi="Times New Roman" w:cs="Times New Roman" w:hint="eastAsia"/>
                <w:sz w:val="22"/>
              </w:rPr>
              <w:t>enable</w:t>
            </w:r>
            <w:r w:rsidR="00C40803" w:rsidRPr="005262F6">
              <w:rPr>
                <w:rFonts w:ascii="Times New Roman" w:hAnsi="Times New Roman" w:cs="Times New Roman"/>
                <w:sz w:val="22"/>
              </w:rPr>
              <w:t xml:space="preserve"> Ss improve</w:t>
            </w:r>
            <w:r w:rsidR="0072545F" w:rsidRPr="005262F6">
              <w:rPr>
                <w:rFonts w:ascii="Times New Roman" w:hAnsi="Times New Roman" w:cs="Times New Roman"/>
                <w:sz w:val="22"/>
              </w:rPr>
              <w:t xml:space="preserve"> to</w:t>
            </w:r>
            <w:r w:rsidR="00C40803" w:rsidRPr="005262F6">
              <w:rPr>
                <w:rFonts w:ascii="Times New Roman" w:hAnsi="Times New Roman" w:cs="Times New Roman"/>
                <w:sz w:val="22"/>
              </w:rPr>
              <w:t xml:space="preserve"> their speaking skills through discussions</w:t>
            </w:r>
            <w:r w:rsidR="00C40803" w:rsidRPr="005262F6">
              <w:rPr>
                <w:rFonts w:ascii="Times New Roman" w:hAnsi="Times New Roman" w:cs="Times New Roman" w:hint="eastAsia"/>
                <w:sz w:val="22"/>
              </w:rPr>
              <w:t xml:space="preserve"> on</w:t>
            </w:r>
            <w:r w:rsidR="00C40803" w:rsidRPr="005262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C40803" w:rsidRPr="005262F6">
              <w:rPr>
                <w:rFonts w:ascii="Times New Roman" w:hAnsi="Times New Roman" w:cs="Times New Roman" w:hint="eastAsia"/>
                <w:sz w:val="22"/>
              </w:rPr>
              <w:t>shopping</w:t>
            </w:r>
            <w:r w:rsidR="00C40803" w:rsidRPr="005262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styles</w:t>
            </w:r>
            <w:r w:rsidR="0072545F" w:rsidRPr="00526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2F6" w:rsidRDefault="005262F6" w:rsidP="005262F6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-Secondary</w:t>
            </w:r>
          </w:p>
          <w:p w:rsidR="00E80BC8" w:rsidRPr="005262F6" w:rsidRDefault="005262F6" w:rsidP="005262F6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: </w:t>
            </w:r>
            <w:r w:rsidR="0072545F" w:rsidRPr="005262F6">
              <w:rPr>
                <w:rFonts w:ascii="Times New Roman" w:hAnsi="Times New Roman" w:cs="Times New Roman"/>
                <w:sz w:val="24"/>
                <w:szCs w:val="24"/>
              </w:rPr>
              <w:t>Ss will</w:t>
            </w:r>
            <w:r w:rsidR="00E80BC8" w:rsidRPr="005262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learn various</w:t>
            </w:r>
            <w:r w:rsidR="0072545F" w:rsidRPr="005262F6">
              <w:rPr>
                <w:rFonts w:ascii="Times New Roman" w:hAnsi="Times New Roman" w:cs="Times New Roman"/>
                <w:sz w:val="24"/>
                <w:szCs w:val="24"/>
              </w:rPr>
              <w:t xml:space="preserve"> shopping</w:t>
            </w:r>
            <w:r w:rsidR="0072545F" w:rsidRPr="005262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expressions through</w:t>
            </w:r>
            <w:r w:rsidR="0072545F" w:rsidRPr="005262F6">
              <w:rPr>
                <w:rFonts w:ascii="Times New Roman" w:hAnsi="Times New Roman" w:cs="Times New Roman"/>
                <w:sz w:val="24"/>
                <w:szCs w:val="24"/>
              </w:rPr>
              <w:t xml:space="preserve"> worksheets and </w:t>
            </w:r>
            <w:r w:rsidR="00E80BC8" w:rsidRPr="005262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dialogues</w:t>
            </w:r>
            <w:r w:rsidR="0072545F" w:rsidRPr="00526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2F6" w:rsidRDefault="005262F6" w:rsidP="005262F6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784619" w:rsidRPr="005262F6">
              <w:rPr>
                <w:rFonts w:ascii="Times New Roman" w:hAnsi="Times New Roman" w:cs="Times New Roman" w:hint="eastAsia"/>
                <w:sz w:val="24"/>
                <w:szCs w:val="24"/>
              </w:rPr>
              <w:t>Persona</w:t>
            </w:r>
            <w:r w:rsidR="0072545F" w:rsidRPr="005262F6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</w:p>
          <w:p w:rsidR="00784619" w:rsidRPr="005262F6" w:rsidRDefault="0072545F" w:rsidP="005262F6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6">
              <w:rPr>
                <w:rFonts w:ascii="Times New Roman" w:hAnsi="Times New Roman" w:cs="Times New Roman" w:hint="eastAsia"/>
                <w:sz w:val="24"/>
                <w:szCs w:val="24"/>
              </w:rPr>
              <w:t>: I want to manag</w:t>
            </w:r>
            <w:r w:rsidRPr="005262F6">
              <w:rPr>
                <w:rFonts w:ascii="Times New Roman" w:hAnsi="Times New Roman" w:cs="Times New Roman"/>
                <w:sz w:val="24"/>
                <w:szCs w:val="24"/>
              </w:rPr>
              <w:t>e my teaching</w:t>
            </w:r>
            <w:r w:rsidR="00E80BC8" w:rsidRPr="005262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pace by speaking more slowly</w:t>
            </w:r>
            <w:r w:rsidRPr="00526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BC8" w:rsidRPr="00E80BC8" w:rsidRDefault="00E80BC8" w:rsidP="00E8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19" w:rsidRPr="001237B0" w:rsidTr="00686937">
        <w:tc>
          <w:tcPr>
            <w:tcW w:w="9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Language Skills:</w:t>
            </w:r>
          </w:p>
          <w:p w:rsidR="00784619" w:rsidRPr="001237B0" w:rsidRDefault="00784619" w:rsidP="00784619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Reading:</w:t>
            </w:r>
            <w:r w:rsidR="00715A9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Ss will read dialogues</w:t>
            </w:r>
          </w:p>
          <w:p w:rsidR="00715A90" w:rsidRDefault="00784619" w:rsidP="00784619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A90">
              <w:rPr>
                <w:rFonts w:ascii="Times New Roman" w:hAnsi="Times New Roman" w:cs="Times New Roman"/>
                <w:sz w:val="24"/>
                <w:szCs w:val="24"/>
              </w:rPr>
              <w:t>Listening:</w:t>
            </w:r>
            <w:r w:rsidRPr="00715A9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Ss will listen </w:t>
            </w:r>
            <w:r w:rsidR="00715A9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 </w:t>
            </w:r>
            <w:r w:rsidR="00C9785D">
              <w:rPr>
                <w:rFonts w:ascii="Times New Roman" w:hAnsi="Times New Roman" w:cs="Times New Roman" w:hint="eastAsia"/>
                <w:sz w:val="24"/>
                <w:szCs w:val="24"/>
              </w:rPr>
              <w:t>others say about their experiences</w:t>
            </w:r>
          </w:p>
          <w:p w:rsidR="00784619" w:rsidRPr="00715A90" w:rsidRDefault="00784619" w:rsidP="00784619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A90">
              <w:rPr>
                <w:rFonts w:ascii="Times New Roman" w:hAnsi="Times New Roman" w:cs="Times New Roman"/>
                <w:sz w:val="24"/>
                <w:szCs w:val="24"/>
              </w:rPr>
              <w:t>Speaking:</w:t>
            </w:r>
            <w:r w:rsidR="00DD7DB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Ss will talk about their experience of shopping</w:t>
            </w:r>
          </w:p>
          <w:p w:rsidR="00784619" w:rsidRPr="001237B0" w:rsidRDefault="00784619" w:rsidP="00784619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Writing:</w:t>
            </w:r>
            <w:r w:rsidR="00DD7DB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Ss will make their own dialogues</w:t>
            </w:r>
          </w:p>
          <w:p w:rsidR="00784619" w:rsidRPr="001237B0" w:rsidRDefault="00784619" w:rsidP="00686937">
            <w:pPr>
              <w:pStyle w:val="aa"/>
              <w:ind w:leftChars="0" w:left="7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19" w:rsidRPr="001237B0" w:rsidTr="00686937">
        <w:tc>
          <w:tcPr>
            <w:tcW w:w="9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Language Systems:</w:t>
            </w:r>
          </w:p>
          <w:p w:rsidR="00784619" w:rsidRPr="001237B0" w:rsidRDefault="00784619" w:rsidP="00784619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Lexis:</w:t>
            </w:r>
            <w:r w:rsidR="003F219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F46515">
              <w:rPr>
                <w:rFonts w:ascii="Times New Roman" w:hAnsi="Times New Roman" w:cs="Times New Roman" w:hint="eastAsia"/>
                <w:sz w:val="24"/>
                <w:szCs w:val="24"/>
              </w:rPr>
              <w:t>impulse, spree, remorse, bulimic, hangover</w:t>
            </w:r>
          </w:p>
          <w:p w:rsidR="00784619" w:rsidRPr="001237B0" w:rsidRDefault="00784619" w:rsidP="00784619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Function:</w:t>
            </w:r>
            <w:r w:rsidR="003F219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sharing personal experiences</w:t>
            </w:r>
          </w:p>
          <w:p w:rsidR="00784619" w:rsidRPr="001237B0" w:rsidRDefault="00784619" w:rsidP="00784619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 xml:space="preserve">Structure: </w:t>
            </w:r>
            <w:r w:rsidR="003F219C">
              <w:rPr>
                <w:rFonts w:ascii="Times New Roman" w:hAnsi="Times New Roman" w:cs="Times New Roman" w:hint="eastAsia"/>
                <w:sz w:val="24"/>
                <w:szCs w:val="24"/>
              </w:rPr>
              <w:t>none to discuss</w:t>
            </w:r>
          </w:p>
          <w:p w:rsidR="00784619" w:rsidRPr="001237B0" w:rsidRDefault="00784619" w:rsidP="00784619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 xml:space="preserve">Phonology: </w:t>
            </w:r>
            <w:r w:rsidR="003F219C">
              <w:rPr>
                <w:rFonts w:ascii="Times New Roman" w:hAnsi="Times New Roman" w:cs="Times New Roman" w:hint="eastAsia"/>
                <w:sz w:val="24"/>
                <w:szCs w:val="24"/>
              </w:rPr>
              <w:t>none to discuss</w:t>
            </w:r>
          </w:p>
          <w:p w:rsidR="00784619" w:rsidRPr="001237B0" w:rsidRDefault="00784619" w:rsidP="00784619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Discourse: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non</w:t>
            </w:r>
            <w:r w:rsidR="0006468C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discuss</w:t>
            </w: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19" w:rsidRPr="001237B0" w:rsidTr="00686937">
        <w:trPr>
          <w:trHeight w:val="345"/>
        </w:trPr>
        <w:tc>
          <w:tcPr>
            <w:tcW w:w="9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Assumptions:</w:t>
            </w: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 xml:space="preserve">Students already know: </w:t>
            </w:r>
          </w:p>
          <w:p w:rsidR="00784619" w:rsidRPr="001C2408" w:rsidRDefault="00784619" w:rsidP="00784619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ow the class is set up and run </w:t>
            </w:r>
          </w:p>
          <w:p w:rsidR="00784619" w:rsidRDefault="00784619" w:rsidP="00784619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Ss are older than 20</w:t>
            </w:r>
            <w:r w:rsidR="00BF421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some of them like shopping</w:t>
            </w:r>
          </w:p>
          <w:p w:rsidR="00784619" w:rsidRPr="00D81032" w:rsidRDefault="00BF421E" w:rsidP="00784619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Every Ss has experiences of shopping and some of them have experience shopping spree</w:t>
            </w:r>
          </w:p>
          <w:p w:rsidR="00784619" w:rsidRPr="00BF421E" w:rsidRDefault="00784619" w:rsidP="0068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19" w:rsidRPr="001237B0" w:rsidTr="00686937">
        <w:trPr>
          <w:trHeight w:val="345"/>
        </w:trPr>
        <w:tc>
          <w:tcPr>
            <w:tcW w:w="4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Anticipated Problems:</w:t>
            </w:r>
          </w:p>
          <w:p w:rsidR="00784619" w:rsidRPr="00AE51B1" w:rsidRDefault="00AE51B1" w:rsidP="00AE51B1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Ss may not know a lot expressions</w:t>
            </w:r>
          </w:p>
          <w:p w:rsidR="00784619" w:rsidRDefault="00784619" w:rsidP="00784619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If time is short</w:t>
            </w:r>
          </w:p>
          <w:p w:rsidR="00784619" w:rsidRPr="00457D17" w:rsidRDefault="00784619" w:rsidP="00784619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If students finish their tasks earlier than anticipated</w:t>
            </w: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619" w:rsidRPr="001237B0" w:rsidRDefault="00784619" w:rsidP="0068693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Solutions:</w:t>
            </w:r>
          </w:p>
          <w:p w:rsidR="00784619" w:rsidRPr="00AE51B1" w:rsidRDefault="00AE51B1" w:rsidP="00AE51B1">
            <w:pPr>
              <w:pStyle w:val="aa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Give them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friendly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explanations with examples</w:t>
            </w:r>
          </w:p>
          <w:p w:rsidR="00784619" w:rsidRDefault="00784619" w:rsidP="00784619">
            <w:pPr>
              <w:pStyle w:val="aa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Cut post-activity discussion short and only ask 2~3 Ss to</w:t>
            </w:r>
            <w:r w:rsidR="00AE51B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share their experiences.</w:t>
            </w:r>
          </w:p>
          <w:p w:rsidR="00784619" w:rsidRDefault="00784619" w:rsidP="00686937">
            <w:pPr>
              <w:pStyle w:val="aa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Do SOS activity</w:t>
            </w:r>
          </w:p>
          <w:p w:rsidR="006204BC" w:rsidRPr="00AE51B1" w:rsidRDefault="006204BC" w:rsidP="006204BC">
            <w:pPr>
              <w:pStyle w:val="aa"/>
              <w:widowControl/>
              <w:wordWrap/>
              <w:autoSpaceDE/>
              <w:autoSpaceDN/>
              <w:ind w:leftChars="0" w:left="7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19" w:rsidRPr="001237B0" w:rsidTr="00686937">
        <w:trPr>
          <w:trHeight w:val="486"/>
        </w:trPr>
        <w:tc>
          <w:tcPr>
            <w:tcW w:w="9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19" w:rsidRDefault="00784619" w:rsidP="0068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References: </w:t>
            </w:r>
          </w:p>
          <w:p w:rsidR="00784619" w:rsidRPr="00822384" w:rsidRDefault="00AD10FE" w:rsidP="0006468C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22384" w:rsidRPr="00822384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http://blog.naver.com/homemaker33</w:t>
              </w:r>
            </w:hyperlink>
          </w:p>
          <w:p w:rsidR="00822384" w:rsidRPr="00822384" w:rsidRDefault="00AD10FE" w:rsidP="00822384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22384" w:rsidRPr="00822384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http://blog.naver.com/jmischelle/</w:t>
              </w:r>
            </w:hyperlink>
          </w:p>
          <w:p w:rsidR="00822384" w:rsidRPr="00822384" w:rsidRDefault="00AD10FE" w:rsidP="00822384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22384" w:rsidRPr="00822384">
                <w:rPr>
                  <w:rStyle w:val="af3"/>
                  <w:rFonts w:ascii="Times New Roman" w:hAnsi="Times New Roman" w:cs="Times New Roman" w:hint="eastAsia"/>
                  <w:color w:val="auto"/>
                  <w:sz w:val="24"/>
                  <w:szCs w:val="24"/>
                  <w:u w:val="none"/>
                </w:rPr>
                <w:t>www.google.com</w:t>
              </w:r>
            </w:hyperlink>
          </w:p>
          <w:p w:rsidR="00822384" w:rsidRPr="00822384" w:rsidRDefault="00AD10FE" w:rsidP="00822384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2384" w:rsidRPr="00822384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http://en.wikipedia.org/wiki</w:t>
              </w:r>
              <w:r w:rsidR="00822384" w:rsidRPr="00822384">
                <w:rPr>
                  <w:rStyle w:val="af3"/>
                  <w:rFonts w:ascii="Times New Roman" w:hAnsi="Times New Roman" w:cs="Times New Roman" w:hint="eastAsia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822384" w:rsidRPr="00822384" w:rsidRDefault="00822384" w:rsidP="00822384">
            <w:pPr>
              <w:pStyle w:val="aa"/>
              <w:ind w:leftChars="0" w:left="7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619" w:rsidRDefault="00784619" w:rsidP="00822384">
      <w:pPr>
        <w:tabs>
          <w:tab w:val="left" w:pos="366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822384" w:rsidRDefault="00822384" w:rsidP="00822384">
      <w:pPr>
        <w:tabs>
          <w:tab w:val="left" w:pos="366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822384" w:rsidRPr="001237B0" w:rsidRDefault="00822384" w:rsidP="00784619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1101"/>
        <w:gridCol w:w="1559"/>
        <w:gridCol w:w="6573"/>
      </w:tblGrid>
      <w:tr w:rsidR="00784619" w:rsidRPr="001237B0" w:rsidTr="00686937">
        <w:tc>
          <w:tcPr>
            <w:tcW w:w="9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Lead-in</w:t>
            </w:r>
          </w:p>
        </w:tc>
      </w:tr>
      <w:tr w:rsidR="00784619" w:rsidRPr="001237B0" w:rsidTr="00686937">
        <w:tc>
          <w:tcPr>
            <w:tcW w:w="9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Board</w:t>
            </w:r>
          </w:p>
        </w:tc>
      </w:tr>
      <w:tr w:rsidR="00784619" w:rsidRPr="001237B0" w:rsidTr="0068693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  <w:p w:rsidR="00B80DB0" w:rsidRPr="001237B0" w:rsidRDefault="00B80DB0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Pr="001237B0" w:rsidRDefault="00B80DB0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784619" w:rsidRPr="001237B0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  <w:p w:rsidR="00B80DB0" w:rsidRPr="001237B0" w:rsidRDefault="00B80DB0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</w:tc>
        <w:tc>
          <w:tcPr>
            <w:tcW w:w="6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DB0" w:rsidRDefault="00784619" w:rsidP="00B80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Procedure:</w:t>
            </w:r>
          </w:p>
          <w:p w:rsidR="00B80DB0" w:rsidRPr="00B80DB0" w:rsidRDefault="00B80DB0" w:rsidP="00B80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Hey everyo</w:t>
            </w:r>
            <w:r w:rsidR="00686937">
              <w:rPr>
                <w:rFonts w:ascii="Times New Roman" w:hAnsi="Times New Roman" w:cs="Times New Roman" w:hint="eastAsia"/>
                <w:sz w:val="24"/>
                <w:szCs w:val="24"/>
              </w:rPr>
              <w:t>ne. How was your day yesterday?</w:t>
            </w:r>
          </w:p>
          <w:p w:rsidR="00686937" w:rsidRDefault="00A9012A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Okay, is there anyone</w:t>
            </w:r>
            <w:r w:rsidR="0068693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 recognize</w:t>
            </w:r>
            <w:r w:rsidR="00686937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this person?</w:t>
            </w:r>
          </w:p>
          <w:p w:rsidR="00686937" w:rsidRDefault="00A9012A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(Show Ss</w:t>
            </w:r>
            <w:r w:rsidR="0068693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picture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6869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A9012A" w:rsidRDefault="00A9012A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Yes! She is Paris Hilton. What is she doing? (shopping)</w:t>
            </w:r>
          </w:p>
          <w:p w:rsidR="00A9012A" w:rsidRDefault="001254B4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Does anyone </w:t>
            </w:r>
            <w:r w:rsidR="00825583">
              <w:rPr>
                <w:rFonts w:ascii="Times New Roman" w:hAnsi="Times New Roman" w:cs="Times New Roman" w:hint="eastAsia"/>
                <w:sz w:val="24"/>
                <w:szCs w:val="24"/>
              </w:rPr>
              <w:t>hate</w:t>
            </w:r>
            <w:r w:rsidR="00A9012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shopping?</w:t>
            </w:r>
          </w:p>
          <w:p w:rsidR="00A9012A" w:rsidRPr="001237B0" w:rsidRDefault="00A9012A" w:rsidP="00B8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619" w:rsidRDefault="00784619" w:rsidP="00784619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784619" w:rsidRPr="001237B0" w:rsidRDefault="00784619" w:rsidP="00784619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1237B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f2"/>
        <w:tblW w:w="0" w:type="auto"/>
        <w:tblLook w:val="04A0"/>
      </w:tblPr>
      <w:tblGrid>
        <w:gridCol w:w="9"/>
        <w:gridCol w:w="1092"/>
        <w:gridCol w:w="1559"/>
        <w:gridCol w:w="6564"/>
        <w:gridCol w:w="9"/>
      </w:tblGrid>
      <w:tr w:rsidR="00784619" w:rsidRPr="001237B0" w:rsidTr="00686937">
        <w:tc>
          <w:tcPr>
            <w:tcW w:w="92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Pre- Activity</w:t>
            </w:r>
          </w:p>
        </w:tc>
      </w:tr>
      <w:tr w:rsidR="00784619" w:rsidRPr="001237B0" w:rsidTr="00686937">
        <w:tc>
          <w:tcPr>
            <w:tcW w:w="92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19" w:rsidRPr="00750D3A" w:rsidRDefault="00784619" w:rsidP="0068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FE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B80DB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Pictures, Board, </w:t>
            </w:r>
            <w:r w:rsidR="007C41A6">
              <w:rPr>
                <w:rFonts w:ascii="Times New Roman" w:hAnsi="Times New Roman" w:cs="Times New Roman" w:hint="eastAsia"/>
                <w:sz w:val="24"/>
                <w:szCs w:val="24"/>
              </w:rPr>
              <w:t>Expression lists</w:t>
            </w:r>
          </w:p>
        </w:tc>
      </w:tr>
      <w:tr w:rsidR="00784619" w:rsidRPr="001237B0" w:rsidTr="00686937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B80DB0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78461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84619" w:rsidRPr="001237B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470E6" w:rsidRDefault="006470E6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470E6" w:rsidRDefault="006470E6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470E6" w:rsidRDefault="006470E6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470E6" w:rsidRDefault="006470E6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6E4241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B80DB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min</w:t>
            </w: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Set Up</w:t>
            </w: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825583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470E6" w:rsidRDefault="006470E6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470E6" w:rsidRDefault="006470E6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470E6" w:rsidRDefault="006470E6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470E6" w:rsidRDefault="006470E6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B80DB0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65" w:rsidRDefault="00455265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619" w:rsidRPr="00924372" w:rsidRDefault="00784619" w:rsidP="0068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Procedure:</w:t>
            </w:r>
          </w:p>
          <w:p w:rsidR="00B80DB0" w:rsidRDefault="00B80DB0" w:rsidP="00B8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B0" w:rsidRPr="00825583" w:rsidRDefault="00B80DB0" w:rsidP="00B80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I. Eliciting</w:t>
            </w:r>
          </w:p>
          <w:p w:rsidR="00B80DB0" w:rsidRPr="00B80DB0" w:rsidRDefault="00B80DB0" w:rsidP="00B8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B0" w:rsidRDefault="00B80DB0" w:rsidP="00B8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Now, guess what this word is.</w:t>
            </w:r>
          </w:p>
          <w:p w:rsidR="00B80DB0" w:rsidRPr="00A9012A" w:rsidRDefault="00B80DB0" w:rsidP="00B8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shopping ______, and the word starts with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it rhymes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glee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free.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(spree)</w:t>
            </w:r>
          </w:p>
          <w:p w:rsidR="001F40DF" w:rsidRDefault="001F40DF" w:rsidP="00B8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B0" w:rsidRDefault="00B80DB0" w:rsidP="00B8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Have you heard of this term,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shopping spree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?</w:t>
            </w:r>
          </w:p>
          <w:p w:rsidR="00B80DB0" w:rsidRDefault="00B80DB0" w:rsidP="00B8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Shopping spree is a shopping trip that involves buying many items and spending lots of money.</w:t>
            </w:r>
          </w:p>
          <w:p w:rsidR="0072545F" w:rsidRDefault="0072545F" w:rsidP="00B8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0DF" w:rsidRPr="001F40DF" w:rsidRDefault="0072545F" w:rsidP="00B80D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CCQ</w:t>
            </w:r>
          </w:p>
          <w:p w:rsidR="0072545F" w:rsidRDefault="0072545F" w:rsidP="00B8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a shopping </w:t>
            </w:r>
            <w:r w:rsidR="006470E6">
              <w:rPr>
                <w:rFonts w:ascii="Times New Roman" w:hAnsi="Times New Roman" w:cs="Times New Roman"/>
                <w:sz w:val="24"/>
                <w:szCs w:val="24"/>
              </w:rPr>
              <w:t>spree mean when you save money?</w:t>
            </w:r>
            <w:r w:rsidR="006470E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6470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470E6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72545F" w:rsidRDefault="0072545F" w:rsidP="00B8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a shopping spree mean bu</w:t>
            </w:r>
            <w:r w:rsidR="00F577CA">
              <w:rPr>
                <w:rFonts w:ascii="Times New Roman" w:hAnsi="Times New Roman" w:cs="Times New Roman"/>
                <w:sz w:val="24"/>
                <w:szCs w:val="24"/>
              </w:rPr>
              <w:t>ying a lot of things in one day</w:t>
            </w:r>
            <w:r w:rsidR="00F577C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6470E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470E6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B80DB0" w:rsidRDefault="00B80DB0" w:rsidP="00B8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B0" w:rsidRPr="001A160B" w:rsidRDefault="00B80DB0" w:rsidP="00B8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Today, we are going to talk about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shopping styles and share our experiences.</w:t>
            </w:r>
          </w:p>
          <w:p w:rsidR="00B80DB0" w:rsidRPr="00B80DB0" w:rsidRDefault="00B80DB0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A1" w:rsidRPr="00825583" w:rsidRDefault="00B22BA1" w:rsidP="00B22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II. Expression</w:t>
            </w:r>
          </w:p>
          <w:p w:rsidR="00B22BA1" w:rsidRDefault="00B22BA1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B4" w:rsidRDefault="001254B4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First, 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look at some of the expressions that we might use when we go shopping</w:t>
            </w:r>
            <w:r w:rsidR="0078461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784619" w:rsidRPr="00F84BBF" w:rsidRDefault="001254B4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(give Ss </w:t>
            </w:r>
            <w:r w:rsidR="00825583">
              <w:rPr>
                <w:rFonts w:ascii="Times New Roman" w:hAnsi="Times New Roman" w:cs="Times New Roman" w:hint="eastAsia"/>
                <w:sz w:val="24"/>
                <w:szCs w:val="24"/>
              </w:rPr>
              <w:t>handout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#1)</w:t>
            </w:r>
            <w:r w:rsidR="0078461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784619" w:rsidRPr="00CA0C40" w:rsidRDefault="00784619" w:rsidP="0068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Instruction</w:t>
            </w:r>
          </w:p>
          <w:p w:rsidR="00A837F1" w:rsidRDefault="007C41A6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Read a sentence by turns. </w:t>
            </w:r>
            <w:r w:rsidR="00D63C1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After done reading, name one person and ask the person if she/he knows the meaning of any expression on the sheet. The person who was called the last time names another person and continues.  </w:t>
            </w:r>
          </w:p>
          <w:p w:rsidR="00B80DB0" w:rsidRPr="00ED48E1" w:rsidRDefault="00D63C14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784619" w:rsidRPr="00EE024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Demonstration</w:t>
            </w:r>
          </w:p>
          <w:p w:rsidR="00D63C14" w:rsidRDefault="00D63C14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_____, do you know the meaning of #6? </w:t>
            </w:r>
          </w:p>
          <w:p w:rsidR="00D63C14" w:rsidRPr="00D63C14" w:rsidRDefault="00D63C14" w:rsidP="00D63C14">
            <w:pPr>
              <w:pStyle w:val="aa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If the Ss has the right answer, let her point out another Ss</w:t>
            </w:r>
          </w:p>
          <w:p w:rsidR="000A386B" w:rsidRDefault="00D63C14" w:rsidP="000A386B">
            <w:pPr>
              <w:pStyle w:val="aa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If the 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doesn’t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know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give explanations </w:t>
            </w:r>
          </w:p>
          <w:p w:rsidR="006E4241" w:rsidRDefault="006E4241" w:rsidP="006E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41" w:rsidRPr="006E4241" w:rsidRDefault="006E4241" w:rsidP="006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Do the activity until more than half of the Ss have spoken. </w:t>
            </w:r>
          </w:p>
          <w:p w:rsidR="000A386B" w:rsidRPr="000A386B" w:rsidRDefault="000A386B" w:rsidP="000A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19" w:rsidRPr="001237B0" w:rsidTr="00686937">
        <w:trPr>
          <w:trHeight w:val="173"/>
        </w:trPr>
        <w:tc>
          <w:tcPr>
            <w:tcW w:w="92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 Activit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y</w:t>
            </w:r>
          </w:p>
        </w:tc>
      </w:tr>
      <w:tr w:rsidR="00784619" w:rsidRPr="001237B0" w:rsidTr="00686937">
        <w:trPr>
          <w:trHeight w:val="172"/>
        </w:trPr>
        <w:tc>
          <w:tcPr>
            <w:tcW w:w="92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19" w:rsidRPr="00750D3A" w:rsidRDefault="00784619" w:rsidP="0068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FE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 w:rsidR="0058752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Dialogue work sheet,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Board</w:t>
            </w:r>
            <w:r w:rsidRPr="00130DF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784619" w:rsidRPr="001237B0" w:rsidTr="00686937">
        <w:trPr>
          <w:trHeight w:val="4243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Pr="001237B0" w:rsidRDefault="00BD004A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784619" w:rsidRPr="001237B0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6D70AA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BD004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min</w:t>
            </w: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4A" w:rsidRDefault="00BD004A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4A" w:rsidRDefault="00BD004A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4A" w:rsidRDefault="00BD004A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E6" w:rsidRDefault="006470E6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1A05EE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BD004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min</w:t>
            </w: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Pr="001237B0" w:rsidRDefault="00BD004A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BD004A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Pair Work </w:t>
            </w: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4A" w:rsidRDefault="00BD004A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470E6" w:rsidRDefault="006470E6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4A" w:rsidRDefault="00BD004A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Pr="001237B0" w:rsidRDefault="00BD004A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</w:tc>
        <w:tc>
          <w:tcPr>
            <w:tcW w:w="6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Procedure:</w:t>
            </w: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CE35C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Make Dialogues</w:t>
            </w:r>
            <w:r w:rsidR="00FB59E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&amp; Role Play</w:t>
            </w: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3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Are you guys ready to</w:t>
            </w:r>
            <w:r w:rsidR="00D9393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move on to the main activity? We are going to practice making dialogues using various expressions. </w:t>
            </w:r>
          </w:p>
          <w:p w:rsidR="00D93939" w:rsidRDefault="00D9393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(Give Ss Dialogue worksheets)</w:t>
            </w:r>
          </w:p>
          <w:p w:rsidR="00D93939" w:rsidRDefault="00D9393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Do you </w:t>
            </w:r>
            <w:r w:rsidR="00BD004A">
              <w:rPr>
                <w:rFonts w:ascii="Times New Roman" w:hAnsi="Times New Roman" w:cs="Times New Roman" w:hint="eastAsia"/>
                <w:sz w:val="24"/>
                <w:szCs w:val="24"/>
              </w:rPr>
              <w:t>see the girl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right there? What is she saying? 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m broke)</w:t>
            </w:r>
          </w:p>
          <w:p w:rsidR="00D93939" w:rsidRDefault="00D9393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What does that mean? (That she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doesn’t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have money at all)</w:t>
            </w:r>
          </w:p>
          <w:p w:rsidR="00D93939" w:rsidRDefault="00D9393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Right! 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see what happened to her. _______, can you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_______, can you read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? </w:t>
            </w:r>
          </w:p>
          <w:p w:rsidR="00D93939" w:rsidRDefault="00D9393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(Ss read the dialogue)</w:t>
            </w:r>
          </w:p>
          <w:p w:rsidR="00D93939" w:rsidRPr="00D93939" w:rsidRDefault="00D9393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Great job!</w:t>
            </w:r>
          </w:p>
          <w:p w:rsidR="00784619" w:rsidRPr="00D9393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Instruction</w:t>
            </w:r>
          </w:p>
          <w:p w:rsidR="00D93939" w:rsidRDefault="00311DA4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Make a dialogue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various expressions. Work in pairs. Write down the dialogue on t</w:t>
            </w:r>
            <w:r w:rsidR="006D70AA">
              <w:rPr>
                <w:rFonts w:ascii="Times New Roman" w:hAnsi="Times New Roman" w:cs="Times New Roman" w:hint="eastAsia"/>
                <w:sz w:val="24"/>
                <w:szCs w:val="24"/>
              </w:rPr>
              <w:t>he back of the sheet. You have 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minutes.</w:t>
            </w:r>
          </w:p>
          <w:p w:rsidR="00311DA4" w:rsidRDefault="00311DA4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05B" w:rsidRDefault="00311DA4" w:rsidP="00A837F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DA4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</w:t>
            </w:r>
            <w:r w:rsidR="0041205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A837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DA4" w:rsidRDefault="00311DA4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When you are broke, do you have a lot of money? (No)</w:t>
            </w:r>
          </w:p>
          <w:p w:rsidR="00A837F1" w:rsidRPr="0041205B" w:rsidRDefault="00A837F1" w:rsidP="00A8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When you are broke, do you have no money at all? (Yes)</w:t>
            </w:r>
          </w:p>
          <w:p w:rsidR="00311DA4" w:rsidRPr="00311DA4" w:rsidRDefault="00311DA4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A4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ICQ</w:t>
            </w:r>
          </w:p>
          <w:p w:rsidR="00311DA4" w:rsidRDefault="00311DA4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are you doing?</w:t>
            </w:r>
          </w:p>
          <w:p w:rsidR="00784619" w:rsidRDefault="00311DA4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many minutes do you have?</w:t>
            </w:r>
          </w:p>
          <w:p w:rsidR="00784619" w:rsidRDefault="00311DA4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Are you working individually?</w:t>
            </w:r>
          </w:p>
          <w:p w:rsidR="00311DA4" w:rsidRDefault="00311DA4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4A" w:rsidRDefault="00BD004A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Monitor discreetly. Give time warning.</w:t>
            </w:r>
          </w:p>
          <w:p w:rsidR="00BD004A" w:rsidRDefault="00BD004A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BD004A" w:rsidP="006D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Okay, now 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see what everyone did. From this group right here, could you do a role play out of your dialogue? </w:t>
            </w:r>
          </w:p>
          <w:p w:rsidR="00ED48E1" w:rsidRPr="00C664C0" w:rsidRDefault="006D70AA" w:rsidP="006D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(Everyone do</w:t>
            </w:r>
            <w:r w:rsidR="000B31DE">
              <w:rPr>
                <w:rFonts w:ascii="Times New Roman" w:hAnsi="Times New Roman" w:cs="Times New Roman" w:hint="eastAsia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 role play</w:t>
            </w:r>
            <w:r w:rsidR="006470E6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784619" w:rsidRPr="001237B0" w:rsidTr="00686937">
        <w:trPr>
          <w:gridBefore w:val="1"/>
          <w:wBefore w:w="9" w:type="dxa"/>
        </w:trPr>
        <w:tc>
          <w:tcPr>
            <w:tcW w:w="92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19" w:rsidRPr="006470E6" w:rsidRDefault="00784619" w:rsidP="0068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Post- Activity</w:t>
            </w:r>
          </w:p>
        </w:tc>
      </w:tr>
      <w:tr w:rsidR="00784619" w:rsidRPr="001237B0" w:rsidTr="00686937">
        <w:trPr>
          <w:gridAfter w:val="1"/>
          <w:wAfter w:w="9" w:type="dxa"/>
        </w:trPr>
        <w:tc>
          <w:tcPr>
            <w:tcW w:w="92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17A78">
              <w:rPr>
                <w:rFonts w:ascii="Times New Roman" w:hAnsi="Times New Roman" w:cs="Times New Roman" w:hint="eastAsia"/>
                <w:sz w:val="24"/>
                <w:szCs w:val="24"/>
              </w:rPr>
              <w:t>Blank sheets of paper</w:t>
            </w:r>
          </w:p>
        </w:tc>
      </w:tr>
      <w:tr w:rsidR="00784619" w:rsidRPr="001237B0" w:rsidTr="00686937">
        <w:trPr>
          <w:gridAfter w:val="1"/>
          <w:wAfter w:w="9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117A78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784619" w:rsidRPr="001237B0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7C" w:rsidRDefault="008B1A7C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8B1A7C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 min</w:t>
            </w: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470E6" w:rsidRDefault="006470E6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470E6" w:rsidRDefault="006470E6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470E6" w:rsidRDefault="006470E6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470E6" w:rsidRDefault="006470E6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470E6" w:rsidRDefault="006470E6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E6" w:rsidRDefault="00117A78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78461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</w:t>
            </w:r>
            <w:r w:rsidR="006470E6">
              <w:rPr>
                <w:rFonts w:ascii="Times New Roman" w:hAnsi="Times New Roman" w:cs="Times New Roman" w:hint="eastAsia"/>
                <w:sz w:val="24"/>
                <w:szCs w:val="24"/>
              </w:rPr>
              <w:t>in</w:t>
            </w:r>
          </w:p>
          <w:p w:rsidR="006470E6" w:rsidRDefault="006470E6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470E6" w:rsidRDefault="006470E6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78" w:rsidRDefault="00117A78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78" w:rsidRDefault="00117A78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 min</w:t>
            </w:r>
          </w:p>
          <w:p w:rsidR="00117A78" w:rsidRDefault="00117A78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78" w:rsidRDefault="00117A78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78" w:rsidRDefault="00117A78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78" w:rsidRDefault="00117A78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78" w:rsidRDefault="00117A78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78" w:rsidRDefault="00117A78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78" w:rsidRDefault="00117A78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78" w:rsidRPr="001237B0" w:rsidRDefault="00117A78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8B1A7C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7C" w:rsidRDefault="008B1A7C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8B1A7C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Individual</w:t>
            </w: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470E6" w:rsidRDefault="006470E6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470E6" w:rsidRDefault="006470E6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470E6" w:rsidRDefault="006470E6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470E6" w:rsidRDefault="006470E6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470E6" w:rsidRDefault="006470E6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117A78" w:rsidRDefault="00117A78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78" w:rsidRDefault="00117A78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78" w:rsidRDefault="00117A78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78" w:rsidRDefault="00117A78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117A78" w:rsidRDefault="00117A78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78" w:rsidRDefault="00117A78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78" w:rsidRDefault="00117A78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78" w:rsidRDefault="00117A78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78" w:rsidRDefault="00117A78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78" w:rsidRDefault="00117A78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78" w:rsidRPr="001237B0" w:rsidRDefault="00117A78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Pr="000C402D" w:rsidRDefault="00784619" w:rsidP="0068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I. Free Production</w:t>
            </w: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7C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T: </w:t>
            </w:r>
            <w:r w:rsidR="008B1A7C">
              <w:rPr>
                <w:rFonts w:ascii="Times New Roman" w:hAnsi="Times New Roman" w:cs="Times New Roman" w:hint="eastAsia"/>
                <w:sz w:val="24"/>
                <w:szCs w:val="24"/>
              </w:rPr>
              <w:t>Have you ever been in trouble for going on a shopping spree?</w:t>
            </w:r>
          </w:p>
          <w:p w:rsidR="008B1A7C" w:rsidRDefault="008B1A7C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Are there special occasions that you just want to buy things without worrying too much about money? </w:t>
            </w:r>
          </w:p>
          <w:p w:rsidR="008B1A7C" w:rsidRPr="008B1A7C" w:rsidRDefault="008B1A7C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(Give Ss blank sheets of paper)</w:t>
            </w:r>
          </w:p>
          <w:p w:rsidR="00784619" w:rsidRPr="00DF7515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Instruction</w:t>
            </w:r>
          </w:p>
          <w:p w:rsidR="00784619" w:rsidRPr="001237B0" w:rsidRDefault="008B1A7C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Write down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buying a lot of things. You have 2 </w:t>
            </w:r>
            <w:r w:rsidR="00784619">
              <w:rPr>
                <w:rFonts w:ascii="Times New Roman" w:hAnsi="Times New Roman" w:cs="Times New Roman" w:hint="eastAsia"/>
                <w:sz w:val="24"/>
                <w:szCs w:val="24"/>
              </w:rPr>
              <w:t>minutes.</w:t>
            </w:r>
          </w:p>
          <w:p w:rsidR="00784619" w:rsidRDefault="00784619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04944" w:rsidRPr="00804944" w:rsidRDefault="00804944" w:rsidP="00686937">
            <w:pP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 w:rsidRPr="00804944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CCQ</w:t>
            </w:r>
          </w:p>
          <w:p w:rsidR="00804944" w:rsidRDefault="00804944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Does impulse buying include shopping plan? (N)</w:t>
            </w:r>
          </w:p>
          <w:p w:rsidR="00804944" w:rsidRDefault="00804944" w:rsidP="0068693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Does impulse buying mean buying something without plan? (Y)</w:t>
            </w:r>
          </w:p>
          <w:p w:rsidR="00804944" w:rsidRPr="001237B0" w:rsidRDefault="00804944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ICQ</w:t>
            </w:r>
          </w:p>
          <w:p w:rsidR="008B1A7C" w:rsidRDefault="00C843BD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are you writing?</w:t>
            </w:r>
          </w:p>
          <w:p w:rsidR="00784619" w:rsidRDefault="008B1A7C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Are you working individually?</w:t>
            </w:r>
          </w:p>
          <w:p w:rsidR="00784619" w:rsidRDefault="008B1A7C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many minutes do you have?</w:t>
            </w: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T: Now, </w:t>
            </w:r>
            <w:r w:rsidR="00117A78">
              <w:rPr>
                <w:rFonts w:ascii="Times New Roman" w:hAnsi="Times New Roman" w:cs="Times New Roman" w:hint="eastAsia"/>
                <w:sz w:val="24"/>
                <w:szCs w:val="24"/>
              </w:rPr>
              <w:t>let</w:t>
            </w:r>
            <w:r w:rsidR="00117A7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17A78">
              <w:rPr>
                <w:rFonts w:ascii="Times New Roman" w:hAnsi="Times New Roman" w:cs="Times New Roman" w:hint="eastAsia"/>
                <w:sz w:val="24"/>
                <w:szCs w:val="24"/>
              </w:rPr>
              <w:t>s talk about our personal experiences. In my case, when I lose confidence, I tend to go on a shopping spree. ______? How about you?</w:t>
            </w:r>
          </w:p>
          <w:p w:rsidR="00117A78" w:rsidRDefault="00117A78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Pr="00C60050" w:rsidRDefault="00117A78" w:rsidP="0068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II. Conclude L</w:t>
            </w:r>
            <w:r w:rsidR="00784619" w:rsidRPr="00C6005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esson</w:t>
            </w: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Error Correction</w:t>
            </w: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I didn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 hear any mistakes today. You guys did a great job. </w:t>
            </w: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Feedback</w:t>
            </w: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was today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class?</w:t>
            </w:r>
            <w:r w:rsidR="00117A7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Did you have any difficulties?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See you guys tomorrow!</w:t>
            </w: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8E1" w:rsidRDefault="00ED48E1" w:rsidP="00784619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784619" w:rsidRPr="001237B0" w:rsidRDefault="00784619" w:rsidP="00784619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1237B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f2"/>
        <w:tblW w:w="0" w:type="auto"/>
        <w:tblLook w:val="04A0"/>
      </w:tblPr>
      <w:tblGrid>
        <w:gridCol w:w="1101"/>
        <w:gridCol w:w="1559"/>
        <w:gridCol w:w="6573"/>
      </w:tblGrid>
      <w:tr w:rsidR="00784619" w:rsidRPr="001237B0" w:rsidTr="00686937">
        <w:tc>
          <w:tcPr>
            <w:tcW w:w="9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SOS Activity</w:t>
            </w:r>
          </w:p>
        </w:tc>
      </w:tr>
      <w:tr w:rsidR="00784619" w:rsidRPr="001237B0" w:rsidTr="00686937">
        <w:tc>
          <w:tcPr>
            <w:tcW w:w="9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 w:rsidR="0082128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905F55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  <w:tr w:rsidR="00784619" w:rsidRPr="001237B0" w:rsidTr="0068693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 xml:space="preserve"> min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  <w:p w:rsidR="00784619" w:rsidRPr="001237B0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9" w:rsidRDefault="00784619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Individual</w:t>
            </w:r>
          </w:p>
          <w:p w:rsidR="006D0C7D" w:rsidRDefault="006D0C7D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7D" w:rsidRDefault="006D0C7D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7D" w:rsidRPr="001237B0" w:rsidRDefault="006D0C7D" w:rsidP="0068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A7" w:rsidRDefault="00784619" w:rsidP="007C2AA7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1237B0">
              <w:rPr>
                <w:rFonts w:ascii="Times New Roman" w:hAnsi="Times New Roman" w:cs="Times New Roman"/>
                <w:b/>
                <w:sz w:val="24"/>
                <w:szCs w:val="24"/>
              </w:rPr>
              <w:t>Procedure:</w:t>
            </w:r>
          </w:p>
          <w:p w:rsidR="007C2AA7" w:rsidRDefault="007C2AA7" w:rsidP="007C2AA7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7C2AA7" w:rsidRPr="007C2AA7" w:rsidRDefault="007C2AA7" w:rsidP="007C2AA7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1.Paris Hilton</w:t>
            </w:r>
            <w:r w:rsidRPr="007C2AA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:rsidR="007C2AA7" w:rsidRDefault="007C2AA7" w:rsidP="007C2AA7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7C2AA7" w:rsidRPr="007C2AA7" w:rsidRDefault="007C2AA7" w:rsidP="007C2AA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If you are Paris Hilton, how is your life going to be? Talk about it.</w:t>
            </w:r>
          </w:p>
          <w:p w:rsidR="007C2AA7" w:rsidRPr="007C2AA7" w:rsidRDefault="007C2AA7" w:rsidP="007C2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0C7D" w:rsidRDefault="006D0C7D"/>
    <w:p w:rsidR="006D0C7D" w:rsidRDefault="006D0C7D" w:rsidP="006D0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drawing>
          <wp:inline distT="0" distB="0" distL="0" distR="0">
            <wp:extent cx="3314700" cy="4112346"/>
            <wp:effectExtent l="19050" t="0" r="0" b="0"/>
            <wp:docPr id="3" name="그림 0" descr="힐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힐튼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5164" cy="411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C7D" w:rsidRDefault="006D0C7D" w:rsidP="006D0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drawing>
          <wp:inline distT="0" distB="0" distL="0" distR="0">
            <wp:extent cx="3295650" cy="4276725"/>
            <wp:effectExtent l="19050" t="0" r="0" b="0"/>
            <wp:docPr id="2" name="그림 1" descr="힐튼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힐튼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4877" cy="427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C7D" w:rsidRDefault="006D0C7D" w:rsidP="006D0C7D">
      <w:pPr>
        <w:ind w:firstLine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#1 Expression</w:t>
      </w:r>
    </w:p>
    <w:p w:rsidR="006D0C7D" w:rsidRPr="00863364" w:rsidRDefault="006D0C7D" w:rsidP="006D0C7D">
      <w:pPr>
        <w:ind w:firstLine="400"/>
        <w:rPr>
          <w:rFonts w:ascii="Times New Roman" w:hAnsi="Times New Roman" w:cs="Times New Roman"/>
          <w:b/>
          <w:sz w:val="24"/>
          <w:szCs w:val="24"/>
        </w:rPr>
      </w:pPr>
    </w:p>
    <w:p w:rsidR="006D0C7D" w:rsidRPr="00DF58DB" w:rsidRDefault="006D0C7D" w:rsidP="006D0C7D">
      <w:pPr>
        <w:pStyle w:val="aa"/>
        <w:numPr>
          <w:ilvl w:val="0"/>
          <w:numId w:val="9"/>
        </w:numPr>
        <w:spacing w:after="288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DF58DB">
        <w:rPr>
          <w:rFonts w:ascii="Times New Roman" w:hAnsi="Times New Roman" w:cs="Times New Roman"/>
          <w:sz w:val="24"/>
          <w:szCs w:val="24"/>
        </w:rPr>
        <w:t>I bought it on impulse because it was a great price.</w:t>
      </w:r>
    </w:p>
    <w:p w:rsidR="006D0C7D" w:rsidRPr="00DF58DB" w:rsidRDefault="006D0C7D" w:rsidP="006D0C7D">
      <w:pPr>
        <w:pStyle w:val="aa"/>
        <w:numPr>
          <w:ilvl w:val="0"/>
          <w:numId w:val="9"/>
        </w:numPr>
        <w:spacing w:after="288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DF58DB">
        <w:rPr>
          <w:rFonts w:ascii="Times New Roman" w:hAnsi="Times New Roman" w:cs="Times New Roman"/>
          <w:sz w:val="24"/>
          <w:szCs w:val="24"/>
        </w:rPr>
        <w:t>You are a shopping addict and an impulse buyer.</w:t>
      </w:r>
    </w:p>
    <w:p w:rsidR="006D0C7D" w:rsidRPr="00DF58DB" w:rsidRDefault="006D0C7D" w:rsidP="006D0C7D">
      <w:pPr>
        <w:pStyle w:val="aa"/>
        <w:numPr>
          <w:ilvl w:val="0"/>
          <w:numId w:val="9"/>
        </w:numPr>
        <w:spacing w:after="288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DF58DB">
        <w:rPr>
          <w:rFonts w:ascii="Times New Roman" w:hAnsi="Times New Roman" w:cs="Times New Roman"/>
          <w:sz w:val="24"/>
          <w:szCs w:val="24"/>
        </w:rPr>
        <w:t>You are such a shopaholic.</w:t>
      </w:r>
    </w:p>
    <w:p w:rsidR="006D0C7D" w:rsidRPr="00DF58DB" w:rsidRDefault="006D0C7D" w:rsidP="006D0C7D">
      <w:pPr>
        <w:pStyle w:val="aa"/>
        <w:numPr>
          <w:ilvl w:val="0"/>
          <w:numId w:val="9"/>
        </w:numPr>
        <w:spacing w:after="288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DF58DB">
        <w:rPr>
          <w:rFonts w:ascii="Times New Roman" w:hAnsi="Times New Roman" w:cs="Times New Roman"/>
          <w:sz w:val="24"/>
          <w:szCs w:val="24"/>
        </w:rPr>
        <w:t>Because of my impulsive buying, I’m short of money.</w:t>
      </w:r>
    </w:p>
    <w:p w:rsidR="006D0C7D" w:rsidRPr="00DF58DB" w:rsidRDefault="006D0C7D" w:rsidP="006D0C7D">
      <w:pPr>
        <w:pStyle w:val="aa"/>
        <w:numPr>
          <w:ilvl w:val="0"/>
          <w:numId w:val="9"/>
        </w:numPr>
        <w:spacing w:after="288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DF58DB">
        <w:rPr>
          <w:rFonts w:ascii="Times New Roman" w:hAnsi="Times New Roman" w:cs="Times New Roman"/>
          <w:sz w:val="24"/>
          <w:szCs w:val="24"/>
        </w:rPr>
        <w:t>I went on a shopping spree.</w:t>
      </w:r>
    </w:p>
    <w:p w:rsidR="006D0C7D" w:rsidRPr="00DF58DB" w:rsidRDefault="006D0C7D" w:rsidP="006D0C7D">
      <w:pPr>
        <w:pStyle w:val="aa"/>
        <w:numPr>
          <w:ilvl w:val="0"/>
          <w:numId w:val="9"/>
        </w:numPr>
        <w:spacing w:after="288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DF58DB">
        <w:rPr>
          <w:rFonts w:ascii="Times New Roman" w:hAnsi="Times New Roman" w:cs="Times New Roman"/>
          <w:sz w:val="24"/>
          <w:szCs w:val="24"/>
        </w:rPr>
        <w:t>Impulse shopping inevitably causes regrets.</w:t>
      </w:r>
    </w:p>
    <w:p w:rsidR="006D0C7D" w:rsidRPr="00DF58DB" w:rsidRDefault="006D0C7D" w:rsidP="006D0C7D">
      <w:pPr>
        <w:pStyle w:val="aa"/>
        <w:numPr>
          <w:ilvl w:val="0"/>
          <w:numId w:val="9"/>
        </w:numPr>
        <w:spacing w:after="288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DF58DB">
        <w:rPr>
          <w:rFonts w:ascii="Times New Roman" w:hAnsi="Times New Roman" w:cs="Times New Roman"/>
          <w:sz w:val="24"/>
          <w:szCs w:val="24"/>
        </w:rPr>
        <w:t>It’s too late for buyer’s remorse.</w:t>
      </w:r>
    </w:p>
    <w:p w:rsidR="006D0C7D" w:rsidRPr="00DF58DB" w:rsidRDefault="006D0C7D" w:rsidP="006D0C7D">
      <w:pPr>
        <w:pStyle w:val="aa"/>
        <w:numPr>
          <w:ilvl w:val="0"/>
          <w:numId w:val="9"/>
        </w:numPr>
        <w:spacing w:after="288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DF58DB">
        <w:rPr>
          <w:rFonts w:ascii="Times New Roman" w:hAnsi="Times New Roman" w:cs="Times New Roman"/>
          <w:sz w:val="24"/>
          <w:szCs w:val="24"/>
        </w:rPr>
        <w:t>You’re always spending money right and left.</w:t>
      </w:r>
    </w:p>
    <w:p w:rsidR="006D0C7D" w:rsidRPr="00DF58DB" w:rsidRDefault="006D0C7D" w:rsidP="006D0C7D">
      <w:pPr>
        <w:pStyle w:val="aa"/>
        <w:numPr>
          <w:ilvl w:val="0"/>
          <w:numId w:val="9"/>
        </w:numPr>
        <w:spacing w:after="288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DF58DB">
        <w:rPr>
          <w:rFonts w:ascii="Times New Roman" w:hAnsi="Times New Roman" w:cs="Times New Roman"/>
          <w:sz w:val="24"/>
          <w:szCs w:val="24"/>
        </w:rPr>
        <w:t>I did it because it was on sale.</w:t>
      </w:r>
    </w:p>
    <w:p w:rsidR="006D0C7D" w:rsidRPr="00DF58DB" w:rsidRDefault="006D0C7D" w:rsidP="006D0C7D">
      <w:pPr>
        <w:pStyle w:val="aa"/>
        <w:numPr>
          <w:ilvl w:val="0"/>
          <w:numId w:val="9"/>
        </w:numPr>
        <w:spacing w:after="288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DF58DB">
        <w:rPr>
          <w:rFonts w:ascii="Times New Roman" w:hAnsi="Times New Roman" w:cs="Times New Roman"/>
          <w:sz w:val="24"/>
          <w:szCs w:val="24"/>
        </w:rPr>
        <w:t>I did it because I was afraid it would not be there on my next visit.</w:t>
      </w:r>
    </w:p>
    <w:p w:rsidR="006D0C7D" w:rsidRPr="00DF58DB" w:rsidRDefault="006D0C7D" w:rsidP="006D0C7D">
      <w:pPr>
        <w:pStyle w:val="aa"/>
        <w:numPr>
          <w:ilvl w:val="0"/>
          <w:numId w:val="9"/>
        </w:numPr>
        <w:spacing w:after="288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DF58DB">
        <w:rPr>
          <w:rFonts w:ascii="Times New Roman" w:hAnsi="Times New Roman" w:cs="Times New Roman"/>
          <w:sz w:val="24"/>
          <w:szCs w:val="24"/>
        </w:rPr>
        <w:t>Is it worth the money?</w:t>
      </w:r>
    </w:p>
    <w:p w:rsidR="006D0C7D" w:rsidRPr="00DF58DB" w:rsidRDefault="006D0C7D" w:rsidP="006D0C7D">
      <w:pPr>
        <w:pStyle w:val="aa"/>
        <w:numPr>
          <w:ilvl w:val="0"/>
          <w:numId w:val="9"/>
        </w:numPr>
        <w:spacing w:after="288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DF58DB">
        <w:rPr>
          <w:rFonts w:ascii="Times New Roman" w:hAnsi="Times New Roman" w:cs="Times New Roman"/>
          <w:sz w:val="24"/>
          <w:szCs w:val="24"/>
        </w:rPr>
        <w:t>I’ve tried to cut back, but it never works.</w:t>
      </w:r>
    </w:p>
    <w:p w:rsidR="006D0C7D" w:rsidRPr="00DF58DB" w:rsidRDefault="006D0C7D" w:rsidP="006D0C7D">
      <w:pPr>
        <w:pStyle w:val="aa"/>
        <w:numPr>
          <w:ilvl w:val="0"/>
          <w:numId w:val="9"/>
        </w:numPr>
        <w:spacing w:after="288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DF58DB">
        <w:rPr>
          <w:rFonts w:ascii="Times New Roman" w:hAnsi="Times New Roman" w:cs="Times New Roman"/>
          <w:sz w:val="24"/>
          <w:szCs w:val="24"/>
        </w:rPr>
        <w:t>Don’t go to the mall.</w:t>
      </w:r>
    </w:p>
    <w:p w:rsidR="006D0C7D" w:rsidRPr="00DF58DB" w:rsidRDefault="006D0C7D" w:rsidP="006D0C7D">
      <w:pPr>
        <w:pStyle w:val="aa"/>
        <w:numPr>
          <w:ilvl w:val="0"/>
          <w:numId w:val="9"/>
        </w:numPr>
        <w:spacing w:after="288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DF58DB">
        <w:rPr>
          <w:rFonts w:ascii="Times New Roman" w:hAnsi="Times New Roman" w:cs="Times New Roman"/>
          <w:sz w:val="24"/>
          <w:szCs w:val="24"/>
        </w:rPr>
        <w:t>You only get the urge to buy on impulse if you’re in a shopping area.</w:t>
      </w:r>
    </w:p>
    <w:p w:rsidR="006D0C7D" w:rsidRPr="00DF58DB" w:rsidRDefault="006D0C7D" w:rsidP="006D0C7D">
      <w:pPr>
        <w:pStyle w:val="aa"/>
        <w:numPr>
          <w:ilvl w:val="0"/>
          <w:numId w:val="9"/>
        </w:numPr>
        <w:spacing w:after="288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DF58DB">
        <w:rPr>
          <w:rFonts w:ascii="Times New Roman" w:hAnsi="Times New Roman" w:cs="Times New Roman"/>
          <w:sz w:val="24"/>
          <w:szCs w:val="24"/>
        </w:rPr>
        <w:t>I’ll just feast my eyes on them.</w:t>
      </w:r>
    </w:p>
    <w:p w:rsidR="006D0C7D" w:rsidRPr="00DF58DB" w:rsidRDefault="006D0C7D" w:rsidP="006D0C7D">
      <w:pPr>
        <w:pStyle w:val="aa"/>
        <w:numPr>
          <w:ilvl w:val="0"/>
          <w:numId w:val="9"/>
        </w:numPr>
        <w:spacing w:after="288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DF58DB">
        <w:rPr>
          <w:rFonts w:ascii="Times New Roman" w:hAnsi="Times New Roman" w:cs="Times New Roman"/>
          <w:sz w:val="24"/>
          <w:szCs w:val="24"/>
        </w:rPr>
        <w:t>Think before you swipe your card.</w:t>
      </w:r>
    </w:p>
    <w:p w:rsidR="006D0C7D" w:rsidRPr="00DF58DB" w:rsidRDefault="006D0C7D" w:rsidP="006D0C7D">
      <w:pPr>
        <w:pStyle w:val="aa"/>
        <w:numPr>
          <w:ilvl w:val="0"/>
          <w:numId w:val="9"/>
        </w:numPr>
        <w:spacing w:after="288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DF58DB">
        <w:rPr>
          <w:rFonts w:ascii="Times New Roman" w:hAnsi="Times New Roman" w:cs="Times New Roman"/>
          <w:sz w:val="24"/>
          <w:szCs w:val="24"/>
        </w:rPr>
        <w:t>Ask yourself if you need this.</w:t>
      </w:r>
    </w:p>
    <w:p w:rsidR="006D0C7D" w:rsidRPr="00DF58DB" w:rsidRDefault="006D0C7D" w:rsidP="006D0C7D">
      <w:pPr>
        <w:pStyle w:val="aa"/>
        <w:numPr>
          <w:ilvl w:val="0"/>
          <w:numId w:val="9"/>
        </w:numPr>
        <w:spacing w:after="288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DF58DB">
        <w:rPr>
          <w:rFonts w:ascii="Times New Roman" w:hAnsi="Times New Roman" w:cs="Times New Roman"/>
          <w:sz w:val="24"/>
          <w:szCs w:val="24"/>
        </w:rPr>
        <w:t>Stick to your budget.</w:t>
      </w:r>
    </w:p>
    <w:p w:rsidR="006D0C7D" w:rsidRPr="00DF58DB" w:rsidRDefault="006D0C7D" w:rsidP="006D0C7D">
      <w:pPr>
        <w:pStyle w:val="aa"/>
        <w:numPr>
          <w:ilvl w:val="0"/>
          <w:numId w:val="9"/>
        </w:numPr>
        <w:spacing w:after="288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DF58DB">
        <w:rPr>
          <w:rFonts w:ascii="Times New Roman" w:hAnsi="Times New Roman" w:cs="Times New Roman"/>
          <w:sz w:val="24"/>
          <w:szCs w:val="24"/>
        </w:rPr>
        <w:t>To beat impulse buying, you must live within your means and save.</w:t>
      </w:r>
    </w:p>
    <w:p w:rsidR="006D0C7D" w:rsidRPr="00DF58DB" w:rsidRDefault="006D0C7D" w:rsidP="006D0C7D">
      <w:pPr>
        <w:pStyle w:val="aa"/>
        <w:numPr>
          <w:ilvl w:val="0"/>
          <w:numId w:val="9"/>
        </w:numPr>
        <w:spacing w:after="288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DF58DB">
        <w:rPr>
          <w:rFonts w:ascii="Times New Roman" w:hAnsi="Times New Roman" w:cs="Times New Roman"/>
          <w:sz w:val="24"/>
          <w:szCs w:val="24"/>
        </w:rPr>
        <w:t>I was hit with the biggest shopping hangover.</w:t>
      </w:r>
    </w:p>
    <w:p w:rsidR="006D0C7D" w:rsidRDefault="006D0C7D" w:rsidP="006D0C7D">
      <w:pPr>
        <w:pStyle w:val="aa"/>
        <w:numPr>
          <w:ilvl w:val="0"/>
          <w:numId w:val="9"/>
        </w:numPr>
        <w:spacing w:after="288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DF58DB">
        <w:rPr>
          <w:rFonts w:ascii="Times New Roman" w:hAnsi="Times New Roman" w:cs="Times New Roman"/>
          <w:sz w:val="24"/>
          <w:szCs w:val="24"/>
        </w:rPr>
        <w:t>She is such a shopping bulimic.</w:t>
      </w:r>
    </w:p>
    <w:p w:rsidR="006D0C7D" w:rsidRDefault="006D0C7D" w:rsidP="006D0C7D">
      <w:pPr>
        <w:pStyle w:val="aa"/>
        <w:numPr>
          <w:ilvl w:val="0"/>
          <w:numId w:val="9"/>
        </w:numPr>
        <w:spacing w:after="288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m broke.</w:t>
      </w:r>
    </w:p>
    <w:p w:rsidR="006D0C7D" w:rsidRPr="00DF58DB" w:rsidRDefault="006D0C7D" w:rsidP="006D0C7D">
      <w:pPr>
        <w:pStyle w:val="aa"/>
        <w:spacing w:after="288"/>
        <w:ind w:leftChars="0"/>
        <w:jc w:val="left"/>
        <w:rPr>
          <w:rFonts w:ascii="Times New Roman" w:hAnsi="Times New Roman" w:cs="Times New Roman"/>
          <w:sz w:val="24"/>
          <w:szCs w:val="24"/>
        </w:rPr>
      </w:pPr>
    </w:p>
    <w:p w:rsidR="006D0C7D" w:rsidRDefault="006D0C7D" w:rsidP="006D0C7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11F7">
        <w:rPr>
          <w:rFonts w:ascii="Times New Roman" w:hAnsi="Times New Roman" w:cs="Times New Roman" w:hint="eastAsia"/>
          <w:b/>
          <w:sz w:val="44"/>
          <w:szCs w:val="44"/>
        </w:rPr>
        <w:lastRenderedPageBreak/>
        <w:t>Stick To your Budget!</w:t>
      </w:r>
    </w:p>
    <w:p w:rsidR="006D0C7D" w:rsidRPr="004411F7" w:rsidRDefault="006D0C7D" w:rsidP="006D0C7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0C7D" w:rsidRDefault="006D0C7D" w:rsidP="006D0C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noProof/>
          <w:sz w:val="32"/>
          <w:szCs w:val="32"/>
        </w:rPr>
        <w:drawing>
          <wp:inline distT="0" distB="0" distL="0" distR="0">
            <wp:extent cx="4295775" cy="4019550"/>
            <wp:effectExtent l="19050" t="0" r="9525" b="0"/>
            <wp:docPr id="4" name="그림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00811" cy="402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C7D" w:rsidRDefault="006D0C7D" w:rsidP="006D0C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0C7D" w:rsidRDefault="006D0C7D" w:rsidP="006D0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C7D" w:rsidRDefault="006D0C7D" w:rsidP="006D0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2F0">
        <w:rPr>
          <w:rFonts w:ascii="Times New Roman" w:hAnsi="Times New Roman" w:cs="Times New Roman"/>
          <w:b/>
          <w:sz w:val="28"/>
          <w:szCs w:val="28"/>
        </w:rPr>
        <w:t>A</w:t>
      </w:r>
      <w:r w:rsidRPr="001032F0">
        <w:rPr>
          <w:rFonts w:ascii="Times New Roman" w:hAnsi="Times New Roman" w:cs="Times New Roman" w:hint="eastAsia"/>
          <w:b/>
          <w:sz w:val="28"/>
          <w:szCs w:val="28"/>
        </w:rPr>
        <w:t>: I went on a shopping spree and now I</w:t>
      </w:r>
      <w:r w:rsidRPr="001032F0">
        <w:rPr>
          <w:rFonts w:ascii="Times New Roman" w:hAnsi="Times New Roman" w:cs="Times New Roman"/>
          <w:b/>
          <w:sz w:val="28"/>
          <w:szCs w:val="28"/>
        </w:rPr>
        <w:t>’</w:t>
      </w:r>
      <w:r w:rsidRPr="001032F0">
        <w:rPr>
          <w:rFonts w:ascii="Times New Roman" w:hAnsi="Times New Roman" w:cs="Times New Roman" w:hint="eastAsia"/>
          <w:b/>
          <w:sz w:val="28"/>
          <w:szCs w:val="28"/>
        </w:rPr>
        <w:t xml:space="preserve">m totally broke. </w:t>
      </w:r>
    </w:p>
    <w:p w:rsidR="006D0C7D" w:rsidRPr="001032F0" w:rsidRDefault="006D0C7D" w:rsidP="006D0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C7D" w:rsidRDefault="006D0C7D" w:rsidP="006D0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2F0">
        <w:rPr>
          <w:rFonts w:ascii="Times New Roman" w:hAnsi="Times New Roman" w:cs="Times New Roman" w:hint="eastAsia"/>
          <w:b/>
          <w:sz w:val="28"/>
          <w:szCs w:val="28"/>
        </w:rPr>
        <w:t xml:space="preserve">B: You always spend money right and left. </w:t>
      </w:r>
    </w:p>
    <w:p w:rsidR="006D0C7D" w:rsidRPr="001032F0" w:rsidRDefault="006D0C7D" w:rsidP="006D0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C7D" w:rsidRDefault="006D0C7D" w:rsidP="006D0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2F0">
        <w:rPr>
          <w:rFonts w:ascii="Times New Roman" w:hAnsi="Times New Roman" w:cs="Times New Roman" w:hint="eastAsia"/>
          <w:b/>
          <w:sz w:val="28"/>
          <w:szCs w:val="28"/>
        </w:rPr>
        <w:t>A: I know. What should I do?</w:t>
      </w:r>
    </w:p>
    <w:p w:rsidR="006D0C7D" w:rsidRPr="001032F0" w:rsidRDefault="006D0C7D" w:rsidP="006D0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C7D" w:rsidRPr="001032F0" w:rsidRDefault="006D0C7D" w:rsidP="006D0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2F0">
        <w:rPr>
          <w:rFonts w:ascii="Times New Roman" w:hAnsi="Times New Roman" w:cs="Times New Roman" w:hint="eastAsia"/>
          <w:b/>
          <w:sz w:val="28"/>
          <w:szCs w:val="28"/>
        </w:rPr>
        <w:t>B: Make a plan before shopping and stick to your budget!</w:t>
      </w:r>
    </w:p>
    <w:p w:rsidR="006D0C7D" w:rsidRDefault="006D0C7D" w:rsidP="006D0C7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D0C7D" w:rsidRDefault="006D0C7D" w:rsidP="006D0C7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D0C7D" w:rsidRDefault="006D0C7D" w:rsidP="006D0C7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D0C7D" w:rsidRDefault="006D0C7D" w:rsidP="006D0C7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Think about your experience of shopping spree and share your experience with your partner. Then make a dialogue using various expressions. </w:t>
      </w:r>
    </w:p>
    <w:p w:rsidR="006D0C7D" w:rsidRDefault="006D0C7D" w:rsidP="006D0C7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D0C7D" w:rsidRPr="006D0C7D" w:rsidRDefault="006D0C7D" w:rsidP="006D0C7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Be prepared for a brief role-play.</w:t>
      </w:r>
    </w:p>
    <w:sectPr w:rsidR="006D0C7D" w:rsidRPr="006D0C7D" w:rsidSect="00B614A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C0E" w:rsidRDefault="00907C0E" w:rsidP="000A386B">
      <w:r>
        <w:separator/>
      </w:r>
    </w:p>
  </w:endnote>
  <w:endnote w:type="continuationSeparator" w:id="1">
    <w:p w:rsidR="00907C0E" w:rsidRDefault="00907C0E" w:rsidP="000A3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C0E" w:rsidRDefault="00907C0E" w:rsidP="000A386B">
      <w:r>
        <w:separator/>
      </w:r>
    </w:p>
  </w:footnote>
  <w:footnote w:type="continuationSeparator" w:id="1">
    <w:p w:rsidR="00907C0E" w:rsidRDefault="00907C0E" w:rsidP="000A3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747"/>
    <w:multiLevelType w:val="hybridMultilevel"/>
    <w:tmpl w:val="440A8158"/>
    <w:lvl w:ilvl="0" w:tplc="A29229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35D152F"/>
    <w:multiLevelType w:val="hybridMultilevel"/>
    <w:tmpl w:val="462C78CC"/>
    <w:lvl w:ilvl="0" w:tplc="27428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D964A05"/>
    <w:multiLevelType w:val="hybridMultilevel"/>
    <w:tmpl w:val="CC348AAC"/>
    <w:lvl w:ilvl="0" w:tplc="20CEEB52">
      <w:start w:val="1"/>
      <w:numFmt w:val="ganada"/>
      <w:pStyle w:val="a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C7A7E9B"/>
    <w:multiLevelType w:val="hybridMultilevel"/>
    <w:tmpl w:val="039E4698"/>
    <w:lvl w:ilvl="0" w:tplc="587CF5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9E307BB"/>
    <w:multiLevelType w:val="hybridMultilevel"/>
    <w:tmpl w:val="97FAFE06"/>
    <w:lvl w:ilvl="0" w:tplc="7D64D3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4D866B4"/>
    <w:multiLevelType w:val="hybridMultilevel"/>
    <w:tmpl w:val="BAC216E2"/>
    <w:lvl w:ilvl="0" w:tplc="215C17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6637665"/>
    <w:multiLevelType w:val="hybridMultilevel"/>
    <w:tmpl w:val="D70C822A"/>
    <w:lvl w:ilvl="0" w:tplc="1110CF14">
      <w:start w:val="4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69A5609"/>
    <w:multiLevelType w:val="hybridMultilevel"/>
    <w:tmpl w:val="91F4B096"/>
    <w:lvl w:ilvl="0" w:tplc="A8FA06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3D54747"/>
    <w:multiLevelType w:val="hybridMultilevel"/>
    <w:tmpl w:val="D0EA24CA"/>
    <w:lvl w:ilvl="0" w:tplc="59BCE3C6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7C32C4E"/>
    <w:multiLevelType w:val="hybridMultilevel"/>
    <w:tmpl w:val="8BE663AE"/>
    <w:lvl w:ilvl="0" w:tplc="42A62576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9461AE3"/>
    <w:multiLevelType w:val="hybridMultilevel"/>
    <w:tmpl w:val="217E5808"/>
    <w:lvl w:ilvl="0" w:tplc="4AC869D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4C23E4B"/>
    <w:multiLevelType w:val="hybridMultilevel"/>
    <w:tmpl w:val="FC5AB92E"/>
    <w:lvl w:ilvl="0" w:tplc="19C2A986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6D81283"/>
    <w:multiLevelType w:val="hybridMultilevel"/>
    <w:tmpl w:val="6720B934"/>
    <w:lvl w:ilvl="0" w:tplc="2588537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C0226E5"/>
    <w:multiLevelType w:val="hybridMultilevel"/>
    <w:tmpl w:val="1CC407B8"/>
    <w:lvl w:ilvl="0" w:tplc="CE44A36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619"/>
    <w:rsid w:val="0006468C"/>
    <w:rsid w:val="000A386B"/>
    <w:rsid w:val="000B31DE"/>
    <w:rsid w:val="00117A78"/>
    <w:rsid w:val="001254B4"/>
    <w:rsid w:val="001A05EE"/>
    <w:rsid w:val="001A160B"/>
    <w:rsid w:val="001A626B"/>
    <w:rsid w:val="001F40DF"/>
    <w:rsid w:val="00256D99"/>
    <w:rsid w:val="00281D10"/>
    <w:rsid w:val="002D22AC"/>
    <w:rsid w:val="002F613F"/>
    <w:rsid w:val="00311DA4"/>
    <w:rsid w:val="00372A2B"/>
    <w:rsid w:val="00377353"/>
    <w:rsid w:val="003F219C"/>
    <w:rsid w:val="0041205B"/>
    <w:rsid w:val="0042005B"/>
    <w:rsid w:val="00455265"/>
    <w:rsid w:val="0045703F"/>
    <w:rsid w:val="004B08C5"/>
    <w:rsid w:val="004D05AA"/>
    <w:rsid w:val="00525AB2"/>
    <w:rsid w:val="005262F6"/>
    <w:rsid w:val="0058752B"/>
    <w:rsid w:val="00616558"/>
    <w:rsid w:val="006204BC"/>
    <w:rsid w:val="006470E6"/>
    <w:rsid w:val="00686937"/>
    <w:rsid w:val="006D0C7D"/>
    <w:rsid w:val="006D70AA"/>
    <w:rsid w:val="006E4241"/>
    <w:rsid w:val="00715A90"/>
    <w:rsid w:val="0072545F"/>
    <w:rsid w:val="007668A0"/>
    <w:rsid w:val="00784619"/>
    <w:rsid w:val="007A6720"/>
    <w:rsid w:val="007C2AA7"/>
    <w:rsid w:val="007C41A6"/>
    <w:rsid w:val="00804944"/>
    <w:rsid w:val="0082128D"/>
    <w:rsid w:val="00822384"/>
    <w:rsid w:val="00825583"/>
    <w:rsid w:val="00843B0C"/>
    <w:rsid w:val="008B1A7C"/>
    <w:rsid w:val="008B45BC"/>
    <w:rsid w:val="008E577E"/>
    <w:rsid w:val="00905F55"/>
    <w:rsid w:val="00907C0E"/>
    <w:rsid w:val="009478CF"/>
    <w:rsid w:val="009B1C63"/>
    <w:rsid w:val="00A53AE0"/>
    <w:rsid w:val="00A72463"/>
    <w:rsid w:val="00A738B1"/>
    <w:rsid w:val="00A837F1"/>
    <w:rsid w:val="00A9012A"/>
    <w:rsid w:val="00AD10FE"/>
    <w:rsid w:val="00AE51B1"/>
    <w:rsid w:val="00B22BA1"/>
    <w:rsid w:val="00B614AB"/>
    <w:rsid w:val="00B80DB0"/>
    <w:rsid w:val="00B845C7"/>
    <w:rsid w:val="00BA2E94"/>
    <w:rsid w:val="00BD004A"/>
    <w:rsid w:val="00BF421E"/>
    <w:rsid w:val="00C17889"/>
    <w:rsid w:val="00C27F0C"/>
    <w:rsid w:val="00C40803"/>
    <w:rsid w:val="00C42411"/>
    <w:rsid w:val="00C843BD"/>
    <w:rsid w:val="00C9785D"/>
    <w:rsid w:val="00CE35CD"/>
    <w:rsid w:val="00D33C90"/>
    <w:rsid w:val="00D63C14"/>
    <w:rsid w:val="00D93939"/>
    <w:rsid w:val="00DD7DB1"/>
    <w:rsid w:val="00E264C0"/>
    <w:rsid w:val="00E61C35"/>
    <w:rsid w:val="00E71026"/>
    <w:rsid w:val="00E80BC8"/>
    <w:rsid w:val="00EA3F95"/>
    <w:rsid w:val="00ED48E1"/>
    <w:rsid w:val="00F46515"/>
    <w:rsid w:val="00F577CA"/>
    <w:rsid w:val="00FB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4619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0"/>
    <w:next w:val="a0"/>
    <w:link w:val="1Char"/>
    <w:uiPriority w:val="9"/>
    <w:qFormat/>
    <w:rsid w:val="007668A0"/>
    <w:pPr>
      <w:keepNext/>
      <w:outlineLvl w:val="0"/>
    </w:pPr>
    <w:rPr>
      <w:rFonts w:asciiTheme="majorHAnsi" w:eastAsiaTheme="majorEastAsia" w:hAnsiTheme="majorHAnsi" w:cstheme="majorBidi"/>
      <w:b/>
      <w:color w:val="0070C0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7668A0"/>
    <w:pPr>
      <w:keepNext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7668A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7668A0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7668A0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7668A0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7668A0"/>
    <w:pPr>
      <w:keepNext/>
      <w:ind w:leftChars="700" w:left="700" w:hangingChars="200" w:hanging="2000"/>
      <w:outlineLvl w:val="6"/>
    </w:p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7668A0"/>
    <w:pPr>
      <w:keepNext/>
      <w:ind w:leftChars="800" w:left="800" w:hangingChars="200" w:hanging="2000"/>
      <w:outlineLvl w:val="7"/>
    </w:p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7668A0"/>
    <w:pPr>
      <w:keepNext/>
      <w:ind w:leftChars="900" w:left="900" w:hangingChars="200" w:hanging="20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9"/>
    <w:rsid w:val="007668A0"/>
    <w:rPr>
      <w:rFonts w:asciiTheme="majorHAnsi" w:eastAsiaTheme="majorEastAsia" w:hAnsiTheme="majorHAnsi" w:cstheme="majorBidi"/>
      <w:b/>
      <w:color w:val="0070C0"/>
      <w:sz w:val="28"/>
      <w:szCs w:val="28"/>
    </w:rPr>
  </w:style>
  <w:style w:type="character" w:customStyle="1" w:styleId="2Char">
    <w:name w:val="제목 2 Char"/>
    <w:basedOn w:val="a1"/>
    <w:link w:val="2"/>
    <w:uiPriority w:val="9"/>
    <w:rsid w:val="007668A0"/>
    <w:rPr>
      <w:rFonts w:asciiTheme="majorHAnsi" w:eastAsiaTheme="majorEastAsia" w:hAnsiTheme="majorHAnsi" w:cstheme="majorBidi"/>
      <w:b/>
      <w:sz w:val="24"/>
    </w:rPr>
  </w:style>
  <w:style w:type="character" w:customStyle="1" w:styleId="3Char">
    <w:name w:val="제목 3 Char"/>
    <w:basedOn w:val="a1"/>
    <w:link w:val="3"/>
    <w:uiPriority w:val="9"/>
    <w:semiHidden/>
    <w:rsid w:val="007668A0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1"/>
    <w:link w:val="4"/>
    <w:uiPriority w:val="9"/>
    <w:semiHidden/>
    <w:rsid w:val="007668A0"/>
    <w:rPr>
      <w:b/>
      <w:bCs/>
    </w:rPr>
  </w:style>
  <w:style w:type="character" w:customStyle="1" w:styleId="5Char">
    <w:name w:val="제목 5 Char"/>
    <w:basedOn w:val="a1"/>
    <w:link w:val="5"/>
    <w:uiPriority w:val="9"/>
    <w:semiHidden/>
    <w:rsid w:val="007668A0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1"/>
    <w:link w:val="6"/>
    <w:uiPriority w:val="9"/>
    <w:semiHidden/>
    <w:rsid w:val="007668A0"/>
    <w:rPr>
      <w:b/>
      <w:bCs/>
    </w:rPr>
  </w:style>
  <w:style w:type="character" w:customStyle="1" w:styleId="7Char">
    <w:name w:val="제목 7 Char"/>
    <w:basedOn w:val="a1"/>
    <w:link w:val="7"/>
    <w:uiPriority w:val="9"/>
    <w:semiHidden/>
    <w:rsid w:val="007668A0"/>
  </w:style>
  <w:style w:type="character" w:customStyle="1" w:styleId="8Char">
    <w:name w:val="제목 8 Char"/>
    <w:basedOn w:val="a1"/>
    <w:link w:val="8"/>
    <w:uiPriority w:val="9"/>
    <w:semiHidden/>
    <w:rsid w:val="007668A0"/>
  </w:style>
  <w:style w:type="character" w:customStyle="1" w:styleId="9Char">
    <w:name w:val="제목 9 Char"/>
    <w:basedOn w:val="a1"/>
    <w:link w:val="9"/>
    <w:uiPriority w:val="9"/>
    <w:semiHidden/>
    <w:rsid w:val="007668A0"/>
  </w:style>
  <w:style w:type="paragraph" w:styleId="a4">
    <w:name w:val="caption"/>
    <w:basedOn w:val="a0"/>
    <w:next w:val="a0"/>
    <w:uiPriority w:val="35"/>
    <w:semiHidden/>
    <w:unhideWhenUsed/>
    <w:qFormat/>
    <w:rsid w:val="007668A0"/>
    <w:rPr>
      <w:b/>
      <w:bCs/>
      <w:szCs w:val="20"/>
    </w:rPr>
  </w:style>
  <w:style w:type="paragraph" w:styleId="a5">
    <w:name w:val="Title"/>
    <w:basedOn w:val="a0"/>
    <w:next w:val="a0"/>
    <w:link w:val="Char"/>
    <w:uiPriority w:val="10"/>
    <w:qFormat/>
    <w:rsid w:val="007668A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1"/>
    <w:link w:val="a5"/>
    <w:uiPriority w:val="10"/>
    <w:rsid w:val="007668A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0"/>
    <w:next w:val="a0"/>
    <w:link w:val="Char0"/>
    <w:uiPriority w:val="11"/>
    <w:qFormat/>
    <w:rsid w:val="007668A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1"/>
    <w:link w:val="a6"/>
    <w:uiPriority w:val="11"/>
    <w:rsid w:val="007668A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7668A0"/>
    <w:rPr>
      <w:b/>
      <w:bCs/>
    </w:rPr>
  </w:style>
  <w:style w:type="character" w:styleId="a8">
    <w:name w:val="Emphasis"/>
    <w:uiPriority w:val="20"/>
    <w:qFormat/>
    <w:rsid w:val="007668A0"/>
    <w:rPr>
      <w:i/>
      <w:iCs/>
    </w:rPr>
  </w:style>
  <w:style w:type="paragraph" w:styleId="a9">
    <w:name w:val="No Spacing"/>
    <w:basedOn w:val="a0"/>
    <w:link w:val="Char1"/>
    <w:uiPriority w:val="1"/>
    <w:qFormat/>
    <w:rsid w:val="007668A0"/>
  </w:style>
  <w:style w:type="character" w:customStyle="1" w:styleId="Char1">
    <w:name w:val="간격 없음 Char"/>
    <w:basedOn w:val="a1"/>
    <w:link w:val="a9"/>
    <w:uiPriority w:val="1"/>
    <w:rsid w:val="007668A0"/>
  </w:style>
  <w:style w:type="paragraph" w:styleId="aa">
    <w:name w:val="List Paragraph"/>
    <w:basedOn w:val="a0"/>
    <w:uiPriority w:val="34"/>
    <w:qFormat/>
    <w:rsid w:val="007668A0"/>
    <w:pPr>
      <w:ind w:leftChars="400" w:left="800"/>
    </w:pPr>
  </w:style>
  <w:style w:type="paragraph" w:styleId="ab">
    <w:name w:val="Quote"/>
    <w:basedOn w:val="a0"/>
    <w:next w:val="a0"/>
    <w:link w:val="Char2"/>
    <w:uiPriority w:val="29"/>
    <w:qFormat/>
    <w:rsid w:val="007668A0"/>
    <w:rPr>
      <w:i/>
      <w:iCs/>
      <w:color w:val="000000" w:themeColor="text1"/>
    </w:rPr>
  </w:style>
  <w:style w:type="character" w:customStyle="1" w:styleId="Char2">
    <w:name w:val="인용 Char"/>
    <w:basedOn w:val="a1"/>
    <w:link w:val="ab"/>
    <w:uiPriority w:val="29"/>
    <w:rsid w:val="007668A0"/>
    <w:rPr>
      <w:i/>
      <w:iCs/>
      <w:color w:val="000000" w:themeColor="text1"/>
    </w:rPr>
  </w:style>
  <w:style w:type="paragraph" w:styleId="ac">
    <w:name w:val="Intense Quote"/>
    <w:basedOn w:val="a0"/>
    <w:next w:val="a0"/>
    <w:link w:val="Char3"/>
    <w:uiPriority w:val="30"/>
    <w:qFormat/>
    <w:rsid w:val="007668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1"/>
    <w:link w:val="ac"/>
    <w:uiPriority w:val="30"/>
    <w:rsid w:val="007668A0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668A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668A0"/>
    <w:rPr>
      <w:b/>
      <w:bCs/>
      <w:i/>
      <w:iCs/>
      <w:color w:val="4F81BD" w:themeColor="accent1"/>
    </w:rPr>
  </w:style>
  <w:style w:type="character" w:styleId="af">
    <w:name w:val="Subtle Reference"/>
    <w:basedOn w:val="a1"/>
    <w:uiPriority w:val="31"/>
    <w:qFormat/>
    <w:rsid w:val="007668A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668A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668A0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semiHidden/>
    <w:unhideWhenUsed/>
    <w:qFormat/>
    <w:rsid w:val="007668A0"/>
    <w:pPr>
      <w:outlineLvl w:val="9"/>
    </w:pPr>
    <w:rPr>
      <w:b w:val="0"/>
      <w:color w:val="auto"/>
    </w:rPr>
  </w:style>
  <w:style w:type="paragraph" w:customStyle="1" w:styleId="a">
    <w:name w:val="종류"/>
    <w:basedOn w:val="a0"/>
    <w:qFormat/>
    <w:rsid w:val="007668A0"/>
    <w:pPr>
      <w:numPr>
        <w:numId w:val="1"/>
      </w:numPr>
      <w:pBdr>
        <w:left w:val="single" w:sz="12" w:space="4" w:color="632423" w:themeColor="accent2" w:themeShade="80"/>
        <w:bottom w:val="single" w:sz="12" w:space="1" w:color="632423" w:themeColor="accent2" w:themeShade="80"/>
      </w:pBdr>
      <w:spacing w:before="288"/>
    </w:pPr>
    <w:rPr>
      <w:b/>
      <w:color w:val="C00000"/>
      <w:sz w:val="24"/>
    </w:rPr>
  </w:style>
  <w:style w:type="table" w:styleId="af2">
    <w:name w:val="Table Grid"/>
    <w:basedOn w:val="a2"/>
    <w:uiPriority w:val="59"/>
    <w:rsid w:val="00784619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1"/>
    <w:uiPriority w:val="99"/>
    <w:unhideWhenUsed/>
    <w:rsid w:val="00784619"/>
    <w:rPr>
      <w:color w:val="0000FF" w:themeColor="hyperlink"/>
      <w:u w:val="single"/>
    </w:rPr>
  </w:style>
  <w:style w:type="character" w:customStyle="1" w:styleId="fnte094">
    <w:name w:val="fnt_e094"/>
    <w:basedOn w:val="a1"/>
    <w:rsid w:val="00784619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f4">
    <w:name w:val="Balloon Text"/>
    <w:basedOn w:val="a0"/>
    <w:link w:val="Char4"/>
    <w:uiPriority w:val="99"/>
    <w:semiHidden/>
    <w:unhideWhenUsed/>
    <w:rsid w:val="00784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1"/>
    <w:link w:val="af4"/>
    <w:uiPriority w:val="99"/>
    <w:semiHidden/>
    <w:rsid w:val="00784619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0"/>
    <w:link w:val="Char5"/>
    <w:uiPriority w:val="99"/>
    <w:semiHidden/>
    <w:unhideWhenUsed/>
    <w:rsid w:val="000A386B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머리글 Char"/>
    <w:basedOn w:val="a1"/>
    <w:link w:val="af5"/>
    <w:uiPriority w:val="99"/>
    <w:semiHidden/>
    <w:rsid w:val="000A386B"/>
  </w:style>
  <w:style w:type="paragraph" w:styleId="af6">
    <w:name w:val="footer"/>
    <w:basedOn w:val="a0"/>
    <w:link w:val="Char6"/>
    <w:uiPriority w:val="99"/>
    <w:semiHidden/>
    <w:unhideWhenUsed/>
    <w:rsid w:val="000A386B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바닥글 Char"/>
    <w:basedOn w:val="a1"/>
    <w:link w:val="af6"/>
    <w:uiPriority w:val="99"/>
    <w:semiHidden/>
    <w:rsid w:val="000A3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naver.com/jmischelle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blog.naver.com/homemaker33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kim</cp:lastModifiedBy>
  <cp:revision>12</cp:revision>
  <dcterms:created xsi:type="dcterms:W3CDTF">2011-11-30T03:10:00Z</dcterms:created>
  <dcterms:modified xsi:type="dcterms:W3CDTF">2011-12-01T21:33:00Z</dcterms:modified>
</cp:coreProperties>
</file>