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9" w:rsidRDefault="00392824" w:rsidP="00DD0F89">
      <w:pPr>
        <w:widowControl/>
        <w:wordWrap/>
        <w:autoSpaceDE/>
        <w:autoSpaceDN/>
        <w:spacing w:before="100" w:beforeAutospacing="1" w:after="100" w:afterAutospacing="1"/>
        <w:jc w:val="center"/>
        <w:outlineLvl w:val="5"/>
        <w:rPr>
          <w:rFonts w:ascii="Times New Roman" w:eastAsia="HY견명조" w:hint="eastAsia"/>
          <w:b/>
          <w:bCs/>
          <w:kern w:val="0"/>
          <w:sz w:val="44"/>
          <w:szCs w:val="44"/>
        </w:rPr>
      </w:pPr>
      <w:r w:rsidRPr="00823513">
        <w:rPr>
          <w:rFonts w:ascii="Times New Roman" w:eastAsia="HY견명조"/>
          <w:b/>
          <w:bCs/>
          <w:kern w:val="0"/>
          <w:sz w:val="44"/>
          <w:szCs w:val="44"/>
        </w:rPr>
        <w:t xml:space="preserve">Speaking </w:t>
      </w:r>
      <w:r w:rsidR="005215E9" w:rsidRPr="00823513">
        <w:rPr>
          <w:rFonts w:ascii="Times New Roman" w:eastAsia="HY견명조"/>
          <w:b/>
          <w:bCs/>
          <w:kern w:val="0"/>
          <w:sz w:val="44"/>
          <w:szCs w:val="44"/>
        </w:rPr>
        <w:t>Lesson Plan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B84A58" w:rsidRPr="007C336E" w:rsidTr="00B84A58">
        <w:trPr>
          <w:trHeight w:val="5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58" w:rsidRPr="00B84A58" w:rsidRDefault="00B84A58" w:rsidP="00B84A5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30"/>
                <w:szCs w:val="30"/>
              </w:rPr>
            </w:pP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instrText xml:space="preserve"> FORMCHECKBOX </w:instrTex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end"/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t xml:space="preserve"> Listening   </w:t>
            </w:r>
            <w:r w:rsidRPr="00A74228">
              <w:rPr>
                <w:rFonts w:ascii="Times New Roman" w:eastAsia="굴림"/>
                <w:kern w:val="0"/>
                <w:sz w:val="30"/>
                <w:szCs w:val="3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228">
              <w:rPr>
                <w:rFonts w:ascii="Times New Roman" w:eastAsia="굴림"/>
                <w:kern w:val="0"/>
                <w:sz w:val="30"/>
                <w:szCs w:val="30"/>
                <w:highlight w:val="yellow"/>
              </w:rPr>
              <w:instrText xml:space="preserve"> FORMCHECKBOX </w:instrText>
            </w:r>
            <w:r w:rsidRPr="00A74228">
              <w:rPr>
                <w:rFonts w:ascii="Times New Roman" w:eastAsia="굴림"/>
                <w:kern w:val="0"/>
                <w:sz w:val="30"/>
                <w:szCs w:val="30"/>
                <w:highlight w:val="yellow"/>
              </w:rPr>
            </w:r>
            <w:r w:rsidRPr="00A74228">
              <w:rPr>
                <w:rFonts w:ascii="Times New Roman" w:eastAsia="굴림"/>
                <w:kern w:val="0"/>
                <w:sz w:val="30"/>
                <w:szCs w:val="30"/>
                <w:highlight w:val="yellow"/>
              </w:rPr>
              <w:fldChar w:fldCharType="end"/>
            </w:r>
            <w:r w:rsidRPr="00A74228">
              <w:rPr>
                <w:rFonts w:ascii="Times New Roman" w:eastAsia="굴림"/>
                <w:kern w:val="0"/>
                <w:sz w:val="30"/>
                <w:szCs w:val="30"/>
                <w:highlight w:val="yellow"/>
              </w:rPr>
              <w:t xml:space="preserve"> </w:t>
            </w:r>
            <w:r w:rsidRPr="00A74228">
              <w:rPr>
                <w:rFonts w:ascii="Times New Roman" w:eastAsia="굴림"/>
                <w:b/>
                <w:kern w:val="0"/>
                <w:sz w:val="30"/>
                <w:szCs w:val="30"/>
                <w:highlight w:val="yellow"/>
              </w:rPr>
              <w:t>Speaking</w: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t xml:space="preserve">   </w: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instrText xml:space="preserve"> FORMCHECKBOX </w:instrTex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end"/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t xml:space="preserve"> Reading   </w: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instrText xml:space="preserve"> FORMCHECKBOX </w:instrTex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end"/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t xml:space="preserve"> Grammar  </w: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instrText xml:space="preserve"> FORMCHECKBOX </w:instrText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fldChar w:fldCharType="end"/>
            </w:r>
            <w:r w:rsidRPr="00B84A58">
              <w:rPr>
                <w:rFonts w:ascii="Times New Roman" w:eastAsia="굴림"/>
                <w:kern w:val="0"/>
                <w:sz w:val="30"/>
                <w:szCs w:val="30"/>
              </w:rPr>
              <w:t xml:space="preserve"> Writing</w:t>
            </w:r>
          </w:p>
          <w:p w:rsidR="00B84A58" w:rsidRPr="00B84A58" w:rsidRDefault="00B84A58" w:rsidP="00B84A5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30"/>
                <w:szCs w:val="30"/>
              </w:rPr>
            </w:pPr>
          </w:p>
        </w:tc>
      </w:tr>
      <w:tr w:rsidR="00EC58A4" w:rsidRPr="00823513" w:rsidTr="00B84A58">
        <w:trPr>
          <w:trHeight w:val="545"/>
        </w:trPr>
        <w:tc>
          <w:tcPr>
            <w:tcW w:w="9923" w:type="dxa"/>
          </w:tcPr>
          <w:p w:rsidR="00EC58A4" w:rsidRPr="00823513" w:rsidRDefault="005215E9" w:rsidP="00F115A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823513">
              <w:rPr>
                <w:rFonts w:ascii="Times New Roman" w:eastAsia="굴림"/>
                <w:kern w:val="0"/>
                <w:sz w:val="30"/>
                <w:szCs w:val="30"/>
              </w:rPr>
              <w:t> </w:t>
            </w:r>
            <w:r w:rsidR="00EC58A4" w:rsidRPr="00823513">
              <w:rPr>
                <w:rFonts w:ascii="Times New Roman" w:eastAsia="굴림"/>
                <w:b/>
                <w:kern w:val="0"/>
                <w:sz w:val="30"/>
                <w:szCs w:val="30"/>
              </w:rPr>
              <w:t>Title:</w:t>
            </w:r>
            <w:r w:rsidR="00706669" w:rsidRPr="00823513">
              <w:rPr>
                <w:rFonts w:ascii="Times New Roman" w:eastAsia="굴림"/>
                <w:bCs/>
                <w:kern w:val="0"/>
                <w:sz w:val="30"/>
                <w:szCs w:val="30"/>
              </w:rPr>
              <w:t xml:space="preserve"> </w:t>
            </w:r>
            <w:r w:rsidR="00F115AD">
              <w:rPr>
                <w:rFonts w:ascii="Times New Roman" w:eastAsia="굴림" w:hint="eastAsia"/>
                <w:b/>
                <w:kern w:val="0"/>
                <w:sz w:val="30"/>
                <w:szCs w:val="30"/>
              </w:rPr>
              <w:t>Travel problems</w:t>
            </w:r>
          </w:p>
        </w:tc>
      </w:tr>
    </w:tbl>
    <w:p w:rsidR="005215E9" w:rsidRPr="00823513" w:rsidRDefault="005215E9" w:rsidP="005215E9">
      <w:pPr>
        <w:widowControl/>
        <w:wordWrap/>
        <w:autoSpaceDE/>
        <w:autoSpaceDN/>
        <w:jc w:val="left"/>
        <w:rPr>
          <w:rFonts w:ascii="Times New Roman" w:eastAsia="굴림"/>
          <w:kern w:val="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84"/>
        <w:gridCol w:w="2190"/>
        <w:gridCol w:w="2298"/>
        <w:gridCol w:w="2651"/>
      </w:tblGrid>
      <w:tr w:rsidR="005215E9" w:rsidRPr="00823513" w:rsidTr="00C928CC">
        <w:trPr>
          <w:trHeight w:val="87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82351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Instructor:</w:t>
            </w:r>
          </w:p>
          <w:p w:rsidR="005215E9" w:rsidRPr="00823513" w:rsidRDefault="00F115AD" w:rsidP="00823513">
            <w:pPr>
              <w:pStyle w:val="a5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[문서의_처음]"/>
            <w:bookmarkEnd w:id="0"/>
            <w:r>
              <w:rPr>
                <w:rFonts w:ascii="Times New Roman" w:hAnsi="Times New Roman" w:cs="Times New Roman" w:hint="eastAsia"/>
                <w:b/>
              </w:rPr>
              <w:t>Sarah Lee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823513">
            <w:pPr>
              <w:widowControl/>
              <w:wordWrap/>
              <w:autoSpaceDE/>
              <w:autoSpaceDN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Level:</w:t>
            </w:r>
          </w:p>
          <w:p w:rsidR="005215E9" w:rsidRPr="00823513" w:rsidRDefault="00823513" w:rsidP="00823513">
            <w:pPr>
              <w:pStyle w:val="a5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I</w:t>
            </w:r>
            <w:r w:rsidR="00F341EC" w:rsidRPr="00823513">
              <w:rPr>
                <w:rFonts w:ascii="Times New Roman" w:hAnsi="Times New Roman" w:cs="Times New Roman"/>
                <w:b/>
              </w:rPr>
              <w:t>ntermediate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13" w:rsidRDefault="005215E9" w:rsidP="00823513">
            <w:pPr>
              <w:widowControl/>
              <w:wordWrap/>
              <w:autoSpaceDE/>
              <w:autoSpaceDN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Students:</w:t>
            </w:r>
          </w:p>
          <w:p w:rsidR="005215E9" w:rsidRPr="00823513" w:rsidRDefault="00823513" w:rsidP="00823513">
            <w:pPr>
              <w:widowControl/>
              <w:wordWrap/>
              <w:autoSpaceDE/>
              <w:autoSpaceDN/>
              <w:rPr>
                <w:rFonts w:ascii="Times New Roman" w:eastAsia="굴림"/>
                <w:b/>
                <w:bCs/>
                <w:kern w:val="0"/>
                <w:sz w:val="24"/>
              </w:rPr>
            </w:pPr>
            <w:r>
              <w:rPr>
                <w:rFonts w:ascii="Times New Roman" w:hint="eastAsia"/>
                <w:b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8B" w:rsidRPr="00823513" w:rsidRDefault="005215E9" w:rsidP="00823513">
            <w:pPr>
              <w:widowControl/>
              <w:wordWrap/>
              <w:autoSpaceDE/>
              <w:autoSpaceDN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Length:</w:t>
            </w:r>
          </w:p>
          <w:p w:rsidR="005215E9" w:rsidRPr="00823513" w:rsidRDefault="00823513" w:rsidP="00823513">
            <w:pPr>
              <w:widowControl/>
              <w:wordWrap/>
              <w:autoSpaceDE/>
              <w:autoSpaceDN/>
              <w:rPr>
                <w:rFonts w:ascii="Times New Roman" w:eastAsia="굴림"/>
                <w:b/>
                <w:bCs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bCs/>
                <w:kern w:val="0"/>
                <w:sz w:val="24"/>
              </w:rPr>
              <w:t>30</w:t>
            </w:r>
            <w:r w:rsidR="00D079BE" w:rsidRPr="00823513">
              <w:rPr>
                <w:rFonts w:ascii="Times New Roman" w:eastAsia="굴림"/>
                <w:b/>
                <w:bCs/>
                <w:kern w:val="0"/>
                <w:sz w:val="24"/>
              </w:rPr>
              <w:t xml:space="preserve"> minutes</w:t>
            </w:r>
          </w:p>
        </w:tc>
      </w:tr>
    </w:tbl>
    <w:p w:rsidR="005215E9" w:rsidRPr="00823513" w:rsidRDefault="005215E9" w:rsidP="005215E9">
      <w:pPr>
        <w:widowControl/>
        <w:wordWrap/>
        <w:autoSpaceDE/>
        <w:autoSpaceDN/>
        <w:jc w:val="left"/>
        <w:rPr>
          <w:rFonts w:ascii="Times New Roman" w:eastAsia="한컴돋움"/>
          <w:kern w:val="0"/>
          <w:szCs w:val="20"/>
        </w:rPr>
      </w:pPr>
      <w:r w:rsidRPr="00823513">
        <w:rPr>
          <w:rFonts w:ascii="Times New Roman" w:eastAsia="한컴돋움"/>
          <w:kern w:val="0"/>
          <w:szCs w:val="20"/>
        </w:rPr>
        <w:t> </w:t>
      </w:r>
    </w:p>
    <w:p w:rsidR="00B54095" w:rsidRPr="00823513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Materials:</w:t>
      </w:r>
      <w:r w:rsidR="00DB3C43" w:rsidRPr="00823513">
        <w:rPr>
          <w:rFonts w:ascii="Times New Roman" w:eastAsia="굴림"/>
          <w:bCs/>
          <w:kern w:val="0"/>
          <w:sz w:val="24"/>
        </w:rPr>
        <w:t xml:space="preserve"> </w:t>
      </w:r>
    </w:p>
    <w:p w:rsidR="00D730ED" w:rsidRPr="00823513" w:rsidRDefault="00B54095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 xml:space="preserve">- </w:t>
      </w:r>
      <w:r w:rsidR="00717A39" w:rsidRPr="00823513">
        <w:rPr>
          <w:rFonts w:ascii="Times New Roman" w:eastAsia="굴림"/>
          <w:bCs/>
          <w:kern w:val="0"/>
          <w:sz w:val="24"/>
        </w:rPr>
        <w:t>Pictures</w:t>
      </w:r>
      <w:r w:rsidR="006D714D">
        <w:rPr>
          <w:rFonts w:ascii="Times New Roman" w:eastAsia="굴림"/>
          <w:bCs/>
          <w:kern w:val="0"/>
          <w:sz w:val="24"/>
        </w:rPr>
        <w:t xml:space="preserve"> about </w:t>
      </w:r>
      <w:r w:rsidR="006D714D">
        <w:rPr>
          <w:rFonts w:ascii="Times New Roman" w:eastAsia="굴림" w:hint="eastAsia"/>
          <w:bCs/>
          <w:kern w:val="0"/>
          <w:sz w:val="24"/>
        </w:rPr>
        <w:t>Singapore</w:t>
      </w:r>
      <w:r w:rsidR="000B09BA">
        <w:rPr>
          <w:rFonts w:ascii="Times New Roman" w:eastAsia="굴림" w:hint="eastAsia"/>
          <w:bCs/>
          <w:kern w:val="0"/>
          <w:sz w:val="24"/>
        </w:rPr>
        <w:t xml:space="preserve"> </w:t>
      </w:r>
    </w:p>
    <w:p w:rsidR="00D730ED" w:rsidRDefault="00B074B4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 xml:space="preserve">- </w:t>
      </w:r>
      <w:r w:rsidR="00F115AD">
        <w:rPr>
          <w:rFonts w:ascii="Times New Roman" w:eastAsia="굴림"/>
          <w:kern w:val="0"/>
          <w:sz w:val="24"/>
        </w:rPr>
        <w:t xml:space="preserve">Work </w:t>
      </w:r>
      <w:r w:rsidR="00F115AD">
        <w:rPr>
          <w:rFonts w:ascii="Times New Roman" w:eastAsia="굴림" w:hint="eastAsia"/>
          <w:kern w:val="0"/>
          <w:sz w:val="24"/>
        </w:rPr>
        <w:t>S</w:t>
      </w:r>
      <w:r w:rsidR="004879DE" w:rsidRPr="00823513">
        <w:rPr>
          <w:rFonts w:ascii="Times New Roman" w:eastAsia="굴림"/>
          <w:kern w:val="0"/>
          <w:sz w:val="24"/>
        </w:rPr>
        <w:t xml:space="preserve">heet </w:t>
      </w:r>
      <w:r w:rsidR="000B09BA">
        <w:rPr>
          <w:rFonts w:ascii="Times New Roman" w:eastAsia="굴림" w:hint="eastAsia"/>
          <w:kern w:val="0"/>
          <w:sz w:val="24"/>
        </w:rPr>
        <w:t>#</w:t>
      </w:r>
      <w:proofErr w:type="gramStart"/>
      <w:r w:rsidR="000B09BA">
        <w:rPr>
          <w:rFonts w:ascii="Times New Roman" w:eastAsia="굴림"/>
          <w:kern w:val="0"/>
          <w:sz w:val="24"/>
        </w:rPr>
        <w:t>1</w:t>
      </w:r>
      <w:r w:rsidR="00F115AD">
        <w:rPr>
          <w:rFonts w:ascii="Times New Roman" w:eastAsia="굴림" w:hint="eastAsia"/>
          <w:kern w:val="0"/>
          <w:sz w:val="24"/>
        </w:rPr>
        <w:t xml:space="preserve"> :</w:t>
      </w:r>
      <w:proofErr w:type="gramEnd"/>
      <w:r w:rsidR="00F115AD">
        <w:rPr>
          <w:rFonts w:ascii="Times New Roman" w:eastAsia="굴림" w:hint="eastAsia"/>
          <w:kern w:val="0"/>
          <w:sz w:val="24"/>
        </w:rPr>
        <w:t xml:space="preserve"> Find someone who (12 copies)</w:t>
      </w:r>
    </w:p>
    <w:p w:rsidR="00F115AD" w:rsidRDefault="00F115A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 w:hint="eastAsia"/>
          <w:kern w:val="0"/>
          <w:sz w:val="24"/>
        </w:rPr>
        <w:t>- Work Sheet #</w:t>
      </w:r>
      <w:proofErr w:type="gramStart"/>
      <w:r>
        <w:rPr>
          <w:rFonts w:ascii="Times New Roman" w:eastAsia="굴림" w:hint="eastAsia"/>
          <w:kern w:val="0"/>
          <w:sz w:val="24"/>
        </w:rPr>
        <w:t>2 :</w:t>
      </w:r>
      <w:proofErr w:type="gramEnd"/>
      <w:r>
        <w:rPr>
          <w:rFonts w:ascii="Times New Roman" w:eastAsia="굴림" w:hint="eastAsia"/>
          <w:kern w:val="0"/>
          <w:sz w:val="24"/>
        </w:rPr>
        <w:t xml:space="preserve"> Travel Problems (12 copies)</w:t>
      </w:r>
    </w:p>
    <w:p w:rsidR="00F115AD" w:rsidRPr="00823513" w:rsidRDefault="00F115A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 w:hint="eastAsia"/>
          <w:kern w:val="0"/>
          <w:sz w:val="24"/>
        </w:rPr>
        <w:t>- 1 set of Role-play card</w:t>
      </w:r>
    </w:p>
    <w:p w:rsidR="001A4D27" w:rsidRPr="00823513" w:rsidRDefault="00474D6F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- </w:t>
      </w:r>
      <w:r w:rsidR="006D714D">
        <w:rPr>
          <w:rFonts w:ascii="Times New Roman" w:eastAsia="굴림" w:hint="eastAsia"/>
          <w:bCs/>
          <w:kern w:val="0"/>
          <w:sz w:val="24"/>
        </w:rPr>
        <w:t>P</w:t>
      </w:r>
      <w:r w:rsidR="00F115AD">
        <w:rPr>
          <w:rFonts w:ascii="Times New Roman" w:eastAsia="굴림" w:hint="eastAsia"/>
          <w:bCs/>
          <w:kern w:val="0"/>
          <w:sz w:val="24"/>
        </w:rPr>
        <w:t>rojector</w:t>
      </w:r>
      <w:r w:rsidR="006D714D">
        <w:rPr>
          <w:rFonts w:ascii="Times New Roman" w:eastAsia="굴림" w:hint="eastAsia"/>
          <w:bCs/>
          <w:kern w:val="0"/>
          <w:sz w:val="24"/>
        </w:rPr>
        <w:t>/PC</w:t>
      </w:r>
    </w:p>
    <w:p w:rsidR="005215E9" w:rsidRPr="00823513" w:rsidRDefault="005215E9" w:rsidP="005215E9">
      <w:pPr>
        <w:widowControl/>
        <w:wordWrap/>
        <w:autoSpaceDE/>
        <w:autoSpaceDN/>
        <w:jc w:val="left"/>
        <w:rPr>
          <w:rFonts w:ascii="Times New Roman" w:eastAsia="굴림"/>
          <w:kern w:val="0"/>
          <w:szCs w:val="20"/>
        </w:rPr>
      </w:pPr>
    </w:p>
    <w:p w:rsidR="00827FD8" w:rsidRPr="00823513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Aims:</w:t>
      </w:r>
    </w:p>
    <w:p w:rsidR="00D15710" w:rsidRPr="00D15710" w:rsidRDefault="0039072A" w:rsidP="001213B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</w:t>
      </w:r>
      <w:r w:rsidR="000B09BA">
        <w:rPr>
          <w:rFonts w:ascii="Times New Roman" w:eastAsia="굴림" w:hint="eastAsia"/>
          <w:bCs/>
          <w:kern w:val="0"/>
          <w:sz w:val="24"/>
        </w:rPr>
        <w:t xml:space="preserve">To </w:t>
      </w:r>
      <w:r w:rsidR="001213BF">
        <w:rPr>
          <w:rFonts w:ascii="Times New Roman" w:eastAsia="굴림" w:hint="eastAsia"/>
          <w:bCs/>
          <w:kern w:val="0"/>
          <w:sz w:val="24"/>
        </w:rPr>
        <w:t>become fa</w:t>
      </w:r>
      <w:r w:rsidR="00E969A9">
        <w:rPr>
          <w:rFonts w:ascii="Times New Roman" w:eastAsia="굴림" w:hint="eastAsia"/>
          <w:bCs/>
          <w:kern w:val="0"/>
          <w:sz w:val="24"/>
        </w:rPr>
        <w:t xml:space="preserve">miliar with and practice </w:t>
      </w:r>
      <w:r w:rsidR="001213BF">
        <w:rPr>
          <w:rFonts w:ascii="Times New Roman" w:eastAsia="굴림" w:hint="eastAsia"/>
          <w:bCs/>
          <w:kern w:val="0"/>
          <w:sz w:val="24"/>
        </w:rPr>
        <w:t>expressions used while</w:t>
      </w:r>
      <w:r w:rsidR="00E969A9">
        <w:rPr>
          <w:rFonts w:ascii="Times New Roman" w:eastAsia="굴림" w:hint="eastAsia"/>
          <w:bCs/>
          <w:kern w:val="0"/>
          <w:sz w:val="24"/>
        </w:rPr>
        <w:t xml:space="preserve"> traveling problems encountered. </w:t>
      </w:r>
      <w:proofErr w:type="gramStart"/>
      <w:r w:rsidR="00E969A9">
        <w:rPr>
          <w:rFonts w:ascii="Times New Roman" w:eastAsia="굴림" w:hint="eastAsia"/>
          <w:bCs/>
          <w:kern w:val="0"/>
          <w:sz w:val="24"/>
        </w:rPr>
        <w:t>Speakin</w:t>
      </w:r>
      <w:r w:rsidR="006D714D">
        <w:rPr>
          <w:rFonts w:ascii="Times New Roman" w:eastAsia="굴림" w:hint="eastAsia"/>
          <w:bCs/>
          <w:kern w:val="0"/>
          <w:sz w:val="24"/>
        </w:rPr>
        <w:t xml:space="preserve">g lesson by drilling and doing </w:t>
      </w:r>
      <w:r w:rsidR="00E969A9">
        <w:rPr>
          <w:rFonts w:ascii="Times New Roman" w:eastAsia="굴림" w:hint="eastAsia"/>
          <w:bCs/>
          <w:kern w:val="0"/>
          <w:sz w:val="24"/>
        </w:rPr>
        <w:t>role play</w:t>
      </w:r>
      <w:r w:rsidR="006D714D">
        <w:rPr>
          <w:rFonts w:ascii="Times New Roman" w:eastAsia="굴림" w:hint="eastAsia"/>
          <w:bCs/>
          <w:kern w:val="0"/>
          <w:sz w:val="24"/>
        </w:rPr>
        <w:t>s</w:t>
      </w:r>
      <w:r w:rsidR="00E969A9">
        <w:rPr>
          <w:rFonts w:ascii="Times New Roman" w:eastAsia="굴림" w:hint="eastAsia"/>
          <w:bCs/>
          <w:kern w:val="0"/>
          <w:sz w:val="24"/>
        </w:rPr>
        <w:t>.</w:t>
      </w:r>
      <w:proofErr w:type="gramEnd"/>
      <w:r w:rsidR="001213BF">
        <w:rPr>
          <w:rFonts w:ascii="Times New Roman" w:eastAsia="굴림" w:hint="eastAsia"/>
          <w:bCs/>
          <w:kern w:val="0"/>
          <w:sz w:val="24"/>
        </w:rPr>
        <w:t xml:space="preserve"> </w:t>
      </w:r>
    </w:p>
    <w:p w:rsidR="00CD5A5D" w:rsidRPr="00823513" w:rsidRDefault="00CD5A5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</w:p>
    <w:p w:rsidR="00827FD8" w:rsidRPr="00823513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Language Skills:</w:t>
      </w:r>
    </w:p>
    <w:p w:rsidR="003F6221" w:rsidRPr="00823513" w:rsidRDefault="00F076D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-Listening:</w:t>
      </w:r>
      <w:r w:rsidR="0039072A" w:rsidRPr="00823513">
        <w:rPr>
          <w:rFonts w:ascii="Times New Roman" w:eastAsia="굴림"/>
          <w:bCs/>
          <w:kern w:val="0"/>
          <w:sz w:val="24"/>
        </w:rPr>
        <w:t xml:space="preserve"> </w:t>
      </w:r>
      <w:r w:rsidR="00F115AD">
        <w:rPr>
          <w:rFonts w:ascii="Times New Roman" w:eastAsia="굴림" w:hint="eastAsia"/>
          <w:bCs/>
          <w:kern w:val="0"/>
          <w:sz w:val="24"/>
        </w:rPr>
        <w:t>Drilling/following instructions/role play</w:t>
      </w:r>
    </w:p>
    <w:p w:rsidR="00850F84" w:rsidRPr="00823513" w:rsidRDefault="00F076D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-Reading</w:t>
      </w:r>
      <w:r w:rsidR="002A5149" w:rsidRPr="00823513">
        <w:rPr>
          <w:rFonts w:ascii="Times New Roman" w:eastAsia="굴림"/>
          <w:bCs/>
          <w:kern w:val="0"/>
          <w:sz w:val="24"/>
        </w:rPr>
        <w:t xml:space="preserve">: </w:t>
      </w:r>
      <w:r w:rsidR="00F115AD">
        <w:rPr>
          <w:rFonts w:ascii="Times New Roman" w:eastAsia="굴림" w:hint="eastAsia"/>
          <w:bCs/>
          <w:kern w:val="0"/>
          <w:sz w:val="24"/>
        </w:rPr>
        <w:t>work sheet #1</w:t>
      </w:r>
    </w:p>
    <w:p w:rsidR="00BC5AA3" w:rsidRPr="00823513" w:rsidRDefault="002A22E1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-Speaking: Share the </w:t>
      </w:r>
      <w:r w:rsidR="006B045F" w:rsidRPr="00823513">
        <w:rPr>
          <w:rFonts w:ascii="Times New Roman" w:eastAsia="굴림"/>
          <w:bCs/>
          <w:kern w:val="0"/>
          <w:sz w:val="24"/>
        </w:rPr>
        <w:t xml:space="preserve">ideas </w:t>
      </w:r>
      <w:r w:rsidRPr="00823513">
        <w:rPr>
          <w:rFonts w:ascii="Times New Roman" w:eastAsia="굴림"/>
          <w:bCs/>
          <w:kern w:val="0"/>
          <w:sz w:val="24"/>
        </w:rPr>
        <w:t xml:space="preserve">with classmates. </w:t>
      </w:r>
      <w:r w:rsidR="00D15710">
        <w:rPr>
          <w:rFonts w:ascii="Times New Roman" w:eastAsia="굴림"/>
          <w:bCs/>
          <w:kern w:val="0"/>
          <w:sz w:val="24"/>
        </w:rPr>
        <w:t>D</w:t>
      </w:r>
      <w:r w:rsidR="00D15710">
        <w:rPr>
          <w:rFonts w:ascii="Times New Roman" w:eastAsia="굴림" w:hint="eastAsia"/>
          <w:bCs/>
          <w:kern w:val="0"/>
          <w:sz w:val="24"/>
        </w:rPr>
        <w:t>oing role-play</w:t>
      </w:r>
    </w:p>
    <w:p w:rsidR="00CD5A5D" w:rsidRPr="00823513" w:rsidRDefault="00CD5A5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/>
          <w:sz w:val="24"/>
        </w:rPr>
        <w:t xml:space="preserve">- </w:t>
      </w:r>
      <w:r w:rsidRPr="00823513">
        <w:rPr>
          <w:rFonts w:ascii="Times New Roman" w:eastAsia="굴림"/>
          <w:sz w:val="24"/>
        </w:rPr>
        <w:t xml:space="preserve">Writing: </w:t>
      </w:r>
      <w:r w:rsidR="00E969A9">
        <w:rPr>
          <w:rFonts w:ascii="Times New Roman" w:eastAsia="굴림" w:hint="eastAsia"/>
          <w:sz w:val="24"/>
        </w:rPr>
        <w:t>N/A</w:t>
      </w:r>
    </w:p>
    <w:p w:rsidR="00CD5A5D" w:rsidRPr="00823513" w:rsidRDefault="00CD5A5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</w:p>
    <w:p w:rsidR="00827FD8" w:rsidRPr="00823513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Language Systems:</w:t>
      </w:r>
    </w:p>
    <w:p w:rsidR="00D15710" w:rsidRDefault="00D15710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>
        <w:rPr>
          <w:rFonts w:ascii="Times New Roman" w:eastAsia="굴림" w:hint="eastAsia"/>
          <w:bCs/>
          <w:kern w:val="0"/>
          <w:sz w:val="24"/>
        </w:rPr>
        <w:t xml:space="preserve">-Lexis: Lean </w:t>
      </w:r>
      <w:r w:rsidR="00E969A9">
        <w:rPr>
          <w:rFonts w:ascii="Times New Roman" w:eastAsia="굴림" w:hint="eastAsia"/>
          <w:bCs/>
          <w:kern w:val="0"/>
          <w:sz w:val="24"/>
        </w:rPr>
        <w:t>some vocabularies about travel</w:t>
      </w:r>
    </w:p>
    <w:p w:rsidR="00F076D9" w:rsidRPr="00823513" w:rsidRDefault="00922FA4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</w:t>
      </w:r>
      <w:r w:rsidR="00F076D9" w:rsidRPr="00823513">
        <w:rPr>
          <w:rFonts w:ascii="Times New Roman" w:eastAsia="굴림"/>
          <w:bCs/>
          <w:kern w:val="0"/>
          <w:sz w:val="24"/>
        </w:rPr>
        <w:t>Function:</w:t>
      </w:r>
      <w:r w:rsidR="003A4289" w:rsidRPr="00823513">
        <w:rPr>
          <w:rFonts w:ascii="Times New Roman" w:eastAsia="굴림"/>
          <w:bCs/>
          <w:kern w:val="0"/>
          <w:sz w:val="24"/>
        </w:rPr>
        <w:t xml:space="preserve"> </w:t>
      </w:r>
      <w:r w:rsidR="002A22E1" w:rsidRPr="00823513">
        <w:rPr>
          <w:rFonts w:ascii="Times New Roman" w:eastAsia="굴림"/>
          <w:bCs/>
          <w:kern w:val="0"/>
          <w:sz w:val="24"/>
        </w:rPr>
        <w:t xml:space="preserve">Expression. </w:t>
      </w:r>
    </w:p>
    <w:p w:rsidR="00CD5A5D" w:rsidRPr="00823513" w:rsidRDefault="00850F84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lastRenderedPageBreak/>
        <w:t xml:space="preserve">-Discourse: </w:t>
      </w:r>
      <w:r w:rsidR="00D15710">
        <w:rPr>
          <w:rFonts w:ascii="Times New Roman" w:eastAsia="굴림" w:hint="eastAsia"/>
          <w:bCs/>
          <w:kern w:val="0"/>
          <w:sz w:val="24"/>
        </w:rPr>
        <w:t>Discuss in pairs</w:t>
      </w:r>
    </w:p>
    <w:p w:rsidR="00850F84" w:rsidRPr="00823513" w:rsidRDefault="002A22E1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 </w:t>
      </w:r>
    </w:p>
    <w:p w:rsidR="00CD5A5D" w:rsidRPr="00823513" w:rsidRDefault="00CD5A5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</w:p>
    <w:p w:rsidR="00D40363" w:rsidRPr="00823513" w:rsidRDefault="00DF04E8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Assumptions:</w:t>
      </w:r>
    </w:p>
    <w:p w:rsidR="00D25A4E" w:rsidRDefault="003E3D4F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</w:t>
      </w:r>
      <w:r w:rsidR="00D25A4E">
        <w:rPr>
          <w:rFonts w:ascii="Times New Roman" w:eastAsia="굴림" w:hint="eastAsia"/>
          <w:bCs/>
          <w:kern w:val="0"/>
          <w:sz w:val="24"/>
        </w:rPr>
        <w:t xml:space="preserve"> Students know most of words from the worksheets.</w:t>
      </w:r>
    </w:p>
    <w:p w:rsidR="003E3D4F" w:rsidRPr="00823513" w:rsidRDefault="00D25A4E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>
        <w:rPr>
          <w:rFonts w:ascii="Times New Roman" w:eastAsia="굴림" w:hint="eastAsia"/>
          <w:bCs/>
          <w:kern w:val="0"/>
          <w:sz w:val="24"/>
        </w:rPr>
        <w:t xml:space="preserve">- </w:t>
      </w:r>
      <w:r w:rsidR="003E3D4F" w:rsidRPr="00823513">
        <w:rPr>
          <w:rFonts w:ascii="Times New Roman" w:eastAsia="굴림"/>
          <w:bCs/>
          <w:kern w:val="0"/>
          <w:sz w:val="24"/>
        </w:rPr>
        <w:t>Students have previous experience of</w:t>
      </w:r>
      <w:r w:rsidR="00850F84" w:rsidRPr="00823513">
        <w:rPr>
          <w:rFonts w:ascii="Times New Roman" w:eastAsia="굴림"/>
          <w:bCs/>
          <w:kern w:val="0"/>
          <w:sz w:val="24"/>
        </w:rPr>
        <w:t xml:space="preserve"> </w:t>
      </w:r>
      <w:r w:rsidR="002A22E1" w:rsidRPr="00823513">
        <w:rPr>
          <w:rFonts w:ascii="Times New Roman" w:eastAsia="굴림"/>
          <w:bCs/>
          <w:kern w:val="0"/>
          <w:sz w:val="24"/>
        </w:rPr>
        <w:t xml:space="preserve">traveling. </w:t>
      </w:r>
      <w:r w:rsidR="00455053" w:rsidRPr="00823513">
        <w:rPr>
          <w:rFonts w:ascii="Times New Roman" w:eastAsia="굴림"/>
          <w:bCs/>
          <w:kern w:val="0"/>
          <w:sz w:val="24"/>
        </w:rPr>
        <w:t xml:space="preserve"> </w:t>
      </w:r>
    </w:p>
    <w:p w:rsidR="00850F84" w:rsidRPr="00823513" w:rsidRDefault="00455053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-Students have previous experience of pair work and group work. </w:t>
      </w:r>
    </w:p>
    <w:p w:rsidR="00CD5A5D" w:rsidRPr="00823513" w:rsidRDefault="00D25A4E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>
        <w:rPr>
          <w:rFonts w:ascii="Times New Roman" w:eastAsia="굴림"/>
          <w:bCs/>
          <w:kern w:val="0"/>
          <w:sz w:val="24"/>
        </w:rPr>
        <w:t xml:space="preserve">-Students </w:t>
      </w:r>
      <w:r>
        <w:rPr>
          <w:rFonts w:ascii="Times New Roman" w:eastAsia="굴림" w:hint="eastAsia"/>
          <w:bCs/>
          <w:kern w:val="0"/>
          <w:sz w:val="24"/>
        </w:rPr>
        <w:t>must have experience of travel problems</w:t>
      </w:r>
      <w:r w:rsidR="002A22E1" w:rsidRPr="00823513">
        <w:rPr>
          <w:rFonts w:ascii="Times New Roman" w:eastAsia="굴림"/>
          <w:bCs/>
          <w:kern w:val="0"/>
          <w:sz w:val="24"/>
        </w:rPr>
        <w:t>.</w:t>
      </w:r>
    </w:p>
    <w:p w:rsidR="00182259" w:rsidRPr="00823513" w:rsidRDefault="002A22E1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 </w:t>
      </w:r>
    </w:p>
    <w:p w:rsidR="00EC58A4" w:rsidRPr="00823513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Possible Problems and Solutions:</w:t>
      </w:r>
    </w:p>
    <w:p w:rsidR="00CD5A5D" w:rsidRPr="00D25A4E" w:rsidRDefault="00057E66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-Ss may not come up with</w:t>
      </w:r>
      <w:r w:rsidR="00B074B4" w:rsidRPr="00823513">
        <w:rPr>
          <w:rFonts w:ascii="Times New Roman" w:eastAsia="굴림"/>
          <w:bCs/>
          <w:kern w:val="0"/>
          <w:sz w:val="24"/>
        </w:rPr>
        <w:t xml:space="preserve"> answers.</w:t>
      </w:r>
      <w:r w:rsidR="007A49A8" w:rsidRPr="00823513">
        <w:rPr>
          <w:rFonts w:ascii="Times New Roman" w:eastAsia="굴림"/>
          <w:bCs/>
          <w:kern w:val="0"/>
          <w:sz w:val="24"/>
        </w:rPr>
        <w:t xml:space="preserve"> : Suggest prepared information. </w:t>
      </w:r>
      <w:r w:rsidRPr="00823513">
        <w:rPr>
          <w:rFonts w:ascii="Times New Roman" w:eastAsia="굴림"/>
          <w:bCs/>
          <w:kern w:val="0"/>
          <w:sz w:val="24"/>
        </w:rPr>
        <w:t xml:space="preserve"> </w:t>
      </w:r>
    </w:p>
    <w:p w:rsidR="006D714D" w:rsidRDefault="00B81497" w:rsidP="006D71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>-Ss may finish the activities earlier than expected</w:t>
      </w:r>
      <w:r w:rsidR="00B074B4" w:rsidRPr="00823513">
        <w:rPr>
          <w:rFonts w:ascii="Times New Roman" w:eastAsia="굴림"/>
          <w:bCs/>
          <w:kern w:val="0"/>
          <w:sz w:val="24"/>
        </w:rPr>
        <w:t>.</w:t>
      </w:r>
      <w:r w:rsidR="00CD5A5D" w:rsidRPr="00823513">
        <w:rPr>
          <w:rFonts w:ascii="Times New Roman" w:eastAsia="굴림"/>
          <w:bCs/>
          <w:kern w:val="0"/>
          <w:sz w:val="24"/>
        </w:rPr>
        <w:t xml:space="preserve"> : </w:t>
      </w:r>
      <w:r w:rsidR="006D714D">
        <w:rPr>
          <w:rFonts w:ascii="Times New Roman" w:eastAsia="굴림" w:hint="eastAsia"/>
          <w:bCs/>
          <w:kern w:val="0"/>
          <w:sz w:val="24"/>
        </w:rPr>
        <w:t>make students to practice their</w:t>
      </w:r>
    </w:p>
    <w:p w:rsidR="00EC58A4" w:rsidRPr="00823513" w:rsidRDefault="006D714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ind w:firstLineChars="50" w:firstLine="120"/>
        <w:jc w:val="left"/>
        <w:rPr>
          <w:rFonts w:ascii="Times New Roman" w:eastAsia="굴림"/>
          <w:bCs/>
          <w:kern w:val="0"/>
          <w:sz w:val="24"/>
        </w:rPr>
      </w:pPr>
      <w:r>
        <w:rPr>
          <w:rFonts w:ascii="Times New Roman" w:eastAsia="굴림"/>
          <w:bCs/>
          <w:kern w:val="0"/>
          <w:sz w:val="24"/>
        </w:rPr>
        <w:t>R</w:t>
      </w:r>
      <w:r>
        <w:rPr>
          <w:rFonts w:ascii="Times New Roman" w:eastAsia="굴림" w:hint="eastAsia"/>
          <w:bCs/>
          <w:kern w:val="0"/>
          <w:sz w:val="24"/>
        </w:rPr>
        <w:t xml:space="preserve">ole </w:t>
      </w:r>
      <w:r w:rsidR="00E440B9">
        <w:rPr>
          <w:rFonts w:ascii="Times New Roman" w:eastAsia="굴림" w:hint="eastAsia"/>
          <w:bCs/>
          <w:kern w:val="0"/>
          <w:sz w:val="24"/>
        </w:rPr>
        <w:t>play</w:t>
      </w:r>
    </w:p>
    <w:p w:rsidR="00CD5A5D" w:rsidRPr="00823513" w:rsidRDefault="00CD5A5D" w:rsidP="006D71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bCs/>
          <w:kern w:val="0"/>
          <w:sz w:val="24"/>
        </w:rPr>
        <w:t xml:space="preserve">-Ss may take the activities too </w:t>
      </w:r>
      <w:proofErr w:type="gramStart"/>
      <w:r w:rsidRPr="00823513">
        <w:rPr>
          <w:rFonts w:ascii="Times New Roman" w:eastAsia="굴림"/>
          <w:bCs/>
          <w:kern w:val="0"/>
          <w:sz w:val="24"/>
        </w:rPr>
        <w:t>long :</w:t>
      </w:r>
      <w:proofErr w:type="gramEnd"/>
      <w:r w:rsidRPr="00823513">
        <w:rPr>
          <w:rFonts w:ascii="Times New Roman" w:eastAsia="굴림"/>
          <w:bCs/>
          <w:kern w:val="0"/>
          <w:sz w:val="24"/>
        </w:rPr>
        <w:t xml:space="preserve"> Shortening remaining activities and giving warning </w:t>
      </w:r>
    </w:p>
    <w:p w:rsidR="00CD5A5D" w:rsidRPr="00823513" w:rsidRDefault="00CD5A5D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ind w:firstLineChars="50" w:firstLine="120"/>
        <w:jc w:val="left"/>
        <w:rPr>
          <w:rFonts w:ascii="Times New Roman" w:eastAsia="굴림"/>
          <w:bCs/>
          <w:kern w:val="0"/>
          <w:sz w:val="24"/>
        </w:rPr>
      </w:pPr>
    </w:p>
    <w:p w:rsidR="00447C55" w:rsidRDefault="005215E9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References:</w:t>
      </w:r>
    </w:p>
    <w:p w:rsidR="002B016A" w:rsidRDefault="004707A8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hyperlink r:id="rId7" w:history="1">
        <w:r w:rsidR="00E35485" w:rsidRPr="002E2488">
          <w:rPr>
            <w:rStyle w:val="a3"/>
            <w:rFonts w:ascii="Times New Roman" w:eastAsia="굴림"/>
            <w:bCs/>
            <w:kern w:val="0"/>
            <w:sz w:val="24"/>
          </w:rPr>
          <w:t>http://www.</w:t>
        </w:r>
        <w:r w:rsidR="00E35485" w:rsidRPr="002E2488">
          <w:rPr>
            <w:rStyle w:val="a3"/>
            <w:rFonts w:ascii="Times New Roman" w:eastAsia="굴림" w:hint="eastAsia"/>
            <w:bCs/>
            <w:kern w:val="0"/>
            <w:sz w:val="24"/>
          </w:rPr>
          <w:t>youtube.com/watch?v=PiGwiPIDP9c</w:t>
        </w:r>
      </w:hyperlink>
    </w:p>
    <w:p w:rsidR="00E35485" w:rsidRDefault="004707A8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hyperlink r:id="rId8" w:history="1">
        <w:r w:rsidR="00E35485" w:rsidRPr="002E2488">
          <w:rPr>
            <w:rStyle w:val="a3"/>
            <w:rFonts w:ascii="Times New Roman" w:eastAsia="굴림" w:hint="eastAsia"/>
            <w:bCs/>
            <w:kern w:val="0"/>
            <w:sz w:val="24"/>
          </w:rPr>
          <w:t>http://www.eslflow.com/toursimlessons.html</w:t>
        </w:r>
      </w:hyperlink>
    </w:p>
    <w:p w:rsidR="00E35485" w:rsidRPr="002B016A" w:rsidRDefault="00E35485" w:rsidP="00CD5A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line="288" w:lineRule="auto"/>
        <w:jc w:val="left"/>
        <w:rPr>
          <w:rFonts w:ascii="Times New Roman" w:eastAsia="굴림"/>
          <w:bCs/>
          <w:kern w:val="0"/>
          <w:sz w:val="24"/>
        </w:rPr>
      </w:pPr>
      <w:r>
        <w:rPr>
          <w:rFonts w:ascii="Times New Roman" w:eastAsia="굴림" w:hint="eastAsia"/>
          <w:bCs/>
          <w:kern w:val="0"/>
          <w:sz w:val="24"/>
        </w:rPr>
        <w:t>http://en.islcollective.com</w:t>
      </w:r>
    </w:p>
    <w:p w:rsidR="00E35485" w:rsidRDefault="00E35485" w:rsidP="00E35485">
      <w:pPr>
        <w:pStyle w:val="a7"/>
        <w:rPr>
          <w:rFonts w:ascii="Verdana" w:hAnsi="Verdana"/>
        </w:rPr>
      </w:pPr>
    </w:p>
    <w:p w:rsidR="00604C84" w:rsidRPr="00823513" w:rsidRDefault="00604C84" w:rsidP="00CD5A5D">
      <w:pPr>
        <w:widowControl/>
        <w:wordWrap/>
        <w:autoSpaceDE/>
        <w:autoSpaceDN/>
        <w:spacing w:line="288" w:lineRule="auto"/>
        <w:jc w:val="left"/>
        <w:outlineLvl w:val="6"/>
        <w:rPr>
          <w:rFonts w:ascii="Times New Roman" w:eastAsia="굴림"/>
          <w:b/>
          <w:bCs/>
          <w:kern w:val="0"/>
          <w:sz w:val="24"/>
        </w:rPr>
      </w:pPr>
    </w:p>
    <w:p w:rsidR="009D74B8" w:rsidRPr="00823513" w:rsidRDefault="00623C5D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Cs w:val="20"/>
        </w:rPr>
        <w:br w:type="page"/>
      </w:r>
      <w:r w:rsidR="00D776E0" w:rsidRPr="00914B10">
        <w:rPr>
          <w:rFonts w:ascii="Times New Roman" w:eastAsia="굴림"/>
          <w:b/>
          <w:bCs/>
          <w:kern w:val="0"/>
          <w:sz w:val="24"/>
        </w:rPr>
        <w:lastRenderedPageBreak/>
        <w:t>Lead-I</w:t>
      </w:r>
      <w:r w:rsidR="005215E9" w:rsidRPr="00914B10">
        <w:rPr>
          <w:rFonts w:ascii="Times New Roman" w:eastAsia="굴림"/>
          <w:b/>
          <w:bCs/>
          <w:kern w:val="0"/>
          <w:sz w:val="24"/>
        </w:rPr>
        <w:t>n</w:t>
      </w:r>
    </w:p>
    <w:p w:rsidR="005215E9" w:rsidRPr="00823513" w:rsidRDefault="00623C5D" w:rsidP="002233DA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>Materials:</w:t>
      </w:r>
      <w:r w:rsidR="003B4199">
        <w:rPr>
          <w:rFonts w:ascii="Times New Roman" w:eastAsia="굴림" w:hint="eastAsia"/>
          <w:kern w:val="0"/>
          <w:sz w:val="24"/>
        </w:rPr>
        <w:t xml:space="preserve"> P</w:t>
      </w:r>
      <w:r w:rsidR="00D25A4E">
        <w:rPr>
          <w:rFonts w:ascii="Times New Roman" w:eastAsia="굴림" w:hint="eastAsia"/>
          <w:kern w:val="0"/>
          <w:sz w:val="24"/>
        </w:rPr>
        <w:t>hoto of Singapore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36"/>
        <w:gridCol w:w="1584"/>
        <w:gridCol w:w="5880"/>
      </w:tblGrid>
      <w:tr w:rsidR="00A53B70" w:rsidRPr="00823513" w:rsidTr="00C95A2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A53B70" w:rsidRPr="00823513" w:rsidTr="00F42DA6">
        <w:trPr>
          <w:trHeight w:val="244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D9" w:rsidRPr="00823513" w:rsidRDefault="00C928CC" w:rsidP="00C533A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2 </w:t>
            </w:r>
            <w:r w:rsidR="00C8583C">
              <w:rPr>
                <w:rFonts w:ascii="Times New Roman" w:eastAsia="굴림" w:hint="eastAsia"/>
                <w:kern w:val="0"/>
                <w:sz w:val="24"/>
              </w:rPr>
              <w:t xml:space="preserve"> </w:t>
            </w:r>
            <w:r w:rsidR="00182259" w:rsidRPr="00823513">
              <w:rPr>
                <w:rFonts w:ascii="Times New Roman" w:eastAsia="굴림"/>
                <w:kern w:val="0"/>
                <w:sz w:val="24"/>
              </w:rPr>
              <w:t>min</w:t>
            </w:r>
          </w:p>
          <w:p w:rsidR="00C143D9" w:rsidRPr="00823513" w:rsidRDefault="00C143D9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143D9" w:rsidRPr="00823513" w:rsidRDefault="00C143D9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A5E7E" w:rsidRPr="00823513" w:rsidRDefault="006A5E7E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A5E7E" w:rsidRPr="00823513" w:rsidRDefault="006A5E7E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A5E7E" w:rsidRPr="00823513" w:rsidRDefault="006A5E7E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95A26" w:rsidRPr="00823513" w:rsidRDefault="00C95A26" w:rsidP="00272A9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59" w:rsidRPr="00823513" w:rsidRDefault="00182259" w:rsidP="00823513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>Whole Class</w:t>
            </w:r>
          </w:p>
          <w:p w:rsidR="00C143D9" w:rsidRPr="00823513" w:rsidRDefault="00C143D9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143D9" w:rsidRPr="00823513" w:rsidRDefault="00C143D9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143D9" w:rsidRPr="00823513" w:rsidRDefault="00C143D9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A5E7E" w:rsidRPr="00823513" w:rsidRDefault="006A5E7E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A5E7E" w:rsidRPr="00823513" w:rsidRDefault="006A5E7E" w:rsidP="00481D05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95A26" w:rsidRPr="00823513" w:rsidRDefault="00C95A26" w:rsidP="00C95A26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B8" w:rsidRPr="00823513" w:rsidRDefault="009D74B8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sz w:val="24"/>
              </w:rPr>
            </w:pPr>
            <w:r w:rsidRPr="00823513">
              <w:rPr>
                <w:rFonts w:ascii="Times New Roman" w:eastAsia="굴림"/>
                <w:b/>
                <w:sz w:val="24"/>
              </w:rPr>
              <w:t>&lt;</w:t>
            </w:r>
            <w:r w:rsidR="007644D0" w:rsidRPr="00823513">
              <w:rPr>
                <w:rFonts w:ascii="Times New Roman" w:eastAsia="굴림"/>
                <w:b/>
                <w:sz w:val="24"/>
              </w:rPr>
              <w:t>Greeting</w:t>
            </w:r>
            <w:r w:rsidR="00D25A4E">
              <w:rPr>
                <w:rFonts w:ascii="Times New Roman" w:eastAsia="굴림" w:hint="eastAsia"/>
                <w:b/>
                <w:sz w:val="24"/>
              </w:rPr>
              <w:t xml:space="preserve"> Ss</w:t>
            </w:r>
            <w:r w:rsidRPr="00823513">
              <w:rPr>
                <w:rFonts w:ascii="Times New Roman" w:eastAsia="굴림"/>
                <w:b/>
                <w:sz w:val="24"/>
              </w:rPr>
              <w:t>&gt;</w:t>
            </w:r>
          </w:p>
          <w:p w:rsidR="00DC1612" w:rsidRDefault="003B4199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Good Moring everybody!</w:t>
            </w:r>
            <w:r w:rsidR="00E83504">
              <w:rPr>
                <w:rFonts w:ascii="Times New Roman" w:eastAsia="굴림" w:hint="eastAsia"/>
                <w:sz w:val="24"/>
              </w:rPr>
              <w:t xml:space="preserve"> How are you today?</w:t>
            </w:r>
          </w:p>
          <w:p w:rsidR="00E83504" w:rsidRDefault="00E83504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E83504" w:rsidRP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sz w:val="24"/>
              </w:rPr>
            </w:pPr>
            <w:r w:rsidRPr="00C8583C">
              <w:rPr>
                <w:rFonts w:ascii="Times New Roman" w:eastAsia="굴림" w:hint="eastAsia"/>
                <w:i/>
                <w:sz w:val="24"/>
              </w:rPr>
              <w:t>Show the picture.</w:t>
            </w: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Do you know where it is?</w:t>
            </w: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Yes! It is Singapore.</w:t>
            </w: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(Tell the experience)</w:t>
            </w: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What do you think today</w:t>
            </w:r>
            <w:r>
              <w:rPr>
                <w:rFonts w:ascii="Times New Roman" w:eastAsia="굴림"/>
                <w:sz w:val="24"/>
              </w:rPr>
              <w:t>’</w:t>
            </w:r>
            <w:r>
              <w:rPr>
                <w:rFonts w:ascii="Times New Roman" w:eastAsia="굴림" w:hint="eastAsia"/>
                <w:sz w:val="24"/>
              </w:rPr>
              <w:t>s topic going to be?</w:t>
            </w:r>
            <w:r w:rsidR="006D714D">
              <w:rPr>
                <w:rFonts w:ascii="Times New Roman" w:eastAsia="굴림" w:hint="eastAsia"/>
                <w:sz w:val="24"/>
              </w:rPr>
              <w:t xml:space="preserve"> </w:t>
            </w:r>
          </w:p>
          <w:p w:rsidR="006D714D" w:rsidRDefault="006D714D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 xml:space="preserve">Singapore? </w:t>
            </w:r>
            <w:r>
              <w:rPr>
                <w:rFonts w:ascii="Times New Roman" w:eastAsia="굴림"/>
                <w:sz w:val="24"/>
              </w:rPr>
              <w:t>N</w:t>
            </w:r>
            <w:r>
              <w:rPr>
                <w:rFonts w:ascii="Times New Roman" w:eastAsia="굴림" w:hint="eastAsia"/>
                <w:sz w:val="24"/>
              </w:rPr>
              <w:t>o.</w:t>
            </w: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C8583C" w:rsidRDefault="00C8583C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 xml:space="preserve">Today we are going to learn about </w:t>
            </w:r>
            <w:r>
              <w:rPr>
                <w:rFonts w:ascii="Times New Roman" w:eastAsia="굴림"/>
                <w:sz w:val="24"/>
              </w:rPr>
              <w:t>“</w:t>
            </w:r>
            <w:r>
              <w:rPr>
                <w:rFonts w:ascii="Times New Roman" w:eastAsia="굴림" w:hint="eastAsia"/>
                <w:sz w:val="24"/>
              </w:rPr>
              <w:t>Travel</w:t>
            </w:r>
            <w:r w:rsidR="006D714D">
              <w:rPr>
                <w:rFonts w:ascii="Times New Roman" w:eastAsia="굴림" w:hint="eastAsia"/>
                <w:sz w:val="24"/>
              </w:rPr>
              <w:t xml:space="preserve"> problem</w:t>
            </w:r>
            <w:r>
              <w:rPr>
                <w:rFonts w:ascii="Times New Roman" w:eastAsia="굴림"/>
                <w:sz w:val="24"/>
              </w:rPr>
              <w:t>”</w:t>
            </w:r>
          </w:p>
          <w:p w:rsidR="00C8583C" w:rsidRDefault="006D714D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i/>
                <w:kern w:val="0"/>
                <w:sz w:val="24"/>
              </w:rPr>
            </w:pPr>
            <w:r>
              <w:rPr>
                <w:rFonts w:ascii="Times New Roman" w:eastAsia="굴림" w:hint="eastAsia"/>
                <w:bCs/>
                <w:i/>
                <w:kern w:val="0"/>
                <w:sz w:val="24"/>
              </w:rPr>
              <w:t>(</w:t>
            </w:r>
            <w:r w:rsidRPr="00823513">
              <w:rPr>
                <w:rFonts w:ascii="Times New Roman" w:eastAsia="굴림"/>
                <w:bCs/>
                <w:i/>
                <w:kern w:val="0"/>
                <w:sz w:val="24"/>
              </w:rPr>
              <w:t>write on the board about topic</w:t>
            </w:r>
            <w:r>
              <w:rPr>
                <w:rFonts w:ascii="Times New Roman" w:eastAsia="굴림" w:hint="eastAsia"/>
                <w:bCs/>
                <w:i/>
                <w:kern w:val="0"/>
                <w:sz w:val="24"/>
              </w:rPr>
              <w:t>)</w:t>
            </w:r>
          </w:p>
          <w:p w:rsidR="006D714D" w:rsidRPr="00823513" w:rsidRDefault="006D714D" w:rsidP="00DC1612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2233DA" w:rsidRPr="00823513" w:rsidRDefault="002233DA" w:rsidP="002233DA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bCs/>
          <w:kern w:val="0"/>
          <w:sz w:val="24"/>
        </w:rPr>
      </w:pPr>
    </w:p>
    <w:p w:rsidR="002233DA" w:rsidRPr="00823513" w:rsidRDefault="002233DA" w:rsidP="002233DA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Pre-activity</w:t>
      </w:r>
    </w:p>
    <w:p w:rsidR="002233DA" w:rsidRPr="00823513" w:rsidRDefault="002233DA" w:rsidP="007644D0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Cs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>Materials:</w:t>
      </w:r>
      <w:r w:rsidRPr="00823513">
        <w:rPr>
          <w:rFonts w:ascii="Times New Roman" w:eastAsia="굴림"/>
          <w:b/>
          <w:kern w:val="0"/>
          <w:sz w:val="24"/>
        </w:rPr>
        <w:t xml:space="preserve"> </w:t>
      </w:r>
      <w:r w:rsidRPr="00823513">
        <w:rPr>
          <w:rFonts w:ascii="Times New Roman" w:eastAsia="굴림"/>
          <w:bCs/>
          <w:kern w:val="0"/>
          <w:sz w:val="24"/>
        </w:rPr>
        <w:t xml:space="preserve">White board, markers, </w:t>
      </w:r>
      <w:r w:rsidR="006D714D">
        <w:rPr>
          <w:rFonts w:ascii="Times New Roman" w:eastAsia="굴림" w:hint="eastAsia"/>
          <w:bCs/>
          <w:kern w:val="0"/>
          <w:sz w:val="24"/>
        </w:rPr>
        <w:t>Worksheet #1 (Find someone who</w:t>
      </w:r>
      <w:r w:rsidR="006D714D">
        <w:rPr>
          <w:rFonts w:ascii="Times New Roman" w:eastAsia="굴림"/>
          <w:bCs/>
          <w:kern w:val="0"/>
          <w:sz w:val="24"/>
        </w:rPr>
        <w:t>…</w:t>
      </w:r>
      <w:r w:rsidR="006D714D">
        <w:rPr>
          <w:rFonts w:ascii="Times New Roman" w:eastAsia="굴림" w:hint="eastAsia"/>
          <w:bCs/>
          <w:kern w:val="0"/>
          <w:sz w:val="24"/>
        </w:rPr>
        <w:t>.)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36"/>
        <w:gridCol w:w="1584"/>
        <w:gridCol w:w="5880"/>
      </w:tblGrid>
      <w:tr w:rsidR="002233DA" w:rsidRPr="00823513" w:rsidTr="001B7071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t>Time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t>Set Up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t>Description of activities</w:t>
            </w:r>
          </w:p>
        </w:tc>
      </w:tr>
      <w:tr w:rsidR="002233DA" w:rsidRPr="00823513" w:rsidTr="001B7071">
        <w:trPr>
          <w:trHeight w:val="159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DA" w:rsidRPr="00823513" w:rsidRDefault="00C928CC" w:rsidP="006B257F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1 </w:t>
            </w:r>
            <w:r w:rsidR="007644D0" w:rsidRPr="00823513">
              <w:rPr>
                <w:rFonts w:ascii="Times New Roman" w:eastAsia="굴림"/>
                <w:kern w:val="0"/>
                <w:sz w:val="24"/>
              </w:rPr>
              <w:t>min</w:t>
            </w: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6D714D" w:rsidRDefault="006D714D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b/>
                <w:kern w:val="0"/>
                <w:sz w:val="24"/>
              </w:rPr>
            </w:pPr>
            <w:r w:rsidRPr="006D714D">
              <w:rPr>
                <w:rFonts w:ascii="Times New Roman" w:eastAsia="굴림" w:hint="eastAsia"/>
                <w:b/>
                <w:kern w:val="0"/>
                <w:sz w:val="24"/>
              </w:rPr>
              <w:lastRenderedPageBreak/>
              <w:t>Time</w:t>
            </w:r>
          </w:p>
          <w:p w:rsidR="002233DA" w:rsidRPr="00823513" w:rsidRDefault="00070B90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3 min</w:t>
            </w: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202777" w:rsidRDefault="00202777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Pr="00823513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2 min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DA" w:rsidRPr="00823513" w:rsidRDefault="002233DA" w:rsidP="00C533A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lastRenderedPageBreak/>
              <w:t>Whole Class</w:t>
            </w: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6D714D" w:rsidRPr="006D714D" w:rsidRDefault="006D714D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 w:hint="eastAsia"/>
                <w:b/>
                <w:kern w:val="0"/>
                <w:sz w:val="24"/>
              </w:rPr>
            </w:pPr>
            <w:r w:rsidRPr="006D714D">
              <w:rPr>
                <w:rFonts w:ascii="Times New Roman" w:eastAsia="굴림" w:hint="eastAsia"/>
                <w:b/>
                <w:kern w:val="0"/>
                <w:sz w:val="24"/>
              </w:rPr>
              <w:lastRenderedPageBreak/>
              <w:t>Set up</w:t>
            </w:r>
          </w:p>
          <w:p w:rsidR="002233DA" w:rsidRPr="00823513" w:rsidRDefault="006D714D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Pair work</w:t>
            </w: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233DA" w:rsidRPr="00823513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02777" w:rsidRDefault="00202777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202777" w:rsidRDefault="00202777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861536" w:rsidRPr="00823513" w:rsidRDefault="0086153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Whole class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4" w:rsidRPr="006D714D" w:rsidRDefault="00C533A8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sz w:val="24"/>
              </w:rPr>
            </w:pPr>
            <w:r w:rsidRPr="00823513">
              <w:rPr>
                <w:rFonts w:ascii="Times New Roman" w:eastAsia="굴림"/>
                <w:b/>
                <w:sz w:val="24"/>
              </w:rPr>
              <w:lastRenderedPageBreak/>
              <w:t>&lt;Elicitation&gt;</w:t>
            </w:r>
          </w:p>
          <w:p w:rsidR="00065245" w:rsidRDefault="002233DA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 w:rsidRPr="00823513">
              <w:rPr>
                <w:rFonts w:ascii="Times New Roman" w:eastAsia="굴림"/>
                <w:sz w:val="24"/>
              </w:rPr>
              <w:t xml:space="preserve">T: Have you </w:t>
            </w:r>
            <w:r w:rsidR="00065245">
              <w:rPr>
                <w:rFonts w:ascii="Times New Roman" w:eastAsia="굴림" w:hint="eastAsia"/>
                <w:sz w:val="24"/>
              </w:rPr>
              <w:t xml:space="preserve">guys </w:t>
            </w:r>
            <w:r w:rsidRPr="00823513">
              <w:rPr>
                <w:rFonts w:ascii="Times New Roman" w:eastAsia="굴림"/>
                <w:sz w:val="24"/>
              </w:rPr>
              <w:t xml:space="preserve">ever been abroad? </w:t>
            </w:r>
          </w:p>
          <w:p w:rsidR="00065245" w:rsidRDefault="002233DA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 w:rsidRPr="00823513">
              <w:rPr>
                <w:rFonts w:ascii="Times New Roman" w:eastAsia="굴림"/>
                <w:sz w:val="24"/>
              </w:rPr>
              <w:t>Where have you been?</w:t>
            </w:r>
            <w:r w:rsidR="007644D0" w:rsidRPr="00823513">
              <w:rPr>
                <w:rFonts w:ascii="Times New Roman" w:eastAsia="굴림"/>
                <w:sz w:val="24"/>
              </w:rPr>
              <w:t xml:space="preserve"> </w:t>
            </w:r>
          </w:p>
          <w:p w:rsidR="002233DA" w:rsidRDefault="002233DA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 w:rsidRPr="00823513">
              <w:rPr>
                <w:rFonts w:ascii="Times New Roman" w:eastAsia="굴림"/>
                <w:sz w:val="24"/>
              </w:rPr>
              <w:t>Which country is most impressive and the memorable for you?</w:t>
            </w:r>
          </w:p>
          <w:p w:rsidR="00F42DA6" w:rsidRPr="00BF2354" w:rsidRDefault="00F42DA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2233DA" w:rsidRDefault="00BA36FE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i/>
                <w:sz w:val="24"/>
              </w:rPr>
            </w:pPr>
            <w:r>
              <w:rPr>
                <w:rFonts w:ascii="Times New Roman" w:eastAsia="굴림" w:hint="eastAsia"/>
                <w:i/>
                <w:sz w:val="24"/>
              </w:rPr>
              <w:t xml:space="preserve">( </w:t>
            </w:r>
            <w:r>
              <w:rPr>
                <w:rFonts w:ascii="Times New Roman" w:eastAsia="굴림"/>
                <w:i/>
                <w:sz w:val="24"/>
              </w:rPr>
              <w:t>Choose 1~2 Ss and ask them</w:t>
            </w:r>
            <w:r>
              <w:rPr>
                <w:rFonts w:ascii="Times New Roman" w:eastAsia="굴림" w:hint="eastAsia"/>
                <w:i/>
                <w:sz w:val="24"/>
              </w:rPr>
              <w:t xml:space="preserve"> )</w:t>
            </w:r>
          </w:p>
          <w:p w:rsidR="00F42DA6" w:rsidRDefault="00F42DA6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2233DA" w:rsidRPr="00146C4B" w:rsidRDefault="00146C4B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T: Thank you for sharing.</w:t>
            </w:r>
          </w:p>
          <w:p w:rsidR="002233DA" w:rsidRDefault="00BF2354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 xml:space="preserve">T: </w:t>
            </w:r>
            <w:r w:rsidR="002233DA" w:rsidRPr="00823513">
              <w:rPr>
                <w:rFonts w:ascii="Times New Roman" w:eastAsia="굴림"/>
                <w:sz w:val="24"/>
              </w:rPr>
              <w:t>Al</w:t>
            </w:r>
            <w:r w:rsidR="00C533A8">
              <w:rPr>
                <w:rFonts w:ascii="Times New Roman" w:eastAsia="굴림"/>
                <w:sz w:val="24"/>
              </w:rPr>
              <w:t xml:space="preserve">l of you guys have </w:t>
            </w:r>
            <w:r w:rsidR="00C533A8">
              <w:rPr>
                <w:rFonts w:ascii="Times New Roman" w:eastAsia="굴림" w:hint="eastAsia"/>
                <w:sz w:val="24"/>
              </w:rPr>
              <w:t xml:space="preserve">various </w:t>
            </w:r>
            <w:r w:rsidR="002233DA" w:rsidRPr="00823513">
              <w:rPr>
                <w:rFonts w:ascii="Times New Roman" w:eastAsia="굴림"/>
                <w:sz w:val="24"/>
              </w:rPr>
              <w:t xml:space="preserve">experiences. </w:t>
            </w:r>
          </w:p>
          <w:p w:rsidR="00BA36FE" w:rsidRDefault="00BA36FE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6D714D" w:rsidRDefault="006D714D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6D714D" w:rsidRDefault="006D714D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i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lastRenderedPageBreak/>
              <w:t>Description of activities</w:t>
            </w:r>
          </w:p>
          <w:p w:rsidR="006D714D" w:rsidRDefault="006D714D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i/>
                <w:sz w:val="24"/>
              </w:rPr>
            </w:pPr>
            <w:r w:rsidRPr="006D714D">
              <w:rPr>
                <w:rFonts w:ascii="Times New Roman" w:eastAsia="굴림" w:hint="eastAsia"/>
                <w:i/>
                <w:sz w:val="24"/>
              </w:rPr>
              <w:t xml:space="preserve">(Passing the worksheet #1- </w:t>
            </w:r>
            <w:r w:rsidRPr="006D714D">
              <w:rPr>
                <w:rFonts w:ascii="Times New Roman" w:eastAsia="굴림"/>
                <w:i/>
                <w:sz w:val="24"/>
              </w:rPr>
              <w:t>Find</w:t>
            </w:r>
            <w:r w:rsidRPr="006D714D">
              <w:rPr>
                <w:rFonts w:ascii="Times New Roman" w:eastAsia="굴림" w:hint="eastAsia"/>
                <w:i/>
                <w:sz w:val="24"/>
              </w:rPr>
              <w:t xml:space="preserve"> someone who</w:t>
            </w:r>
            <w:r w:rsidRPr="006D714D">
              <w:rPr>
                <w:rFonts w:ascii="Times New Roman" w:eastAsia="굴림"/>
                <w:i/>
                <w:sz w:val="24"/>
              </w:rPr>
              <w:t>…</w:t>
            </w:r>
            <w:r w:rsidRPr="006D714D">
              <w:rPr>
                <w:rFonts w:ascii="Times New Roman" w:eastAsia="굴림" w:hint="eastAsia"/>
                <w:i/>
                <w:sz w:val="24"/>
              </w:rPr>
              <w:t>)</w:t>
            </w:r>
          </w:p>
          <w:p w:rsidR="006D714D" w:rsidRDefault="006D714D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i/>
                <w:sz w:val="24"/>
              </w:rPr>
            </w:pPr>
          </w:p>
          <w:p w:rsidR="006D714D" w:rsidRDefault="00070B90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T: Let</w:t>
            </w:r>
            <w:r>
              <w:rPr>
                <w:rFonts w:ascii="Times New Roman" w:eastAsia="굴림"/>
                <w:sz w:val="24"/>
              </w:rPr>
              <w:t>’</w:t>
            </w:r>
            <w:r>
              <w:rPr>
                <w:rFonts w:ascii="Times New Roman" w:eastAsia="굴림" w:hint="eastAsia"/>
                <w:sz w:val="24"/>
              </w:rPr>
              <w:t>s quickly go over the worksheet.</w:t>
            </w:r>
          </w:p>
          <w:p w:rsidR="00070B90" w:rsidRDefault="00070B90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Grouping the students (pair)</w:t>
            </w: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/>
                <w:sz w:val="24"/>
              </w:rPr>
              <w:t xml:space="preserve">Write </w:t>
            </w:r>
            <w:r>
              <w:rPr>
                <w:rFonts w:ascii="Times New Roman" w:eastAsia="굴림" w:hint="eastAsia"/>
                <w:sz w:val="24"/>
              </w:rPr>
              <w:t>down your partner</w:t>
            </w:r>
            <w:r>
              <w:rPr>
                <w:rFonts w:ascii="Times New Roman" w:eastAsia="굴림"/>
                <w:sz w:val="24"/>
              </w:rPr>
              <w:t>’</w:t>
            </w:r>
            <w:r>
              <w:rPr>
                <w:rFonts w:ascii="Times New Roman" w:eastAsia="굴림" w:hint="eastAsia"/>
                <w:sz w:val="24"/>
              </w:rPr>
              <w:t xml:space="preserve">s name on the line if they answer </w:t>
            </w:r>
            <w:r>
              <w:rPr>
                <w:rFonts w:ascii="Times New Roman" w:eastAsia="굴림"/>
                <w:sz w:val="24"/>
              </w:rPr>
              <w:t>“</w:t>
            </w:r>
            <w:r>
              <w:rPr>
                <w:rFonts w:ascii="Times New Roman" w:eastAsia="굴림" w:hint="eastAsia"/>
                <w:sz w:val="24"/>
              </w:rPr>
              <w:t>Yes</w:t>
            </w:r>
            <w:r>
              <w:rPr>
                <w:rFonts w:ascii="Times New Roman" w:eastAsia="굴림"/>
                <w:sz w:val="24"/>
              </w:rPr>
              <w:t>”</w:t>
            </w:r>
            <w:r>
              <w:rPr>
                <w:rFonts w:ascii="Times New Roman" w:eastAsia="굴림" w:hint="eastAsia"/>
                <w:sz w:val="24"/>
              </w:rPr>
              <w:t xml:space="preserve"> We are going to work for 3 </w:t>
            </w:r>
            <w:proofErr w:type="spellStart"/>
            <w:r>
              <w:rPr>
                <w:rFonts w:ascii="Times New Roman" w:eastAsia="굴림" w:hint="eastAsia"/>
                <w:sz w:val="24"/>
              </w:rPr>
              <w:t>mins</w:t>
            </w:r>
            <w:proofErr w:type="spellEnd"/>
            <w:r>
              <w:rPr>
                <w:rFonts w:ascii="Times New Roman" w:eastAsia="굴림" w:hint="eastAsia"/>
                <w:sz w:val="24"/>
              </w:rPr>
              <w:t>.</w:t>
            </w: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 xml:space="preserve">Now, start. </w:t>
            </w:r>
          </w:p>
          <w:p w:rsidR="00861536" w:rsidRPr="00B431F3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BA36FE" w:rsidRPr="00F42DA6" w:rsidRDefault="00B431F3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sz w:val="24"/>
              </w:rPr>
            </w:pPr>
            <w:r>
              <w:rPr>
                <w:rFonts w:ascii="Times New Roman" w:eastAsia="굴림" w:hint="eastAsia"/>
                <w:b/>
                <w:sz w:val="24"/>
              </w:rPr>
              <w:t>&lt;I</w:t>
            </w:r>
            <w:r w:rsidR="00BA36FE" w:rsidRPr="00F42DA6">
              <w:rPr>
                <w:rFonts w:ascii="Times New Roman" w:eastAsia="굴림" w:hint="eastAsia"/>
                <w:b/>
                <w:sz w:val="24"/>
              </w:rPr>
              <w:t>CQ&gt;</w:t>
            </w:r>
          </w:p>
          <w:p w:rsidR="00BA36FE" w:rsidRDefault="00B431F3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What should you do?</w:t>
            </w:r>
          </w:p>
          <w:p w:rsidR="00B431F3" w:rsidRDefault="00B431F3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Who do you work with?</w:t>
            </w:r>
          </w:p>
          <w:p w:rsidR="00B431F3" w:rsidRDefault="00B431F3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How much time do you have?</w:t>
            </w:r>
          </w:p>
          <w:p w:rsidR="00BA36FE" w:rsidRDefault="00BA36FE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/>
                <w:sz w:val="24"/>
              </w:rPr>
              <w:t>Y</w:t>
            </w:r>
            <w:r>
              <w:rPr>
                <w:rFonts w:ascii="Times New Roman" w:eastAsia="굴림" w:hint="eastAsia"/>
                <w:sz w:val="24"/>
              </w:rPr>
              <w:t>ou almost finish?</w:t>
            </w:r>
          </w:p>
          <w:p w:rsidR="00861536" w:rsidRDefault="00861536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 w:rsidRPr="00861536">
              <w:rPr>
                <w:rFonts w:ascii="Times New Roman" w:eastAsia="굴림" w:hint="eastAsia"/>
                <w:sz w:val="24"/>
              </w:rPr>
              <w:t>1.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861536">
              <w:rPr>
                <w:rFonts w:ascii="Times New Roman" w:eastAsia="굴림" w:hint="eastAsia"/>
                <w:sz w:val="24"/>
              </w:rPr>
              <w:t>Who</w:t>
            </w:r>
            <w:r>
              <w:rPr>
                <w:rFonts w:ascii="Times New Roman" w:eastAsia="굴림" w:hint="eastAsia"/>
                <w:sz w:val="24"/>
              </w:rPr>
              <w:t xml:space="preserve"> likes to go camping? </w:t>
            </w:r>
            <w:r>
              <w:rPr>
                <w:rFonts w:ascii="Times New Roman" w:eastAsia="굴림"/>
                <w:sz w:val="24"/>
              </w:rPr>
              <w:t>R</w:t>
            </w:r>
            <w:r>
              <w:rPr>
                <w:rFonts w:ascii="Times New Roman" w:eastAsia="굴림" w:hint="eastAsia"/>
                <w:sz w:val="24"/>
              </w:rPr>
              <w:t>aise your hand.</w:t>
            </w:r>
          </w:p>
          <w:p w:rsid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2. Who has been to the USA?</w:t>
            </w:r>
          </w:p>
          <w:p w:rsid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3. Who likes to travel alone?</w:t>
            </w:r>
          </w:p>
          <w:p w:rsid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4. Who likes to go on organized tours?</w:t>
            </w:r>
          </w:p>
          <w:p w:rsid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861536" w:rsidRPr="00861536" w:rsidRDefault="00861536" w:rsidP="0086153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Good Job!!</w:t>
            </w:r>
          </w:p>
          <w:p w:rsidR="00BA36FE" w:rsidRPr="00202777" w:rsidRDefault="00BA36FE" w:rsidP="007644D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sz w:val="24"/>
              </w:rPr>
            </w:pPr>
          </w:p>
        </w:tc>
      </w:tr>
    </w:tbl>
    <w:p w:rsidR="009D74B8" w:rsidRPr="00823513" w:rsidRDefault="009D74B8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bCs/>
          <w:kern w:val="0"/>
          <w:sz w:val="24"/>
        </w:rPr>
      </w:pPr>
    </w:p>
    <w:p w:rsidR="005215E9" w:rsidRPr="00823513" w:rsidRDefault="002233DA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bCs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Main</w:t>
      </w:r>
      <w:r w:rsidR="006B3A14" w:rsidRPr="00823513">
        <w:rPr>
          <w:rFonts w:ascii="Times New Roman" w:eastAsia="굴림"/>
          <w:b/>
          <w:bCs/>
          <w:kern w:val="0"/>
          <w:sz w:val="24"/>
        </w:rPr>
        <w:t xml:space="preserve">-activity </w:t>
      </w:r>
    </w:p>
    <w:p w:rsidR="005215E9" w:rsidRPr="006B257F" w:rsidRDefault="005215E9" w:rsidP="00906EA1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>Materials:</w:t>
      </w:r>
      <w:r w:rsidR="00272A9E" w:rsidRPr="00823513">
        <w:rPr>
          <w:rFonts w:ascii="Times New Roman" w:eastAsia="굴림"/>
          <w:b/>
          <w:kern w:val="0"/>
          <w:sz w:val="24"/>
        </w:rPr>
        <w:t xml:space="preserve"> </w:t>
      </w:r>
      <w:r w:rsidR="00257702" w:rsidRPr="006B257F">
        <w:rPr>
          <w:rFonts w:ascii="Times New Roman" w:eastAsia="굴림"/>
          <w:kern w:val="0"/>
          <w:sz w:val="24"/>
        </w:rPr>
        <w:t>worksheet</w:t>
      </w:r>
      <w:r w:rsidR="00706ED5" w:rsidRPr="006B257F">
        <w:rPr>
          <w:rFonts w:ascii="Times New Roman" w:eastAsia="굴림"/>
          <w:kern w:val="0"/>
          <w:sz w:val="24"/>
        </w:rPr>
        <w:t xml:space="preserve"> </w:t>
      </w:r>
      <w:r w:rsidR="00861536">
        <w:rPr>
          <w:rFonts w:ascii="Times New Roman" w:eastAsia="굴림" w:hint="eastAsia"/>
          <w:kern w:val="0"/>
          <w:sz w:val="24"/>
        </w:rPr>
        <w:t>#2(Travel problems) and Role play cards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812"/>
        <w:gridCol w:w="5965"/>
      </w:tblGrid>
      <w:tr w:rsidR="005215E9" w:rsidRPr="00823513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777447" w:rsidRDefault="00777447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t>Description of activities</w:t>
            </w:r>
          </w:p>
        </w:tc>
      </w:tr>
      <w:tr w:rsidR="005215E9" w:rsidRPr="00823513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9C" w:rsidRPr="00823513" w:rsidRDefault="00C928CC" w:rsidP="0020277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2</w:t>
            </w:r>
            <w:r w:rsidR="00777447">
              <w:rPr>
                <w:rFonts w:ascii="Times New Roman" w:eastAsia="굴림" w:hint="eastAsia"/>
                <w:kern w:val="0"/>
                <w:sz w:val="24"/>
              </w:rPr>
              <w:t xml:space="preserve"> </w:t>
            </w:r>
            <w:r w:rsidR="002155C5">
              <w:rPr>
                <w:rFonts w:ascii="Times New Roman" w:eastAsia="굴림" w:hint="eastAsia"/>
                <w:kern w:val="0"/>
                <w:sz w:val="24"/>
              </w:rPr>
              <w:t>min</w:t>
            </w:r>
          </w:p>
          <w:p w:rsidR="00D35C9C" w:rsidRPr="00823513" w:rsidRDefault="00D35C9C" w:rsidP="000353B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35C9C" w:rsidRPr="00823513" w:rsidRDefault="00D35C9C" w:rsidP="000353B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749F8" w:rsidRPr="00823513" w:rsidRDefault="002749F8" w:rsidP="00B57FD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C21B2B" w:rsidRPr="00823513" w:rsidRDefault="00C21B2B" w:rsidP="009B7D9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777447" w:rsidRDefault="00777447" w:rsidP="009B7D9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b/>
                <w:kern w:val="0"/>
                <w:sz w:val="24"/>
              </w:rPr>
            </w:pPr>
            <w:r w:rsidRPr="00777447">
              <w:rPr>
                <w:rFonts w:ascii="Times New Roman" w:eastAsia="굴림" w:hint="eastAsia"/>
                <w:b/>
                <w:kern w:val="0"/>
                <w:sz w:val="24"/>
              </w:rPr>
              <w:lastRenderedPageBreak/>
              <w:t>Time</w:t>
            </w:r>
          </w:p>
          <w:p w:rsidR="00D57102" w:rsidRPr="00823513" w:rsidRDefault="00D57102" w:rsidP="009B7D9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572393" w:rsidRDefault="00C928CC" w:rsidP="007644D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1</w:t>
            </w:r>
            <w:r w:rsidR="00E43241">
              <w:rPr>
                <w:rFonts w:ascii="Times New Roman" w:eastAsia="굴림" w:hint="eastAsia"/>
                <w:kern w:val="0"/>
                <w:sz w:val="24"/>
              </w:rPr>
              <w:t xml:space="preserve"> min</w:t>
            </w:r>
          </w:p>
          <w:p w:rsidR="00202777" w:rsidRDefault="00202777" w:rsidP="007644D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F42DA6" w:rsidRDefault="00F42DA6" w:rsidP="007644D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F42DA6" w:rsidRDefault="00F42DA6" w:rsidP="007644D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EC26D3" w:rsidRPr="00823513" w:rsidRDefault="00EC26D3" w:rsidP="00EC26D3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CA1750" w:rsidRPr="00823513" w:rsidRDefault="00CA1750" w:rsidP="009B7D9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A1750" w:rsidRPr="00823513" w:rsidRDefault="00CA1750" w:rsidP="009B7D9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749F8" w:rsidRPr="00823513" w:rsidRDefault="002749F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 xml:space="preserve">  </w:t>
            </w:r>
          </w:p>
          <w:p w:rsidR="007644D0" w:rsidRPr="00823513" w:rsidRDefault="007644D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C928CC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3</w:t>
            </w:r>
            <w:r w:rsidR="00AB44E5">
              <w:rPr>
                <w:rFonts w:ascii="Times New Roman" w:eastAsia="굴림" w:hint="eastAsia"/>
                <w:kern w:val="0"/>
                <w:sz w:val="24"/>
              </w:rPr>
              <w:t xml:space="preserve"> min</w:t>
            </w:r>
          </w:p>
          <w:p w:rsidR="007644D0" w:rsidRPr="00823513" w:rsidRDefault="007644D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Default="00490A9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A41747" w:rsidRPr="00823513" w:rsidRDefault="00A4174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Default="00490A9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 xml:space="preserve">  </w:t>
            </w: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A41747" w:rsidRDefault="00A41747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2 min</w:t>
            </w:r>
          </w:p>
          <w:p w:rsidR="000D2EB0" w:rsidRDefault="000D2EB0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8 min</w:t>
            </w: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5 min</w:t>
            </w:r>
          </w:p>
          <w:p w:rsidR="001315D3" w:rsidRPr="0082351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D0" w:rsidRPr="00823513" w:rsidRDefault="007644D0" w:rsidP="00146C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lastRenderedPageBreak/>
              <w:t>Whole Class</w:t>
            </w:r>
          </w:p>
          <w:p w:rsidR="0040315B" w:rsidRPr="00823513" w:rsidRDefault="0040315B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B57FD7" w:rsidRPr="00823513" w:rsidRDefault="00B57FD7" w:rsidP="00B57FD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777447" w:rsidRDefault="00777447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b/>
                <w:kern w:val="0"/>
                <w:sz w:val="24"/>
              </w:rPr>
            </w:pPr>
            <w:r w:rsidRPr="00777447">
              <w:rPr>
                <w:rFonts w:ascii="Times New Roman" w:eastAsia="굴림"/>
                <w:b/>
                <w:kern w:val="0"/>
                <w:sz w:val="24"/>
              </w:rPr>
              <w:lastRenderedPageBreak/>
              <w:t>Set up</w:t>
            </w: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Default="00777447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Whole class</w:t>
            </w:r>
          </w:p>
          <w:p w:rsidR="00202777" w:rsidRDefault="00202777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F42DA6" w:rsidRDefault="00F42DA6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202777" w:rsidRPr="00823513" w:rsidRDefault="00202777" w:rsidP="0020277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7644D0" w:rsidRPr="00823513" w:rsidRDefault="007644D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D57102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D57102" w:rsidRPr="00823513" w:rsidRDefault="00E43241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Pair work</w:t>
            </w:r>
          </w:p>
          <w:p w:rsidR="007644D0" w:rsidRPr="00823513" w:rsidRDefault="007644D0" w:rsidP="007644D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050FED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0D2EB0" w:rsidRDefault="000D2EB0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490A97" w:rsidRDefault="00490A97" w:rsidP="00BA36F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A36FE" w:rsidRPr="00823513" w:rsidRDefault="00BA36FE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8028D8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CA1750" w:rsidRDefault="00CA1750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A41747" w:rsidRDefault="00A41747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6B257F" w:rsidRDefault="006B257F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A41747" w:rsidRDefault="00A41747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A41747" w:rsidRPr="00A41747" w:rsidRDefault="00A41747" w:rsidP="000D2EB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050FED" w:rsidRPr="00823513" w:rsidRDefault="00AB44E5" w:rsidP="00CD4FAF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Whole class</w:t>
            </w:r>
          </w:p>
          <w:p w:rsidR="00050FED" w:rsidRDefault="00050FED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Pair work</w:t>
            </w: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 w:hint="eastAsia"/>
                <w:kern w:val="0"/>
                <w:sz w:val="24"/>
              </w:rPr>
            </w:pPr>
          </w:p>
          <w:p w:rsidR="001315D3" w:rsidRPr="00823513" w:rsidRDefault="001315D3" w:rsidP="00B41F40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Whole class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FE" w:rsidRPr="00BA36FE" w:rsidRDefault="00BA36FE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bCs/>
                <w:kern w:val="0"/>
                <w:sz w:val="24"/>
              </w:rPr>
              <w:lastRenderedPageBreak/>
              <w:t>&lt;</w:t>
            </w:r>
            <w:r w:rsidRPr="00BA36FE">
              <w:rPr>
                <w:rFonts w:ascii="Times New Roman" w:eastAsia="굴림"/>
                <w:b/>
                <w:bCs/>
                <w:kern w:val="0"/>
                <w:sz w:val="24"/>
              </w:rPr>
              <w:t>I</w:t>
            </w:r>
            <w:r w:rsidRPr="00BA36FE">
              <w:rPr>
                <w:rFonts w:ascii="Times New Roman" w:eastAsia="굴림" w:hint="eastAsia"/>
                <w:b/>
                <w:bCs/>
                <w:kern w:val="0"/>
                <w:sz w:val="24"/>
              </w:rPr>
              <w:t>nstruction</w:t>
            </w:r>
            <w:r>
              <w:rPr>
                <w:rFonts w:ascii="Times New Roman" w:eastAsia="굴림" w:hint="eastAsia"/>
                <w:b/>
                <w:bCs/>
                <w:kern w:val="0"/>
                <w:sz w:val="24"/>
              </w:rPr>
              <w:t>&gt;</w:t>
            </w:r>
            <w:r w:rsidRPr="00BA36FE">
              <w:rPr>
                <w:rFonts w:ascii="Times New Roman" w:eastAsia="굴림" w:hint="eastAsia"/>
                <w:b/>
                <w:bCs/>
                <w:kern w:val="0"/>
                <w:sz w:val="24"/>
              </w:rPr>
              <w:t xml:space="preserve"> </w:t>
            </w:r>
          </w:p>
          <w:p w:rsidR="00F507C2" w:rsidRDefault="00F507C2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kern w:val="0"/>
                <w:sz w:val="24"/>
              </w:rPr>
            </w:pPr>
            <w:r>
              <w:rPr>
                <w:rFonts w:ascii="Times New Roman" w:eastAsia="굴림" w:hint="eastAsia"/>
                <w:bCs/>
                <w:kern w:val="0"/>
                <w:sz w:val="24"/>
              </w:rPr>
              <w:t>T: I know most of you have wonderful experience during travel. But sometime bad unexpected problems happen.</w:t>
            </w:r>
          </w:p>
          <w:p w:rsidR="00F507C2" w:rsidRDefault="00777447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kern w:val="0"/>
                <w:sz w:val="24"/>
              </w:rPr>
            </w:pPr>
            <w:r>
              <w:rPr>
                <w:rFonts w:ascii="Times New Roman" w:eastAsia="굴림"/>
                <w:bCs/>
                <w:kern w:val="0"/>
                <w:sz w:val="24"/>
              </w:rPr>
              <w:t>W</w:t>
            </w:r>
            <w:r>
              <w:rPr>
                <w:rFonts w:ascii="Times New Roman" w:eastAsia="굴림" w:hint="eastAsia"/>
                <w:bCs/>
                <w:kern w:val="0"/>
                <w:sz w:val="24"/>
              </w:rPr>
              <w:t>atch video</w:t>
            </w:r>
          </w:p>
          <w:p w:rsidR="00777447" w:rsidRDefault="00777447" w:rsidP="00777447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wordWrap/>
              <w:autoSpaceDE/>
              <w:autoSpaceDN/>
              <w:spacing w:line="288" w:lineRule="auto"/>
              <w:jc w:val="left"/>
              <w:rPr>
                <w:rFonts w:ascii="Times New Roman" w:eastAsia="굴림"/>
                <w:bCs/>
                <w:kern w:val="0"/>
                <w:sz w:val="24"/>
              </w:rPr>
            </w:pPr>
            <w:hyperlink r:id="rId9" w:history="1">
              <w:r w:rsidRPr="002E2488">
                <w:rPr>
                  <w:rStyle w:val="a3"/>
                  <w:rFonts w:ascii="Times New Roman" w:eastAsia="굴림"/>
                  <w:bCs/>
                  <w:kern w:val="0"/>
                  <w:sz w:val="24"/>
                </w:rPr>
                <w:t>http://www.</w:t>
              </w:r>
              <w:r w:rsidRPr="002E2488">
                <w:rPr>
                  <w:rStyle w:val="a3"/>
                  <w:rFonts w:ascii="Times New Roman" w:eastAsia="굴림" w:hint="eastAsia"/>
                  <w:bCs/>
                  <w:kern w:val="0"/>
                  <w:sz w:val="24"/>
                </w:rPr>
                <w:t>youtube.com/watch?v=PiGwiPIDP9c</w:t>
              </w:r>
            </w:hyperlink>
          </w:p>
          <w:p w:rsidR="00777447" w:rsidRDefault="00777447" w:rsidP="0077744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i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lastRenderedPageBreak/>
              <w:t>Description of activities</w:t>
            </w:r>
          </w:p>
          <w:p w:rsidR="00F507C2" w:rsidRPr="00777447" w:rsidRDefault="00F507C2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kern w:val="0"/>
                <w:sz w:val="24"/>
              </w:rPr>
            </w:pPr>
          </w:p>
          <w:p w:rsidR="00BA36FE" w:rsidRDefault="00777447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굴림" w:hint="eastAsia"/>
                <w:bCs/>
                <w:kern w:val="0"/>
                <w:sz w:val="24"/>
              </w:rPr>
              <w:t>T :</w:t>
            </w:r>
            <w:proofErr w:type="gramEnd"/>
            <w:r>
              <w:rPr>
                <w:rFonts w:ascii="Times New Roman" w:eastAsia="굴림" w:hint="eastAsia"/>
                <w:bCs/>
                <w:kern w:val="0"/>
                <w:sz w:val="24"/>
              </w:rPr>
              <w:t xml:space="preserve"> Do you have this experience in the airplane?</w:t>
            </w:r>
          </w:p>
          <w:p w:rsidR="00777447" w:rsidRDefault="00777447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</w:p>
          <w:p w:rsidR="00E43241" w:rsidRDefault="00E43241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 w:hint="eastAsia"/>
                <w:sz w:val="24"/>
              </w:rPr>
              <w:t>The problems that we can think of could be,</w:t>
            </w:r>
          </w:p>
          <w:p w:rsidR="00E43241" w:rsidRDefault="00E43241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sz w:val="24"/>
              </w:rPr>
            </w:pPr>
            <w:r>
              <w:rPr>
                <w:rFonts w:ascii="Times New Roman" w:eastAsia="굴림"/>
                <w:sz w:val="24"/>
              </w:rPr>
              <w:t>D</w:t>
            </w:r>
            <w:r>
              <w:rPr>
                <w:rFonts w:ascii="Times New Roman" w:eastAsia="굴림" w:hint="eastAsia"/>
                <w:sz w:val="24"/>
              </w:rPr>
              <w:t>elayed airplane, stolen wallets, lost baggage</w:t>
            </w:r>
            <w:r>
              <w:rPr>
                <w:rFonts w:ascii="Times New Roman" w:eastAsia="굴림"/>
                <w:sz w:val="24"/>
              </w:rPr>
              <w:t>…</w:t>
            </w:r>
            <w:r>
              <w:rPr>
                <w:rFonts w:ascii="Times New Roman" w:eastAsia="굴림" w:hint="eastAsia"/>
                <w:sz w:val="24"/>
              </w:rPr>
              <w:t>.etc.</w:t>
            </w:r>
          </w:p>
          <w:p w:rsidR="00E43241" w:rsidRPr="00E43241" w:rsidRDefault="00E43241" w:rsidP="00BA36F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sz w:val="24"/>
              </w:rPr>
            </w:pPr>
          </w:p>
          <w:p w:rsidR="00572393" w:rsidRDefault="005F2411" w:rsidP="005F241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Now, we are going to talk about what kind of problems we can encounter when traveling.</w:t>
            </w:r>
          </w:p>
          <w:p w:rsidR="005F2411" w:rsidRDefault="005F2411" w:rsidP="005F2411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202777" w:rsidRDefault="00202777" w:rsidP="0020277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</w:p>
          <w:p w:rsidR="00202777" w:rsidRPr="00823513" w:rsidRDefault="00202777" w:rsidP="0020277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kern w:val="0"/>
                <w:sz w:val="24"/>
              </w:rPr>
              <w:t>&lt; activity</w:t>
            </w:r>
            <w:r>
              <w:rPr>
                <w:rFonts w:ascii="Times New Roman" w:eastAsia="굴림" w:hint="eastAsia"/>
                <w:b/>
                <w:kern w:val="0"/>
                <w:sz w:val="24"/>
              </w:rPr>
              <w:t xml:space="preserve"> 1 </w:t>
            </w:r>
            <w:r w:rsidRPr="00823513">
              <w:rPr>
                <w:rFonts w:ascii="Times New Roman" w:eastAsia="굴림"/>
                <w:b/>
                <w:kern w:val="0"/>
                <w:sz w:val="24"/>
              </w:rPr>
              <w:t>&gt;</w:t>
            </w:r>
          </w:p>
          <w:p w:rsidR="00E43241" w:rsidRPr="00E43241" w:rsidRDefault="00E43241" w:rsidP="00E4324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kern w:val="0"/>
                <w:sz w:val="24"/>
              </w:rPr>
            </w:pPr>
            <w:r w:rsidRPr="00E43241">
              <w:rPr>
                <w:rFonts w:ascii="Times New Roman" w:eastAsia="굴림" w:hint="eastAsia"/>
                <w:i/>
                <w:kern w:val="0"/>
                <w:sz w:val="24"/>
              </w:rPr>
              <w:t>(Passing the worksheet #2-Travel problems)</w:t>
            </w:r>
          </w:p>
          <w:p w:rsidR="00572393" w:rsidRDefault="00F42DA6" w:rsidP="00E4324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T: </w:t>
            </w:r>
            <w:r w:rsidR="00E43241">
              <w:rPr>
                <w:rFonts w:ascii="Times New Roman" w:eastAsia="굴림" w:hint="eastAsia"/>
                <w:kern w:val="0"/>
                <w:sz w:val="24"/>
              </w:rPr>
              <w:t>Let</w:t>
            </w:r>
            <w:r w:rsidR="00E43241">
              <w:rPr>
                <w:rFonts w:ascii="Times New Roman" w:eastAsia="굴림"/>
                <w:kern w:val="0"/>
                <w:sz w:val="24"/>
              </w:rPr>
              <w:t>’</w:t>
            </w:r>
            <w:r w:rsidR="00E43241">
              <w:rPr>
                <w:rFonts w:ascii="Times New Roman" w:eastAsia="굴림" w:hint="eastAsia"/>
                <w:kern w:val="0"/>
                <w:sz w:val="24"/>
              </w:rPr>
              <w:t>s look at the pictures.</w:t>
            </w:r>
          </w:p>
          <w:p w:rsidR="00572393" w:rsidRDefault="00572393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Label the pictures with the following </w:t>
            </w:r>
            <w:r>
              <w:rPr>
                <w:rFonts w:ascii="Times New Roman" w:eastAsia="굴림"/>
                <w:kern w:val="0"/>
                <w:sz w:val="24"/>
              </w:rPr>
              <w:t>vocabulary</w:t>
            </w:r>
            <w:r>
              <w:rPr>
                <w:rFonts w:ascii="Times New Roman" w:eastAsia="굴림" w:hint="eastAsia"/>
                <w:kern w:val="0"/>
                <w:sz w:val="24"/>
              </w:rPr>
              <w:t>.</w:t>
            </w:r>
          </w:p>
          <w:p w:rsid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E43241" w:rsidRP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/>
                <w:kern w:val="0"/>
                <w:sz w:val="24"/>
              </w:rPr>
            </w:pPr>
            <w:r w:rsidRPr="00E43241">
              <w:rPr>
                <w:rFonts w:ascii="Times New Roman" w:eastAsia="굴림" w:hint="eastAsia"/>
                <w:b/>
                <w:kern w:val="0"/>
                <w:sz w:val="24"/>
              </w:rPr>
              <w:t>&lt;Vocabulary&gt;</w:t>
            </w:r>
          </w:p>
          <w:p w:rsidR="00AB44E5" w:rsidRDefault="00AB44E5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Style w:val="fnte134"/>
                <w:rFonts w:ascii="Times New Roman" w:eastAsia="돋움" w:hAnsi="Times New Roman" w:cs="Times New Roman" w:hint="eastAsia"/>
                <w:sz w:val="24"/>
                <w:szCs w:val="24"/>
              </w:rPr>
            </w:pPr>
            <w:r w:rsidRPr="00AB44E5">
              <w:rPr>
                <w:rStyle w:val="fnte134"/>
                <w:rFonts w:ascii="Times New Roman" w:eastAsia="돋움" w:hAnsi="Times New Roman" w:cs="Times New Roman"/>
                <w:b/>
                <w:sz w:val="24"/>
                <w:szCs w:val="24"/>
                <w:u w:val="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in;height:18pt" o:ole="">
                  <v:imagedata r:id="rId10" o:title=""/>
                </v:shape>
                <w:control r:id="rId11" w:name="DefaultOcxName" w:shapeid="_x0000_i1075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b/>
                <w:sz w:val="24"/>
                <w:szCs w:val="24"/>
                <w:u w:val="single"/>
              </w:rPr>
              <w:t>Aisle :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 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in;height:18pt" o:ole="">
                  <v:imagedata r:id="rId12" o:title=""/>
                </v:shape>
                <w:control r:id="rId13" w:name="DefaultOcxName4" w:shapeid="_x0000_i1071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long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1in;height:18pt" o:ole="">
                  <v:imagedata r:id="rId14" o:title=""/>
                </v:shape>
                <w:control r:id="rId15" w:name="DefaultOcxName5" w:shapeid="_x0000_i1070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narrow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1in;height:18pt" o:ole="">
                  <v:imagedata r:id="rId16" o:title=""/>
                </v:shape>
                <w:control r:id="rId17" w:name="DefaultOcxName6" w:shapeid="_x0000_i1069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gap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1in;height:18pt" o:ole="">
                  <v:imagedata r:id="rId18" o:title=""/>
                </v:shape>
                <w:control r:id="rId19" w:name="DefaultOcxName7" w:shapeid="_x0000_i1068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that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in;height:18pt" o:ole="">
                  <v:imagedata r:id="rId20" o:title=""/>
                </v:shape>
                <w:control r:id="rId21" w:name="DefaultOcxName8" w:shapeid="_x0000_i1067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people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1in;height:18pt" o:ole="">
                  <v:imagedata r:id="rId22" o:title=""/>
                </v:shape>
                <w:control r:id="rId23" w:name="DefaultOcxName9" w:shapeid="_x0000_i1066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can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1in;height:18pt" o:ole="">
                  <v:imagedata r:id="rId24" o:title=""/>
                </v:shape>
                <w:control r:id="rId25" w:name="DefaultOcxName10" w:shapeid="_x0000_i1065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walk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4" type="#_x0000_t75" style="width:1in;height:18pt" o:ole="">
                  <v:imagedata r:id="rId26" o:title=""/>
                </v:shape>
                <w:control r:id="rId27" w:name="DefaultOcxName11" w:shapeid="_x0000_i1064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along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1in;height:18pt" o:ole="">
                  <v:imagedata r:id="rId28" o:title=""/>
                </v:shape>
                <w:control r:id="rId29" w:name="DefaultOcxName12" w:shapeid="_x0000_i1063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between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2" type="#_x0000_t75" style="width:1in;height:18pt" o:ole="">
                  <v:imagedata r:id="rId30" o:title=""/>
                </v:shape>
                <w:control r:id="rId31" w:name="DefaultOcxName13" w:shapeid="_x0000_i1062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rows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1in;height:18pt" o:ole="">
                  <v:imagedata r:id="rId32" o:title=""/>
                </v:shape>
                <w:control r:id="rId33" w:name="DefaultOcxName14" w:shapeid="_x0000_i1061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of </w: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1in;height:18pt" o:ole="">
                  <v:imagedata r:id="rId34" o:title=""/>
                </v:shape>
                <w:control r:id="rId35" w:name="DefaultOcxName15" w:shapeid="_x0000_i1060"/>
              </w:object>
            </w: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seats </w:t>
            </w:r>
          </w:p>
          <w:p w:rsidR="00AB44E5" w:rsidRPr="00AB44E5" w:rsidRDefault="00AB44E5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1in;height:18pt" o:ole="">
                  <v:imagedata r:id="rId36" o:title=""/>
                </v:shape>
                <w:control r:id="rId37" w:name="DefaultOcxName16" w:shapeid="_x0000_i1059"/>
              </w:object>
            </w:r>
          </w:p>
          <w:p w:rsid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Style w:val="fnte134"/>
                <w:rFonts w:ascii="Times New Roman" w:eastAsia="돋움" w:hAnsi="Times New Roman" w:cs="Times New Roman" w:hint="eastAsia"/>
                <w:sz w:val="24"/>
                <w:szCs w:val="24"/>
              </w:rPr>
            </w:pPr>
            <w:r w:rsidRPr="00AB44E5">
              <w:rPr>
                <w:rFonts w:ascii="Times New Roman" w:eastAsia="굴림"/>
                <w:b/>
                <w:kern w:val="0"/>
                <w:sz w:val="24"/>
                <w:u w:val="single"/>
              </w:rPr>
              <w:t>Overbooked</w:t>
            </w:r>
            <w:r w:rsidR="00AB44E5" w:rsidRPr="00AB44E5">
              <w:rPr>
                <w:rFonts w:ascii="Times New Roman" w:eastAsia="굴림"/>
                <w:b/>
                <w:kern w:val="0"/>
                <w:sz w:val="24"/>
                <w:u w:val="single"/>
              </w:rPr>
              <w:t>:</w:t>
            </w:r>
            <w:r w:rsidR="00AB44E5">
              <w:rPr>
                <w:rFonts w:ascii="Times New Roman" w:eastAsia="굴림" w:hint="eastAsia"/>
                <w:kern w:val="0"/>
                <w:sz w:val="24"/>
              </w:rPr>
              <w:t xml:space="preserve">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1in;height:18pt" o:ole="">
                  <v:imagedata r:id="rId38" o:title=""/>
                </v:shape>
                <w:control r:id="rId39" w:name="DefaultOcxName22" w:shapeid="_x0000_i1158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If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1in;height:18pt" o:ole="">
                  <v:imagedata r:id="rId40" o:title=""/>
                </v:shape>
                <w:control r:id="rId41" w:name="DefaultOcxName1" w:shapeid="_x0000_i1157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something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1in;height:18pt" o:ole="">
                  <v:imagedata r:id="rId42" o:title=""/>
                </v:shape>
                <w:control r:id="rId43" w:name="DefaultOcxName2" w:shapeid="_x0000_i1156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such as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1in;height:18pt" o:ole="">
                  <v:imagedata r:id="rId44" o:title=""/>
                </v:shape>
                <w:control r:id="rId45" w:name="DefaultOcxName3" w:shapeid="_x0000_i1155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1in;height:18pt" o:ole="">
                  <v:imagedata r:id="rId46" o:title=""/>
                </v:shape>
                <w:control r:id="rId47" w:name="DefaultOcxName41" w:shapeid="_x0000_i1154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hotel,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1in;height:18pt" o:ole="">
                  <v:imagedata r:id="rId48" o:title=""/>
                </v:shape>
                <w:control r:id="rId49" w:name="DefaultOcxName51" w:shapeid="_x0000_i1153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bus,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1in;height:18pt" o:ole="">
                  <v:imagedata r:id="rId50" o:title=""/>
                </v:shape>
                <w:control r:id="rId51" w:name="DefaultOcxName61" w:shapeid="_x0000_i1152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or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1in;height:18pt" o:ole="">
                  <v:imagedata r:id="rId52" o:title=""/>
                </v:shape>
                <w:control r:id="rId53" w:name="DefaultOcxName71" w:shapeid="_x0000_i1151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aircraft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1in;height:18pt" o:ole="">
                  <v:imagedata r:id="rId54" o:title=""/>
                </v:shape>
                <w:control r:id="rId55" w:name="DefaultOcxName81" w:shapeid="_x0000_i1150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is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1in;height:18pt" o:ole="">
                  <v:imagedata r:id="rId56" o:title=""/>
                </v:shape>
                <w:control r:id="rId57" w:name="DefaultOcxName91" w:shapeid="_x0000_i1149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overbooked,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in;height:18pt" o:ole="">
                  <v:imagedata r:id="rId58" o:title=""/>
                </v:shape>
                <w:control r:id="rId59" w:name="DefaultOcxName101" w:shapeid="_x0000_i1148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more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1in;height:18pt" o:ole="">
                  <v:imagedata r:id="rId60" o:title=""/>
                </v:shape>
                <w:control r:id="rId61" w:name="DefaultOcxName111" w:shapeid="_x0000_i1147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people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1in;height:18pt" o:ole="">
                  <v:imagedata r:id="rId62" o:title=""/>
                </v:shape>
                <w:control r:id="rId63" w:name="DefaultOcxName121" w:shapeid="_x0000_i1146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have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in;height:18pt" o:ole="">
                  <v:imagedata r:id="rId64" o:title=""/>
                </v:shape>
                <w:control r:id="rId65" w:name="DefaultOcxName131" w:shapeid="_x0000_i1145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booked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in;height:18pt" o:ole="">
                  <v:imagedata r:id="rId66" o:title=""/>
                </v:shape>
                <w:control r:id="rId67" w:name="DefaultOcxName141" w:shapeid="_x0000_i1144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than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68" o:title=""/>
                </v:shape>
                <w:control r:id="rId69" w:name="DefaultOcxName151" w:shapeid="_x0000_i1143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in;height:18pt" o:ole="">
                  <v:imagedata r:id="rId70" o:title=""/>
                </v:shape>
                <w:control r:id="rId71" w:name="DefaultOcxName161" w:shapeid="_x0000_i1142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number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1in;height:18pt" o:ole="">
                  <v:imagedata r:id="rId72" o:title=""/>
                </v:shape>
                <w:control r:id="rId73" w:name="DefaultOcxName17" w:shapeid="_x0000_i1141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of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74" o:title=""/>
                </v:shape>
                <w:control r:id="rId75" w:name="DefaultOcxName18" w:shapeid="_x0000_i1140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places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1in;height:18pt" o:ole="">
                  <v:imagedata r:id="rId76" o:title=""/>
                </v:shape>
                <w:control r:id="rId77" w:name="DefaultOcxName19" w:shapeid="_x0000_i1139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that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in;height:18pt" o:ole="">
                  <v:imagedata r:id="rId78" o:title=""/>
                </v:shape>
                <w:control r:id="rId79" w:name="DefaultOcxName20" w:shapeid="_x0000_i1138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80" o:title=""/>
                </v:shape>
                <w:control r:id="rId81" w:name="DefaultOcxName21" w:shapeid="_x0000_i1137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>available.</w:t>
            </w:r>
          </w:p>
          <w:p w:rsidR="00AB44E5" w:rsidRPr="00AB44E5" w:rsidRDefault="00AB44E5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E43241" w:rsidRPr="00AB44E5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 w:rsidRPr="00AB44E5">
              <w:rPr>
                <w:rFonts w:ascii="Times New Roman" w:eastAsia="굴림"/>
                <w:b/>
                <w:kern w:val="0"/>
                <w:sz w:val="24"/>
                <w:u w:val="single"/>
              </w:rPr>
              <w:t>Squashed</w:t>
            </w:r>
            <w:r w:rsidR="00AB44E5" w:rsidRPr="00AB44E5">
              <w:rPr>
                <w:rFonts w:ascii="Times New Roman" w:eastAsia="굴림" w:hint="eastAsia"/>
                <w:b/>
                <w:kern w:val="0"/>
                <w:sz w:val="24"/>
                <w:u w:val="single"/>
              </w:rPr>
              <w:t>:</w:t>
            </w:r>
            <w:r w:rsidR="00AB44E5">
              <w:rPr>
                <w:rFonts w:ascii="Times New Roman" w:eastAsia="굴림" w:hint="eastAsia"/>
                <w:kern w:val="0"/>
                <w:sz w:val="24"/>
              </w:rPr>
              <w:t xml:space="preserve">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If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1in;height:18pt" o:ole="">
                  <v:imagedata r:id="rId82" o:title=""/>
                </v:shape>
                <w:control r:id="rId83" w:name="DefaultOcxName25" w:shapeid="_x0000_i1266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people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1in;height:18pt" o:ole="">
                  <v:imagedata r:id="rId84" o:title=""/>
                </v:shape>
                <w:control r:id="rId85" w:name="DefaultOcxName110" w:shapeid="_x0000_i1265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or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1in;height:18pt" o:ole="">
                  <v:imagedata r:id="rId86" o:title=""/>
                </v:shape>
                <w:control r:id="rId87" w:name="DefaultOcxName24" w:shapeid="_x0000_i1264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things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1in;height:18pt" o:ole="">
                  <v:imagedata r:id="rId88" o:title=""/>
                </v:shape>
                <w:control r:id="rId89" w:name="DefaultOcxName31" w:shapeid="_x0000_i1263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1in;height:18pt" o:ole="">
                  <v:imagedata r:id="rId90" o:title=""/>
                </v:shape>
                <w:control r:id="rId91" w:name="DefaultOcxName42" w:shapeid="_x0000_i1262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>squashed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in;height:18pt" o:ole="">
                  <v:imagedata r:id="rId92" o:title=""/>
                </v:shape>
                <w:control r:id="rId93" w:name="DefaultOcxName52" w:shapeid="_x0000_i1261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into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1in;height:18pt" o:ole="">
                  <v:imagedata r:id="rId94" o:title=""/>
                </v:shape>
                <w:control r:id="rId95" w:name="DefaultOcxName62" w:shapeid="_x0000_i1260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1in;height:18pt" o:ole="">
                  <v:imagedata r:id="rId96" o:title=""/>
                </v:shape>
                <w:control r:id="rId97" w:name="DefaultOcxName72" w:shapeid="_x0000_i1259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place,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1in;height:18pt" o:ole="">
                  <v:imagedata r:id="rId98" o:title=""/>
                </v:shape>
                <w:control r:id="rId99" w:name="DefaultOcxName82" w:shapeid="_x0000_i1258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they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1in;height:18pt" o:ole="">
                  <v:imagedata r:id="rId100" o:title=""/>
                </v:shape>
                <w:control r:id="rId101" w:name="DefaultOcxName92" w:shapeid="_x0000_i1257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1in;height:18pt" o:ole="">
                  <v:imagedata r:id="rId102" o:title=""/>
                </v:shape>
                <w:control r:id="rId103" w:name="DefaultOcxName102" w:shapeid="_x0000_i1256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put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1in;height:18pt" o:ole="">
                  <v:imagedata r:id="rId104" o:title=""/>
                </v:shape>
                <w:control r:id="rId105" w:name="DefaultOcxName112" w:shapeid="_x0000_i1255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or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1in;height:18pt" o:ole="">
                  <v:imagedata r:id="rId106" o:title=""/>
                </v:shape>
                <w:control r:id="rId107" w:name="DefaultOcxName122" w:shapeid="_x0000_i1254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pushed into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1in;height:18pt" o:ole="">
                  <v:imagedata r:id="rId108" o:title=""/>
                </v:shape>
                <w:control r:id="rId109" w:name="DefaultOcxName132" w:shapeid="_x0000_i1253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a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2" type="#_x0000_t75" style="width:1in;height:18pt" o:ole="">
                  <v:imagedata r:id="rId110" o:title=""/>
                </v:shape>
                <w:control r:id="rId111" w:name="DefaultOcxName142" w:shapeid="_x0000_i1252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place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1in;height:18pt" o:ole="">
                  <v:imagedata r:id="rId112" o:title=""/>
                </v:shape>
                <w:control r:id="rId113" w:name="DefaultOcxName152" w:shapeid="_x0000_i1251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where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1in;height:18pt" o:ole="">
                  <v:imagedata r:id="rId114" o:title=""/>
                </v:shape>
                <w:control r:id="rId115" w:name="DefaultOcxName162" w:shapeid="_x0000_i1250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there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1in;height:18pt" o:ole="">
                  <v:imagedata r:id="rId116" o:title=""/>
                </v:shape>
                <w:control r:id="rId117" w:name="DefaultOcxName171" w:shapeid="_x0000_i1249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is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1in;height:18pt" o:ole="">
                  <v:imagedata r:id="rId118" o:title=""/>
                </v:shape>
                <w:control r:id="rId119" w:name="DefaultOcxName181" w:shapeid="_x0000_i1248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not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1in;height:18pt" o:ole="">
                  <v:imagedata r:id="rId120" o:title=""/>
                </v:shape>
                <w:control r:id="rId121" w:name="DefaultOcxName191" w:shapeid="_x0000_i1247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enough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1in;height:18pt" o:ole="">
                  <v:imagedata r:id="rId122" o:title=""/>
                </v:shape>
                <w:control r:id="rId123" w:name="DefaultOcxName201" w:shapeid="_x0000_i1246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room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1in;height:18pt" o:ole="">
                  <v:imagedata r:id="rId124" o:title=""/>
                </v:shape>
                <w:control r:id="rId125" w:name="DefaultOcxName211" w:shapeid="_x0000_i1245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for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1in;height:18pt" o:ole="">
                  <v:imagedata r:id="rId126" o:title=""/>
                </v:shape>
                <w:control r:id="rId127" w:name="DefaultOcxName221" w:shapeid="_x0000_i1244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 xml:space="preserve">them </w: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1in;height:18pt" o:ole="">
                  <v:imagedata r:id="rId128" o:title=""/>
                </v:shape>
                <w:control r:id="rId129" w:name="DefaultOcxName23" w:shapeid="_x0000_i1243"/>
              </w:object>
            </w:r>
            <w:r w:rsidR="00AB44E5" w:rsidRPr="00AB44E5">
              <w:rPr>
                <w:rStyle w:val="fnte134"/>
                <w:rFonts w:ascii="Times New Roman" w:eastAsia="돋움" w:hAnsi="Times New Roman" w:cs="Times New Roman"/>
                <w:sz w:val="24"/>
                <w:szCs w:val="24"/>
              </w:rPr>
              <w:t>to be.</w:t>
            </w:r>
          </w:p>
          <w:p w:rsid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E43241" w:rsidRDefault="00E43241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Then explain what</w:t>
            </w:r>
            <w:r>
              <w:rPr>
                <w:rFonts w:ascii="Times New Roman" w:eastAsia="굴림"/>
                <w:kern w:val="0"/>
                <w:sz w:val="24"/>
              </w:rPr>
              <w:t>’</w:t>
            </w:r>
            <w:r>
              <w:rPr>
                <w:rFonts w:ascii="Times New Roman" w:eastAsia="굴림" w:hint="eastAsia"/>
                <w:kern w:val="0"/>
                <w:sz w:val="24"/>
              </w:rPr>
              <w:t xml:space="preserve">s happening in each picture for </w:t>
            </w:r>
          </w:p>
          <w:p w:rsidR="00E43241" w:rsidRDefault="00AB44E5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3 minutes with your partner.</w:t>
            </w:r>
          </w:p>
          <w:p w:rsidR="00572393" w:rsidRDefault="00572393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7C61E7" w:rsidRDefault="00BA36FE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&lt;</w:t>
            </w:r>
            <w:r w:rsidR="00572393">
              <w:rPr>
                <w:rFonts w:ascii="Times New Roman" w:eastAsia="굴림" w:hint="eastAsia"/>
                <w:kern w:val="0"/>
                <w:sz w:val="24"/>
              </w:rPr>
              <w:t>ICQ</w:t>
            </w:r>
            <w:r>
              <w:rPr>
                <w:rFonts w:ascii="Times New Roman" w:eastAsia="굴림" w:hint="eastAsia"/>
                <w:kern w:val="0"/>
                <w:sz w:val="24"/>
              </w:rPr>
              <w:t>&gt;</w:t>
            </w:r>
          </w:p>
          <w:p w:rsidR="00572393" w:rsidRDefault="00572393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What we are going to do?</w:t>
            </w:r>
          </w:p>
          <w:p w:rsidR="00572393" w:rsidRDefault="00572393" w:rsidP="00706ED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H</w:t>
            </w:r>
            <w:r w:rsidR="00E43241">
              <w:rPr>
                <w:rFonts w:ascii="Times New Roman" w:eastAsia="굴림" w:hint="eastAsia"/>
                <w:kern w:val="0"/>
                <w:sz w:val="24"/>
              </w:rPr>
              <w:t>ow much time</w:t>
            </w:r>
            <w:r>
              <w:rPr>
                <w:rFonts w:ascii="Times New Roman" w:eastAsia="굴림" w:hint="eastAsia"/>
                <w:kern w:val="0"/>
                <w:sz w:val="24"/>
              </w:rPr>
              <w:t xml:space="preserve"> do we have?</w:t>
            </w:r>
          </w:p>
          <w:p w:rsidR="00706ED5" w:rsidRPr="00706ED5" w:rsidRDefault="00706ED5" w:rsidP="006B3A1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kern w:val="0"/>
                <w:sz w:val="24"/>
              </w:rPr>
            </w:pPr>
          </w:p>
          <w:p w:rsidR="00725573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T: Ok.</w:t>
            </w:r>
          </w:p>
          <w:p w:rsidR="00AB44E5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The problem of picture 1 could be</w:t>
            </w:r>
            <w:proofErr w:type="gramStart"/>
            <w:r>
              <w:rPr>
                <w:rFonts w:ascii="Times New Roman" w:eastAsia="굴림" w:hint="eastAsia"/>
                <w:kern w:val="0"/>
                <w:sz w:val="24"/>
              </w:rPr>
              <w:t>,</w:t>
            </w:r>
            <w:proofErr w:type="gramEnd"/>
            <w:r>
              <w:rPr>
                <w:rFonts w:ascii="Times New Roman" w:eastAsia="굴림" w:hint="eastAsia"/>
                <w:kern w:val="0"/>
                <w:sz w:val="24"/>
              </w:rPr>
              <w:t xml:space="preserve"> he lost his baggage at the airport.</w:t>
            </w:r>
          </w:p>
          <w:p w:rsidR="00AB44E5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He should call to the airline to find his baggage.</w:t>
            </w:r>
          </w:p>
          <w:p w:rsidR="00AB44E5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AB44E5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Who can answer the problem in picture 2? </w:t>
            </w:r>
            <w:r>
              <w:rPr>
                <w:rFonts w:ascii="Times New Roman" w:eastAsia="굴림"/>
                <w:kern w:val="0"/>
                <w:sz w:val="24"/>
              </w:rPr>
              <w:t>R</w:t>
            </w:r>
            <w:r>
              <w:rPr>
                <w:rFonts w:ascii="Times New Roman" w:eastAsia="굴림" w:hint="eastAsia"/>
                <w:kern w:val="0"/>
                <w:sz w:val="24"/>
              </w:rPr>
              <w:t>aise your hand</w:t>
            </w:r>
            <w:r>
              <w:rPr>
                <w:rFonts w:ascii="Times New Roman" w:eastAsia="굴림"/>
                <w:kern w:val="0"/>
                <w:sz w:val="24"/>
              </w:rPr>
              <w:t>……</w:t>
            </w:r>
            <w:r>
              <w:rPr>
                <w:rFonts w:ascii="Times New Roman" w:eastAsia="굴림" w:hint="eastAsia"/>
                <w:kern w:val="0"/>
                <w:sz w:val="24"/>
              </w:rPr>
              <w:t>(Pick Ss)</w:t>
            </w:r>
          </w:p>
          <w:p w:rsidR="00AB44E5" w:rsidRDefault="00AB44E5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kern w:val="0"/>
                <w:sz w:val="24"/>
              </w:rPr>
            </w:pPr>
          </w:p>
          <w:p w:rsidR="00AB44E5" w:rsidRDefault="00AB44E5" w:rsidP="00AB44E5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 xml:space="preserve">Who can answer the problem in picture 4? </w:t>
            </w:r>
            <w:r>
              <w:rPr>
                <w:rFonts w:ascii="Times New Roman" w:eastAsia="굴림"/>
                <w:kern w:val="0"/>
                <w:sz w:val="24"/>
              </w:rPr>
              <w:t>R</w:t>
            </w:r>
            <w:r>
              <w:rPr>
                <w:rFonts w:ascii="Times New Roman" w:eastAsia="굴림" w:hint="eastAsia"/>
                <w:kern w:val="0"/>
                <w:sz w:val="24"/>
              </w:rPr>
              <w:t>aise your hand</w:t>
            </w:r>
            <w:r>
              <w:rPr>
                <w:rFonts w:ascii="Times New Roman" w:eastAsia="굴림"/>
                <w:kern w:val="0"/>
                <w:sz w:val="24"/>
              </w:rPr>
              <w:t>……</w:t>
            </w:r>
            <w:r>
              <w:rPr>
                <w:rFonts w:ascii="Times New Roman" w:eastAsia="굴림" w:hint="eastAsia"/>
                <w:kern w:val="0"/>
                <w:sz w:val="24"/>
              </w:rPr>
              <w:t>(Pick Ss)</w:t>
            </w:r>
          </w:p>
          <w:p w:rsidR="006B257F" w:rsidRDefault="006B257F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/>
                <w:kern w:val="0"/>
                <w:sz w:val="24"/>
              </w:rPr>
            </w:pP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/>
                <w:kern w:val="0"/>
                <w:sz w:val="24"/>
              </w:rPr>
            </w:pPr>
            <w:r>
              <w:rPr>
                <w:rFonts w:ascii="Times New Roman" w:eastAsia="굴림"/>
                <w:b/>
                <w:kern w:val="0"/>
                <w:sz w:val="24"/>
              </w:rPr>
              <w:t>D</w:t>
            </w:r>
            <w:r>
              <w:rPr>
                <w:rFonts w:ascii="Times New Roman" w:eastAsia="굴림" w:hint="eastAsia"/>
                <w:b/>
                <w:kern w:val="0"/>
                <w:sz w:val="24"/>
              </w:rPr>
              <w:t>o you have any experience like this picture?</w:t>
            </w:r>
          </w:p>
          <w:p w:rsidR="002841B8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kern w:val="0"/>
                <w:sz w:val="24"/>
              </w:rPr>
              <w:t>Good!</w:t>
            </w:r>
          </w:p>
          <w:p w:rsidR="002841B8" w:rsidRPr="00AB44E5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</w:p>
          <w:p w:rsidR="000D2EB0" w:rsidRPr="000D2EB0" w:rsidRDefault="002841B8" w:rsidP="00B41F4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>
              <w:rPr>
                <w:rFonts w:ascii="Times New Roman" w:eastAsia="굴림"/>
                <w:b/>
                <w:kern w:val="0"/>
                <w:sz w:val="24"/>
              </w:rPr>
              <w:t xml:space="preserve">&lt; </w:t>
            </w:r>
            <w:r>
              <w:rPr>
                <w:rFonts w:ascii="Times New Roman" w:eastAsia="굴림" w:hint="eastAsia"/>
                <w:b/>
                <w:kern w:val="0"/>
                <w:sz w:val="24"/>
              </w:rPr>
              <w:t>Role play activity</w:t>
            </w:r>
            <w:r w:rsidR="000D2EB0" w:rsidRPr="00823513">
              <w:rPr>
                <w:rFonts w:ascii="Times New Roman" w:eastAsia="굴림"/>
                <w:b/>
                <w:kern w:val="0"/>
                <w:sz w:val="24"/>
              </w:rPr>
              <w:t>&gt;</w:t>
            </w:r>
          </w:p>
          <w:p w:rsidR="002841B8" w:rsidRDefault="00337421" w:rsidP="00955C6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 xml:space="preserve">T: Now. </w:t>
            </w:r>
            <w:r w:rsidR="00A41747">
              <w:rPr>
                <w:rFonts w:ascii="Times New Roman" w:eastAsia="굴림"/>
                <w:kern w:val="0"/>
                <w:sz w:val="24"/>
              </w:rPr>
              <w:t>W</w:t>
            </w:r>
            <w:r w:rsidR="00A41747">
              <w:rPr>
                <w:rFonts w:ascii="Times New Roman" w:eastAsia="굴림" w:hint="eastAsia"/>
                <w:kern w:val="0"/>
                <w:sz w:val="24"/>
              </w:rPr>
              <w:t xml:space="preserve">ith same partner, </w:t>
            </w:r>
            <w:r w:rsidR="002841B8">
              <w:rPr>
                <w:rFonts w:ascii="Times New Roman" w:eastAsia="굴림" w:hint="eastAsia"/>
                <w:kern w:val="0"/>
                <w:sz w:val="24"/>
              </w:rPr>
              <w:t>we are going to do a real practice. Each group will pick only one role card.</w:t>
            </w:r>
          </w:p>
          <w:p w:rsidR="002841B8" w:rsidRDefault="002841B8" w:rsidP="00955C6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955C6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Read the role card carefully and follow the instructions.</w:t>
            </w:r>
          </w:p>
          <w:p w:rsidR="002841B8" w:rsidRPr="002841B8" w:rsidRDefault="002841B8" w:rsidP="00955C6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337421" w:rsidRPr="00823513" w:rsidRDefault="006B257F" w:rsidP="00CA3B5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/>
                <w:i/>
                <w:kern w:val="0"/>
                <w:sz w:val="24"/>
              </w:rPr>
            </w:pPr>
            <w:r>
              <w:rPr>
                <w:rFonts w:ascii="Times New Roman" w:eastAsia="굴림" w:hint="eastAsia"/>
                <w:i/>
                <w:kern w:val="0"/>
                <w:sz w:val="24"/>
              </w:rPr>
              <w:t>(</w:t>
            </w:r>
            <w:r w:rsidR="002841B8">
              <w:rPr>
                <w:rFonts w:ascii="Times New Roman" w:eastAsia="굴림"/>
                <w:i/>
                <w:kern w:val="0"/>
                <w:sz w:val="24"/>
              </w:rPr>
              <w:t xml:space="preserve">T hands out </w:t>
            </w:r>
            <w:r w:rsidR="002841B8">
              <w:rPr>
                <w:rFonts w:ascii="Times New Roman" w:eastAsia="굴림" w:hint="eastAsia"/>
                <w:i/>
                <w:kern w:val="0"/>
                <w:sz w:val="24"/>
              </w:rPr>
              <w:t>role play cards</w:t>
            </w:r>
            <w:r>
              <w:rPr>
                <w:rFonts w:ascii="Times New Roman" w:eastAsia="굴림" w:hint="eastAsia"/>
                <w:i/>
                <w:kern w:val="0"/>
                <w:sz w:val="24"/>
              </w:rPr>
              <w:t>)</w:t>
            </w:r>
          </w:p>
          <w:p w:rsidR="00337421" w:rsidRDefault="00337421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Here are scenarios about bad things that could happen while traveling.</w:t>
            </w:r>
          </w:p>
          <w:p w:rsidR="002841B8" w:rsidRDefault="002841B8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Think about the situation and make dialogue.</w:t>
            </w:r>
          </w:p>
          <w:p w:rsidR="002841B8" w:rsidRDefault="002841B8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You have 8 minutes. You will share your acting to your class mates about the situation.</w:t>
            </w:r>
          </w:p>
          <w:p w:rsidR="002841B8" w:rsidRPr="00823513" w:rsidRDefault="002841B8" w:rsidP="00A157E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40"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337421" w:rsidRPr="00823513" w:rsidRDefault="00955C67" w:rsidP="003374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kern w:val="0"/>
                <w:sz w:val="24"/>
              </w:rPr>
              <w:t>ICQ</w:t>
            </w:r>
          </w:p>
          <w:p w:rsidR="00CA3B50" w:rsidRDefault="00337421" w:rsidP="002841B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Cs/>
                <w:kern w:val="0"/>
                <w:sz w:val="24"/>
              </w:rPr>
              <w:t xml:space="preserve">What </w:t>
            </w:r>
            <w:r w:rsidR="002841B8">
              <w:rPr>
                <w:rFonts w:ascii="Times New Roman" w:eastAsia="굴림" w:hint="eastAsia"/>
                <w:bCs/>
                <w:kern w:val="0"/>
                <w:sz w:val="24"/>
              </w:rPr>
              <w:t>should you do?</w:t>
            </w:r>
          </w:p>
          <w:p w:rsidR="002841B8" w:rsidRDefault="002841B8" w:rsidP="002841B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bCs/>
                <w:kern w:val="0"/>
                <w:sz w:val="24"/>
              </w:rPr>
              <w:t>How much time do you have?</w:t>
            </w:r>
          </w:p>
          <w:p w:rsidR="00CA3B50" w:rsidRDefault="00CA3B50" w:rsidP="00CA3B5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CA3B50" w:rsidRDefault="00CA3B50" w:rsidP="00CA3B5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>T:</w:t>
            </w:r>
            <w:r w:rsidRPr="00823513">
              <w:rPr>
                <w:rFonts w:ascii="Times New Roman" w:eastAsia="굴림"/>
                <w:kern w:val="0"/>
                <w:sz w:val="24"/>
              </w:rPr>
              <w:t xml:space="preserve"> </w:t>
            </w:r>
            <w:r>
              <w:rPr>
                <w:rFonts w:ascii="Times New Roman" w:eastAsia="굴림" w:hint="eastAsia"/>
                <w:kern w:val="0"/>
                <w:sz w:val="24"/>
              </w:rPr>
              <w:t xml:space="preserve">(3/2/1 minutes left 30 seconds left) </w:t>
            </w:r>
            <w:r w:rsidRPr="00823513">
              <w:rPr>
                <w:rFonts w:ascii="Times New Roman" w:eastAsia="굴림"/>
                <w:kern w:val="0"/>
                <w:sz w:val="24"/>
              </w:rPr>
              <w:t>time</w:t>
            </w:r>
            <w:r>
              <w:rPr>
                <w:rFonts w:ascii="Times New Roman" w:eastAsia="굴림" w:hint="eastAsia"/>
                <w:kern w:val="0"/>
                <w:sz w:val="24"/>
              </w:rPr>
              <w:t>s</w:t>
            </w:r>
            <w:r w:rsidRPr="00823513">
              <w:rPr>
                <w:rFonts w:ascii="Times New Roman" w:eastAsia="굴림"/>
                <w:kern w:val="0"/>
                <w:sz w:val="24"/>
              </w:rPr>
              <w:t xml:space="preserve"> up. </w:t>
            </w:r>
          </w:p>
          <w:p w:rsidR="00337421" w:rsidRPr="00CA3B50" w:rsidRDefault="00337421" w:rsidP="0033742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i/>
                <w:kern w:val="0"/>
                <w:sz w:val="24"/>
              </w:rPr>
            </w:pPr>
          </w:p>
          <w:p w:rsidR="00CA3B50" w:rsidRDefault="002841B8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Run the task, monitor and help Ss as needed, have pairs perform their role play in front or the class.</w:t>
            </w:r>
          </w:p>
          <w:p w:rsidR="002841B8" w:rsidRDefault="002841B8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2841B8" w:rsidRDefault="002841B8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Take note of any noticeable errors.</w:t>
            </w:r>
          </w:p>
          <w:p w:rsidR="002841B8" w:rsidRPr="00CA3B50" w:rsidRDefault="002841B8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337421" w:rsidRPr="00823513" w:rsidRDefault="00337421" w:rsidP="001B707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</w:tc>
      </w:tr>
    </w:tbl>
    <w:p w:rsidR="002D71A3" w:rsidRPr="00823513" w:rsidRDefault="002D71A3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bCs/>
          <w:kern w:val="0"/>
          <w:sz w:val="24"/>
        </w:rPr>
      </w:pPr>
    </w:p>
    <w:p w:rsidR="005215E9" w:rsidRPr="00823513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  <w:r w:rsidRPr="00823513">
        <w:rPr>
          <w:rFonts w:ascii="Times New Roman" w:eastAsia="굴림"/>
          <w:b/>
          <w:bCs/>
          <w:kern w:val="0"/>
          <w:sz w:val="24"/>
        </w:rPr>
        <w:t>Post-activity</w:t>
      </w:r>
    </w:p>
    <w:p w:rsidR="005215E9" w:rsidRPr="00823513" w:rsidRDefault="00BE51DC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Times New Roman" w:eastAsia="굴림"/>
          <w:b/>
          <w:kern w:val="0"/>
          <w:sz w:val="24"/>
        </w:rPr>
      </w:pPr>
      <w:r w:rsidRPr="00823513">
        <w:rPr>
          <w:rFonts w:ascii="Times New Roman" w:eastAsia="굴림"/>
          <w:kern w:val="0"/>
          <w:sz w:val="24"/>
        </w:rPr>
        <w:t>Materials:</w:t>
      </w:r>
      <w:r w:rsidR="008E5CB0" w:rsidRPr="00823513">
        <w:rPr>
          <w:rFonts w:ascii="Times New Roman" w:eastAsia="굴림"/>
          <w:kern w:val="0"/>
          <w:sz w:val="24"/>
        </w:rPr>
        <w:t xml:space="preserve"> </w:t>
      </w:r>
      <w:r w:rsidR="001315D3">
        <w:rPr>
          <w:rFonts w:ascii="Times New Roman" w:eastAsia="굴림" w:hint="eastAsia"/>
          <w:kern w:val="0"/>
          <w:sz w:val="24"/>
        </w:rPr>
        <w:t>Board &amp; Markers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1606"/>
        <w:gridCol w:w="5858"/>
      </w:tblGrid>
      <w:tr w:rsidR="005215E9" w:rsidRPr="00823513" w:rsidTr="00B0620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Set Up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823513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bCs/>
                <w:kern w:val="0"/>
                <w:sz w:val="24"/>
              </w:rPr>
            </w:pPr>
            <w:r w:rsidRPr="00823513">
              <w:rPr>
                <w:rFonts w:ascii="Times New Roman" w:eastAsia="굴림"/>
                <w:b/>
                <w:bCs/>
                <w:kern w:val="0"/>
                <w:sz w:val="24"/>
              </w:rPr>
              <w:t>Description of activities</w:t>
            </w:r>
          </w:p>
        </w:tc>
      </w:tr>
      <w:tr w:rsidR="005215E9" w:rsidRPr="00823513" w:rsidTr="00B0620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A8" w:rsidRPr="00823513" w:rsidRDefault="00C928CC" w:rsidP="00A4174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1</w:t>
            </w:r>
            <w:r w:rsidR="001315D3">
              <w:rPr>
                <w:rFonts w:ascii="Times New Roman" w:eastAsia="굴림" w:hint="eastAsia"/>
                <w:kern w:val="0"/>
                <w:sz w:val="24"/>
              </w:rPr>
              <w:t xml:space="preserve"> </w:t>
            </w:r>
            <w:r w:rsidR="00A41747">
              <w:rPr>
                <w:rFonts w:ascii="Times New Roman" w:eastAsia="굴림" w:hint="eastAsia"/>
                <w:kern w:val="0"/>
                <w:sz w:val="24"/>
              </w:rPr>
              <w:t>min</w:t>
            </w:r>
          </w:p>
          <w:p w:rsidR="00B06207" w:rsidRPr="00823513" w:rsidRDefault="00B06207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 xml:space="preserve">   </w:t>
            </w: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53236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34" w:rsidRPr="00823513" w:rsidRDefault="001315D3" w:rsidP="00A41747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Whole class</w:t>
            </w:r>
          </w:p>
          <w:p w:rsidR="008B3134" w:rsidRPr="00823513" w:rsidRDefault="008B3134" w:rsidP="00F933AD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BE51DC" w:rsidRPr="00823513" w:rsidRDefault="00BE51DC" w:rsidP="00F933AD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BE51DC" w:rsidRPr="00823513" w:rsidRDefault="00BE51DC" w:rsidP="00F933AD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92389D" w:rsidRPr="00823513" w:rsidRDefault="0092389D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490A97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66534B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  <w:p w:rsidR="00490A97" w:rsidRPr="00823513" w:rsidRDefault="00490A97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97188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20"/>
              <w:rPr>
                <w:rFonts w:ascii="Times New Roman" w:eastAsia="굴림"/>
                <w:kern w:val="0"/>
                <w:sz w:val="24"/>
              </w:rPr>
            </w:pPr>
          </w:p>
          <w:p w:rsidR="00B97188" w:rsidRPr="00823513" w:rsidRDefault="00B97188" w:rsidP="00B84A5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47" w:rsidRPr="00B84A58" w:rsidRDefault="00B84A58" w:rsidP="00A4174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b/>
                <w:kern w:val="0"/>
                <w:sz w:val="24"/>
              </w:rPr>
            </w:pPr>
            <w:r w:rsidRPr="00B84A58">
              <w:rPr>
                <w:rFonts w:ascii="Times New Roman" w:eastAsia="굴림" w:hint="eastAsia"/>
                <w:b/>
                <w:kern w:val="0"/>
                <w:sz w:val="24"/>
              </w:rPr>
              <w:t>Error Correction</w:t>
            </w:r>
          </w:p>
          <w:p w:rsidR="00B84A58" w:rsidRDefault="00B84A58" w:rsidP="00A4174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</w:p>
          <w:p w:rsidR="00B84A58" w:rsidRDefault="00B84A58" w:rsidP="00A4174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 w:hint="eastAsia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(Write sentences on the board that Ss misspoke during the role play activity. Facilitate peer correction)</w:t>
            </w:r>
          </w:p>
          <w:p w:rsidR="00B84A58" w:rsidRPr="00A41747" w:rsidRDefault="00B84A58" w:rsidP="00A4174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  <w:p w:rsidR="000D2EB0" w:rsidRPr="00823513" w:rsidRDefault="006B257F" w:rsidP="000D2EB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kern w:val="0"/>
                <w:sz w:val="24"/>
              </w:rPr>
              <w:t>&lt;</w:t>
            </w:r>
            <w:r w:rsidR="000D2EB0" w:rsidRPr="00823513">
              <w:rPr>
                <w:rFonts w:ascii="Times New Roman" w:eastAsia="굴림"/>
                <w:b/>
                <w:kern w:val="0"/>
                <w:sz w:val="24"/>
              </w:rPr>
              <w:t>Feedback</w:t>
            </w:r>
            <w:r>
              <w:rPr>
                <w:rFonts w:ascii="Times New Roman" w:eastAsia="굴림" w:hint="eastAsia"/>
                <w:b/>
                <w:kern w:val="0"/>
                <w:sz w:val="24"/>
              </w:rPr>
              <w:t>&gt;</w:t>
            </w:r>
          </w:p>
          <w:p w:rsidR="00E440B9" w:rsidRDefault="000D2EB0" w:rsidP="00E440B9">
            <w:pPr>
              <w:pStyle w:val="ac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823513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Run the activity and monitor actively. </w:t>
            </w:r>
          </w:p>
          <w:p w:rsidR="006B257F" w:rsidRDefault="006B257F" w:rsidP="00E440B9">
            <w:pPr>
              <w:pStyle w:val="ac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6B257F" w:rsidRPr="006B257F" w:rsidRDefault="006B257F" w:rsidP="006B257F">
            <w:pPr>
              <w:pStyle w:val="ac"/>
              <w:spacing w:line="276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</w:p>
          <w:p w:rsidR="006B257F" w:rsidRPr="006B257F" w:rsidRDefault="006B257F" w:rsidP="0070666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Times New Roman" w:eastAsia="굴림"/>
                <w:b/>
                <w:kern w:val="0"/>
                <w:sz w:val="24"/>
              </w:rPr>
            </w:pPr>
            <w:r>
              <w:rPr>
                <w:rFonts w:ascii="Times New Roman" w:eastAsia="굴림" w:hint="eastAsia"/>
                <w:b/>
                <w:kern w:val="0"/>
                <w:sz w:val="24"/>
              </w:rPr>
              <w:t>&lt;</w:t>
            </w:r>
            <w:r w:rsidR="00706669" w:rsidRPr="00823513">
              <w:rPr>
                <w:rFonts w:ascii="Times New Roman" w:eastAsia="굴림"/>
                <w:b/>
                <w:kern w:val="0"/>
                <w:sz w:val="24"/>
              </w:rPr>
              <w:t>Closing</w:t>
            </w:r>
            <w:r>
              <w:rPr>
                <w:rFonts w:ascii="Times New Roman" w:eastAsia="굴림" w:hint="eastAsia"/>
                <w:b/>
                <w:kern w:val="0"/>
                <w:sz w:val="24"/>
              </w:rPr>
              <w:t xml:space="preserve">&gt; </w:t>
            </w:r>
          </w:p>
          <w:p w:rsidR="005D7B78" w:rsidRPr="00823513" w:rsidRDefault="008E5CB0" w:rsidP="00B84A58">
            <w:pPr>
              <w:textAlignment w:val="top"/>
              <w:rPr>
                <w:rFonts w:ascii="Times New Roman" w:eastAsia="굴림"/>
                <w:kern w:val="0"/>
                <w:sz w:val="24"/>
              </w:rPr>
            </w:pPr>
            <w:r w:rsidRPr="00823513">
              <w:rPr>
                <w:rFonts w:ascii="Times New Roman" w:eastAsia="굴림"/>
                <w:kern w:val="0"/>
                <w:sz w:val="24"/>
              </w:rPr>
              <w:t xml:space="preserve">T: Good job everyone! </w:t>
            </w:r>
          </w:p>
        </w:tc>
      </w:tr>
      <w:tr w:rsidR="00B06207" w:rsidRPr="00823513" w:rsidTr="00B0620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07" w:rsidRPr="00823513" w:rsidRDefault="006B257F" w:rsidP="00F933AD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/>
                <w:kern w:val="0"/>
                <w:sz w:val="24"/>
              </w:rPr>
              <w:t xml:space="preserve">Total 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07" w:rsidRPr="00823513" w:rsidRDefault="0053236B" w:rsidP="006B3A14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굴림"/>
                <w:kern w:val="0"/>
                <w:sz w:val="24"/>
              </w:rPr>
            </w:pPr>
            <w:r>
              <w:rPr>
                <w:rFonts w:ascii="Times New Roman" w:eastAsia="굴림" w:hint="eastAsia"/>
                <w:kern w:val="0"/>
                <w:sz w:val="24"/>
              </w:rPr>
              <w:t>30min</w:t>
            </w:r>
          </w:p>
        </w:tc>
      </w:tr>
    </w:tbl>
    <w:p w:rsidR="00A157EB" w:rsidRPr="00823513" w:rsidRDefault="0053236B">
      <w:pPr>
        <w:rPr>
          <w:rFonts w:ascii="Times New Roman" w:eastAsia="굴림"/>
          <w:sz w:val="24"/>
        </w:rPr>
      </w:pPr>
      <w:r>
        <w:rPr>
          <w:rFonts w:ascii="Times New Roman" w:eastAsia="굴림" w:hint="eastAsia"/>
          <w:sz w:val="24"/>
        </w:rPr>
        <w:t xml:space="preserve"> </w:t>
      </w:r>
    </w:p>
    <w:sectPr w:rsidR="00A157EB" w:rsidRPr="00823513" w:rsidSect="009C529E">
      <w:headerReference w:type="default" r:id="rId130"/>
      <w:footerReference w:type="default" r:id="rId131"/>
      <w:pgSz w:w="11906" w:h="16838"/>
      <w:pgMar w:top="1746" w:right="1701" w:bottom="1701" w:left="1701" w:header="71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B8" w:rsidRDefault="002841B8" w:rsidP="002A7271">
      <w:r>
        <w:separator/>
      </w:r>
    </w:p>
  </w:endnote>
  <w:endnote w:type="continuationSeparator" w:id="0">
    <w:p w:rsidR="002841B8" w:rsidRDefault="002841B8" w:rsidP="002A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B8" w:rsidRDefault="002841B8">
    <w:pPr>
      <w:pStyle w:val="a6"/>
      <w:jc w:val="center"/>
    </w:pPr>
    <w:fldSimple w:instr=" PAGE   \* MERGEFORMAT ">
      <w:r w:rsidR="00C928CC" w:rsidRPr="00C928CC">
        <w:rPr>
          <w:noProof/>
          <w:lang w:val="ko-KR"/>
        </w:rPr>
        <w:t>3</w:t>
      </w:r>
    </w:fldSimple>
  </w:p>
  <w:p w:rsidR="002841B8" w:rsidRDefault="002841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B8" w:rsidRDefault="002841B8" w:rsidP="002A7271">
      <w:r>
        <w:separator/>
      </w:r>
    </w:p>
  </w:footnote>
  <w:footnote w:type="continuationSeparator" w:id="0">
    <w:p w:rsidR="002841B8" w:rsidRDefault="002841B8" w:rsidP="002A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58" w:rsidRPr="007C336E" w:rsidRDefault="00B84A58" w:rsidP="00B84A58">
    <w:pPr>
      <w:pStyle w:val="ab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84A58" w:rsidRDefault="00B84A58" w:rsidP="00B84A58">
    <w:pPr>
      <w:pStyle w:val="ab"/>
    </w:pPr>
  </w:p>
  <w:p w:rsidR="002841B8" w:rsidRPr="00B84A58" w:rsidRDefault="002841B8" w:rsidP="009C529E">
    <w:pPr>
      <w:pStyle w:val="ab"/>
      <w:ind w:leftChars="3240" w:left="6480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D11"/>
    <w:multiLevelType w:val="hybridMultilevel"/>
    <w:tmpl w:val="432671C6"/>
    <w:lvl w:ilvl="0" w:tplc="20000A5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D772FBF"/>
    <w:multiLevelType w:val="hybridMultilevel"/>
    <w:tmpl w:val="D8F00246"/>
    <w:lvl w:ilvl="0" w:tplc="3386E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925ECD"/>
    <w:multiLevelType w:val="hybridMultilevel"/>
    <w:tmpl w:val="904C1E4E"/>
    <w:lvl w:ilvl="0" w:tplc="DF82077C">
      <w:numFmt w:val="bullet"/>
      <w:lvlText w:val="-"/>
      <w:lvlJc w:val="left"/>
      <w:pPr>
        <w:ind w:left="760" w:hanging="360"/>
      </w:pPr>
      <w:rPr>
        <w:rFonts w:ascii="Calibri" w:eastAsia="맑은 고딕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F54B57"/>
    <w:multiLevelType w:val="hybridMultilevel"/>
    <w:tmpl w:val="7F8E09E6"/>
    <w:lvl w:ilvl="0" w:tplc="9F586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5">
    <w:nsid w:val="2D345FE6"/>
    <w:multiLevelType w:val="hybridMultilevel"/>
    <w:tmpl w:val="53149120"/>
    <w:lvl w:ilvl="0" w:tplc="131C6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EC788D"/>
    <w:multiLevelType w:val="hybridMultilevel"/>
    <w:tmpl w:val="F446D1BC"/>
    <w:lvl w:ilvl="0" w:tplc="7A2A3078">
      <w:start w:val="4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굴림" w:eastAsia="굴림" w:hAnsi="굴림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7">
    <w:nsid w:val="3B740530"/>
    <w:multiLevelType w:val="multilevel"/>
    <w:tmpl w:val="408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52AE2"/>
    <w:multiLevelType w:val="hybridMultilevel"/>
    <w:tmpl w:val="70004BD6"/>
    <w:lvl w:ilvl="0" w:tplc="1F7EAD92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46EA3F50"/>
    <w:multiLevelType w:val="hybridMultilevel"/>
    <w:tmpl w:val="81AC011C"/>
    <w:lvl w:ilvl="0" w:tplc="931C04C6">
      <w:numFmt w:val="bullet"/>
      <w:lvlText w:val="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5860133E"/>
    <w:multiLevelType w:val="hybridMultilevel"/>
    <w:tmpl w:val="27AEBB58"/>
    <w:lvl w:ilvl="0" w:tplc="E6B688F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  <w:b w:val="0"/>
        <w:i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1">
    <w:nsid w:val="62151C76"/>
    <w:multiLevelType w:val="multilevel"/>
    <w:tmpl w:val="1B9E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A586A"/>
    <w:multiLevelType w:val="hybridMultilevel"/>
    <w:tmpl w:val="D8A85060"/>
    <w:lvl w:ilvl="0" w:tplc="D6785F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69401C65"/>
    <w:multiLevelType w:val="hybridMultilevel"/>
    <w:tmpl w:val="585670B4"/>
    <w:lvl w:ilvl="0" w:tplc="3670CD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F590682"/>
    <w:multiLevelType w:val="hybridMultilevel"/>
    <w:tmpl w:val="603C7404"/>
    <w:lvl w:ilvl="0" w:tplc="FAB0E83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1324B1E"/>
    <w:multiLevelType w:val="multilevel"/>
    <w:tmpl w:val="185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E9"/>
    <w:rsid w:val="00023ACF"/>
    <w:rsid w:val="00027C27"/>
    <w:rsid w:val="000353B4"/>
    <w:rsid w:val="00044421"/>
    <w:rsid w:val="00050FED"/>
    <w:rsid w:val="00057E66"/>
    <w:rsid w:val="000644EA"/>
    <w:rsid w:val="00065245"/>
    <w:rsid w:val="00070B90"/>
    <w:rsid w:val="00075172"/>
    <w:rsid w:val="000763FC"/>
    <w:rsid w:val="0007660A"/>
    <w:rsid w:val="00077F0C"/>
    <w:rsid w:val="000823F5"/>
    <w:rsid w:val="0009248D"/>
    <w:rsid w:val="000949AC"/>
    <w:rsid w:val="000B09BA"/>
    <w:rsid w:val="000B678E"/>
    <w:rsid w:val="000C1817"/>
    <w:rsid w:val="000C45B6"/>
    <w:rsid w:val="000C5BC8"/>
    <w:rsid w:val="000C6985"/>
    <w:rsid w:val="000D2EB0"/>
    <w:rsid w:val="000E44CD"/>
    <w:rsid w:val="000E61E4"/>
    <w:rsid w:val="000F3ABF"/>
    <w:rsid w:val="001006D8"/>
    <w:rsid w:val="00115F20"/>
    <w:rsid w:val="00120D7E"/>
    <w:rsid w:val="001213BF"/>
    <w:rsid w:val="001315D3"/>
    <w:rsid w:val="0013542B"/>
    <w:rsid w:val="00146C4B"/>
    <w:rsid w:val="001528B4"/>
    <w:rsid w:val="00182259"/>
    <w:rsid w:val="0018448A"/>
    <w:rsid w:val="0019028E"/>
    <w:rsid w:val="001A4D27"/>
    <w:rsid w:val="001B4216"/>
    <w:rsid w:val="001B6B0B"/>
    <w:rsid w:val="001B7071"/>
    <w:rsid w:val="001C0772"/>
    <w:rsid w:val="001C5E8E"/>
    <w:rsid w:val="001F4AB2"/>
    <w:rsid w:val="001F4AFF"/>
    <w:rsid w:val="002002ED"/>
    <w:rsid w:val="00202777"/>
    <w:rsid w:val="002114FF"/>
    <w:rsid w:val="002155C5"/>
    <w:rsid w:val="00217148"/>
    <w:rsid w:val="00221DF3"/>
    <w:rsid w:val="002233DA"/>
    <w:rsid w:val="0022361C"/>
    <w:rsid w:val="0023125B"/>
    <w:rsid w:val="00232A2B"/>
    <w:rsid w:val="00257702"/>
    <w:rsid w:val="0027077D"/>
    <w:rsid w:val="00272A9E"/>
    <w:rsid w:val="002749F8"/>
    <w:rsid w:val="002841B8"/>
    <w:rsid w:val="00286C5D"/>
    <w:rsid w:val="0029208B"/>
    <w:rsid w:val="002949A8"/>
    <w:rsid w:val="00296FFE"/>
    <w:rsid w:val="00297A4D"/>
    <w:rsid w:val="002A22E1"/>
    <w:rsid w:val="002A5149"/>
    <w:rsid w:val="002A7271"/>
    <w:rsid w:val="002B016A"/>
    <w:rsid w:val="002B1004"/>
    <w:rsid w:val="002B11A7"/>
    <w:rsid w:val="002B256B"/>
    <w:rsid w:val="002B6141"/>
    <w:rsid w:val="002D71A3"/>
    <w:rsid w:val="002E4A67"/>
    <w:rsid w:val="002F3541"/>
    <w:rsid w:val="003035E9"/>
    <w:rsid w:val="00314953"/>
    <w:rsid w:val="0032724F"/>
    <w:rsid w:val="00330632"/>
    <w:rsid w:val="00333E7A"/>
    <w:rsid w:val="00337421"/>
    <w:rsid w:val="00343295"/>
    <w:rsid w:val="0034450D"/>
    <w:rsid w:val="00351D98"/>
    <w:rsid w:val="00371BFA"/>
    <w:rsid w:val="0037745C"/>
    <w:rsid w:val="00380955"/>
    <w:rsid w:val="00386320"/>
    <w:rsid w:val="0039026B"/>
    <w:rsid w:val="0039072A"/>
    <w:rsid w:val="00391B81"/>
    <w:rsid w:val="00392824"/>
    <w:rsid w:val="003A4289"/>
    <w:rsid w:val="003B1D9D"/>
    <w:rsid w:val="003B4199"/>
    <w:rsid w:val="003C1F3B"/>
    <w:rsid w:val="003C5381"/>
    <w:rsid w:val="003E3D4F"/>
    <w:rsid w:val="003E41CA"/>
    <w:rsid w:val="003F5196"/>
    <w:rsid w:val="003F6221"/>
    <w:rsid w:val="00401611"/>
    <w:rsid w:val="0040315B"/>
    <w:rsid w:val="00406988"/>
    <w:rsid w:val="00424FFD"/>
    <w:rsid w:val="00436B44"/>
    <w:rsid w:val="004408FD"/>
    <w:rsid w:val="0044786E"/>
    <w:rsid w:val="00447C55"/>
    <w:rsid w:val="00455053"/>
    <w:rsid w:val="0046311F"/>
    <w:rsid w:val="004707A8"/>
    <w:rsid w:val="00474D6F"/>
    <w:rsid w:val="004766B0"/>
    <w:rsid w:val="00481D05"/>
    <w:rsid w:val="00486E9A"/>
    <w:rsid w:val="004879DE"/>
    <w:rsid w:val="00490A97"/>
    <w:rsid w:val="00493336"/>
    <w:rsid w:val="004A6D19"/>
    <w:rsid w:val="004B1113"/>
    <w:rsid w:val="004E7CFC"/>
    <w:rsid w:val="004F31CF"/>
    <w:rsid w:val="004F60C9"/>
    <w:rsid w:val="0050056E"/>
    <w:rsid w:val="00510378"/>
    <w:rsid w:val="005117DA"/>
    <w:rsid w:val="005215E9"/>
    <w:rsid w:val="005263F3"/>
    <w:rsid w:val="0052680D"/>
    <w:rsid w:val="0053236B"/>
    <w:rsid w:val="00534CFC"/>
    <w:rsid w:val="00536C8F"/>
    <w:rsid w:val="00543C55"/>
    <w:rsid w:val="0054794B"/>
    <w:rsid w:val="00572393"/>
    <w:rsid w:val="00582407"/>
    <w:rsid w:val="00595E81"/>
    <w:rsid w:val="00597813"/>
    <w:rsid w:val="005A78BC"/>
    <w:rsid w:val="005B02AC"/>
    <w:rsid w:val="005C3083"/>
    <w:rsid w:val="005C375E"/>
    <w:rsid w:val="005D20B0"/>
    <w:rsid w:val="005D7B78"/>
    <w:rsid w:val="005F2411"/>
    <w:rsid w:val="00604C84"/>
    <w:rsid w:val="00616110"/>
    <w:rsid w:val="0061682A"/>
    <w:rsid w:val="00623C5D"/>
    <w:rsid w:val="00633AA7"/>
    <w:rsid w:val="00641B97"/>
    <w:rsid w:val="00657699"/>
    <w:rsid w:val="0066407E"/>
    <w:rsid w:val="0066534B"/>
    <w:rsid w:val="006811C8"/>
    <w:rsid w:val="00683A77"/>
    <w:rsid w:val="00686AEC"/>
    <w:rsid w:val="006A4A15"/>
    <w:rsid w:val="006A5E7E"/>
    <w:rsid w:val="006B045F"/>
    <w:rsid w:val="006B257F"/>
    <w:rsid w:val="006B3A14"/>
    <w:rsid w:val="006D3D68"/>
    <w:rsid w:val="006D714D"/>
    <w:rsid w:val="006F1E7D"/>
    <w:rsid w:val="00706669"/>
    <w:rsid w:val="00706ED5"/>
    <w:rsid w:val="00714C26"/>
    <w:rsid w:val="00717A39"/>
    <w:rsid w:val="00725573"/>
    <w:rsid w:val="00750B24"/>
    <w:rsid w:val="007526B0"/>
    <w:rsid w:val="00753788"/>
    <w:rsid w:val="00762F98"/>
    <w:rsid w:val="007644D0"/>
    <w:rsid w:val="00773268"/>
    <w:rsid w:val="00774CBE"/>
    <w:rsid w:val="00777447"/>
    <w:rsid w:val="00782BB5"/>
    <w:rsid w:val="0078382F"/>
    <w:rsid w:val="00793805"/>
    <w:rsid w:val="00794DE4"/>
    <w:rsid w:val="00795F40"/>
    <w:rsid w:val="007A2A75"/>
    <w:rsid w:val="007A3434"/>
    <w:rsid w:val="007A49A8"/>
    <w:rsid w:val="007C358C"/>
    <w:rsid w:val="007C61E7"/>
    <w:rsid w:val="007C6B2F"/>
    <w:rsid w:val="007F0A55"/>
    <w:rsid w:val="008006FD"/>
    <w:rsid w:val="008020E2"/>
    <w:rsid w:val="008028D8"/>
    <w:rsid w:val="00804815"/>
    <w:rsid w:val="00813227"/>
    <w:rsid w:val="00823513"/>
    <w:rsid w:val="00827FD8"/>
    <w:rsid w:val="00844879"/>
    <w:rsid w:val="008450AC"/>
    <w:rsid w:val="0085042D"/>
    <w:rsid w:val="00850F84"/>
    <w:rsid w:val="00853339"/>
    <w:rsid w:val="0085790E"/>
    <w:rsid w:val="00861536"/>
    <w:rsid w:val="008658AA"/>
    <w:rsid w:val="00870E73"/>
    <w:rsid w:val="00876464"/>
    <w:rsid w:val="0088224E"/>
    <w:rsid w:val="00893670"/>
    <w:rsid w:val="008A1E59"/>
    <w:rsid w:val="008A435E"/>
    <w:rsid w:val="008A5AA1"/>
    <w:rsid w:val="008B0196"/>
    <w:rsid w:val="008B2F1E"/>
    <w:rsid w:val="008B3134"/>
    <w:rsid w:val="008B767A"/>
    <w:rsid w:val="008C3A5E"/>
    <w:rsid w:val="008D79D4"/>
    <w:rsid w:val="008E5CB0"/>
    <w:rsid w:val="008F72A2"/>
    <w:rsid w:val="00902608"/>
    <w:rsid w:val="00904038"/>
    <w:rsid w:val="00905E17"/>
    <w:rsid w:val="00906EA1"/>
    <w:rsid w:val="00907581"/>
    <w:rsid w:val="009148AF"/>
    <w:rsid w:val="00914B10"/>
    <w:rsid w:val="00922FA4"/>
    <w:rsid w:val="0092389D"/>
    <w:rsid w:val="00925639"/>
    <w:rsid w:val="00944416"/>
    <w:rsid w:val="00955C67"/>
    <w:rsid w:val="009752CD"/>
    <w:rsid w:val="00975BFC"/>
    <w:rsid w:val="0097709E"/>
    <w:rsid w:val="009773AB"/>
    <w:rsid w:val="00991D7D"/>
    <w:rsid w:val="009A2383"/>
    <w:rsid w:val="009B0421"/>
    <w:rsid w:val="009B7D9E"/>
    <w:rsid w:val="009C529E"/>
    <w:rsid w:val="009C6A5A"/>
    <w:rsid w:val="009D74B8"/>
    <w:rsid w:val="009E031E"/>
    <w:rsid w:val="009E08B9"/>
    <w:rsid w:val="009E6C9F"/>
    <w:rsid w:val="009F1051"/>
    <w:rsid w:val="009F3135"/>
    <w:rsid w:val="009F43E0"/>
    <w:rsid w:val="00A027FE"/>
    <w:rsid w:val="00A157EB"/>
    <w:rsid w:val="00A17554"/>
    <w:rsid w:val="00A256BA"/>
    <w:rsid w:val="00A33891"/>
    <w:rsid w:val="00A33C55"/>
    <w:rsid w:val="00A41747"/>
    <w:rsid w:val="00A46C52"/>
    <w:rsid w:val="00A53B70"/>
    <w:rsid w:val="00A71F12"/>
    <w:rsid w:val="00A74228"/>
    <w:rsid w:val="00A76AF7"/>
    <w:rsid w:val="00A80486"/>
    <w:rsid w:val="00A97426"/>
    <w:rsid w:val="00AA4A48"/>
    <w:rsid w:val="00AB44E5"/>
    <w:rsid w:val="00AC54DB"/>
    <w:rsid w:val="00AD36BE"/>
    <w:rsid w:val="00AF24E5"/>
    <w:rsid w:val="00AF32A2"/>
    <w:rsid w:val="00AF43D5"/>
    <w:rsid w:val="00B03F16"/>
    <w:rsid w:val="00B051A5"/>
    <w:rsid w:val="00B06207"/>
    <w:rsid w:val="00B074B4"/>
    <w:rsid w:val="00B12726"/>
    <w:rsid w:val="00B14C25"/>
    <w:rsid w:val="00B41C21"/>
    <w:rsid w:val="00B41F40"/>
    <w:rsid w:val="00B431F3"/>
    <w:rsid w:val="00B469EB"/>
    <w:rsid w:val="00B54095"/>
    <w:rsid w:val="00B57FD7"/>
    <w:rsid w:val="00B66401"/>
    <w:rsid w:val="00B81497"/>
    <w:rsid w:val="00B83191"/>
    <w:rsid w:val="00B84A58"/>
    <w:rsid w:val="00B90D15"/>
    <w:rsid w:val="00B97188"/>
    <w:rsid w:val="00BA014E"/>
    <w:rsid w:val="00BA282F"/>
    <w:rsid w:val="00BA36FE"/>
    <w:rsid w:val="00BA53E7"/>
    <w:rsid w:val="00BA5B81"/>
    <w:rsid w:val="00BC3776"/>
    <w:rsid w:val="00BC42F2"/>
    <w:rsid w:val="00BC4A48"/>
    <w:rsid w:val="00BC5AA3"/>
    <w:rsid w:val="00BC766D"/>
    <w:rsid w:val="00BD417B"/>
    <w:rsid w:val="00BE13F8"/>
    <w:rsid w:val="00BE3459"/>
    <w:rsid w:val="00BE435D"/>
    <w:rsid w:val="00BE51DC"/>
    <w:rsid w:val="00BE5AA2"/>
    <w:rsid w:val="00BE7EAA"/>
    <w:rsid w:val="00BF2354"/>
    <w:rsid w:val="00C143D9"/>
    <w:rsid w:val="00C21B2B"/>
    <w:rsid w:val="00C3192E"/>
    <w:rsid w:val="00C325FB"/>
    <w:rsid w:val="00C3488D"/>
    <w:rsid w:val="00C411A9"/>
    <w:rsid w:val="00C44779"/>
    <w:rsid w:val="00C45DD3"/>
    <w:rsid w:val="00C5225E"/>
    <w:rsid w:val="00C533A8"/>
    <w:rsid w:val="00C614A8"/>
    <w:rsid w:val="00C8223D"/>
    <w:rsid w:val="00C82373"/>
    <w:rsid w:val="00C84363"/>
    <w:rsid w:val="00C85094"/>
    <w:rsid w:val="00C8583C"/>
    <w:rsid w:val="00C86B45"/>
    <w:rsid w:val="00C928CC"/>
    <w:rsid w:val="00C93BED"/>
    <w:rsid w:val="00C95A26"/>
    <w:rsid w:val="00CA1750"/>
    <w:rsid w:val="00CA3B50"/>
    <w:rsid w:val="00CB70C8"/>
    <w:rsid w:val="00CC2321"/>
    <w:rsid w:val="00CC23BA"/>
    <w:rsid w:val="00CD03C7"/>
    <w:rsid w:val="00CD4FAF"/>
    <w:rsid w:val="00CD5A5D"/>
    <w:rsid w:val="00CE1329"/>
    <w:rsid w:val="00CE386B"/>
    <w:rsid w:val="00CE3E98"/>
    <w:rsid w:val="00CE520C"/>
    <w:rsid w:val="00D0392B"/>
    <w:rsid w:val="00D079BE"/>
    <w:rsid w:val="00D12C72"/>
    <w:rsid w:val="00D15710"/>
    <w:rsid w:val="00D17B62"/>
    <w:rsid w:val="00D2132A"/>
    <w:rsid w:val="00D24112"/>
    <w:rsid w:val="00D25547"/>
    <w:rsid w:val="00D25A4E"/>
    <w:rsid w:val="00D26844"/>
    <w:rsid w:val="00D30B13"/>
    <w:rsid w:val="00D35C9C"/>
    <w:rsid w:val="00D40363"/>
    <w:rsid w:val="00D4277C"/>
    <w:rsid w:val="00D52185"/>
    <w:rsid w:val="00D52339"/>
    <w:rsid w:val="00D53E89"/>
    <w:rsid w:val="00D550F7"/>
    <w:rsid w:val="00D55958"/>
    <w:rsid w:val="00D57102"/>
    <w:rsid w:val="00D66753"/>
    <w:rsid w:val="00D730ED"/>
    <w:rsid w:val="00D73B7B"/>
    <w:rsid w:val="00D74025"/>
    <w:rsid w:val="00D776E0"/>
    <w:rsid w:val="00D81824"/>
    <w:rsid w:val="00D82FEE"/>
    <w:rsid w:val="00DB0B78"/>
    <w:rsid w:val="00DB2454"/>
    <w:rsid w:val="00DB3C43"/>
    <w:rsid w:val="00DB5A8B"/>
    <w:rsid w:val="00DC1612"/>
    <w:rsid w:val="00DD0F89"/>
    <w:rsid w:val="00DD6669"/>
    <w:rsid w:val="00DE1741"/>
    <w:rsid w:val="00DE6655"/>
    <w:rsid w:val="00DE784A"/>
    <w:rsid w:val="00DF04E8"/>
    <w:rsid w:val="00DF2C5E"/>
    <w:rsid w:val="00DF2EEA"/>
    <w:rsid w:val="00E06675"/>
    <w:rsid w:val="00E075B5"/>
    <w:rsid w:val="00E103A1"/>
    <w:rsid w:val="00E20B19"/>
    <w:rsid w:val="00E22E6B"/>
    <w:rsid w:val="00E240A5"/>
    <w:rsid w:val="00E35485"/>
    <w:rsid w:val="00E35692"/>
    <w:rsid w:val="00E41612"/>
    <w:rsid w:val="00E43241"/>
    <w:rsid w:val="00E440B9"/>
    <w:rsid w:val="00E45C4E"/>
    <w:rsid w:val="00E462ED"/>
    <w:rsid w:val="00E52015"/>
    <w:rsid w:val="00E64886"/>
    <w:rsid w:val="00E64BB1"/>
    <w:rsid w:val="00E658B1"/>
    <w:rsid w:val="00E66335"/>
    <w:rsid w:val="00E83504"/>
    <w:rsid w:val="00E861D8"/>
    <w:rsid w:val="00E969A9"/>
    <w:rsid w:val="00EA02F7"/>
    <w:rsid w:val="00EA669E"/>
    <w:rsid w:val="00EA7C65"/>
    <w:rsid w:val="00EB70D6"/>
    <w:rsid w:val="00EC26D3"/>
    <w:rsid w:val="00EC56C0"/>
    <w:rsid w:val="00EC58A4"/>
    <w:rsid w:val="00EE1239"/>
    <w:rsid w:val="00EE1995"/>
    <w:rsid w:val="00EE37D5"/>
    <w:rsid w:val="00EF2CBF"/>
    <w:rsid w:val="00EF41EC"/>
    <w:rsid w:val="00F038E6"/>
    <w:rsid w:val="00F076D9"/>
    <w:rsid w:val="00F115AD"/>
    <w:rsid w:val="00F2750B"/>
    <w:rsid w:val="00F341EC"/>
    <w:rsid w:val="00F42DA6"/>
    <w:rsid w:val="00F507C2"/>
    <w:rsid w:val="00F5161F"/>
    <w:rsid w:val="00F70768"/>
    <w:rsid w:val="00F72052"/>
    <w:rsid w:val="00F72E63"/>
    <w:rsid w:val="00F80DF1"/>
    <w:rsid w:val="00F815D6"/>
    <w:rsid w:val="00F8657B"/>
    <w:rsid w:val="00F933AD"/>
    <w:rsid w:val="00FB0324"/>
    <w:rsid w:val="00F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7A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6">
    <w:name w:val="heading 6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paragraph" w:styleId="7">
    <w:name w:val="heading 7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6"/>
    </w:pPr>
    <w:rPr>
      <w:rFonts w:ascii="굴림" w:eastAsia="굴림" w:hAnsi="굴림" w:cs="굴림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5E9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qFormat/>
    <w:rsid w:val="005215E9"/>
    <w:rPr>
      <w:i/>
      <w:iCs/>
    </w:rPr>
  </w:style>
  <w:style w:type="paragraph" w:styleId="a5">
    <w:name w:val="Normal (Web)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footer"/>
    <w:basedOn w:val="a"/>
    <w:link w:val="Char"/>
    <w:uiPriority w:val="99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ody Text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basedOn w:val="a0"/>
    <w:qFormat/>
    <w:rsid w:val="005215E9"/>
    <w:rPr>
      <w:b/>
      <w:bCs/>
    </w:rPr>
  </w:style>
  <w:style w:type="paragraph" w:styleId="2">
    <w:name w:val="Body Tex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Inden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rsid w:val="00EC58A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7FD8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0"/>
    <w:uiPriority w:val="99"/>
    <w:rsid w:val="002A7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A7271"/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DD0F89"/>
    <w:rPr>
      <w:rFonts w:ascii="굴림" w:eastAsia="굴림" w:hAnsi="굴림" w:cs="굴림"/>
      <w:sz w:val="24"/>
      <w:szCs w:val="24"/>
    </w:rPr>
  </w:style>
  <w:style w:type="paragraph" w:customStyle="1" w:styleId="10">
    <w:name w:val="목록 단락1"/>
    <w:basedOn w:val="a"/>
    <w:rsid w:val="00AF43D5"/>
    <w:pPr>
      <w:widowControl/>
      <w:wordWrap/>
      <w:autoSpaceDE/>
      <w:autoSpaceDN/>
      <w:ind w:leftChars="400" w:left="800"/>
      <w:jc w:val="left"/>
    </w:pPr>
    <w:rPr>
      <w:rFonts w:ascii="Times New Roman" w:eastAsia="맑은 고딕"/>
      <w:kern w:val="0"/>
      <w:sz w:val="24"/>
      <w:lang w:eastAsia="en-US"/>
    </w:rPr>
  </w:style>
  <w:style w:type="paragraph" w:customStyle="1" w:styleId="ac">
    <w:name w:val="바탕글"/>
    <w:basedOn w:val="a"/>
    <w:rsid w:val="00D5233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182259"/>
  </w:style>
  <w:style w:type="character" w:customStyle="1" w:styleId="hps">
    <w:name w:val="hps"/>
    <w:basedOn w:val="a0"/>
    <w:rsid w:val="00182259"/>
  </w:style>
  <w:style w:type="character" w:customStyle="1" w:styleId="gt-icon-text1">
    <w:name w:val="gt-icon-text1"/>
    <w:basedOn w:val="a0"/>
    <w:rsid w:val="00182259"/>
  </w:style>
  <w:style w:type="character" w:styleId="ad">
    <w:name w:val="FollowedHyperlink"/>
    <w:basedOn w:val="a0"/>
    <w:rsid w:val="00E3548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61536"/>
    <w:pPr>
      <w:ind w:leftChars="400" w:left="800"/>
    </w:pPr>
  </w:style>
  <w:style w:type="character" w:customStyle="1" w:styleId="fnte134">
    <w:name w:val="fnt_e134"/>
    <w:basedOn w:val="a0"/>
    <w:rsid w:val="00AB44E5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9056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76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54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07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5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75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2707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6617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68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871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9496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4865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7074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107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8" Type="http://schemas.openxmlformats.org/officeDocument/2006/relationships/hyperlink" Target="http://www.eslflow.com/toursimlessons.html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iGwiPIDP9c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7" Type="http://schemas.openxmlformats.org/officeDocument/2006/relationships/hyperlink" Target="http://www.youtube.com/watch?v=PiGwiPIDP9c" TargetMode="Externa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footer" Target="footer1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879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Speaking Lesson Plan</vt:lpstr>
    </vt:vector>
  </TitlesOfParts>
  <Company>Hewlett-Packard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creator>OEM</dc:creator>
  <cp:lastModifiedBy>Sarah</cp:lastModifiedBy>
  <cp:revision>17</cp:revision>
  <cp:lastPrinted>2012-04-11T12:50:00Z</cp:lastPrinted>
  <dcterms:created xsi:type="dcterms:W3CDTF">2012-04-11T11:16:00Z</dcterms:created>
  <dcterms:modified xsi:type="dcterms:W3CDTF">2012-04-11T13:05:00Z</dcterms:modified>
</cp:coreProperties>
</file>