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2C" w:rsidRPr="00EF26E4" w:rsidRDefault="00AD4F2C" w:rsidP="00AD4F2C">
      <w:pPr>
        <w:ind w:left="440" w:hanging="440"/>
        <w:jc w:val="right"/>
        <w:rPr>
          <w:sz w:val="24"/>
          <w:szCs w:val="24"/>
        </w:rPr>
      </w:pPr>
      <w:r w:rsidRPr="00EF26E4">
        <w:rPr>
          <w:rFonts w:hint="eastAsia"/>
          <w:sz w:val="24"/>
          <w:szCs w:val="24"/>
        </w:rPr>
        <w:t>Chun-Sun Hyun</w:t>
      </w:r>
      <w:r w:rsidR="0003479C">
        <w:rPr>
          <w:rFonts w:hint="eastAsia"/>
          <w:sz w:val="24"/>
          <w:szCs w:val="24"/>
        </w:rPr>
        <w:t xml:space="preserve"> </w:t>
      </w:r>
      <w:r w:rsidRPr="00EF26E4">
        <w:rPr>
          <w:rFonts w:hint="eastAsia"/>
          <w:sz w:val="24"/>
          <w:szCs w:val="24"/>
        </w:rPr>
        <w:t>(Jasmine)</w:t>
      </w:r>
    </w:p>
    <w:p w:rsidR="00AD4F2C" w:rsidRDefault="00AD4F2C" w:rsidP="00AD4F2C">
      <w:pPr>
        <w:ind w:left="440" w:hanging="440"/>
        <w:jc w:val="right"/>
        <w:rPr>
          <w:sz w:val="22"/>
        </w:rPr>
      </w:pPr>
    </w:p>
    <w:p w:rsidR="00AD4F2C" w:rsidRDefault="00AD4F2C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</w:p>
    <w:p w:rsidR="00AD4F2C" w:rsidRDefault="00AD4F2C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</w:p>
    <w:p w:rsidR="00AD4F2C" w:rsidRDefault="00AD4F2C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</w:p>
    <w:p w:rsidR="00AD4F2C" w:rsidRDefault="00AD4F2C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</w:p>
    <w:p w:rsidR="00AD4F2C" w:rsidRDefault="00262D37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What  Shall  I  do  for  my  </w:t>
      </w:r>
      <w:r w:rsidR="000E0F6A">
        <w:rPr>
          <w:rFonts w:hint="eastAsia"/>
          <w:b/>
          <w:sz w:val="36"/>
          <w:szCs w:val="36"/>
        </w:rPr>
        <w:t>Students?</w:t>
      </w:r>
      <w:r w:rsidR="000E0F6A">
        <w:rPr>
          <w:b/>
          <w:sz w:val="36"/>
          <w:szCs w:val="36"/>
        </w:rPr>
        <w:t xml:space="preserve"> </w:t>
      </w:r>
    </w:p>
    <w:p w:rsidR="00AD4F2C" w:rsidRDefault="00AD4F2C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</w:p>
    <w:p w:rsidR="000E0F6A" w:rsidRDefault="000E0F6A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</w:p>
    <w:p w:rsidR="000E0F6A" w:rsidRDefault="000E0F6A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</w:p>
    <w:p w:rsidR="000E0F6A" w:rsidRPr="000E0F6A" w:rsidRDefault="000E0F6A" w:rsidP="00852AFD">
      <w:pPr>
        <w:spacing w:line="480" w:lineRule="auto"/>
        <w:ind w:left="800" w:hanging="800"/>
        <w:jc w:val="center"/>
        <w:rPr>
          <w:b/>
          <w:sz w:val="36"/>
          <w:szCs w:val="36"/>
        </w:rPr>
      </w:pPr>
    </w:p>
    <w:p w:rsidR="000E0F6A" w:rsidRPr="000E0F6A" w:rsidRDefault="000E0F6A" w:rsidP="00955D4E">
      <w:pPr>
        <w:adjustRightInd w:val="0"/>
        <w:spacing w:line="480" w:lineRule="auto"/>
        <w:rPr>
          <w:sz w:val="50"/>
          <w:szCs w:val="50"/>
        </w:rPr>
      </w:pPr>
    </w:p>
    <w:p w:rsidR="00C46A66" w:rsidRPr="0003479C" w:rsidRDefault="00955D4E" w:rsidP="00955D4E">
      <w:pPr>
        <w:adjustRightInd w:val="0"/>
        <w:spacing w:line="480" w:lineRule="auto"/>
        <w:rPr>
          <w:sz w:val="22"/>
        </w:rPr>
      </w:pPr>
      <w:r w:rsidRPr="0003479C">
        <w:rPr>
          <w:rFonts w:hint="eastAsia"/>
          <w:sz w:val="22"/>
        </w:rPr>
        <w:lastRenderedPageBreak/>
        <w:t>There  are  three  different  scena</w:t>
      </w:r>
      <w:r w:rsidR="002E6835" w:rsidRPr="0003479C">
        <w:rPr>
          <w:rFonts w:hint="eastAsia"/>
          <w:sz w:val="22"/>
        </w:rPr>
        <w:t>r</w:t>
      </w:r>
      <w:r w:rsidR="005443D2" w:rsidRPr="0003479C">
        <w:rPr>
          <w:rFonts w:hint="eastAsia"/>
          <w:sz w:val="22"/>
        </w:rPr>
        <w:t>ios</w:t>
      </w:r>
      <w:r w:rsidR="00435B58">
        <w:rPr>
          <w:rFonts w:hint="eastAsia"/>
          <w:sz w:val="22"/>
        </w:rPr>
        <w:t xml:space="preserve">  which  may  happen</w:t>
      </w:r>
      <w:r w:rsidR="008212B4">
        <w:rPr>
          <w:rFonts w:hint="eastAsia"/>
          <w:sz w:val="22"/>
        </w:rPr>
        <w:t xml:space="preserve"> </w:t>
      </w:r>
      <w:r w:rsidR="00435B58">
        <w:rPr>
          <w:rFonts w:hint="eastAsia"/>
          <w:sz w:val="22"/>
        </w:rPr>
        <w:t xml:space="preserve"> in</w:t>
      </w:r>
      <w:r w:rsidR="00E20CE3">
        <w:rPr>
          <w:rFonts w:hint="eastAsia"/>
          <w:sz w:val="22"/>
        </w:rPr>
        <w:t xml:space="preserve"> </w:t>
      </w:r>
      <w:r w:rsidR="00435B58">
        <w:rPr>
          <w:rFonts w:hint="eastAsia"/>
          <w:sz w:val="22"/>
        </w:rPr>
        <w:t xml:space="preserve"> the</w:t>
      </w:r>
      <w:r w:rsidR="00E20CE3">
        <w:rPr>
          <w:rFonts w:hint="eastAsia"/>
          <w:sz w:val="22"/>
        </w:rPr>
        <w:t xml:space="preserve"> </w:t>
      </w:r>
      <w:r w:rsidR="00435B58">
        <w:rPr>
          <w:rFonts w:hint="eastAsia"/>
          <w:sz w:val="22"/>
        </w:rPr>
        <w:t xml:space="preserve"> classroom </w:t>
      </w:r>
      <w:r w:rsidR="002E6835" w:rsidRPr="0003479C">
        <w:rPr>
          <w:rFonts w:hint="eastAsia"/>
          <w:sz w:val="22"/>
        </w:rPr>
        <w:t>unexpectedly</w:t>
      </w:r>
      <w:r w:rsidR="00B43750" w:rsidRPr="0003479C">
        <w:rPr>
          <w:rFonts w:hint="eastAsia"/>
          <w:sz w:val="22"/>
        </w:rPr>
        <w:t>.</w:t>
      </w:r>
      <w:r w:rsidR="002E6835" w:rsidRPr="0003479C">
        <w:rPr>
          <w:rFonts w:hint="eastAsia"/>
          <w:sz w:val="22"/>
        </w:rPr>
        <w:t xml:space="preserve">  </w:t>
      </w:r>
      <w:proofErr w:type="gramStart"/>
      <w:r w:rsidR="00435B58">
        <w:rPr>
          <w:rFonts w:hint="eastAsia"/>
          <w:sz w:val="22"/>
        </w:rPr>
        <w:t>Here</w:t>
      </w:r>
      <w:r w:rsidR="00435B58">
        <w:rPr>
          <w:sz w:val="22"/>
        </w:rPr>
        <w:t>’</w:t>
      </w:r>
      <w:r w:rsidR="00435B58">
        <w:rPr>
          <w:rFonts w:hint="eastAsia"/>
          <w:sz w:val="22"/>
        </w:rPr>
        <w:t xml:space="preserve">s </w:t>
      </w:r>
      <w:r w:rsidR="00E20CE3">
        <w:rPr>
          <w:rFonts w:hint="eastAsia"/>
          <w:sz w:val="22"/>
        </w:rPr>
        <w:t xml:space="preserve"> </w:t>
      </w:r>
      <w:r w:rsidR="00435B58">
        <w:rPr>
          <w:rFonts w:hint="eastAsia"/>
          <w:sz w:val="22"/>
        </w:rPr>
        <w:t>how</w:t>
      </w:r>
      <w:proofErr w:type="gramEnd"/>
      <w:r w:rsidR="00E20CE3">
        <w:rPr>
          <w:rFonts w:hint="eastAsia"/>
          <w:sz w:val="22"/>
        </w:rPr>
        <w:t xml:space="preserve"> </w:t>
      </w:r>
      <w:r w:rsidR="00435B58">
        <w:rPr>
          <w:rFonts w:hint="eastAsia"/>
          <w:sz w:val="22"/>
        </w:rPr>
        <w:t xml:space="preserve"> </w:t>
      </w:r>
      <w:r w:rsidR="002E6835" w:rsidRPr="0003479C">
        <w:rPr>
          <w:rFonts w:hint="eastAsia"/>
          <w:sz w:val="22"/>
        </w:rPr>
        <w:t xml:space="preserve">I  would  deal  with  </w:t>
      </w:r>
      <w:r w:rsidR="00435B58">
        <w:rPr>
          <w:rFonts w:hint="eastAsia"/>
          <w:sz w:val="22"/>
        </w:rPr>
        <w:t>them</w:t>
      </w:r>
      <w:r w:rsidR="0063295E" w:rsidRPr="0003479C">
        <w:rPr>
          <w:rFonts w:hint="eastAsia"/>
          <w:sz w:val="22"/>
        </w:rPr>
        <w:t xml:space="preserve">.  </w:t>
      </w:r>
    </w:p>
    <w:p w:rsidR="00C46A66" w:rsidRPr="0003479C" w:rsidRDefault="00C015EE" w:rsidP="00C46A66">
      <w:pPr>
        <w:adjustRightInd w:val="0"/>
        <w:spacing w:line="480" w:lineRule="auto"/>
        <w:rPr>
          <w:b/>
          <w:sz w:val="22"/>
        </w:rPr>
      </w:pPr>
      <w:r w:rsidRPr="0003479C">
        <w:rPr>
          <w:rFonts w:hint="eastAsia"/>
          <w:b/>
          <w:sz w:val="22"/>
        </w:rPr>
        <w:t>English Only Policy</w:t>
      </w:r>
      <w:r w:rsidR="00063121" w:rsidRPr="0003479C">
        <w:rPr>
          <w:rFonts w:hint="eastAsia"/>
          <w:b/>
          <w:sz w:val="22"/>
        </w:rPr>
        <w:t>.</w:t>
      </w:r>
    </w:p>
    <w:p w:rsidR="00A34FD0" w:rsidRPr="0003479C" w:rsidRDefault="00435B58" w:rsidP="00955D4E">
      <w:pPr>
        <w:adjustRightInd w:val="0"/>
        <w:spacing w:line="480" w:lineRule="auto"/>
        <w:rPr>
          <w:sz w:val="22"/>
        </w:rPr>
      </w:pPr>
      <w:r>
        <w:rPr>
          <w:rFonts w:hint="eastAsia"/>
          <w:sz w:val="22"/>
        </w:rPr>
        <w:t>This</w:t>
      </w:r>
      <w:r w:rsidR="00C450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policy</w:t>
      </w:r>
      <w:r w:rsidR="00C450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has</w:t>
      </w:r>
      <w:r w:rsidR="00C450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already</w:t>
      </w:r>
      <w:r w:rsidR="00C450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been</w:t>
      </w:r>
      <w:r w:rsidR="00C450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63295E" w:rsidRPr="0003479C">
        <w:rPr>
          <w:rFonts w:hint="eastAsia"/>
          <w:sz w:val="22"/>
        </w:rPr>
        <w:t>implement</w:t>
      </w:r>
      <w:r w:rsidR="00200C8A" w:rsidRPr="0003479C">
        <w:rPr>
          <w:rFonts w:hint="eastAsia"/>
          <w:sz w:val="22"/>
        </w:rPr>
        <w:t>e</w:t>
      </w:r>
      <w:r w:rsidR="0063295E" w:rsidRPr="0003479C">
        <w:rPr>
          <w:rFonts w:hint="eastAsia"/>
          <w:sz w:val="22"/>
        </w:rPr>
        <w:t xml:space="preserve">d  at  my  </w:t>
      </w:r>
      <w:r>
        <w:rPr>
          <w:rFonts w:hint="eastAsia"/>
          <w:sz w:val="22"/>
        </w:rPr>
        <w:t>place</w:t>
      </w:r>
      <w:r w:rsidR="00C450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of</w:t>
      </w:r>
      <w:r w:rsidR="00C4502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63295E" w:rsidRPr="0003479C">
        <w:rPr>
          <w:rFonts w:hint="eastAsia"/>
          <w:sz w:val="22"/>
        </w:rPr>
        <w:t xml:space="preserve">work. </w:t>
      </w:r>
      <w:r w:rsidR="002D75D9" w:rsidRPr="0003479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Currently, </w:t>
      </w:r>
      <w:r w:rsidR="002D75D9" w:rsidRPr="0003479C">
        <w:rPr>
          <w:rFonts w:hint="eastAsia"/>
          <w:sz w:val="22"/>
        </w:rPr>
        <w:t xml:space="preserve">I  am  working  at  </w:t>
      </w:r>
      <w:r>
        <w:rPr>
          <w:rFonts w:hint="eastAsia"/>
          <w:sz w:val="22"/>
        </w:rPr>
        <w:t xml:space="preserve">an </w:t>
      </w:r>
      <w:r w:rsidR="002D75D9" w:rsidRPr="0003479C">
        <w:rPr>
          <w:rFonts w:hint="eastAsia"/>
          <w:sz w:val="22"/>
        </w:rPr>
        <w:t xml:space="preserve">English  </w:t>
      </w:r>
      <w:r>
        <w:rPr>
          <w:rFonts w:hint="eastAsia"/>
          <w:sz w:val="22"/>
        </w:rPr>
        <w:t>language</w:t>
      </w:r>
      <w:r w:rsidR="007860C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2D75D9" w:rsidRPr="0003479C">
        <w:rPr>
          <w:rFonts w:hint="eastAsia"/>
          <w:sz w:val="22"/>
        </w:rPr>
        <w:t>in</w:t>
      </w:r>
      <w:r w:rsidR="00896BCD" w:rsidRPr="0003479C">
        <w:rPr>
          <w:rFonts w:hint="eastAsia"/>
          <w:sz w:val="22"/>
        </w:rPr>
        <w:t>stituti</w:t>
      </w:r>
      <w:r>
        <w:rPr>
          <w:rFonts w:hint="eastAsia"/>
          <w:sz w:val="22"/>
        </w:rPr>
        <w:t>on  which  has  a  very  strict</w:t>
      </w:r>
      <w:r w:rsidR="00896BCD" w:rsidRPr="0003479C">
        <w:rPr>
          <w:rFonts w:hint="eastAsia"/>
          <w:sz w:val="22"/>
        </w:rPr>
        <w:t xml:space="preserve">  </w:t>
      </w:r>
      <w:r w:rsidR="00896BCD" w:rsidRPr="0003479C">
        <w:rPr>
          <w:sz w:val="22"/>
        </w:rPr>
        <w:t>“</w:t>
      </w:r>
      <w:r w:rsidR="00896BCD" w:rsidRPr="0003479C">
        <w:rPr>
          <w:rFonts w:hint="eastAsia"/>
          <w:sz w:val="22"/>
        </w:rPr>
        <w:t>English  Only</w:t>
      </w:r>
      <w:r w:rsidR="00896BCD" w:rsidRPr="0003479C">
        <w:rPr>
          <w:sz w:val="22"/>
        </w:rPr>
        <w:t>”</w:t>
      </w:r>
      <w:r w:rsidR="00896BCD" w:rsidRPr="0003479C">
        <w:rPr>
          <w:rFonts w:hint="eastAsia"/>
          <w:sz w:val="22"/>
        </w:rPr>
        <w:t xml:space="preserve">  policy. </w:t>
      </w:r>
      <w:r w:rsidR="004A5428" w:rsidRPr="0003479C">
        <w:rPr>
          <w:rFonts w:hint="eastAsia"/>
          <w:sz w:val="22"/>
        </w:rPr>
        <w:t xml:space="preserve"> </w:t>
      </w:r>
      <w:r w:rsidR="00A52103" w:rsidRPr="0003479C">
        <w:rPr>
          <w:rFonts w:hint="eastAsia"/>
          <w:sz w:val="22"/>
        </w:rPr>
        <w:t xml:space="preserve">Most  of  </w:t>
      </w:r>
      <w:r>
        <w:rPr>
          <w:rFonts w:hint="eastAsia"/>
          <w:sz w:val="22"/>
        </w:rPr>
        <w:t xml:space="preserve">the </w:t>
      </w:r>
      <w:r w:rsidR="00A52103" w:rsidRPr="0003479C">
        <w:rPr>
          <w:rFonts w:hint="eastAsia"/>
          <w:sz w:val="22"/>
        </w:rPr>
        <w:t xml:space="preserve">students  </w:t>
      </w:r>
      <w:r w:rsidR="0023320E" w:rsidRPr="0003479C">
        <w:rPr>
          <w:rFonts w:hint="eastAsia"/>
          <w:sz w:val="22"/>
        </w:rPr>
        <w:t>at  my  institution</w:t>
      </w:r>
      <w:r w:rsidR="00BE19A8">
        <w:rPr>
          <w:rFonts w:hint="eastAsia"/>
          <w:sz w:val="22"/>
        </w:rPr>
        <w:t xml:space="preserve"> </w:t>
      </w:r>
      <w:r w:rsidR="004F2E6F" w:rsidRPr="0003479C">
        <w:rPr>
          <w:rFonts w:hint="eastAsia"/>
          <w:sz w:val="22"/>
        </w:rPr>
        <w:t xml:space="preserve">( I am  going  to  call  it  </w:t>
      </w:r>
      <w:r>
        <w:rPr>
          <w:rFonts w:hint="eastAsia"/>
          <w:sz w:val="22"/>
        </w:rPr>
        <w:t>a</w:t>
      </w:r>
      <w:r w:rsidR="00DB7E2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4F2E6F" w:rsidRPr="0003479C">
        <w:rPr>
          <w:sz w:val="22"/>
        </w:rPr>
        <w:t>‘</w:t>
      </w:r>
      <w:r w:rsidR="004F2E6F" w:rsidRPr="0003479C">
        <w:rPr>
          <w:rFonts w:hint="eastAsia"/>
          <w:sz w:val="22"/>
        </w:rPr>
        <w:t>school</w:t>
      </w:r>
      <w:r w:rsidR="004F2E6F" w:rsidRPr="0003479C">
        <w:rPr>
          <w:sz w:val="22"/>
        </w:rPr>
        <w:t>’</w:t>
      </w:r>
      <w:r w:rsidR="004F2E6F" w:rsidRPr="0003479C">
        <w:rPr>
          <w:rFonts w:hint="eastAsia"/>
          <w:sz w:val="22"/>
        </w:rPr>
        <w:t xml:space="preserve">  from  now</w:t>
      </w:r>
      <w:r w:rsidR="00BE19A8">
        <w:rPr>
          <w:rFonts w:hint="eastAsia"/>
          <w:sz w:val="22"/>
        </w:rPr>
        <w:t xml:space="preserve"> </w:t>
      </w:r>
      <w:r w:rsidR="00DB7E2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on</w:t>
      </w:r>
      <w:r w:rsidR="004F2E6F" w:rsidRPr="0003479C">
        <w:rPr>
          <w:rFonts w:hint="eastAsia"/>
          <w:sz w:val="22"/>
        </w:rPr>
        <w:t>)</w:t>
      </w:r>
      <w:r w:rsidR="008E2DDB" w:rsidRPr="0003479C">
        <w:rPr>
          <w:rFonts w:hint="eastAsia"/>
          <w:sz w:val="22"/>
        </w:rPr>
        <w:t xml:space="preserve">  a</w:t>
      </w:r>
      <w:r w:rsidR="00A52103" w:rsidRPr="0003479C">
        <w:rPr>
          <w:rFonts w:hint="eastAsia"/>
          <w:sz w:val="22"/>
        </w:rPr>
        <w:t xml:space="preserve">re </w:t>
      </w:r>
      <w:r>
        <w:rPr>
          <w:rFonts w:hint="eastAsia"/>
          <w:sz w:val="22"/>
        </w:rPr>
        <w:t xml:space="preserve"> elementary  school  students</w:t>
      </w:r>
      <w:r w:rsidR="00DB7E2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b</w:t>
      </w:r>
      <w:r w:rsidR="00A972D1" w:rsidRPr="0003479C">
        <w:rPr>
          <w:rFonts w:hint="eastAsia"/>
          <w:sz w:val="22"/>
        </w:rPr>
        <w:t xml:space="preserve">ut  I  think  </w:t>
      </w:r>
      <w:r w:rsidR="00345665" w:rsidRPr="0003479C">
        <w:rPr>
          <w:rFonts w:hint="eastAsia"/>
          <w:sz w:val="22"/>
        </w:rPr>
        <w:t>that  adults  have  something  in  common  with  y</w:t>
      </w:r>
      <w:r w:rsidR="00592DF7" w:rsidRPr="0003479C">
        <w:rPr>
          <w:rFonts w:hint="eastAsia"/>
          <w:sz w:val="22"/>
        </w:rPr>
        <w:t>oung  learners</w:t>
      </w:r>
      <w:r w:rsidR="00A972D1" w:rsidRPr="0003479C">
        <w:rPr>
          <w:rFonts w:hint="eastAsia"/>
          <w:sz w:val="22"/>
        </w:rPr>
        <w:t xml:space="preserve">.  </w:t>
      </w:r>
    </w:p>
    <w:p w:rsidR="0014739E" w:rsidRPr="0003479C" w:rsidRDefault="008261A5" w:rsidP="00955D4E">
      <w:pPr>
        <w:adjustRightInd w:val="0"/>
        <w:spacing w:line="480" w:lineRule="auto"/>
        <w:rPr>
          <w:sz w:val="22"/>
        </w:rPr>
      </w:pPr>
      <w:r w:rsidRPr="0003479C">
        <w:rPr>
          <w:rFonts w:hint="eastAsia"/>
          <w:sz w:val="22"/>
        </w:rPr>
        <w:t>T</w:t>
      </w:r>
      <w:r w:rsidR="003439B3" w:rsidRPr="0003479C">
        <w:rPr>
          <w:rFonts w:hint="eastAsia"/>
          <w:sz w:val="22"/>
        </w:rPr>
        <w:t xml:space="preserve">here  are  </w:t>
      </w:r>
      <w:r w:rsidR="00BD4E57" w:rsidRPr="0003479C">
        <w:rPr>
          <w:rFonts w:hint="eastAsia"/>
          <w:sz w:val="22"/>
        </w:rPr>
        <w:t>a  few  steps</w:t>
      </w:r>
      <w:r w:rsidR="001A5231">
        <w:rPr>
          <w:rFonts w:hint="eastAsia"/>
          <w:sz w:val="22"/>
        </w:rPr>
        <w:t xml:space="preserve">  to  get  use</w:t>
      </w:r>
      <w:r w:rsidR="00806BCB" w:rsidRPr="0003479C">
        <w:rPr>
          <w:rFonts w:hint="eastAsia"/>
          <w:sz w:val="22"/>
        </w:rPr>
        <w:t xml:space="preserve">  to  the  policy</w:t>
      </w:r>
      <w:r w:rsidR="00BD4E57" w:rsidRPr="0003479C">
        <w:rPr>
          <w:rFonts w:hint="eastAsia"/>
          <w:sz w:val="22"/>
        </w:rPr>
        <w:t xml:space="preserve">.  </w:t>
      </w:r>
      <w:r w:rsidR="00030964" w:rsidRPr="0003479C">
        <w:rPr>
          <w:rFonts w:hint="eastAsia"/>
          <w:sz w:val="22"/>
        </w:rPr>
        <w:t>At  t</w:t>
      </w:r>
      <w:r w:rsidR="001A5231">
        <w:rPr>
          <w:rFonts w:hint="eastAsia"/>
          <w:sz w:val="22"/>
        </w:rPr>
        <w:t>he  beginning</w:t>
      </w:r>
      <w:r w:rsidR="00006989" w:rsidRPr="0003479C">
        <w:rPr>
          <w:rFonts w:hint="eastAsia"/>
          <w:sz w:val="22"/>
        </w:rPr>
        <w:t xml:space="preserve">,  </w:t>
      </w:r>
      <w:r w:rsidR="00A165BD" w:rsidRPr="0003479C">
        <w:rPr>
          <w:rFonts w:hint="eastAsia"/>
          <w:sz w:val="22"/>
        </w:rPr>
        <w:t xml:space="preserve">every  new  student  </w:t>
      </w:r>
      <w:r w:rsidR="00CD3A6F" w:rsidRPr="0003479C">
        <w:rPr>
          <w:rFonts w:hint="eastAsia"/>
          <w:sz w:val="22"/>
        </w:rPr>
        <w:t>look</w:t>
      </w:r>
      <w:r w:rsidR="001A5231">
        <w:rPr>
          <w:rFonts w:hint="eastAsia"/>
          <w:sz w:val="22"/>
        </w:rPr>
        <w:t>s</w:t>
      </w:r>
      <w:r w:rsidR="00CD3A6F" w:rsidRPr="0003479C">
        <w:rPr>
          <w:rFonts w:hint="eastAsia"/>
          <w:sz w:val="22"/>
        </w:rPr>
        <w:t xml:space="preserve">  </w:t>
      </w:r>
      <w:r w:rsidR="00A1115D" w:rsidRPr="0003479C">
        <w:rPr>
          <w:rFonts w:hint="eastAsia"/>
          <w:sz w:val="22"/>
        </w:rPr>
        <w:t>nervous</w:t>
      </w:r>
      <w:r w:rsidR="00537E63" w:rsidRPr="0003479C">
        <w:rPr>
          <w:rFonts w:hint="eastAsia"/>
          <w:sz w:val="22"/>
        </w:rPr>
        <w:t xml:space="preserve">  and  uncomfortable</w:t>
      </w:r>
      <w:r w:rsidR="000E1C37" w:rsidRPr="0003479C">
        <w:rPr>
          <w:rFonts w:hint="eastAsia"/>
          <w:sz w:val="22"/>
        </w:rPr>
        <w:t xml:space="preserve">  because  they  </w:t>
      </w:r>
      <w:r w:rsidR="000E1C37" w:rsidRPr="0003479C">
        <w:rPr>
          <w:sz w:val="22"/>
        </w:rPr>
        <w:t>don’</w:t>
      </w:r>
      <w:r w:rsidR="000E1C37" w:rsidRPr="0003479C">
        <w:rPr>
          <w:rFonts w:hint="eastAsia"/>
          <w:sz w:val="22"/>
        </w:rPr>
        <w:t xml:space="preserve">t  </w:t>
      </w:r>
      <w:r w:rsidR="00A774FC" w:rsidRPr="0003479C">
        <w:rPr>
          <w:rFonts w:hint="eastAsia"/>
          <w:sz w:val="22"/>
        </w:rPr>
        <w:t xml:space="preserve">know  how  to  think  in  an  English  way  and  also  they  </w:t>
      </w:r>
      <w:r w:rsidR="0001381F" w:rsidRPr="0003479C">
        <w:rPr>
          <w:rFonts w:hint="eastAsia"/>
          <w:sz w:val="22"/>
        </w:rPr>
        <w:t>are  worried  abo</w:t>
      </w:r>
      <w:r w:rsidR="007F0CC3" w:rsidRPr="0003479C">
        <w:rPr>
          <w:rFonts w:hint="eastAsia"/>
          <w:sz w:val="22"/>
        </w:rPr>
        <w:t>u</w:t>
      </w:r>
      <w:r w:rsidR="0001381F" w:rsidRPr="0003479C">
        <w:rPr>
          <w:rFonts w:hint="eastAsia"/>
          <w:sz w:val="22"/>
        </w:rPr>
        <w:t xml:space="preserve">t  making  mistakes.  </w:t>
      </w:r>
      <w:r w:rsidR="0063219D" w:rsidRPr="0003479C">
        <w:rPr>
          <w:rFonts w:hint="eastAsia"/>
          <w:sz w:val="22"/>
        </w:rPr>
        <w:t>It</w:t>
      </w:r>
      <w:r w:rsidR="0063219D" w:rsidRPr="0003479C">
        <w:rPr>
          <w:sz w:val="22"/>
        </w:rPr>
        <w:t>’</w:t>
      </w:r>
      <w:r w:rsidR="0063219D" w:rsidRPr="0003479C">
        <w:rPr>
          <w:rFonts w:hint="eastAsia"/>
          <w:sz w:val="22"/>
        </w:rPr>
        <w:t>s  no  wonder</w:t>
      </w:r>
      <w:r w:rsidR="007D17A4" w:rsidRPr="0003479C">
        <w:rPr>
          <w:rFonts w:hint="eastAsia"/>
          <w:sz w:val="22"/>
        </w:rPr>
        <w:t xml:space="preserve">  that </w:t>
      </w:r>
      <w:r w:rsidR="00814B5D" w:rsidRPr="0003479C">
        <w:rPr>
          <w:rFonts w:hint="eastAsia"/>
          <w:sz w:val="22"/>
        </w:rPr>
        <w:t xml:space="preserve"> t</w:t>
      </w:r>
      <w:r w:rsidR="00B43231" w:rsidRPr="0003479C">
        <w:rPr>
          <w:rFonts w:hint="eastAsia"/>
          <w:sz w:val="22"/>
        </w:rPr>
        <w:t xml:space="preserve">hey  try  to  speak  </w:t>
      </w:r>
      <w:r w:rsidR="00D23389" w:rsidRPr="0003479C">
        <w:rPr>
          <w:rFonts w:hint="eastAsia"/>
          <w:sz w:val="22"/>
        </w:rPr>
        <w:t xml:space="preserve">in  </w:t>
      </w:r>
      <w:r w:rsidR="00B43231" w:rsidRPr="0003479C">
        <w:rPr>
          <w:rFonts w:hint="eastAsia"/>
          <w:sz w:val="22"/>
        </w:rPr>
        <w:t>Korean</w:t>
      </w:r>
      <w:r w:rsidR="00AB3EDE" w:rsidRPr="0003479C">
        <w:rPr>
          <w:rFonts w:hint="eastAsia"/>
          <w:sz w:val="22"/>
        </w:rPr>
        <w:t xml:space="preserve">  or  they  </w:t>
      </w:r>
      <w:r w:rsidR="00FE451F" w:rsidRPr="0003479C">
        <w:rPr>
          <w:rFonts w:hint="eastAsia"/>
          <w:sz w:val="22"/>
        </w:rPr>
        <w:t xml:space="preserve">choose  to  </w:t>
      </w:r>
      <w:r w:rsidR="00AB3EDE" w:rsidRPr="0003479C">
        <w:rPr>
          <w:rFonts w:hint="eastAsia"/>
          <w:sz w:val="22"/>
        </w:rPr>
        <w:t xml:space="preserve"> say  </w:t>
      </w:r>
      <w:r w:rsidR="00A617F9" w:rsidRPr="0003479C">
        <w:rPr>
          <w:rFonts w:hint="eastAsia"/>
          <w:sz w:val="22"/>
        </w:rPr>
        <w:t>no</w:t>
      </w:r>
      <w:r w:rsidR="00AB3EDE" w:rsidRPr="0003479C">
        <w:rPr>
          <w:rFonts w:hint="eastAsia"/>
          <w:sz w:val="22"/>
        </w:rPr>
        <w:t>thing</w:t>
      </w:r>
      <w:r w:rsidR="00011400" w:rsidRPr="0003479C">
        <w:rPr>
          <w:rFonts w:hint="eastAsia"/>
          <w:sz w:val="22"/>
        </w:rPr>
        <w:t xml:space="preserve">. </w:t>
      </w:r>
      <w:r w:rsidR="00FF124E" w:rsidRPr="0003479C">
        <w:rPr>
          <w:rFonts w:hint="eastAsia"/>
          <w:sz w:val="22"/>
        </w:rPr>
        <w:t xml:space="preserve"> </w:t>
      </w:r>
      <w:proofErr w:type="gramStart"/>
      <w:r w:rsidR="00764B7D" w:rsidRPr="0003479C">
        <w:rPr>
          <w:rFonts w:hint="eastAsia"/>
          <w:sz w:val="22"/>
        </w:rPr>
        <w:t>Thinking</w:t>
      </w:r>
      <w:r w:rsidR="00492318">
        <w:rPr>
          <w:rFonts w:hint="eastAsia"/>
          <w:sz w:val="22"/>
        </w:rPr>
        <w:t xml:space="preserve"> </w:t>
      </w:r>
      <w:r w:rsidR="00764B7D" w:rsidRPr="0003479C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>in</w:t>
      </w:r>
      <w:proofErr w:type="gramEnd"/>
      <w:r w:rsidR="00492318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 an </w:t>
      </w:r>
      <w:r w:rsidR="00492318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English </w:t>
      </w:r>
      <w:r w:rsidR="00492318">
        <w:rPr>
          <w:rFonts w:hint="eastAsia"/>
          <w:sz w:val="22"/>
        </w:rPr>
        <w:t xml:space="preserve"> </w:t>
      </w:r>
      <w:r w:rsidR="00764B7D" w:rsidRPr="0003479C">
        <w:rPr>
          <w:rFonts w:hint="eastAsia"/>
          <w:sz w:val="22"/>
        </w:rPr>
        <w:t>way</w:t>
      </w:r>
      <w:r w:rsidR="00151246" w:rsidRPr="0003479C">
        <w:rPr>
          <w:rFonts w:hint="eastAsia"/>
          <w:sz w:val="22"/>
        </w:rPr>
        <w:t xml:space="preserve">  </w:t>
      </w:r>
      <w:r w:rsidR="00EA554E" w:rsidRPr="0003479C">
        <w:rPr>
          <w:rFonts w:hint="eastAsia"/>
          <w:sz w:val="22"/>
        </w:rPr>
        <w:t xml:space="preserve">is  </w:t>
      </w:r>
      <w:r w:rsidR="001E39CA" w:rsidRPr="0003479C">
        <w:rPr>
          <w:rFonts w:hint="eastAsia"/>
          <w:sz w:val="22"/>
        </w:rPr>
        <w:t xml:space="preserve">not  </w:t>
      </w:r>
      <w:r w:rsidR="00151246" w:rsidRPr="0003479C">
        <w:rPr>
          <w:rFonts w:hint="eastAsia"/>
          <w:sz w:val="22"/>
        </w:rPr>
        <w:t>their  h</w:t>
      </w:r>
      <w:r w:rsidR="001A5231">
        <w:rPr>
          <w:rFonts w:hint="eastAsia"/>
          <w:sz w:val="22"/>
        </w:rPr>
        <w:t>abit</w:t>
      </w:r>
      <w:r w:rsidR="00E75A79" w:rsidRPr="0003479C">
        <w:rPr>
          <w:rFonts w:hint="eastAsia"/>
          <w:sz w:val="22"/>
        </w:rPr>
        <w:t xml:space="preserve">  yet</w:t>
      </w:r>
      <w:r w:rsidR="00BE04CF" w:rsidRPr="0003479C">
        <w:rPr>
          <w:rFonts w:hint="eastAsia"/>
          <w:sz w:val="22"/>
        </w:rPr>
        <w:t xml:space="preserve">. </w:t>
      </w:r>
      <w:r w:rsidR="0014739E" w:rsidRPr="0003479C">
        <w:rPr>
          <w:rFonts w:hint="eastAsia"/>
          <w:sz w:val="22"/>
        </w:rPr>
        <w:t xml:space="preserve"> </w:t>
      </w:r>
    </w:p>
    <w:p w:rsidR="008C3B76" w:rsidRPr="0003479C" w:rsidRDefault="00851B4D" w:rsidP="00955D4E">
      <w:pPr>
        <w:adjustRightInd w:val="0"/>
        <w:spacing w:line="480" w:lineRule="auto"/>
        <w:rPr>
          <w:sz w:val="22"/>
        </w:rPr>
      </w:pPr>
      <w:r w:rsidRPr="0003479C">
        <w:rPr>
          <w:rFonts w:hint="eastAsia"/>
          <w:sz w:val="22"/>
        </w:rPr>
        <w:t xml:space="preserve">A  few  months  later,  </w:t>
      </w:r>
      <w:r w:rsidR="00EF2D64" w:rsidRPr="0003479C">
        <w:rPr>
          <w:rFonts w:hint="eastAsia"/>
          <w:sz w:val="22"/>
        </w:rPr>
        <w:t>they  start  think</w:t>
      </w:r>
      <w:r w:rsidR="00AC501A" w:rsidRPr="0003479C">
        <w:rPr>
          <w:rFonts w:hint="eastAsia"/>
          <w:sz w:val="22"/>
        </w:rPr>
        <w:t>ing</w:t>
      </w:r>
      <w:r w:rsidR="001A5231">
        <w:rPr>
          <w:rFonts w:hint="eastAsia"/>
          <w:sz w:val="22"/>
        </w:rPr>
        <w:t xml:space="preserve">  in</w:t>
      </w:r>
      <w:r w:rsidR="00AC501A" w:rsidRPr="0003479C">
        <w:rPr>
          <w:rFonts w:hint="eastAsia"/>
          <w:sz w:val="22"/>
        </w:rPr>
        <w:t xml:space="preserve">  and  speaking</w:t>
      </w:r>
      <w:r w:rsidR="009A1EAA" w:rsidRPr="0003479C">
        <w:rPr>
          <w:rFonts w:hint="eastAsia"/>
          <w:sz w:val="22"/>
        </w:rPr>
        <w:t xml:space="preserve"> </w:t>
      </w:r>
      <w:r w:rsidR="00AC501A" w:rsidRPr="0003479C">
        <w:rPr>
          <w:rFonts w:hint="eastAsia"/>
          <w:sz w:val="22"/>
        </w:rPr>
        <w:t xml:space="preserve"> English.  </w:t>
      </w:r>
      <w:r w:rsidR="00B06FC4" w:rsidRPr="0003479C">
        <w:rPr>
          <w:rFonts w:hint="eastAsia"/>
          <w:sz w:val="22"/>
        </w:rPr>
        <w:t xml:space="preserve">The  students  realize  </w:t>
      </w:r>
      <w:r w:rsidR="006806AD" w:rsidRPr="0003479C">
        <w:rPr>
          <w:rFonts w:hint="eastAsia"/>
          <w:sz w:val="22"/>
        </w:rPr>
        <w:t xml:space="preserve">that  </w:t>
      </w:r>
      <w:r w:rsidR="0035070C" w:rsidRPr="0003479C">
        <w:rPr>
          <w:rFonts w:hint="eastAsia"/>
          <w:sz w:val="22"/>
        </w:rPr>
        <w:t>conversation</w:t>
      </w:r>
      <w:r w:rsidR="001A5231">
        <w:rPr>
          <w:rFonts w:hint="eastAsia"/>
          <w:sz w:val="22"/>
        </w:rPr>
        <w:t>/communication</w:t>
      </w:r>
      <w:r w:rsidR="0035070C" w:rsidRPr="0003479C">
        <w:rPr>
          <w:rFonts w:hint="eastAsia"/>
          <w:sz w:val="22"/>
        </w:rPr>
        <w:t xml:space="preserve">  is  </w:t>
      </w:r>
      <w:r w:rsidR="006B03B3" w:rsidRPr="0003479C">
        <w:rPr>
          <w:rFonts w:hint="eastAsia"/>
          <w:sz w:val="22"/>
        </w:rPr>
        <w:t xml:space="preserve">more  </w:t>
      </w:r>
      <w:r w:rsidR="001A5231">
        <w:rPr>
          <w:rFonts w:hint="eastAsia"/>
          <w:sz w:val="22"/>
        </w:rPr>
        <w:t>important</w:t>
      </w:r>
      <w:r w:rsidR="00D31736" w:rsidRPr="0003479C">
        <w:rPr>
          <w:rFonts w:hint="eastAsia"/>
          <w:sz w:val="22"/>
        </w:rPr>
        <w:t xml:space="preserve">  than  </w:t>
      </w:r>
      <w:r w:rsidR="001A5231">
        <w:rPr>
          <w:rFonts w:hint="eastAsia"/>
          <w:sz w:val="22"/>
        </w:rPr>
        <w:t>being</w:t>
      </w:r>
      <w:r w:rsidR="00EA66A7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 </w:t>
      </w:r>
      <w:r w:rsidR="001A5231">
        <w:rPr>
          <w:sz w:val="22"/>
        </w:rPr>
        <w:t>correct</w:t>
      </w:r>
      <w:r w:rsidR="00EA66A7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 and </w:t>
      </w:r>
      <w:r w:rsidR="00EA66A7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>precise</w:t>
      </w:r>
      <w:r w:rsidR="00A50BBD" w:rsidRPr="0003479C">
        <w:rPr>
          <w:rFonts w:hint="eastAsia"/>
          <w:sz w:val="22"/>
        </w:rPr>
        <w:t xml:space="preserve">. </w:t>
      </w:r>
      <w:r w:rsidR="003B3C3F" w:rsidRPr="0003479C">
        <w:rPr>
          <w:rFonts w:hint="eastAsia"/>
          <w:sz w:val="22"/>
        </w:rPr>
        <w:t xml:space="preserve"> </w:t>
      </w:r>
      <w:r w:rsidR="00AB140D" w:rsidRPr="0003479C">
        <w:rPr>
          <w:rFonts w:hint="eastAsia"/>
          <w:sz w:val="22"/>
        </w:rPr>
        <w:t xml:space="preserve">They  </w:t>
      </w:r>
      <w:r w:rsidR="001A5231">
        <w:rPr>
          <w:rFonts w:hint="eastAsia"/>
          <w:sz w:val="22"/>
        </w:rPr>
        <w:t xml:space="preserve">get </w:t>
      </w:r>
      <w:r w:rsidR="00A94E87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the </w:t>
      </w:r>
      <w:r w:rsidR="00A94E87">
        <w:rPr>
          <w:rFonts w:hint="eastAsia"/>
          <w:sz w:val="22"/>
        </w:rPr>
        <w:t xml:space="preserve"> </w:t>
      </w:r>
      <w:r w:rsidR="00AB140D" w:rsidRPr="0003479C">
        <w:rPr>
          <w:rFonts w:hint="eastAsia"/>
          <w:sz w:val="22"/>
        </w:rPr>
        <w:t xml:space="preserve">idea  </w:t>
      </w:r>
      <w:r w:rsidR="001A5231">
        <w:rPr>
          <w:rFonts w:hint="eastAsia"/>
          <w:sz w:val="22"/>
        </w:rPr>
        <w:t>that</w:t>
      </w:r>
      <w:r w:rsidR="00BD742C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 the </w:t>
      </w:r>
      <w:r w:rsidR="00BD742C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>more</w:t>
      </w:r>
      <w:r w:rsidR="00BD742C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 they</w:t>
      </w:r>
      <w:r w:rsidR="00BD742C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 </w:t>
      </w:r>
      <w:r w:rsidR="004B67E7" w:rsidRPr="0003479C">
        <w:rPr>
          <w:rFonts w:hint="eastAsia"/>
          <w:sz w:val="22"/>
        </w:rPr>
        <w:t xml:space="preserve">try  to  use  English,  </w:t>
      </w:r>
      <w:r w:rsidR="001A5231">
        <w:rPr>
          <w:rFonts w:hint="eastAsia"/>
          <w:sz w:val="22"/>
        </w:rPr>
        <w:t>the</w:t>
      </w:r>
      <w:r w:rsidR="004B67E7" w:rsidRPr="0003479C">
        <w:rPr>
          <w:rFonts w:hint="eastAsia"/>
          <w:sz w:val="22"/>
        </w:rPr>
        <w:t xml:space="preserve">  </w:t>
      </w:r>
      <w:r w:rsidR="001A5231">
        <w:rPr>
          <w:rFonts w:hint="eastAsia"/>
          <w:sz w:val="22"/>
        </w:rPr>
        <w:t>more</w:t>
      </w:r>
      <w:r w:rsidR="00BD742C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 they</w:t>
      </w:r>
      <w:r w:rsidR="00BD742C">
        <w:rPr>
          <w:rFonts w:hint="eastAsia"/>
          <w:sz w:val="22"/>
        </w:rPr>
        <w:t xml:space="preserve"> </w:t>
      </w:r>
      <w:r w:rsidR="001A5231">
        <w:rPr>
          <w:rFonts w:hint="eastAsia"/>
          <w:sz w:val="22"/>
        </w:rPr>
        <w:t xml:space="preserve"> can  learn</w:t>
      </w:r>
      <w:r w:rsidR="00BE19A8">
        <w:rPr>
          <w:rFonts w:hint="eastAsia"/>
          <w:sz w:val="22"/>
        </w:rPr>
        <w:t>.</w:t>
      </w:r>
    </w:p>
    <w:p w:rsidR="00BE19A8" w:rsidRDefault="00590449" w:rsidP="00955D4E">
      <w:pPr>
        <w:adjustRightInd w:val="0"/>
        <w:spacing w:line="480" w:lineRule="auto"/>
        <w:rPr>
          <w:sz w:val="22"/>
        </w:rPr>
      </w:pPr>
      <w:r w:rsidRPr="0003479C">
        <w:rPr>
          <w:rFonts w:hint="eastAsia"/>
          <w:sz w:val="22"/>
        </w:rPr>
        <w:lastRenderedPageBreak/>
        <w:t>Some  people  don</w:t>
      </w:r>
      <w:r w:rsidRPr="0003479C">
        <w:rPr>
          <w:sz w:val="22"/>
        </w:rPr>
        <w:t>’</w:t>
      </w:r>
      <w:r w:rsidRPr="0003479C">
        <w:rPr>
          <w:rFonts w:hint="eastAsia"/>
          <w:sz w:val="22"/>
        </w:rPr>
        <w:t xml:space="preserve">t  agree  </w:t>
      </w:r>
      <w:r w:rsidR="003C2EC2" w:rsidRPr="0003479C">
        <w:rPr>
          <w:rFonts w:hint="eastAsia"/>
          <w:sz w:val="22"/>
        </w:rPr>
        <w:t xml:space="preserve">with  </w:t>
      </w:r>
      <w:r w:rsidRPr="0003479C">
        <w:rPr>
          <w:rFonts w:hint="eastAsia"/>
          <w:sz w:val="22"/>
        </w:rPr>
        <w:t xml:space="preserve">this  rule  because  they  think  </w:t>
      </w:r>
      <w:r w:rsidR="0081220F" w:rsidRPr="0003479C">
        <w:rPr>
          <w:rFonts w:hint="eastAsia"/>
          <w:sz w:val="22"/>
        </w:rPr>
        <w:t xml:space="preserve">speaking  </w:t>
      </w:r>
      <w:r w:rsidR="0081220F" w:rsidRPr="0003479C">
        <w:rPr>
          <w:sz w:val="22"/>
        </w:rPr>
        <w:t>Korean</w:t>
      </w:r>
      <w:r w:rsidR="0081220F" w:rsidRPr="0003479C">
        <w:rPr>
          <w:rFonts w:hint="eastAsia"/>
          <w:sz w:val="22"/>
        </w:rPr>
        <w:t xml:space="preserve">  </w:t>
      </w:r>
      <w:r w:rsidR="00F20DC0" w:rsidRPr="0003479C">
        <w:rPr>
          <w:rFonts w:hint="eastAsia"/>
          <w:sz w:val="22"/>
        </w:rPr>
        <w:t xml:space="preserve">would  help  when  they  </w:t>
      </w:r>
      <w:r w:rsidR="004B7928" w:rsidRPr="0003479C">
        <w:rPr>
          <w:rFonts w:hint="eastAsia"/>
          <w:sz w:val="22"/>
        </w:rPr>
        <w:t xml:space="preserve">are  </w:t>
      </w:r>
      <w:r w:rsidR="001A5231">
        <w:rPr>
          <w:rFonts w:hint="eastAsia"/>
          <w:sz w:val="22"/>
        </w:rPr>
        <w:t>struggling</w:t>
      </w:r>
      <w:r w:rsidR="00F20DC0" w:rsidRPr="0003479C">
        <w:rPr>
          <w:rFonts w:hint="eastAsia"/>
          <w:sz w:val="22"/>
        </w:rPr>
        <w:t>.</w:t>
      </w:r>
      <w:r w:rsidRPr="0003479C">
        <w:rPr>
          <w:rFonts w:hint="eastAsia"/>
          <w:sz w:val="22"/>
        </w:rPr>
        <w:t xml:space="preserve">  </w:t>
      </w:r>
      <w:r w:rsidR="00EB6074" w:rsidRPr="0003479C">
        <w:rPr>
          <w:rFonts w:hint="eastAsia"/>
          <w:sz w:val="22"/>
        </w:rPr>
        <w:t xml:space="preserve"> </w:t>
      </w:r>
      <w:r w:rsidR="00B10776" w:rsidRPr="0003479C">
        <w:rPr>
          <w:rFonts w:hint="eastAsia"/>
          <w:sz w:val="22"/>
        </w:rPr>
        <w:t>It</w:t>
      </w:r>
      <w:r w:rsidR="00EB6074" w:rsidRPr="0003479C">
        <w:rPr>
          <w:rFonts w:hint="eastAsia"/>
          <w:sz w:val="22"/>
        </w:rPr>
        <w:t xml:space="preserve">  </w:t>
      </w:r>
      <w:r w:rsidR="00EB6163">
        <w:rPr>
          <w:rFonts w:hint="eastAsia"/>
          <w:sz w:val="22"/>
        </w:rPr>
        <w:t>may</w:t>
      </w:r>
      <w:r w:rsidR="00B10776" w:rsidRPr="0003479C">
        <w:rPr>
          <w:rFonts w:hint="eastAsia"/>
          <w:sz w:val="22"/>
        </w:rPr>
        <w:t xml:space="preserve">  </w:t>
      </w:r>
      <w:r w:rsidR="00EB6074" w:rsidRPr="0003479C">
        <w:rPr>
          <w:rFonts w:hint="eastAsia"/>
          <w:sz w:val="22"/>
        </w:rPr>
        <w:t xml:space="preserve">not  </w:t>
      </w:r>
      <w:r w:rsidR="00BF1210" w:rsidRPr="0003479C">
        <w:rPr>
          <w:rFonts w:hint="eastAsia"/>
          <w:sz w:val="22"/>
        </w:rPr>
        <w:t xml:space="preserve">be  </w:t>
      </w:r>
      <w:r w:rsidR="00EB6074" w:rsidRPr="0003479C">
        <w:rPr>
          <w:rFonts w:hint="eastAsia"/>
          <w:sz w:val="22"/>
        </w:rPr>
        <w:t xml:space="preserve">wrong  but  I  am  </w:t>
      </w:r>
      <w:r w:rsidR="00E14EB4" w:rsidRPr="0003479C">
        <w:rPr>
          <w:rFonts w:hint="eastAsia"/>
          <w:sz w:val="22"/>
        </w:rPr>
        <w:t xml:space="preserve">talking  </w:t>
      </w:r>
      <w:r w:rsidR="00EB6074" w:rsidRPr="0003479C">
        <w:rPr>
          <w:rFonts w:hint="eastAsia"/>
          <w:sz w:val="22"/>
        </w:rPr>
        <w:t xml:space="preserve">about  </w:t>
      </w:r>
      <w:r w:rsidR="00CE0B8D" w:rsidRPr="0003479C">
        <w:rPr>
          <w:rFonts w:hint="eastAsia"/>
          <w:sz w:val="22"/>
        </w:rPr>
        <w:t xml:space="preserve">which  is  better.  </w:t>
      </w:r>
      <w:r w:rsidR="00CC2ACF">
        <w:rPr>
          <w:rFonts w:hint="eastAsia"/>
          <w:sz w:val="22"/>
        </w:rPr>
        <w:t>T</w:t>
      </w:r>
      <w:r w:rsidR="00E4296C">
        <w:rPr>
          <w:rFonts w:hint="eastAsia"/>
          <w:sz w:val="22"/>
        </w:rPr>
        <w:t>he</w:t>
      </w:r>
      <w:r w:rsidR="00A454B4" w:rsidRPr="0003479C">
        <w:rPr>
          <w:rFonts w:hint="eastAsia"/>
          <w:sz w:val="22"/>
        </w:rPr>
        <w:t xml:space="preserve">  strict</w:t>
      </w:r>
      <w:r w:rsidR="005375BE" w:rsidRPr="0003479C">
        <w:rPr>
          <w:rFonts w:hint="eastAsia"/>
          <w:sz w:val="22"/>
        </w:rPr>
        <w:t xml:space="preserve">  </w:t>
      </w:r>
      <w:r w:rsidR="000363B0">
        <w:rPr>
          <w:sz w:val="22"/>
        </w:rPr>
        <w:t>‘</w:t>
      </w:r>
      <w:r w:rsidR="00FC5A9A" w:rsidRPr="0003479C">
        <w:rPr>
          <w:rFonts w:hint="eastAsia"/>
          <w:sz w:val="22"/>
        </w:rPr>
        <w:t xml:space="preserve">English  </w:t>
      </w:r>
      <w:r w:rsidR="007E48E5" w:rsidRPr="0003479C">
        <w:rPr>
          <w:rFonts w:hint="eastAsia"/>
          <w:sz w:val="22"/>
        </w:rPr>
        <w:t>only</w:t>
      </w:r>
      <w:r w:rsidR="000363B0">
        <w:rPr>
          <w:sz w:val="22"/>
        </w:rPr>
        <w:t>’</w:t>
      </w:r>
      <w:r w:rsidR="007E48E5" w:rsidRPr="0003479C">
        <w:rPr>
          <w:rFonts w:hint="eastAsia"/>
          <w:sz w:val="22"/>
        </w:rPr>
        <w:t xml:space="preserve">  </w:t>
      </w:r>
      <w:r w:rsidR="00FC5A9A" w:rsidRPr="0003479C">
        <w:rPr>
          <w:rFonts w:hint="eastAsia"/>
          <w:sz w:val="22"/>
        </w:rPr>
        <w:t>policy</w:t>
      </w:r>
      <w:r w:rsidR="00AF4759" w:rsidRPr="0003479C">
        <w:rPr>
          <w:rFonts w:hint="eastAsia"/>
          <w:sz w:val="22"/>
        </w:rPr>
        <w:t xml:space="preserve">  </w:t>
      </w:r>
      <w:r w:rsidR="009204BB" w:rsidRPr="0003479C">
        <w:rPr>
          <w:rFonts w:hint="eastAsia"/>
          <w:sz w:val="22"/>
        </w:rPr>
        <w:t>is  not  a</w:t>
      </w:r>
      <w:r w:rsidR="000363B0">
        <w:rPr>
          <w:rFonts w:hint="eastAsia"/>
          <w:sz w:val="22"/>
        </w:rPr>
        <w:t>n</w:t>
      </w:r>
      <w:r w:rsidR="009204BB" w:rsidRPr="0003479C">
        <w:rPr>
          <w:rFonts w:hint="eastAsia"/>
          <w:sz w:val="22"/>
        </w:rPr>
        <w:t xml:space="preserve">  easy  way  but  </w:t>
      </w:r>
      <w:r w:rsidR="00AF4759" w:rsidRPr="0003479C">
        <w:rPr>
          <w:rFonts w:hint="eastAsia"/>
          <w:sz w:val="22"/>
        </w:rPr>
        <w:t xml:space="preserve">I  </w:t>
      </w:r>
      <w:r w:rsidR="009651ED" w:rsidRPr="0003479C">
        <w:rPr>
          <w:rFonts w:hint="eastAsia"/>
          <w:sz w:val="22"/>
        </w:rPr>
        <w:t>think  it  is  worth</w:t>
      </w:r>
      <w:r w:rsidR="0080073F">
        <w:rPr>
          <w:rFonts w:hint="eastAsia"/>
          <w:sz w:val="22"/>
        </w:rPr>
        <w:t xml:space="preserve"> </w:t>
      </w:r>
      <w:r w:rsidR="000363B0">
        <w:rPr>
          <w:rFonts w:hint="eastAsia"/>
          <w:sz w:val="22"/>
        </w:rPr>
        <w:t xml:space="preserve"> it</w:t>
      </w:r>
      <w:r w:rsidR="009651ED" w:rsidRPr="0003479C">
        <w:rPr>
          <w:rFonts w:hint="eastAsia"/>
          <w:sz w:val="22"/>
        </w:rPr>
        <w:t xml:space="preserve">. </w:t>
      </w:r>
      <w:r w:rsidR="000363B0">
        <w:rPr>
          <w:rFonts w:hint="eastAsia"/>
          <w:sz w:val="22"/>
        </w:rPr>
        <w:t xml:space="preserve"> </w:t>
      </w:r>
      <w:proofErr w:type="gramStart"/>
      <w:r w:rsidR="000363B0">
        <w:rPr>
          <w:rFonts w:hint="eastAsia"/>
          <w:sz w:val="22"/>
        </w:rPr>
        <w:t>I</w:t>
      </w:r>
      <w:r w:rsidR="0080073F">
        <w:rPr>
          <w:rFonts w:hint="eastAsia"/>
          <w:sz w:val="22"/>
        </w:rPr>
        <w:t xml:space="preserve"> </w:t>
      </w:r>
      <w:r w:rsidR="000363B0">
        <w:rPr>
          <w:rFonts w:hint="eastAsia"/>
          <w:sz w:val="22"/>
        </w:rPr>
        <w:t xml:space="preserve"> </w:t>
      </w:r>
      <w:r w:rsidR="00CC2ACF">
        <w:rPr>
          <w:rFonts w:hint="eastAsia"/>
          <w:sz w:val="22"/>
        </w:rPr>
        <w:t>strongly</w:t>
      </w:r>
      <w:proofErr w:type="gramEnd"/>
      <w:r w:rsidR="00CC2ACF">
        <w:rPr>
          <w:rFonts w:hint="eastAsia"/>
          <w:sz w:val="22"/>
        </w:rPr>
        <w:t xml:space="preserve">  support  it.</w:t>
      </w:r>
    </w:p>
    <w:p w:rsidR="001E121C" w:rsidRPr="00BE19A8" w:rsidRDefault="00BE19A8" w:rsidP="00955D4E">
      <w:pPr>
        <w:adjustRightInd w:val="0"/>
        <w:spacing w:line="480" w:lineRule="auto"/>
        <w:rPr>
          <w:b/>
          <w:sz w:val="22"/>
        </w:rPr>
      </w:pPr>
      <w:proofErr w:type="gramStart"/>
      <w:r w:rsidRPr="0003479C">
        <w:rPr>
          <w:rFonts w:hint="eastAsia"/>
          <w:b/>
          <w:sz w:val="22"/>
        </w:rPr>
        <w:t>Enforcing  Frequent</w:t>
      </w:r>
      <w:proofErr w:type="gramEnd"/>
      <w:r w:rsidRPr="0003479C">
        <w:rPr>
          <w:rFonts w:hint="eastAsia"/>
          <w:b/>
          <w:sz w:val="22"/>
        </w:rPr>
        <w:t xml:space="preserve">  Tardiness  and  Absences.</w:t>
      </w:r>
      <w:r w:rsidR="009651ED" w:rsidRPr="0003479C">
        <w:rPr>
          <w:rFonts w:hint="eastAsia"/>
          <w:sz w:val="22"/>
        </w:rPr>
        <w:t xml:space="preserve"> </w:t>
      </w:r>
    </w:p>
    <w:p w:rsidR="001A0022" w:rsidRPr="0003479C" w:rsidRDefault="000363B0" w:rsidP="00955D4E">
      <w:pPr>
        <w:adjustRightInd w:val="0"/>
        <w:spacing w:line="480" w:lineRule="auto"/>
        <w:rPr>
          <w:sz w:val="22"/>
        </w:rPr>
      </w:pPr>
      <w:r>
        <w:rPr>
          <w:rFonts w:hint="eastAsia"/>
          <w:sz w:val="22"/>
        </w:rPr>
        <w:t>For</w:t>
      </w:r>
      <w:r w:rsidR="00231621" w:rsidRPr="0003479C">
        <w:rPr>
          <w:rFonts w:hint="eastAsia"/>
          <w:sz w:val="22"/>
        </w:rPr>
        <w:t xml:space="preserve">  young  learners,  </w:t>
      </w:r>
      <w:r>
        <w:rPr>
          <w:rFonts w:hint="eastAsia"/>
          <w:sz w:val="22"/>
        </w:rPr>
        <w:t xml:space="preserve">frequent </w:t>
      </w:r>
      <w:r w:rsidR="00196B7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tardiness </w:t>
      </w:r>
      <w:r w:rsidR="00196B7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and </w:t>
      </w:r>
      <w:r w:rsidR="00196B7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absence</w:t>
      </w:r>
      <w:r w:rsidR="00231621" w:rsidRPr="0003479C">
        <w:rPr>
          <w:rFonts w:hint="eastAsia"/>
          <w:sz w:val="22"/>
        </w:rPr>
        <w:t xml:space="preserve">  </w:t>
      </w:r>
      <w:r w:rsidR="00AC1400" w:rsidRPr="0003479C">
        <w:rPr>
          <w:rFonts w:hint="eastAsia"/>
          <w:sz w:val="22"/>
        </w:rPr>
        <w:t>doesn</w:t>
      </w:r>
      <w:r w:rsidR="00AC1400" w:rsidRPr="0003479C">
        <w:rPr>
          <w:sz w:val="22"/>
        </w:rPr>
        <w:t>’</w:t>
      </w:r>
      <w:r w:rsidR="00AC1400" w:rsidRPr="0003479C">
        <w:rPr>
          <w:rFonts w:hint="eastAsia"/>
          <w:sz w:val="22"/>
        </w:rPr>
        <w:t>t  happen</w:t>
      </w:r>
      <w:r w:rsidR="00231621" w:rsidRPr="0003479C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much </w:t>
      </w:r>
      <w:r w:rsidR="00231621" w:rsidRPr="0003479C">
        <w:rPr>
          <w:rFonts w:hint="eastAsia"/>
          <w:sz w:val="22"/>
        </w:rPr>
        <w:t xml:space="preserve">because  their  parents  </w:t>
      </w:r>
      <w:r w:rsidR="00120348" w:rsidRPr="0003479C">
        <w:rPr>
          <w:rFonts w:hint="eastAsia"/>
          <w:sz w:val="22"/>
        </w:rPr>
        <w:t xml:space="preserve">look  after  </w:t>
      </w:r>
      <w:r w:rsidR="00942D32" w:rsidRPr="0003479C">
        <w:rPr>
          <w:rFonts w:hint="eastAsia"/>
          <w:sz w:val="22"/>
        </w:rPr>
        <w:t>them.</w:t>
      </w:r>
      <w:r w:rsidR="00120348" w:rsidRPr="0003479C">
        <w:rPr>
          <w:rFonts w:hint="eastAsia"/>
          <w:sz w:val="22"/>
        </w:rPr>
        <w:t xml:space="preserve">  </w:t>
      </w:r>
      <w:r w:rsidR="000E0DF7" w:rsidRPr="0003479C">
        <w:rPr>
          <w:rFonts w:hint="eastAsia"/>
          <w:sz w:val="22"/>
        </w:rPr>
        <w:t>I</w:t>
      </w:r>
      <w:r>
        <w:rPr>
          <w:rFonts w:hint="eastAsia"/>
          <w:sz w:val="22"/>
        </w:rPr>
        <w:t>f  it</w:t>
      </w:r>
      <w:r w:rsidR="001B21F9" w:rsidRPr="0003479C">
        <w:rPr>
          <w:rFonts w:hint="eastAsia"/>
          <w:sz w:val="22"/>
        </w:rPr>
        <w:t xml:space="preserve">  happen</w:t>
      </w:r>
      <w:r>
        <w:rPr>
          <w:rFonts w:hint="eastAsia"/>
          <w:sz w:val="22"/>
        </w:rPr>
        <w:t>s</w:t>
      </w:r>
      <w:r w:rsidR="008B668D">
        <w:rPr>
          <w:rFonts w:hint="eastAsia"/>
          <w:sz w:val="22"/>
        </w:rPr>
        <w:t>,</w:t>
      </w:r>
      <w:r w:rsidR="001B21F9" w:rsidRPr="0003479C">
        <w:rPr>
          <w:rFonts w:hint="eastAsia"/>
          <w:sz w:val="22"/>
        </w:rPr>
        <w:t xml:space="preserve">  </w:t>
      </w:r>
      <w:r w:rsidR="00021FBA" w:rsidRPr="0003479C">
        <w:rPr>
          <w:rFonts w:hint="eastAsia"/>
          <w:sz w:val="22"/>
        </w:rPr>
        <w:t>I</w:t>
      </w:r>
      <w:r w:rsidR="009A0C5F" w:rsidRPr="0003479C">
        <w:rPr>
          <w:rFonts w:hint="eastAsia"/>
          <w:sz w:val="22"/>
        </w:rPr>
        <w:t xml:space="preserve">  can  </w:t>
      </w:r>
      <w:r w:rsidR="00BE4288" w:rsidRPr="0003479C">
        <w:rPr>
          <w:rFonts w:hint="eastAsia"/>
          <w:sz w:val="22"/>
        </w:rPr>
        <w:t>manage</w:t>
      </w:r>
      <w:r w:rsidR="00753D83" w:rsidRPr="0003479C">
        <w:rPr>
          <w:rFonts w:hint="eastAsia"/>
          <w:sz w:val="22"/>
        </w:rPr>
        <w:t xml:space="preserve">  </w:t>
      </w:r>
      <w:r w:rsidR="008B668D">
        <w:rPr>
          <w:rFonts w:hint="eastAsia"/>
          <w:sz w:val="22"/>
        </w:rPr>
        <w:t>this  problem</w:t>
      </w:r>
      <w:r w:rsidR="00164BBB" w:rsidRPr="0003479C">
        <w:rPr>
          <w:rFonts w:hint="eastAsia"/>
          <w:sz w:val="22"/>
        </w:rPr>
        <w:t xml:space="preserve">  </w:t>
      </w:r>
      <w:r w:rsidR="00753D83" w:rsidRPr="0003479C">
        <w:rPr>
          <w:rFonts w:hint="eastAsia"/>
          <w:sz w:val="22"/>
        </w:rPr>
        <w:t xml:space="preserve">by  </w:t>
      </w:r>
      <w:r w:rsidR="009A0C5F" w:rsidRPr="0003479C">
        <w:rPr>
          <w:rFonts w:hint="eastAsia"/>
          <w:sz w:val="22"/>
        </w:rPr>
        <w:t>let</w:t>
      </w:r>
      <w:r w:rsidR="00753D83" w:rsidRPr="0003479C">
        <w:rPr>
          <w:rFonts w:hint="eastAsia"/>
          <w:sz w:val="22"/>
        </w:rPr>
        <w:t xml:space="preserve">ting  </w:t>
      </w:r>
      <w:r w:rsidR="009A0C5F" w:rsidRPr="0003479C">
        <w:rPr>
          <w:rFonts w:hint="eastAsia"/>
          <w:sz w:val="22"/>
        </w:rPr>
        <w:t xml:space="preserve">their  parents  know  it. </w:t>
      </w:r>
      <w:r w:rsidR="00841F8A" w:rsidRPr="0003479C">
        <w:rPr>
          <w:rFonts w:hint="eastAsia"/>
          <w:sz w:val="22"/>
        </w:rPr>
        <w:t xml:space="preserve"> </w:t>
      </w:r>
      <w:r w:rsidR="00EE1D83">
        <w:rPr>
          <w:rFonts w:hint="eastAsia"/>
          <w:sz w:val="22"/>
        </w:rPr>
        <w:t xml:space="preserve">When  I  threaten  </w:t>
      </w:r>
      <w:r w:rsidR="007E69EF">
        <w:rPr>
          <w:rFonts w:hint="eastAsia"/>
          <w:sz w:val="22"/>
        </w:rPr>
        <w:t xml:space="preserve">to </w:t>
      </w:r>
      <w:r w:rsidR="00196B7C">
        <w:rPr>
          <w:rFonts w:hint="eastAsia"/>
          <w:sz w:val="22"/>
        </w:rPr>
        <w:t xml:space="preserve"> </w:t>
      </w:r>
      <w:r w:rsidR="007E69EF">
        <w:rPr>
          <w:rFonts w:hint="eastAsia"/>
          <w:sz w:val="22"/>
        </w:rPr>
        <w:t>call</w:t>
      </w:r>
      <w:r w:rsidR="00196B7C">
        <w:rPr>
          <w:rFonts w:hint="eastAsia"/>
          <w:sz w:val="22"/>
        </w:rPr>
        <w:t xml:space="preserve"> </w:t>
      </w:r>
      <w:r w:rsidR="007E69EF">
        <w:rPr>
          <w:rFonts w:hint="eastAsia"/>
          <w:sz w:val="22"/>
        </w:rPr>
        <w:t xml:space="preserve"> </w:t>
      </w:r>
      <w:r w:rsidR="00EE1D83">
        <w:rPr>
          <w:rFonts w:hint="eastAsia"/>
          <w:sz w:val="22"/>
        </w:rPr>
        <w:t>my  students</w:t>
      </w:r>
      <w:r w:rsidR="007E69EF">
        <w:rPr>
          <w:sz w:val="22"/>
        </w:rPr>
        <w:t>’</w:t>
      </w:r>
      <w:r w:rsidR="007E69EF">
        <w:rPr>
          <w:rFonts w:hint="eastAsia"/>
          <w:sz w:val="22"/>
        </w:rPr>
        <w:t xml:space="preserve"> parents</w:t>
      </w:r>
      <w:r w:rsidR="00EE1D83">
        <w:rPr>
          <w:rFonts w:hint="eastAsia"/>
          <w:sz w:val="22"/>
        </w:rPr>
        <w:t xml:space="preserve">,  most  of  them  change  their  behavior.  </w:t>
      </w:r>
      <w:proofErr w:type="gramStart"/>
      <w:r w:rsidR="007E69EF">
        <w:rPr>
          <w:rFonts w:hint="eastAsia"/>
          <w:sz w:val="22"/>
        </w:rPr>
        <w:t xml:space="preserve">At </w:t>
      </w:r>
      <w:r w:rsidR="00467842">
        <w:rPr>
          <w:rFonts w:hint="eastAsia"/>
          <w:sz w:val="22"/>
        </w:rPr>
        <w:t xml:space="preserve"> </w:t>
      </w:r>
      <w:r w:rsidR="007E69EF">
        <w:rPr>
          <w:rFonts w:hint="eastAsia"/>
          <w:sz w:val="22"/>
        </w:rPr>
        <w:t>my</w:t>
      </w:r>
      <w:proofErr w:type="gramEnd"/>
      <w:r w:rsidR="007E69EF">
        <w:rPr>
          <w:rFonts w:hint="eastAsia"/>
          <w:sz w:val="22"/>
        </w:rPr>
        <w:t xml:space="preserve"> </w:t>
      </w:r>
      <w:r w:rsidR="00467842">
        <w:rPr>
          <w:rFonts w:hint="eastAsia"/>
          <w:sz w:val="22"/>
        </w:rPr>
        <w:t xml:space="preserve"> </w:t>
      </w:r>
      <w:r w:rsidR="007E69EF">
        <w:rPr>
          <w:rFonts w:hint="eastAsia"/>
          <w:sz w:val="22"/>
        </w:rPr>
        <w:t>school,</w:t>
      </w:r>
      <w:r w:rsidR="00467842">
        <w:rPr>
          <w:rFonts w:hint="eastAsia"/>
          <w:sz w:val="22"/>
        </w:rPr>
        <w:t xml:space="preserve"> </w:t>
      </w:r>
      <w:r w:rsidR="007E69EF">
        <w:rPr>
          <w:rFonts w:hint="eastAsia"/>
          <w:sz w:val="22"/>
        </w:rPr>
        <w:t xml:space="preserve"> we also</w:t>
      </w:r>
      <w:r w:rsidR="00467842">
        <w:rPr>
          <w:rFonts w:hint="eastAsia"/>
          <w:sz w:val="22"/>
        </w:rPr>
        <w:t xml:space="preserve"> </w:t>
      </w:r>
      <w:r w:rsidR="007E69EF">
        <w:rPr>
          <w:rFonts w:hint="eastAsia"/>
          <w:sz w:val="22"/>
        </w:rPr>
        <w:t xml:space="preserve"> </w:t>
      </w:r>
      <w:r w:rsidR="002D5299" w:rsidRPr="0003479C">
        <w:rPr>
          <w:rFonts w:hint="eastAsia"/>
          <w:sz w:val="22"/>
        </w:rPr>
        <w:t>offer</w:t>
      </w:r>
      <w:r w:rsidR="003B6459" w:rsidRPr="0003479C">
        <w:rPr>
          <w:rFonts w:hint="eastAsia"/>
          <w:sz w:val="22"/>
        </w:rPr>
        <w:t xml:space="preserve">  reward</w:t>
      </w:r>
      <w:r w:rsidR="0003762D" w:rsidRPr="0003479C">
        <w:rPr>
          <w:rFonts w:hint="eastAsia"/>
          <w:sz w:val="22"/>
        </w:rPr>
        <w:t>s</w:t>
      </w:r>
      <w:r w:rsidR="003B6459" w:rsidRPr="0003479C">
        <w:rPr>
          <w:rFonts w:hint="eastAsia"/>
          <w:sz w:val="22"/>
        </w:rPr>
        <w:t xml:space="preserve">  </w:t>
      </w:r>
      <w:r w:rsidR="00AA6B41" w:rsidRPr="0003479C">
        <w:rPr>
          <w:rFonts w:hint="eastAsia"/>
          <w:sz w:val="22"/>
        </w:rPr>
        <w:t>or</w:t>
      </w:r>
      <w:r w:rsidR="003B6459" w:rsidRPr="0003479C">
        <w:rPr>
          <w:rFonts w:hint="eastAsia"/>
          <w:sz w:val="22"/>
        </w:rPr>
        <w:t xml:space="preserve">  punishment</w:t>
      </w:r>
      <w:r w:rsidR="00C52B18" w:rsidRPr="0003479C">
        <w:rPr>
          <w:rFonts w:hint="eastAsia"/>
          <w:sz w:val="22"/>
        </w:rPr>
        <w:t>s</w:t>
      </w:r>
      <w:r w:rsidR="008F248C" w:rsidRPr="0003479C">
        <w:rPr>
          <w:rFonts w:hint="eastAsia"/>
          <w:sz w:val="22"/>
        </w:rPr>
        <w:t>.</w:t>
      </w:r>
      <w:r w:rsidR="009522AB" w:rsidRPr="0003479C">
        <w:rPr>
          <w:rFonts w:hint="eastAsia"/>
          <w:sz w:val="22"/>
        </w:rPr>
        <w:t xml:space="preserve">  </w:t>
      </w:r>
      <w:r w:rsidR="008A48B5" w:rsidRPr="0003479C">
        <w:rPr>
          <w:sz w:val="22"/>
        </w:rPr>
        <w:t>T</w:t>
      </w:r>
      <w:r w:rsidR="008A48B5" w:rsidRPr="0003479C">
        <w:rPr>
          <w:rFonts w:hint="eastAsia"/>
          <w:sz w:val="22"/>
        </w:rPr>
        <w:t xml:space="preserve">he  </w:t>
      </w:r>
      <w:r w:rsidR="00021AA4" w:rsidRPr="0003479C">
        <w:rPr>
          <w:rFonts w:hint="eastAsia"/>
          <w:sz w:val="22"/>
        </w:rPr>
        <w:t>r</w:t>
      </w:r>
      <w:r w:rsidR="009522AB" w:rsidRPr="0003479C">
        <w:rPr>
          <w:rFonts w:hint="eastAsia"/>
          <w:sz w:val="22"/>
        </w:rPr>
        <w:t>eward</w:t>
      </w:r>
      <w:r w:rsidR="00CB4686" w:rsidRPr="0003479C">
        <w:rPr>
          <w:rFonts w:hint="eastAsia"/>
          <w:sz w:val="22"/>
        </w:rPr>
        <w:t>s</w:t>
      </w:r>
      <w:r w:rsidR="009522AB" w:rsidRPr="0003479C">
        <w:rPr>
          <w:rFonts w:hint="eastAsia"/>
          <w:sz w:val="22"/>
        </w:rPr>
        <w:t xml:space="preserve">  could  be </w:t>
      </w:r>
      <w:r w:rsidR="0088359F" w:rsidRPr="0003479C">
        <w:rPr>
          <w:rFonts w:hint="eastAsia"/>
          <w:sz w:val="22"/>
        </w:rPr>
        <w:t xml:space="preserve"> movie  tickets,  </w:t>
      </w:r>
      <w:r w:rsidR="00237B02" w:rsidRPr="0003479C">
        <w:rPr>
          <w:rFonts w:hint="eastAsia"/>
          <w:sz w:val="22"/>
        </w:rPr>
        <w:t>coupons  for  drinks</w:t>
      </w:r>
      <w:r w:rsidR="00337AE8" w:rsidRPr="0003479C">
        <w:rPr>
          <w:rFonts w:hint="eastAsia"/>
          <w:sz w:val="22"/>
        </w:rPr>
        <w:t xml:space="preserve">,  </w:t>
      </w:r>
      <w:r w:rsidR="00467842">
        <w:rPr>
          <w:sz w:val="22"/>
        </w:rPr>
        <w:t>some</w:t>
      </w:r>
      <w:r w:rsidR="00467842">
        <w:rPr>
          <w:rFonts w:hint="eastAsia"/>
          <w:sz w:val="22"/>
        </w:rPr>
        <w:t xml:space="preserve">  money,  </w:t>
      </w:r>
      <w:r w:rsidR="006F137E" w:rsidRPr="0003479C">
        <w:rPr>
          <w:rFonts w:hint="eastAsia"/>
          <w:sz w:val="22"/>
        </w:rPr>
        <w:t>a</w:t>
      </w:r>
      <w:r w:rsidR="00D87B3B">
        <w:rPr>
          <w:rFonts w:hint="eastAsia"/>
          <w:sz w:val="22"/>
        </w:rPr>
        <w:t>n</w:t>
      </w:r>
      <w:r w:rsidR="00467842">
        <w:rPr>
          <w:rFonts w:hint="eastAsia"/>
          <w:sz w:val="22"/>
        </w:rPr>
        <w:t xml:space="preserve"> </w:t>
      </w:r>
      <w:r w:rsidR="00D87B3B">
        <w:rPr>
          <w:rFonts w:hint="eastAsia"/>
          <w:sz w:val="22"/>
        </w:rPr>
        <w:t xml:space="preserve"> occasional</w:t>
      </w:r>
      <w:r w:rsidR="006F137E" w:rsidRPr="0003479C">
        <w:rPr>
          <w:rFonts w:hint="eastAsia"/>
          <w:sz w:val="22"/>
        </w:rPr>
        <w:t xml:space="preserve">  </w:t>
      </w:r>
      <w:r w:rsidR="00D87B3B">
        <w:rPr>
          <w:rFonts w:hint="eastAsia"/>
          <w:sz w:val="22"/>
        </w:rPr>
        <w:t>pizza  party</w:t>
      </w:r>
      <w:r w:rsidR="00236E9D" w:rsidRPr="0003479C">
        <w:rPr>
          <w:rFonts w:hint="eastAsia"/>
          <w:sz w:val="22"/>
        </w:rPr>
        <w:t xml:space="preserve">  </w:t>
      </w:r>
      <w:r w:rsidR="00AC229F" w:rsidRPr="0003479C">
        <w:rPr>
          <w:rFonts w:hint="eastAsia"/>
          <w:sz w:val="22"/>
        </w:rPr>
        <w:t>or</w:t>
      </w:r>
      <w:r w:rsidR="00FD1310" w:rsidRPr="0003479C">
        <w:rPr>
          <w:rFonts w:hint="eastAsia"/>
          <w:sz w:val="22"/>
        </w:rPr>
        <w:t xml:space="preserve">  </w:t>
      </w:r>
      <w:r w:rsidR="004E43B6" w:rsidRPr="0003479C">
        <w:rPr>
          <w:rFonts w:hint="eastAsia"/>
          <w:sz w:val="22"/>
        </w:rPr>
        <w:t>less  homework.</w:t>
      </w:r>
      <w:r w:rsidR="00326BB0" w:rsidRPr="0003479C">
        <w:rPr>
          <w:rFonts w:hint="eastAsia"/>
          <w:sz w:val="22"/>
        </w:rPr>
        <w:t xml:space="preserve">  </w:t>
      </w:r>
      <w:proofErr w:type="gramStart"/>
      <w:r w:rsidR="001E5196" w:rsidRPr="0003479C">
        <w:rPr>
          <w:rFonts w:hint="eastAsia"/>
          <w:sz w:val="22"/>
        </w:rPr>
        <w:t>The  punishment</w:t>
      </w:r>
      <w:r w:rsidR="00D87B3B">
        <w:rPr>
          <w:rFonts w:hint="eastAsia"/>
          <w:sz w:val="22"/>
        </w:rPr>
        <w:t>s</w:t>
      </w:r>
      <w:proofErr w:type="gramEnd"/>
      <w:r w:rsidR="001E5196" w:rsidRPr="0003479C">
        <w:rPr>
          <w:rFonts w:hint="eastAsia"/>
          <w:sz w:val="22"/>
        </w:rPr>
        <w:t xml:space="preserve">  could  be  </w:t>
      </w:r>
      <w:r w:rsidR="00F03907" w:rsidRPr="0003479C">
        <w:rPr>
          <w:rFonts w:hint="eastAsia"/>
          <w:sz w:val="22"/>
        </w:rPr>
        <w:t xml:space="preserve">giving  more  homework,  </w:t>
      </w:r>
      <w:r w:rsidR="00541665">
        <w:rPr>
          <w:rFonts w:hint="eastAsia"/>
          <w:sz w:val="22"/>
        </w:rPr>
        <w:t>or  no  money</w:t>
      </w:r>
      <w:r w:rsidR="00D87B3B">
        <w:rPr>
          <w:rFonts w:hint="eastAsia"/>
          <w:sz w:val="22"/>
        </w:rPr>
        <w:t>.</w:t>
      </w:r>
      <w:r w:rsidR="00C42BAF" w:rsidRPr="0003479C">
        <w:rPr>
          <w:rFonts w:hint="eastAsia"/>
          <w:sz w:val="22"/>
        </w:rPr>
        <w:t xml:space="preserve"> </w:t>
      </w:r>
    </w:p>
    <w:p w:rsidR="00D9081D" w:rsidRPr="0003479C" w:rsidRDefault="00D87B3B" w:rsidP="00955D4E">
      <w:pPr>
        <w:adjustRightInd w:val="0"/>
        <w:spacing w:line="480" w:lineRule="auto"/>
        <w:rPr>
          <w:sz w:val="22"/>
        </w:rPr>
      </w:pPr>
      <w:r>
        <w:rPr>
          <w:rFonts w:hint="eastAsia"/>
          <w:sz w:val="22"/>
        </w:rPr>
        <w:t xml:space="preserve">In 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the 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case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of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691544" w:rsidRPr="0003479C">
        <w:rPr>
          <w:rFonts w:hint="eastAsia"/>
          <w:sz w:val="22"/>
        </w:rPr>
        <w:t>adult</w:t>
      </w:r>
      <w:r w:rsidR="000B52B5">
        <w:rPr>
          <w:rFonts w:hint="eastAsia"/>
          <w:sz w:val="22"/>
        </w:rPr>
        <w:t xml:space="preserve"> </w:t>
      </w:r>
      <w:r w:rsidR="00691544" w:rsidRPr="0003479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learners, </w:t>
      </w:r>
      <w:r w:rsidR="000B52B5">
        <w:rPr>
          <w:rFonts w:hint="eastAsia"/>
          <w:sz w:val="22"/>
        </w:rPr>
        <w:t xml:space="preserve"> </w:t>
      </w:r>
      <w:r w:rsidR="001C25E0" w:rsidRPr="0003479C">
        <w:rPr>
          <w:rFonts w:hint="eastAsia"/>
          <w:sz w:val="22"/>
        </w:rPr>
        <w:t xml:space="preserve">giving  rewards  is  not  </w:t>
      </w:r>
      <w:r>
        <w:rPr>
          <w:rFonts w:hint="eastAsia"/>
          <w:sz w:val="22"/>
        </w:rPr>
        <w:t>really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1C25E0" w:rsidRPr="0003479C">
        <w:rPr>
          <w:rFonts w:hint="eastAsia"/>
          <w:sz w:val="22"/>
        </w:rPr>
        <w:t>a</w:t>
      </w:r>
      <w:r w:rsidR="00D213CE">
        <w:rPr>
          <w:rFonts w:hint="eastAsia"/>
          <w:sz w:val="22"/>
        </w:rPr>
        <w:t>n</w:t>
      </w:r>
      <w:r w:rsidR="00D13353">
        <w:rPr>
          <w:rFonts w:hint="eastAsia"/>
          <w:sz w:val="22"/>
        </w:rPr>
        <w:t xml:space="preserve">  effective  </w:t>
      </w:r>
      <w:r w:rsidR="001C25E0" w:rsidRPr="0003479C">
        <w:rPr>
          <w:rFonts w:hint="eastAsia"/>
          <w:sz w:val="22"/>
        </w:rPr>
        <w:t>option.</w:t>
      </w:r>
      <w:r w:rsidR="00FB5236" w:rsidRPr="0003479C">
        <w:rPr>
          <w:rFonts w:hint="eastAsia"/>
          <w:sz w:val="22"/>
        </w:rPr>
        <w:t xml:space="preserve"> </w:t>
      </w:r>
      <w:r w:rsidR="001C25E0" w:rsidRPr="0003479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What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I 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could 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do 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is</w:t>
      </w:r>
      <w:r w:rsidR="00810332">
        <w:rPr>
          <w:rFonts w:hint="eastAsia"/>
          <w:sz w:val="22"/>
        </w:rPr>
        <w:t xml:space="preserve">  r</w:t>
      </w:r>
      <w:r>
        <w:rPr>
          <w:rFonts w:hint="eastAsia"/>
          <w:sz w:val="22"/>
        </w:rPr>
        <w:t>emind  them  of  their  goals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and 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the </w:t>
      </w:r>
      <w:r w:rsidR="000B52B5">
        <w:rPr>
          <w:rFonts w:hint="eastAsia"/>
          <w:sz w:val="22"/>
        </w:rPr>
        <w:t xml:space="preserve"> </w:t>
      </w:r>
      <w:r w:rsidR="00810332">
        <w:rPr>
          <w:rFonts w:hint="eastAsia"/>
          <w:sz w:val="22"/>
        </w:rPr>
        <w:t xml:space="preserve">time  and  money  which  they  </w:t>
      </w:r>
      <w:r>
        <w:rPr>
          <w:rFonts w:hint="eastAsia"/>
          <w:sz w:val="22"/>
        </w:rPr>
        <w:t>have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spent</w:t>
      </w:r>
      <w:r w:rsidR="00810332">
        <w:rPr>
          <w:rFonts w:hint="eastAsia"/>
          <w:sz w:val="22"/>
        </w:rPr>
        <w:t xml:space="preserve">  on</w:t>
      </w:r>
      <w:r>
        <w:rPr>
          <w:rFonts w:hint="eastAsia"/>
          <w:sz w:val="22"/>
        </w:rPr>
        <w:t xml:space="preserve"> 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learning 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English</w:t>
      </w:r>
      <w:r w:rsidR="00810332">
        <w:rPr>
          <w:rFonts w:hint="eastAsia"/>
          <w:sz w:val="22"/>
        </w:rPr>
        <w:t xml:space="preserve">.  </w:t>
      </w:r>
      <w:r w:rsidR="00D213CE">
        <w:rPr>
          <w:rFonts w:hint="eastAsia"/>
          <w:sz w:val="22"/>
        </w:rPr>
        <w:t xml:space="preserve">Sometimes  I  can  encourage  them  </w:t>
      </w:r>
      <w:r w:rsidR="00A7636D">
        <w:rPr>
          <w:rFonts w:hint="eastAsia"/>
          <w:sz w:val="22"/>
        </w:rPr>
        <w:t xml:space="preserve">with  my  warm  heart.  </w:t>
      </w:r>
      <w:r>
        <w:rPr>
          <w:rFonts w:hint="eastAsia"/>
          <w:sz w:val="22"/>
        </w:rPr>
        <w:t>However,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most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of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them 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already</w:t>
      </w:r>
      <w:r w:rsidR="00FB5236" w:rsidRPr="0003479C">
        <w:rPr>
          <w:rFonts w:hint="eastAsia"/>
          <w:sz w:val="22"/>
        </w:rPr>
        <w:t xml:space="preserve"> know </w:t>
      </w:r>
      <w:r w:rsidR="000B52B5">
        <w:rPr>
          <w:rFonts w:hint="eastAsia"/>
          <w:sz w:val="22"/>
        </w:rPr>
        <w:t xml:space="preserve"> </w:t>
      </w:r>
      <w:r w:rsidR="00FB5236" w:rsidRPr="0003479C">
        <w:rPr>
          <w:rFonts w:hint="eastAsia"/>
          <w:sz w:val="22"/>
        </w:rPr>
        <w:t xml:space="preserve">what  they  </w:t>
      </w:r>
      <w:r w:rsidR="00412E17">
        <w:rPr>
          <w:rFonts w:hint="eastAsia"/>
          <w:sz w:val="22"/>
        </w:rPr>
        <w:t xml:space="preserve">need  </w:t>
      </w:r>
      <w:r w:rsidR="00FB5236" w:rsidRPr="0003479C">
        <w:rPr>
          <w:rFonts w:hint="eastAsia"/>
          <w:sz w:val="22"/>
        </w:rPr>
        <w:t xml:space="preserve">to  do  </w:t>
      </w:r>
      <w:r>
        <w:rPr>
          <w:rFonts w:hint="eastAsia"/>
          <w:sz w:val="22"/>
        </w:rPr>
        <w:t>to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be</w:t>
      </w:r>
      <w:r w:rsidR="000B52B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successful</w:t>
      </w:r>
      <w:r w:rsidR="00FB5236" w:rsidRPr="0003479C">
        <w:rPr>
          <w:rFonts w:hint="eastAsia"/>
          <w:sz w:val="22"/>
        </w:rPr>
        <w:t xml:space="preserve">.  </w:t>
      </w:r>
      <w:r w:rsidR="00C51F87" w:rsidRPr="0003479C">
        <w:rPr>
          <w:rFonts w:hint="eastAsia"/>
          <w:sz w:val="22"/>
        </w:rPr>
        <w:t xml:space="preserve"> </w:t>
      </w:r>
    </w:p>
    <w:p w:rsidR="001414FE" w:rsidRDefault="00EF26E4" w:rsidP="00955D4E">
      <w:pPr>
        <w:adjustRightInd w:val="0"/>
        <w:spacing w:line="480" w:lineRule="auto"/>
        <w:rPr>
          <w:b/>
          <w:sz w:val="22"/>
        </w:rPr>
      </w:pPr>
      <w:proofErr w:type="gramStart"/>
      <w:r w:rsidRPr="0003479C">
        <w:rPr>
          <w:rFonts w:hint="eastAsia"/>
          <w:b/>
          <w:sz w:val="22"/>
        </w:rPr>
        <w:lastRenderedPageBreak/>
        <w:t>How  can</w:t>
      </w:r>
      <w:proofErr w:type="gramEnd"/>
      <w:r w:rsidRPr="0003479C">
        <w:rPr>
          <w:rFonts w:hint="eastAsia"/>
          <w:b/>
          <w:sz w:val="22"/>
        </w:rPr>
        <w:t xml:space="preserve">  I  help  </w:t>
      </w:r>
      <w:r w:rsidR="00BA77E8" w:rsidRPr="0003479C">
        <w:rPr>
          <w:rFonts w:hint="eastAsia"/>
          <w:b/>
          <w:sz w:val="22"/>
        </w:rPr>
        <w:t>m</w:t>
      </w:r>
      <w:r w:rsidRPr="0003479C">
        <w:rPr>
          <w:rFonts w:hint="eastAsia"/>
          <w:b/>
          <w:sz w:val="22"/>
        </w:rPr>
        <w:t xml:space="preserve">y  </w:t>
      </w:r>
      <w:r w:rsidR="00DE2E27" w:rsidRPr="0003479C">
        <w:rPr>
          <w:rFonts w:hint="eastAsia"/>
          <w:b/>
          <w:sz w:val="22"/>
        </w:rPr>
        <w:t>S</w:t>
      </w:r>
      <w:r w:rsidRPr="0003479C">
        <w:rPr>
          <w:rFonts w:hint="eastAsia"/>
          <w:b/>
          <w:sz w:val="22"/>
        </w:rPr>
        <w:t>tudents</w:t>
      </w:r>
      <w:r w:rsidR="00A725A9" w:rsidRPr="0003479C">
        <w:rPr>
          <w:rFonts w:hint="eastAsia"/>
          <w:b/>
          <w:sz w:val="22"/>
        </w:rPr>
        <w:t xml:space="preserve"> ?</w:t>
      </w:r>
    </w:p>
    <w:p w:rsidR="00167E25" w:rsidRDefault="00CE7148" w:rsidP="00FE0E5A">
      <w:pPr>
        <w:adjustRightInd w:val="0"/>
        <w:spacing w:line="480" w:lineRule="auto"/>
        <w:rPr>
          <w:sz w:val="22"/>
        </w:rPr>
      </w:pPr>
      <w:r w:rsidRPr="0003479C">
        <w:rPr>
          <w:rFonts w:hint="eastAsia"/>
          <w:sz w:val="22"/>
        </w:rPr>
        <w:t>T</w:t>
      </w:r>
      <w:r w:rsidR="00800BB7" w:rsidRPr="0003479C">
        <w:rPr>
          <w:rFonts w:hint="eastAsia"/>
          <w:sz w:val="22"/>
        </w:rPr>
        <w:t>here  is  no  perfect  teacher</w:t>
      </w:r>
      <w:r w:rsidR="00562413">
        <w:rPr>
          <w:rFonts w:hint="eastAsia"/>
          <w:sz w:val="22"/>
        </w:rPr>
        <w:t>,</w:t>
      </w:r>
      <w:r w:rsidR="00BF4876" w:rsidRPr="0003479C">
        <w:rPr>
          <w:rFonts w:hint="eastAsia"/>
          <w:sz w:val="22"/>
        </w:rPr>
        <w:t xml:space="preserve">  </w:t>
      </w:r>
      <w:r w:rsidR="00E14EAF">
        <w:rPr>
          <w:rFonts w:hint="eastAsia"/>
          <w:sz w:val="22"/>
        </w:rPr>
        <w:t xml:space="preserve">like  Jim  Scrivener  </w:t>
      </w:r>
      <w:r w:rsidR="00357800">
        <w:rPr>
          <w:rFonts w:hint="eastAsia"/>
          <w:sz w:val="22"/>
        </w:rPr>
        <w:t xml:space="preserve">said,  </w:t>
      </w:r>
      <w:r w:rsidR="00B255F5" w:rsidRPr="0003479C">
        <w:rPr>
          <w:rFonts w:hint="eastAsia"/>
          <w:sz w:val="22"/>
        </w:rPr>
        <w:t xml:space="preserve">but  I  </w:t>
      </w:r>
      <w:r w:rsidR="00E14EAF">
        <w:rPr>
          <w:rFonts w:hint="eastAsia"/>
          <w:sz w:val="22"/>
        </w:rPr>
        <w:t>hope  I  can  help</w:t>
      </w:r>
      <w:r w:rsidR="000D2922">
        <w:rPr>
          <w:rFonts w:hint="eastAsia"/>
          <w:sz w:val="22"/>
        </w:rPr>
        <w:t xml:space="preserve"> </w:t>
      </w:r>
      <w:r w:rsidR="00E14EAF">
        <w:rPr>
          <w:rFonts w:hint="eastAsia"/>
          <w:sz w:val="22"/>
        </w:rPr>
        <w:t xml:space="preserve"> my</w:t>
      </w:r>
      <w:r w:rsidR="004509BC">
        <w:rPr>
          <w:rFonts w:hint="eastAsia"/>
          <w:sz w:val="22"/>
        </w:rPr>
        <w:t xml:space="preserve"> </w:t>
      </w:r>
      <w:r w:rsidR="00E14EAF">
        <w:rPr>
          <w:rFonts w:hint="eastAsia"/>
          <w:sz w:val="22"/>
        </w:rPr>
        <w:t xml:space="preserve"> students  </w:t>
      </w:r>
      <w:r w:rsidR="008C7DC8">
        <w:rPr>
          <w:rFonts w:hint="eastAsia"/>
          <w:sz w:val="22"/>
        </w:rPr>
        <w:t xml:space="preserve">a  lot.  </w:t>
      </w:r>
      <w:r w:rsidR="00882AE9">
        <w:rPr>
          <w:rFonts w:hint="eastAsia"/>
          <w:sz w:val="22"/>
        </w:rPr>
        <w:t>I</w:t>
      </w:r>
      <w:r w:rsidR="00882AE9">
        <w:rPr>
          <w:sz w:val="22"/>
        </w:rPr>
        <w:t>’</w:t>
      </w:r>
      <w:r w:rsidR="00882AE9">
        <w:rPr>
          <w:rFonts w:hint="eastAsia"/>
          <w:sz w:val="22"/>
        </w:rPr>
        <w:t xml:space="preserve">ll  </w:t>
      </w:r>
      <w:r w:rsidR="00942AE7">
        <w:rPr>
          <w:rFonts w:hint="eastAsia"/>
          <w:sz w:val="22"/>
        </w:rPr>
        <w:t xml:space="preserve">prepare  for  my  class  </w:t>
      </w:r>
      <w:r w:rsidR="009F7F4E">
        <w:rPr>
          <w:rFonts w:hint="eastAsia"/>
          <w:sz w:val="22"/>
        </w:rPr>
        <w:t>with  useful  skills</w:t>
      </w:r>
      <w:r w:rsidR="005E326C">
        <w:rPr>
          <w:rFonts w:hint="eastAsia"/>
          <w:sz w:val="22"/>
        </w:rPr>
        <w:t xml:space="preserve">  and</w:t>
      </w:r>
      <w:r w:rsidR="009F7F4E">
        <w:rPr>
          <w:rFonts w:hint="eastAsia"/>
          <w:sz w:val="22"/>
        </w:rPr>
        <w:t xml:space="preserve"> </w:t>
      </w:r>
      <w:r w:rsidR="00882AE9">
        <w:rPr>
          <w:rFonts w:hint="eastAsia"/>
          <w:sz w:val="22"/>
        </w:rPr>
        <w:t xml:space="preserve">try  to  </w:t>
      </w:r>
      <w:r w:rsidR="008C0DAB">
        <w:rPr>
          <w:rFonts w:hint="eastAsia"/>
          <w:sz w:val="22"/>
        </w:rPr>
        <w:t>give</w:t>
      </w:r>
      <w:r w:rsidR="00573A8B" w:rsidRPr="0003479C">
        <w:rPr>
          <w:rFonts w:hint="eastAsia"/>
          <w:sz w:val="22"/>
        </w:rPr>
        <w:t xml:space="preserve">  </w:t>
      </w:r>
      <w:r w:rsidR="008C0DAB">
        <w:rPr>
          <w:rFonts w:hint="eastAsia"/>
          <w:sz w:val="22"/>
        </w:rPr>
        <w:t xml:space="preserve">my  </w:t>
      </w:r>
      <w:r w:rsidR="00573A8B" w:rsidRPr="0003479C">
        <w:rPr>
          <w:rFonts w:hint="eastAsia"/>
          <w:sz w:val="22"/>
        </w:rPr>
        <w:t xml:space="preserve">students  clear  </w:t>
      </w:r>
      <w:r w:rsidR="00E47EB9">
        <w:rPr>
          <w:rFonts w:hint="eastAsia"/>
          <w:sz w:val="22"/>
        </w:rPr>
        <w:t>instructions.</w:t>
      </w:r>
      <w:r w:rsidR="00C22B50">
        <w:rPr>
          <w:rFonts w:hint="eastAsia"/>
          <w:sz w:val="22"/>
        </w:rPr>
        <w:t xml:space="preserve"> </w:t>
      </w:r>
      <w:r w:rsidR="00DF66DC">
        <w:rPr>
          <w:rFonts w:hint="eastAsia"/>
          <w:sz w:val="22"/>
        </w:rPr>
        <w:t xml:space="preserve"> </w:t>
      </w:r>
      <w:proofErr w:type="gramStart"/>
      <w:r w:rsidR="00CB7365">
        <w:rPr>
          <w:rFonts w:hint="eastAsia"/>
          <w:sz w:val="22"/>
        </w:rPr>
        <w:t>I</w:t>
      </w:r>
      <w:r w:rsidR="00CB7365">
        <w:rPr>
          <w:sz w:val="22"/>
        </w:rPr>
        <w:t>’</w:t>
      </w:r>
      <w:r w:rsidR="00CB7365">
        <w:rPr>
          <w:rFonts w:hint="eastAsia"/>
          <w:sz w:val="22"/>
        </w:rPr>
        <w:t>ll  check</w:t>
      </w:r>
      <w:proofErr w:type="gramEnd"/>
      <w:r w:rsidR="00CB7365">
        <w:rPr>
          <w:rFonts w:hint="eastAsia"/>
          <w:sz w:val="22"/>
        </w:rPr>
        <w:t xml:space="preserve">  that  they  understand  it.  </w:t>
      </w:r>
      <w:r w:rsidR="00655A4F">
        <w:rPr>
          <w:rFonts w:hint="eastAsia"/>
          <w:sz w:val="22"/>
        </w:rPr>
        <w:t>I</w:t>
      </w:r>
      <w:r w:rsidR="00655A4F">
        <w:rPr>
          <w:sz w:val="22"/>
        </w:rPr>
        <w:t>’</w:t>
      </w:r>
      <w:r w:rsidR="00655A4F">
        <w:rPr>
          <w:rFonts w:hint="eastAsia"/>
          <w:sz w:val="22"/>
        </w:rPr>
        <w:t xml:space="preserve">ll  </w:t>
      </w:r>
      <w:r w:rsidR="000906C5">
        <w:rPr>
          <w:rFonts w:hint="eastAsia"/>
          <w:sz w:val="22"/>
        </w:rPr>
        <w:t xml:space="preserve">try  to  keep  the  level  of  </w:t>
      </w:r>
      <w:r w:rsidR="00562413">
        <w:rPr>
          <w:rFonts w:hint="eastAsia"/>
          <w:sz w:val="22"/>
        </w:rPr>
        <w:t xml:space="preserve">English </w:t>
      </w:r>
      <w:r w:rsidR="00CC7D22">
        <w:rPr>
          <w:rFonts w:hint="eastAsia"/>
          <w:sz w:val="22"/>
        </w:rPr>
        <w:t xml:space="preserve"> </w:t>
      </w:r>
      <w:r w:rsidR="00562413">
        <w:rPr>
          <w:rFonts w:hint="eastAsia"/>
          <w:sz w:val="22"/>
        </w:rPr>
        <w:t>at</w:t>
      </w:r>
      <w:r w:rsidR="00CC7D22">
        <w:rPr>
          <w:rFonts w:hint="eastAsia"/>
          <w:sz w:val="22"/>
        </w:rPr>
        <w:t xml:space="preserve"> </w:t>
      </w:r>
      <w:r w:rsidR="00562413">
        <w:rPr>
          <w:rFonts w:hint="eastAsia"/>
          <w:sz w:val="22"/>
        </w:rPr>
        <w:t xml:space="preserve"> a </w:t>
      </w:r>
      <w:r w:rsidR="00CC7D22">
        <w:rPr>
          <w:rFonts w:hint="eastAsia"/>
          <w:sz w:val="22"/>
        </w:rPr>
        <w:t xml:space="preserve"> </w:t>
      </w:r>
      <w:r w:rsidR="00562413">
        <w:rPr>
          <w:rFonts w:hint="eastAsia"/>
          <w:sz w:val="22"/>
        </w:rPr>
        <w:t xml:space="preserve">challenging </w:t>
      </w:r>
      <w:r w:rsidR="00CC7D22">
        <w:rPr>
          <w:rFonts w:hint="eastAsia"/>
          <w:sz w:val="22"/>
        </w:rPr>
        <w:t xml:space="preserve"> </w:t>
      </w:r>
      <w:r w:rsidR="00562413">
        <w:rPr>
          <w:rFonts w:hint="eastAsia"/>
          <w:sz w:val="22"/>
        </w:rPr>
        <w:t xml:space="preserve">level </w:t>
      </w:r>
      <w:r w:rsidR="00CC7D22">
        <w:rPr>
          <w:rFonts w:hint="eastAsia"/>
          <w:sz w:val="22"/>
        </w:rPr>
        <w:t xml:space="preserve"> </w:t>
      </w:r>
      <w:r w:rsidR="00562413">
        <w:rPr>
          <w:rFonts w:hint="eastAsia"/>
          <w:sz w:val="22"/>
        </w:rPr>
        <w:t>as</w:t>
      </w:r>
      <w:r w:rsidR="000A1D3B">
        <w:rPr>
          <w:rFonts w:hint="eastAsia"/>
          <w:sz w:val="22"/>
        </w:rPr>
        <w:t xml:space="preserve">  I  believe  that  </w:t>
      </w:r>
      <w:r w:rsidR="007E69EF">
        <w:rPr>
          <w:rFonts w:hint="eastAsia"/>
          <w:sz w:val="22"/>
        </w:rPr>
        <w:t>students</w:t>
      </w:r>
      <w:r w:rsidR="004168D5">
        <w:rPr>
          <w:rFonts w:hint="eastAsia"/>
          <w:sz w:val="22"/>
        </w:rPr>
        <w:t xml:space="preserve"> </w:t>
      </w:r>
      <w:r w:rsidR="000A1D3B">
        <w:rPr>
          <w:rFonts w:hint="eastAsia"/>
          <w:sz w:val="22"/>
        </w:rPr>
        <w:t xml:space="preserve"> can  do  more  than  they  are  aware  of  being  able  to  do  -  and  then  I  can  help  them  to  do  it.</w:t>
      </w:r>
      <w:r w:rsidR="00270A73">
        <w:rPr>
          <w:rFonts w:hint="eastAsia"/>
          <w:sz w:val="22"/>
        </w:rPr>
        <w:t xml:space="preserve">  </w:t>
      </w:r>
      <w:proofErr w:type="gramStart"/>
      <w:r w:rsidR="0039174D">
        <w:rPr>
          <w:rFonts w:hint="eastAsia"/>
          <w:sz w:val="22"/>
        </w:rPr>
        <w:t>I</w:t>
      </w:r>
      <w:r w:rsidR="0039174D">
        <w:rPr>
          <w:sz w:val="22"/>
        </w:rPr>
        <w:t>’</w:t>
      </w:r>
      <w:r w:rsidR="0039174D">
        <w:rPr>
          <w:rFonts w:hint="eastAsia"/>
          <w:sz w:val="22"/>
        </w:rPr>
        <w:t>ll  give</w:t>
      </w:r>
      <w:proofErr w:type="gramEnd"/>
      <w:r w:rsidR="0039174D">
        <w:rPr>
          <w:rFonts w:hint="eastAsia"/>
          <w:sz w:val="22"/>
        </w:rPr>
        <w:t xml:space="preserve">  lots  of  opportunities  to  practice.  </w:t>
      </w:r>
      <w:r w:rsidR="007F0DFC">
        <w:rPr>
          <w:rFonts w:hint="eastAsia"/>
          <w:sz w:val="22"/>
        </w:rPr>
        <w:t>I</w:t>
      </w:r>
      <w:r w:rsidR="007F0DFC">
        <w:rPr>
          <w:sz w:val="22"/>
        </w:rPr>
        <w:t>’</w:t>
      </w:r>
      <w:r w:rsidR="007F0DFC">
        <w:rPr>
          <w:rFonts w:hint="eastAsia"/>
          <w:sz w:val="22"/>
        </w:rPr>
        <w:t>ll  trust  my  student</w:t>
      </w:r>
      <w:r w:rsidR="00562413">
        <w:rPr>
          <w:rFonts w:hint="eastAsia"/>
          <w:sz w:val="22"/>
        </w:rPr>
        <w:t xml:space="preserve">s  and  try  not  to </w:t>
      </w:r>
      <w:r w:rsidR="00F27776">
        <w:rPr>
          <w:rFonts w:hint="eastAsia"/>
          <w:sz w:val="22"/>
        </w:rPr>
        <w:t xml:space="preserve"> </w:t>
      </w:r>
      <w:r w:rsidR="00562413">
        <w:rPr>
          <w:rFonts w:hint="eastAsia"/>
          <w:sz w:val="22"/>
        </w:rPr>
        <w:t>over-help</w:t>
      </w:r>
      <w:r w:rsidR="007E69EF">
        <w:rPr>
          <w:rFonts w:hint="eastAsia"/>
          <w:sz w:val="22"/>
        </w:rPr>
        <w:t xml:space="preserve">  or</w:t>
      </w:r>
      <w:r w:rsidR="00562413">
        <w:rPr>
          <w:rFonts w:hint="eastAsia"/>
          <w:sz w:val="22"/>
        </w:rPr>
        <w:t xml:space="preserve">  over-organize </w:t>
      </w:r>
      <w:r w:rsidR="00F27776">
        <w:rPr>
          <w:rFonts w:hint="eastAsia"/>
          <w:sz w:val="22"/>
        </w:rPr>
        <w:t xml:space="preserve"> </w:t>
      </w:r>
      <w:r w:rsidR="00562413">
        <w:rPr>
          <w:rFonts w:hint="eastAsia"/>
          <w:sz w:val="22"/>
        </w:rPr>
        <w:t>them</w:t>
      </w:r>
      <w:r w:rsidR="007F0DFC">
        <w:rPr>
          <w:rFonts w:hint="eastAsia"/>
          <w:sz w:val="22"/>
        </w:rPr>
        <w:t>.</w:t>
      </w:r>
      <w:r w:rsidR="000906C5">
        <w:rPr>
          <w:rFonts w:hint="eastAsia"/>
          <w:sz w:val="22"/>
        </w:rPr>
        <w:t xml:space="preserve">  </w:t>
      </w:r>
      <w:r w:rsidR="003C2D2A">
        <w:rPr>
          <w:rFonts w:hint="eastAsia"/>
          <w:sz w:val="22"/>
        </w:rPr>
        <w:t>I</w:t>
      </w:r>
      <w:r w:rsidR="003C2D2A">
        <w:rPr>
          <w:sz w:val="22"/>
        </w:rPr>
        <w:t>’</w:t>
      </w:r>
      <w:r w:rsidR="003C2D2A">
        <w:rPr>
          <w:rFonts w:hint="eastAsia"/>
          <w:sz w:val="22"/>
        </w:rPr>
        <w:t xml:space="preserve">ll  try  to  get  answers  and  feedback  from  many  students.  </w:t>
      </w:r>
      <w:r w:rsidR="00260B54">
        <w:rPr>
          <w:rFonts w:hint="eastAsia"/>
          <w:sz w:val="22"/>
        </w:rPr>
        <w:t>I</w:t>
      </w:r>
      <w:r w:rsidR="00260B54">
        <w:rPr>
          <w:sz w:val="22"/>
        </w:rPr>
        <w:t>’</w:t>
      </w:r>
      <w:r w:rsidR="00260B54">
        <w:rPr>
          <w:rFonts w:hint="eastAsia"/>
          <w:sz w:val="22"/>
        </w:rPr>
        <w:t xml:space="preserve">ll  try  to  listen  to  my  students  </w:t>
      </w:r>
      <w:r w:rsidR="00030DEA">
        <w:rPr>
          <w:rFonts w:hint="eastAsia"/>
          <w:sz w:val="22"/>
        </w:rPr>
        <w:t xml:space="preserve">carefully </w:t>
      </w:r>
      <w:r w:rsidR="00635788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and </w:t>
      </w:r>
      <w:r w:rsidR="00635788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understand </w:t>
      </w:r>
      <w:r w:rsidR="00635788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>exactly what</w:t>
      </w:r>
      <w:r w:rsidR="00635788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they </w:t>
      </w:r>
      <w:r w:rsidR="00635788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>mean</w:t>
      </w:r>
      <w:r w:rsidR="00635788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and </w:t>
      </w:r>
      <w:r w:rsidR="00635788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>feel</w:t>
      </w:r>
      <w:r w:rsidR="00260B54">
        <w:rPr>
          <w:rFonts w:hint="eastAsia"/>
          <w:sz w:val="22"/>
        </w:rPr>
        <w:t>.</w:t>
      </w:r>
      <w:r w:rsidR="00FE4B04">
        <w:rPr>
          <w:rFonts w:hint="eastAsia"/>
          <w:sz w:val="22"/>
        </w:rPr>
        <w:t xml:space="preserve">  </w:t>
      </w:r>
      <w:r w:rsidR="000937A5">
        <w:rPr>
          <w:rFonts w:hint="eastAsia"/>
          <w:sz w:val="22"/>
        </w:rPr>
        <w:t>I</w:t>
      </w:r>
      <w:r w:rsidR="000937A5">
        <w:rPr>
          <w:sz w:val="22"/>
        </w:rPr>
        <w:t>’</w:t>
      </w:r>
      <w:r w:rsidR="000937A5">
        <w:rPr>
          <w:rFonts w:hint="eastAsia"/>
          <w:sz w:val="22"/>
        </w:rPr>
        <w:t xml:space="preserve">ll  create  </w:t>
      </w:r>
      <w:r w:rsidR="00F12DFB">
        <w:rPr>
          <w:rFonts w:hint="eastAsia"/>
          <w:sz w:val="22"/>
        </w:rPr>
        <w:t>an  environment  of  a  cl</w:t>
      </w:r>
      <w:r w:rsidR="00030DEA">
        <w:rPr>
          <w:rFonts w:hint="eastAsia"/>
          <w:sz w:val="22"/>
        </w:rPr>
        <w:t>ose  rapport  within  the</w:t>
      </w:r>
      <w:r w:rsidR="00635788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class</w:t>
      </w:r>
      <w:r w:rsidR="00635788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as</w:t>
      </w:r>
      <w:bookmarkStart w:id="0" w:name="_GoBack"/>
      <w:bookmarkEnd w:id="0"/>
      <w:r w:rsidR="00F12DFB">
        <w:rPr>
          <w:rFonts w:hint="eastAsia"/>
          <w:sz w:val="22"/>
        </w:rPr>
        <w:t xml:space="preserve">  </w:t>
      </w:r>
      <w:r w:rsidR="00E30180">
        <w:rPr>
          <w:sz w:val="22"/>
        </w:rPr>
        <w:t>I</w:t>
      </w:r>
      <w:r w:rsidR="00E30180">
        <w:rPr>
          <w:rFonts w:hint="eastAsia"/>
          <w:sz w:val="22"/>
        </w:rPr>
        <w:t xml:space="preserve">  believe  that  the  students  can  be  more  creative  with  </w:t>
      </w:r>
      <w:r w:rsidR="00B329D6">
        <w:rPr>
          <w:rFonts w:hint="eastAsia"/>
          <w:sz w:val="22"/>
        </w:rPr>
        <w:t xml:space="preserve">a  comfortable  </w:t>
      </w:r>
      <w:r w:rsidR="00B329D6">
        <w:rPr>
          <w:sz w:val="22"/>
        </w:rPr>
        <w:t>atmosphere</w:t>
      </w:r>
      <w:r w:rsidR="00880DDE">
        <w:rPr>
          <w:rFonts w:hint="eastAsia"/>
          <w:sz w:val="22"/>
        </w:rPr>
        <w:t>.</w:t>
      </w:r>
      <w:r w:rsidR="00B329D6">
        <w:rPr>
          <w:rFonts w:hint="eastAsia"/>
          <w:sz w:val="22"/>
        </w:rPr>
        <w:t xml:space="preserve">  </w:t>
      </w:r>
    </w:p>
    <w:p w:rsidR="000906C5" w:rsidRDefault="00880DDE" w:rsidP="00404F7F">
      <w:pPr>
        <w:adjustRightInd w:val="0"/>
        <w:spacing w:line="480" w:lineRule="auto"/>
        <w:rPr>
          <w:sz w:val="22"/>
        </w:rPr>
      </w:pPr>
      <w:proofErr w:type="gramStart"/>
      <w:r>
        <w:rPr>
          <w:rFonts w:hint="eastAsia"/>
          <w:sz w:val="22"/>
        </w:rPr>
        <w:t>I  have</w:t>
      </w:r>
      <w:proofErr w:type="gramEnd"/>
      <w:r>
        <w:rPr>
          <w:rFonts w:hint="eastAsia"/>
          <w:sz w:val="22"/>
        </w:rPr>
        <w:t xml:space="preserve">  learnt  </w:t>
      </w:r>
      <w:r w:rsidR="00341477">
        <w:rPr>
          <w:rFonts w:hint="eastAsia"/>
          <w:sz w:val="22"/>
        </w:rPr>
        <w:t xml:space="preserve">many  things  so  far.  </w:t>
      </w:r>
      <w:proofErr w:type="gramStart"/>
      <w:r w:rsidR="00404F7F">
        <w:rPr>
          <w:rFonts w:hint="eastAsia"/>
          <w:sz w:val="22"/>
        </w:rPr>
        <w:t>I  am</w:t>
      </w:r>
      <w:proofErr w:type="gramEnd"/>
      <w:r w:rsidR="00404F7F">
        <w:rPr>
          <w:rFonts w:hint="eastAsia"/>
          <w:sz w:val="22"/>
        </w:rPr>
        <w:t xml:space="preserve">  working  during  </w:t>
      </w:r>
      <w:r w:rsidR="00B5230A">
        <w:rPr>
          <w:rFonts w:hint="eastAsia"/>
          <w:sz w:val="22"/>
        </w:rPr>
        <w:t xml:space="preserve">the </w:t>
      </w:r>
      <w:r w:rsidR="00404F7F">
        <w:rPr>
          <w:rFonts w:hint="eastAsia"/>
          <w:sz w:val="22"/>
        </w:rPr>
        <w:t>week  and s</w:t>
      </w:r>
      <w:r w:rsidR="00C46EC8">
        <w:rPr>
          <w:rFonts w:hint="eastAsia"/>
          <w:sz w:val="22"/>
        </w:rPr>
        <w:t xml:space="preserve">tudying  </w:t>
      </w:r>
      <w:r w:rsidR="00404F7F">
        <w:rPr>
          <w:rFonts w:hint="eastAsia"/>
          <w:sz w:val="22"/>
        </w:rPr>
        <w:t xml:space="preserve">on  </w:t>
      </w:r>
      <w:r w:rsidR="00562413">
        <w:rPr>
          <w:rFonts w:hint="eastAsia"/>
          <w:sz w:val="22"/>
        </w:rPr>
        <w:t xml:space="preserve">the </w:t>
      </w:r>
      <w:r w:rsidR="00404F7F">
        <w:rPr>
          <w:rFonts w:hint="eastAsia"/>
          <w:sz w:val="22"/>
        </w:rPr>
        <w:t>weekend</w:t>
      </w:r>
      <w:r w:rsidR="00562413">
        <w:rPr>
          <w:rFonts w:hint="eastAsia"/>
          <w:sz w:val="22"/>
        </w:rPr>
        <w:t>s</w:t>
      </w:r>
      <w:r w:rsidR="005D5986">
        <w:rPr>
          <w:rFonts w:hint="eastAsia"/>
          <w:sz w:val="22"/>
        </w:rPr>
        <w:t xml:space="preserve">.  </w:t>
      </w:r>
      <w:r w:rsidR="00562413">
        <w:rPr>
          <w:rFonts w:hint="eastAsia"/>
          <w:sz w:val="22"/>
        </w:rPr>
        <w:t>Therefore</w:t>
      </w:r>
      <w:proofErr w:type="gramStart"/>
      <w:r w:rsidR="00562413">
        <w:rPr>
          <w:rFonts w:hint="eastAsia"/>
          <w:sz w:val="22"/>
        </w:rPr>
        <w:t xml:space="preserve">, </w:t>
      </w:r>
      <w:r w:rsidR="00D673AE">
        <w:rPr>
          <w:rFonts w:hint="eastAsia"/>
          <w:sz w:val="22"/>
        </w:rPr>
        <w:t xml:space="preserve"> </w:t>
      </w:r>
      <w:r w:rsidR="00443920">
        <w:rPr>
          <w:rFonts w:hint="eastAsia"/>
          <w:sz w:val="22"/>
        </w:rPr>
        <w:t>I</w:t>
      </w:r>
      <w:proofErr w:type="gramEnd"/>
      <w:r w:rsidR="00443920">
        <w:rPr>
          <w:rFonts w:hint="eastAsia"/>
          <w:sz w:val="22"/>
        </w:rPr>
        <w:t xml:space="preserve">  am  </w:t>
      </w:r>
      <w:r w:rsidR="00562413">
        <w:rPr>
          <w:rFonts w:hint="eastAsia"/>
          <w:sz w:val="22"/>
        </w:rPr>
        <w:t xml:space="preserve">both </w:t>
      </w:r>
      <w:r w:rsidR="00D673AE">
        <w:rPr>
          <w:rFonts w:hint="eastAsia"/>
          <w:sz w:val="22"/>
        </w:rPr>
        <w:t xml:space="preserve"> </w:t>
      </w:r>
      <w:r w:rsidR="00562413">
        <w:rPr>
          <w:rFonts w:hint="eastAsia"/>
          <w:sz w:val="22"/>
        </w:rPr>
        <w:t>a  teacher  and</w:t>
      </w:r>
      <w:r w:rsidR="00443920">
        <w:rPr>
          <w:rFonts w:hint="eastAsia"/>
          <w:sz w:val="22"/>
        </w:rPr>
        <w:t xml:space="preserve">  a  student.  </w:t>
      </w:r>
      <w:r w:rsidR="005D5986">
        <w:rPr>
          <w:rFonts w:hint="eastAsia"/>
          <w:sz w:val="22"/>
        </w:rPr>
        <w:t xml:space="preserve">It  </w:t>
      </w:r>
      <w:r w:rsidR="00562413">
        <w:rPr>
          <w:rFonts w:hint="eastAsia"/>
          <w:sz w:val="22"/>
        </w:rPr>
        <w:t>is  hard  for  me  but</w:t>
      </w:r>
      <w:r w:rsidR="00EC3B0C">
        <w:rPr>
          <w:rFonts w:hint="eastAsia"/>
          <w:sz w:val="22"/>
        </w:rPr>
        <w:t xml:space="preserve"> </w:t>
      </w:r>
      <w:r w:rsidR="00562413">
        <w:rPr>
          <w:rFonts w:hint="eastAsia"/>
          <w:sz w:val="22"/>
        </w:rPr>
        <w:t xml:space="preserve"> it</w:t>
      </w:r>
      <w:r w:rsidR="00B653B9">
        <w:rPr>
          <w:rFonts w:hint="eastAsia"/>
          <w:sz w:val="22"/>
        </w:rPr>
        <w:t xml:space="preserve">  remind</w:t>
      </w:r>
      <w:r w:rsidR="00562413">
        <w:rPr>
          <w:rFonts w:hint="eastAsia"/>
          <w:sz w:val="22"/>
        </w:rPr>
        <w:t>s</w:t>
      </w:r>
      <w:r w:rsidR="00B653B9">
        <w:rPr>
          <w:rFonts w:hint="eastAsia"/>
          <w:sz w:val="22"/>
        </w:rPr>
        <w:t xml:space="preserve">  </w:t>
      </w:r>
      <w:r w:rsidR="00C6014D">
        <w:rPr>
          <w:rFonts w:hint="eastAsia"/>
          <w:sz w:val="22"/>
        </w:rPr>
        <w:t xml:space="preserve">me  </w:t>
      </w:r>
      <w:r w:rsidR="0039790B">
        <w:rPr>
          <w:rFonts w:hint="eastAsia"/>
          <w:sz w:val="22"/>
        </w:rPr>
        <w:t xml:space="preserve">of  </w:t>
      </w:r>
      <w:r w:rsidR="0021707D">
        <w:rPr>
          <w:rFonts w:hint="eastAsia"/>
          <w:sz w:val="22"/>
        </w:rPr>
        <w:t>what  student</w:t>
      </w:r>
      <w:r w:rsidR="0047428C">
        <w:rPr>
          <w:rFonts w:hint="eastAsia"/>
          <w:sz w:val="22"/>
        </w:rPr>
        <w:t>s</w:t>
      </w:r>
      <w:r w:rsidR="0021707D">
        <w:rPr>
          <w:rFonts w:hint="eastAsia"/>
          <w:sz w:val="22"/>
        </w:rPr>
        <w:t xml:space="preserve">  need</w:t>
      </w:r>
      <w:r w:rsidR="00443920">
        <w:rPr>
          <w:rFonts w:hint="eastAsia"/>
          <w:sz w:val="22"/>
        </w:rPr>
        <w:t xml:space="preserve">. </w:t>
      </w:r>
      <w:r w:rsidR="0099056C">
        <w:rPr>
          <w:rFonts w:hint="eastAsia"/>
          <w:sz w:val="22"/>
        </w:rPr>
        <w:t xml:space="preserve">  </w:t>
      </w:r>
      <w:r w:rsidR="00B653B9">
        <w:rPr>
          <w:rFonts w:hint="eastAsia"/>
          <w:sz w:val="22"/>
        </w:rPr>
        <w:t>So  when  I  finish  this  course</w:t>
      </w:r>
      <w:r w:rsidR="00B67ACF">
        <w:rPr>
          <w:rFonts w:hint="eastAsia"/>
          <w:sz w:val="22"/>
        </w:rPr>
        <w:t xml:space="preserve">,  </w:t>
      </w:r>
      <w:r w:rsidR="00FE4B04">
        <w:rPr>
          <w:rFonts w:hint="eastAsia"/>
          <w:sz w:val="22"/>
        </w:rPr>
        <w:t>I</w:t>
      </w:r>
      <w:r w:rsidR="00FE4B04">
        <w:rPr>
          <w:sz w:val="22"/>
        </w:rPr>
        <w:t>’</w:t>
      </w:r>
      <w:r w:rsidR="00FE4B04">
        <w:rPr>
          <w:rFonts w:hint="eastAsia"/>
          <w:sz w:val="22"/>
        </w:rPr>
        <w:t xml:space="preserve">ll  </w:t>
      </w:r>
      <w:r w:rsidR="00030DEA">
        <w:rPr>
          <w:rFonts w:hint="eastAsia"/>
          <w:sz w:val="22"/>
        </w:rPr>
        <w:t>frequently</w:t>
      </w:r>
      <w:r w:rsidR="00FE1AF2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assess </w:t>
      </w:r>
      <w:r w:rsidR="00FE1AF2">
        <w:rPr>
          <w:rFonts w:hint="eastAsia"/>
          <w:sz w:val="22"/>
        </w:rPr>
        <w:t xml:space="preserve"> </w:t>
      </w:r>
      <w:r w:rsidR="00FE4B04">
        <w:rPr>
          <w:rFonts w:hint="eastAsia"/>
          <w:sz w:val="22"/>
        </w:rPr>
        <w:t xml:space="preserve">myself  </w:t>
      </w:r>
      <w:r w:rsidR="00030DEA">
        <w:rPr>
          <w:rFonts w:hint="eastAsia"/>
          <w:sz w:val="22"/>
        </w:rPr>
        <w:t>and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try 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to 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maintain 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>what learning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English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is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like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from 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a 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>student</w:t>
      </w:r>
      <w:r w:rsidR="00030DEA">
        <w:rPr>
          <w:sz w:val="22"/>
        </w:rPr>
        <w:t>’</w:t>
      </w:r>
      <w:r w:rsidR="00030DEA">
        <w:rPr>
          <w:rFonts w:hint="eastAsia"/>
          <w:sz w:val="22"/>
        </w:rPr>
        <w:t>s</w:t>
      </w:r>
      <w:r w:rsidR="00410A1F">
        <w:rPr>
          <w:rFonts w:hint="eastAsia"/>
          <w:sz w:val="22"/>
        </w:rPr>
        <w:t xml:space="preserve"> </w:t>
      </w:r>
      <w:r w:rsidR="00030DEA">
        <w:rPr>
          <w:rFonts w:hint="eastAsia"/>
          <w:sz w:val="22"/>
        </w:rPr>
        <w:t xml:space="preserve"> perspective</w:t>
      </w:r>
      <w:r w:rsidR="00FE4B04">
        <w:rPr>
          <w:rFonts w:hint="eastAsia"/>
          <w:sz w:val="22"/>
        </w:rPr>
        <w:t>.</w:t>
      </w:r>
    </w:p>
    <w:sectPr w:rsidR="000906C5" w:rsidSect="00342A89">
      <w:footerReference w:type="default" r:id="rId6"/>
      <w:pgSz w:w="11906" w:h="16838"/>
      <w:pgMar w:top="1701" w:right="1440" w:bottom="1440" w:left="1440" w:header="851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02" w:rsidRDefault="00554502" w:rsidP="00852AFD">
      <w:pPr>
        <w:ind w:left="400" w:hanging="400"/>
      </w:pPr>
      <w:r>
        <w:separator/>
      </w:r>
    </w:p>
  </w:endnote>
  <w:endnote w:type="continuationSeparator" w:id="0">
    <w:p w:rsidR="00554502" w:rsidRDefault="00554502" w:rsidP="00852AFD">
      <w:pPr>
        <w:ind w:left="400" w:hanging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344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C52A66" w:rsidRDefault="00C52A66" w:rsidP="00852AFD">
            <w:pPr>
              <w:pStyle w:val="a4"/>
              <w:ind w:left="400" w:hanging="400"/>
              <w:jc w:val="center"/>
            </w:pPr>
            <w:r>
              <w:rPr>
                <w:rFonts w:hint="eastAsia"/>
              </w:rPr>
              <w:t xml:space="preserve">Pages </w:t>
            </w:r>
            <w:r w:rsidR="00FC38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38E6">
              <w:rPr>
                <w:b/>
                <w:sz w:val="24"/>
                <w:szCs w:val="24"/>
              </w:rPr>
              <w:fldChar w:fldCharType="separate"/>
            </w:r>
            <w:r w:rsidR="00410A1F">
              <w:rPr>
                <w:b/>
                <w:noProof/>
              </w:rPr>
              <w:t>4</w:t>
            </w:r>
            <w:r w:rsidR="00FC38E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FC38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38E6">
              <w:rPr>
                <w:b/>
                <w:sz w:val="24"/>
                <w:szCs w:val="24"/>
              </w:rPr>
              <w:fldChar w:fldCharType="separate"/>
            </w:r>
            <w:r w:rsidR="00410A1F">
              <w:rPr>
                <w:b/>
                <w:noProof/>
              </w:rPr>
              <w:t>4</w:t>
            </w:r>
            <w:r w:rsidR="00FC38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2A66" w:rsidRDefault="00C52A66" w:rsidP="00852AFD">
    <w:pPr>
      <w:pStyle w:val="a4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02" w:rsidRDefault="00554502" w:rsidP="00852AFD">
      <w:pPr>
        <w:ind w:left="400" w:hanging="400"/>
      </w:pPr>
      <w:r>
        <w:separator/>
      </w:r>
    </w:p>
  </w:footnote>
  <w:footnote w:type="continuationSeparator" w:id="0">
    <w:p w:rsidR="00554502" w:rsidRDefault="00554502" w:rsidP="00852AFD">
      <w:pPr>
        <w:ind w:left="400" w:hanging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DD8"/>
    <w:rsid w:val="000014AE"/>
    <w:rsid w:val="000031EC"/>
    <w:rsid w:val="00006989"/>
    <w:rsid w:val="0000756A"/>
    <w:rsid w:val="00011400"/>
    <w:rsid w:val="0001279A"/>
    <w:rsid w:val="0001381F"/>
    <w:rsid w:val="00014E21"/>
    <w:rsid w:val="00021AA4"/>
    <w:rsid w:val="00021FBA"/>
    <w:rsid w:val="000244A3"/>
    <w:rsid w:val="0002771D"/>
    <w:rsid w:val="000303E7"/>
    <w:rsid w:val="00030964"/>
    <w:rsid w:val="00030DEA"/>
    <w:rsid w:val="00031CE2"/>
    <w:rsid w:val="0003479C"/>
    <w:rsid w:val="000363B0"/>
    <w:rsid w:val="0003762D"/>
    <w:rsid w:val="000457BC"/>
    <w:rsid w:val="00047C31"/>
    <w:rsid w:val="00047F7E"/>
    <w:rsid w:val="00051769"/>
    <w:rsid w:val="000526AC"/>
    <w:rsid w:val="0005305C"/>
    <w:rsid w:val="00053E18"/>
    <w:rsid w:val="00054AC9"/>
    <w:rsid w:val="00063121"/>
    <w:rsid w:val="00065984"/>
    <w:rsid w:val="000705B3"/>
    <w:rsid w:val="00070862"/>
    <w:rsid w:val="0007109C"/>
    <w:rsid w:val="00074911"/>
    <w:rsid w:val="000751F2"/>
    <w:rsid w:val="00082908"/>
    <w:rsid w:val="00083CEA"/>
    <w:rsid w:val="000903FD"/>
    <w:rsid w:val="000906C5"/>
    <w:rsid w:val="00091F03"/>
    <w:rsid w:val="000937A5"/>
    <w:rsid w:val="00095B41"/>
    <w:rsid w:val="000A1D3B"/>
    <w:rsid w:val="000A4535"/>
    <w:rsid w:val="000B041B"/>
    <w:rsid w:val="000B1B2E"/>
    <w:rsid w:val="000B4F5C"/>
    <w:rsid w:val="000B52B5"/>
    <w:rsid w:val="000C6F4E"/>
    <w:rsid w:val="000D11FE"/>
    <w:rsid w:val="000D2922"/>
    <w:rsid w:val="000D42CA"/>
    <w:rsid w:val="000D4793"/>
    <w:rsid w:val="000D7537"/>
    <w:rsid w:val="000E0DF7"/>
    <w:rsid w:val="000E0F6A"/>
    <w:rsid w:val="000E1C37"/>
    <w:rsid w:val="000F0B41"/>
    <w:rsid w:val="000F4A1B"/>
    <w:rsid w:val="00110CF5"/>
    <w:rsid w:val="0011479E"/>
    <w:rsid w:val="00114FC9"/>
    <w:rsid w:val="00120348"/>
    <w:rsid w:val="001206CF"/>
    <w:rsid w:val="001336A2"/>
    <w:rsid w:val="00134009"/>
    <w:rsid w:val="0013561A"/>
    <w:rsid w:val="001414FE"/>
    <w:rsid w:val="001441BD"/>
    <w:rsid w:val="0014739E"/>
    <w:rsid w:val="00150146"/>
    <w:rsid w:val="00150C87"/>
    <w:rsid w:val="00151246"/>
    <w:rsid w:val="001614AF"/>
    <w:rsid w:val="00164BBB"/>
    <w:rsid w:val="00167156"/>
    <w:rsid w:val="00167E25"/>
    <w:rsid w:val="00172265"/>
    <w:rsid w:val="001732F6"/>
    <w:rsid w:val="00175508"/>
    <w:rsid w:val="00181313"/>
    <w:rsid w:val="00184D1C"/>
    <w:rsid w:val="00193A64"/>
    <w:rsid w:val="00196726"/>
    <w:rsid w:val="00196B7C"/>
    <w:rsid w:val="001A0022"/>
    <w:rsid w:val="001A5231"/>
    <w:rsid w:val="001A6C1C"/>
    <w:rsid w:val="001A7719"/>
    <w:rsid w:val="001B21F9"/>
    <w:rsid w:val="001B422D"/>
    <w:rsid w:val="001C016E"/>
    <w:rsid w:val="001C1D3A"/>
    <w:rsid w:val="001C21C8"/>
    <w:rsid w:val="001C25E0"/>
    <w:rsid w:val="001D1B89"/>
    <w:rsid w:val="001D6272"/>
    <w:rsid w:val="001E013A"/>
    <w:rsid w:val="001E121C"/>
    <w:rsid w:val="001E39CA"/>
    <w:rsid w:val="001E5196"/>
    <w:rsid w:val="001E7DF5"/>
    <w:rsid w:val="001F0F2F"/>
    <w:rsid w:val="001F515A"/>
    <w:rsid w:val="001F7B0B"/>
    <w:rsid w:val="002002FE"/>
    <w:rsid w:val="0020037E"/>
    <w:rsid w:val="00200C8A"/>
    <w:rsid w:val="00202AD3"/>
    <w:rsid w:val="00203294"/>
    <w:rsid w:val="00205555"/>
    <w:rsid w:val="002101DE"/>
    <w:rsid w:val="002106C5"/>
    <w:rsid w:val="00211ACC"/>
    <w:rsid w:val="0021707D"/>
    <w:rsid w:val="00222060"/>
    <w:rsid w:val="00224115"/>
    <w:rsid w:val="002258F2"/>
    <w:rsid w:val="002300BC"/>
    <w:rsid w:val="00231621"/>
    <w:rsid w:val="0023320E"/>
    <w:rsid w:val="00236E9D"/>
    <w:rsid w:val="00237B02"/>
    <w:rsid w:val="0024073E"/>
    <w:rsid w:val="00243F4B"/>
    <w:rsid w:val="00250ACC"/>
    <w:rsid w:val="00252DB2"/>
    <w:rsid w:val="00260B54"/>
    <w:rsid w:val="00262D37"/>
    <w:rsid w:val="002666A8"/>
    <w:rsid w:val="00267DAB"/>
    <w:rsid w:val="00270A73"/>
    <w:rsid w:val="00274D5B"/>
    <w:rsid w:val="00275337"/>
    <w:rsid w:val="00281C06"/>
    <w:rsid w:val="002944A2"/>
    <w:rsid w:val="002A1123"/>
    <w:rsid w:val="002A1BB9"/>
    <w:rsid w:val="002A6F21"/>
    <w:rsid w:val="002B5F47"/>
    <w:rsid w:val="002B6834"/>
    <w:rsid w:val="002C20B3"/>
    <w:rsid w:val="002C5679"/>
    <w:rsid w:val="002D5299"/>
    <w:rsid w:val="002D75D9"/>
    <w:rsid w:val="002E6835"/>
    <w:rsid w:val="002F3E34"/>
    <w:rsid w:val="002F58F4"/>
    <w:rsid w:val="002F710C"/>
    <w:rsid w:val="00302BA3"/>
    <w:rsid w:val="0030481C"/>
    <w:rsid w:val="00313004"/>
    <w:rsid w:val="00313BCA"/>
    <w:rsid w:val="0032579A"/>
    <w:rsid w:val="00326BB0"/>
    <w:rsid w:val="0033023D"/>
    <w:rsid w:val="00333C1E"/>
    <w:rsid w:val="00336CBC"/>
    <w:rsid w:val="00337AE8"/>
    <w:rsid w:val="00341477"/>
    <w:rsid w:val="00342A89"/>
    <w:rsid w:val="003439B3"/>
    <w:rsid w:val="0034433D"/>
    <w:rsid w:val="00345665"/>
    <w:rsid w:val="003476A2"/>
    <w:rsid w:val="0035070C"/>
    <w:rsid w:val="00357800"/>
    <w:rsid w:val="0036230A"/>
    <w:rsid w:val="00366C09"/>
    <w:rsid w:val="00371732"/>
    <w:rsid w:val="0038041F"/>
    <w:rsid w:val="00385B88"/>
    <w:rsid w:val="0039174D"/>
    <w:rsid w:val="00392CB3"/>
    <w:rsid w:val="00392DAE"/>
    <w:rsid w:val="0039790B"/>
    <w:rsid w:val="00397E73"/>
    <w:rsid w:val="003A0E33"/>
    <w:rsid w:val="003A5F88"/>
    <w:rsid w:val="003A7256"/>
    <w:rsid w:val="003B0DF4"/>
    <w:rsid w:val="003B115D"/>
    <w:rsid w:val="003B18FC"/>
    <w:rsid w:val="003B3C3F"/>
    <w:rsid w:val="003B46B6"/>
    <w:rsid w:val="003B6459"/>
    <w:rsid w:val="003B7D66"/>
    <w:rsid w:val="003C2D2A"/>
    <w:rsid w:val="003C2EC2"/>
    <w:rsid w:val="003C6407"/>
    <w:rsid w:val="003C76F5"/>
    <w:rsid w:val="003C7A44"/>
    <w:rsid w:val="003D1207"/>
    <w:rsid w:val="003D2FC7"/>
    <w:rsid w:val="003D45A1"/>
    <w:rsid w:val="003F0A8A"/>
    <w:rsid w:val="003F1A4D"/>
    <w:rsid w:val="003F382A"/>
    <w:rsid w:val="003F54B5"/>
    <w:rsid w:val="00404F7F"/>
    <w:rsid w:val="00405FFB"/>
    <w:rsid w:val="00406A35"/>
    <w:rsid w:val="00407641"/>
    <w:rsid w:val="00410A1F"/>
    <w:rsid w:val="00412E17"/>
    <w:rsid w:val="004165F2"/>
    <w:rsid w:val="004168D5"/>
    <w:rsid w:val="00416E72"/>
    <w:rsid w:val="00422345"/>
    <w:rsid w:val="004251B3"/>
    <w:rsid w:val="00435B58"/>
    <w:rsid w:val="004428A9"/>
    <w:rsid w:val="00443920"/>
    <w:rsid w:val="004509BC"/>
    <w:rsid w:val="00450B7B"/>
    <w:rsid w:val="0045204E"/>
    <w:rsid w:val="004543A7"/>
    <w:rsid w:val="00454708"/>
    <w:rsid w:val="004617C2"/>
    <w:rsid w:val="00461B28"/>
    <w:rsid w:val="00463136"/>
    <w:rsid w:val="00467842"/>
    <w:rsid w:val="0047428C"/>
    <w:rsid w:val="00474470"/>
    <w:rsid w:val="00474699"/>
    <w:rsid w:val="0048537C"/>
    <w:rsid w:val="00487B07"/>
    <w:rsid w:val="00492318"/>
    <w:rsid w:val="004930CB"/>
    <w:rsid w:val="00493F18"/>
    <w:rsid w:val="00497EA5"/>
    <w:rsid w:val="004A0AF2"/>
    <w:rsid w:val="004A5428"/>
    <w:rsid w:val="004A5550"/>
    <w:rsid w:val="004A72F3"/>
    <w:rsid w:val="004A7978"/>
    <w:rsid w:val="004B0314"/>
    <w:rsid w:val="004B17FE"/>
    <w:rsid w:val="004B5E7B"/>
    <w:rsid w:val="004B61E5"/>
    <w:rsid w:val="004B63E0"/>
    <w:rsid w:val="004B67E7"/>
    <w:rsid w:val="004B7928"/>
    <w:rsid w:val="004C081E"/>
    <w:rsid w:val="004C08D0"/>
    <w:rsid w:val="004C4610"/>
    <w:rsid w:val="004C4B50"/>
    <w:rsid w:val="004D0AF5"/>
    <w:rsid w:val="004D368C"/>
    <w:rsid w:val="004D3BB1"/>
    <w:rsid w:val="004D70A4"/>
    <w:rsid w:val="004D782E"/>
    <w:rsid w:val="004E43B6"/>
    <w:rsid w:val="004F15E2"/>
    <w:rsid w:val="004F204C"/>
    <w:rsid w:val="004F246E"/>
    <w:rsid w:val="004F2E6F"/>
    <w:rsid w:val="00505B12"/>
    <w:rsid w:val="00513B0E"/>
    <w:rsid w:val="00524332"/>
    <w:rsid w:val="00525B3D"/>
    <w:rsid w:val="00536172"/>
    <w:rsid w:val="00536289"/>
    <w:rsid w:val="00536597"/>
    <w:rsid w:val="005375BE"/>
    <w:rsid w:val="00537E63"/>
    <w:rsid w:val="00541665"/>
    <w:rsid w:val="00544045"/>
    <w:rsid w:val="005443D2"/>
    <w:rsid w:val="00545608"/>
    <w:rsid w:val="0055102D"/>
    <w:rsid w:val="00553A95"/>
    <w:rsid w:val="00554502"/>
    <w:rsid w:val="005547AA"/>
    <w:rsid w:val="00554ABD"/>
    <w:rsid w:val="00556175"/>
    <w:rsid w:val="005568CB"/>
    <w:rsid w:val="005617E2"/>
    <w:rsid w:val="00562413"/>
    <w:rsid w:val="005629DF"/>
    <w:rsid w:val="0057158E"/>
    <w:rsid w:val="005728B0"/>
    <w:rsid w:val="00573A8B"/>
    <w:rsid w:val="00577F61"/>
    <w:rsid w:val="00590449"/>
    <w:rsid w:val="00590987"/>
    <w:rsid w:val="00590A44"/>
    <w:rsid w:val="00591628"/>
    <w:rsid w:val="005928DB"/>
    <w:rsid w:val="00592DF7"/>
    <w:rsid w:val="00593A60"/>
    <w:rsid w:val="005D0FED"/>
    <w:rsid w:val="005D423F"/>
    <w:rsid w:val="005D5986"/>
    <w:rsid w:val="005E1B39"/>
    <w:rsid w:val="005E326C"/>
    <w:rsid w:val="005E57ED"/>
    <w:rsid w:val="005F5BCC"/>
    <w:rsid w:val="00601429"/>
    <w:rsid w:val="00604852"/>
    <w:rsid w:val="00611091"/>
    <w:rsid w:val="006150A1"/>
    <w:rsid w:val="00616CE6"/>
    <w:rsid w:val="006202B6"/>
    <w:rsid w:val="00621391"/>
    <w:rsid w:val="00621BC6"/>
    <w:rsid w:val="00622054"/>
    <w:rsid w:val="0062275D"/>
    <w:rsid w:val="00625442"/>
    <w:rsid w:val="0063219D"/>
    <w:rsid w:val="0063295E"/>
    <w:rsid w:val="00632DAE"/>
    <w:rsid w:val="006342A7"/>
    <w:rsid w:val="00635788"/>
    <w:rsid w:val="006407B0"/>
    <w:rsid w:val="006408AA"/>
    <w:rsid w:val="006542C4"/>
    <w:rsid w:val="00654DB5"/>
    <w:rsid w:val="00655260"/>
    <w:rsid w:val="00655A4F"/>
    <w:rsid w:val="00657944"/>
    <w:rsid w:val="00664FCF"/>
    <w:rsid w:val="006700F0"/>
    <w:rsid w:val="00677183"/>
    <w:rsid w:val="006806AD"/>
    <w:rsid w:val="00681E11"/>
    <w:rsid w:val="0068349F"/>
    <w:rsid w:val="00691544"/>
    <w:rsid w:val="006943F7"/>
    <w:rsid w:val="006B03B3"/>
    <w:rsid w:val="006B74A5"/>
    <w:rsid w:val="006C13B4"/>
    <w:rsid w:val="006C331C"/>
    <w:rsid w:val="006C5FD1"/>
    <w:rsid w:val="006D12EE"/>
    <w:rsid w:val="006D57B5"/>
    <w:rsid w:val="006D5950"/>
    <w:rsid w:val="006D7E95"/>
    <w:rsid w:val="006E128C"/>
    <w:rsid w:val="006E43A8"/>
    <w:rsid w:val="006E52D0"/>
    <w:rsid w:val="006E5FA0"/>
    <w:rsid w:val="006E77CE"/>
    <w:rsid w:val="006F090D"/>
    <w:rsid w:val="006F137E"/>
    <w:rsid w:val="006F1E4A"/>
    <w:rsid w:val="006F255E"/>
    <w:rsid w:val="007020FB"/>
    <w:rsid w:val="007102C2"/>
    <w:rsid w:val="007115A3"/>
    <w:rsid w:val="0072648D"/>
    <w:rsid w:val="0072795F"/>
    <w:rsid w:val="00727AF9"/>
    <w:rsid w:val="00734420"/>
    <w:rsid w:val="00736DFD"/>
    <w:rsid w:val="0074424F"/>
    <w:rsid w:val="00744488"/>
    <w:rsid w:val="00750BEB"/>
    <w:rsid w:val="00753D83"/>
    <w:rsid w:val="007616F2"/>
    <w:rsid w:val="00764B7D"/>
    <w:rsid w:val="00776FA0"/>
    <w:rsid w:val="00784183"/>
    <w:rsid w:val="00785DB9"/>
    <w:rsid w:val="007860C8"/>
    <w:rsid w:val="00787B95"/>
    <w:rsid w:val="00791625"/>
    <w:rsid w:val="00791E6A"/>
    <w:rsid w:val="007939AE"/>
    <w:rsid w:val="00794048"/>
    <w:rsid w:val="0079625A"/>
    <w:rsid w:val="007B4B68"/>
    <w:rsid w:val="007B7D36"/>
    <w:rsid w:val="007C6A96"/>
    <w:rsid w:val="007C6BF3"/>
    <w:rsid w:val="007D17A4"/>
    <w:rsid w:val="007D3DD8"/>
    <w:rsid w:val="007E48E5"/>
    <w:rsid w:val="007E595E"/>
    <w:rsid w:val="007E69EF"/>
    <w:rsid w:val="007F0CC3"/>
    <w:rsid w:val="007F0DFC"/>
    <w:rsid w:val="007F0F2B"/>
    <w:rsid w:val="007F685D"/>
    <w:rsid w:val="0080073F"/>
    <w:rsid w:val="00800BB7"/>
    <w:rsid w:val="00801C0D"/>
    <w:rsid w:val="008040D7"/>
    <w:rsid w:val="00806BCB"/>
    <w:rsid w:val="00810332"/>
    <w:rsid w:val="00810EDA"/>
    <w:rsid w:val="0081220F"/>
    <w:rsid w:val="00814B5D"/>
    <w:rsid w:val="00816302"/>
    <w:rsid w:val="00816B4E"/>
    <w:rsid w:val="00816EFD"/>
    <w:rsid w:val="008209E3"/>
    <w:rsid w:val="008212B4"/>
    <w:rsid w:val="008261A5"/>
    <w:rsid w:val="008336D7"/>
    <w:rsid w:val="008358D2"/>
    <w:rsid w:val="00841F8A"/>
    <w:rsid w:val="00842E95"/>
    <w:rsid w:val="008501B9"/>
    <w:rsid w:val="00851B4D"/>
    <w:rsid w:val="00852AFD"/>
    <w:rsid w:val="00854591"/>
    <w:rsid w:val="00871AA7"/>
    <w:rsid w:val="00873B9D"/>
    <w:rsid w:val="00880DDE"/>
    <w:rsid w:val="00882AE9"/>
    <w:rsid w:val="0088359F"/>
    <w:rsid w:val="00890C23"/>
    <w:rsid w:val="00890D56"/>
    <w:rsid w:val="0089106E"/>
    <w:rsid w:val="00891A97"/>
    <w:rsid w:val="00896BCD"/>
    <w:rsid w:val="008A104A"/>
    <w:rsid w:val="008A48B5"/>
    <w:rsid w:val="008A68F8"/>
    <w:rsid w:val="008B1798"/>
    <w:rsid w:val="008B668D"/>
    <w:rsid w:val="008B7859"/>
    <w:rsid w:val="008C085E"/>
    <w:rsid w:val="008C0DAB"/>
    <w:rsid w:val="008C2274"/>
    <w:rsid w:val="008C237C"/>
    <w:rsid w:val="008C3B76"/>
    <w:rsid w:val="008C7DC8"/>
    <w:rsid w:val="008C7F48"/>
    <w:rsid w:val="008D01A5"/>
    <w:rsid w:val="008D1EF7"/>
    <w:rsid w:val="008D204B"/>
    <w:rsid w:val="008D2C23"/>
    <w:rsid w:val="008D31D8"/>
    <w:rsid w:val="008D3CAC"/>
    <w:rsid w:val="008D5F0B"/>
    <w:rsid w:val="008E2DDB"/>
    <w:rsid w:val="008E6FE8"/>
    <w:rsid w:val="008E713D"/>
    <w:rsid w:val="008F248C"/>
    <w:rsid w:val="008F5CD7"/>
    <w:rsid w:val="008F67C1"/>
    <w:rsid w:val="009026E2"/>
    <w:rsid w:val="00903BFF"/>
    <w:rsid w:val="00904A96"/>
    <w:rsid w:val="009056B8"/>
    <w:rsid w:val="00906855"/>
    <w:rsid w:val="00910A9E"/>
    <w:rsid w:val="009204BB"/>
    <w:rsid w:val="009244C3"/>
    <w:rsid w:val="00924E4E"/>
    <w:rsid w:val="00926AC5"/>
    <w:rsid w:val="00932F13"/>
    <w:rsid w:val="009378FA"/>
    <w:rsid w:val="00940775"/>
    <w:rsid w:val="00942AE7"/>
    <w:rsid w:val="00942D32"/>
    <w:rsid w:val="00943261"/>
    <w:rsid w:val="009522AB"/>
    <w:rsid w:val="00955D4E"/>
    <w:rsid w:val="00957AA5"/>
    <w:rsid w:val="00957DD5"/>
    <w:rsid w:val="009651ED"/>
    <w:rsid w:val="00965C36"/>
    <w:rsid w:val="00976107"/>
    <w:rsid w:val="00977485"/>
    <w:rsid w:val="0099056C"/>
    <w:rsid w:val="009919B2"/>
    <w:rsid w:val="00995EF2"/>
    <w:rsid w:val="009A0C5F"/>
    <w:rsid w:val="009A1EAA"/>
    <w:rsid w:val="009A48FE"/>
    <w:rsid w:val="009B1868"/>
    <w:rsid w:val="009B1CDF"/>
    <w:rsid w:val="009B75EE"/>
    <w:rsid w:val="009C5233"/>
    <w:rsid w:val="009C79FA"/>
    <w:rsid w:val="009D5F83"/>
    <w:rsid w:val="009F7F4E"/>
    <w:rsid w:val="00A01B9C"/>
    <w:rsid w:val="00A04318"/>
    <w:rsid w:val="00A063C6"/>
    <w:rsid w:val="00A1115D"/>
    <w:rsid w:val="00A156D1"/>
    <w:rsid w:val="00A165BD"/>
    <w:rsid w:val="00A17B9A"/>
    <w:rsid w:val="00A24C9F"/>
    <w:rsid w:val="00A31363"/>
    <w:rsid w:val="00A34BEC"/>
    <w:rsid w:val="00A34FD0"/>
    <w:rsid w:val="00A37C4F"/>
    <w:rsid w:val="00A408A2"/>
    <w:rsid w:val="00A411CB"/>
    <w:rsid w:val="00A42B56"/>
    <w:rsid w:val="00A433C3"/>
    <w:rsid w:val="00A449F7"/>
    <w:rsid w:val="00A454B4"/>
    <w:rsid w:val="00A45668"/>
    <w:rsid w:val="00A50BBD"/>
    <w:rsid w:val="00A51BE2"/>
    <w:rsid w:val="00A52103"/>
    <w:rsid w:val="00A5236A"/>
    <w:rsid w:val="00A54F58"/>
    <w:rsid w:val="00A561DD"/>
    <w:rsid w:val="00A5669B"/>
    <w:rsid w:val="00A617F9"/>
    <w:rsid w:val="00A67B5F"/>
    <w:rsid w:val="00A725A9"/>
    <w:rsid w:val="00A737E6"/>
    <w:rsid w:val="00A74496"/>
    <w:rsid w:val="00A762B5"/>
    <w:rsid w:val="00A7636D"/>
    <w:rsid w:val="00A774FC"/>
    <w:rsid w:val="00A92E48"/>
    <w:rsid w:val="00A94E87"/>
    <w:rsid w:val="00A972D1"/>
    <w:rsid w:val="00AA02BC"/>
    <w:rsid w:val="00AA47C0"/>
    <w:rsid w:val="00AA6B41"/>
    <w:rsid w:val="00AA6B5F"/>
    <w:rsid w:val="00AA7EC0"/>
    <w:rsid w:val="00AB0FAC"/>
    <w:rsid w:val="00AB140D"/>
    <w:rsid w:val="00AB3EDE"/>
    <w:rsid w:val="00AC1400"/>
    <w:rsid w:val="00AC229F"/>
    <w:rsid w:val="00AC2FDA"/>
    <w:rsid w:val="00AC501A"/>
    <w:rsid w:val="00AC5CCE"/>
    <w:rsid w:val="00AC7A1D"/>
    <w:rsid w:val="00AD0F4A"/>
    <w:rsid w:val="00AD4F2C"/>
    <w:rsid w:val="00AD7575"/>
    <w:rsid w:val="00AE0B93"/>
    <w:rsid w:val="00AE6328"/>
    <w:rsid w:val="00AF139E"/>
    <w:rsid w:val="00AF3A47"/>
    <w:rsid w:val="00AF4759"/>
    <w:rsid w:val="00AF686A"/>
    <w:rsid w:val="00AF7D2E"/>
    <w:rsid w:val="00B06FC4"/>
    <w:rsid w:val="00B10776"/>
    <w:rsid w:val="00B178B7"/>
    <w:rsid w:val="00B255F5"/>
    <w:rsid w:val="00B25E77"/>
    <w:rsid w:val="00B30B2C"/>
    <w:rsid w:val="00B317C0"/>
    <w:rsid w:val="00B329D6"/>
    <w:rsid w:val="00B331D4"/>
    <w:rsid w:val="00B34BFA"/>
    <w:rsid w:val="00B372B3"/>
    <w:rsid w:val="00B40425"/>
    <w:rsid w:val="00B41649"/>
    <w:rsid w:val="00B43231"/>
    <w:rsid w:val="00B43750"/>
    <w:rsid w:val="00B4475D"/>
    <w:rsid w:val="00B51AB7"/>
    <w:rsid w:val="00B5230A"/>
    <w:rsid w:val="00B52905"/>
    <w:rsid w:val="00B55C31"/>
    <w:rsid w:val="00B64066"/>
    <w:rsid w:val="00B64348"/>
    <w:rsid w:val="00B653B9"/>
    <w:rsid w:val="00B67ACF"/>
    <w:rsid w:val="00B72A69"/>
    <w:rsid w:val="00B73102"/>
    <w:rsid w:val="00B732A0"/>
    <w:rsid w:val="00B77063"/>
    <w:rsid w:val="00B9374D"/>
    <w:rsid w:val="00B972B3"/>
    <w:rsid w:val="00BA091D"/>
    <w:rsid w:val="00BA77E8"/>
    <w:rsid w:val="00BB032B"/>
    <w:rsid w:val="00BB259D"/>
    <w:rsid w:val="00BC12B6"/>
    <w:rsid w:val="00BC2273"/>
    <w:rsid w:val="00BC694B"/>
    <w:rsid w:val="00BC7074"/>
    <w:rsid w:val="00BD1072"/>
    <w:rsid w:val="00BD4E57"/>
    <w:rsid w:val="00BD663A"/>
    <w:rsid w:val="00BD742C"/>
    <w:rsid w:val="00BE03AB"/>
    <w:rsid w:val="00BE04CF"/>
    <w:rsid w:val="00BE0E28"/>
    <w:rsid w:val="00BE10AC"/>
    <w:rsid w:val="00BE19A8"/>
    <w:rsid w:val="00BE2936"/>
    <w:rsid w:val="00BE4288"/>
    <w:rsid w:val="00BE604B"/>
    <w:rsid w:val="00BE6E6F"/>
    <w:rsid w:val="00BF1210"/>
    <w:rsid w:val="00BF4876"/>
    <w:rsid w:val="00BF6E76"/>
    <w:rsid w:val="00C00132"/>
    <w:rsid w:val="00C015EE"/>
    <w:rsid w:val="00C03740"/>
    <w:rsid w:val="00C05893"/>
    <w:rsid w:val="00C11705"/>
    <w:rsid w:val="00C14E3D"/>
    <w:rsid w:val="00C22B50"/>
    <w:rsid w:val="00C22E71"/>
    <w:rsid w:val="00C242D2"/>
    <w:rsid w:val="00C24F75"/>
    <w:rsid w:val="00C273D5"/>
    <w:rsid w:val="00C30400"/>
    <w:rsid w:val="00C36726"/>
    <w:rsid w:val="00C36950"/>
    <w:rsid w:val="00C42BAF"/>
    <w:rsid w:val="00C44943"/>
    <w:rsid w:val="00C45027"/>
    <w:rsid w:val="00C46A66"/>
    <w:rsid w:val="00C46EC8"/>
    <w:rsid w:val="00C51879"/>
    <w:rsid w:val="00C51F87"/>
    <w:rsid w:val="00C52A66"/>
    <w:rsid w:val="00C52B18"/>
    <w:rsid w:val="00C5532F"/>
    <w:rsid w:val="00C56595"/>
    <w:rsid w:val="00C6014D"/>
    <w:rsid w:val="00C64BFE"/>
    <w:rsid w:val="00C65DEF"/>
    <w:rsid w:val="00C66DAA"/>
    <w:rsid w:val="00C72190"/>
    <w:rsid w:val="00C9007F"/>
    <w:rsid w:val="00C92DDA"/>
    <w:rsid w:val="00C97874"/>
    <w:rsid w:val="00CA6BEB"/>
    <w:rsid w:val="00CB14B1"/>
    <w:rsid w:val="00CB25B3"/>
    <w:rsid w:val="00CB2DD8"/>
    <w:rsid w:val="00CB4686"/>
    <w:rsid w:val="00CB5436"/>
    <w:rsid w:val="00CB7365"/>
    <w:rsid w:val="00CC2A9A"/>
    <w:rsid w:val="00CC2ACF"/>
    <w:rsid w:val="00CC4BE7"/>
    <w:rsid w:val="00CC7D22"/>
    <w:rsid w:val="00CD22A2"/>
    <w:rsid w:val="00CD33BE"/>
    <w:rsid w:val="00CD3A6F"/>
    <w:rsid w:val="00CD471C"/>
    <w:rsid w:val="00CD4852"/>
    <w:rsid w:val="00CD5AD5"/>
    <w:rsid w:val="00CD61B6"/>
    <w:rsid w:val="00CD7DF8"/>
    <w:rsid w:val="00CE0B8D"/>
    <w:rsid w:val="00CE4E5E"/>
    <w:rsid w:val="00CE53B4"/>
    <w:rsid w:val="00CE6F3E"/>
    <w:rsid w:val="00CE7148"/>
    <w:rsid w:val="00D02628"/>
    <w:rsid w:val="00D03619"/>
    <w:rsid w:val="00D04AC5"/>
    <w:rsid w:val="00D0719B"/>
    <w:rsid w:val="00D13353"/>
    <w:rsid w:val="00D15982"/>
    <w:rsid w:val="00D213CE"/>
    <w:rsid w:val="00D22B0C"/>
    <w:rsid w:val="00D22C4D"/>
    <w:rsid w:val="00D23389"/>
    <w:rsid w:val="00D31736"/>
    <w:rsid w:val="00D35C93"/>
    <w:rsid w:val="00D47CE6"/>
    <w:rsid w:val="00D537F8"/>
    <w:rsid w:val="00D56BB5"/>
    <w:rsid w:val="00D636DE"/>
    <w:rsid w:val="00D673AE"/>
    <w:rsid w:val="00D74886"/>
    <w:rsid w:val="00D74D57"/>
    <w:rsid w:val="00D74E8F"/>
    <w:rsid w:val="00D82642"/>
    <w:rsid w:val="00D82E50"/>
    <w:rsid w:val="00D85EDF"/>
    <w:rsid w:val="00D874A2"/>
    <w:rsid w:val="00D87B3B"/>
    <w:rsid w:val="00D901BD"/>
    <w:rsid w:val="00D9081D"/>
    <w:rsid w:val="00D90A9B"/>
    <w:rsid w:val="00D95195"/>
    <w:rsid w:val="00D97471"/>
    <w:rsid w:val="00DA142C"/>
    <w:rsid w:val="00DA31D9"/>
    <w:rsid w:val="00DA61FE"/>
    <w:rsid w:val="00DB1EED"/>
    <w:rsid w:val="00DB7E28"/>
    <w:rsid w:val="00DC1180"/>
    <w:rsid w:val="00DC2D4E"/>
    <w:rsid w:val="00DC325E"/>
    <w:rsid w:val="00DC5671"/>
    <w:rsid w:val="00DC5EE7"/>
    <w:rsid w:val="00DC64D6"/>
    <w:rsid w:val="00DD22C1"/>
    <w:rsid w:val="00DD69BB"/>
    <w:rsid w:val="00DE2E27"/>
    <w:rsid w:val="00DE3AA5"/>
    <w:rsid w:val="00DE7C70"/>
    <w:rsid w:val="00DE7E60"/>
    <w:rsid w:val="00DF12B8"/>
    <w:rsid w:val="00DF2D41"/>
    <w:rsid w:val="00DF66DC"/>
    <w:rsid w:val="00E05780"/>
    <w:rsid w:val="00E05E0C"/>
    <w:rsid w:val="00E07314"/>
    <w:rsid w:val="00E1085A"/>
    <w:rsid w:val="00E10B29"/>
    <w:rsid w:val="00E122C8"/>
    <w:rsid w:val="00E14EAF"/>
    <w:rsid w:val="00E14EB4"/>
    <w:rsid w:val="00E2065C"/>
    <w:rsid w:val="00E207D6"/>
    <w:rsid w:val="00E20CE3"/>
    <w:rsid w:val="00E22C94"/>
    <w:rsid w:val="00E22CC5"/>
    <w:rsid w:val="00E25C02"/>
    <w:rsid w:val="00E3015A"/>
    <w:rsid w:val="00E30180"/>
    <w:rsid w:val="00E3265B"/>
    <w:rsid w:val="00E32B9F"/>
    <w:rsid w:val="00E4296C"/>
    <w:rsid w:val="00E43429"/>
    <w:rsid w:val="00E43DA6"/>
    <w:rsid w:val="00E47EB9"/>
    <w:rsid w:val="00E506CF"/>
    <w:rsid w:val="00E52794"/>
    <w:rsid w:val="00E62290"/>
    <w:rsid w:val="00E75A79"/>
    <w:rsid w:val="00E762E9"/>
    <w:rsid w:val="00E81F84"/>
    <w:rsid w:val="00E84F5E"/>
    <w:rsid w:val="00E85B35"/>
    <w:rsid w:val="00E91D7E"/>
    <w:rsid w:val="00E97F47"/>
    <w:rsid w:val="00EA4F1E"/>
    <w:rsid w:val="00EA554E"/>
    <w:rsid w:val="00EA6237"/>
    <w:rsid w:val="00EA66A7"/>
    <w:rsid w:val="00EB3842"/>
    <w:rsid w:val="00EB6074"/>
    <w:rsid w:val="00EB6163"/>
    <w:rsid w:val="00EB76AB"/>
    <w:rsid w:val="00EC3B0C"/>
    <w:rsid w:val="00EC46E8"/>
    <w:rsid w:val="00ED1247"/>
    <w:rsid w:val="00ED604C"/>
    <w:rsid w:val="00ED6097"/>
    <w:rsid w:val="00ED6E90"/>
    <w:rsid w:val="00EE0BE4"/>
    <w:rsid w:val="00EE1D83"/>
    <w:rsid w:val="00EF26E4"/>
    <w:rsid w:val="00EF2D64"/>
    <w:rsid w:val="00EF3B1B"/>
    <w:rsid w:val="00EF50B8"/>
    <w:rsid w:val="00EF57D2"/>
    <w:rsid w:val="00F02229"/>
    <w:rsid w:val="00F03907"/>
    <w:rsid w:val="00F10515"/>
    <w:rsid w:val="00F12DFB"/>
    <w:rsid w:val="00F15CF9"/>
    <w:rsid w:val="00F2060D"/>
    <w:rsid w:val="00F20DC0"/>
    <w:rsid w:val="00F228F4"/>
    <w:rsid w:val="00F256F6"/>
    <w:rsid w:val="00F26A0A"/>
    <w:rsid w:val="00F27776"/>
    <w:rsid w:val="00F27B55"/>
    <w:rsid w:val="00F35DDB"/>
    <w:rsid w:val="00F3739A"/>
    <w:rsid w:val="00F47B55"/>
    <w:rsid w:val="00F6488A"/>
    <w:rsid w:val="00F757D5"/>
    <w:rsid w:val="00F75B5A"/>
    <w:rsid w:val="00F75DFF"/>
    <w:rsid w:val="00F76B1D"/>
    <w:rsid w:val="00F82059"/>
    <w:rsid w:val="00F82145"/>
    <w:rsid w:val="00F82B9C"/>
    <w:rsid w:val="00F84A3A"/>
    <w:rsid w:val="00F8621D"/>
    <w:rsid w:val="00F9448A"/>
    <w:rsid w:val="00FA08EB"/>
    <w:rsid w:val="00FA0A08"/>
    <w:rsid w:val="00FA75B6"/>
    <w:rsid w:val="00FA77AD"/>
    <w:rsid w:val="00FB323E"/>
    <w:rsid w:val="00FB4223"/>
    <w:rsid w:val="00FB5236"/>
    <w:rsid w:val="00FB5A13"/>
    <w:rsid w:val="00FC0ABD"/>
    <w:rsid w:val="00FC2A29"/>
    <w:rsid w:val="00FC38E6"/>
    <w:rsid w:val="00FC5A9A"/>
    <w:rsid w:val="00FD1310"/>
    <w:rsid w:val="00FD51D2"/>
    <w:rsid w:val="00FD72E3"/>
    <w:rsid w:val="00FE0E5A"/>
    <w:rsid w:val="00FE1AF2"/>
    <w:rsid w:val="00FE2083"/>
    <w:rsid w:val="00FE21D9"/>
    <w:rsid w:val="00FE451F"/>
    <w:rsid w:val="00FE4B04"/>
    <w:rsid w:val="00FF124E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3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63E0"/>
  </w:style>
  <w:style w:type="paragraph" w:styleId="a4">
    <w:name w:val="footer"/>
    <w:basedOn w:val="a"/>
    <w:link w:val="Char0"/>
    <w:uiPriority w:val="99"/>
    <w:unhideWhenUsed/>
    <w:rsid w:val="004B63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6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Hun-R200</cp:lastModifiedBy>
  <cp:revision>26</cp:revision>
  <cp:lastPrinted>2012-05-23T12:12:00Z</cp:lastPrinted>
  <dcterms:created xsi:type="dcterms:W3CDTF">2012-05-25T14:08:00Z</dcterms:created>
  <dcterms:modified xsi:type="dcterms:W3CDTF">2012-05-25T14:33:00Z</dcterms:modified>
</cp:coreProperties>
</file>