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F3555" w:rsidRPr="002F09C4" w:rsidTr="00CC5349">
        <w:tc>
          <w:tcPr>
            <w:tcW w:w="9576" w:type="dxa"/>
          </w:tcPr>
          <w:p w:rsidR="001F3555" w:rsidRPr="002F09C4" w:rsidRDefault="001F3555" w:rsidP="00CC5349">
            <w:pPr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</w:rPr>
              <w:t>Topic:</w:t>
            </w:r>
            <w:r w:rsidRPr="002F09C4">
              <w:rPr>
                <w:rFonts w:ascii="Arial" w:hAnsi="Arial" w:cs="Arial"/>
                <w:lang w:eastAsia="ko-KR"/>
              </w:rPr>
              <w:t xml:space="preserve">  </w:t>
            </w:r>
          </w:p>
          <w:p w:rsidR="001F3555" w:rsidRPr="002F09C4" w:rsidRDefault="001F3555" w:rsidP="00CC5349">
            <w:pPr>
              <w:rPr>
                <w:rFonts w:ascii="Arial" w:hAnsi="Arial" w:cs="Arial"/>
                <w:color w:val="FF0000"/>
                <w:lang w:eastAsia="ko-KR"/>
              </w:rPr>
            </w:pPr>
            <w:r w:rsidRPr="002F09C4">
              <w:rPr>
                <w:rFonts w:ascii="Arial" w:hAnsi="Arial" w:cs="Arial"/>
                <w:color w:val="FF0000"/>
                <w:lang w:eastAsia="ko-KR"/>
              </w:rPr>
              <w:t>The Most Wonderful Egg in the World</w:t>
            </w:r>
          </w:p>
        </w:tc>
      </w:tr>
    </w:tbl>
    <w:p w:rsidR="001F3555" w:rsidRPr="002F09C4" w:rsidRDefault="001F3555" w:rsidP="001F3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1F3555" w:rsidRPr="002F09C4" w:rsidTr="00CC5349">
        <w:tc>
          <w:tcPr>
            <w:tcW w:w="2394" w:type="dxa"/>
          </w:tcPr>
          <w:p w:rsidR="001F3555" w:rsidRPr="002F09C4" w:rsidRDefault="001F3555" w:rsidP="00CC5349">
            <w:pPr>
              <w:rPr>
                <w:rFonts w:ascii="Arial" w:hAnsi="Arial" w:cs="Arial"/>
              </w:rPr>
            </w:pPr>
            <w:r w:rsidRPr="002F09C4">
              <w:rPr>
                <w:rFonts w:ascii="Arial" w:hAnsi="Arial" w:cs="Arial"/>
              </w:rPr>
              <w:t>Instructor:</w:t>
            </w:r>
          </w:p>
          <w:p w:rsidR="001F3555" w:rsidRPr="002F09C4" w:rsidRDefault="001F3555" w:rsidP="00CC5349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 w:rsidRPr="002F09C4">
              <w:rPr>
                <w:rFonts w:ascii="Arial" w:hAnsi="Arial" w:cs="Arial"/>
                <w:lang w:eastAsia="ko-KR"/>
              </w:rPr>
              <w:t>Nami</w:t>
            </w:r>
            <w:proofErr w:type="spellEnd"/>
          </w:p>
        </w:tc>
        <w:tc>
          <w:tcPr>
            <w:tcW w:w="2394" w:type="dxa"/>
          </w:tcPr>
          <w:p w:rsidR="001F3555" w:rsidRPr="002F09C4" w:rsidRDefault="001F3555" w:rsidP="00CC5349">
            <w:pPr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</w:rPr>
              <w:t>Le</w:t>
            </w:r>
            <w:r w:rsidRPr="002F09C4">
              <w:rPr>
                <w:rFonts w:ascii="Arial" w:hAnsi="Arial" w:cs="Arial"/>
                <w:lang w:eastAsia="ko-KR"/>
              </w:rPr>
              <w:t>vel:</w:t>
            </w:r>
          </w:p>
          <w:p w:rsidR="001F3555" w:rsidRPr="002F09C4" w:rsidRDefault="00EE3419" w:rsidP="0024365E">
            <w:pPr>
              <w:jc w:val="center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color w:val="FF0000"/>
                <w:lang w:eastAsia="ko-KR"/>
              </w:rPr>
              <w:t>Intermediate (</w:t>
            </w:r>
            <w:r w:rsidR="00C8433B">
              <w:rPr>
                <w:rFonts w:ascii="Arial" w:hAnsi="Arial" w:cs="Arial" w:hint="eastAsia"/>
                <w:color w:val="FF0000"/>
                <w:lang w:eastAsia="ko-KR"/>
              </w:rPr>
              <w:t>12</w:t>
            </w:r>
            <w:r w:rsidR="001F3555" w:rsidRPr="002F09C4">
              <w:rPr>
                <w:rFonts w:ascii="Arial" w:hAnsi="Arial" w:cs="Arial"/>
                <w:color w:val="FF0000"/>
                <w:lang w:eastAsia="ko-KR"/>
              </w:rPr>
              <w:t>)</w:t>
            </w:r>
          </w:p>
        </w:tc>
        <w:tc>
          <w:tcPr>
            <w:tcW w:w="2394" w:type="dxa"/>
          </w:tcPr>
          <w:p w:rsidR="001F3555" w:rsidRPr="002F09C4" w:rsidRDefault="001F3555" w:rsidP="00CC5349">
            <w:pPr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</w:rPr>
              <w:t>Students:</w:t>
            </w:r>
          </w:p>
          <w:p w:rsidR="001F3555" w:rsidRPr="002F09C4" w:rsidRDefault="001F3555" w:rsidP="00AD3B61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>13</w:t>
            </w:r>
          </w:p>
        </w:tc>
        <w:tc>
          <w:tcPr>
            <w:tcW w:w="2394" w:type="dxa"/>
          </w:tcPr>
          <w:p w:rsidR="001F3555" w:rsidRPr="002F09C4" w:rsidRDefault="001F3555" w:rsidP="00CC5349">
            <w:pPr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</w:rPr>
              <w:t>Length</w:t>
            </w:r>
            <w:r w:rsidRPr="002F09C4">
              <w:rPr>
                <w:rFonts w:ascii="Arial" w:hAnsi="Arial" w:cs="Arial"/>
                <w:lang w:eastAsia="ko-KR"/>
              </w:rPr>
              <w:t>:</w:t>
            </w:r>
          </w:p>
          <w:p w:rsidR="001F3555" w:rsidRPr="002F09C4" w:rsidRDefault="001F3555" w:rsidP="00CC5349">
            <w:pPr>
              <w:jc w:val="center"/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>25min.</w:t>
            </w:r>
          </w:p>
        </w:tc>
      </w:tr>
    </w:tbl>
    <w:p w:rsidR="001F3555" w:rsidRPr="002F09C4" w:rsidRDefault="001F3555" w:rsidP="001F3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F3555" w:rsidRPr="002F09C4" w:rsidTr="00CC5349">
        <w:tc>
          <w:tcPr>
            <w:tcW w:w="9576" w:type="dxa"/>
          </w:tcPr>
          <w:p w:rsidR="001F3555" w:rsidRPr="002F09C4" w:rsidRDefault="001F3555" w:rsidP="00CC5349">
            <w:pPr>
              <w:snapToGrid w:val="0"/>
              <w:contextualSpacing/>
              <w:rPr>
                <w:rFonts w:ascii="Arial" w:hAnsi="Arial" w:cs="Arial"/>
              </w:rPr>
            </w:pPr>
            <w:r w:rsidRPr="002F09C4">
              <w:rPr>
                <w:rFonts w:ascii="Arial" w:hAnsi="Arial" w:cs="Arial"/>
              </w:rPr>
              <w:t>Target Vocabulary:</w:t>
            </w:r>
          </w:p>
          <w:p w:rsidR="00EE3419" w:rsidRDefault="00EE3419" w:rsidP="00CC5349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Wonderful</w:t>
            </w:r>
          </w:p>
          <w:p w:rsidR="001F3555" w:rsidRPr="002F09C4" w:rsidRDefault="00643D7E" w:rsidP="00CC5349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Diversity</w:t>
            </w:r>
          </w:p>
          <w:p w:rsidR="001F3555" w:rsidRPr="002F09C4" w:rsidRDefault="001F3555" w:rsidP="00CC5349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color w:val="FF0000"/>
              </w:rPr>
            </w:pPr>
            <w:r w:rsidRPr="002F09C4">
              <w:rPr>
                <w:rFonts w:ascii="Arial" w:hAnsi="Arial" w:cs="Arial"/>
                <w:color w:val="FF0000"/>
              </w:rPr>
              <w:t>Confidence</w:t>
            </w:r>
          </w:p>
          <w:p w:rsidR="001F3555" w:rsidRPr="002F09C4" w:rsidRDefault="001F3555" w:rsidP="00CC5349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color w:val="FF0000"/>
              </w:rPr>
            </w:pPr>
            <w:r w:rsidRPr="002F09C4">
              <w:rPr>
                <w:rFonts w:ascii="Arial" w:hAnsi="Arial" w:cs="Arial"/>
                <w:color w:val="FF0000"/>
              </w:rPr>
              <w:t>Criteri</w:t>
            </w:r>
            <w:r w:rsidR="00111376">
              <w:rPr>
                <w:rFonts w:ascii="Arial" w:hAnsi="Arial" w:cs="Arial" w:hint="eastAsia"/>
                <w:color w:val="FF0000"/>
              </w:rPr>
              <w:t>on</w:t>
            </w:r>
          </w:p>
        </w:tc>
      </w:tr>
    </w:tbl>
    <w:p w:rsidR="001F3555" w:rsidRPr="002F09C4" w:rsidRDefault="001F3555" w:rsidP="001F3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F3555" w:rsidRPr="002F09C4" w:rsidTr="00CC5349">
        <w:tc>
          <w:tcPr>
            <w:tcW w:w="9576" w:type="dxa"/>
          </w:tcPr>
          <w:p w:rsidR="001F3555" w:rsidRPr="002F09C4" w:rsidRDefault="001F3555" w:rsidP="00CC5349">
            <w:pPr>
              <w:rPr>
                <w:rFonts w:ascii="Arial" w:hAnsi="Arial" w:cs="Arial"/>
              </w:rPr>
            </w:pPr>
            <w:r w:rsidRPr="002F09C4">
              <w:rPr>
                <w:rFonts w:ascii="Arial" w:hAnsi="Arial" w:cs="Arial"/>
              </w:rPr>
              <w:t>Target Sentences:</w:t>
            </w:r>
          </w:p>
          <w:p w:rsidR="001F3555" w:rsidRPr="002F09C4" w:rsidRDefault="001F3555" w:rsidP="00CC5349">
            <w:pPr>
              <w:ind w:left="720"/>
              <w:jc w:val="both"/>
              <w:rPr>
                <w:rFonts w:ascii="Arial" w:hAnsi="Arial" w:cs="Arial"/>
                <w:color w:val="FF0000"/>
                <w:lang w:eastAsia="ko-KR"/>
              </w:rPr>
            </w:pPr>
            <w:r w:rsidRPr="002F09C4">
              <w:rPr>
                <w:rFonts w:ascii="Arial" w:hAnsi="Arial" w:cs="Arial"/>
                <w:color w:val="FF0000"/>
                <w:lang w:eastAsia="ko-KR"/>
              </w:rPr>
              <w:t>Who is the most wonderful person in the world?</w:t>
            </w:r>
          </w:p>
          <w:p w:rsidR="001F3555" w:rsidRDefault="001F3555" w:rsidP="00EE3419">
            <w:pPr>
              <w:ind w:left="720"/>
              <w:jc w:val="both"/>
              <w:rPr>
                <w:rFonts w:ascii="Arial" w:hAnsi="Arial" w:cs="Arial"/>
                <w:color w:val="FF0000"/>
                <w:lang w:eastAsia="ko-KR"/>
              </w:rPr>
            </w:pPr>
            <w:r w:rsidRPr="002F09C4">
              <w:rPr>
                <w:rFonts w:ascii="Arial" w:hAnsi="Arial" w:cs="Arial"/>
                <w:color w:val="FF0000"/>
                <w:lang w:eastAsia="ko-KR"/>
              </w:rPr>
              <w:t xml:space="preserve">What are the criteria </w:t>
            </w:r>
            <w:r w:rsidR="00AD3B61">
              <w:rPr>
                <w:rFonts w:ascii="Arial" w:hAnsi="Arial" w:cs="Arial" w:hint="eastAsia"/>
                <w:color w:val="FF0000"/>
                <w:lang w:eastAsia="ko-KR"/>
              </w:rPr>
              <w:t>for the</w:t>
            </w:r>
            <w:r w:rsidRPr="002F09C4">
              <w:rPr>
                <w:rFonts w:ascii="Arial" w:hAnsi="Arial" w:cs="Arial"/>
                <w:color w:val="FF0000"/>
                <w:lang w:eastAsia="ko-KR"/>
              </w:rPr>
              <w:t xml:space="preserve"> most wonderful person in the world?</w:t>
            </w:r>
          </w:p>
          <w:p w:rsidR="00EE3419" w:rsidRPr="00EE3419" w:rsidRDefault="00AD3B61" w:rsidP="00EE3419">
            <w:pPr>
              <w:ind w:left="720"/>
              <w:jc w:val="both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Make </w:t>
            </w:r>
            <w:r w:rsidR="00EE3419">
              <w:rPr>
                <w:rFonts w:ascii="Arial" w:hAnsi="Arial" w:cs="Arial" w:hint="eastAsia"/>
                <w:color w:val="FF0000"/>
                <w:lang w:eastAsia="ko-KR"/>
              </w:rPr>
              <w:t>your own value to become the most wonderful person in the world.</w:t>
            </w:r>
          </w:p>
        </w:tc>
      </w:tr>
    </w:tbl>
    <w:p w:rsidR="001F3555" w:rsidRPr="002F09C4" w:rsidRDefault="001F3555" w:rsidP="001F3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F3555" w:rsidRPr="002F09C4" w:rsidTr="00CC5349">
        <w:tc>
          <w:tcPr>
            <w:tcW w:w="9576" w:type="dxa"/>
          </w:tcPr>
          <w:p w:rsidR="001F3555" w:rsidRPr="002F09C4" w:rsidRDefault="001F3555" w:rsidP="00CC5349">
            <w:pPr>
              <w:rPr>
                <w:rFonts w:ascii="Arial" w:hAnsi="Arial" w:cs="Arial"/>
              </w:rPr>
            </w:pPr>
            <w:r w:rsidRPr="002F09C4">
              <w:rPr>
                <w:rFonts w:ascii="Arial" w:hAnsi="Arial" w:cs="Arial"/>
              </w:rPr>
              <w:t>Materials:</w:t>
            </w:r>
          </w:p>
          <w:p w:rsidR="002F09C4" w:rsidRPr="002F09C4" w:rsidRDefault="002F09C4" w:rsidP="00CC5349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 xml:space="preserve">Book: The Most Wonderful Egg in the World </w:t>
            </w:r>
          </w:p>
          <w:p w:rsidR="002F09C4" w:rsidRPr="002F09C4" w:rsidRDefault="002F09C4" w:rsidP="002F09C4">
            <w:pPr>
              <w:ind w:left="720" w:firstLineChars="450" w:firstLine="1080"/>
              <w:jc w:val="both"/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 xml:space="preserve">--Written and illustrated by </w:t>
            </w:r>
            <w:proofErr w:type="spellStart"/>
            <w:r w:rsidRPr="002F09C4">
              <w:rPr>
                <w:rFonts w:ascii="Arial" w:hAnsi="Arial" w:cs="Arial"/>
                <w:lang w:eastAsia="ko-KR"/>
              </w:rPr>
              <w:t>Helme</w:t>
            </w:r>
            <w:proofErr w:type="spellEnd"/>
            <w:r w:rsidRPr="002F09C4">
              <w:rPr>
                <w:rFonts w:ascii="Arial" w:hAnsi="Arial" w:cs="Arial"/>
                <w:lang w:eastAsia="ko-KR"/>
              </w:rPr>
              <w:t xml:space="preserve"> Heine</w:t>
            </w:r>
          </w:p>
          <w:p w:rsidR="001F3555" w:rsidRPr="002F09C4" w:rsidRDefault="002F09C4" w:rsidP="00CC5349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>Blank sheets for writing their own criteria for the most wonderful person in the world.</w:t>
            </w:r>
          </w:p>
        </w:tc>
      </w:tr>
    </w:tbl>
    <w:p w:rsidR="001F3555" w:rsidRPr="002F09C4" w:rsidRDefault="001F3555" w:rsidP="001F3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F3555" w:rsidRPr="002F09C4" w:rsidTr="00CC5349">
        <w:tc>
          <w:tcPr>
            <w:tcW w:w="9576" w:type="dxa"/>
          </w:tcPr>
          <w:p w:rsidR="001F3555" w:rsidRPr="002F09C4" w:rsidRDefault="001F3555" w:rsidP="00CC5349">
            <w:pPr>
              <w:rPr>
                <w:rFonts w:ascii="Arial" w:hAnsi="Arial" w:cs="Arial"/>
              </w:rPr>
            </w:pPr>
            <w:r w:rsidRPr="002F09C4">
              <w:rPr>
                <w:rFonts w:ascii="Arial" w:hAnsi="Arial" w:cs="Arial"/>
              </w:rPr>
              <w:t>Aims/Objectives:</w:t>
            </w:r>
          </w:p>
          <w:p w:rsidR="001F3555" w:rsidRPr="002F09C4" w:rsidRDefault="001F3555" w:rsidP="00CC5349">
            <w:pPr>
              <w:ind w:left="1980" w:hanging="1260"/>
              <w:rPr>
                <w:rFonts w:ascii="Arial" w:hAnsi="Arial" w:cs="Arial"/>
                <w:color w:val="FF0000"/>
                <w:lang w:eastAsia="ko-KR"/>
              </w:rPr>
            </w:pPr>
            <w:r w:rsidRPr="002F09C4">
              <w:rPr>
                <w:rFonts w:ascii="Arial" w:hAnsi="Arial" w:cs="Arial"/>
                <w:color w:val="FF0000"/>
                <w:lang w:eastAsia="ko-KR"/>
              </w:rPr>
              <w:t xml:space="preserve">Ss will be able to </w:t>
            </w:r>
            <w:r w:rsidR="00AD3B61">
              <w:rPr>
                <w:rFonts w:ascii="Arial" w:hAnsi="Arial" w:cs="Arial" w:hint="eastAsia"/>
                <w:color w:val="FF0000"/>
                <w:lang w:eastAsia="ko-KR"/>
              </w:rPr>
              <w:t>write</w:t>
            </w:r>
            <w:r w:rsidRPr="002F09C4">
              <w:rPr>
                <w:rFonts w:ascii="Arial" w:hAnsi="Arial" w:cs="Arial"/>
                <w:color w:val="FF0000"/>
                <w:lang w:eastAsia="ko-KR"/>
              </w:rPr>
              <w:t xml:space="preserve"> their own criteria </w:t>
            </w:r>
            <w:r w:rsidR="00AD3B61">
              <w:rPr>
                <w:rFonts w:ascii="Arial" w:hAnsi="Arial" w:cs="Arial" w:hint="eastAsia"/>
                <w:color w:val="FF0000"/>
                <w:lang w:eastAsia="ko-KR"/>
              </w:rPr>
              <w:t>for</w:t>
            </w:r>
            <w:r w:rsidRPr="002F09C4">
              <w:rPr>
                <w:rFonts w:ascii="Arial" w:hAnsi="Arial" w:cs="Arial"/>
                <w:color w:val="FF0000"/>
                <w:lang w:eastAsia="ko-KR"/>
              </w:rPr>
              <w:t xml:space="preserve"> the most wonderful person by writing the criteria </w:t>
            </w:r>
            <w:r w:rsidR="00AD3B61">
              <w:rPr>
                <w:rFonts w:ascii="Arial" w:hAnsi="Arial" w:cs="Arial" w:hint="eastAsia"/>
                <w:color w:val="FF0000"/>
                <w:lang w:eastAsia="ko-KR"/>
              </w:rPr>
              <w:t xml:space="preserve">for </w:t>
            </w:r>
            <w:r w:rsidRPr="002F09C4">
              <w:rPr>
                <w:rFonts w:ascii="Arial" w:hAnsi="Arial" w:cs="Arial"/>
                <w:color w:val="FF0000"/>
                <w:lang w:eastAsia="ko-KR"/>
              </w:rPr>
              <w:t>the most wonderful person.</w:t>
            </w:r>
          </w:p>
          <w:p w:rsidR="001F3555" w:rsidRDefault="001F3555" w:rsidP="00EE3419">
            <w:pPr>
              <w:ind w:left="1980" w:hanging="1260"/>
              <w:rPr>
                <w:rFonts w:ascii="Arial" w:hAnsi="Arial" w:cs="Arial"/>
                <w:color w:val="FF0000"/>
                <w:lang w:eastAsia="ko-KR"/>
              </w:rPr>
            </w:pPr>
            <w:r w:rsidRPr="002F09C4">
              <w:rPr>
                <w:rFonts w:ascii="Arial" w:hAnsi="Arial" w:cs="Arial"/>
                <w:color w:val="FF0000"/>
                <w:lang w:eastAsia="ko-KR"/>
              </w:rPr>
              <w:t xml:space="preserve">Ss will be able to think of the word </w:t>
            </w:r>
            <w:r w:rsidR="00643D7E">
              <w:rPr>
                <w:rFonts w:ascii="Arial" w:hAnsi="Arial" w:cs="Arial" w:hint="eastAsia"/>
                <w:color w:val="FF0000"/>
                <w:lang w:eastAsia="ko-KR"/>
              </w:rPr>
              <w:t>diversity</w:t>
            </w:r>
            <w:r w:rsidRPr="002F09C4">
              <w:rPr>
                <w:rFonts w:ascii="Arial" w:hAnsi="Arial" w:cs="Arial"/>
                <w:color w:val="FF0000"/>
                <w:lang w:eastAsia="ko-KR"/>
              </w:rPr>
              <w:t xml:space="preserve"> and </w:t>
            </w:r>
            <w:r w:rsidR="00EE3419">
              <w:rPr>
                <w:rFonts w:ascii="Arial" w:hAnsi="Arial" w:cs="Arial" w:hint="eastAsia"/>
                <w:color w:val="FF0000"/>
                <w:lang w:eastAsia="ko-KR"/>
              </w:rPr>
              <w:t>start thinking of</w:t>
            </w:r>
            <w:r w:rsidRPr="002F09C4">
              <w:rPr>
                <w:rFonts w:ascii="Arial" w:hAnsi="Arial" w:cs="Arial"/>
                <w:color w:val="FF0000"/>
                <w:lang w:eastAsia="ko-KR"/>
              </w:rPr>
              <w:t xml:space="preserve"> their own values </w:t>
            </w:r>
            <w:r w:rsidR="00EE3419">
              <w:rPr>
                <w:rFonts w:ascii="Arial" w:hAnsi="Arial" w:cs="Arial" w:hint="eastAsia"/>
                <w:color w:val="FF0000"/>
                <w:lang w:eastAsia="ko-KR"/>
              </w:rPr>
              <w:t>by reading the story.</w:t>
            </w:r>
          </w:p>
          <w:p w:rsidR="00EE3419" w:rsidRPr="00EE3419" w:rsidRDefault="00EE3419" w:rsidP="00EE3419">
            <w:pPr>
              <w:ind w:left="1980" w:hanging="1260"/>
              <w:rPr>
                <w:rFonts w:ascii="Arial" w:hAnsi="Arial" w:cs="Arial"/>
                <w:color w:val="FF0000"/>
                <w:lang w:eastAsia="ko-KR"/>
              </w:rPr>
            </w:pPr>
            <w:r w:rsidRPr="002F09C4">
              <w:rPr>
                <w:rFonts w:ascii="Arial" w:hAnsi="Arial" w:cs="Arial"/>
                <w:color w:val="FF0000"/>
                <w:lang w:eastAsia="ko-KR"/>
              </w:rPr>
              <w:t xml:space="preserve">Ss will have confidence with their 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value </w:t>
            </w:r>
            <w:r w:rsidR="00AD3B61">
              <w:rPr>
                <w:rFonts w:ascii="Arial" w:hAnsi="Arial" w:cs="Arial" w:hint="eastAsia"/>
                <w:color w:val="FF0000"/>
                <w:lang w:eastAsia="ko-KR"/>
              </w:rPr>
              <w:t xml:space="preserve">by 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sharing </w:t>
            </w:r>
            <w:r>
              <w:rPr>
                <w:rFonts w:ascii="Arial" w:hAnsi="Arial" w:cs="Arial"/>
                <w:color w:val="FF0000"/>
                <w:lang w:eastAsia="ko-KR"/>
              </w:rPr>
              <w:t>their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 thoughts</w:t>
            </w:r>
            <w:r w:rsidR="00AD3B61">
              <w:rPr>
                <w:rFonts w:ascii="Arial" w:hAnsi="Arial" w:cs="Arial" w:hint="eastAsia"/>
                <w:color w:val="FF0000"/>
                <w:lang w:eastAsia="ko-KR"/>
              </w:rPr>
              <w:t xml:space="preserve"> with other Ss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.</w:t>
            </w:r>
          </w:p>
        </w:tc>
      </w:tr>
    </w:tbl>
    <w:p w:rsidR="001F3555" w:rsidRPr="002F09C4" w:rsidRDefault="001F3555" w:rsidP="001F3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F3555" w:rsidRPr="002F09C4" w:rsidTr="00CC5349">
        <w:tc>
          <w:tcPr>
            <w:tcW w:w="9576" w:type="dxa"/>
          </w:tcPr>
          <w:p w:rsidR="001F3555" w:rsidRPr="002F09C4" w:rsidRDefault="001F3555" w:rsidP="00CC5349">
            <w:pPr>
              <w:rPr>
                <w:rFonts w:ascii="Arial" w:hAnsi="Arial" w:cs="Arial"/>
              </w:rPr>
            </w:pPr>
            <w:r w:rsidRPr="002F09C4">
              <w:rPr>
                <w:rFonts w:ascii="Arial" w:hAnsi="Arial" w:cs="Arial"/>
              </w:rPr>
              <w:t>Assumptions:</w:t>
            </w:r>
          </w:p>
          <w:p w:rsidR="001F3555" w:rsidRDefault="00597B68" w:rsidP="00CC5349">
            <w:pPr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>Ss in Korea are mostly highly pressured to study hard and do nothing else.</w:t>
            </w:r>
          </w:p>
          <w:p w:rsidR="00347931" w:rsidRPr="002F09C4" w:rsidRDefault="00347931" w:rsidP="00CC534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are </w:t>
            </w:r>
            <w:proofErr w:type="gramStart"/>
            <w:r w:rsidR="00111376">
              <w:rPr>
                <w:rFonts w:ascii="Arial" w:hAnsi="Arial" w:cs="Arial" w:hint="eastAsia"/>
                <w:lang w:eastAsia="ko-KR"/>
              </w:rPr>
              <w:t>very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matured.</w:t>
            </w:r>
          </w:p>
          <w:p w:rsidR="001F3555" w:rsidRPr="002F09C4" w:rsidRDefault="002F09C4" w:rsidP="00AD3B61">
            <w:pPr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 xml:space="preserve">Ss might not have </w:t>
            </w:r>
            <w:r w:rsidR="00AD3B61">
              <w:rPr>
                <w:rFonts w:ascii="Arial" w:hAnsi="Arial" w:cs="Arial" w:hint="eastAsia"/>
                <w:lang w:eastAsia="ko-KR"/>
              </w:rPr>
              <w:t>made</w:t>
            </w:r>
            <w:r w:rsidRPr="002F09C4">
              <w:rPr>
                <w:rFonts w:ascii="Arial" w:hAnsi="Arial" w:cs="Arial"/>
                <w:lang w:eastAsia="ko-KR"/>
              </w:rPr>
              <w:t xml:space="preserve"> their own value yet.</w:t>
            </w:r>
          </w:p>
        </w:tc>
      </w:tr>
    </w:tbl>
    <w:p w:rsidR="001F3555" w:rsidRPr="002F09C4" w:rsidRDefault="001F3555" w:rsidP="001F3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F3555" w:rsidRPr="002F09C4" w:rsidTr="00CC5349">
        <w:tc>
          <w:tcPr>
            <w:tcW w:w="9576" w:type="dxa"/>
          </w:tcPr>
          <w:p w:rsidR="001F3555" w:rsidRPr="002F09C4" w:rsidRDefault="001F3555" w:rsidP="00CC5349">
            <w:pPr>
              <w:rPr>
                <w:rFonts w:ascii="Arial" w:hAnsi="Arial" w:cs="Arial"/>
              </w:rPr>
            </w:pPr>
            <w:r w:rsidRPr="002F09C4">
              <w:rPr>
                <w:rFonts w:ascii="Arial" w:hAnsi="Arial" w:cs="Arial"/>
              </w:rPr>
              <w:t>Anticipated Errors and Solutions:</w:t>
            </w:r>
          </w:p>
          <w:p w:rsidR="001F3555" w:rsidRPr="002F09C4" w:rsidRDefault="002F09C4" w:rsidP="002F09C4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 xml:space="preserve">Ss might not recognize the difference of the </w:t>
            </w:r>
            <w:r w:rsidR="00EE3419">
              <w:rPr>
                <w:rFonts w:ascii="Arial" w:hAnsi="Arial" w:cs="Arial" w:hint="eastAsia"/>
                <w:lang w:eastAsia="ko-KR"/>
              </w:rPr>
              <w:t xml:space="preserve">3 </w:t>
            </w:r>
            <w:r w:rsidRPr="002F09C4">
              <w:rPr>
                <w:rFonts w:ascii="Arial" w:hAnsi="Arial" w:cs="Arial"/>
                <w:lang w:eastAsia="ko-KR"/>
              </w:rPr>
              <w:t>hens on the book cover: show the cover closely and explain.</w:t>
            </w:r>
          </w:p>
          <w:p w:rsidR="001F3555" w:rsidRPr="002F09C4" w:rsidRDefault="002F09C4" w:rsidP="002F09C4">
            <w:pPr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>If I have more time, I will let them draw their own wonderful egg.</w:t>
            </w:r>
          </w:p>
        </w:tc>
      </w:tr>
    </w:tbl>
    <w:p w:rsidR="001F3555" w:rsidRPr="002F09C4" w:rsidRDefault="001F3555" w:rsidP="001F3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F3555" w:rsidRPr="002F09C4" w:rsidTr="00CC5349">
        <w:tc>
          <w:tcPr>
            <w:tcW w:w="9576" w:type="dxa"/>
          </w:tcPr>
          <w:p w:rsidR="001F3555" w:rsidRPr="002F09C4" w:rsidRDefault="001F3555" w:rsidP="00CC5349">
            <w:pPr>
              <w:rPr>
                <w:rFonts w:ascii="Arial" w:hAnsi="Arial" w:cs="Arial"/>
              </w:rPr>
            </w:pPr>
            <w:r w:rsidRPr="002F09C4">
              <w:rPr>
                <w:rFonts w:ascii="Arial" w:hAnsi="Arial" w:cs="Arial"/>
              </w:rPr>
              <w:t>References:</w:t>
            </w:r>
          </w:p>
          <w:p w:rsidR="001F3555" w:rsidRPr="002F09C4" w:rsidRDefault="00597B68" w:rsidP="00CC5349">
            <w:pPr>
              <w:rPr>
                <w:rFonts w:ascii="Arial" w:hAnsi="Arial" w:cs="Arial"/>
                <w:lang w:eastAsia="ko-KR"/>
              </w:rPr>
            </w:pPr>
            <w:r w:rsidRPr="002F09C4">
              <w:rPr>
                <w:rFonts w:ascii="Arial" w:hAnsi="Arial" w:cs="Arial"/>
                <w:lang w:eastAsia="ko-KR"/>
              </w:rPr>
              <w:t xml:space="preserve">The Most Wonderful Egg in the World written and illustrated by </w:t>
            </w:r>
            <w:proofErr w:type="spellStart"/>
            <w:r w:rsidRPr="002F09C4">
              <w:rPr>
                <w:rFonts w:ascii="Arial" w:hAnsi="Arial" w:cs="Arial"/>
                <w:lang w:eastAsia="ko-KR"/>
              </w:rPr>
              <w:t>Helme</w:t>
            </w:r>
            <w:proofErr w:type="spellEnd"/>
            <w:r w:rsidRPr="002F09C4">
              <w:rPr>
                <w:rFonts w:ascii="Arial" w:hAnsi="Arial" w:cs="Arial"/>
                <w:lang w:eastAsia="ko-KR"/>
              </w:rPr>
              <w:t xml:space="preserve"> Heine</w:t>
            </w:r>
          </w:p>
        </w:tc>
      </w:tr>
    </w:tbl>
    <w:p w:rsidR="001F3555" w:rsidRDefault="001F3555" w:rsidP="001F3555">
      <w:pPr>
        <w:rPr>
          <w:rFonts w:ascii="Arial" w:hAnsi="Arial" w:cs="Arial"/>
        </w:rPr>
      </w:pPr>
    </w:p>
    <w:p w:rsidR="000C4D77" w:rsidRDefault="000C4D77">
      <w:pPr>
        <w:rPr>
          <w:rFonts w:ascii="Arial" w:hAnsi="Arial" w:cs="Arial"/>
          <w:lang w:eastAsia="ko-KR"/>
        </w:rPr>
      </w:pPr>
    </w:p>
    <w:p w:rsidR="00597B68" w:rsidRDefault="00597B68">
      <w:pPr>
        <w:rPr>
          <w:rFonts w:ascii="Arial" w:hAnsi="Arial" w:cs="Arial"/>
          <w:lang w:eastAsia="ko-KR"/>
        </w:rPr>
      </w:pPr>
    </w:p>
    <w:p w:rsidR="001F3555" w:rsidRDefault="001F3555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988"/>
        <w:gridCol w:w="3290"/>
        <w:gridCol w:w="4374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D1682B" w:rsidRPr="00D1682B">
              <w:rPr>
                <w:rFonts w:ascii="Arial" w:hAnsi="Arial" w:cs="Arial"/>
                <w:b/>
              </w:rPr>
              <w:t>Lead in</w:t>
            </w:r>
            <w:r w:rsidR="00D1682B">
              <w:rPr>
                <w:rFonts w:ascii="Arial" w:hAnsi="Arial" w:cs="Arial"/>
              </w:rPr>
              <w:t>/</w:t>
            </w:r>
            <w:r w:rsidR="00B972C9">
              <w:rPr>
                <w:rFonts w:ascii="Arial" w:hAnsi="Arial" w:cs="Arial"/>
                <w:b/>
              </w:rPr>
              <w:t>Warm-Up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FA3F94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025C55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1F3555" w:rsidRPr="007C336E" w:rsidTr="00B70B55">
        <w:tc>
          <w:tcPr>
            <w:tcW w:w="828" w:type="dxa"/>
          </w:tcPr>
          <w:p w:rsidR="001F3555" w:rsidRPr="00D1410F" w:rsidRDefault="007A2962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30sec.</w:t>
            </w:r>
          </w:p>
        </w:tc>
        <w:tc>
          <w:tcPr>
            <w:tcW w:w="990" w:type="dxa"/>
          </w:tcPr>
          <w:p w:rsidR="007A2962" w:rsidRDefault="007A2962" w:rsidP="007A29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1F3555" w:rsidRDefault="007A2962" w:rsidP="007A296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1F3555" w:rsidRDefault="001F3555" w:rsidP="0047012C">
            <w:pPr>
              <w:rPr>
                <w:rFonts w:ascii="Arial" w:hAnsi="Arial" w:cs="Arial"/>
              </w:rPr>
            </w:pPr>
          </w:p>
          <w:p w:rsidR="001F3555" w:rsidRPr="00D1410F" w:rsidRDefault="001F3555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F3555" w:rsidRPr="00D1410F" w:rsidRDefault="001F3555" w:rsidP="0047012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F3555" w:rsidRDefault="001F3555" w:rsidP="00CC5349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Hi </w:t>
            </w:r>
            <w:r>
              <w:rPr>
                <w:rFonts w:ascii="Arial" w:hAnsi="Arial" w:cs="Arial"/>
                <w:color w:val="FF0000"/>
                <w:lang w:eastAsia="ko-KR"/>
              </w:rPr>
              <w:t>everyone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? Are you happy to come to school and study? What did your parents say when you walked out the door</w:t>
            </w:r>
            <w:r w:rsidR="00FA3F94">
              <w:rPr>
                <w:rFonts w:ascii="Arial" w:hAnsi="Arial" w:cs="Arial" w:hint="eastAsia"/>
                <w:color w:val="FF0000"/>
                <w:lang w:eastAsia="ko-KR"/>
              </w:rPr>
              <w:t xml:space="preserve"> today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? Was it </w:t>
            </w:r>
            <w:r>
              <w:rPr>
                <w:rFonts w:ascii="Arial" w:hAnsi="Arial" w:cs="Arial"/>
                <w:color w:val="FF0000"/>
                <w:lang w:eastAsia="ko-KR"/>
              </w:rPr>
              <w:t>“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Study hard</w:t>
            </w:r>
            <w:r>
              <w:rPr>
                <w:rFonts w:ascii="Arial" w:hAnsi="Arial" w:cs="Arial"/>
                <w:color w:val="FF0000"/>
                <w:lang w:eastAsia="ko-KR"/>
              </w:rPr>
              <w:t>”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?</w:t>
            </w:r>
          </w:p>
          <w:p w:rsidR="001F3555" w:rsidRPr="00013878" w:rsidRDefault="001F3555" w:rsidP="00CC5349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Assuming that you got the highest grade at school, do you think you are the greatest person in the world?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B3E91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25C55" w:rsidRPr="006557C7" w:rsidRDefault="00FA3F94" w:rsidP="00025C55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Arial" w:eastAsia="굴림" w:hAnsi="Arial" w:cs="Arial"/>
              </w:rPr>
              <w:t>None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7A296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4min.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7A2962" w:rsidRDefault="007A2962" w:rsidP="007A29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350C59" w:rsidRPr="006557C7" w:rsidRDefault="007A2962" w:rsidP="007A2962">
            <w:pPr>
              <w:rPr>
                <w:rFonts w:ascii="Arial" w:eastAsia="굴림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350C59" w:rsidRPr="001F3555" w:rsidRDefault="001F3555" w:rsidP="0047012C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[ICQ] Think about what is the most wonderful job in the world.</w:t>
            </w:r>
          </w:p>
        </w:tc>
        <w:tc>
          <w:tcPr>
            <w:tcW w:w="4390" w:type="dxa"/>
          </w:tcPr>
          <w:p w:rsidR="001F3555" w:rsidRDefault="001F3555" w:rsidP="001F3555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What do you think 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 xml:space="preserve">is the most wonderful </w:t>
            </w:r>
            <w:r w:rsidR="00FA3F94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job 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in the world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, and why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 xml:space="preserve">? 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I will give you </w:t>
            </w:r>
            <w:r w:rsidR="007A2962">
              <w:rPr>
                <w:rFonts w:ascii="Arial" w:eastAsia="굴림" w:hAnsi="Arial" w:cs="Arial" w:hint="eastAsia"/>
                <w:color w:val="FF0000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min. to think. Then let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s discuss together.</w:t>
            </w:r>
          </w:p>
          <w:p w:rsidR="00350C59" w:rsidRDefault="001F3555" w:rsidP="001F3555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[ICQ] What are we thinking? </w:t>
            </w:r>
          </w:p>
          <w:p w:rsidR="001F3555" w:rsidRDefault="001F3555" w:rsidP="001F3555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OK. Let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s start.</w:t>
            </w:r>
          </w:p>
          <w:p w:rsidR="001F3555" w:rsidRDefault="001F3555" w:rsidP="001F3555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***, can you share your thoughts?</w:t>
            </w:r>
          </w:p>
          <w:p w:rsidR="001F3555" w:rsidRDefault="001F3555" w:rsidP="001F3555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Who else?</w:t>
            </w:r>
          </w:p>
          <w:p w:rsidR="001F3555" w:rsidRDefault="001F3555" w:rsidP="001F3555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Alright. Then what about an actor, chef, 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waitress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, </w:t>
            </w:r>
            <w:r w:rsidR="00FA3F94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window 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cleaner, factory worker?</w:t>
            </w:r>
          </w:p>
          <w:p w:rsidR="001F3555" w:rsidRPr="001F3555" w:rsidRDefault="001F3555" w:rsidP="00E2424D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Aren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t those wonderful? Why not? Aren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t the</w:t>
            </w:r>
            <w:r w:rsidR="00347931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people who have </w:t>
            </w:r>
            <w:r w:rsidR="00E2424D">
              <w:rPr>
                <w:rFonts w:ascii="Arial" w:eastAsia="굴림" w:hAnsi="Arial" w:cs="Arial"/>
                <w:color w:val="FF0000"/>
                <w:lang w:eastAsia="ko-KR"/>
              </w:rPr>
              <w:t>those jobs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happy? Are they </w:t>
            </w:r>
            <w:r w:rsidR="00FA3F94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just </w:t>
            </w:r>
            <w:proofErr w:type="spellStart"/>
            <w:r>
              <w:rPr>
                <w:rFonts w:ascii="Arial" w:eastAsia="굴림" w:hAnsi="Arial" w:cs="Arial"/>
                <w:color w:val="FF0000"/>
                <w:lang w:eastAsia="ko-KR"/>
              </w:rPr>
              <w:t>looser</w:t>
            </w:r>
            <w:r w:rsidR="00FA3F94">
              <w:rPr>
                <w:rFonts w:ascii="Arial" w:eastAsia="굴림" w:hAnsi="Arial" w:cs="Arial" w:hint="eastAsia"/>
                <w:color w:val="FF0000"/>
                <w:lang w:eastAsia="ko-KR"/>
              </w:rPr>
              <w:t>s</w:t>
            </w:r>
            <w:proofErr w:type="spellEnd"/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?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022"/>
        <w:gridCol w:w="3273"/>
        <w:gridCol w:w="4344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4B3E91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Pr="00FA3F94" w:rsidRDefault="00BC4BD8" w:rsidP="00FA3F94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9B2FDE" w:rsidRPr="006557C7" w:rsidRDefault="00FA3F94" w:rsidP="00DC37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Book: </w:t>
            </w:r>
            <w:r>
              <w:rPr>
                <w:rFonts w:ascii="Arial" w:hAnsi="Arial" w:cs="Arial" w:hint="eastAsia"/>
                <w:lang w:eastAsia="ko-KR"/>
              </w:rPr>
              <w:t xml:space="preserve">The Most Wonderful Egg in the World written and illustrated by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Helme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Heine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7A296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10min.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7A2962" w:rsidRDefault="007A2962" w:rsidP="007A29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C4BD8" w:rsidRPr="006557C7" w:rsidRDefault="007A2962" w:rsidP="007A2962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BC4BD8" w:rsidRDefault="000D721A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-King, hen</w:t>
            </w:r>
          </w:p>
          <w:p w:rsidR="000D721A" w:rsidRDefault="000D721A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-Crest</w:t>
            </w:r>
          </w:p>
          <w:p w:rsidR="000D721A" w:rsidRDefault="000D721A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-Tall</w:t>
            </w: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-answers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…</w:t>
            </w:r>
          </w:p>
          <w:p w:rsidR="00F376DF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376DF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376DF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lastRenderedPageBreak/>
              <w:t>-knock knock~</w:t>
            </w:r>
          </w:p>
          <w:p w:rsidR="00F66B71" w:rsidRDefault="00F66B71" w:rsidP="00643D7E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66B71" w:rsidRDefault="00F66B71" w:rsidP="00643D7E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66B71" w:rsidRDefault="00F66B71" w:rsidP="00643D7E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66B71" w:rsidRDefault="00F66B71" w:rsidP="00643D7E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845C2B" w:rsidRDefault="00845C2B" w:rsidP="00643D7E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</w:p>
          <w:p w:rsidR="00845C2B" w:rsidRDefault="00845C2B" w:rsidP="00643D7E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</w:p>
          <w:p w:rsidR="00845C2B" w:rsidRDefault="00845C2B" w:rsidP="00643D7E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</w:p>
          <w:p w:rsidR="00643D7E" w:rsidRDefault="00845C2B" w:rsidP="00643D7E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[Implied Q</w:t>
            </w:r>
            <w:r w:rsidR="00643D7E">
              <w:rPr>
                <w:rFonts w:ascii="Arial" w:eastAsia="굴림" w:hAnsi="Arial" w:cs="Arial" w:hint="eastAsia"/>
                <w:color w:val="FF0000"/>
                <w:lang w:eastAsia="ko-KR"/>
              </w:rPr>
              <w:t>]</w:t>
            </w:r>
          </w:p>
          <w:p w:rsidR="00F376DF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Lay great eggs</w:t>
            </w:r>
          </w:p>
          <w:p w:rsidR="00F376DF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376DF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376DF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376DF" w:rsidRDefault="00F376DF" w:rsidP="00F376DF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[CCQ]</w:t>
            </w:r>
          </w:p>
          <w:p w:rsidR="00F376DF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/>
                <w:color w:val="FF0000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en crying.</w:t>
            </w:r>
          </w:p>
          <w:p w:rsidR="00F376DF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43D7E" w:rsidRDefault="00643D7E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43D7E" w:rsidRDefault="00643D7E" w:rsidP="00643D7E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[Literal Q]</w:t>
            </w:r>
          </w:p>
          <w:p w:rsidR="00643D7E" w:rsidRDefault="00845C2B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Dotty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: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</w:t>
            </w:r>
            <w:r w:rsidR="00F66B71">
              <w:rPr>
                <w:rFonts w:ascii="Arial" w:eastAsia="굴림" w:hAnsi="Arial" w:cs="Arial"/>
                <w:color w:val="FF0000"/>
                <w:lang w:eastAsia="ko-KR"/>
              </w:rPr>
              <w:t>P</w:t>
            </w:r>
            <w:r w:rsidR="00F66B71">
              <w:rPr>
                <w:rFonts w:ascii="Arial" w:eastAsia="굴림" w:hAnsi="Arial" w:cs="Arial" w:hint="eastAsia"/>
                <w:color w:val="FF0000"/>
                <w:lang w:eastAsia="ko-KR"/>
              </w:rPr>
              <w:t>erfectly round and spotless</w:t>
            </w:r>
          </w:p>
          <w:p w:rsidR="00F66B71" w:rsidRDefault="00845C2B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Stalky</w:t>
            </w:r>
            <w:proofErr w:type="spellEnd"/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: </w:t>
            </w:r>
            <w:r w:rsidR="00F66B71">
              <w:rPr>
                <w:rFonts w:ascii="Arial" w:eastAsia="굴림" w:hAnsi="Arial" w:cs="Arial" w:hint="eastAsia"/>
                <w:color w:val="FF0000"/>
                <w:lang w:eastAsia="ko-KR"/>
              </w:rPr>
              <w:t>Huge</w:t>
            </w:r>
          </w:p>
          <w:p w:rsidR="00F66B71" w:rsidRDefault="00845C2B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Plummy</w:t>
            </w:r>
            <w:proofErr w:type="spellEnd"/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: </w:t>
            </w:r>
            <w:r w:rsidR="00F66B71">
              <w:rPr>
                <w:rFonts w:ascii="Arial" w:eastAsia="굴림" w:hAnsi="Arial" w:cs="Arial" w:hint="eastAsia"/>
                <w:color w:val="FF0000"/>
                <w:lang w:eastAsia="ko-KR"/>
              </w:rPr>
              <w:t>Square with different colors</w:t>
            </w:r>
          </w:p>
          <w:p w:rsidR="00643D7E" w:rsidRDefault="00643D7E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43D7E" w:rsidRDefault="00643D7E" w:rsidP="00845C2B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Interpreted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</w:t>
            </w:r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>Q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]</w:t>
            </w:r>
          </w:p>
          <w:p w:rsidR="00643D7E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___</w:t>
            </w:r>
          </w:p>
          <w:p w:rsidR="00F66B71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66B71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845C2B" w:rsidRDefault="00845C2B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</w:p>
          <w:p w:rsidR="00845C2B" w:rsidRDefault="00845C2B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</w:p>
          <w:p w:rsidR="00643D7E" w:rsidRDefault="00643D7E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[Im</w:t>
            </w:r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>plied Q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]</w:t>
            </w:r>
          </w:p>
          <w:p w:rsidR="00643D7E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/>
                <w:color w:val="FF0000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till have confidence</w:t>
            </w:r>
          </w:p>
          <w:p w:rsidR="00F66B71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66B71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66B71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43D7E" w:rsidRDefault="00643D7E" w:rsidP="00643D7E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[In</w:t>
            </w:r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terpreted 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Q]</w:t>
            </w:r>
          </w:p>
          <w:p w:rsidR="00643D7E" w:rsidRPr="000D721A" w:rsidRDefault="00643D7E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</w:tc>
        <w:tc>
          <w:tcPr>
            <w:tcW w:w="4390" w:type="dxa"/>
          </w:tcPr>
          <w:p w:rsidR="00BC4BD8" w:rsidRDefault="000D721A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lastRenderedPageBreak/>
              <w:t>Let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take a look at this book and </w:t>
            </w:r>
            <w:r w:rsidR="00FA3F94">
              <w:rPr>
                <w:rFonts w:ascii="Arial" w:eastAsia="굴림" w:hAnsi="Arial" w:cs="Arial" w:hint="eastAsia"/>
                <w:color w:val="FF0000"/>
                <w:lang w:eastAsia="ko-KR"/>
              </w:rPr>
              <w:t>think more.</w:t>
            </w:r>
          </w:p>
          <w:p w:rsidR="000D721A" w:rsidRDefault="000D721A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What can you see on the cover?</w:t>
            </w:r>
          </w:p>
          <w:p w:rsidR="00845C2B" w:rsidRDefault="000D721A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What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s this?</w:t>
            </w:r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</w:t>
            </w:r>
          </w:p>
          <w:p w:rsidR="00845C2B" w:rsidRDefault="00845C2B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[CCQ]</w:t>
            </w:r>
          </w:p>
          <w:p w:rsidR="00845C2B" w:rsidRDefault="00845C2B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C</w:t>
            </w:r>
            <w:r w:rsidR="00F66B71">
              <w:rPr>
                <w:rFonts w:ascii="Arial" w:eastAsia="굴림" w:hAnsi="Arial" w:cs="Arial" w:hint="eastAsia"/>
                <w:color w:val="FF0000"/>
                <w:lang w:eastAsia="ko-KR"/>
              </w:rPr>
              <w:t>rest is the feathers on the top of all kinds of birds</w:t>
            </w:r>
            <w:r w:rsidR="00F66B71">
              <w:rPr>
                <w:rFonts w:ascii="Arial" w:eastAsia="굴림" w:hAnsi="Arial" w:cs="Arial"/>
                <w:color w:val="FF0000"/>
                <w:lang w:eastAsia="ko-KR"/>
              </w:rPr>
              <w:t>’</w:t>
            </w:r>
            <w:r w:rsidR="00F66B71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head. </w:t>
            </w:r>
          </w:p>
          <w:p w:rsidR="00845C2B" w:rsidRDefault="00845C2B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</w:p>
          <w:p w:rsidR="000D721A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H</w:t>
            </w:r>
            <w:r w:rsidR="006C7C17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er name is </w:t>
            </w:r>
            <w:proofErr w:type="spellStart"/>
            <w:r w:rsidR="006C7C17">
              <w:rPr>
                <w:rFonts w:ascii="Arial" w:eastAsia="굴림" w:hAnsi="Arial" w:cs="Arial" w:hint="eastAsia"/>
                <w:color w:val="FF0000"/>
                <w:lang w:eastAsia="ko-KR"/>
              </w:rPr>
              <w:t>Plummy</w:t>
            </w:r>
            <w:proofErr w:type="spellEnd"/>
            <w:r w:rsidR="006C7C17">
              <w:rPr>
                <w:rFonts w:ascii="Arial" w:eastAsia="굴림" w:hAnsi="Arial" w:cs="Arial" w:hint="eastAsia"/>
                <w:color w:val="FF0000"/>
                <w:lang w:eastAsia="ko-KR"/>
              </w:rPr>
              <w:t>.</w:t>
            </w:r>
          </w:p>
          <w:p w:rsidR="000D721A" w:rsidRDefault="000D721A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This one seems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…</w:t>
            </w:r>
            <w:r w:rsidR="006C7C17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Yes, her name is </w:t>
            </w:r>
            <w:proofErr w:type="spellStart"/>
            <w:r w:rsidR="006C7C17">
              <w:rPr>
                <w:rFonts w:ascii="Arial" w:eastAsia="굴림" w:hAnsi="Arial" w:cs="Arial" w:hint="eastAsia"/>
                <w:color w:val="FF0000"/>
                <w:lang w:eastAsia="ko-KR"/>
              </w:rPr>
              <w:t>Stalky</w:t>
            </w:r>
            <w:proofErr w:type="spellEnd"/>
            <w:r w:rsidR="006C7C17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. </w:t>
            </w:r>
          </w:p>
          <w:p w:rsidR="000D721A" w:rsidRDefault="000D721A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lastRenderedPageBreak/>
              <w:t>If you take a close look, this one has dots.</w:t>
            </w:r>
            <w:r w:rsidR="006C7C17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Her name </w:t>
            </w:r>
            <w:r w:rsidR="00E2424D">
              <w:rPr>
                <w:rFonts w:ascii="Arial" w:eastAsia="굴림" w:hAnsi="Arial" w:cs="Arial" w:hint="eastAsia"/>
                <w:color w:val="FF0000"/>
                <w:lang w:eastAsia="ko-KR"/>
              </w:rPr>
              <w:t>is</w:t>
            </w:r>
            <w:r w:rsidR="006C7C17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Dotty.</w:t>
            </w: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What do you think the story is about?</w:t>
            </w:r>
          </w:p>
          <w:p w:rsidR="00F66B71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Ok, let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s start reading it</w:t>
            </w:r>
            <w:proofErr w:type="gramStart"/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.</w:t>
            </w:r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>*</w:t>
            </w:r>
            <w:proofErr w:type="gramEnd"/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** Can you knock </w:t>
            </w:r>
            <w:r w:rsidR="00F66B71">
              <w:rPr>
                <w:rFonts w:ascii="Arial" w:eastAsia="굴림" w:hAnsi="Arial" w:cs="Arial" w:hint="eastAsia"/>
                <w:color w:val="FF0000"/>
                <w:lang w:eastAsia="ko-KR"/>
              </w:rPr>
              <w:t>on the book? Thank</w:t>
            </w:r>
            <w:r w:rsidR="00F66B71">
              <w:rPr>
                <w:rFonts w:ascii="Arial" w:eastAsia="굴림" w:hAnsi="Arial" w:cs="Arial"/>
                <w:color w:val="FF0000"/>
                <w:lang w:eastAsia="ko-KR"/>
              </w:rPr>
              <w:t>s. Open the book~</w:t>
            </w: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-</w:t>
            </w:r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>Start r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ead</w:t>
            </w:r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>ing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the book.</w:t>
            </w:r>
          </w:p>
          <w:p w:rsidR="00F66B71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6C7C17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</w:t>
            </w:r>
            <w:r w:rsidR="00643D7E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Implied </w:t>
            </w:r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>Q</w:t>
            </w:r>
            <w:r w:rsidR="006C7C17">
              <w:rPr>
                <w:rFonts w:ascii="Arial" w:eastAsia="굴림" w:hAnsi="Arial" w:cs="Arial" w:hint="eastAsia"/>
                <w:color w:val="FF0000"/>
                <w:lang w:eastAsia="ko-KR"/>
              </w:rPr>
              <w:t>]</w:t>
            </w: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/>
                <w:color w:val="FF000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What yo</w:t>
            </w:r>
            <w:r w:rsidR="00643D7E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u can do is more important than 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what you look like.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”</w:t>
            </w:r>
            <w:r w:rsidRPr="006C7C17">
              <w:rPr>
                <w:rFonts w:ascii="Arial" w:eastAsia="굴림" w:hAnsi="Arial" w:cs="Arial"/>
                <w:color w:val="FF0000"/>
                <w:lang w:eastAsia="ko-KR"/>
              </w:rPr>
              <w:sym w:font="Wingdings" w:char="F0E0"/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What do you think the </w:t>
            </w:r>
            <w:r w:rsidR="00643D7E">
              <w:rPr>
                <w:rFonts w:ascii="Arial" w:eastAsia="굴림" w:hAnsi="Arial" w:cs="Arial" w:hint="eastAsia"/>
                <w:color w:val="FF0000"/>
                <w:lang w:eastAsia="ko-KR"/>
              </w:rPr>
              <w:t>k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ing </w:t>
            </w:r>
            <w:r w:rsidR="00643D7E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will 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ask to do to the hens?</w:t>
            </w: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[CCQ]</w:t>
            </w: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What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s cackle?</w:t>
            </w:r>
          </w:p>
          <w:p w:rsidR="006C7C17" w:rsidRDefault="006C7C17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I</w:t>
            </w:r>
            <w:r>
              <w:rPr>
                <w:rFonts w:ascii="Arial" w:eastAsia="굴림" w:hAnsi="Arial" w:cs="Arial"/>
                <w:color w:val="FF0000"/>
                <w:lang w:eastAsia="ko-KR"/>
              </w:rPr>
              <w:t>t’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s the chicken crying out, cock a doodle doo!!</w:t>
            </w:r>
          </w:p>
          <w:p w:rsidR="00F376DF" w:rsidRDefault="00643D7E" w:rsidP="00F376DF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[Literal </w:t>
            </w:r>
            <w:r w:rsidR="00F376DF">
              <w:rPr>
                <w:rFonts w:ascii="Arial" w:eastAsia="굴림" w:hAnsi="Arial" w:cs="Arial" w:hint="eastAsia"/>
                <w:color w:val="FF0000"/>
                <w:lang w:eastAsia="ko-KR"/>
              </w:rPr>
              <w:t>Q]</w:t>
            </w:r>
          </w:p>
          <w:p w:rsidR="00F376DF" w:rsidRPr="00F376DF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What did the eggs look like?</w:t>
            </w:r>
          </w:p>
          <w:p w:rsidR="00F66B71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66B71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66B71" w:rsidRDefault="00F66B71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845C2B" w:rsidRDefault="00845C2B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</w:p>
          <w:p w:rsidR="00845C2B" w:rsidRDefault="00845C2B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</w:p>
          <w:p w:rsidR="00F376DF" w:rsidRDefault="00845C2B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</w:t>
            </w:r>
            <w:r w:rsidR="00F376DF">
              <w:rPr>
                <w:rFonts w:ascii="Arial" w:eastAsia="굴림" w:hAnsi="Arial" w:cs="Arial"/>
                <w:color w:val="FF0000"/>
                <w:lang w:eastAsia="ko-KR"/>
              </w:rPr>
              <w:t>Interpreted</w:t>
            </w:r>
            <w:r w:rsidR="00F376DF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Q</w:t>
            </w:r>
            <w:r w:rsidR="00F376DF">
              <w:rPr>
                <w:rFonts w:ascii="Arial" w:eastAsia="굴림" w:hAnsi="Arial" w:cs="Arial" w:hint="eastAsia"/>
                <w:color w:val="FF0000"/>
                <w:lang w:eastAsia="ko-KR"/>
              </w:rPr>
              <w:t>]</w:t>
            </w:r>
          </w:p>
          <w:p w:rsidR="00F376DF" w:rsidRDefault="00F376DF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Which egg would you pick for the most wonderful egg?</w:t>
            </w:r>
          </w:p>
          <w:p w:rsidR="00845C2B" w:rsidRDefault="00845C2B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376DF" w:rsidRDefault="00F376DF" w:rsidP="00FF237B">
            <w:pPr>
              <w:snapToGrid w:val="0"/>
              <w:rPr>
                <w:rFonts w:ascii="Arial" w:eastAsia="굴림" w:hAnsi="Arial" w:cs="Arial" w:hint="eastAsia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==After reading the story==</w:t>
            </w:r>
          </w:p>
          <w:p w:rsidR="00845C2B" w:rsidRDefault="00845C2B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</w:p>
          <w:p w:rsidR="00F66B71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[Im</w:t>
            </w:r>
            <w:r w:rsidR="00845C2B">
              <w:rPr>
                <w:rFonts w:ascii="Arial" w:eastAsia="굴림" w:hAnsi="Arial" w:cs="Arial" w:hint="eastAsia"/>
                <w:color w:val="FF0000"/>
                <w:lang w:eastAsia="ko-KR"/>
              </w:rPr>
              <w:t>plied Q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] </w:t>
            </w:r>
          </w:p>
          <w:p w:rsidR="00F376DF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How did </w:t>
            </w:r>
            <w:proofErr w:type="spellStart"/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Stalky</w:t>
            </w:r>
            <w:proofErr w:type="spellEnd"/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</w:t>
            </w:r>
            <w:r w:rsidR="00F6160B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and </w:t>
            </w:r>
            <w:proofErr w:type="spellStart"/>
            <w:r w:rsidR="00F6160B">
              <w:rPr>
                <w:rFonts w:ascii="Arial" w:eastAsia="굴림" w:hAnsi="Arial" w:cs="Arial" w:hint="eastAsia"/>
                <w:color w:val="FF0000"/>
                <w:lang w:eastAsia="ko-KR"/>
              </w:rPr>
              <w:t>Plummy</w:t>
            </w:r>
            <w:proofErr w:type="spellEnd"/>
            <w:r w:rsidR="00F6160B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feel when the previous hen laid the </w:t>
            </w:r>
            <w:r w:rsidR="00F6160B"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great 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egg? Were they shy? </w:t>
            </w:r>
            <w:r w:rsidR="00F058FA">
              <w:rPr>
                <w:rFonts w:ascii="Arial" w:eastAsia="굴림" w:hAnsi="Arial" w:cs="Arial" w:hint="eastAsia"/>
                <w:color w:val="FF0000"/>
                <w:lang w:eastAsia="ko-KR"/>
              </w:rPr>
              <w:t>Or d</w:t>
            </w: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id they still have confidence?</w:t>
            </w:r>
          </w:p>
          <w:p w:rsidR="00F376DF" w:rsidRDefault="00845C2B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 xml:space="preserve">[Interpreted </w:t>
            </w:r>
            <w:r w:rsidR="00F376DF">
              <w:rPr>
                <w:rFonts w:ascii="Arial" w:eastAsia="굴림" w:hAnsi="Arial" w:cs="Arial" w:hint="eastAsia"/>
                <w:color w:val="FF0000"/>
                <w:lang w:eastAsia="ko-KR"/>
              </w:rPr>
              <w:t>Q]</w:t>
            </w:r>
          </w:p>
          <w:p w:rsidR="006C7C17" w:rsidRPr="000D721A" w:rsidRDefault="00F376DF" w:rsidP="00FF237B">
            <w:pPr>
              <w:snapToGrid w:val="0"/>
              <w:rPr>
                <w:rFonts w:ascii="Arial" w:eastAsia="굴림" w:hAnsi="Arial" w:cs="Arial"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FF0000"/>
                <w:lang w:eastAsia="ko-KR"/>
              </w:rPr>
              <w:t>What can you learn from this story</w:t>
            </w:r>
            <w:r w:rsidR="00F058FA">
              <w:rPr>
                <w:rFonts w:ascii="Arial" w:eastAsia="굴림" w:hAnsi="Arial" w:cs="Arial" w:hint="eastAsia"/>
                <w:color w:val="FF0000"/>
                <w:lang w:eastAsia="ko-KR"/>
              </w:rPr>
              <w:t>?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987"/>
        <w:gridCol w:w="3282"/>
        <w:gridCol w:w="437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B3E91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F6160B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Blank sheets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7A296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10min.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A2962" w:rsidRDefault="007A2962" w:rsidP="007A29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E62BAF" w:rsidRPr="007C336E" w:rsidRDefault="007A2962" w:rsidP="007A296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181C" w:rsidRDefault="00E4181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[ICQ] </w:t>
            </w:r>
          </w:p>
          <w:p w:rsidR="00845C2B" w:rsidRDefault="00845C2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-Write our own criteria for the wonderful person in the world.</w:t>
            </w:r>
          </w:p>
          <w:p w:rsidR="00845C2B" w:rsidRPr="007C336E" w:rsidRDefault="00845C2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-5 min.</w:t>
            </w:r>
          </w:p>
        </w:tc>
        <w:tc>
          <w:tcPr>
            <w:tcW w:w="4428" w:type="dxa"/>
          </w:tcPr>
          <w:p w:rsidR="00E62BAF" w:rsidRDefault="00F058FA" w:rsidP="00F058FA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lastRenderedPageBreak/>
              <w:t xml:space="preserve">Do you think there is only one </w:t>
            </w:r>
            <w:r w:rsidR="004D2C1E">
              <w:rPr>
                <w:rFonts w:ascii="Arial" w:hAnsi="Arial" w:cs="Arial" w:hint="eastAsia"/>
                <w:color w:val="FF0000"/>
                <w:lang w:eastAsia="ko-KR"/>
              </w:rPr>
              <w:t xml:space="preserve">person who is the 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most wonderful in the world? If so, who? </w:t>
            </w:r>
            <w:r>
              <w:rPr>
                <w:rFonts w:ascii="Arial" w:hAnsi="Arial" w:cs="Arial"/>
                <w:color w:val="FF0000"/>
                <w:lang w:eastAsia="ko-KR"/>
              </w:rPr>
              <w:t>A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nd what are the criteria for that?</w:t>
            </w:r>
          </w:p>
          <w:p w:rsidR="00845C2B" w:rsidRDefault="00845C2B" w:rsidP="00F058FA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lastRenderedPageBreak/>
              <w:t>[CCQ]</w:t>
            </w:r>
          </w:p>
          <w:p w:rsidR="00845C2B" w:rsidRDefault="00845C2B" w:rsidP="00F058FA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Do you know what a criterion is? It </w:t>
            </w:r>
            <w:r>
              <w:rPr>
                <w:rFonts w:ascii="Arial" w:hAnsi="Arial" w:cs="Arial"/>
                <w:color w:val="FF0000"/>
                <w:lang w:eastAsia="ko-KR"/>
              </w:rPr>
              <w:t xml:space="preserve">is a standard of 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s</w:t>
            </w:r>
            <w:r>
              <w:rPr>
                <w:rFonts w:ascii="Arial" w:hAnsi="Arial" w:cs="Arial"/>
                <w:color w:val="FF0000"/>
                <w:lang w:eastAsia="ko-KR"/>
              </w:rPr>
              <w:t xml:space="preserve">omething. 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For example, what can be the criteria for a good teacher? Empathy, Knowledge and Respect etc. So those can be the standard for the good teacher.</w:t>
            </w:r>
          </w:p>
          <w:p w:rsidR="00845C2B" w:rsidRDefault="00845C2B" w:rsidP="00F058FA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</w:p>
          <w:p w:rsidR="00F058FA" w:rsidRDefault="00845C2B" w:rsidP="00F058FA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Then w</w:t>
            </w:r>
            <w:r w:rsidR="00F058FA">
              <w:rPr>
                <w:rFonts w:ascii="Arial" w:hAnsi="Arial" w:cs="Arial" w:hint="eastAsia"/>
                <w:color w:val="FF0000"/>
                <w:lang w:eastAsia="ko-KR"/>
              </w:rPr>
              <w:t xml:space="preserve">ho decides if you are the most wonderful person? </w:t>
            </w:r>
          </w:p>
          <w:p w:rsidR="00F058FA" w:rsidRDefault="00F058FA" w:rsidP="00F058FA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It is you! Yourselves!!</w:t>
            </w:r>
          </w:p>
          <w:p w:rsidR="004D2C1E" w:rsidRDefault="004D2C1E" w:rsidP="00F058FA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</w:p>
          <w:p w:rsidR="00E4181C" w:rsidRDefault="00E4181C" w:rsidP="00F058FA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So from now, let</w:t>
            </w:r>
            <w:r>
              <w:rPr>
                <w:rFonts w:ascii="Arial" w:hAnsi="Arial" w:cs="Arial"/>
                <w:color w:val="FF0000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s write your own 5 criteria for the most wonderful person in the world. This is my criteria.</w:t>
            </w:r>
          </w:p>
          <w:p w:rsidR="00E4181C" w:rsidRDefault="00E4181C" w:rsidP="00F058FA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[Demo] The most wonderful person should</w:t>
            </w:r>
            <w:r>
              <w:rPr>
                <w:rFonts w:ascii="Arial" w:hAnsi="Arial" w:cs="Arial"/>
                <w:color w:val="FF0000"/>
                <w:lang w:eastAsia="ko-KR"/>
              </w:rPr>
              <w:t>…</w:t>
            </w:r>
          </w:p>
          <w:p w:rsidR="00E4181C" w:rsidRDefault="00E4181C" w:rsidP="00E4181C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color w:val="FF0000"/>
                <w:lang w:eastAsia="ko-KR"/>
              </w:rPr>
              <w:t>N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ot get mad when babies spill something.</w:t>
            </w:r>
          </w:p>
          <w:p w:rsidR="00E4181C" w:rsidRDefault="00E4181C" w:rsidP="00E4181C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color w:val="FF0000"/>
                <w:lang w:eastAsia="ko-KR"/>
              </w:rPr>
              <w:t>S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ave the energy and protect the nature.</w:t>
            </w:r>
          </w:p>
          <w:p w:rsidR="00E4181C" w:rsidRDefault="00E4181C" w:rsidP="00E4181C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color w:val="FF0000"/>
                <w:lang w:eastAsia="ko-KR"/>
              </w:rPr>
              <w:t>B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e a good listener.</w:t>
            </w:r>
          </w:p>
          <w:p w:rsidR="00E4181C" w:rsidRDefault="00E4181C" w:rsidP="00E4181C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Sing and dance well.</w:t>
            </w:r>
          </w:p>
          <w:p w:rsidR="00E4181C" w:rsidRDefault="00E4181C" w:rsidP="00E4181C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Think positively when she/he is in trouble.</w:t>
            </w:r>
          </w:p>
          <w:p w:rsidR="00E4181C" w:rsidRDefault="00E4181C" w:rsidP="00E4181C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Now it</w:t>
            </w:r>
            <w:r>
              <w:rPr>
                <w:rFonts w:ascii="Arial" w:hAnsi="Arial" w:cs="Arial"/>
                <w:color w:val="FF0000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s your turn. Let</w:t>
            </w:r>
            <w:r>
              <w:rPr>
                <w:rFonts w:ascii="Arial" w:hAnsi="Arial" w:cs="Arial"/>
                <w:color w:val="FF0000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s write in groups of 3. I will give you 5 min. to think about your own criteria.</w:t>
            </w:r>
          </w:p>
          <w:p w:rsidR="00845C2B" w:rsidRDefault="00845C2B" w:rsidP="00E4181C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</w:p>
          <w:p w:rsidR="00845C2B" w:rsidRDefault="00E4181C" w:rsidP="00E4181C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[ICQ] </w:t>
            </w:r>
          </w:p>
          <w:p w:rsidR="00E4181C" w:rsidRDefault="00E4181C" w:rsidP="00E4181C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What are we writing? For how many min.?</w:t>
            </w:r>
          </w:p>
          <w:p w:rsidR="00E4181C" w:rsidRDefault="00E4181C" w:rsidP="00E4181C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OK Let</w:t>
            </w:r>
            <w:r>
              <w:rPr>
                <w:rFonts w:ascii="Arial" w:hAnsi="Arial" w:cs="Arial"/>
                <w:color w:val="FF0000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s start.</w:t>
            </w:r>
          </w:p>
          <w:p w:rsidR="00845C2B" w:rsidRDefault="00845C2B" w:rsidP="00E4181C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</w:p>
          <w:p w:rsidR="00E4181C" w:rsidRDefault="00E4181C" w:rsidP="00E4181C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Now let</w:t>
            </w:r>
            <w:r>
              <w:rPr>
                <w:rFonts w:ascii="Arial" w:hAnsi="Arial" w:cs="Arial"/>
                <w:color w:val="FF0000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s share our thoughts.</w:t>
            </w:r>
          </w:p>
          <w:p w:rsidR="00845C2B" w:rsidRDefault="00845C2B" w:rsidP="00E4181C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=Let the Ss present in groups.</w:t>
            </w:r>
          </w:p>
          <w:p w:rsidR="00E4181C" w:rsidRDefault="00E4181C" w:rsidP="00E4181C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Well done!</w:t>
            </w:r>
          </w:p>
          <w:p w:rsidR="00845C2B" w:rsidRDefault="00845C2B" w:rsidP="00E4181C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</w:p>
          <w:p w:rsidR="00E4181C" w:rsidRDefault="003C217D" w:rsidP="00E4181C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There are so many kinds of different thoughts of what the most wonderful person is. Do you know what this </w:t>
            </w:r>
            <w:r>
              <w:rPr>
                <w:rFonts w:ascii="Arial" w:hAnsi="Arial" w:cs="Arial"/>
                <w:color w:val="FF0000"/>
                <w:lang w:eastAsia="ko-KR"/>
              </w:rPr>
              <w:t>is called? It’</w:t>
            </w:r>
            <w:r w:rsidR="00643D7E">
              <w:rPr>
                <w:rFonts w:ascii="Arial" w:hAnsi="Arial" w:cs="Arial" w:hint="eastAsia"/>
                <w:color w:val="FF0000"/>
                <w:lang w:eastAsia="ko-KR"/>
              </w:rPr>
              <w:t>s called Diversity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.</w:t>
            </w:r>
          </w:p>
          <w:p w:rsidR="00845C2B" w:rsidRDefault="00845C2B" w:rsidP="00E4181C">
            <w:pPr>
              <w:snapToGrid w:val="0"/>
              <w:rPr>
                <w:rFonts w:ascii="Arial" w:hAnsi="Arial" w:cs="Arial" w:hint="eastAsia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[CCQ]</w:t>
            </w:r>
          </w:p>
          <w:p w:rsidR="003C217D" w:rsidRDefault="00845C2B" w:rsidP="003C217D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Diversity </w:t>
            </w:r>
            <w:r>
              <w:rPr>
                <w:rFonts w:ascii="Arial" w:hAnsi="Arial" w:cs="Arial"/>
                <w:color w:val="FF0000"/>
                <w:lang w:eastAsia="ko-KR"/>
              </w:rPr>
              <w:t xml:space="preserve">is a various kind of something. 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So here, diversity refers to various kinds of thoughts.</w:t>
            </w:r>
          </w:p>
          <w:p w:rsidR="00643D7E" w:rsidRDefault="00E4181C" w:rsidP="00F6160B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lastRenderedPageBreak/>
              <w:t xml:space="preserve">So </w:t>
            </w:r>
            <w:r w:rsidR="00845C2B">
              <w:rPr>
                <w:rFonts w:ascii="Arial" w:hAnsi="Arial" w:cs="Arial" w:hint="eastAsia"/>
                <w:color w:val="FF0000"/>
                <w:lang w:eastAsia="ko-KR"/>
              </w:rPr>
              <w:t>w</w:t>
            </w:r>
            <w:r w:rsidR="00643D7E">
              <w:rPr>
                <w:rFonts w:ascii="Arial" w:hAnsi="Arial" w:cs="Arial" w:hint="eastAsia"/>
                <w:color w:val="FF0000"/>
                <w:lang w:eastAsia="ko-KR"/>
              </w:rPr>
              <w:t xml:space="preserve">hichever criteria you have </w:t>
            </w:r>
            <w:r w:rsidR="004D2C1E">
              <w:rPr>
                <w:rFonts w:ascii="Arial" w:hAnsi="Arial" w:cs="Arial" w:hint="eastAsia"/>
                <w:color w:val="FF0000"/>
                <w:lang w:eastAsia="ko-KR"/>
              </w:rPr>
              <w:t>made</w:t>
            </w:r>
            <w:r w:rsidR="00643D7E">
              <w:rPr>
                <w:rFonts w:ascii="Arial" w:hAnsi="Arial" w:cs="Arial" w:hint="eastAsia"/>
                <w:color w:val="FF0000"/>
                <w:lang w:eastAsia="ko-KR"/>
              </w:rPr>
              <w:t>, there is no right or wrong. Because people</w:t>
            </w:r>
            <w:r w:rsidR="00643D7E">
              <w:rPr>
                <w:rFonts w:ascii="Arial" w:hAnsi="Arial" w:cs="Arial"/>
                <w:color w:val="FF0000"/>
                <w:lang w:eastAsia="ko-KR"/>
              </w:rPr>
              <w:t>’</w:t>
            </w:r>
            <w:r w:rsidR="00643D7E">
              <w:rPr>
                <w:rFonts w:ascii="Arial" w:hAnsi="Arial" w:cs="Arial" w:hint="eastAsia"/>
                <w:color w:val="FF0000"/>
                <w:lang w:eastAsia="ko-KR"/>
              </w:rPr>
              <w:t>s thoughts are all different.</w:t>
            </w:r>
          </w:p>
          <w:p w:rsidR="00643D7E" w:rsidRDefault="00643D7E" w:rsidP="00F6160B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</w:p>
          <w:p w:rsidR="00E4181C" w:rsidRPr="00F058FA" w:rsidRDefault="00643D7E" w:rsidP="004D2C1E">
            <w:pPr>
              <w:snapToGrid w:val="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A</w:t>
            </w:r>
            <w:r w:rsidR="00E4181C">
              <w:rPr>
                <w:rFonts w:ascii="Arial" w:hAnsi="Arial" w:cs="Arial" w:hint="eastAsia"/>
                <w:color w:val="FF0000"/>
                <w:lang w:eastAsia="ko-KR"/>
              </w:rPr>
              <w:t xml:space="preserve">s long as you have confidence about your </w:t>
            </w:r>
            <w:r w:rsidR="0076615F">
              <w:rPr>
                <w:rFonts w:ascii="Arial" w:hAnsi="Arial" w:cs="Arial" w:hint="eastAsia"/>
                <w:color w:val="FF0000"/>
                <w:lang w:eastAsia="ko-KR"/>
              </w:rPr>
              <w:t xml:space="preserve">thoughts and </w:t>
            </w:r>
            <w:r w:rsidR="003C217D">
              <w:rPr>
                <w:rFonts w:ascii="Arial" w:hAnsi="Arial" w:cs="Arial" w:hint="eastAsia"/>
                <w:color w:val="FF0000"/>
                <w:lang w:eastAsia="ko-KR"/>
              </w:rPr>
              <w:t xml:space="preserve">value and do your best to be applicable </w:t>
            </w:r>
            <w:r w:rsidR="0076615F">
              <w:rPr>
                <w:rFonts w:ascii="Arial" w:hAnsi="Arial" w:cs="Arial" w:hint="eastAsia"/>
                <w:color w:val="FF0000"/>
                <w:lang w:eastAsia="ko-KR"/>
              </w:rPr>
              <w:t xml:space="preserve">to </w:t>
            </w:r>
            <w:r w:rsidR="004D2C1E">
              <w:rPr>
                <w:rFonts w:ascii="Arial" w:hAnsi="Arial" w:cs="Arial" w:hint="eastAsia"/>
                <w:color w:val="FF0000"/>
                <w:lang w:eastAsia="ko-KR"/>
              </w:rPr>
              <w:t>them</w:t>
            </w:r>
            <w:r w:rsidR="0076615F">
              <w:rPr>
                <w:rFonts w:ascii="Arial" w:hAnsi="Arial" w:cs="Arial" w:hint="eastAsia"/>
                <w:color w:val="FF0000"/>
                <w:lang w:eastAsia="ko-KR"/>
              </w:rPr>
              <w:t xml:space="preserve">, then you all are the most wonderful </w:t>
            </w:r>
            <w:r w:rsidR="00F6160B">
              <w:rPr>
                <w:rFonts w:ascii="Arial" w:hAnsi="Arial" w:cs="Arial" w:hint="eastAsia"/>
                <w:color w:val="FF0000"/>
                <w:lang w:eastAsia="ko-KR"/>
              </w:rPr>
              <w:t>people</w:t>
            </w:r>
            <w:r w:rsidR="0076615F">
              <w:rPr>
                <w:rFonts w:ascii="Arial" w:hAnsi="Arial" w:cs="Arial" w:hint="eastAsia"/>
                <w:color w:val="FF0000"/>
                <w:lang w:eastAsia="ko-KR"/>
              </w:rPr>
              <w:t xml:space="preserve"> in the world.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988"/>
        <w:gridCol w:w="3290"/>
        <w:gridCol w:w="4373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="004B3E91">
              <w:rPr>
                <w:rFonts w:ascii="Arial" w:hAnsi="Arial" w:cs="Arial"/>
                <w:b/>
              </w:rPr>
              <w:t xml:space="preserve"> 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D1410F" w:rsidRDefault="003342B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7A2962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30sec.</w:t>
            </w:r>
          </w:p>
        </w:tc>
        <w:tc>
          <w:tcPr>
            <w:tcW w:w="990" w:type="dxa"/>
          </w:tcPr>
          <w:p w:rsidR="00F055C4" w:rsidRDefault="007A296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A2962" w:rsidRPr="00D1410F" w:rsidRDefault="007A296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F055C4" w:rsidRDefault="00262E4E" w:rsidP="00F055C4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 xml:space="preserve">When you go back home, share your </w:t>
            </w:r>
            <w:r w:rsidR="004D2C1E">
              <w:rPr>
                <w:rFonts w:ascii="Arial" w:hAnsi="Arial" w:cs="Arial" w:hint="eastAsia"/>
                <w:color w:val="FF0000"/>
                <w:lang w:eastAsia="ko-KR"/>
              </w:rPr>
              <w:t xml:space="preserve">value 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with your family and let them write their own and talk about it together.</w:t>
            </w:r>
          </w:p>
          <w:p w:rsidR="00262E4E" w:rsidRDefault="00262E4E" w:rsidP="00F055C4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I</w:t>
            </w:r>
            <w:r>
              <w:rPr>
                <w:rFonts w:ascii="Arial" w:hAnsi="Arial" w:cs="Arial"/>
                <w:color w:val="FF0000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ll see you tomorrow.</w:t>
            </w:r>
          </w:p>
          <w:p w:rsidR="00262E4E" w:rsidRPr="00262E4E" w:rsidRDefault="00262E4E" w:rsidP="00F055C4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FF0000"/>
                <w:lang w:eastAsia="ko-KR"/>
              </w:rPr>
              <w:t>Bye!!</w:t>
            </w:r>
          </w:p>
        </w:tc>
      </w:tr>
    </w:tbl>
    <w:p w:rsidR="00D1682B" w:rsidRPr="003D3DA1" w:rsidRDefault="00D1682B" w:rsidP="00F055C4">
      <w:pPr>
        <w:pStyle w:val="a8"/>
        <w:rPr>
          <w:rFonts w:ascii="Arial" w:hAnsi="Arial" w:cs="Arial"/>
        </w:rPr>
      </w:pPr>
    </w:p>
    <w:sectPr w:rsidR="00D1682B" w:rsidRPr="003D3DA1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C8" w:rsidRDefault="000B3DC8" w:rsidP="00495C8B">
      <w:r>
        <w:separator/>
      </w:r>
    </w:p>
  </w:endnote>
  <w:endnote w:type="continuationSeparator" w:id="0">
    <w:p w:rsidR="000B3DC8" w:rsidRDefault="000B3DC8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A2010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A2010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C2B">
      <w:rPr>
        <w:rStyle w:val="a7"/>
        <w:noProof/>
      </w:rPr>
      <w:t>5</w: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C8" w:rsidRDefault="000B3DC8" w:rsidP="00495C8B">
      <w:r>
        <w:separator/>
      </w:r>
    </w:p>
  </w:footnote>
  <w:footnote w:type="continuationSeparator" w:id="0">
    <w:p w:rsidR="000B3DC8" w:rsidRDefault="000B3DC8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Pr="007C336E" w:rsidRDefault="00B70B55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B70B55" w:rsidRDefault="00B70B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5DF"/>
    <w:multiLevelType w:val="hybridMultilevel"/>
    <w:tmpl w:val="52C26EEA"/>
    <w:lvl w:ilvl="0" w:tplc="7F0EE1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6473"/>
    <w:rsid w:val="0002582F"/>
    <w:rsid w:val="00025C55"/>
    <w:rsid w:val="0003798B"/>
    <w:rsid w:val="00091B4C"/>
    <w:rsid w:val="000B3DC8"/>
    <w:rsid w:val="000C4D77"/>
    <w:rsid w:val="000C5AB3"/>
    <w:rsid w:val="000D721A"/>
    <w:rsid w:val="000E1531"/>
    <w:rsid w:val="000E57DD"/>
    <w:rsid w:val="0010108E"/>
    <w:rsid w:val="00111376"/>
    <w:rsid w:val="001126F5"/>
    <w:rsid w:val="00190BC1"/>
    <w:rsid w:val="001C2F58"/>
    <w:rsid w:val="001F3555"/>
    <w:rsid w:val="0024365E"/>
    <w:rsid w:val="002437B3"/>
    <w:rsid w:val="00262E4E"/>
    <w:rsid w:val="002A6372"/>
    <w:rsid w:val="002F09C4"/>
    <w:rsid w:val="002F1F3E"/>
    <w:rsid w:val="003342B2"/>
    <w:rsid w:val="00336B5A"/>
    <w:rsid w:val="00347931"/>
    <w:rsid w:val="00350C59"/>
    <w:rsid w:val="003C217D"/>
    <w:rsid w:val="003D3DA1"/>
    <w:rsid w:val="003D70A5"/>
    <w:rsid w:val="003F6AE0"/>
    <w:rsid w:val="0043500A"/>
    <w:rsid w:val="0046284A"/>
    <w:rsid w:val="0047012C"/>
    <w:rsid w:val="004916C0"/>
    <w:rsid w:val="00495C8B"/>
    <w:rsid w:val="004B3E91"/>
    <w:rsid w:val="004D1A51"/>
    <w:rsid w:val="004D2C1E"/>
    <w:rsid w:val="004E206E"/>
    <w:rsid w:val="00597B68"/>
    <w:rsid w:val="005A4A6C"/>
    <w:rsid w:val="005F7724"/>
    <w:rsid w:val="00640A6D"/>
    <w:rsid w:val="00643D7E"/>
    <w:rsid w:val="006B1257"/>
    <w:rsid w:val="006C7C17"/>
    <w:rsid w:val="006F0E4B"/>
    <w:rsid w:val="00753F09"/>
    <w:rsid w:val="0076615F"/>
    <w:rsid w:val="00770861"/>
    <w:rsid w:val="00774E02"/>
    <w:rsid w:val="007775BF"/>
    <w:rsid w:val="007849A2"/>
    <w:rsid w:val="007A2962"/>
    <w:rsid w:val="007C336E"/>
    <w:rsid w:val="00822D76"/>
    <w:rsid w:val="00836841"/>
    <w:rsid w:val="00845C2B"/>
    <w:rsid w:val="008509F2"/>
    <w:rsid w:val="008C2232"/>
    <w:rsid w:val="008E2561"/>
    <w:rsid w:val="008F4A86"/>
    <w:rsid w:val="00925BE6"/>
    <w:rsid w:val="00982BC7"/>
    <w:rsid w:val="009B2FDE"/>
    <w:rsid w:val="009D66AC"/>
    <w:rsid w:val="00A06AE9"/>
    <w:rsid w:val="00A13FC3"/>
    <w:rsid w:val="00A20105"/>
    <w:rsid w:val="00A2112A"/>
    <w:rsid w:val="00A23725"/>
    <w:rsid w:val="00A57E1C"/>
    <w:rsid w:val="00A779B4"/>
    <w:rsid w:val="00AB65AA"/>
    <w:rsid w:val="00AD3B61"/>
    <w:rsid w:val="00B70B55"/>
    <w:rsid w:val="00B8582C"/>
    <w:rsid w:val="00B90FC1"/>
    <w:rsid w:val="00B972C9"/>
    <w:rsid w:val="00BC4BD8"/>
    <w:rsid w:val="00BF477D"/>
    <w:rsid w:val="00C62D26"/>
    <w:rsid w:val="00C732D0"/>
    <w:rsid w:val="00C8433B"/>
    <w:rsid w:val="00CD7C3A"/>
    <w:rsid w:val="00D131CA"/>
    <w:rsid w:val="00D1682B"/>
    <w:rsid w:val="00D90A30"/>
    <w:rsid w:val="00DA215C"/>
    <w:rsid w:val="00DC37E6"/>
    <w:rsid w:val="00DE5920"/>
    <w:rsid w:val="00E07A37"/>
    <w:rsid w:val="00E2424D"/>
    <w:rsid w:val="00E4181C"/>
    <w:rsid w:val="00E62BAF"/>
    <w:rsid w:val="00EA5639"/>
    <w:rsid w:val="00EB6746"/>
    <w:rsid w:val="00EC42C3"/>
    <w:rsid w:val="00EE3419"/>
    <w:rsid w:val="00F055C4"/>
    <w:rsid w:val="00F058FA"/>
    <w:rsid w:val="00F25EAE"/>
    <w:rsid w:val="00F376DF"/>
    <w:rsid w:val="00F509A6"/>
    <w:rsid w:val="00F6160B"/>
    <w:rsid w:val="00F66B71"/>
    <w:rsid w:val="00FA3F94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ktlee</cp:lastModifiedBy>
  <cp:revision>17</cp:revision>
  <cp:lastPrinted>2011-05-12T03:23:00Z</cp:lastPrinted>
  <dcterms:created xsi:type="dcterms:W3CDTF">2012-06-18T04:16:00Z</dcterms:created>
  <dcterms:modified xsi:type="dcterms:W3CDTF">2012-06-20T14:27:00Z</dcterms:modified>
</cp:coreProperties>
</file>