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3110A" w:rsidRPr="007C336E" w:rsidTr="002F5A00">
        <w:tc>
          <w:tcPr>
            <w:tcW w:w="9576" w:type="dxa"/>
          </w:tcPr>
          <w:p w:rsidR="00F3110A" w:rsidRDefault="00F3110A" w:rsidP="002F5A00">
            <w:pPr>
              <w:rPr>
                <w:rFonts w:ascii="Arial" w:hAnsi="Arial" w:cs="Arial" w:hint="eastAsia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iCs/>
                <w:lang w:eastAsia="ko-KR"/>
              </w:rPr>
              <w:t>Four Seasons in a year.</w:t>
            </w:r>
          </w:p>
          <w:p w:rsidR="00F3110A" w:rsidRPr="007C336E" w:rsidRDefault="00F3110A" w:rsidP="002F5A00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3110A" w:rsidRPr="007C336E" w:rsidRDefault="00F3110A" w:rsidP="00F311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2388"/>
        <w:gridCol w:w="2388"/>
        <w:gridCol w:w="2388"/>
      </w:tblGrid>
      <w:tr w:rsidR="00F3110A" w:rsidRPr="007C336E" w:rsidTr="002F5A00">
        <w:trPr>
          <w:trHeight w:val="579"/>
        </w:trPr>
        <w:tc>
          <w:tcPr>
            <w:tcW w:w="2388" w:type="dxa"/>
          </w:tcPr>
          <w:p w:rsidR="00F3110A" w:rsidRPr="007C336E" w:rsidRDefault="00F3110A" w:rsidP="002F5A00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F3110A" w:rsidRPr="007C336E" w:rsidRDefault="00F3110A" w:rsidP="002F5A00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a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-ye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kang</w:t>
            </w:r>
            <w:proofErr w:type="spellEnd"/>
          </w:p>
        </w:tc>
        <w:tc>
          <w:tcPr>
            <w:tcW w:w="2388" w:type="dxa"/>
          </w:tcPr>
          <w:p w:rsidR="00F3110A" w:rsidRDefault="00F3110A" w:rsidP="002F5A00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3110A" w:rsidRPr="007C336E" w:rsidRDefault="00F3110A" w:rsidP="002F5A0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Beginner</w:t>
            </w:r>
          </w:p>
          <w:p w:rsidR="00F3110A" w:rsidRPr="007C336E" w:rsidRDefault="00F3110A" w:rsidP="002F5A0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(6-7 years old)</w:t>
            </w:r>
          </w:p>
        </w:tc>
        <w:tc>
          <w:tcPr>
            <w:tcW w:w="2388" w:type="dxa"/>
          </w:tcPr>
          <w:p w:rsidR="00F3110A" w:rsidRDefault="00F3110A" w:rsidP="002F5A00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3110A" w:rsidRPr="007C336E" w:rsidRDefault="00F3110A" w:rsidP="002F5A0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14</w:t>
            </w:r>
          </w:p>
          <w:p w:rsidR="00F3110A" w:rsidRPr="007C336E" w:rsidRDefault="00F3110A" w:rsidP="002F5A00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88" w:type="dxa"/>
          </w:tcPr>
          <w:p w:rsidR="00F3110A" w:rsidRDefault="00F3110A" w:rsidP="002F5A00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3110A" w:rsidRPr="007C336E" w:rsidRDefault="00F3110A" w:rsidP="002F5A0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30(min)</w:t>
            </w:r>
          </w:p>
          <w:p w:rsidR="00F3110A" w:rsidRPr="007C336E" w:rsidRDefault="00F3110A" w:rsidP="002F5A00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</w:tbl>
    <w:p w:rsidR="00F3110A" w:rsidRPr="007C336E" w:rsidRDefault="00F3110A" w:rsidP="00F311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3110A" w:rsidRPr="007C336E" w:rsidTr="002F5A00">
        <w:tc>
          <w:tcPr>
            <w:tcW w:w="9576" w:type="dxa"/>
          </w:tcPr>
          <w:p w:rsidR="00F3110A" w:rsidRPr="007C336E" w:rsidRDefault="00F3110A" w:rsidP="002F5A00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Vocabulary</w:t>
            </w:r>
            <w:r w:rsidRPr="007C336E">
              <w:rPr>
                <w:rFonts w:ascii="Arial" w:hAnsi="Arial" w:cs="Arial"/>
              </w:rPr>
              <w:t>:</w:t>
            </w:r>
          </w:p>
          <w:p w:rsidR="00F3110A" w:rsidRDefault="00F3110A" w:rsidP="003340E7">
            <w:pPr>
              <w:pStyle w:val="a6"/>
              <w:snapToGrid w:val="0"/>
              <w:spacing w:before="0" w:beforeAutospacing="0" w:after="0" w:afterAutospacing="0"/>
              <w:ind w:firstLineChars="300" w:firstLine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 xml:space="preserve">pring, Summer, Fall, </w:t>
            </w:r>
            <w:proofErr w:type="gramStart"/>
            <w:r>
              <w:rPr>
                <w:rFonts w:ascii="Arial" w:hAnsi="Arial" w:cs="Arial" w:hint="eastAsia"/>
              </w:rPr>
              <w:t>Winter</w:t>
            </w:r>
            <w:proofErr w:type="gramEnd"/>
            <w:r>
              <w:rPr>
                <w:rFonts w:ascii="Arial" w:hAnsi="Arial" w:cs="Arial" w:hint="eastAsia"/>
              </w:rPr>
              <w:t>.</w:t>
            </w:r>
          </w:p>
          <w:p w:rsidR="00F3110A" w:rsidRPr="007C336E" w:rsidRDefault="00F3110A" w:rsidP="002F5A00">
            <w:pPr>
              <w:pStyle w:val="a6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F3110A" w:rsidRPr="007C336E" w:rsidRDefault="00F3110A" w:rsidP="00F311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3110A" w:rsidRPr="007C336E" w:rsidTr="002F5A00">
        <w:tc>
          <w:tcPr>
            <w:tcW w:w="9576" w:type="dxa"/>
          </w:tcPr>
          <w:p w:rsidR="00F3110A" w:rsidRPr="007C336E" w:rsidRDefault="00F3110A" w:rsidP="002F5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Sentences</w:t>
            </w:r>
            <w:r w:rsidRPr="007C336E">
              <w:rPr>
                <w:rFonts w:ascii="Arial" w:hAnsi="Arial" w:cs="Arial"/>
              </w:rPr>
              <w:t>:</w:t>
            </w:r>
          </w:p>
          <w:p w:rsidR="00F3110A" w:rsidRPr="00DA6151" w:rsidRDefault="00F3110A" w:rsidP="002F5A00">
            <w:pPr>
              <w:ind w:left="720"/>
              <w:jc w:val="both"/>
              <w:rPr>
                <w:rFonts w:ascii="Arial" w:hAnsi="Arial" w:cs="Arial"/>
                <w:u w:val="thick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We like </w:t>
            </w:r>
            <w:r w:rsidRPr="00DA6151">
              <w:rPr>
                <w:rFonts w:ascii="Arial" w:hAnsi="Arial" w:cs="Arial" w:hint="eastAsia"/>
                <w:u w:val="thick"/>
                <w:lang w:eastAsia="ko-KR"/>
              </w:rPr>
              <w:t>(season)</w:t>
            </w:r>
            <w:r>
              <w:rPr>
                <w:rFonts w:ascii="Arial" w:hAnsi="Arial" w:cs="Arial" w:hint="eastAsia"/>
                <w:u w:val="thick"/>
                <w:lang w:eastAsia="ko-KR"/>
              </w:rPr>
              <w:t xml:space="preserve"> </w:t>
            </w:r>
          </w:p>
          <w:p w:rsidR="00F3110A" w:rsidRPr="00DA6151" w:rsidRDefault="00F3110A" w:rsidP="002F5A00">
            <w:pPr>
              <w:ind w:left="720"/>
              <w:jc w:val="both"/>
              <w:rPr>
                <w:rFonts w:ascii="Arial" w:hAnsi="Arial" w:cs="Arial"/>
                <w:u w:val="thick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Because, in </w:t>
            </w:r>
            <w:r w:rsidRPr="00DA6151">
              <w:rPr>
                <w:rFonts w:ascii="Arial" w:hAnsi="Arial" w:cs="Arial" w:hint="eastAsia"/>
                <w:u w:val="thick"/>
                <w:lang w:eastAsia="ko-KR"/>
              </w:rPr>
              <w:t>(season)</w:t>
            </w:r>
            <w:r>
              <w:rPr>
                <w:rFonts w:ascii="Arial" w:hAnsi="Arial" w:cs="Arial" w:hint="eastAsia"/>
                <w:lang w:eastAsia="ko-KR"/>
              </w:rPr>
              <w:t xml:space="preserve"> , we </w:t>
            </w:r>
            <w:r w:rsidRPr="00DA6151">
              <w:rPr>
                <w:rFonts w:ascii="Arial" w:hAnsi="Arial" w:cs="Arial" w:hint="eastAsia"/>
                <w:u w:val="thick"/>
                <w:lang w:eastAsia="ko-KR"/>
              </w:rPr>
              <w:t>(can do something)</w:t>
            </w:r>
            <w:r>
              <w:rPr>
                <w:rFonts w:ascii="Arial" w:hAnsi="Arial" w:cs="Arial" w:hint="eastAsia"/>
                <w:u w:val="thick"/>
                <w:lang w:eastAsia="ko-KR"/>
              </w:rPr>
              <w:t xml:space="preserve"> </w:t>
            </w:r>
          </w:p>
          <w:p w:rsidR="00F3110A" w:rsidRPr="007C336E" w:rsidRDefault="00F3110A" w:rsidP="002F5A00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F3110A" w:rsidRPr="007C336E" w:rsidRDefault="00F3110A" w:rsidP="00F311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3110A" w:rsidRPr="007C336E" w:rsidTr="002F5A00">
        <w:tc>
          <w:tcPr>
            <w:tcW w:w="9576" w:type="dxa"/>
          </w:tcPr>
          <w:p w:rsidR="00F3110A" w:rsidRPr="007C336E" w:rsidRDefault="00F3110A" w:rsidP="002F5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</w:t>
            </w:r>
            <w:r w:rsidRPr="007C336E">
              <w:rPr>
                <w:rFonts w:ascii="Arial" w:hAnsi="Arial" w:cs="Arial"/>
              </w:rPr>
              <w:t>:</w:t>
            </w:r>
          </w:p>
          <w:p w:rsidR="00F3110A" w:rsidRDefault="00F3110A" w:rsidP="002F5A00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Season flash cards, Big paper, Color pencil</w:t>
            </w:r>
          </w:p>
          <w:p w:rsidR="00F3110A" w:rsidRDefault="00F3110A" w:rsidP="002F5A00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Dice (which seasons write on)</w:t>
            </w:r>
          </w:p>
          <w:p w:rsidR="00F3110A" w:rsidRDefault="00F3110A" w:rsidP="002F5A00">
            <w:pPr>
              <w:ind w:firstLineChars="300" w:firstLine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Four team name cards (spring, summer, fall, winter)</w:t>
            </w:r>
          </w:p>
          <w:p w:rsidR="00F3110A" w:rsidRPr="007C336E" w:rsidRDefault="00F3110A" w:rsidP="002F5A00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F3110A" w:rsidRDefault="00F3110A" w:rsidP="00F311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3110A" w:rsidRPr="007C336E" w:rsidTr="002F5A00">
        <w:tc>
          <w:tcPr>
            <w:tcW w:w="9576" w:type="dxa"/>
          </w:tcPr>
          <w:p w:rsidR="00F3110A" w:rsidRDefault="00F3110A" w:rsidP="002F5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Aims/Objectives</w:t>
            </w:r>
            <w:r w:rsidRPr="007C336E">
              <w:rPr>
                <w:rFonts w:ascii="Arial" w:hAnsi="Arial" w:cs="Arial"/>
              </w:rPr>
              <w:t>:</w:t>
            </w:r>
          </w:p>
          <w:p w:rsidR="00F3110A" w:rsidRDefault="00F3110A" w:rsidP="002F5A00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learn for seasons. </w:t>
            </w:r>
          </w:p>
          <w:p w:rsidR="00F3110A" w:rsidRDefault="00F3110A" w:rsidP="002F5A00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be able to talk about some activities in each season.</w:t>
            </w:r>
          </w:p>
          <w:p w:rsidR="00F3110A" w:rsidRDefault="00F3110A" w:rsidP="002F5A00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be able to talk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favorite seasons.</w:t>
            </w:r>
          </w:p>
          <w:p w:rsidR="00E3158B" w:rsidRPr="007C336E" w:rsidRDefault="00E3158B" w:rsidP="002F5A00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</w:tc>
      </w:tr>
    </w:tbl>
    <w:p w:rsidR="00F3110A" w:rsidRPr="007C336E" w:rsidRDefault="00F3110A" w:rsidP="00F311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3110A" w:rsidRPr="007C336E" w:rsidTr="002F5A00">
        <w:tc>
          <w:tcPr>
            <w:tcW w:w="9576" w:type="dxa"/>
          </w:tcPr>
          <w:p w:rsidR="00F3110A" w:rsidRDefault="00F3110A" w:rsidP="002F5A00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F3110A" w:rsidRDefault="00F3110A" w:rsidP="002F5A00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know activities and events which in each season. </w:t>
            </w:r>
          </w:p>
          <w:p w:rsidR="00F3110A" w:rsidRDefault="00F3110A" w:rsidP="002F5A00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[Activities] Swimming, Snowball fight, etc.</w:t>
            </w:r>
          </w:p>
          <w:p w:rsidR="00F3110A" w:rsidRPr="007C336E" w:rsidRDefault="00F3110A" w:rsidP="002F5A00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[Events] Children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day, </w:t>
            </w:r>
            <w:r>
              <w:rPr>
                <w:rFonts w:ascii="Arial" w:hAnsi="Arial" w:cs="Arial"/>
                <w:lang w:eastAsia="ko-KR"/>
              </w:rPr>
              <w:t>Christmas</w:t>
            </w:r>
            <w:r>
              <w:rPr>
                <w:rFonts w:ascii="Arial" w:hAnsi="Arial" w:cs="Arial" w:hint="eastAsia"/>
                <w:lang w:eastAsia="ko-KR"/>
              </w:rPr>
              <w:t>, etc.</w:t>
            </w:r>
          </w:p>
          <w:p w:rsidR="00F3110A" w:rsidRDefault="00F3110A" w:rsidP="002F5A00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learn about the weather, such </w:t>
            </w:r>
            <w:r>
              <w:rPr>
                <w:rFonts w:ascii="Arial" w:hAnsi="Arial" w:cs="Arial"/>
                <w:lang w:eastAsia="ko-KR"/>
              </w:rPr>
              <w:t>as:</w:t>
            </w:r>
            <w:r>
              <w:rPr>
                <w:rFonts w:ascii="Arial" w:hAnsi="Arial" w:cs="Arial" w:hint="eastAsia"/>
                <w:lang w:eastAsia="ko-KR"/>
              </w:rPr>
              <w:t xml:space="preserve"> sunny, rainy, windy and snowy.</w:t>
            </w:r>
          </w:p>
          <w:p w:rsidR="00F3110A" w:rsidRDefault="00CF5DB8" w:rsidP="002F5A0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</w:t>
            </w:r>
            <w:r w:rsidR="00F3110A">
              <w:rPr>
                <w:rFonts w:ascii="Arial" w:hAnsi="Arial" w:cs="Arial" w:hint="eastAsia"/>
                <w:lang w:eastAsia="ko-KR"/>
              </w:rPr>
              <w:t xml:space="preserve">Ss learn about </w:t>
            </w:r>
            <w:r w:rsidR="00F3110A">
              <w:rPr>
                <w:rFonts w:ascii="Arial" w:hAnsi="Arial" w:cs="Arial"/>
                <w:lang w:eastAsia="ko-KR"/>
              </w:rPr>
              <w:t>“</w:t>
            </w:r>
            <w:r w:rsidR="00F3110A">
              <w:rPr>
                <w:rFonts w:ascii="Arial" w:hAnsi="Arial" w:cs="Arial" w:hint="eastAsia"/>
                <w:lang w:eastAsia="ko-KR"/>
              </w:rPr>
              <w:t>Warm</w:t>
            </w:r>
            <w:proofErr w:type="gramStart"/>
            <w:r w:rsidR="00F3110A">
              <w:rPr>
                <w:rFonts w:ascii="Arial" w:hAnsi="Arial" w:cs="Arial"/>
                <w:lang w:eastAsia="ko-KR"/>
              </w:rPr>
              <w:t>”</w:t>
            </w:r>
            <w:r w:rsidR="00F3110A">
              <w:rPr>
                <w:rFonts w:ascii="Arial" w:hAnsi="Arial" w:cs="Arial" w:hint="eastAsia"/>
                <w:lang w:eastAsia="ko-KR"/>
              </w:rPr>
              <w:t xml:space="preserve"> ,</w:t>
            </w:r>
            <w:proofErr w:type="gramEnd"/>
            <w:r w:rsidR="00F3110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3110A">
              <w:rPr>
                <w:rFonts w:ascii="Arial" w:hAnsi="Arial" w:cs="Arial"/>
                <w:lang w:eastAsia="ko-KR"/>
              </w:rPr>
              <w:t>“</w:t>
            </w:r>
            <w:r w:rsidR="00F3110A">
              <w:rPr>
                <w:rFonts w:ascii="Arial" w:hAnsi="Arial" w:cs="Arial" w:hint="eastAsia"/>
                <w:lang w:eastAsia="ko-KR"/>
              </w:rPr>
              <w:t>Hot</w:t>
            </w:r>
            <w:r w:rsidR="00F3110A">
              <w:rPr>
                <w:rFonts w:ascii="Arial" w:hAnsi="Arial" w:cs="Arial"/>
                <w:lang w:eastAsia="ko-KR"/>
              </w:rPr>
              <w:t>”</w:t>
            </w:r>
            <w:r w:rsidR="00F3110A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F3110A">
              <w:rPr>
                <w:rFonts w:ascii="Arial" w:hAnsi="Arial" w:cs="Arial"/>
                <w:lang w:eastAsia="ko-KR"/>
              </w:rPr>
              <w:t>“</w:t>
            </w:r>
            <w:r w:rsidR="00F3110A">
              <w:rPr>
                <w:rFonts w:ascii="Arial" w:hAnsi="Arial" w:cs="Arial" w:hint="eastAsia"/>
                <w:lang w:eastAsia="ko-KR"/>
              </w:rPr>
              <w:t>Cold</w:t>
            </w:r>
            <w:r w:rsidR="00F3110A">
              <w:rPr>
                <w:rFonts w:ascii="Arial" w:hAnsi="Arial" w:cs="Arial"/>
                <w:lang w:eastAsia="ko-KR"/>
              </w:rPr>
              <w:t>”</w:t>
            </w:r>
            <w:r w:rsidR="00F3110A">
              <w:rPr>
                <w:rFonts w:ascii="Arial" w:hAnsi="Arial" w:cs="Arial" w:hint="eastAsia"/>
                <w:lang w:eastAsia="ko-KR"/>
              </w:rPr>
              <w:t>.</w:t>
            </w:r>
          </w:p>
          <w:p w:rsidR="00F3110A" w:rsidRDefault="00CF5DB8" w:rsidP="002F5A00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</w:t>
            </w:r>
            <w:r w:rsidR="00F3110A">
              <w:rPr>
                <w:rFonts w:ascii="Arial" w:hAnsi="Arial" w:cs="Arial" w:hint="eastAsia"/>
                <w:lang w:eastAsia="ko-KR"/>
              </w:rPr>
              <w:t>Ss know how to answer why questions, following because.</w:t>
            </w:r>
          </w:p>
          <w:p w:rsidR="00E3158B" w:rsidRPr="007C336E" w:rsidRDefault="00E3158B" w:rsidP="002F5A00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3110A" w:rsidRPr="007C336E" w:rsidRDefault="00F3110A" w:rsidP="00F311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3110A" w:rsidRPr="007C336E" w:rsidTr="002F5A00">
        <w:tc>
          <w:tcPr>
            <w:tcW w:w="9576" w:type="dxa"/>
          </w:tcPr>
          <w:p w:rsidR="00F3110A" w:rsidRPr="007C336E" w:rsidRDefault="00F3110A" w:rsidP="002F5A00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F3110A" w:rsidRDefault="00F3110A" w:rsidP="002F5A00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may have some difficulties to express some activities or events.</w:t>
            </w:r>
          </w:p>
          <w:p w:rsidR="00F3110A" w:rsidRDefault="00F3110A" w:rsidP="00F3110A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Encourage to learn words through peer-teaching.</w:t>
            </w:r>
          </w:p>
          <w:p w:rsidR="00F3110A" w:rsidRDefault="00F3110A" w:rsidP="002F5A00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Shy Ss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speak the </w:t>
            </w:r>
            <w:r>
              <w:rPr>
                <w:rFonts w:ascii="Arial" w:hAnsi="Arial" w:cs="Arial"/>
                <w:lang w:eastAsia="ko-KR"/>
              </w:rPr>
              <w:t>target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sentences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F3110A" w:rsidRDefault="00F3110A" w:rsidP="00F3110A">
            <w:pPr>
              <w:numPr>
                <w:ilvl w:val="0"/>
                <w:numId w:val="1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Teacher speaks</w:t>
            </w:r>
            <w:r>
              <w:rPr>
                <w:rFonts w:ascii="Arial" w:hAnsi="Arial" w:cs="Arial" w:hint="eastAsia"/>
                <w:lang w:eastAsia="ko-KR"/>
              </w:rPr>
              <w:t xml:space="preserve"> sentences with the students.</w:t>
            </w:r>
          </w:p>
          <w:p w:rsidR="00E3158B" w:rsidRPr="007C336E" w:rsidRDefault="00E3158B" w:rsidP="001261E4">
            <w:pPr>
              <w:ind w:left="1080"/>
              <w:rPr>
                <w:rFonts w:ascii="Arial" w:hAnsi="Arial" w:cs="Arial"/>
                <w:lang w:eastAsia="ko-KR"/>
              </w:rPr>
            </w:pPr>
          </w:p>
        </w:tc>
      </w:tr>
    </w:tbl>
    <w:p w:rsidR="00F3110A" w:rsidRPr="007C336E" w:rsidRDefault="00F3110A" w:rsidP="00F3110A">
      <w:pPr>
        <w:rPr>
          <w:rFonts w:ascii="Arial" w:hAnsi="Arial" w:cs="Arial"/>
        </w:rPr>
      </w:pPr>
    </w:p>
    <w:p w:rsidR="00F3110A" w:rsidRPr="007C336E" w:rsidRDefault="00F3110A" w:rsidP="00F311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3110A" w:rsidRPr="007C336E" w:rsidTr="002F5A00">
        <w:tc>
          <w:tcPr>
            <w:tcW w:w="9576" w:type="dxa"/>
            <w:gridSpan w:val="4"/>
          </w:tcPr>
          <w:p w:rsidR="00F3110A" w:rsidRPr="007C336E" w:rsidRDefault="00F3110A" w:rsidP="00CF5DB8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CF5DB8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http://www.instrctorweb.com</w:t>
            </w:r>
          </w:p>
        </w:tc>
      </w:tr>
      <w:tr w:rsidR="00F3110A" w:rsidRPr="007C336E" w:rsidTr="002F5A00">
        <w:tc>
          <w:tcPr>
            <w:tcW w:w="9576" w:type="dxa"/>
            <w:gridSpan w:val="4"/>
          </w:tcPr>
          <w:p w:rsidR="00F3110A" w:rsidRPr="007C336E" w:rsidRDefault="00F3110A" w:rsidP="002F5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</w:rPr>
              <w:br w:type="page"/>
            </w:r>
            <w:r w:rsidRPr="00D1682B">
              <w:rPr>
                <w:rFonts w:ascii="Arial" w:hAnsi="Arial" w:cs="Arial"/>
                <w:b/>
              </w:rPr>
              <w:t>Lead in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/>
              </w:rPr>
              <w:t>Warm-Up</w:t>
            </w:r>
          </w:p>
        </w:tc>
      </w:tr>
      <w:tr w:rsidR="00F3110A" w:rsidRPr="007C336E" w:rsidTr="002F5A00">
        <w:tc>
          <w:tcPr>
            <w:tcW w:w="9576" w:type="dxa"/>
            <w:gridSpan w:val="4"/>
          </w:tcPr>
          <w:p w:rsidR="00F3110A" w:rsidRDefault="00F3110A" w:rsidP="002F5A00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3110A" w:rsidRDefault="00F3110A" w:rsidP="002F5A00">
            <w:pPr>
              <w:rPr>
                <w:rFonts w:ascii="Arial" w:hAnsi="Arial" w:cs="Arial"/>
                <w:lang w:eastAsia="ko-KR"/>
              </w:rPr>
            </w:pPr>
          </w:p>
          <w:p w:rsidR="00F3110A" w:rsidRPr="00D1410F" w:rsidRDefault="00F3110A" w:rsidP="002F5A00">
            <w:pPr>
              <w:rPr>
                <w:rFonts w:ascii="Arial" w:hAnsi="Arial" w:cs="Arial"/>
                <w:lang w:eastAsia="ko-KR"/>
              </w:rPr>
            </w:pPr>
          </w:p>
        </w:tc>
      </w:tr>
      <w:tr w:rsidR="00F3110A" w:rsidRPr="007C336E" w:rsidTr="002F5A00">
        <w:tc>
          <w:tcPr>
            <w:tcW w:w="828" w:type="dxa"/>
          </w:tcPr>
          <w:p w:rsidR="00F3110A" w:rsidRPr="00D1410F" w:rsidRDefault="00F3110A" w:rsidP="002F5A00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3110A" w:rsidRPr="00D1410F" w:rsidRDefault="00F3110A" w:rsidP="002F5A00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3110A" w:rsidRPr="00D1410F" w:rsidRDefault="00F3110A" w:rsidP="002F5A00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3110A" w:rsidRPr="00D1410F" w:rsidRDefault="00F3110A" w:rsidP="002F5A00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F3110A" w:rsidRPr="007C336E" w:rsidTr="002F5A00">
        <w:tc>
          <w:tcPr>
            <w:tcW w:w="828" w:type="dxa"/>
          </w:tcPr>
          <w:p w:rsidR="00F3110A" w:rsidRDefault="00F3110A" w:rsidP="002F5A00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3110A" w:rsidRPr="00D1410F" w:rsidRDefault="00F3110A" w:rsidP="002F5A0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F3110A" w:rsidRDefault="00F3110A" w:rsidP="002F5A00">
            <w:pPr>
              <w:rPr>
                <w:rFonts w:ascii="Arial" w:hAnsi="Arial" w:cs="Arial"/>
              </w:rPr>
            </w:pPr>
          </w:p>
          <w:p w:rsidR="00F3110A" w:rsidRDefault="00F3110A" w:rsidP="002F5A00">
            <w:pPr>
              <w:rPr>
                <w:rFonts w:ascii="Arial" w:hAnsi="Arial" w:cs="Arial"/>
              </w:rPr>
            </w:pPr>
          </w:p>
          <w:p w:rsidR="00F3110A" w:rsidRPr="00D1410F" w:rsidRDefault="00F3110A" w:rsidP="002F5A0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3110A" w:rsidRPr="00D1410F" w:rsidRDefault="00F3110A" w:rsidP="002F5A0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F3110A" w:rsidRDefault="00F3110A" w:rsidP="002F5A0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&lt;Greeting&gt; Hello~ everyone~</w:t>
            </w:r>
          </w:p>
          <w:p w:rsidR="00F3110A" w:rsidRDefault="00F3110A" w:rsidP="002F5A00">
            <w:pPr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T: How many seasons we have in a year?</w:t>
            </w:r>
          </w:p>
          <w:p w:rsidR="00F3110A" w:rsidRDefault="00F3110A" w:rsidP="002F5A00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Ss: Four!</w:t>
            </w:r>
          </w:p>
          <w:p w:rsidR="00E3158B" w:rsidRPr="00D1410F" w:rsidRDefault="00E3158B" w:rsidP="002F5A00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3110A" w:rsidRDefault="00F3110A" w:rsidP="00F3110A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3"/>
        <w:gridCol w:w="1012"/>
        <w:gridCol w:w="13"/>
        <w:gridCol w:w="3291"/>
        <w:gridCol w:w="8"/>
        <w:gridCol w:w="4382"/>
      </w:tblGrid>
      <w:tr w:rsidR="00F3110A" w:rsidRPr="007C336E" w:rsidTr="002F5A00">
        <w:tc>
          <w:tcPr>
            <w:tcW w:w="9576" w:type="dxa"/>
            <w:gridSpan w:val="7"/>
          </w:tcPr>
          <w:p w:rsidR="00F3110A" w:rsidRPr="007C336E" w:rsidRDefault="00F3110A" w:rsidP="002F5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Pre-Activity</w:t>
            </w:r>
          </w:p>
        </w:tc>
      </w:tr>
      <w:tr w:rsidR="00F3110A" w:rsidRPr="007C336E" w:rsidTr="002F5A00">
        <w:tc>
          <w:tcPr>
            <w:tcW w:w="9576" w:type="dxa"/>
            <w:gridSpan w:val="7"/>
          </w:tcPr>
          <w:p w:rsidR="00F3110A" w:rsidRDefault="00F3110A" w:rsidP="002F5A00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F3110A" w:rsidRDefault="00F3110A" w:rsidP="002F5A0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Season flash cards (spring, summer, fall, winter)</w:t>
            </w:r>
          </w:p>
          <w:p w:rsidR="00F3110A" w:rsidRPr="006557C7" w:rsidRDefault="00F3110A" w:rsidP="002F5A00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F3110A" w:rsidRPr="007C336E" w:rsidTr="002F5A00">
        <w:tc>
          <w:tcPr>
            <w:tcW w:w="857" w:type="dxa"/>
          </w:tcPr>
          <w:p w:rsidR="00F3110A" w:rsidRPr="006557C7" w:rsidRDefault="00F3110A" w:rsidP="002F5A00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  <w:gridSpan w:val="2"/>
          </w:tcPr>
          <w:p w:rsidR="00F3110A" w:rsidRPr="006557C7" w:rsidRDefault="00F3110A" w:rsidP="002F5A00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  <w:gridSpan w:val="2"/>
          </w:tcPr>
          <w:p w:rsidR="00F3110A" w:rsidRPr="006557C7" w:rsidRDefault="00F3110A" w:rsidP="002F5A00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  <w:gridSpan w:val="2"/>
          </w:tcPr>
          <w:p w:rsidR="00F3110A" w:rsidRPr="006557C7" w:rsidRDefault="00F3110A" w:rsidP="002F5A00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F3110A" w:rsidRPr="007C336E" w:rsidTr="002F5A00">
        <w:tc>
          <w:tcPr>
            <w:tcW w:w="857" w:type="dxa"/>
          </w:tcPr>
          <w:p w:rsidR="00F3110A" w:rsidRDefault="00F3110A" w:rsidP="002F5A00">
            <w:pPr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F3110A" w:rsidRPr="006557C7" w:rsidRDefault="00F3110A" w:rsidP="002F5A00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  <w:gridSpan w:val="2"/>
          </w:tcPr>
          <w:p w:rsidR="00F3110A" w:rsidRDefault="00F3110A" w:rsidP="002F5A00">
            <w:pPr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Whole </w:t>
            </w:r>
          </w:p>
          <w:p w:rsidR="00F3110A" w:rsidRPr="006557C7" w:rsidRDefault="00F3110A" w:rsidP="002F5A0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</w:tc>
        <w:tc>
          <w:tcPr>
            <w:tcW w:w="3304" w:type="dxa"/>
            <w:gridSpan w:val="2"/>
          </w:tcPr>
          <w:p w:rsidR="00F3110A" w:rsidRDefault="00F3110A" w:rsidP="002F5A00">
            <w:pPr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 and answering.</w:t>
            </w:r>
          </w:p>
          <w:p w:rsidR="00F3110A" w:rsidRDefault="00F3110A" w:rsidP="002F5A00">
            <w:pPr>
              <w:rPr>
                <w:rFonts w:ascii="Arial" w:eastAsia="굴림" w:hAnsi="Arial" w:cs="Arial"/>
                <w:lang w:eastAsia="ko-KR"/>
              </w:rPr>
            </w:pPr>
          </w:p>
          <w:p w:rsidR="00F3110A" w:rsidRPr="006557C7" w:rsidRDefault="00F3110A" w:rsidP="002F5A00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  <w:gridSpan w:val="2"/>
          </w:tcPr>
          <w:p w:rsidR="00F3110A" w:rsidRPr="00DD3094" w:rsidRDefault="00F3110A" w:rsidP="002F5A00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# Show the flash cards (Spring, Summer, Fall, Winter)</w:t>
            </w:r>
          </w:p>
          <w:p w:rsidR="00F3110A" w:rsidRDefault="00F3110A" w:rsidP="002F5A00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We have four seasons in a year, right?</w:t>
            </w:r>
          </w:p>
          <w:p w:rsidR="00F3110A" w:rsidRDefault="00F3110A" w:rsidP="002F5A00">
            <w:pPr>
              <w:ind w:leftChars="100" w:left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Spring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comes with </w:t>
            </w:r>
            <w:r>
              <w:rPr>
                <w:rFonts w:ascii="Arial" w:eastAsia="굴림" w:hAnsi="Arial" w:cs="Arial"/>
                <w:lang w:eastAsia="ko-KR"/>
              </w:rPr>
              <w:t>blossoming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colorful flowers.</w:t>
            </w:r>
          </w:p>
          <w:p w:rsidR="00F3110A" w:rsidRDefault="00F3110A" w:rsidP="002F5A00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spring, weather is nice and warm.</w:t>
            </w:r>
          </w:p>
          <w:p w:rsidR="00F3110A" w:rsidRDefault="00F3110A" w:rsidP="002F5A00">
            <w:pPr>
              <w:ind w:leftChars="100" w:left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can we do in spring?</w:t>
            </w:r>
          </w:p>
          <w:p w:rsidR="00F3110A" w:rsidRDefault="00F3110A" w:rsidP="002F5A0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Ss: </w:t>
            </w:r>
            <w:r>
              <w:rPr>
                <w:rFonts w:ascii="Arial" w:eastAsia="굴림" w:hAnsi="Arial" w:cs="Arial"/>
                <w:lang w:eastAsia="ko-KR"/>
              </w:rPr>
              <w:t>Bug hunting</w:t>
            </w:r>
            <w:r>
              <w:rPr>
                <w:rFonts w:ascii="Arial" w:eastAsia="굴림" w:hAnsi="Arial" w:cs="Arial" w:hint="eastAsia"/>
                <w:lang w:eastAsia="ko-KR"/>
              </w:rPr>
              <w:t>!</w:t>
            </w:r>
          </w:p>
          <w:p w:rsidR="00F3110A" w:rsidRDefault="00F3110A" w:rsidP="002F5A00">
            <w:pPr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Summer, it does very hot in </w:t>
            </w:r>
            <w:r>
              <w:rPr>
                <w:rFonts w:ascii="Arial" w:eastAsia="굴림" w:hAnsi="Arial" w:cs="Arial"/>
                <w:lang w:eastAsia="ko-KR"/>
              </w:rPr>
              <w:t>summer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 wear cotton clothes. Eat ice-cream and drink cold </w:t>
            </w:r>
            <w:r>
              <w:rPr>
                <w:rFonts w:ascii="Arial" w:eastAsia="굴림" w:hAnsi="Arial" w:cs="Arial"/>
                <w:lang w:eastAsia="ko-KR"/>
              </w:rPr>
              <w:t>drinks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F3110A" w:rsidRDefault="00C328A2" w:rsidP="002F5A00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F3110A">
              <w:rPr>
                <w:rFonts w:ascii="Arial" w:eastAsia="굴림" w:hAnsi="Arial" w:cs="Arial" w:hint="eastAsia"/>
                <w:lang w:eastAsia="ko-KR"/>
              </w:rPr>
              <w:t xml:space="preserve">What can we do in </w:t>
            </w:r>
            <w:r w:rsidR="00F3110A">
              <w:rPr>
                <w:rFonts w:ascii="Arial" w:eastAsia="굴림" w:hAnsi="Arial" w:cs="Arial"/>
                <w:lang w:eastAsia="ko-KR"/>
              </w:rPr>
              <w:t>summer?</w:t>
            </w:r>
          </w:p>
          <w:p w:rsidR="00F3110A" w:rsidRDefault="00F3110A" w:rsidP="002F5A00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Ss: Swimming at the beach!</w:t>
            </w:r>
          </w:p>
          <w:p w:rsidR="00F3110A" w:rsidRDefault="00F3110A" w:rsidP="002F5A00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</w:p>
          <w:p w:rsidR="00F3110A" w:rsidRPr="00791EFE" w:rsidRDefault="00F3110A" w:rsidP="002F5A00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In the fall, leaves falling off the trees during this season and the leaves change colors.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 summer, leaves color was green but in the fall, leaves change color to red or yellow. </w:t>
            </w:r>
          </w:p>
          <w:p w:rsidR="00F3110A" w:rsidRDefault="00C328A2" w:rsidP="002F5A00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</w:t>
            </w:r>
            <w:r w:rsidR="00F3110A">
              <w:rPr>
                <w:rFonts w:ascii="Arial" w:eastAsia="굴림" w:hAnsi="Arial" w:cs="Arial"/>
                <w:lang w:eastAsia="ko-KR"/>
              </w:rPr>
              <w:t>W</w:t>
            </w:r>
            <w:r w:rsidR="00F3110A">
              <w:rPr>
                <w:rFonts w:ascii="Arial" w:eastAsia="굴림" w:hAnsi="Arial" w:cs="Arial" w:hint="eastAsia"/>
                <w:lang w:eastAsia="ko-KR"/>
              </w:rPr>
              <w:t>hat can we do in fall?</w:t>
            </w:r>
          </w:p>
          <w:p w:rsidR="00F3110A" w:rsidRDefault="00F3110A" w:rsidP="002F5A00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Ss: Collect beautiful leaves!</w:t>
            </w:r>
          </w:p>
          <w:p w:rsidR="00F3110A" w:rsidRDefault="00F3110A" w:rsidP="002F5A00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ind w:left="360" w:hangingChars="150" w:hanging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Winter </w:t>
            </w:r>
            <w:r>
              <w:rPr>
                <w:rFonts w:ascii="Arial" w:eastAsia="굴림" w:hAnsi="Arial" w:cs="Arial"/>
                <w:lang w:eastAsia="ko-KR"/>
              </w:rPr>
              <w:t>is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very cold. </w:t>
            </w:r>
            <w:r>
              <w:rPr>
                <w:rFonts w:ascii="Arial" w:eastAsia="굴림" w:hAnsi="Arial" w:cs="Arial"/>
                <w:lang w:eastAsia="ko-KR"/>
              </w:rPr>
              <w:t>We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wear warm clothes and eat hot food, hot drinks.</w:t>
            </w:r>
          </w:p>
          <w:p w:rsidR="00F3110A" w:rsidRDefault="00F3110A" w:rsidP="002F5A00">
            <w:pPr>
              <w:ind w:left="360" w:hangingChars="150" w:hanging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We can see snow during this season.</w:t>
            </w:r>
          </w:p>
          <w:p w:rsidR="00F3110A" w:rsidRDefault="00F3110A" w:rsidP="002F5A00">
            <w:pPr>
              <w:ind w:left="360" w:hangingChars="150" w:hanging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can we do in winter?</w:t>
            </w:r>
          </w:p>
          <w:p w:rsidR="00F3110A" w:rsidRDefault="00F3110A" w:rsidP="002F5A00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Ss: We can do snowball fight!</w:t>
            </w:r>
          </w:p>
          <w:p w:rsidR="00F3110A" w:rsidRDefault="00F3110A" w:rsidP="002F5A00">
            <w:pPr>
              <w:ind w:left="240" w:hangingChars="100" w:hanging="24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e can make snowman!</w:t>
            </w:r>
          </w:p>
          <w:p w:rsidR="00FA2679" w:rsidRPr="006557C7" w:rsidRDefault="00FA2679" w:rsidP="002F5A00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</w:p>
        </w:tc>
      </w:tr>
      <w:tr w:rsidR="00F3110A" w:rsidRPr="007C336E" w:rsidTr="002F5A00">
        <w:tc>
          <w:tcPr>
            <w:tcW w:w="9576" w:type="dxa"/>
            <w:gridSpan w:val="7"/>
          </w:tcPr>
          <w:p w:rsidR="00F3110A" w:rsidRPr="007C336E" w:rsidRDefault="00F3110A" w:rsidP="002F5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F3110A" w:rsidRPr="007C336E" w:rsidTr="002F5A00">
        <w:tc>
          <w:tcPr>
            <w:tcW w:w="9576" w:type="dxa"/>
            <w:gridSpan w:val="7"/>
          </w:tcPr>
          <w:p w:rsidR="00F3110A" w:rsidRDefault="00F3110A" w:rsidP="002F5A00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>
              <w:rPr>
                <w:rFonts w:ascii="Arial" w:eastAsia="굴림" w:hAnsi="Arial" w:cs="Arial" w:hint="eastAsia"/>
                <w:lang w:eastAsia="ko-KR"/>
              </w:rPr>
              <w:t>Big paper, Color Pencil</w:t>
            </w:r>
          </w:p>
          <w:p w:rsidR="00F3110A" w:rsidRDefault="00F3110A" w:rsidP="002F5A00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F3110A" w:rsidRPr="006557C7" w:rsidRDefault="00F3110A" w:rsidP="002F5A00">
            <w:pPr>
              <w:rPr>
                <w:rFonts w:ascii="Arial" w:eastAsia="굴림" w:hAnsi="Arial" w:cs="Arial"/>
              </w:rPr>
            </w:pPr>
          </w:p>
        </w:tc>
      </w:tr>
      <w:tr w:rsidR="00F3110A" w:rsidRPr="007C336E" w:rsidTr="002F5A00">
        <w:tc>
          <w:tcPr>
            <w:tcW w:w="870" w:type="dxa"/>
            <w:gridSpan w:val="2"/>
          </w:tcPr>
          <w:p w:rsidR="00F3110A" w:rsidRPr="006557C7" w:rsidRDefault="00F3110A" w:rsidP="002F5A00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  <w:gridSpan w:val="2"/>
          </w:tcPr>
          <w:p w:rsidR="00F3110A" w:rsidRPr="006557C7" w:rsidRDefault="00F3110A" w:rsidP="002F5A00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99" w:type="dxa"/>
            <w:gridSpan w:val="2"/>
          </w:tcPr>
          <w:p w:rsidR="00F3110A" w:rsidRPr="006557C7" w:rsidRDefault="00F3110A" w:rsidP="002F5A00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82" w:type="dxa"/>
          </w:tcPr>
          <w:p w:rsidR="00F3110A" w:rsidRPr="006557C7" w:rsidRDefault="00F3110A" w:rsidP="002F5A00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F3110A" w:rsidRPr="007C336E" w:rsidTr="002F5A00">
        <w:tc>
          <w:tcPr>
            <w:tcW w:w="870" w:type="dxa"/>
            <w:gridSpan w:val="2"/>
          </w:tcPr>
          <w:p w:rsidR="00F3110A" w:rsidRDefault="00F3110A" w:rsidP="002F5A0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10min</w:t>
            </w:r>
          </w:p>
          <w:p w:rsidR="00F3110A" w:rsidRPr="006557C7" w:rsidRDefault="00F3110A" w:rsidP="002F5A00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  <w:gridSpan w:val="2"/>
          </w:tcPr>
          <w:p w:rsidR="00F3110A" w:rsidRDefault="00F3110A" w:rsidP="002F5A0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</w:p>
          <w:p w:rsidR="00F3110A" w:rsidRDefault="00F3110A" w:rsidP="002F5A0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roups</w:t>
            </w:r>
          </w:p>
          <w:p w:rsidR="00F3110A" w:rsidRDefault="00F3110A" w:rsidP="002F5A0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Sitting </w:t>
            </w:r>
          </w:p>
          <w:p w:rsidR="00F3110A" w:rsidRDefault="00F3110A" w:rsidP="002F5A0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n the</w:t>
            </w:r>
          </w:p>
          <w:p w:rsidR="00F3110A" w:rsidRPr="006557C7" w:rsidRDefault="00F3110A" w:rsidP="002F5A0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chair</w:t>
            </w:r>
          </w:p>
        </w:tc>
        <w:tc>
          <w:tcPr>
            <w:tcW w:w="3299" w:type="dxa"/>
            <w:gridSpan w:val="2"/>
          </w:tcPr>
          <w:p w:rsidR="00F3110A" w:rsidRDefault="00F3110A" w:rsidP="002F5A00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-Students are divided into 4 groups. </w:t>
            </w:r>
          </w:p>
          <w:p w:rsidR="00F3110A" w:rsidRDefault="00F3110A" w:rsidP="002F5A0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3110A" w:rsidRPr="003849E8" w:rsidRDefault="00F3110A" w:rsidP="002F5A0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3110A" w:rsidRPr="006557C7" w:rsidRDefault="00F3110A" w:rsidP="002F5A00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-Drawing the weather they like.</w:t>
            </w:r>
          </w:p>
        </w:tc>
        <w:tc>
          <w:tcPr>
            <w:tcW w:w="4382" w:type="dxa"/>
          </w:tcPr>
          <w:p w:rsidR="00F3110A" w:rsidRDefault="00F3110A" w:rsidP="002F5A0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# Divide four </w:t>
            </w:r>
            <w:r>
              <w:rPr>
                <w:rFonts w:ascii="Arial" w:eastAsia="굴림" w:hAnsi="Arial" w:cs="Arial"/>
                <w:lang w:eastAsia="ko-KR"/>
              </w:rPr>
              <w:t>groups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F3110A" w:rsidRDefault="00F3110A" w:rsidP="002F5A00">
            <w:pPr>
              <w:snapToGrid w:val="0"/>
              <w:ind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big paper and color pencil.</w:t>
            </w:r>
          </w:p>
          <w:p w:rsidR="00F3110A" w:rsidRDefault="00F3110A" w:rsidP="002F5A00">
            <w:pPr>
              <w:snapToGrid w:val="0"/>
              <w:ind w:firstLine="120"/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give paper and color pencil to each team. Each team draw season you guys like and draw what can you guys do in the season.</w:t>
            </w:r>
          </w:p>
          <w:p w:rsidR="00F3110A" w:rsidRDefault="00C328A2" w:rsidP="002F5A00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F3110A">
              <w:rPr>
                <w:rFonts w:ascii="Arial" w:eastAsia="굴림" w:hAnsi="Arial" w:cs="Arial" w:hint="eastAsia"/>
                <w:lang w:eastAsia="ko-KR"/>
              </w:rPr>
              <w:t xml:space="preserve">Finish </w:t>
            </w:r>
            <w:r w:rsidR="00F3110A">
              <w:rPr>
                <w:rFonts w:ascii="Arial" w:eastAsia="굴림" w:hAnsi="Arial" w:cs="Arial"/>
                <w:lang w:eastAsia="ko-KR"/>
              </w:rPr>
              <w:t>drawing</w:t>
            </w:r>
            <w:r w:rsidR="00F3110A">
              <w:rPr>
                <w:rFonts w:ascii="Arial" w:eastAsia="굴림" w:hAnsi="Arial" w:cs="Arial" w:hint="eastAsia"/>
                <w:lang w:eastAsia="ko-KR"/>
              </w:rPr>
              <w:t xml:space="preserve">, each team come to the front with </w:t>
            </w:r>
            <w:r w:rsidR="00F3110A">
              <w:rPr>
                <w:rFonts w:ascii="Arial" w:eastAsia="굴림" w:hAnsi="Arial" w:cs="Arial"/>
                <w:lang w:eastAsia="ko-KR"/>
              </w:rPr>
              <w:t>drawing</w:t>
            </w:r>
            <w:r w:rsidR="00F3110A">
              <w:rPr>
                <w:rFonts w:ascii="Arial" w:eastAsia="굴림" w:hAnsi="Arial" w:cs="Arial" w:hint="eastAsia"/>
                <w:lang w:eastAsia="ko-KR"/>
              </w:rPr>
              <w:t xml:space="preserve"> and tell </w:t>
            </w:r>
            <w:r w:rsidR="00F3110A">
              <w:rPr>
                <w:rFonts w:ascii="Arial" w:eastAsia="굴림" w:hAnsi="Arial" w:cs="Arial"/>
                <w:lang w:eastAsia="ko-KR"/>
              </w:rPr>
              <w:t>everybody</w:t>
            </w:r>
            <w:r w:rsidR="00F3110A">
              <w:rPr>
                <w:rFonts w:ascii="Arial" w:eastAsia="굴림" w:hAnsi="Arial" w:cs="Arial" w:hint="eastAsia"/>
                <w:lang w:eastAsia="ko-KR"/>
              </w:rPr>
              <w:t xml:space="preserve"> why </w:t>
            </w:r>
            <w:r w:rsidR="00F3110A">
              <w:rPr>
                <w:rFonts w:ascii="Arial" w:eastAsia="굴림" w:hAnsi="Arial" w:cs="Arial"/>
                <w:lang w:eastAsia="ko-KR"/>
              </w:rPr>
              <w:t>you guys</w:t>
            </w:r>
            <w:r w:rsidR="00F3110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3110A">
              <w:rPr>
                <w:rFonts w:ascii="Arial" w:eastAsia="굴림" w:hAnsi="Arial" w:cs="Arial"/>
                <w:lang w:eastAsia="ko-KR"/>
              </w:rPr>
              <w:t>drawing</w:t>
            </w:r>
            <w:r w:rsidR="00F3110A">
              <w:rPr>
                <w:rFonts w:ascii="Arial" w:eastAsia="굴림" w:hAnsi="Arial" w:cs="Arial" w:hint="eastAsia"/>
                <w:lang w:eastAsia="ko-KR"/>
              </w:rPr>
              <w:t xml:space="preserve"> the season.</w:t>
            </w: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# Write target sentence on the </w:t>
            </w:r>
            <w:r>
              <w:rPr>
                <w:rFonts w:ascii="Arial" w:eastAsia="굴림" w:hAnsi="Arial" w:cs="Arial"/>
                <w:lang w:eastAsia="ko-KR"/>
              </w:rPr>
              <w:t>board</w:t>
            </w: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guys can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We like spring </w:t>
            </w:r>
            <w:r>
              <w:rPr>
                <w:rFonts w:ascii="Arial" w:eastAsia="굴림" w:hAnsi="Arial" w:cs="Arial"/>
                <w:lang w:eastAsia="ko-KR"/>
              </w:rPr>
              <w:t>because,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spring, we can do bug hunting.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3110A" w:rsidRDefault="00C328A2" w:rsidP="002F5A00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3110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3110A">
              <w:rPr>
                <w:rFonts w:ascii="Arial" w:eastAsia="굴림" w:hAnsi="Arial" w:cs="Arial"/>
                <w:lang w:eastAsia="ko-KR"/>
              </w:rPr>
              <w:t>I’</w:t>
            </w:r>
            <w:r w:rsidR="00F3110A">
              <w:rPr>
                <w:rFonts w:ascii="Arial" w:eastAsia="굴림" w:hAnsi="Arial" w:cs="Arial" w:hint="eastAsia"/>
                <w:lang w:eastAsia="ko-KR"/>
              </w:rPr>
              <w:t xml:space="preserve">ll give you five minute. </w:t>
            </w: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(CCQ)</w:t>
            </w: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What you guys </w:t>
            </w:r>
            <w:r>
              <w:rPr>
                <w:rFonts w:ascii="Arial" w:eastAsia="굴림" w:hAnsi="Arial" w:cs="Arial"/>
                <w:lang w:eastAsia="ko-KR"/>
              </w:rPr>
              <w:t>going to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draw?</w:t>
            </w:r>
          </w:p>
          <w:p w:rsidR="00F3110A" w:rsidRDefault="00C328A2" w:rsidP="00C328A2">
            <w:pPr>
              <w:snapToGrid w:val="0"/>
              <w:ind w:left="360" w:hangingChars="150" w:hanging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</w:t>
            </w:r>
            <w:r w:rsidR="00F3110A">
              <w:rPr>
                <w:rFonts w:ascii="Arial" w:eastAsia="굴림" w:hAnsi="Arial" w:cs="Arial" w:hint="eastAsia"/>
                <w:lang w:eastAsia="ko-KR"/>
              </w:rPr>
              <w:t>How many minutes do you guys have?</w:t>
            </w: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Times up, guys~</w:t>
            </w:r>
          </w:p>
          <w:p w:rsidR="00F3110A" w:rsidRDefault="00C328A2" w:rsidP="00E3158B">
            <w:pPr>
              <w:snapToGrid w:val="0"/>
              <w:ind w:left="360" w:hangingChars="150" w:hanging="36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</w:t>
            </w:r>
            <w:r w:rsidR="00F3110A">
              <w:rPr>
                <w:rFonts w:ascii="Arial" w:eastAsia="굴림" w:hAnsi="Arial" w:cs="Arial" w:hint="eastAsia"/>
                <w:lang w:eastAsia="ko-KR"/>
              </w:rPr>
              <w:t>Now, first group come to the front and tell everybody what you guys draw.</w:t>
            </w:r>
          </w:p>
          <w:p w:rsidR="00E3158B" w:rsidRPr="007D3A4C" w:rsidRDefault="00E3158B" w:rsidP="00E3158B">
            <w:pPr>
              <w:snapToGrid w:val="0"/>
              <w:ind w:left="360" w:hangingChars="150" w:hanging="36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F3110A" w:rsidRPr="007C336E" w:rsidRDefault="00F3110A" w:rsidP="00F311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04"/>
        <w:gridCol w:w="3308"/>
        <w:gridCol w:w="4394"/>
      </w:tblGrid>
      <w:tr w:rsidR="00F3110A" w:rsidRPr="007C336E" w:rsidTr="002F5A00">
        <w:tc>
          <w:tcPr>
            <w:tcW w:w="9576" w:type="dxa"/>
            <w:gridSpan w:val="4"/>
          </w:tcPr>
          <w:p w:rsidR="00F3110A" w:rsidRPr="007C336E" w:rsidRDefault="00F3110A" w:rsidP="002F5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Activity</w:t>
            </w:r>
          </w:p>
        </w:tc>
      </w:tr>
      <w:tr w:rsidR="00F3110A" w:rsidRPr="007C336E" w:rsidTr="002F5A00">
        <w:tc>
          <w:tcPr>
            <w:tcW w:w="9576" w:type="dxa"/>
            <w:gridSpan w:val="4"/>
          </w:tcPr>
          <w:p w:rsidR="00F3110A" w:rsidRDefault="00F3110A" w:rsidP="002F5A00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Dice, Four team name cards (Spring, Summer, Fall, Winter)</w:t>
            </w:r>
          </w:p>
          <w:p w:rsidR="00F3110A" w:rsidRDefault="00F3110A" w:rsidP="002F5A00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261E4" w:rsidRPr="007C336E" w:rsidRDefault="001261E4" w:rsidP="002F5A0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F3110A" w:rsidRPr="007C336E" w:rsidTr="002F5A00">
        <w:tc>
          <w:tcPr>
            <w:tcW w:w="828" w:type="dxa"/>
          </w:tcPr>
          <w:p w:rsidR="00F3110A" w:rsidRPr="007C336E" w:rsidRDefault="00F3110A" w:rsidP="002F5A00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3110A" w:rsidRPr="007C336E" w:rsidRDefault="00F3110A" w:rsidP="002F5A00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3110A" w:rsidRPr="007C336E" w:rsidRDefault="00F3110A" w:rsidP="002F5A00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3110A" w:rsidRPr="007C336E" w:rsidRDefault="00F3110A" w:rsidP="002F5A00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F3110A" w:rsidRPr="007C336E" w:rsidTr="002F5A00">
        <w:tc>
          <w:tcPr>
            <w:tcW w:w="828" w:type="dxa"/>
          </w:tcPr>
          <w:p w:rsidR="00F3110A" w:rsidRDefault="00F3110A" w:rsidP="002F5A00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110A" w:rsidRDefault="00F3110A" w:rsidP="002F5A00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15min</w:t>
            </w:r>
          </w:p>
          <w:p w:rsidR="00F3110A" w:rsidRPr="007C336E" w:rsidRDefault="00F3110A" w:rsidP="002F5A00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3110A" w:rsidRDefault="00F3110A" w:rsidP="002F5A0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</w:p>
          <w:p w:rsidR="00F3110A" w:rsidRPr="007C336E" w:rsidRDefault="00F3110A" w:rsidP="002F5A0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</w:tc>
        <w:tc>
          <w:tcPr>
            <w:tcW w:w="3330" w:type="dxa"/>
          </w:tcPr>
          <w:p w:rsidR="00F3110A" w:rsidRDefault="00F3110A" w:rsidP="002F5A0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/>
                <w:lang w:eastAsia="ko-KR"/>
              </w:rPr>
              <w:t>Decide</w:t>
            </w:r>
            <w:r>
              <w:rPr>
                <w:rFonts w:ascii="Arial" w:hAnsi="Arial" w:cs="Arial" w:hint="eastAsia"/>
                <w:lang w:eastAsia="ko-KR"/>
              </w:rPr>
              <w:t xml:space="preserve"> team name. </w:t>
            </w:r>
          </w:p>
          <w:p w:rsidR="00F3110A" w:rsidRDefault="00F3110A" w:rsidP="002F5A0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3110A" w:rsidRPr="007C336E" w:rsidRDefault="00F3110A" w:rsidP="002F5A00">
            <w:pPr>
              <w:snapToGrid w:val="0"/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-Sit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team spot and start </w:t>
            </w:r>
            <w:r>
              <w:rPr>
                <w:rFonts w:ascii="Arial" w:hAnsi="Arial" w:cs="Arial"/>
                <w:lang w:eastAsia="ko-KR"/>
              </w:rPr>
              <w:t>‘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seasons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game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  <w:tc>
          <w:tcPr>
            <w:tcW w:w="4428" w:type="dxa"/>
          </w:tcPr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T: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do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seasons game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~</w:t>
            </w: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We need four groups for this game. We </w:t>
            </w:r>
            <w:r>
              <w:rPr>
                <w:rFonts w:ascii="Arial" w:hAnsi="Arial" w:cs="Arial"/>
                <w:lang w:eastAsia="ko-KR"/>
              </w:rPr>
              <w:t>already</w:t>
            </w:r>
            <w:r>
              <w:rPr>
                <w:rFonts w:ascii="Arial" w:hAnsi="Arial" w:cs="Arial" w:hint="eastAsia"/>
                <w:lang w:eastAsia="ko-KR"/>
              </w:rPr>
              <w:t xml:space="preserve"> have four groups, so stay in your group.</w:t>
            </w: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# Bring dice and decide team name.</w:t>
            </w: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One person comes out from each team and </w:t>
            </w:r>
            <w:r>
              <w:rPr>
                <w:rFonts w:ascii="Arial" w:hAnsi="Arial" w:cs="Arial"/>
                <w:lang w:eastAsia="ko-KR"/>
              </w:rPr>
              <w:t>rolls</w:t>
            </w:r>
            <w:r>
              <w:rPr>
                <w:rFonts w:ascii="Arial" w:hAnsi="Arial" w:cs="Arial" w:hint="eastAsia"/>
                <w:lang w:eastAsia="ko-KR"/>
              </w:rPr>
              <w:t xml:space="preserve"> the dice for chose your team name. When the person rolling the dice, if  you can see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Spring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your team going to be spring team.</w:t>
            </w: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# Put team name </w:t>
            </w:r>
            <w:r>
              <w:rPr>
                <w:rFonts w:ascii="Arial" w:hAnsi="Arial" w:cs="Arial"/>
                <w:lang w:eastAsia="ko-KR"/>
              </w:rPr>
              <w:t>cards</w:t>
            </w:r>
            <w:r>
              <w:rPr>
                <w:rFonts w:ascii="Arial" w:hAnsi="Arial" w:cs="Arial" w:hint="eastAsia"/>
                <w:lang w:eastAsia="ko-KR"/>
              </w:rPr>
              <w:t xml:space="preserve"> on the </w:t>
            </w:r>
            <w:r>
              <w:rPr>
                <w:rFonts w:ascii="Arial" w:hAnsi="Arial" w:cs="Arial"/>
                <w:lang w:eastAsia="ko-KR"/>
              </w:rPr>
              <w:t>floor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On the floor, there are team names </w:t>
            </w: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(Spring, Summer, Fall, Winter), sit your team spot and you guys have to make order. </w:t>
            </w:r>
            <w:r>
              <w:rPr>
                <w:rFonts w:ascii="Arial" w:hAnsi="Arial" w:cs="Arial"/>
                <w:lang w:eastAsia="ko-KR"/>
              </w:rPr>
              <w:t>Who’s</w:t>
            </w:r>
            <w:r>
              <w:rPr>
                <w:rFonts w:ascii="Arial" w:hAnsi="Arial" w:cs="Arial" w:hint="eastAsia"/>
                <w:lang w:eastAsia="ko-KR"/>
              </w:rPr>
              <w:t xml:space="preserve"> going to do first, </w:t>
            </w:r>
            <w:r>
              <w:rPr>
                <w:rFonts w:ascii="Arial" w:hAnsi="Arial" w:cs="Arial"/>
                <w:lang w:eastAsia="ko-KR"/>
              </w:rPr>
              <w:t>second</w:t>
            </w:r>
            <w:r>
              <w:rPr>
                <w:rFonts w:ascii="Arial" w:hAnsi="Arial" w:cs="Arial" w:hint="eastAsia"/>
                <w:lang w:eastAsia="ko-KR"/>
              </w:rPr>
              <w:t>, third</w:t>
            </w:r>
            <w:proofErr w:type="gramStart"/>
            <w:r>
              <w:rPr>
                <w:rFonts w:ascii="Arial" w:hAnsi="Arial" w:cs="Arial"/>
                <w:lang w:eastAsia="ko-KR"/>
              </w:rPr>
              <w:t>…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First team, first person starts by saying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m Spring.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m leaving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and also saying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Summer coming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3110A" w:rsidRDefault="00F3110A" w:rsidP="002F5A0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hen Spring team, Summer tram change team spot. </w:t>
            </w:r>
          </w:p>
          <w:p w:rsidR="00F3110A" w:rsidRDefault="00F3110A" w:rsidP="002F5A00">
            <w:pPr>
              <w:snapToGrid w:val="0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hich team is slow, </w:t>
            </w:r>
            <w:r>
              <w:rPr>
                <w:rFonts w:ascii="Arial" w:hAnsi="Arial" w:cs="Arial"/>
                <w:lang w:eastAsia="ko-KR"/>
              </w:rPr>
              <w:t>los</w:t>
            </w:r>
            <w:r>
              <w:rPr>
                <w:rFonts w:ascii="Arial" w:hAnsi="Arial" w:cs="Arial" w:hint="eastAsia"/>
                <w:lang w:eastAsia="ko-KR"/>
              </w:rPr>
              <w:t>e one point.</w:t>
            </w:r>
          </w:p>
          <w:p w:rsidR="00F3110A" w:rsidRPr="007C336E" w:rsidRDefault="00F3110A" w:rsidP="002F5A0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</w:t>
            </w:r>
          </w:p>
        </w:tc>
      </w:tr>
    </w:tbl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3110A" w:rsidRPr="007C336E" w:rsidTr="002F5A00">
        <w:tc>
          <w:tcPr>
            <w:tcW w:w="9576" w:type="dxa"/>
            <w:gridSpan w:val="4"/>
          </w:tcPr>
          <w:p w:rsidR="00F3110A" w:rsidRPr="007C336E" w:rsidRDefault="00F3110A" w:rsidP="002F5A00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t xml:space="preserve"> Wrap-Up</w:t>
            </w:r>
          </w:p>
        </w:tc>
      </w:tr>
      <w:tr w:rsidR="00F3110A" w:rsidRPr="007C336E" w:rsidTr="002F5A00">
        <w:tc>
          <w:tcPr>
            <w:tcW w:w="9576" w:type="dxa"/>
            <w:gridSpan w:val="4"/>
          </w:tcPr>
          <w:p w:rsidR="00F3110A" w:rsidRDefault="00F3110A" w:rsidP="002F5A00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3110A" w:rsidRPr="00D1410F" w:rsidRDefault="00F3110A" w:rsidP="002F5A00">
            <w:pPr>
              <w:rPr>
                <w:rFonts w:ascii="Arial" w:hAnsi="Arial" w:cs="Arial"/>
                <w:lang w:eastAsia="ko-KR"/>
              </w:rPr>
            </w:pPr>
          </w:p>
        </w:tc>
      </w:tr>
      <w:tr w:rsidR="00F3110A" w:rsidRPr="007C336E" w:rsidTr="002F5A00">
        <w:tc>
          <w:tcPr>
            <w:tcW w:w="828" w:type="dxa"/>
          </w:tcPr>
          <w:p w:rsidR="00F3110A" w:rsidRPr="00D1410F" w:rsidRDefault="00F3110A" w:rsidP="002F5A00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3110A" w:rsidRPr="00D1410F" w:rsidRDefault="00F3110A" w:rsidP="002F5A00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3110A" w:rsidRPr="00D1410F" w:rsidRDefault="00F3110A" w:rsidP="002F5A00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3110A" w:rsidRPr="00D1410F" w:rsidRDefault="00F3110A" w:rsidP="002F5A00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F3110A" w:rsidRPr="007C336E" w:rsidTr="002F5A00">
        <w:tc>
          <w:tcPr>
            <w:tcW w:w="828" w:type="dxa"/>
          </w:tcPr>
          <w:p w:rsidR="00F3110A" w:rsidRDefault="00F3110A" w:rsidP="002F5A00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3110A" w:rsidRPr="00D1410F" w:rsidRDefault="00F3110A" w:rsidP="002F5A00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F3110A" w:rsidRDefault="00F3110A" w:rsidP="002F5A00">
            <w:pPr>
              <w:rPr>
                <w:rFonts w:ascii="Arial" w:hAnsi="Arial" w:cs="Arial"/>
              </w:rPr>
            </w:pPr>
          </w:p>
          <w:p w:rsidR="00F3110A" w:rsidRPr="00D1410F" w:rsidRDefault="00F3110A" w:rsidP="002F5A0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3110A" w:rsidRPr="00D1410F" w:rsidRDefault="00F3110A" w:rsidP="002F5A0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F3110A" w:rsidRDefault="00F3110A" w:rsidP="002F5A0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T: Today, What did we learn about?</w:t>
            </w:r>
          </w:p>
          <w:p w:rsidR="00F3110A" w:rsidRDefault="00F3110A" w:rsidP="002F5A0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Ss: Four Seasons!</w:t>
            </w:r>
          </w:p>
          <w:p w:rsidR="00F3110A" w:rsidRDefault="00F3110A" w:rsidP="002F5A00">
            <w:pPr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T: What was the four seasons? Can you guys tell me?</w:t>
            </w:r>
          </w:p>
          <w:p w:rsidR="00F3110A" w:rsidRDefault="00F3110A" w:rsidP="002F5A0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Ss: Spring, Summer, Fall, Winter!</w:t>
            </w:r>
          </w:p>
          <w:p w:rsidR="00F3110A" w:rsidRDefault="00F3110A" w:rsidP="002F5A0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Awesome~ See you </w:t>
            </w:r>
            <w:r>
              <w:rPr>
                <w:rFonts w:ascii="Arial" w:hAnsi="Arial" w:cs="Arial"/>
                <w:lang w:eastAsia="ko-KR"/>
              </w:rPr>
              <w:t>tom</w:t>
            </w:r>
            <w:r>
              <w:rPr>
                <w:rFonts w:ascii="Arial" w:hAnsi="Arial" w:cs="Arial" w:hint="eastAsia"/>
                <w:lang w:eastAsia="ko-KR"/>
              </w:rPr>
              <w:t>orr</w:t>
            </w:r>
            <w:r>
              <w:rPr>
                <w:rFonts w:ascii="Arial" w:hAnsi="Arial" w:cs="Arial"/>
                <w:lang w:eastAsia="ko-KR"/>
              </w:rPr>
              <w:t>ow</w:t>
            </w:r>
            <w:r>
              <w:rPr>
                <w:rFonts w:ascii="Arial" w:hAnsi="Arial" w:cs="Arial" w:hint="eastAsia"/>
                <w:lang w:eastAsia="ko-KR"/>
              </w:rPr>
              <w:t>~</w:t>
            </w:r>
          </w:p>
          <w:p w:rsidR="00F3110A" w:rsidRPr="00D1410F" w:rsidRDefault="00F3110A" w:rsidP="002F5A00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3110A" w:rsidRPr="00AA28C9" w:rsidRDefault="00F3110A" w:rsidP="00F3110A">
      <w:pPr>
        <w:pStyle w:val="a6"/>
        <w:rPr>
          <w:rFonts w:ascii="Arial" w:hAnsi="Arial" w:cs="Arial"/>
        </w:rPr>
      </w:pPr>
    </w:p>
    <w:p w:rsidR="000D065F" w:rsidRDefault="000D065F"/>
    <w:sectPr w:rsidR="000D065F" w:rsidSect="000C4D7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6F" w:rsidRDefault="002C016F" w:rsidP="0080626C">
      <w:r>
        <w:separator/>
      </w:r>
    </w:p>
  </w:endnote>
  <w:endnote w:type="continuationSeparator" w:id="0">
    <w:p w:rsidR="002C016F" w:rsidRDefault="002C016F" w:rsidP="0080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80626C" w:rsidP="001126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B55" w:rsidRDefault="002C01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80626C" w:rsidP="001126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DB8">
      <w:rPr>
        <w:rStyle w:val="a5"/>
        <w:noProof/>
      </w:rPr>
      <w:t>1</w:t>
    </w:r>
    <w:r>
      <w:rPr>
        <w:rStyle w:val="a5"/>
      </w:rPr>
      <w:fldChar w:fldCharType="end"/>
    </w:r>
  </w:p>
  <w:p w:rsidR="00B70B55" w:rsidRDefault="002C01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6F" w:rsidRDefault="002C016F" w:rsidP="0080626C">
      <w:r>
        <w:separator/>
      </w:r>
    </w:p>
  </w:footnote>
  <w:footnote w:type="continuationSeparator" w:id="0">
    <w:p w:rsidR="002C016F" w:rsidRDefault="002C016F" w:rsidP="00806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Pr="007C336E" w:rsidRDefault="00F3110A" w:rsidP="0010108E">
    <w:pPr>
      <w:pStyle w:val="a3"/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 xml:space="preserve">TC </w:t>
    </w: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>– Presentation Practice Production Based</w:t>
    </w:r>
  </w:p>
  <w:p w:rsidR="00B70B55" w:rsidRDefault="002C01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646"/>
    <w:multiLevelType w:val="hybridMultilevel"/>
    <w:tmpl w:val="342E55E4"/>
    <w:lvl w:ilvl="0" w:tplc="6F80DC76">
      <w:numFmt w:val="bullet"/>
      <w:lvlText w:val=""/>
      <w:lvlJc w:val="left"/>
      <w:pPr>
        <w:ind w:left="105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00"/>
      </w:pPr>
      <w:rPr>
        <w:rFonts w:ascii="Wingdings" w:hAnsi="Wingdings" w:hint="default"/>
      </w:rPr>
    </w:lvl>
  </w:abstractNum>
  <w:abstractNum w:abstractNumId="1">
    <w:nsid w:val="717F70EB"/>
    <w:multiLevelType w:val="hybridMultilevel"/>
    <w:tmpl w:val="339AE6E8"/>
    <w:lvl w:ilvl="0" w:tplc="73FAA194">
      <w:numFmt w:val="bullet"/>
      <w:lvlText w:val=""/>
      <w:lvlJc w:val="left"/>
      <w:pPr>
        <w:ind w:left="10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10A"/>
    <w:rsid w:val="000D065F"/>
    <w:rsid w:val="001261E4"/>
    <w:rsid w:val="002C016F"/>
    <w:rsid w:val="003340E7"/>
    <w:rsid w:val="0080626C"/>
    <w:rsid w:val="009440E8"/>
    <w:rsid w:val="00C328A2"/>
    <w:rsid w:val="00CF5DB8"/>
    <w:rsid w:val="00E3158B"/>
    <w:rsid w:val="00F3110A"/>
    <w:rsid w:val="00FA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A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10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3110A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F3110A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F3110A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F3110A"/>
  </w:style>
  <w:style w:type="paragraph" w:styleId="a6">
    <w:name w:val="Normal (Web)"/>
    <w:basedOn w:val="a"/>
    <w:uiPriority w:val="99"/>
    <w:rsid w:val="00F3110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강다예</dc:creator>
  <cp:lastModifiedBy>강다예</cp:lastModifiedBy>
  <cp:revision>13</cp:revision>
  <dcterms:created xsi:type="dcterms:W3CDTF">2012-06-11T02:50:00Z</dcterms:created>
  <dcterms:modified xsi:type="dcterms:W3CDTF">2012-06-11T09:34:00Z</dcterms:modified>
</cp:coreProperties>
</file>