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Default="00E3121B" w:rsidP="00761AA2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The Great Race (Rabbit and turtle)</w:t>
            </w:r>
          </w:p>
          <w:p w:rsidR="00E3121B" w:rsidRPr="007C336E" w:rsidRDefault="00E3121B" w:rsidP="00761AA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88"/>
        <w:gridCol w:w="2388"/>
        <w:gridCol w:w="2388"/>
      </w:tblGrid>
      <w:tr w:rsidR="00E3121B" w:rsidRPr="007C336E" w:rsidTr="00761AA2">
        <w:trPr>
          <w:trHeight w:val="579"/>
        </w:trPr>
        <w:tc>
          <w:tcPr>
            <w:tcW w:w="2388" w:type="dxa"/>
          </w:tcPr>
          <w:p w:rsidR="00E3121B" w:rsidRPr="007C336E" w:rsidRDefault="00E3121B" w:rsidP="00761AA2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E3121B" w:rsidRPr="007C336E" w:rsidRDefault="00E3121B" w:rsidP="00761AA2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-ye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kang</w:t>
            </w:r>
            <w:proofErr w:type="spellEnd"/>
          </w:p>
        </w:tc>
        <w:tc>
          <w:tcPr>
            <w:tcW w:w="2388" w:type="dxa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121B" w:rsidRPr="007C336E" w:rsidRDefault="00E3121B" w:rsidP="00761AA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intermediate</w:t>
            </w:r>
          </w:p>
          <w:p w:rsidR="00E3121B" w:rsidRPr="007C336E" w:rsidRDefault="007C4F80" w:rsidP="00761AA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(6-7 </w:t>
            </w:r>
            <w:r w:rsidR="00E3121B">
              <w:rPr>
                <w:rFonts w:ascii="Arial" w:hAnsi="Arial" w:cs="Arial" w:hint="eastAsia"/>
                <w:b/>
                <w:lang w:eastAsia="ko-KR"/>
              </w:rPr>
              <w:t>years old)</w:t>
            </w:r>
          </w:p>
        </w:tc>
        <w:tc>
          <w:tcPr>
            <w:tcW w:w="2388" w:type="dxa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121B" w:rsidRPr="007C336E" w:rsidRDefault="00E3121B" w:rsidP="00761AA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</w:t>
            </w:r>
          </w:p>
          <w:p w:rsidR="00E3121B" w:rsidRPr="007C336E" w:rsidRDefault="00E3121B" w:rsidP="00761AA2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88" w:type="dxa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121B" w:rsidRPr="007C336E" w:rsidRDefault="007C4F80" w:rsidP="00761AA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25</w:t>
            </w:r>
            <w:r w:rsidR="00E3121B">
              <w:rPr>
                <w:rFonts w:ascii="Arial" w:hAnsi="Arial" w:cs="Arial" w:hint="eastAsia"/>
                <w:lang w:eastAsia="ko-KR"/>
              </w:rPr>
              <w:t>(min)</w:t>
            </w:r>
          </w:p>
          <w:p w:rsidR="00E3121B" w:rsidRPr="007C336E" w:rsidRDefault="00E3121B" w:rsidP="00761AA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Pr="007C336E" w:rsidRDefault="00E3121B" w:rsidP="00761AA2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Vocabulary</w:t>
            </w:r>
            <w:r w:rsidRPr="007C336E">
              <w:rPr>
                <w:rFonts w:ascii="Arial" w:hAnsi="Arial" w:cs="Arial"/>
              </w:rPr>
              <w:t>:</w:t>
            </w:r>
          </w:p>
          <w:p w:rsidR="00E3121B" w:rsidRDefault="007C4F80" w:rsidP="00761AA2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ast, Slowly, Race</w:t>
            </w:r>
            <w:r w:rsidR="00390C3D">
              <w:rPr>
                <w:rFonts w:ascii="Arial" w:hAnsi="Arial" w:cs="Arial" w:hint="eastAsia"/>
              </w:rPr>
              <w:t>.</w:t>
            </w:r>
          </w:p>
          <w:p w:rsidR="00E3121B" w:rsidRPr="007C336E" w:rsidRDefault="00E3121B" w:rsidP="00761AA2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Pr="007C336E" w:rsidRDefault="00E3121B" w:rsidP="0076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Pr="007C336E">
              <w:rPr>
                <w:rFonts w:ascii="Arial" w:hAnsi="Arial" w:cs="Arial"/>
              </w:rPr>
              <w:t>:</w:t>
            </w:r>
          </w:p>
          <w:p w:rsidR="00E3121B" w:rsidRDefault="007C4F80" w:rsidP="007C4F8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 ran very fast.</w:t>
            </w:r>
          </w:p>
          <w:p w:rsidR="007C4F80" w:rsidRDefault="007C4F80" w:rsidP="007C4F8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 went very </w:t>
            </w:r>
            <w:r>
              <w:rPr>
                <w:rFonts w:ascii="Arial" w:hAnsi="Arial" w:cs="Arial"/>
                <w:lang w:eastAsia="ko-KR"/>
              </w:rPr>
              <w:t>slowly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390C3D" w:rsidRPr="007C336E" w:rsidRDefault="00390C3D" w:rsidP="007C4F8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Pr="007C336E" w:rsidRDefault="00E3121B" w:rsidP="0076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</w:p>
          <w:p w:rsidR="00E3121B" w:rsidRDefault="00DC35CD" w:rsidP="00DC35CD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Book, </w:t>
            </w:r>
            <w:r w:rsidR="007C4F80">
              <w:rPr>
                <w:rFonts w:ascii="Arial" w:hAnsi="Arial" w:cs="Arial"/>
              </w:rPr>
              <w:t xml:space="preserve">Rabbit </w:t>
            </w:r>
            <w:r w:rsidR="00751B84">
              <w:rPr>
                <w:rFonts w:ascii="Arial" w:hAnsi="Arial" w:cs="Arial" w:hint="eastAsia"/>
              </w:rPr>
              <w:t>paper hat,</w:t>
            </w:r>
            <w:r w:rsidR="007C4F80">
              <w:rPr>
                <w:rFonts w:ascii="Arial" w:hAnsi="Arial" w:cs="Arial" w:hint="eastAsia"/>
              </w:rPr>
              <w:t xml:space="preserve"> </w:t>
            </w:r>
            <w:r w:rsidR="00751B84">
              <w:rPr>
                <w:rFonts w:ascii="Arial" w:hAnsi="Arial" w:cs="Arial" w:hint="eastAsia"/>
              </w:rPr>
              <w:t>Turtle paper hat,</w:t>
            </w:r>
          </w:p>
          <w:p w:rsidR="007C4F80" w:rsidRDefault="00751B84" w:rsidP="007C4F80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Sentence card</w:t>
            </w:r>
            <w:r w:rsidR="007C4F80">
              <w:rPr>
                <w:rFonts w:ascii="Arial" w:hAnsi="Arial" w:cs="Arial" w:hint="eastAsia"/>
              </w:rPr>
              <w:t xml:space="preserve"> (Ex: The Rabbit went hop, hop)</w:t>
            </w:r>
            <w:r>
              <w:rPr>
                <w:rFonts w:ascii="Arial" w:hAnsi="Arial" w:cs="Arial" w:hint="eastAsia"/>
              </w:rPr>
              <w:t>,</w:t>
            </w:r>
          </w:p>
          <w:p w:rsidR="007C4F80" w:rsidRDefault="0058070D" w:rsidP="0058070D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F</w:t>
            </w:r>
            <w:r w:rsidR="007C4F80">
              <w:rPr>
                <w:rFonts w:ascii="Arial" w:hAnsi="Arial" w:cs="Arial" w:hint="eastAsia"/>
              </w:rPr>
              <w:t>lag</w:t>
            </w:r>
            <w:r w:rsidR="00751B84">
              <w:rPr>
                <w:rFonts w:ascii="Arial" w:hAnsi="Arial" w:cs="Arial" w:hint="eastAsia"/>
              </w:rPr>
              <w:t>, Paper cup,</w:t>
            </w:r>
            <w:r w:rsidR="00EB572C">
              <w:rPr>
                <w:rFonts w:ascii="Arial" w:hAnsi="Arial" w:cs="Arial" w:hint="eastAsia"/>
              </w:rPr>
              <w:t xml:space="preserve"> Color pencil,</w:t>
            </w:r>
          </w:p>
          <w:p w:rsidR="00751B84" w:rsidRDefault="00A062ED" w:rsidP="007C4F80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Big paper which r</w:t>
            </w:r>
            <w:r w:rsidR="00751B84">
              <w:rPr>
                <w:rFonts w:ascii="Arial" w:hAnsi="Arial" w:cs="Arial" w:hint="eastAsia"/>
              </w:rPr>
              <w:t>abbit and turtle dialogue script on (Put it on the board).</w:t>
            </w:r>
          </w:p>
          <w:p w:rsidR="00390C3D" w:rsidRPr="00CB4DA6" w:rsidRDefault="00390C3D" w:rsidP="007C4F80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</w:p>
        </w:tc>
      </w:tr>
    </w:tbl>
    <w:p w:rsidR="00E3121B" w:rsidRDefault="00E3121B" w:rsidP="00E312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Default="00E3121B" w:rsidP="0076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Pr="007C336E">
              <w:rPr>
                <w:rFonts w:ascii="Arial" w:hAnsi="Arial" w:cs="Arial"/>
              </w:rPr>
              <w:t>:</w:t>
            </w:r>
          </w:p>
          <w:p w:rsidR="00E3121B" w:rsidRDefault="008A7BE0" w:rsidP="0075274E">
            <w:pPr>
              <w:ind w:left="1980" w:hanging="12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be </w:t>
            </w:r>
            <w:r w:rsidR="0058070D">
              <w:rPr>
                <w:rFonts w:ascii="Arial" w:hAnsi="Arial" w:cs="Arial"/>
                <w:lang w:eastAsia="ko-KR"/>
              </w:rPr>
              <w:t>improving</w:t>
            </w:r>
            <w:r>
              <w:rPr>
                <w:rFonts w:ascii="Arial" w:hAnsi="Arial" w:cs="Arial" w:hint="eastAsia"/>
                <w:lang w:eastAsia="ko-KR"/>
              </w:rPr>
              <w:t xml:space="preserve"> their speaking skill through role play</w:t>
            </w:r>
            <w:r w:rsidR="0075274E">
              <w:rPr>
                <w:rFonts w:ascii="Arial" w:hAnsi="Arial" w:cs="Arial" w:hint="eastAsia"/>
                <w:lang w:eastAsia="ko-KR"/>
              </w:rPr>
              <w:t>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8A7BE0" w:rsidRDefault="00E3121B" w:rsidP="0075274E">
            <w:pPr>
              <w:ind w:left="1980" w:hanging="12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learn</w:t>
            </w:r>
            <w:r w:rsidR="008A7BE0">
              <w:rPr>
                <w:rFonts w:ascii="Arial" w:hAnsi="Arial" w:cs="Arial" w:hint="eastAsia"/>
                <w:lang w:eastAsia="ko-KR"/>
              </w:rPr>
              <w:t xml:space="preserve"> the opposite adjectives</w:t>
            </w:r>
            <w:r w:rsidR="0058070D">
              <w:rPr>
                <w:rFonts w:ascii="Arial" w:hAnsi="Arial" w:cs="Arial" w:hint="eastAsia"/>
                <w:lang w:eastAsia="ko-KR"/>
              </w:rPr>
              <w:t xml:space="preserve"> by activity.</w:t>
            </w:r>
          </w:p>
          <w:p w:rsidR="00DE61B5" w:rsidRDefault="008A7BE0" w:rsidP="0075274E">
            <w:pPr>
              <w:ind w:leftChars="300"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 understand new vocabularies</w:t>
            </w:r>
            <w:r w:rsidR="0075274E">
              <w:rPr>
                <w:rFonts w:ascii="Arial" w:hAnsi="Arial" w:cs="Arial" w:hint="eastAsia"/>
                <w:lang w:eastAsia="ko-KR"/>
              </w:rPr>
              <w:t xml:space="preserve"> by learning the words </w:t>
            </w:r>
          </w:p>
          <w:p w:rsidR="00E3121B" w:rsidRDefault="0075274E" w:rsidP="0075274E">
            <w:pPr>
              <w:ind w:leftChars="300"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about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this story. </w:t>
            </w:r>
          </w:p>
          <w:p w:rsidR="00E3121B" w:rsidRPr="0075274E" w:rsidRDefault="00E3121B" w:rsidP="00761AA2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3121B" w:rsidRDefault="0075274E" w:rsidP="0075274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can read.</w:t>
            </w:r>
          </w:p>
          <w:p w:rsidR="00DE61B5" w:rsidRDefault="00DE61B5" w:rsidP="0075274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know</w:t>
            </w:r>
            <w:r>
              <w:rPr>
                <w:rFonts w:ascii="Arial" w:hAnsi="Arial" w:cs="Arial" w:hint="eastAsia"/>
                <w:lang w:eastAsia="ko-KR"/>
              </w:rPr>
              <w:t xml:space="preserve"> how to do role playing.</w:t>
            </w:r>
          </w:p>
          <w:p w:rsidR="00DE61B5" w:rsidRPr="00DE61B5" w:rsidRDefault="00DE61B5" w:rsidP="0075274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21B" w:rsidRPr="007C336E" w:rsidTr="00761AA2">
        <w:tc>
          <w:tcPr>
            <w:tcW w:w="9576" w:type="dxa"/>
          </w:tcPr>
          <w:p w:rsidR="00E3121B" w:rsidRPr="007C336E" w:rsidRDefault="00E3121B" w:rsidP="00761AA2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6A623C" w:rsidRDefault="006A623C" w:rsidP="006A623C">
            <w:pPr>
              <w:ind w:leftChars="300" w:left="2880" w:hangingChars="900" w:hanging="21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During story telling; If there are words Ss </w:t>
            </w:r>
            <w:r>
              <w:rPr>
                <w:rFonts w:ascii="Arial" w:hAnsi="Arial" w:cs="Arial"/>
                <w:lang w:eastAsia="ko-KR"/>
              </w:rPr>
              <w:t>couldn’t</w:t>
            </w:r>
            <w:r>
              <w:rPr>
                <w:rFonts w:ascii="Arial" w:hAnsi="Arial" w:cs="Arial" w:hint="eastAsia"/>
                <w:lang w:eastAsia="ko-KR"/>
              </w:rPr>
              <w:t xml:space="preserve"> understand, change the word to easy ones.</w:t>
            </w:r>
          </w:p>
          <w:p w:rsidR="00E3121B" w:rsidRDefault="00DE61B5" w:rsidP="006A623C">
            <w:pPr>
              <w:ind w:leftChars="300" w:left="2880" w:hangingChars="900" w:hanging="21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During role playing; If </w:t>
            </w:r>
            <w:r w:rsidR="006A623C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can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read, </w:t>
            </w:r>
            <w:r w:rsidR="006A623C">
              <w:rPr>
                <w:rFonts w:ascii="Arial" w:hAnsi="Arial" w:cs="Arial"/>
                <w:lang w:eastAsia="ko-KR"/>
              </w:rPr>
              <w:t>teacher says</w:t>
            </w:r>
            <w:r>
              <w:rPr>
                <w:rFonts w:ascii="Arial" w:hAnsi="Arial" w:cs="Arial" w:hint="eastAsia"/>
                <w:lang w:eastAsia="ko-KR"/>
              </w:rPr>
              <w:t xml:space="preserve"> dialogue first and </w:t>
            </w:r>
            <w:r w:rsidR="006A623C">
              <w:rPr>
                <w:rFonts w:ascii="Arial" w:hAnsi="Arial" w:cs="Arial" w:hint="eastAsia"/>
                <w:lang w:eastAsia="ko-KR"/>
              </w:rPr>
              <w:t>Ss repeat after teacher.</w:t>
            </w:r>
          </w:p>
          <w:p w:rsidR="006A623C" w:rsidRPr="004D5D0A" w:rsidRDefault="006A623C" w:rsidP="00DE61B5">
            <w:pPr>
              <w:ind w:leftChars="300" w:left="720"/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7C336E" w:rsidRDefault="00E3121B" w:rsidP="00E312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266"/>
        <w:gridCol w:w="3101"/>
        <w:gridCol w:w="4382"/>
      </w:tblGrid>
      <w:tr w:rsidR="00E3121B" w:rsidRPr="007C336E" w:rsidTr="00761AA2">
        <w:tc>
          <w:tcPr>
            <w:tcW w:w="9576" w:type="dxa"/>
            <w:gridSpan w:val="4"/>
          </w:tcPr>
          <w:p w:rsidR="00E3121B" w:rsidRPr="007C336E" w:rsidRDefault="00E3121B" w:rsidP="00761AA2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</w:t>
            </w:r>
            <w:r w:rsidR="00751B8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www.</w:t>
            </w:r>
            <w:r w:rsidRPr="007C336E">
              <w:rPr>
                <w:rFonts w:ascii="Arial" w:hAnsi="Arial" w:cs="Arial"/>
              </w:rPr>
              <w:t xml:space="preserve"> </w:t>
            </w:r>
            <w:r w:rsidR="00751B84">
              <w:rPr>
                <w:rFonts w:ascii="Arial" w:hAnsi="Arial" w:cs="Arial" w:hint="eastAsia"/>
                <w:lang w:eastAsia="ko-KR"/>
              </w:rPr>
              <w:t>123rf.co.kr</w:t>
            </w:r>
          </w:p>
          <w:p w:rsidR="00751B84" w:rsidRPr="00751B84" w:rsidRDefault="00751B84" w:rsidP="00DC35C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 www.irepublic.kr</w:t>
            </w:r>
          </w:p>
        </w:tc>
      </w:tr>
      <w:tr w:rsidR="00E3121B" w:rsidRPr="007C336E" w:rsidTr="00761AA2">
        <w:tc>
          <w:tcPr>
            <w:tcW w:w="9576" w:type="dxa"/>
            <w:gridSpan w:val="4"/>
          </w:tcPr>
          <w:p w:rsidR="00E3121B" w:rsidRPr="007C336E" w:rsidRDefault="00E3121B" w:rsidP="0076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</w:rPr>
              <w:br w:type="page"/>
            </w:r>
            <w:r w:rsidRPr="00D1682B">
              <w:rPr>
                <w:rFonts w:ascii="Arial" w:hAnsi="Arial" w:cs="Arial"/>
                <w:b/>
              </w:rPr>
              <w:t>Lead in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Warm-Up</w:t>
            </w:r>
          </w:p>
        </w:tc>
      </w:tr>
      <w:tr w:rsidR="00E3121B" w:rsidRPr="007C336E" w:rsidTr="00761AA2">
        <w:tc>
          <w:tcPr>
            <w:tcW w:w="9576" w:type="dxa"/>
            <w:gridSpan w:val="4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121B" w:rsidRPr="00D1410F" w:rsidRDefault="00E3121B" w:rsidP="00761AA2">
            <w:pPr>
              <w:rPr>
                <w:rFonts w:ascii="Arial" w:hAnsi="Arial" w:cs="Arial"/>
                <w:lang w:eastAsia="ko-KR"/>
              </w:rPr>
            </w:pPr>
          </w:p>
        </w:tc>
      </w:tr>
      <w:tr w:rsidR="00E3121B" w:rsidRPr="007C336E" w:rsidTr="00761AA2">
        <w:tc>
          <w:tcPr>
            <w:tcW w:w="827" w:type="dxa"/>
          </w:tcPr>
          <w:p w:rsidR="00E3121B" w:rsidRPr="00D1410F" w:rsidRDefault="00E3121B" w:rsidP="00761AA2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6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01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382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E3121B" w:rsidRPr="007C336E" w:rsidTr="00761AA2">
        <w:tc>
          <w:tcPr>
            <w:tcW w:w="827" w:type="dxa"/>
          </w:tcPr>
          <w:p w:rsidR="00E3121B" w:rsidRDefault="00E3121B" w:rsidP="00761AA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3121B" w:rsidRPr="00D1410F" w:rsidRDefault="00E3121B" w:rsidP="00761AA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266" w:type="dxa"/>
          </w:tcPr>
          <w:p w:rsidR="00E3121B" w:rsidRDefault="00E3121B" w:rsidP="00761AA2">
            <w:pPr>
              <w:rPr>
                <w:rFonts w:ascii="Arial" w:hAnsi="Arial" w:cs="Arial"/>
              </w:rPr>
            </w:pPr>
          </w:p>
          <w:p w:rsidR="00E3121B" w:rsidRPr="00D1410F" w:rsidRDefault="00DE61B5" w:rsidP="00761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Circle</w:t>
            </w:r>
          </w:p>
        </w:tc>
        <w:tc>
          <w:tcPr>
            <w:tcW w:w="3101" w:type="dxa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</w:p>
          <w:p w:rsidR="00E3121B" w:rsidRPr="00D1410F" w:rsidRDefault="00E3121B" w:rsidP="00DE61B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382" w:type="dxa"/>
          </w:tcPr>
          <w:p w:rsidR="00DE61B5" w:rsidRPr="006B6C47" w:rsidRDefault="005A59D6" w:rsidP="00DE61B5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&lt;Greeting&gt; </w:t>
            </w:r>
            <w:r w:rsidR="003A1BD4">
              <w:rPr>
                <w:rFonts w:ascii="Arial" w:hAnsi="Arial" w:cs="Arial" w:hint="eastAsia"/>
                <w:lang w:eastAsia="ko-KR"/>
              </w:rPr>
              <w:t>Hello~ everyone~</w:t>
            </w:r>
          </w:p>
          <w:p w:rsidR="00E3121B" w:rsidRDefault="005A59D6" w:rsidP="00761AA2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Today </w:t>
            </w:r>
            <w:r>
              <w:rPr>
                <w:rFonts w:ascii="Arial" w:hAnsi="Arial" w:cs="Arial"/>
                <w:lang w:eastAsia="ko-KR"/>
              </w:rPr>
              <w:t>we are going</w:t>
            </w:r>
            <w:r>
              <w:rPr>
                <w:rFonts w:ascii="Arial" w:hAnsi="Arial" w:cs="Arial" w:hint="eastAsia"/>
                <w:lang w:eastAsia="ko-KR"/>
              </w:rPr>
              <w:t xml:space="preserve"> to meet two animal friends.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ne friend can run very fast. And the other friend move very slowly.</w:t>
            </w:r>
          </w:p>
          <w:p w:rsidR="005A59D6" w:rsidRDefault="005A59D6" w:rsidP="00761AA2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Can you guys guess our two friends?</w:t>
            </w:r>
          </w:p>
          <w:p w:rsidR="00FA0FDA" w:rsidRDefault="00FA0FDA" w:rsidP="00761AA2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Ss: Rabbit and turtle!</w:t>
            </w:r>
          </w:p>
          <w:p w:rsidR="009007D2" w:rsidRPr="006B6C47" w:rsidRDefault="009007D2" w:rsidP="00761AA2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Default="00E3121B" w:rsidP="00E3121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222"/>
        <w:gridCol w:w="3092"/>
        <w:gridCol w:w="8"/>
        <w:gridCol w:w="4384"/>
      </w:tblGrid>
      <w:tr w:rsidR="00E3121B" w:rsidRPr="007C336E" w:rsidTr="00761AA2">
        <w:tc>
          <w:tcPr>
            <w:tcW w:w="9576" w:type="dxa"/>
            <w:gridSpan w:val="6"/>
          </w:tcPr>
          <w:p w:rsidR="00E3121B" w:rsidRPr="007C336E" w:rsidRDefault="00E3121B" w:rsidP="0076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E3121B" w:rsidRPr="007C336E" w:rsidTr="00761AA2">
        <w:tc>
          <w:tcPr>
            <w:tcW w:w="9576" w:type="dxa"/>
            <w:gridSpan w:val="6"/>
          </w:tcPr>
          <w:p w:rsidR="00791016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9101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72391" w:rsidRDefault="00791016" w:rsidP="00791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Book</w:t>
            </w:r>
            <w:r w:rsidR="00E3121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C35CD" w:rsidRPr="00272391" w:rsidRDefault="00DC35CD" w:rsidP="0079101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E3121B" w:rsidRPr="007C336E" w:rsidTr="00761AA2">
        <w:tc>
          <w:tcPr>
            <w:tcW w:w="857" w:type="dxa"/>
          </w:tcPr>
          <w:p w:rsidR="00E3121B" w:rsidRPr="006557C7" w:rsidRDefault="00E3121B" w:rsidP="00761AA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36" w:type="dxa"/>
            <w:gridSpan w:val="2"/>
          </w:tcPr>
          <w:p w:rsidR="00E3121B" w:rsidRPr="006557C7" w:rsidRDefault="00E3121B" w:rsidP="00761AA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93" w:type="dxa"/>
          </w:tcPr>
          <w:p w:rsidR="00E3121B" w:rsidRPr="006557C7" w:rsidRDefault="00E3121B" w:rsidP="00761AA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E3121B" w:rsidRPr="006557C7" w:rsidRDefault="00E3121B" w:rsidP="00761AA2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E3121B" w:rsidRPr="007C336E" w:rsidTr="00761AA2">
        <w:tc>
          <w:tcPr>
            <w:tcW w:w="857" w:type="dxa"/>
          </w:tcPr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</w:p>
          <w:p w:rsidR="00E3121B" w:rsidRDefault="00005B3C" w:rsidP="00761A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E3121B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3121B" w:rsidRPr="006557C7" w:rsidRDefault="00E3121B" w:rsidP="00761AA2">
            <w:pPr>
              <w:rPr>
                <w:rFonts w:ascii="Arial" w:eastAsia="굴림" w:hAnsi="Arial" w:cs="Arial"/>
              </w:rPr>
            </w:pPr>
          </w:p>
        </w:tc>
        <w:tc>
          <w:tcPr>
            <w:tcW w:w="1236" w:type="dxa"/>
            <w:gridSpan w:val="2"/>
          </w:tcPr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</w:p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Sitting on the </w:t>
            </w:r>
          </w:p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hair</w:t>
            </w:r>
          </w:p>
          <w:p w:rsidR="00E3121B" w:rsidRPr="006557C7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093" w:type="dxa"/>
          </w:tcPr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</w:p>
          <w:p w:rsidR="00E3121B" w:rsidRPr="006557C7" w:rsidRDefault="00E3121B" w:rsidP="00C43030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58070D" w:rsidRDefault="00E3121B" w:rsidP="00094B9C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</w:t>
            </w:r>
            <w:r w:rsidR="00FA0FDA">
              <w:rPr>
                <w:rFonts w:ascii="Arial" w:eastAsia="굴림" w:hAnsi="Arial" w:cs="Arial" w:hint="eastAsia"/>
                <w:lang w:eastAsia="ko-KR"/>
              </w:rPr>
              <w:t xml:space="preserve"> (Show book to Ss and pointing </w:t>
            </w:r>
            <w:r w:rsidR="00530951">
              <w:rPr>
                <w:rFonts w:ascii="Arial" w:eastAsia="굴림" w:hAnsi="Arial" w:cs="Arial" w:hint="eastAsia"/>
                <w:lang w:eastAsia="ko-KR"/>
              </w:rPr>
              <w:t xml:space="preserve">at </w:t>
            </w:r>
            <w:r w:rsidR="00FA0FDA">
              <w:rPr>
                <w:rFonts w:ascii="Arial" w:eastAsia="굴림" w:hAnsi="Arial" w:cs="Arial" w:hint="eastAsia"/>
                <w:lang w:eastAsia="ko-KR"/>
              </w:rPr>
              <w:t>cover) That</w:t>
            </w:r>
            <w:r w:rsidR="00FA0FDA">
              <w:rPr>
                <w:rFonts w:ascii="Arial" w:eastAsia="굴림" w:hAnsi="Arial" w:cs="Arial"/>
                <w:lang w:eastAsia="ko-KR"/>
              </w:rPr>
              <w:t>’</w:t>
            </w:r>
            <w:r w:rsidR="00FA0FDA">
              <w:rPr>
                <w:rFonts w:ascii="Arial" w:eastAsia="굴림" w:hAnsi="Arial" w:cs="Arial" w:hint="eastAsia"/>
                <w:lang w:eastAsia="ko-KR"/>
              </w:rPr>
              <w:t>s right</w:t>
            </w:r>
            <w:r w:rsidR="00530951">
              <w:rPr>
                <w:rFonts w:ascii="Arial" w:eastAsia="굴림" w:hAnsi="Arial" w:cs="Arial" w:hint="eastAsia"/>
                <w:lang w:eastAsia="ko-KR"/>
              </w:rPr>
              <w:t>~ There are Rabbit and turtle.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B62A1">
              <w:rPr>
                <w:rFonts w:ascii="Arial" w:eastAsia="굴림" w:hAnsi="Arial" w:cs="Arial"/>
                <w:lang w:eastAsia="ko-KR"/>
              </w:rPr>
              <w:t>T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>hey are</w:t>
            </w:r>
            <w:r w:rsidR="00530951">
              <w:rPr>
                <w:rFonts w:ascii="Arial" w:eastAsia="굴림" w:hAnsi="Arial" w:cs="Arial" w:hint="eastAsia"/>
                <w:lang w:eastAsia="ko-KR"/>
              </w:rPr>
              <w:t xml:space="preserve"> our friends which we going to meet today.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B62A1">
              <w:rPr>
                <w:rFonts w:ascii="Arial" w:eastAsia="굴림" w:hAnsi="Arial" w:cs="Arial"/>
                <w:lang w:eastAsia="ko-KR"/>
              </w:rPr>
              <w:t>I’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>m going to tell story about rabbit and turtle. The story title is</w:t>
            </w:r>
            <w:r w:rsidR="00DB62A1">
              <w:rPr>
                <w:rFonts w:ascii="Arial" w:eastAsia="굴림" w:hAnsi="Arial" w:cs="Arial"/>
                <w:lang w:eastAsia="ko-KR"/>
              </w:rPr>
              <w:t xml:space="preserve"> ‘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>The Great Race</w:t>
            </w:r>
            <w:r w:rsidR="00DB62A1">
              <w:rPr>
                <w:rFonts w:ascii="Arial" w:eastAsia="굴림" w:hAnsi="Arial" w:cs="Arial"/>
                <w:lang w:eastAsia="ko-KR"/>
              </w:rPr>
              <w:t>’</w:t>
            </w:r>
            <w:r w:rsidR="00DB62A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5536F">
              <w:rPr>
                <w:rFonts w:ascii="Arial" w:eastAsia="굴림" w:hAnsi="Arial" w:cs="Arial" w:hint="eastAsia"/>
                <w:lang w:eastAsia="ko-KR"/>
              </w:rPr>
              <w:t xml:space="preserve">Do you guys </w:t>
            </w:r>
            <w:r w:rsidR="0075536F">
              <w:rPr>
                <w:rFonts w:ascii="Arial" w:eastAsia="굴림" w:hAnsi="Arial" w:cs="Arial"/>
                <w:lang w:eastAsia="ko-KR"/>
              </w:rPr>
              <w:t>know</w:t>
            </w:r>
            <w:r w:rsidR="0075536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E6C1E">
              <w:rPr>
                <w:rFonts w:ascii="Arial" w:eastAsia="굴림" w:hAnsi="Arial" w:cs="Arial" w:hint="eastAsia"/>
                <w:lang w:eastAsia="ko-KR"/>
              </w:rPr>
              <w:t xml:space="preserve">what is race? </w:t>
            </w:r>
          </w:p>
          <w:p w:rsidR="0075536F" w:rsidRDefault="00EE6C1E" w:rsidP="00094B9C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No.</w:t>
            </w:r>
          </w:p>
          <w:p w:rsidR="0075536F" w:rsidRDefault="0075536F" w:rsidP="00094B9C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: Walk fast or run </w:t>
            </w:r>
            <w:r w:rsidR="00AA4276">
              <w:rPr>
                <w:rFonts w:ascii="Arial" w:eastAsia="굴림" w:hAnsi="Arial" w:cs="Arial"/>
                <w:lang w:eastAsia="ko-KR"/>
              </w:rPr>
              <w:t>fast,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 and who </w:t>
            </w:r>
            <w:r w:rsidR="00850AE8">
              <w:rPr>
                <w:rFonts w:ascii="Arial" w:eastAsia="굴림" w:hAnsi="Arial" w:cs="Arial" w:hint="eastAsia"/>
                <w:lang w:eastAsia="ko-KR"/>
              </w:rPr>
              <w:t>reach the finish line first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50AE8">
              <w:rPr>
                <w:rFonts w:ascii="Arial" w:eastAsia="굴림" w:hAnsi="Arial" w:cs="Arial" w:hint="eastAsia"/>
                <w:lang w:eastAsia="ko-KR"/>
              </w:rPr>
              <w:t>win</w:t>
            </w:r>
            <w:r w:rsidR="00572CF2">
              <w:rPr>
                <w:rFonts w:ascii="Arial" w:eastAsia="굴림" w:hAnsi="Arial" w:cs="Arial" w:hint="eastAsia"/>
                <w:lang w:eastAsia="ko-KR"/>
              </w:rPr>
              <w:t>.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 That</w:t>
            </w:r>
            <w:r w:rsidR="00AA4276">
              <w:rPr>
                <w:rFonts w:ascii="Arial" w:eastAsia="굴림" w:hAnsi="Arial" w:cs="Arial"/>
                <w:lang w:eastAsia="ko-KR"/>
              </w:rPr>
              <w:t>’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0943DD">
              <w:rPr>
                <w:rFonts w:ascii="Arial" w:eastAsia="굴림" w:hAnsi="Arial" w:cs="Arial" w:hint="eastAsia"/>
                <w:lang w:eastAsia="ko-KR"/>
              </w:rPr>
              <w:t>a r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>ace</w:t>
            </w:r>
            <w:r w:rsidR="00850AE8">
              <w:rPr>
                <w:rFonts w:ascii="Arial" w:eastAsia="굴림" w:hAnsi="Arial" w:cs="Arial" w:hint="eastAsia"/>
                <w:lang w:eastAsia="ko-KR"/>
              </w:rPr>
              <w:t>.</w:t>
            </w:r>
            <w:r w:rsidR="00AA427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3121B" w:rsidRPr="006557C7" w:rsidRDefault="00E3121B" w:rsidP="000943DD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E3121B" w:rsidRPr="007C336E" w:rsidTr="00761AA2">
        <w:tc>
          <w:tcPr>
            <w:tcW w:w="9576" w:type="dxa"/>
            <w:gridSpan w:val="6"/>
          </w:tcPr>
          <w:p w:rsidR="00E3121B" w:rsidRPr="007C336E" w:rsidRDefault="00E3121B" w:rsidP="0076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E3121B" w:rsidRPr="007C336E" w:rsidTr="00761AA2">
        <w:tc>
          <w:tcPr>
            <w:tcW w:w="9576" w:type="dxa"/>
            <w:gridSpan w:val="6"/>
          </w:tcPr>
          <w:p w:rsidR="00E3121B" w:rsidRDefault="00E3121B" w:rsidP="00761AA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791016" w:rsidRDefault="00791016" w:rsidP="00791016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Book, </w:t>
            </w:r>
            <w:r>
              <w:rPr>
                <w:rFonts w:ascii="Arial" w:hAnsi="Arial" w:cs="Arial"/>
              </w:rPr>
              <w:t xml:space="preserve">Rabbit </w:t>
            </w:r>
            <w:r>
              <w:rPr>
                <w:rFonts w:ascii="Arial" w:hAnsi="Arial" w:cs="Arial" w:hint="eastAsia"/>
              </w:rPr>
              <w:t>paper hat, Turtle paper hat,</w:t>
            </w:r>
            <w:r w:rsidR="00EB572C">
              <w:rPr>
                <w:rFonts w:ascii="Arial" w:hAnsi="Arial" w:cs="Arial" w:hint="eastAsia"/>
              </w:rPr>
              <w:t xml:space="preserve"> </w:t>
            </w:r>
          </w:p>
          <w:p w:rsidR="00E3121B" w:rsidRDefault="005A2D1B" w:rsidP="00272391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Big paper which rabbit and turtle dialogue</w:t>
            </w:r>
            <w:r w:rsidR="0058070D">
              <w:rPr>
                <w:rFonts w:ascii="Arial" w:hAnsi="Arial" w:cs="Arial" w:hint="eastAsia"/>
              </w:rPr>
              <w:t xml:space="preserve"> script on</w:t>
            </w:r>
            <w:r>
              <w:rPr>
                <w:rFonts w:ascii="Arial" w:hAnsi="Arial" w:cs="Arial" w:hint="eastAsia"/>
              </w:rPr>
              <w:t>.</w:t>
            </w:r>
          </w:p>
          <w:p w:rsidR="00DC35CD" w:rsidRPr="005A2D1B" w:rsidRDefault="00DC35CD" w:rsidP="00272391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3121B" w:rsidRPr="007C336E" w:rsidTr="00761AA2">
        <w:tc>
          <w:tcPr>
            <w:tcW w:w="870" w:type="dxa"/>
            <w:gridSpan w:val="2"/>
          </w:tcPr>
          <w:p w:rsidR="00E3121B" w:rsidRPr="006557C7" w:rsidRDefault="00E3121B" w:rsidP="00761AA2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23" w:type="dxa"/>
          </w:tcPr>
          <w:p w:rsidR="00E3121B" w:rsidRPr="006557C7" w:rsidRDefault="00E3121B" w:rsidP="00761AA2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01" w:type="dxa"/>
            <w:gridSpan w:val="2"/>
          </w:tcPr>
          <w:p w:rsidR="00E3121B" w:rsidRPr="006557C7" w:rsidRDefault="00E3121B" w:rsidP="00761AA2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82" w:type="dxa"/>
          </w:tcPr>
          <w:p w:rsidR="00E3121B" w:rsidRPr="006557C7" w:rsidRDefault="00E3121B" w:rsidP="00761AA2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E3121B" w:rsidRPr="007C336E" w:rsidTr="00761AA2">
        <w:tc>
          <w:tcPr>
            <w:tcW w:w="870" w:type="dxa"/>
            <w:gridSpan w:val="2"/>
          </w:tcPr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Default="00EE6C1E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</w:t>
            </w:r>
          </w:p>
          <w:p w:rsidR="00E3121B" w:rsidRPr="006557C7" w:rsidRDefault="00E3121B" w:rsidP="00761AA2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223" w:type="dxa"/>
          </w:tcPr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016" w:rsidRDefault="00791016" w:rsidP="00791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Sitting on the </w:t>
            </w:r>
          </w:p>
          <w:p w:rsidR="00791016" w:rsidRDefault="00791016" w:rsidP="00791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hair</w:t>
            </w:r>
          </w:p>
          <w:p w:rsidR="00E3121B" w:rsidRPr="006557C7" w:rsidRDefault="00E3121B" w:rsidP="00EE6C1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101" w:type="dxa"/>
            <w:gridSpan w:val="2"/>
          </w:tcPr>
          <w:p w:rsidR="00E3121B" w:rsidRPr="0073473A" w:rsidRDefault="0073473A" w:rsidP="0073473A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 w:rsidRPr="0073473A"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Pr="0073473A">
              <w:rPr>
                <w:rFonts w:ascii="Arial" w:eastAsia="굴림" w:hAnsi="Arial" w:cs="Arial"/>
                <w:b/>
                <w:lang w:eastAsia="ko-KR"/>
              </w:rPr>
              <w:t>P</w:t>
            </w:r>
            <w:r w:rsidRPr="0073473A">
              <w:rPr>
                <w:rFonts w:ascii="Arial" w:eastAsia="굴림" w:hAnsi="Arial" w:cs="Arial" w:hint="eastAsia"/>
                <w:b/>
                <w:lang w:eastAsia="ko-KR"/>
              </w:rPr>
              <w:t>.1)</w:t>
            </w:r>
          </w:p>
          <w:p w:rsidR="00E3121B" w:rsidRDefault="00E3121B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791016" w:rsidRDefault="00455C2D" w:rsidP="0073473A">
            <w:pPr>
              <w:snapToGrid w:val="0"/>
              <w:ind w:leftChars="50" w:left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listen </w:t>
            </w:r>
          </w:p>
          <w:p w:rsidR="00E3121B" w:rsidRDefault="00455C2D" w:rsidP="00791016">
            <w:pPr>
              <w:snapToGrid w:val="0"/>
              <w:ind w:leftChars="50" w:left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story telling</w:t>
            </w:r>
          </w:p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Pr="003849E8" w:rsidRDefault="00E3121B" w:rsidP="00761A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121B" w:rsidRDefault="00E3121B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73473A" w:rsidRDefault="0073473A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73473A" w:rsidRDefault="0073473A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73473A" w:rsidRDefault="0073473A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</w:t>
            </w:r>
          </w:p>
          <w:p w:rsidR="0073473A" w:rsidRDefault="0073473A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F161CE" w:rsidRDefault="0073473A" w:rsidP="00761AA2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 </w:t>
            </w:r>
          </w:p>
          <w:p w:rsidR="0073473A" w:rsidRDefault="0073473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 w:rsidRPr="0073473A">
              <w:rPr>
                <w:rFonts w:ascii="Arial" w:eastAsia="굴림" w:hAnsi="Arial" w:cs="Arial" w:hint="eastAsia"/>
                <w:b/>
                <w:lang w:eastAsia="ko-KR"/>
              </w:rPr>
              <w:t>(P.2)</w:t>
            </w: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</w:t>
            </w:r>
            <w:r w:rsidR="00D425DA">
              <w:rPr>
                <w:rFonts w:ascii="Arial" w:eastAsia="굴림" w:hAnsi="Arial" w:cs="Arial" w:hint="eastAsia"/>
                <w:b/>
                <w:lang w:eastAsia="ko-KR"/>
              </w:rPr>
              <w:t>.3)</w:t>
            </w: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D425DA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D425DA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</w:t>
            </w:r>
            <w:r w:rsidR="00D425DA">
              <w:rPr>
                <w:rFonts w:ascii="Arial" w:eastAsia="굴림" w:hAnsi="Arial" w:cs="Arial" w:hint="eastAsia"/>
                <w:b/>
                <w:lang w:eastAsia="ko-KR"/>
              </w:rPr>
              <w:t>.4)</w:t>
            </w: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BB4359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(P.5)</w:t>
            </w: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5D291E" w:rsidRDefault="005D291E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5D291E" w:rsidRDefault="005D291E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5D291E" w:rsidRDefault="005D291E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5D291E" w:rsidRDefault="005D291E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B55938" w:rsidRDefault="00B55938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(P.6)</w:t>
            </w: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(P.7)</w:t>
            </w:r>
          </w:p>
          <w:p w:rsidR="00F37671" w:rsidRDefault="00F37671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F37671" w:rsidRDefault="00F37671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F37671" w:rsidRDefault="00F37671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F37671" w:rsidRDefault="00F37671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(P.8)</w:t>
            </w:r>
          </w:p>
          <w:p w:rsidR="005A2D1B" w:rsidRDefault="005A2D1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6F392D" w:rsidRDefault="006F392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(P.9)</w:t>
            </w:r>
          </w:p>
          <w:p w:rsidR="00E4601D" w:rsidRDefault="00E4601D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F161CE">
            <w:pPr>
              <w:snapToGrid w:val="0"/>
              <w:ind w:leftChars="50" w:left="120" w:firstLineChars="900" w:firstLine="212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5D339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Default="005D339B" w:rsidP="005D339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5D339B" w:rsidRPr="005D339B" w:rsidRDefault="005D339B" w:rsidP="005D339B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5D339B">
              <w:rPr>
                <w:rFonts w:ascii="Arial" w:eastAsia="굴림" w:hAnsi="Arial" w:cs="Arial" w:hint="eastAsia"/>
                <w:lang w:eastAsia="ko-KR"/>
              </w:rPr>
              <w:t>Role playing</w:t>
            </w:r>
          </w:p>
        </w:tc>
        <w:tc>
          <w:tcPr>
            <w:tcW w:w="4382" w:type="dxa"/>
          </w:tcPr>
          <w:p w:rsidR="005C2BFF" w:rsidRDefault="00E3121B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</w:t>
            </w:r>
            <w:r w:rsidR="005C2BFF">
              <w:rPr>
                <w:rFonts w:ascii="Arial" w:eastAsia="굴림" w:hAnsi="Arial" w:cs="Arial" w:hint="eastAsia"/>
                <w:lang w:eastAsia="ko-KR"/>
              </w:rPr>
              <w:t>: Once upon a time there are rabbit and turtle.</w:t>
            </w:r>
          </w:p>
          <w:p w:rsidR="00455C2D" w:rsidRDefault="005C2BFF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455C2D">
              <w:rPr>
                <w:rFonts w:ascii="Arial" w:eastAsia="굴림" w:hAnsi="Arial" w:cs="Arial" w:hint="eastAsia"/>
                <w:lang w:eastAsia="ko-KR"/>
              </w:rPr>
              <w:t>Look at the rabbit! Can rabbit jump?</w:t>
            </w:r>
          </w:p>
          <w:p w:rsidR="00455C2D" w:rsidRDefault="00455C2D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Yes~</w:t>
            </w:r>
          </w:p>
          <w:p w:rsidR="00E3121B" w:rsidRDefault="00455C2D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</w:t>
            </w:r>
            <w:r w:rsidR="008B6B8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Yes, </w:t>
            </w:r>
            <w:r w:rsidR="0073473A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rabbit </w:t>
            </w:r>
            <w:r w:rsidR="00B55938">
              <w:rPr>
                <w:rFonts w:ascii="Arial" w:eastAsia="굴림" w:hAnsi="Arial" w:cs="Arial" w:hint="eastAsia"/>
                <w:lang w:eastAsia="ko-KR"/>
              </w:rPr>
              <w:t>can jump.</w:t>
            </w:r>
            <w:r w:rsidR="005C2BF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C2BFF" w:rsidRPr="005C2BFF" w:rsidRDefault="005C2BFF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455C2D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The rabbit went hop, hop.</w:t>
            </w:r>
          </w:p>
          <w:p w:rsidR="005C2BFF" w:rsidRDefault="005C2BFF" w:rsidP="005C2BFF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 w:rsidRPr="005C2BFF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455C2D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H</w:t>
            </w:r>
            <w:r w:rsidRPr="00455C2D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e ran very fast.</w:t>
            </w:r>
          </w:p>
          <w:p w:rsidR="00455C2D" w:rsidRPr="00455C2D" w:rsidRDefault="00455C2D" w:rsidP="00455C2D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  <w:r w:rsidRPr="00455C2D">
              <w:rPr>
                <w:rFonts w:ascii="Arial" w:eastAsia="굴림" w:hAnsi="Arial" w:cs="Arial" w:hint="eastAsia"/>
                <w:lang w:eastAsia="ko-KR"/>
              </w:rPr>
              <w:lastRenderedPageBreak/>
              <w:t>Let</w:t>
            </w:r>
            <w:r w:rsidRPr="00455C2D">
              <w:rPr>
                <w:rFonts w:ascii="Arial" w:eastAsia="굴림" w:hAnsi="Arial" w:cs="Arial"/>
                <w:lang w:eastAsia="ko-KR"/>
              </w:rPr>
              <w:t>’</w:t>
            </w:r>
            <w:r w:rsidRPr="00455C2D">
              <w:rPr>
                <w:rFonts w:ascii="Arial" w:eastAsia="굴림" w:hAnsi="Arial" w:cs="Arial" w:hint="eastAsia"/>
                <w:lang w:eastAsia="ko-KR"/>
              </w:rPr>
              <w:t xml:space="preserve">s be a rabbit! </w:t>
            </w:r>
            <w:r w:rsidR="00F161CE">
              <w:rPr>
                <w:rFonts w:ascii="Arial" w:eastAsia="굴림" w:hAnsi="Arial" w:cs="Arial" w:hint="eastAsia"/>
                <w:lang w:eastAsia="ko-KR"/>
              </w:rPr>
              <w:t>Follow me~</w:t>
            </w:r>
          </w:p>
          <w:p w:rsidR="00455C2D" w:rsidRDefault="00455C2D" w:rsidP="00455C2D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 w:rsidRPr="00455C2D">
              <w:rPr>
                <w:rFonts w:ascii="Arial" w:eastAsia="굴림" w:hAnsi="Arial" w:cs="Arial" w:hint="eastAsia"/>
                <w:lang w:eastAsia="ko-KR"/>
              </w:rPr>
              <w:t>(With motion) The rabbit went hop, hop.</w:t>
            </w:r>
          </w:p>
          <w:p w:rsidR="00455C2D" w:rsidRPr="00455C2D" w:rsidRDefault="00455C2D" w:rsidP="00455C2D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  <w:r w:rsidRPr="00455C2D">
              <w:rPr>
                <w:rFonts w:ascii="Arial" w:eastAsia="굴림" w:hAnsi="Arial" w:cs="Arial"/>
                <w:lang w:eastAsia="ko-KR"/>
              </w:rPr>
              <w:t>H</w:t>
            </w:r>
            <w:r w:rsidRPr="00455C2D">
              <w:rPr>
                <w:rFonts w:ascii="Arial" w:eastAsia="굴림" w:hAnsi="Arial" w:cs="Arial" w:hint="eastAsia"/>
                <w:lang w:eastAsia="ko-KR"/>
              </w:rPr>
              <w:t>e ran very fast</w:t>
            </w:r>
          </w:p>
          <w:p w:rsidR="00455C2D" w:rsidRDefault="005A2D1B" w:rsidP="00455C2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455C2D" w:rsidRPr="00455C2D">
              <w:rPr>
                <w:rFonts w:ascii="Arial" w:eastAsia="굴림" w:hAnsi="Arial" w:cs="Arial" w:hint="eastAsia"/>
                <w:lang w:eastAsia="ko-KR"/>
              </w:rPr>
              <w:t>Good</w:t>
            </w:r>
            <w:r w:rsidR="00455C2D">
              <w:rPr>
                <w:rFonts w:ascii="Arial" w:eastAsia="굴림" w:hAnsi="Arial" w:cs="Arial" w:hint="eastAsia"/>
                <w:lang w:eastAsia="ko-KR"/>
              </w:rPr>
              <w:t xml:space="preserve"> job~ </w:t>
            </w:r>
          </w:p>
          <w:p w:rsidR="00F161CE" w:rsidRPr="00455C2D" w:rsidRDefault="00F161CE" w:rsidP="00455C2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73473A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73473A">
              <w:rPr>
                <w:rFonts w:ascii="Arial" w:eastAsia="굴림" w:hAnsi="Arial" w:cs="Arial" w:hint="eastAsia"/>
                <w:lang w:eastAsia="ko-KR"/>
              </w:rPr>
              <w:t>T:</w:t>
            </w:r>
            <w:r w:rsidR="00455C2D" w:rsidRPr="007347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8708D1">
              <w:rPr>
                <w:rFonts w:ascii="Arial" w:eastAsia="굴림" w:hAnsi="Arial" w:cs="Arial" w:hint="eastAsia"/>
                <w:b/>
                <w:lang w:eastAsia="ko-KR"/>
              </w:rPr>
              <w:t>What can you see?</w:t>
            </w:r>
          </w:p>
          <w:p w:rsidR="0073473A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Turtle~</w:t>
            </w:r>
          </w:p>
          <w:p w:rsidR="0073473A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Can turtle jump?</w:t>
            </w:r>
          </w:p>
          <w:p w:rsidR="0073473A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No~</w:t>
            </w:r>
          </w:p>
          <w:p w:rsidR="0073473A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The turtle can not jump.</w:t>
            </w:r>
          </w:p>
          <w:p w:rsidR="0073473A" w:rsidRPr="00F161CE" w:rsidRDefault="0073473A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F161CE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The turtle went clunk, clunk.</w:t>
            </w:r>
          </w:p>
          <w:p w:rsidR="00455C2D" w:rsidRDefault="00455C2D" w:rsidP="0073473A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7347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3473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3473A" w:rsidRPr="00F161CE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He went very slowly</w:t>
            </w:r>
            <w:r w:rsidR="00F161CE" w:rsidRPr="00F161CE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.</w:t>
            </w:r>
          </w:p>
          <w:p w:rsidR="00F161CE" w:rsidRPr="00F161CE" w:rsidRDefault="00F161CE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F161CE">
              <w:rPr>
                <w:rFonts w:ascii="Arial" w:eastAsia="굴림" w:hAnsi="Arial" w:cs="Arial" w:hint="eastAsia"/>
                <w:lang w:eastAsia="ko-KR"/>
              </w:rPr>
              <w:t xml:space="preserve">  Let</w:t>
            </w:r>
            <w:r w:rsidRPr="00F161CE">
              <w:rPr>
                <w:rFonts w:ascii="Arial" w:eastAsia="굴림" w:hAnsi="Arial" w:cs="Arial"/>
                <w:lang w:eastAsia="ko-KR"/>
              </w:rPr>
              <w:t>’</w:t>
            </w:r>
            <w:r w:rsidRPr="00F161CE">
              <w:rPr>
                <w:rFonts w:ascii="Arial" w:eastAsia="굴림" w:hAnsi="Arial" w:cs="Arial" w:hint="eastAsia"/>
                <w:lang w:eastAsia="ko-KR"/>
              </w:rPr>
              <w:t>s be a turtle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F161CE" w:rsidRPr="00F161CE" w:rsidRDefault="00F161CE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455C2D">
              <w:rPr>
                <w:rFonts w:ascii="Arial" w:eastAsia="굴림" w:hAnsi="Arial" w:cs="Arial" w:hint="eastAsia"/>
                <w:lang w:eastAsia="ko-KR"/>
              </w:rPr>
              <w:t>(With motion)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161CE">
              <w:rPr>
                <w:rFonts w:ascii="Arial" w:eastAsia="굴림" w:hAnsi="Arial" w:cs="Arial" w:hint="eastAsia"/>
                <w:lang w:eastAsia="ko-KR"/>
              </w:rPr>
              <w:t>The turtle went clunk, clunk.</w:t>
            </w:r>
          </w:p>
          <w:p w:rsidR="00E3121B" w:rsidRPr="00F161CE" w:rsidRDefault="00F161CE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F161CE">
              <w:rPr>
                <w:rFonts w:ascii="Arial" w:eastAsia="굴림" w:hAnsi="Arial" w:cs="Arial" w:hint="eastAsia"/>
                <w:lang w:eastAsia="ko-KR"/>
              </w:rPr>
              <w:t xml:space="preserve">  He went very slowly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3121B" w:rsidRDefault="00E3121B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161CE" w:rsidRDefault="00F161CE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Pr="00F161CE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Ha! Ha! You</w:t>
            </w:r>
            <w:r w:rsidRPr="00F161CE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Pr="00F161CE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re so slow.</w:t>
            </w:r>
          </w:p>
          <w:p w:rsidR="00572CF2" w:rsidRDefault="00F161CE" w:rsidP="00D425DA">
            <w:pPr>
              <w:snapToGrid w:val="0"/>
              <w:ind w:left="360" w:hangingChars="150" w:hanging="360"/>
              <w:rPr>
                <w:rFonts w:ascii="Arial" w:eastAsia="굴림" w:hAnsi="Arial" w:cs="Arial" w:hint="eastAsia"/>
                <w:lang w:eastAsia="ko-KR"/>
              </w:rPr>
            </w:pPr>
            <w:r w:rsidRPr="00F161CE">
              <w:rPr>
                <w:rFonts w:ascii="Arial" w:eastAsia="굴림" w:hAnsi="Arial" w:cs="Arial" w:hint="eastAsia"/>
                <w:lang w:eastAsia="ko-KR"/>
              </w:rPr>
              <w:t xml:space="preserve">   The rabbit </w:t>
            </w:r>
            <w:r w:rsidR="00B63EE7">
              <w:rPr>
                <w:rFonts w:ascii="Arial" w:eastAsia="굴림" w:hAnsi="Arial" w:cs="Arial" w:hint="eastAsia"/>
                <w:lang w:eastAsia="ko-KR"/>
              </w:rPr>
              <w:t xml:space="preserve">is </w:t>
            </w:r>
            <w:r w:rsidRPr="00F161CE">
              <w:rPr>
                <w:rFonts w:ascii="Arial" w:eastAsia="굴림" w:hAnsi="Arial" w:cs="Arial" w:hint="eastAsia"/>
                <w:lang w:eastAsia="ko-KR"/>
              </w:rPr>
              <w:t>laugh</w:t>
            </w:r>
            <w:r w:rsidR="00B63EE7">
              <w:rPr>
                <w:rFonts w:ascii="Arial" w:eastAsia="굴림" w:hAnsi="Arial" w:cs="Arial" w:hint="eastAsia"/>
                <w:lang w:eastAsia="ko-KR"/>
              </w:rPr>
              <w:t>ing at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turtle.</w:t>
            </w:r>
          </w:p>
          <w:p w:rsidR="00572CF2" w:rsidRDefault="00572CF2" w:rsidP="00572CF2">
            <w:pPr>
              <w:snapToGrid w:val="0"/>
              <w:ind w:leftChars="150" w:left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tease your friend.</w:t>
            </w:r>
          </w:p>
          <w:p w:rsidR="00F161CE" w:rsidRDefault="00D425DA" w:rsidP="00D425DA">
            <w:pPr>
              <w:snapToGrid w:val="0"/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72CF2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not a good thing.</w:t>
            </w:r>
          </w:p>
          <w:p w:rsidR="00D425DA" w:rsidRDefault="00D425DA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turtle say </w:t>
            </w:r>
            <w:r w:rsidRPr="00D425DA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 xml:space="preserve">No, </w:t>
            </w:r>
            <w:r w:rsidRPr="00D425DA">
              <w:rPr>
                <w:rFonts w:ascii="Arial" w:eastAsia="굴림" w:hAnsi="Arial" w:cs="Arial"/>
                <w:shd w:val="pct15" w:color="auto" w:fill="FFFFFF"/>
                <w:lang w:eastAsia="ko-KR"/>
              </w:rPr>
              <w:t>I’</w:t>
            </w:r>
            <w:r w:rsidRPr="00D425DA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m not.</w:t>
            </w:r>
          </w:p>
          <w:p w:rsidR="00D425DA" w:rsidRDefault="00D425DA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shd w:val="pct15" w:color="auto" w:fill="FFFFFF"/>
                <w:lang w:eastAsia="ko-KR"/>
              </w:rPr>
            </w:pPr>
          </w:p>
          <w:p w:rsidR="00D425DA" w:rsidRDefault="00D425DA" w:rsidP="00F161CE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Pr="00D425DA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Let</w:t>
            </w:r>
            <w:r w:rsidRPr="00D425DA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Pr="00D425DA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s have a race.</w:t>
            </w:r>
            <w: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 xml:space="preserve"> </w:t>
            </w:r>
          </w:p>
          <w:p w:rsidR="00D425DA" w:rsidRPr="008708D1" w:rsidRDefault="00D425DA" w:rsidP="00D425DA">
            <w:pPr>
              <w:snapToGrid w:val="0"/>
              <w:ind w:leftChars="100" w:left="240"/>
              <w:rPr>
                <w:rFonts w:ascii="Arial" w:eastAsia="굴림" w:hAnsi="Arial" w:cs="Arial"/>
                <w:b/>
                <w:lang w:eastAsia="ko-KR"/>
              </w:rPr>
            </w:pPr>
            <w:r w:rsidRPr="008708D1">
              <w:rPr>
                <w:rFonts w:ascii="Arial" w:eastAsia="굴림" w:hAnsi="Arial" w:cs="Arial" w:hint="eastAsia"/>
                <w:b/>
                <w:lang w:eastAsia="ko-KR"/>
              </w:rPr>
              <w:t>W</w:t>
            </w:r>
            <w:r w:rsidR="000E2969" w:rsidRPr="008708D1">
              <w:rPr>
                <w:rFonts w:ascii="Arial" w:eastAsia="굴림" w:hAnsi="Arial" w:cs="Arial" w:hint="eastAsia"/>
                <w:b/>
                <w:lang w:eastAsia="ko-KR"/>
              </w:rPr>
              <w:t>hat are they going to do?</w:t>
            </w:r>
          </w:p>
          <w:p w:rsidR="00D425DA" w:rsidRDefault="00D425DA" w:rsidP="00D425D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Race!</w:t>
            </w:r>
          </w:p>
          <w:p w:rsidR="00D425DA" w:rsidRDefault="00D425DA" w:rsidP="00D425D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Right! </w:t>
            </w:r>
            <w:r w:rsidR="00BB4359">
              <w:rPr>
                <w:rFonts w:ascii="Arial" w:eastAsia="굴림" w:hAnsi="Arial" w:cs="Arial"/>
                <w:lang w:eastAsia="ko-KR"/>
              </w:rPr>
              <w:t>They are going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BB4359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lang w:eastAsia="ko-KR"/>
              </w:rPr>
              <w:t>race</w:t>
            </w:r>
            <w:r w:rsidR="00BB435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B4359" w:rsidRDefault="00BB4359" w:rsidP="00BB4359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I</w:t>
            </w:r>
            <w:r>
              <w:rPr>
                <w:rFonts w:ascii="Arial" w:eastAsia="굴림" w:hAnsi="Arial" w:cs="Arial"/>
                <w:lang w:eastAsia="ko-KR"/>
              </w:rPr>
              <w:t xml:space="preserve"> want tell to the turtle, “</w:t>
            </w:r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do it</w:t>
            </w:r>
            <w:r w:rsidR="000E2969">
              <w:rPr>
                <w:rFonts w:ascii="Arial" w:eastAsia="굴림" w:hAnsi="Arial" w:cs="Arial" w:hint="eastAsia"/>
                <w:lang w:eastAsia="ko-KR"/>
              </w:rPr>
              <w:t>!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Rabbit can run fast!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B4359" w:rsidRDefault="00BB4359" w:rsidP="00BB4359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an you guys tell one more time to the turtle?</w:t>
            </w:r>
          </w:p>
          <w:p w:rsidR="00BB4359" w:rsidRDefault="00BB4359" w:rsidP="00BB4359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0E2969">
              <w:rPr>
                <w:rFonts w:ascii="Arial" w:eastAsia="굴림" w:hAnsi="Arial" w:cs="Arial" w:hint="eastAsia"/>
                <w:lang w:eastAsia="ko-KR"/>
              </w:rPr>
              <w:t xml:space="preserve">t do it! </w:t>
            </w:r>
            <w:r>
              <w:rPr>
                <w:rFonts w:ascii="Arial" w:eastAsia="굴림" w:hAnsi="Arial" w:cs="Arial" w:hint="eastAsia"/>
                <w:lang w:eastAsia="ko-KR"/>
              </w:rPr>
              <w:t>Rabbit can run fast!</w:t>
            </w:r>
          </w:p>
          <w:p w:rsidR="00BB4359" w:rsidRDefault="000E2969" w:rsidP="00BB435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Oh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="00BB4359">
              <w:rPr>
                <w:rFonts w:ascii="Arial" w:eastAsia="굴림" w:hAnsi="Arial" w:cs="Arial" w:hint="eastAsia"/>
                <w:lang w:eastAsia="ko-KR"/>
              </w:rPr>
              <w:t>no</w:t>
            </w:r>
            <w:proofErr w:type="spellEnd"/>
            <w:proofErr w:type="gramEnd"/>
            <w:r w:rsidR="00BB4359">
              <w:rPr>
                <w:rFonts w:ascii="Arial" w:eastAsia="굴림" w:hAnsi="Arial" w:cs="Arial"/>
                <w:lang w:eastAsia="ko-KR"/>
              </w:rPr>
              <w:t>…</w:t>
            </w:r>
            <w:r w:rsidR="00BB4359">
              <w:rPr>
                <w:rFonts w:ascii="Arial" w:eastAsia="굴림" w:hAnsi="Arial" w:cs="Arial" w:hint="eastAsia"/>
                <w:lang w:eastAsia="ko-KR"/>
              </w:rPr>
              <w:t xml:space="preserve">, Turtle still want </w:t>
            </w:r>
            <w:r w:rsidR="0058070D">
              <w:rPr>
                <w:rFonts w:ascii="Arial" w:eastAsia="굴림" w:hAnsi="Arial" w:cs="Arial" w:hint="eastAsia"/>
                <w:lang w:eastAsia="ko-KR"/>
              </w:rPr>
              <w:t xml:space="preserve">to do </w:t>
            </w:r>
            <w:r w:rsidR="00BB4359">
              <w:rPr>
                <w:rFonts w:ascii="Arial" w:eastAsia="굴림" w:hAnsi="Arial" w:cs="Arial" w:hint="eastAsia"/>
                <w:lang w:eastAsia="ko-KR"/>
              </w:rPr>
              <w:t>race.</w:t>
            </w:r>
          </w:p>
          <w:p w:rsidR="00BB4359" w:rsidRDefault="00BB4359" w:rsidP="00BB4359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BB4359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Okay, Where to?</w:t>
            </w:r>
          </w:p>
          <w:p w:rsidR="00BB4359" w:rsidRPr="00BB4359" w:rsidRDefault="00BB4359" w:rsidP="00BB4359">
            <w:pPr>
              <w:snapToGrid w:val="0"/>
              <w:ind w:firstLine="225"/>
              <w:rPr>
                <w:rFonts w:ascii="Arial" w:eastAsia="굴림" w:hAnsi="Arial" w:cs="Arial"/>
                <w:b/>
                <w:lang w:eastAsia="ko-KR"/>
              </w:rPr>
            </w:pPr>
          </w:p>
          <w:p w:rsidR="00BB4359" w:rsidRDefault="000E2969" w:rsidP="00D425DA">
            <w:pPr>
              <w:snapToGrid w:val="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Pr="000E2969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To the top of the hill.</w:t>
            </w:r>
          </w:p>
          <w:p w:rsidR="000E2969" w:rsidRDefault="000E2969" w:rsidP="000E2969">
            <w:pPr>
              <w:snapToGrid w:val="0"/>
              <w:ind w:firstLine="225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 w:rsidRPr="000E2969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That</w:t>
            </w:r>
            <w:r w:rsidRPr="000E2969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Pr="000E2969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s very far.</w:t>
            </w:r>
          </w:p>
          <w:p w:rsidR="000E2969" w:rsidRDefault="000E2969" w:rsidP="000E2969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 w:rsidRPr="000E2969">
              <w:rPr>
                <w:rFonts w:ascii="Arial" w:eastAsia="굴림" w:hAnsi="Arial" w:cs="Arial" w:hint="eastAsia"/>
                <w:lang w:eastAsia="ko-KR"/>
              </w:rPr>
              <w:t>Can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guys see tiny rabbit and </w:t>
            </w:r>
          </w:p>
          <w:p w:rsidR="00572CF2" w:rsidRDefault="000E2969" w:rsidP="00572CF2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turtle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72CF2" w:rsidRDefault="00572CF2" w:rsidP="00572CF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Where?</w:t>
            </w:r>
          </w:p>
          <w:p w:rsidR="00572CF2" w:rsidRDefault="00572CF2" w:rsidP="00572CF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(</w:t>
            </w:r>
            <w:r>
              <w:rPr>
                <w:rFonts w:ascii="Arial" w:eastAsia="굴림" w:hAnsi="Arial" w:cs="Arial"/>
                <w:lang w:eastAsia="ko-KR"/>
              </w:rPr>
              <w:t>Point</w:t>
            </w:r>
            <w:r>
              <w:rPr>
                <w:rFonts w:ascii="Arial" w:eastAsia="굴림" w:hAnsi="Arial" w:cs="Arial" w:hint="eastAsia"/>
                <w:lang w:eastAsia="ko-KR"/>
              </w:rPr>
              <w:t>ing at the rabbit and the turtle)</w:t>
            </w:r>
          </w:p>
          <w:p w:rsidR="00572CF2" w:rsidRDefault="00572CF2" w:rsidP="00572CF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Here~ </w:t>
            </w:r>
          </w:p>
          <w:p w:rsidR="000E2969" w:rsidRDefault="004D3CDD" w:rsidP="00572CF2">
            <w:pPr>
              <w:snapToGrid w:val="0"/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Wow~ </w:t>
            </w:r>
            <w:r w:rsidR="000E2969">
              <w:rPr>
                <w:rFonts w:ascii="Arial" w:eastAsia="굴림" w:hAnsi="Arial" w:cs="Arial" w:hint="eastAsia"/>
                <w:lang w:eastAsia="ko-KR"/>
              </w:rPr>
              <w:t>That</w:t>
            </w:r>
            <w:r w:rsidR="000E2969">
              <w:rPr>
                <w:rFonts w:ascii="Arial" w:eastAsia="굴림" w:hAnsi="Arial" w:cs="Arial"/>
                <w:lang w:eastAsia="ko-KR"/>
              </w:rPr>
              <w:t>’</w:t>
            </w:r>
            <w:r w:rsidR="000E2969">
              <w:rPr>
                <w:rFonts w:ascii="Arial" w:eastAsia="굴림" w:hAnsi="Arial" w:cs="Arial" w:hint="eastAsia"/>
                <w:lang w:eastAsia="ko-KR"/>
              </w:rPr>
              <w:t>s far~ far away~</w:t>
            </w:r>
          </w:p>
          <w:p w:rsidR="00B55938" w:rsidRDefault="00B55938" w:rsidP="000E2969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</w:p>
          <w:p w:rsidR="00791016" w:rsidRDefault="00B55938" w:rsidP="00B5593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T:</w:t>
            </w:r>
            <w:r w:rsidR="00791016">
              <w:rPr>
                <w:rFonts w:ascii="Arial" w:eastAsia="굴림" w:hAnsi="Arial" w:cs="Arial" w:hint="eastAsia"/>
                <w:lang w:eastAsia="ko-KR"/>
              </w:rPr>
              <w:t xml:space="preserve"> Finally, they are starting race.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55938" w:rsidRDefault="00B55938" w:rsidP="00791016">
            <w:pPr>
              <w:snapToGrid w:val="0"/>
              <w:ind w:firstLineChars="100" w:firstLine="236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 w:rsidRPr="00791016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 xml:space="preserve">I can get there </w:t>
            </w:r>
            <w:r w:rsidR="00791016" w:rsidRPr="00791016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first</w:t>
            </w:r>
            <w:r w:rsidR="00791016" w:rsidRPr="00791016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.</w:t>
            </w:r>
          </w:p>
          <w:p w:rsidR="00791016" w:rsidRPr="00791016" w:rsidRDefault="00791016" w:rsidP="00791016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 w:rsidRPr="00791016">
              <w:rPr>
                <w:rFonts w:ascii="Arial" w:eastAsia="굴림" w:hAnsi="Arial" w:cs="Arial" w:hint="eastAsia"/>
                <w:lang w:eastAsia="ko-KR"/>
              </w:rPr>
              <w:t>The rabbit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start run.</w:t>
            </w:r>
          </w:p>
          <w:p w:rsidR="00791016" w:rsidRDefault="00791016" w:rsidP="00791016">
            <w:pPr>
              <w:snapToGrid w:val="0"/>
              <w:ind w:firstLine="225"/>
              <w:rPr>
                <w:rFonts w:ascii="Arial" w:eastAsia="굴림" w:hAnsi="Arial" w:cs="Arial"/>
                <w:b/>
                <w:lang w:eastAsia="ko-KR"/>
              </w:rPr>
            </w:pPr>
            <w:r w:rsidRPr="00791016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I can get there sooner than you.</w:t>
            </w:r>
            <w:r w:rsidRPr="00791016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791016" w:rsidRPr="00791016" w:rsidRDefault="00791016" w:rsidP="00791016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 w:rsidRPr="00791016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turtle start move slowly, because he can not run.</w:t>
            </w:r>
          </w:p>
          <w:p w:rsidR="00791016" w:rsidRPr="005A2D1B" w:rsidRDefault="00791016" w:rsidP="00791016">
            <w:pPr>
              <w:snapToGrid w:val="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 w:rsidRPr="005A2D1B">
              <w:rPr>
                <w:rFonts w:ascii="Arial" w:eastAsia="굴림" w:hAnsi="Arial" w:cs="Arial" w:hint="eastAsia"/>
                <w:lang w:eastAsia="ko-KR"/>
              </w:rPr>
              <w:t>T:</w:t>
            </w:r>
            <w:r w:rsidR="005A2D1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A2D1B"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Where</w:t>
            </w:r>
            <w:r w:rsidR="005A2D1B" w:rsidRPr="005A2D1B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="005A2D1B"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s the turtle?</w:t>
            </w:r>
          </w:p>
          <w:p w:rsidR="005A2D1B" w:rsidRDefault="005A2D1B" w:rsidP="005A2D1B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  <w:r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He</w:t>
            </w:r>
            <w:r w:rsidRPr="005A2D1B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s far, far behind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A2D1B" w:rsidRDefault="005A2D1B" w:rsidP="005A2D1B">
            <w:pPr>
              <w:snapToGrid w:val="0"/>
              <w:ind w:firstLine="225"/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I</w:t>
            </w:r>
            <w:r w:rsidRPr="005A2D1B"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  <w:t>’</w:t>
            </w:r>
            <w:r w:rsidRPr="005A2D1B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ll take a little rest.</w:t>
            </w:r>
          </w:p>
          <w:p w:rsidR="004625B1" w:rsidRPr="004625B1" w:rsidRDefault="004625B1" w:rsidP="005A2D1B">
            <w:pPr>
              <w:snapToGrid w:val="0"/>
              <w:ind w:firstLine="225"/>
              <w:rPr>
                <w:rFonts w:ascii="Arial" w:eastAsia="굴림" w:hAnsi="Arial" w:cs="Arial"/>
                <w:lang w:eastAsia="ko-KR"/>
              </w:rPr>
            </w:pPr>
            <w:r w:rsidRPr="004625B1">
              <w:rPr>
                <w:rFonts w:ascii="Arial" w:eastAsia="굴림" w:hAnsi="Arial" w:cs="Arial" w:hint="eastAsia"/>
                <w:lang w:eastAsia="ko-KR"/>
              </w:rPr>
              <w:t>The rabbit run fast now.</w:t>
            </w:r>
          </w:p>
          <w:p w:rsidR="00F37671" w:rsidRDefault="00F37671" w:rsidP="005A2D1B">
            <w:pPr>
              <w:snapToGrid w:val="0"/>
              <w:ind w:firstLine="225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</w:p>
          <w:p w:rsidR="00F37671" w:rsidRDefault="00F37671" w:rsidP="00F3767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37671">
              <w:rPr>
                <w:rFonts w:ascii="Arial" w:eastAsia="굴림" w:hAnsi="Arial" w:cs="Arial" w:hint="eastAsia"/>
                <w:lang w:eastAsia="ko-KR"/>
              </w:rPr>
              <w:t>T: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37671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Look! The rabbit fell asleep.</w:t>
            </w:r>
          </w:p>
          <w:p w:rsidR="00F37671" w:rsidRDefault="00F37671" w:rsidP="00F37671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Wake up!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ake up! </w:t>
            </w:r>
            <w:r w:rsidR="004625B1">
              <w:rPr>
                <w:rFonts w:ascii="Arial" w:eastAsia="굴림" w:hAnsi="Arial" w:cs="Arial" w:hint="eastAsia"/>
                <w:lang w:eastAsia="ko-KR"/>
              </w:rPr>
              <w:t>The 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urtle is </w:t>
            </w:r>
            <w:r w:rsidR="00E4601D">
              <w:rPr>
                <w:rFonts w:ascii="Arial" w:eastAsia="굴림" w:hAnsi="Arial" w:cs="Arial"/>
                <w:lang w:eastAsia="ko-KR"/>
              </w:rPr>
              <w:t>coming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37671" w:rsidRPr="00F37671" w:rsidRDefault="00F37671" w:rsidP="00F37671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F37671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Here comes the turtle.</w:t>
            </w:r>
          </w:p>
          <w:p w:rsidR="00F37671" w:rsidRDefault="00F37671" w:rsidP="00F37671">
            <w:pPr>
              <w:snapToGrid w:val="0"/>
              <w:ind w:left="236" w:hangingChars="100" w:hanging="236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 w:rsidRPr="00F37671">
              <w:rPr>
                <w:rFonts w:ascii="Arial" w:eastAsia="굴림" w:hAnsi="Arial" w:cs="Arial" w:hint="eastAsia"/>
                <w:b/>
                <w:lang w:eastAsia="ko-KR"/>
              </w:rPr>
              <w:t xml:space="preserve">  </w:t>
            </w:r>
            <w:r w:rsidRPr="00F37671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Look! The rabbit is still sleeping</w:t>
            </w:r>
            <w:r w:rsidR="00E4601D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.</w:t>
            </w: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Wake up!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sleep anymore.</w:t>
            </w:r>
          </w:p>
          <w:p w:rsidR="004625B1" w:rsidRDefault="004625B1" w:rsidP="00E4601D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wake up the rabbit </w:t>
            </w:r>
            <w:r>
              <w:rPr>
                <w:rFonts w:ascii="Arial" w:eastAsia="굴림" w:hAnsi="Arial" w:cs="Arial"/>
                <w:lang w:eastAsia="ko-KR"/>
              </w:rPr>
              <w:t>together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625B1" w:rsidRDefault="004625B1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Ss: Wake up! Wake up!</w:t>
            </w:r>
          </w:p>
          <w:p w:rsidR="00E4601D" w:rsidRPr="00572CF2" w:rsidRDefault="004625B1" w:rsidP="004625B1">
            <w:pPr>
              <w:snapToGrid w:val="0"/>
              <w:ind w:left="236" w:hangingChars="100" w:hanging="236"/>
              <w:rPr>
                <w:rFonts w:ascii="Arial" w:eastAsia="굴림" w:hAnsi="Arial" w:cs="Arial"/>
                <w:b/>
                <w:lang w:eastAsia="ko-KR"/>
              </w:rPr>
            </w:pPr>
            <w:r w:rsidRPr="004625B1">
              <w:rPr>
                <w:rFonts w:ascii="Arial" w:eastAsia="굴림" w:hAnsi="Arial" w:cs="Arial" w:hint="eastAsia"/>
                <w:b/>
                <w:lang w:eastAsia="ko-KR"/>
              </w:rPr>
              <w:t>T: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E4601D" w:rsidRPr="00572CF2">
              <w:rPr>
                <w:rFonts w:ascii="Arial" w:eastAsia="굴림" w:hAnsi="Arial" w:cs="Arial" w:hint="eastAsia"/>
                <w:b/>
                <w:lang w:eastAsia="ko-KR"/>
              </w:rPr>
              <w:t>Can you guys guess who going to be a winner?</w:t>
            </w:r>
          </w:p>
          <w:p w:rsidR="006F392D" w:rsidRDefault="006F392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Turtle~</w:t>
            </w: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Ta~ra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~ </w:t>
            </w:r>
          </w:p>
          <w:p w:rsidR="00E4601D" w:rsidRP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E4601D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Hurrah!</w:t>
            </w: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E4601D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The turtle got here first.</w:t>
            </w: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E4601D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E4601D">
              <w:rPr>
                <w:rFonts w:ascii="Arial" w:eastAsia="굴림" w:hAnsi="Arial" w:cs="Arial"/>
                <w:lang w:eastAsia="ko-KR"/>
              </w:rPr>
              <w:t>The</w:t>
            </w:r>
            <w:r w:rsidRPr="00E4601D">
              <w:rPr>
                <w:rFonts w:ascii="Arial" w:eastAsia="굴림" w:hAnsi="Arial" w:cs="Arial" w:hint="eastAsia"/>
                <w:lang w:eastAsia="ko-KR"/>
              </w:rPr>
              <w:t xml:space="preserve"> turtle became a winner!</w:t>
            </w: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E4601D" w:rsidRDefault="00E4601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Did you guys enjoy this </w:t>
            </w:r>
            <w:r w:rsidR="008708D1">
              <w:rPr>
                <w:rFonts w:ascii="Arial" w:eastAsia="굴림" w:hAnsi="Arial" w:cs="Arial" w:hint="eastAsia"/>
                <w:lang w:eastAsia="ko-KR"/>
              </w:rPr>
              <w:t>story?</w:t>
            </w:r>
          </w:p>
          <w:p w:rsidR="006F392D" w:rsidRPr="006F392D" w:rsidRDefault="008708D1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6F392D">
              <w:rPr>
                <w:rFonts w:ascii="Arial" w:eastAsia="굴림" w:hAnsi="Arial" w:cs="Arial" w:hint="eastAsia"/>
                <w:b/>
                <w:lang w:eastAsia="ko-KR"/>
              </w:rPr>
              <w:t>When the turtles win</w:t>
            </w:r>
            <w:r w:rsidR="006F392D" w:rsidRPr="006F392D">
              <w:rPr>
                <w:rFonts w:ascii="Arial" w:eastAsia="굴림" w:hAnsi="Arial" w:cs="Arial" w:hint="eastAsia"/>
                <w:b/>
                <w:lang w:eastAsia="ko-KR"/>
              </w:rPr>
              <w:t xml:space="preserve">, what </w:t>
            </w:r>
            <w:r w:rsidR="006F392D">
              <w:rPr>
                <w:rFonts w:ascii="Arial" w:eastAsia="굴림" w:hAnsi="Arial" w:cs="Arial" w:hint="eastAsia"/>
                <w:b/>
                <w:lang w:eastAsia="ko-KR"/>
              </w:rPr>
              <w:t xml:space="preserve">do </w:t>
            </w:r>
            <w:r w:rsidR="006F392D" w:rsidRPr="006F392D">
              <w:rPr>
                <w:rFonts w:ascii="Arial" w:eastAsia="굴림" w:hAnsi="Arial" w:cs="Arial" w:hint="eastAsia"/>
                <w:b/>
                <w:lang w:eastAsia="ko-KR"/>
              </w:rPr>
              <w:t>you guys think?</w:t>
            </w:r>
          </w:p>
          <w:p w:rsidR="006F392D" w:rsidRDefault="006F392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be lazy.</w:t>
            </w:r>
          </w:p>
          <w:p w:rsidR="008708D1" w:rsidRDefault="006F392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Great!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be lazy and keep your </w:t>
            </w:r>
            <w:r>
              <w:rPr>
                <w:rFonts w:ascii="Arial" w:eastAsia="굴림" w:hAnsi="Arial" w:cs="Arial"/>
                <w:lang w:eastAsia="ko-KR"/>
              </w:rPr>
              <w:t>work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your best</w:t>
            </w:r>
            <w:r w:rsidR="003242D8">
              <w:rPr>
                <w:rFonts w:ascii="Arial" w:eastAsia="굴림" w:hAnsi="Arial" w:cs="Arial" w:hint="eastAsia"/>
                <w:lang w:eastAsia="ko-KR"/>
              </w:rPr>
              <w:t xml:space="preserve"> always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  <w:r w:rsidR="008708D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D339B" w:rsidRDefault="005D339B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5D339B" w:rsidRDefault="005D339B" w:rsidP="005D339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Now we going to do role playing~</w:t>
            </w:r>
          </w:p>
          <w:p w:rsidR="005D339B" w:rsidRDefault="005D339B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(Put big paper one the board</w:t>
            </w:r>
            <w:r w:rsidR="00005B3C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005B3C" w:rsidRDefault="00005B3C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read it all </w:t>
            </w:r>
            <w:r>
              <w:rPr>
                <w:rFonts w:ascii="Arial" w:eastAsia="굴림" w:hAnsi="Arial" w:cs="Arial"/>
                <w:lang w:eastAsia="ko-KR"/>
              </w:rPr>
              <w:t>together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D339B" w:rsidRDefault="005D339B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Firs</w:t>
            </w:r>
            <w:r w:rsidR="00005B3C">
              <w:rPr>
                <w:rFonts w:ascii="Arial" w:eastAsia="굴림" w:hAnsi="Arial" w:cs="Arial" w:hint="eastAsia"/>
                <w:lang w:eastAsia="ko-KR"/>
              </w:rPr>
              <w:t xml:space="preserve">t </w:t>
            </w: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005B3C">
              <w:rPr>
                <w:rFonts w:ascii="Arial" w:eastAsia="굴림" w:hAnsi="Arial" w:cs="Arial" w:hint="eastAsia"/>
                <w:lang w:eastAsia="ko-KR"/>
              </w:rPr>
              <w:t>ime, I</w:t>
            </w:r>
            <w:r w:rsidR="00005B3C">
              <w:rPr>
                <w:rFonts w:ascii="Arial" w:eastAsia="굴림" w:hAnsi="Arial" w:cs="Arial"/>
                <w:lang w:eastAsia="ko-KR"/>
              </w:rPr>
              <w:t>’</w:t>
            </w:r>
            <w:r w:rsidR="00F03427">
              <w:rPr>
                <w:rFonts w:ascii="Arial" w:eastAsia="굴림" w:hAnsi="Arial" w:cs="Arial" w:hint="eastAsia"/>
                <w:lang w:eastAsia="ko-KR"/>
              </w:rPr>
              <w:t xml:space="preserve">ll be </w:t>
            </w:r>
            <w:r w:rsidR="00005B3C">
              <w:rPr>
                <w:rFonts w:ascii="Arial" w:eastAsia="굴림" w:hAnsi="Arial" w:cs="Arial" w:hint="eastAsia"/>
                <w:lang w:eastAsia="ko-KR"/>
              </w:rPr>
              <w:t>rabbit. Who</w:t>
            </w:r>
            <w:r w:rsidR="00005B3C">
              <w:rPr>
                <w:rFonts w:ascii="Arial" w:eastAsia="굴림" w:hAnsi="Arial" w:cs="Arial"/>
                <w:lang w:eastAsia="ko-KR"/>
              </w:rPr>
              <w:t>’</w:t>
            </w:r>
            <w:r w:rsidR="00F03427">
              <w:rPr>
                <w:rFonts w:ascii="Arial" w:eastAsia="굴림" w:hAnsi="Arial" w:cs="Arial" w:hint="eastAsia"/>
                <w:lang w:eastAsia="ko-KR"/>
              </w:rPr>
              <w:t>s going to be</w:t>
            </w:r>
            <w:r w:rsidR="00005B3C">
              <w:rPr>
                <w:rFonts w:ascii="Arial" w:eastAsia="굴림" w:hAnsi="Arial" w:cs="Arial" w:hint="eastAsia"/>
                <w:lang w:eastAsia="ko-KR"/>
              </w:rPr>
              <w:t xml:space="preserve"> turtle?</w:t>
            </w:r>
            <w:r w:rsidR="004D3CDD">
              <w:rPr>
                <w:rFonts w:ascii="Arial" w:eastAsia="굴림" w:hAnsi="Arial" w:cs="Arial" w:hint="eastAsia"/>
                <w:lang w:eastAsia="ko-KR"/>
              </w:rPr>
              <w:t xml:space="preserve"> I need one volunteer.</w:t>
            </w:r>
          </w:p>
          <w:p w:rsidR="004D3CDD" w:rsidRDefault="004D3CD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4D3CDD" w:rsidRDefault="00F03427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Good, Now you guys be </w:t>
            </w:r>
            <w:r w:rsidR="004D3CDD">
              <w:rPr>
                <w:rFonts w:ascii="Arial" w:eastAsia="굴림" w:hAnsi="Arial" w:cs="Arial" w:hint="eastAsia"/>
                <w:lang w:eastAsia="ko-KR"/>
              </w:rPr>
              <w:t xml:space="preserve">rabbit and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turtle. Who want be </w:t>
            </w:r>
            <w:r w:rsidR="00037514">
              <w:rPr>
                <w:rFonts w:ascii="Arial" w:eastAsia="굴림" w:hAnsi="Arial" w:cs="Arial" w:hint="eastAsia"/>
                <w:lang w:eastAsia="ko-KR"/>
              </w:rPr>
              <w:t xml:space="preserve">rabbit? </w:t>
            </w:r>
            <w:r w:rsidR="00037514"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 want be </w:t>
            </w:r>
            <w:r w:rsidR="00037514">
              <w:rPr>
                <w:rFonts w:ascii="Arial" w:eastAsia="굴림" w:hAnsi="Arial" w:cs="Arial" w:hint="eastAsia"/>
                <w:lang w:eastAsia="ko-KR"/>
              </w:rPr>
              <w:t>turtle?</w:t>
            </w:r>
          </w:p>
          <w:p w:rsidR="004D3CDD" w:rsidRDefault="004D3CDD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6D5091" w:rsidRDefault="006D5091" w:rsidP="00E4601D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T: Wonderful! </w:t>
            </w:r>
            <w:r>
              <w:rPr>
                <w:rFonts w:ascii="Arial" w:eastAsia="굴림" w:hAnsi="Arial" w:cs="Arial"/>
                <w:lang w:eastAsia="ko-KR"/>
              </w:rPr>
              <w:t>We are going</w:t>
            </w:r>
            <w:r w:rsidR="0058070D">
              <w:rPr>
                <w:rFonts w:ascii="Arial" w:eastAsia="굴림" w:hAnsi="Arial" w:cs="Arial" w:hint="eastAsia"/>
                <w:lang w:eastAsia="ko-KR"/>
              </w:rPr>
              <w:t xml:space="preserve"> to do again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58070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>It</w:t>
            </w:r>
            <w:r w:rsidR="00387CE1">
              <w:rPr>
                <w:rFonts w:ascii="Arial" w:eastAsia="굴림" w:hAnsi="Arial" w:cs="Arial"/>
                <w:lang w:eastAsia="ko-KR"/>
              </w:rPr>
              <w:t>’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>s a last one.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Make a two line. This team will be a rabbit and </w:t>
            </w:r>
            <w:r>
              <w:rPr>
                <w:rFonts w:ascii="Arial" w:eastAsia="굴림" w:hAnsi="Arial" w:cs="Arial"/>
                <w:lang w:eastAsia="ko-KR"/>
              </w:rPr>
              <w:t>that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team will be a turtle. Hold your team members hand and do it </w:t>
            </w:r>
            <w:r>
              <w:rPr>
                <w:rFonts w:ascii="Arial" w:eastAsia="굴림" w:hAnsi="Arial" w:cs="Arial"/>
                <w:lang w:eastAsia="ko-KR"/>
              </w:rPr>
              <w:t>together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72391" w:rsidRDefault="006D5091" w:rsidP="009007D2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show you. (Do it </w:t>
            </w:r>
            <w:r>
              <w:rPr>
                <w:rFonts w:ascii="Arial" w:eastAsia="굴림" w:hAnsi="Arial" w:cs="Arial"/>
                <w:lang w:eastAsia="ko-KR"/>
              </w:rPr>
              <w:t>together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</w:p>
          <w:p w:rsidR="003115FD" w:rsidRPr="005A2D1B" w:rsidRDefault="004D3CDD" w:rsidP="009007D2">
            <w:pPr>
              <w:snapToGrid w:val="0"/>
              <w:ind w:left="240" w:hangingChars="100" w:hanging="24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  <w:tr w:rsidR="00E3121B" w:rsidRPr="007C336E" w:rsidTr="00761AA2">
        <w:tc>
          <w:tcPr>
            <w:tcW w:w="9576" w:type="dxa"/>
            <w:gridSpan w:val="6"/>
          </w:tcPr>
          <w:p w:rsidR="00E3121B" w:rsidRPr="007C336E" w:rsidRDefault="00E3121B" w:rsidP="00761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3121B" w:rsidRPr="007C336E" w:rsidTr="00761AA2">
        <w:tc>
          <w:tcPr>
            <w:tcW w:w="9576" w:type="dxa"/>
            <w:gridSpan w:val="6"/>
          </w:tcPr>
          <w:p w:rsidR="00E3121B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B572C" w:rsidRDefault="009B4954" w:rsidP="00EB572C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 flag, Paper cup,</w:t>
            </w:r>
            <w:r w:rsidR="00EB572C">
              <w:rPr>
                <w:rFonts w:ascii="Arial" w:hAnsi="Arial" w:cs="Arial" w:hint="eastAsia"/>
              </w:rPr>
              <w:t xml:space="preserve"> Color pencil,</w:t>
            </w:r>
          </w:p>
          <w:p w:rsidR="009B4954" w:rsidRDefault="009B4954" w:rsidP="009B4954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Sentence card (Ex: The Rabbit went hop, hop),</w:t>
            </w:r>
          </w:p>
          <w:p w:rsidR="00E3121B" w:rsidRDefault="009B4954" w:rsidP="00272391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Rabbit </w:t>
            </w:r>
            <w:r>
              <w:rPr>
                <w:rFonts w:ascii="Arial" w:hAnsi="Arial" w:cs="Arial" w:hint="eastAsia"/>
              </w:rPr>
              <w:t>paper hat, Turtle paper hat.</w:t>
            </w:r>
          </w:p>
          <w:p w:rsidR="00DC35CD" w:rsidRPr="007C336E" w:rsidRDefault="00DC35CD" w:rsidP="00272391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3121B" w:rsidRPr="007C336E" w:rsidTr="00761AA2">
        <w:tc>
          <w:tcPr>
            <w:tcW w:w="870" w:type="dxa"/>
            <w:gridSpan w:val="2"/>
          </w:tcPr>
          <w:p w:rsidR="00E3121B" w:rsidRPr="007C336E" w:rsidRDefault="00E3121B" w:rsidP="00761AA2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223" w:type="dxa"/>
          </w:tcPr>
          <w:p w:rsidR="00E3121B" w:rsidRPr="007C336E" w:rsidRDefault="00E3121B" w:rsidP="00761AA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089" w:type="dxa"/>
          </w:tcPr>
          <w:p w:rsidR="00E3121B" w:rsidRPr="007C336E" w:rsidRDefault="00E3121B" w:rsidP="00761AA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4" w:type="dxa"/>
            <w:gridSpan w:val="2"/>
          </w:tcPr>
          <w:p w:rsidR="00E3121B" w:rsidRPr="007C336E" w:rsidRDefault="00E3121B" w:rsidP="00761AA2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3121B" w:rsidRPr="007C336E" w:rsidTr="00761AA2">
        <w:tc>
          <w:tcPr>
            <w:tcW w:w="870" w:type="dxa"/>
            <w:gridSpan w:val="2"/>
          </w:tcPr>
          <w:p w:rsidR="00E3121B" w:rsidRDefault="00E3121B" w:rsidP="00761AA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3121B" w:rsidRDefault="005D339B" w:rsidP="00761AA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</w:t>
            </w:r>
            <w:r w:rsidR="00E3121B">
              <w:rPr>
                <w:rFonts w:ascii="Arial" w:hAnsi="Arial" w:cs="Arial" w:hint="eastAsia"/>
                <w:lang w:eastAsia="ko-KR"/>
              </w:rPr>
              <w:t>min</w:t>
            </w:r>
          </w:p>
          <w:p w:rsidR="00E3121B" w:rsidRPr="007C336E" w:rsidRDefault="00E3121B" w:rsidP="00761AA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223" w:type="dxa"/>
          </w:tcPr>
          <w:p w:rsidR="00E3121B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3121B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E3121B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E3121B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3121B" w:rsidRPr="007C336E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089" w:type="dxa"/>
          </w:tcPr>
          <w:p w:rsidR="00E3121B" w:rsidRDefault="00E3121B" w:rsidP="00761AA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3121B" w:rsidRPr="007C336E" w:rsidRDefault="00E3121B" w:rsidP="00761AA2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4" w:type="dxa"/>
            <w:gridSpan w:val="2"/>
          </w:tcPr>
          <w:p w:rsidR="00E3121B" w:rsidRDefault="009B4954" w:rsidP="009B495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game time~</w:t>
            </w:r>
          </w:p>
          <w:p w:rsidR="002A5BE6" w:rsidRDefault="009B4954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We </w:t>
            </w:r>
            <w:r w:rsidR="00387CE1">
              <w:rPr>
                <w:rFonts w:ascii="Arial" w:eastAsia="굴림" w:hAnsi="Arial" w:cs="Arial"/>
                <w:lang w:eastAsia="ko-KR"/>
              </w:rPr>
              <w:t>already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have two teams right? </w:t>
            </w:r>
            <w:r>
              <w:rPr>
                <w:rFonts w:ascii="Arial" w:eastAsia="굴림" w:hAnsi="Arial" w:cs="Arial"/>
                <w:lang w:eastAsia="ko-KR"/>
              </w:rPr>
              <w:t>I’</w:t>
            </w:r>
            <w:r>
              <w:rPr>
                <w:rFonts w:ascii="Arial" w:eastAsia="굴림" w:hAnsi="Arial" w:cs="Arial" w:hint="eastAsia"/>
                <w:lang w:eastAsia="ko-KR"/>
              </w:rPr>
              <w:t>ll give paper hat to each team. To the rabbit team,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rabbit</w:t>
            </w:r>
            <w:r w:rsidR="00761AA2">
              <w:rPr>
                <w:rFonts w:ascii="Arial" w:eastAsia="굴림" w:hAnsi="Arial" w:cs="Arial" w:hint="eastAsia"/>
                <w:lang w:eastAsia="ko-KR"/>
              </w:rPr>
              <w:t xml:space="preserve"> paper hat. To the turtle team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>,</w:t>
            </w:r>
            <w:r w:rsidR="00761AA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61AA2">
              <w:rPr>
                <w:rFonts w:ascii="Arial" w:eastAsia="굴림" w:hAnsi="Arial" w:cs="Arial"/>
                <w:lang w:eastAsia="ko-KR"/>
              </w:rPr>
              <w:t>I’</w:t>
            </w:r>
            <w:r w:rsidR="00761AA2">
              <w:rPr>
                <w:rFonts w:ascii="Arial" w:eastAsia="굴림" w:hAnsi="Arial" w:cs="Arial" w:hint="eastAsia"/>
                <w:lang w:eastAsia="ko-KR"/>
              </w:rPr>
              <w:t>ll give turtle paper hat.</w:t>
            </w:r>
          </w:p>
          <w:p w:rsidR="009B4954" w:rsidRDefault="00761AA2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87CE1" w:rsidRDefault="00761AA2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There are </w:t>
            </w:r>
            <w:r w:rsidR="00572CF2">
              <w:rPr>
                <w:rFonts w:ascii="Arial" w:eastAsia="굴림" w:hAnsi="Arial" w:cs="Arial" w:hint="eastAsia"/>
                <w:lang w:eastAsia="ko-KR"/>
              </w:rPr>
              <w:t xml:space="preserve">nine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sentence cards and flag. </w:t>
            </w:r>
          </w:p>
          <w:p w:rsidR="00572CF2" w:rsidRDefault="00387CE1" w:rsidP="00387CE1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 going to put sentence cards and flag of there.</w:t>
            </w:r>
          </w:p>
          <w:p w:rsidR="00572CF2" w:rsidRDefault="00572CF2" w:rsidP="00387CE1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But you guys can not run for get flag.</w:t>
            </w:r>
          </w:p>
          <w:p w:rsidR="00572CF2" w:rsidRDefault="00572CF2" w:rsidP="00387CE1">
            <w:pPr>
              <w:snapToGrid w:val="0"/>
              <w:ind w:leftChars="100" w:left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guys have to walk. Also, only you guys can move by my notice.</w:t>
            </w:r>
          </w:p>
          <w:p w:rsidR="00572CF2" w:rsidRDefault="00572CF2" w:rsidP="00572CF2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I can walk fast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, you guys can walk fast.</w:t>
            </w:r>
          </w:p>
          <w:p w:rsidR="00572CF2" w:rsidRDefault="00572CF2" w:rsidP="00572CF2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can walk slowly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you guys have to walk slowly. </w:t>
            </w:r>
          </w:p>
          <w:p w:rsidR="00572CF2" w:rsidRDefault="00572CF2" w:rsidP="00572CF2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Stop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, you guys have to stop walking.</w:t>
            </w:r>
          </w:p>
          <w:p w:rsidR="00387CE1" w:rsidRDefault="00387CE1" w:rsidP="00387CE1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A5BE6" w:rsidRDefault="00572CF2" w:rsidP="00387CE1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you guys reach there, w</w:t>
            </w:r>
            <w:r w:rsidR="002A5BE6">
              <w:rPr>
                <w:rFonts w:ascii="Arial" w:eastAsia="굴림" w:hAnsi="Arial" w:cs="Arial" w:hint="eastAsia"/>
                <w:lang w:eastAsia="ko-KR"/>
              </w:rPr>
              <w:t>ave flag and put it back than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guys</w:t>
            </w:r>
            <w:r w:rsidR="002A5BE6">
              <w:rPr>
                <w:rFonts w:ascii="Arial" w:eastAsia="굴림" w:hAnsi="Arial" w:cs="Arial" w:hint="eastAsia"/>
                <w:lang w:eastAsia="ko-KR"/>
              </w:rPr>
              <w:t xml:space="preserve"> can get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one </w:t>
            </w:r>
            <w:r w:rsidR="002A5BE6">
              <w:rPr>
                <w:rFonts w:ascii="Arial" w:eastAsia="굴림" w:hAnsi="Arial" w:cs="Arial" w:hint="eastAsia"/>
                <w:lang w:eastAsia="ko-KR"/>
              </w:rPr>
              <w:t>sentence card.</w:t>
            </w:r>
          </w:p>
          <w:p w:rsidR="002A5BE6" w:rsidRDefault="002A5BE6" w:rsidP="002A5BE6">
            <w:pPr>
              <w:snapToGrid w:val="0"/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Only who can </w:t>
            </w:r>
            <w:r w:rsidR="00EB572C">
              <w:rPr>
                <w:rFonts w:ascii="Arial" w:eastAsia="굴림" w:hAnsi="Arial" w:cs="Arial"/>
                <w:lang w:eastAsia="ko-KR"/>
              </w:rPr>
              <w:t>get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flag, can get sentence card.</w:t>
            </w:r>
          </w:p>
          <w:p w:rsidR="002A5BE6" w:rsidRPr="002A5BE6" w:rsidRDefault="002A5BE6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2A5BE6" w:rsidRDefault="00572CF2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&lt;CCQ&gt; </w:t>
            </w:r>
            <w:r w:rsidR="002A5BE6">
              <w:rPr>
                <w:rFonts w:ascii="Arial" w:eastAsia="굴림" w:hAnsi="Arial" w:cs="Arial" w:hint="eastAsia"/>
                <w:lang w:eastAsia="ko-KR"/>
              </w:rPr>
              <w:t>Are you guys can run?</w:t>
            </w:r>
          </w:p>
          <w:p w:rsidR="002A5BE6" w:rsidRDefault="002A5BE6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No.</w:t>
            </w:r>
          </w:p>
          <w:p w:rsidR="00387CE1" w:rsidRDefault="00387CE1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Are you guys can get sentence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cards first?</w:t>
            </w:r>
          </w:p>
          <w:p w:rsidR="00387CE1" w:rsidRDefault="00387CE1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No, get flag first.</w:t>
            </w:r>
          </w:p>
          <w:p w:rsidR="002A5BE6" w:rsidRDefault="002A5BE6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Okay, there </w:t>
            </w:r>
            <w:r>
              <w:rPr>
                <w:rFonts w:ascii="Arial" w:eastAsia="굴림" w:hAnsi="Arial" w:cs="Arial"/>
                <w:lang w:eastAsia="ko-KR"/>
              </w:rPr>
              <w:t>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more rule When you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 xml:space="preserve"> guys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finish your turn you </w:t>
            </w:r>
            <w:r>
              <w:rPr>
                <w:rFonts w:ascii="Arial" w:eastAsia="굴림" w:hAnsi="Arial" w:cs="Arial"/>
                <w:lang w:eastAsia="ko-KR"/>
              </w:rPr>
              <w:t>should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paper hat to </w:t>
            </w:r>
            <w:r w:rsidR="00F03427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n</w:t>
            </w:r>
            <w:r w:rsidR="00387CE1">
              <w:rPr>
                <w:rFonts w:ascii="Arial" w:eastAsia="굴림" w:hAnsi="Arial" w:cs="Arial" w:hint="eastAsia"/>
                <w:lang w:eastAsia="ko-KR"/>
              </w:rPr>
              <w:t>ext person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</w:t>
            </w:r>
            <w:r w:rsidR="00F03427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next person can start.</w:t>
            </w:r>
          </w:p>
          <w:p w:rsidR="002A5BE6" w:rsidRDefault="002A5BE6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After get </w:t>
            </w:r>
            <w:r w:rsidR="00EB572C">
              <w:rPr>
                <w:rFonts w:ascii="Arial" w:eastAsia="굴림" w:hAnsi="Arial" w:cs="Arial" w:hint="eastAsia"/>
                <w:lang w:eastAsia="ko-KR"/>
              </w:rPr>
              <w:t xml:space="preserve">all sentence cards, make </w:t>
            </w:r>
            <w:r w:rsidR="00EB572C">
              <w:rPr>
                <w:rFonts w:ascii="Arial" w:eastAsia="굴림" w:hAnsi="Arial" w:cs="Arial"/>
                <w:lang w:eastAsia="ko-KR"/>
              </w:rPr>
              <w:t>sentence</w:t>
            </w:r>
            <w:r w:rsidR="00EB572C">
              <w:rPr>
                <w:rFonts w:ascii="Arial" w:eastAsia="굴림" w:hAnsi="Arial" w:cs="Arial" w:hint="eastAsia"/>
                <w:lang w:eastAsia="ko-KR"/>
              </w:rPr>
              <w:t xml:space="preserve"> cards in order </w:t>
            </w:r>
            <w:r w:rsidR="00801F1B">
              <w:rPr>
                <w:rFonts w:ascii="Arial" w:eastAsia="굴림" w:hAnsi="Arial" w:cs="Arial" w:hint="eastAsia"/>
                <w:lang w:eastAsia="ko-KR"/>
              </w:rPr>
              <w:t>and put those on the paper with</w:t>
            </w:r>
            <w:r w:rsidR="00F0342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B572C">
              <w:rPr>
                <w:rFonts w:ascii="Arial" w:eastAsia="굴림" w:hAnsi="Arial" w:cs="Arial" w:hint="eastAsia"/>
                <w:lang w:eastAsia="ko-KR"/>
              </w:rPr>
              <w:t>glue.</w:t>
            </w:r>
          </w:p>
          <w:p w:rsidR="00EB572C" w:rsidRDefault="00EB572C" w:rsidP="009B4954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Which team </w:t>
            </w:r>
            <w:r>
              <w:rPr>
                <w:rFonts w:ascii="Arial" w:eastAsia="굴림" w:hAnsi="Arial" w:cs="Arial"/>
                <w:lang w:eastAsia="ko-KR"/>
              </w:rPr>
              <w:t>does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fast win!</w:t>
            </w:r>
          </w:p>
          <w:p w:rsidR="00E3121B" w:rsidRDefault="00E3121B" w:rsidP="00761AA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B572C" w:rsidRDefault="00EB572C" w:rsidP="00761AA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work sheet and color pencil.</w:t>
            </w:r>
          </w:p>
          <w:p w:rsidR="00EB572C" w:rsidRDefault="00EB572C" w:rsidP="00761AA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make rabbit and turtle </w:t>
            </w:r>
            <w:r>
              <w:rPr>
                <w:rFonts w:ascii="Arial" w:hAnsi="Arial" w:cs="Arial"/>
                <w:lang w:eastAsia="ko-KR"/>
              </w:rPr>
              <w:t>paper</w:t>
            </w:r>
            <w:r>
              <w:rPr>
                <w:rFonts w:ascii="Arial" w:hAnsi="Arial" w:cs="Arial" w:hint="eastAsia"/>
                <w:lang w:eastAsia="ko-KR"/>
              </w:rPr>
              <w:t xml:space="preserve"> hat. </w:t>
            </w:r>
            <w:r>
              <w:rPr>
                <w:rFonts w:ascii="Arial" w:hAnsi="Arial" w:cs="Arial"/>
                <w:lang w:eastAsia="ko-KR"/>
              </w:rPr>
              <w:t>I’</w:t>
            </w:r>
            <w:r w:rsidR="009007D2">
              <w:rPr>
                <w:rFonts w:ascii="Arial" w:hAnsi="Arial" w:cs="Arial" w:hint="eastAsia"/>
                <w:lang w:eastAsia="ko-KR"/>
              </w:rPr>
              <w:t>ll give 5</w:t>
            </w:r>
            <w:r>
              <w:rPr>
                <w:rFonts w:ascii="Arial" w:hAnsi="Arial" w:cs="Arial" w:hint="eastAsia"/>
                <w:lang w:eastAsia="ko-KR"/>
              </w:rPr>
              <w:t xml:space="preserve"> minutes.</w:t>
            </w:r>
          </w:p>
          <w:p w:rsidR="00EB572C" w:rsidRDefault="00EB572C" w:rsidP="00C1012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Time to go home.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fi</w:t>
            </w:r>
            <w:r w:rsidR="00C10120">
              <w:rPr>
                <w:rFonts w:ascii="Arial" w:hAnsi="Arial" w:cs="Arial" w:hint="eastAsia"/>
                <w:lang w:eastAsia="ko-KR"/>
              </w:rPr>
              <w:t>nish yet, you can finish at home.</w:t>
            </w:r>
          </w:p>
          <w:p w:rsidR="003115FD" w:rsidRPr="00D57071" w:rsidRDefault="003115FD" w:rsidP="00C1012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265"/>
        <w:gridCol w:w="3055"/>
        <w:gridCol w:w="4428"/>
      </w:tblGrid>
      <w:tr w:rsidR="00E3121B" w:rsidRPr="007C336E" w:rsidTr="00761AA2">
        <w:tc>
          <w:tcPr>
            <w:tcW w:w="9576" w:type="dxa"/>
            <w:gridSpan w:val="4"/>
          </w:tcPr>
          <w:p w:rsidR="00E3121B" w:rsidRPr="007C336E" w:rsidRDefault="00E3121B" w:rsidP="00761AA2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 xml:space="preserve"> Wrap-Up</w:t>
            </w:r>
          </w:p>
        </w:tc>
      </w:tr>
      <w:tr w:rsidR="00E3121B" w:rsidRPr="007C336E" w:rsidTr="00761AA2">
        <w:tc>
          <w:tcPr>
            <w:tcW w:w="9576" w:type="dxa"/>
            <w:gridSpan w:val="4"/>
          </w:tcPr>
          <w:p w:rsidR="00E3121B" w:rsidRDefault="00E3121B" w:rsidP="00761AA2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121B" w:rsidRPr="00D1410F" w:rsidRDefault="00E3121B" w:rsidP="00761AA2">
            <w:pPr>
              <w:rPr>
                <w:rFonts w:ascii="Arial" w:hAnsi="Arial" w:cs="Arial"/>
                <w:lang w:eastAsia="ko-KR"/>
              </w:rPr>
            </w:pPr>
          </w:p>
        </w:tc>
      </w:tr>
      <w:tr w:rsidR="00E3121B" w:rsidRPr="007C336E" w:rsidTr="00761AA2">
        <w:tc>
          <w:tcPr>
            <w:tcW w:w="828" w:type="dxa"/>
          </w:tcPr>
          <w:p w:rsidR="00E3121B" w:rsidRPr="00D1410F" w:rsidRDefault="00E3121B" w:rsidP="00761AA2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5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055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E3121B" w:rsidRPr="007C336E" w:rsidTr="00761AA2">
        <w:tc>
          <w:tcPr>
            <w:tcW w:w="828" w:type="dxa"/>
          </w:tcPr>
          <w:p w:rsidR="00E3121B" w:rsidRDefault="00E3121B" w:rsidP="00761AA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3121B" w:rsidRPr="00D1410F" w:rsidRDefault="00E3121B" w:rsidP="00761AA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265" w:type="dxa"/>
          </w:tcPr>
          <w:p w:rsidR="00E3121B" w:rsidRDefault="00E3121B" w:rsidP="00761AA2">
            <w:pPr>
              <w:rPr>
                <w:rFonts w:ascii="Arial" w:hAnsi="Arial" w:cs="Arial"/>
              </w:rPr>
            </w:pPr>
          </w:p>
          <w:p w:rsidR="00E3121B" w:rsidRPr="00D1410F" w:rsidRDefault="00E3121B" w:rsidP="00761AA2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E3121B" w:rsidRPr="00D1410F" w:rsidRDefault="00E3121B" w:rsidP="00761AA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3121B" w:rsidRDefault="00E3121B" w:rsidP="00E62600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E62600">
              <w:rPr>
                <w:rFonts w:ascii="Arial" w:hAnsi="Arial" w:cs="Arial" w:hint="eastAsia"/>
                <w:lang w:eastAsia="ko-KR"/>
              </w:rPr>
              <w:t xml:space="preserve">Did you guys have fun today? </w:t>
            </w:r>
            <w:r w:rsidR="009007D2">
              <w:rPr>
                <w:rFonts w:ascii="Arial" w:hAnsi="Arial" w:cs="Arial" w:hint="eastAsia"/>
                <w:lang w:eastAsia="ko-KR"/>
              </w:rPr>
              <w:t>D</w:t>
            </w:r>
            <w:r w:rsidR="00E62600">
              <w:rPr>
                <w:rFonts w:ascii="Arial" w:hAnsi="Arial" w:cs="Arial" w:hint="eastAsia"/>
                <w:lang w:eastAsia="ko-KR"/>
              </w:rPr>
              <w:t>o role playing with your mom and dad</w:t>
            </w:r>
            <w:r w:rsidR="009007D2">
              <w:rPr>
                <w:rFonts w:ascii="Arial" w:hAnsi="Arial" w:cs="Arial" w:hint="eastAsia"/>
                <w:lang w:eastAsia="ko-KR"/>
              </w:rPr>
              <w:t xml:space="preserve"> at home</w:t>
            </w:r>
            <w:r w:rsidR="00E62600">
              <w:rPr>
                <w:rFonts w:ascii="Arial" w:hAnsi="Arial" w:cs="Arial" w:hint="eastAsia"/>
                <w:lang w:eastAsia="ko-KR"/>
              </w:rPr>
              <w:t xml:space="preserve">. See you </w:t>
            </w:r>
            <w:r w:rsidR="00E62600">
              <w:rPr>
                <w:rFonts w:ascii="Arial" w:hAnsi="Arial" w:cs="Arial"/>
                <w:lang w:eastAsia="ko-KR"/>
              </w:rPr>
              <w:t>tomorrow</w:t>
            </w:r>
            <w:r w:rsidR="00E62600">
              <w:rPr>
                <w:rFonts w:ascii="Arial" w:hAnsi="Arial" w:cs="Arial" w:hint="eastAsia"/>
                <w:lang w:eastAsia="ko-KR"/>
              </w:rPr>
              <w:t>~</w:t>
            </w:r>
          </w:p>
          <w:p w:rsidR="00E3121B" w:rsidRPr="00D1410F" w:rsidRDefault="00E3121B" w:rsidP="00761AA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3121B" w:rsidRPr="00AA28C9" w:rsidRDefault="00E3121B" w:rsidP="00E3121B">
      <w:pPr>
        <w:pStyle w:val="a6"/>
        <w:rPr>
          <w:rFonts w:ascii="Arial" w:hAnsi="Arial" w:cs="Arial"/>
        </w:rPr>
      </w:pPr>
    </w:p>
    <w:p w:rsidR="006D7218" w:rsidRDefault="006D7218"/>
    <w:sectPr w:rsidR="006D7218" w:rsidSect="00761A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05" w:rsidRDefault="00FF6A05" w:rsidP="00480450">
      <w:r>
        <w:separator/>
      </w:r>
    </w:p>
  </w:endnote>
  <w:endnote w:type="continuationSeparator" w:id="0">
    <w:p w:rsidR="00FF6A05" w:rsidRDefault="00FF6A05" w:rsidP="0048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2" w:rsidRDefault="00925A9B" w:rsidP="00761A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A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AA2" w:rsidRDefault="00761A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2" w:rsidRDefault="00925A9B" w:rsidP="00761A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A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F1B">
      <w:rPr>
        <w:rStyle w:val="a5"/>
        <w:noProof/>
      </w:rPr>
      <w:t>6</w:t>
    </w:r>
    <w:r>
      <w:rPr>
        <w:rStyle w:val="a5"/>
      </w:rPr>
      <w:fldChar w:fldCharType="end"/>
    </w:r>
  </w:p>
  <w:p w:rsidR="00761AA2" w:rsidRDefault="00761A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05" w:rsidRDefault="00FF6A05" w:rsidP="00480450">
      <w:r>
        <w:separator/>
      </w:r>
    </w:p>
  </w:footnote>
  <w:footnote w:type="continuationSeparator" w:id="0">
    <w:p w:rsidR="00FF6A05" w:rsidRDefault="00FF6A05" w:rsidP="0048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2" w:rsidRPr="005C50C7" w:rsidRDefault="00761AA2" w:rsidP="00761AA2">
    <w:pPr>
      <w:pStyle w:val="a3"/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</w:t>
    </w:r>
    <w:r>
      <w:rPr>
        <w:rFonts w:ascii="Arial" w:eastAsia="Times New Roman" w:hAnsi="Arial" w:cs="Arial"/>
        <w:sz w:val="32"/>
        <w:szCs w:val="32"/>
      </w:rPr>
      <w:t>ation Practice Production Based</w:t>
    </w:r>
  </w:p>
  <w:p w:rsidR="00761AA2" w:rsidRPr="00C10120" w:rsidRDefault="00761AA2" w:rsidP="00761AA2">
    <w:pPr>
      <w:pStyle w:val="a3"/>
      <w:jc w:val="center"/>
      <w:rPr>
        <w:rFonts w:ascii="Arial" w:eastAsia="맑은 고딕" w:hAnsi="Arial" w:cs="Arial"/>
        <w:sz w:val="32"/>
        <w:szCs w:val="32"/>
        <w:lang w:eastAsia="ko-KR"/>
      </w:rPr>
    </w:pPr>
  </w:p>
  <w:p w:rsidR="00761AA2" w:rsidRDefault="00761AA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21B"/>
    <w:rsid w:val="00005B3C"/>
    <w:rsid w:val="00037514"/>
    <w:rsid w:val="0008683E"/>
    <w:rsid w:val="000943DD"/>
    <w:rsid w:val="00094B9C"/>
    <w:rsid w:val="000E2969"/>
    <w:rsid w:val="000F2615"/>
    <w:rsid w:val="00114867"/>
    <w:rsid w:val="00127FBC"/>
    <w:rsid w:val="00272391"/>
    <w:rsid w:val="002A5BE6"/>
    <w:rsid w:val="003115FD"/>
    <w:rsid w:val="003242D8"/>
    <w:rsid w:val="00387CE1"/>
    <w:rsid w:val="00390C3D"/>
    <w:rsid w:val="003A1BD4"/>
    <w:rsid w:val="00413642"/>
    <w:rsid w:val="00455C2D"/>
    <w:rsid w:val="004625B1"/>
    <w:rsid w:val="00480450"/>
    <w:rsid w:val="004D3CDD"/>
    <w:rsid w:val="004D3E37"/>
    <w:rsid w:val="005110D4"/>
    <w:rsid w:val="00530951"/>
    <w:rsid w:val="00572CF2"/>
    <w:rsid w:val="0058070D"/>
    <w:rsid w:val="005A2D1B"/>
    <w:rsid w:val="005A59D6"/>
    <w:rsid w:val="005C2BFF"/>
    <w:rsid w:val="005D291E"/>
    <w:rsid w:val="005D339B"/>
    <w:rsid w:val="00656990"/>
    <w:rsid w:val="006A623C"/>
    <w:rsid w:val="006D5091"/>
    <w:rsid w:val="006D7218"/>
    <w:rsid w:val="006F392D"/>
    <w:rsid w:val="0073473A"/>
    <w:rsid w:val="00751B84"/>
    <w:rsid w:val="0075274E"/>
    <w:rsid w:val="0075536F"/>
    <w:rsid w:val="00761AA2"/>
    <w:rsid w:val="00791016"/>
    <w:rsid w:val="007C4F80"/>
    <w:rsid w:val="00801F1B"/>
    <w:rsid w:val="00850AE8"/>
    <w:rsid w:val="008708D1"/>
    <w:rsid w:val="008A7BE0"/>
    <w:rsid w:val="008B6B85"/>
    <w:rsid w:val="009007D2"/>
    <w:rsid w:val="00925A9B"/>
    <w:rsid w:val="009B4954"/>
    <w:rsid w:val="00A062ED"/>
    <w:rsid w:val="00AA4276"/>
    <w:rsid w:val="00B16467"/>
    <w:rsid w:val="00B55938"/>
    <w:rsid w:val="00B63EE7"/>
    <w:rsid w:val="00BB4359"/>
    <w:rsid w:val="00C043C2"/>
    <w:rsid w:val="00C10120"/>
    <w:rsid w:val="00C43030"/>
    <w:rsid w:val="00D425DA"/>
    <w:rsid w:val="00D72594"/>
    <w:rsid w:val="00DB62A1"/>
    <w:rsid w:val="00DC35CD"/>
    <w:rsid w:val="00DE61B5"/>
    <w:rsid w:val="00E3121B"/>
    <w:rsid w:val="00E4601D"/>
    <w:rsid w:val="00E62600"/>
    <w:rsid w:val="00EB572C"/>
    <w:rsid w:val="00EE6C1E"/>
    <w:rsid w:val="00F03427"/>
    <w:rsid w:val="00F161CE"/>
    <w:rsid w:val="00F37671"/>
    <w:rsid w:val="00FA0FDA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1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21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E3121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E3121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E3121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E3121B"/>
  </w:style>
  <w:style w:type="paragraph" w:styleId="a6">
    <w:name w:val="Normal (Web)"/>
    <w:basedOn w:val="a"/>
    <w:uiPriority w:val="99"/>
    <w:rsid w:val="00E3121B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BE74-3D1D-4AAF-BA10-6B1E3D7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강다예</dc:creator>
  <cp:lastModifiedBy>강다예</cp:lastModifiedBy>
  <cp:revision>53</cp:revision>
  <cp:lastPrinted>2012-06-19T13:35:00Z</cp:lastPrinted>
  <dcterms:created xsi:type="dcterms:W3CDTF">2012-06-19T02:33:00Z</dcterms:created>
  <dcterms:modified xsi:type="dcterms:W3CDTF">2012-06-21T13:19:00Z</dcterms:modified>
</cp:coreProperties>
</file>