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610"/>
        <w:gridCol w:w="3045"/>
        <w:gridCol w:w="2535"/>
      </w:tblGrid>
      <w:tr w:rsidR="00854D18" w:rsidRPr="00202346" w:rsidTr="00197856">
        <w:tc>
          <w:tcPr>
            <w:tcW w:w="10440" w:type="dxa"/>
            <w:gridSpan w:val="4"/>
          </w:tcPr>
          <w:p w:rsidR="00854D18" w:rsidRPr="00202346" w:rsidRDefault="00854D18" w:rsidP="00EC27D7">
            <w:pPr>
              <w:pStyle w:val="4"/>
              <w:jc w:val="center"/>
              <w:rPr>
                <w:rFonts w:ascii="Arial" w:hAnsi="Arial" w:cs="Arial"/>
                <w:bCs w:val="0"/>
                <w:sz w:val="24"/>
                <w:lang w:eastAsia="ko-KR"/>
              </w:rPr>
            </w:pPr>
            <w:r w:rsidRPr="00202346">
              <w:rPr>
                <w:rFonts w:ascii="Arial" w:hAnsi="Arial" w:cs="Arial"/>
                <w:bCs w:val="0"/>
                <w:sz w:val="24"/>
              </w:rPr>
              <w:t xml:space="preserve">Lesson Plan </w:t>
            </w:r>
            <w:r w:rsidR="00202346" w:rsidRPr="00202346">
              <w:rPr>
                <w:rFonts w:ascii="Arial" w:hAnsi="Arial" w:cs="Arial"/>
                <w:bCs w:val="0"/>
                <w:sz w:val="24"/>
              </w:rPr>
              <w:t>–</w:t>
            </w:r>
            <w:r w:rsidRPr="00202346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="00855785">
              <w:rPr>
                <w:rFonts w:ascii="Arial" w:hAnsi="Arial" w:cs="Arial"/>
                <w:bCs w:val="0"/>
                <w:sz w:val="24"/>
              </w:rPr>
              <w:t xml:space="preserve">Language Based for </w:t>
            </w:r>
            <w:r w:rsidR="00202346" w:rsidRPr="00202346">
              <w:rPr>
                <w:rFonts w:ascii="Arial" w:hAnsi="Arial" w:cs="Arial"/>
                <w:bCs w:val="0"/>
                <w:sz w:val="24"/>
                <w:lang w:eastAsia="ko-KR"/>
              </w:rPr>
              <w:t xml:space="preserve">Creative </w:t>
            </w:r>
            <w:r w:rsidR="00202346">
              <w:rPr>
                <w:rFonts w:ascii="Arial" w:hAnsi="Arial" w:cs="Arial" w:hint="eastAsia"/>
                <w:bCs w:val="0"/>
                <w:sz w:val="24"/>
                <w:lang w:eastAsia="ko-KR"/>
              </w:rPr>
              <w:t>S</w:t>
            </w:r>
            <w:r w:rsidR="00202346" w:rsidRPr="00202346">
              <w:rPr>
                <w:rFonts w:ascii="Arial" w:hAnsi="Arial" w:cs="Arial"/>
                <w:bCs w:val="0"/>
                <w:sz w:val="24"/>
                <w:lang w:eastAsia="ko-KR"/>
              </w:rPr>
              <w:t>tory</w:t>
            </w:r>
            <w:r w:rsidR="00202346">
              <w:rPr>
                <w:rFonts w:ascii="Arial" w:hAnsi="Arial" w:cs="Arial" w:hint="eastAsia"/>
                <w:bCs w:val="0"/>
                <w:sz w:val="24"/>
                <w:lang w:eastAsia="ko-KR"/>
              </w:rPr>
              <w:t>-T</w:t>
            </w:r>
            <w:r w:rsidR="00202346" w:rsidRPr="00202346">
              <w:rPr>
                <w:rFonts w:ascii="Arial" w:hAnsi="Arial" w:cs="Arial"/>
                <w:bCs w:val="0"/>
                <w:sz w:val="24"/>
                <w:lang w:eastAsia="ko-KR"/>
              </w:rPr>
              <w:t>elling</w:t>
            </w:r>
            <w:r w:rsidR="00202346">
              <w:rPr>
                <w:rFonts w:ascii="Arial" w:hAnsi="Arial" w:cs="Arial" w:hint="eastAsia"/>
                <w:bCs w:val="0"/>
                <w:sz w:val="24"/>
                <w:lang w:eastAsia="ko-KR"/>
              </w:rPr>
              <w:t xml:space="preserve"> </w:t>
            </w:r>
            <w:r w:rsidRPr="00202346">
              <w:rPr>
                <w:rFonts w:ascii="Arial" w:hAnsi="Arial" w:cs="Arial"/>
                <w:bCs w:val="0"/>
                <w:sz w:val="24"/>
              </w:rPr>
              <w:t xml:space="preserve">Template  </w:t>
            </w:r>
          </w:p>
          <w:p w:rsidR="00854D18" w:rsidRPr="00202346" w:rsidRDefault="00854D18" w:rsidP="00EC27D7">
            <w:pPr>
              <w:rPr>
                <w:rFonts w:ascii="Arial" w:hAnsi="Arial" w:cs="Arial"/>
              </w:rPr>
            </w:pPr>
          </w:p>
        </w:tc>
      </w:tr>
      <w:tr w:rsidR="00854D18" w:rsidRPr="00202346" w:rsidTr="00197856">
        <w:tc>
          <w:tcPr>
            <w:tcW w:w="10440" w:type="dxa"/>
            <w:gridSpan w:val="4"/>
          </w:tcPr>
          <w:p w:rsidR="00202346" w:rsidRPr="008E231B" w:rsidRDefault="00202346" w:rsidP="00EC27D7">
            <w:pPr>
              <w:pStyle w:val="4"/>
              <w:rPr>
                <w:rFonts w:ascii="Arial" w:eastAsiaTheme="minorEastAsia" w:hAnsi="Arial" w:cs="Arial" w:hint="eastAsia"/>
                <w:bCs w:val="0"/>
                <w:sz w:val="24"/>
                <w:lang w:eastAsia="ko-KR"/>
              </w:rPr>
            </w:pPr>
            <w:proofErr w:type="gramStart"/>
            <w:r w:rsidRPr="00202346">
              <w:rPr>
                <w:rFonts w:ascii="Arial" w:hAnsi="Arial" w:cs="Arial"/>
                <w:bCs w:val="0"/>
                <w:sz w:val="24"/>
                <w:lang w:eastAsia="ko-KR"/>
              </w:rPr>
              <w:t>Topic</w:t>
            </w:r>
            <w:r w:rsidR="008E231B">
              <w:rPr>
                <w:rFonts w:ascii="Arial" w:eastAsiaTheme="minorEastAsia" w:hAnsi="Arial" w:cs="Arial" w:hint="eastAsia"/>
                <w:bCs w:val="0"/>
                <w:sz w:val="24"/>
                <w:lang w:eastAsia="ko-KR"/>
              </w:rPr>
              <w:t xml:space="preserve"> :</w:t>
            </w:r>
            <w:proofErr w:type="gramEnd"/>
          </w:p>
          <w:p w:rsidR="00197856" w:rsidRPr="008E231B" w:rsidRDefault="008E231B" w:rsidP="00EC27D7">
            <w:pPr>
              <w:rPr>
                <w:rFonts w:ascii="Arial" w:hAnsi="Arial" w:cs="Arial"/>
                <w:b/>
                <w:lang w:eastAsia="ko-KR"/>
              </w:rPr>
            </w:pPr>
            <w:r w:rsidRPr="008E231B">
              <w:rPr>
                <w:rFonts w:ascii="Arial" w:hAnsi="Arial" w:cs="Arial" w:hint="eastAsia"/>
                <w:b/>
                <w:lang w:eastAsia="ko-KR"/>
              </w:rPr>
              <w:t xml:space="preserve">Say </w:t>
            </w:r>
            <w:r w:rsidRPr="008E231B">
              <w:rPr>
                <w:rFonts w:ascii="Arial" w:hAnsi="Arial" w:cs="Arial"/>
                <w:b/>
                <w:lang w:eastAsia="ko-KR"/>
              </w:rPr>
              <w:t>‘</w:t>
            </w:r>
            <w:r w:rsidRPr="008E231B">
              <w:rPr>
                <w:rFonts w:ascii="Arial" w:hAnsi="Arial" w:cs="Arial" w:hint="eastAsia"/>
                <w:b/>
                <w:lang w:eastAsia="ko-KR"/>
              </w:rPr>
              <w:t>Thank You.</w:t>
            </w:r>
            <w:r w:rsidRPr="008E231B">
              <w:rPr>
                <w:rFonts w:ascii="Arial" w:hAnsi="Arial" w:cs="Arial"/>
                <w:b/>
                <w:lang w:eastAsia="ko-KR"/>
              </w:rPr>
              <w:t>’</w:t>
            </w:r>
            <w:r w:rsidRPr="008E231B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8E231B">
              <w:rPr>
                <w:rFonts w:ascii="Arial" w:hAnsi="Arial" w:cs="Arial"/>
                <w:b/>
                <w:lang w:eastAsia="ko-KR"/>
              </w:rPr>
              <w:t>t</w:t>
            </w:r>
            <w:r w:rsidRPr="008E231B">
              <w:rPr>
                <w:rFonts w:ascii="Arial" w:hAnsi="Arial" w:cs="Arial" w:hint="eastAsia"/>
                <w:b/>
                <w:lang w:eastAsia="ko-KR"/>
              </w:rPr>
              <w:t>o friends.</w:t>
            </w:r>
          </w:p>
        </w:tc>
      </w:tr>
      <w:tr w:rsidR="00854D18" w:rsidRPr="00202346" w:rsidTr="00197856">
        <w:tc>
          <w:tcPr>
            <w:tcW w:w="2250" w:type="dxa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Instructor:</w:t>
            </w:r>
          </w:p>
          <w:p w:rsidR="00854D18" w:rsidRPr="00EC27D7" w:rsidRDefault="008E231B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Grace </w:t>
            </w:r>
            <w:proofErr w:type="spell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Choi</w:t>
            </w:r>
            <w:proofErr w:type="spellEnd"/>
          </w:p>
        </w:tc>
        <w:tc>
          <w:tcPr>
            <w:tcW w:w="2610" w:type="dxa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Students Level:</w:t>
            </w:r>
          </w:p>
          <w:p w:rsidR="00197856" w:rsidRPr="00EC27D7" w:rsidRDefault="00197856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Upper Beginner</w:t>
            </w:r>
          </w:p>
        </w:tc>
        <w:tc>
          <w:tcPr>
            <w:tcW w:w="3045" w:type="dxa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354DFC" w:rsidRPr="00EC27D7" w:rsidRDefault="008E231B" w:rsidP="00EC27D7">
            <w:pPr>
              <w:ind w:firstLineChars="415" w:firstLine="830"/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2535" w:type="dxa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Lesson Length:</w:t>
            </w:r>
          </w:p>
          <w:p w:rsidR="00354DFC" w:rsidRPr="00EC27D7" w:rsidRDefault="008E231B" w:rsidP="007F6467">
            <w:pPr>
              <w:ind w:firstLineChars="182" w:firstLine="3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="007F64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5</w:t>
            </w:r>
            <w:r w:rsidR="00354DFC" w:rsidRPr="00EC27D7">
              <w:rPr>
                <w:rFonts w:ascii="Arial" w:hAnsi="Arial" w:cs="Arial"/>
                <w:b/>
                <w:sz w:val="20"/>
                <w:szCs w:val="20"/>
              </w:rPr>
              <w:t xml:space="preserve"> Minutes</w:t>
            </w:r>
          </w:p>
        </w:tc>
      </w:tr>
      <w:tr w:rsidR="00854D18" w:rsidRPr="00202346" w:rsidTr="00197856">
        <w:tc>
          <w:tcPr>
            <w:tcW w:w="10440" w:type="dxa"/>
            <w:gridSpan w:val="4"/>
          </w:tcPr>
          <w:p w:rsidR="00D15CF3" w:rsidRDefault="00D15CF3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462FEB" w:rsidRPr="00D15CF3" w:rsidRDefault="00854D18" w:rsidP="00EC27D7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D15CF3">
              <w:rPr>
                <w:rFonts w:ascii="Arial" w:hAnsi="Arial" w:cs="Arial"/>
                <w:b/>
                <w:sz w:val="20"/>
                <w:szCs w:val="20"/>
                <w:u w:val="single"/>
              </w:rPr>
              <w:t>Materials:</w:t>
            </w:r>
          </w:p>
          <w:p w:rsidR="00202346" w:rsidRPr="00EC27D7" w:rsidRDefault="0020234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P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uppet  (</w:t>
            </w:r>
            <w:r w:rsidR="00AD2325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Child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AD2325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Friends </w:t>
            </w:r>
            <w:r w:rsidR="00AD232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Mina</w:t>
            </w:r>
            <w:r w:rsidR="00AD232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="00AD2325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AD232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John</w:t>
            </w:r>
            <w:r w:rsidR="00AD232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="00AD2325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Teacher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  <w:p w:rsidR="00DA6686" w:rsidRPr="00EC27D7" w:rsidRDefault="0020234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</w:t>
            </w:r>
            <w:r w:rsidR="00DA6686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cene 1 : </w:t>
            </w:r>
            <w:r w:rsidR="00AD2325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Classroom</w:t>
            </w:r>
            <w:r w:rsidR="00DA6686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202346" w:rsidRPr="00EC27D7" w:rsidRDefault="0020234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2 : </w:t>
            </w:r>
            <w:r w:rsidR="00AD2325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Home</w:t>
            </w:r>
          </w:p>
          <w:p w:rsidR="008B1FE5" w:rsidRPr="00EC27D7" w:rsidRDefault="008B1FE5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3 : </w:t>
            </w:r>
            <w:r w:rsidR="00AD2325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Play Ground</w:t>
            </w: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4 : </w:t>
            </w:r>
            <w:r w:rsidR="00AD2325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Birthday Party</w:t>
            </w:r>
          </w:p>
          <w:p w:rsidR="00DA6686" w:rsidRPr="00EC27D7" w:rsidRDefault="00AB72A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pictures</w:t>
            </w:r>
            <w:r w:rsidR="004014EC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item(toy) picture</w:t>
            </w:r>
          </w:p>
          <w:p w:rsidR="00462FEB" w:rsidRPr="00EC27D7" w:rsidRDefault="00AB72AE" w:rsidP="00D32EB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Paper cards (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Thank you.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will help you.”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 sorry.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 share 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toys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proofErr w:type="gram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2F01B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</w:t>
            </w:r>
            <w:proofErr w:type="gramEnd"/>
            <w:r w:rsidR="002F01B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play together</w:t>
            </w:r>
            <w:r w:rsidR="002F01B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.”</w:t>
            </w:r>
            <w:r w:rsidR="00DA6686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  <w:p w:rsidR="00462FEB" w:rsidRPr="00EC27D7" w:rsidRDefault="00462FEB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Make </w:t>
            </w:r>
            <w:r w:rsidR="00AB72A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cards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materials (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Color </w:t>
            </w:r>
            <w:r w:rsidR="00AB72A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Papers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Pens</w:t>
            </w:r>
            <w:r w:rsidR="00AB72A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Pencils, Markers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  <w:p w:rsidR="00EC27D7" w:rsidRPr="00EC27D7" w:rsidRDefault="00EC27D7" w:rsidP="00D15CF3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  <w:tr w:rsidR="00854D18" w:rsidRPr="00202346" w:rsidTr="00197856">
        <w:tc>
          <w:tcPr>
            <w:tcW w:w="10440" w:type="dxa"/>
            <w:gridSpan w:val="4"/>
          </w:tcPr>
          <w:p w:rsidR="00D32EBD" w:rsidRDefault="00D32EBD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854D18" w:rsidRPr="00202346" w:rsidRDefault="00854D18" w:rsidP="00EC27D7">
            <w:pPr>
              <w:rPr>
                <w:rFonts w:ascii="Arial" w:hAnsi="Arial" w:cs="Arial"/>
                <w:b/>
              </w:rPr>
            </w:pPr>
            <w:r w:rsidRPr="00D32EBD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Objective/Aims of Lesson:</w:t>
            </w:r>
            <w:r w:rsidRPr="00202346">
              <w:rPr>
                <w:rFonts w:ascii="Arial" w:hAnsi="Arial" w:cs="Arial"/>
                <w:b/>
              </w:rPr>
              <w:t xml:space="preserve"> </w:t>
            </w:r>
            <w:r w:rsidRPr="00EC27D7">
              <w:rPr>
                <w:rFonts w:ascii="Arial" w:hAnsi="Arial" w:cs="Arial"/>
                <w:b/>
                <w:sz w:val="16"/>
                <w:szCs w:val="16"/>
              </w:rPr>
              <w:t xml:space="preserve">(What students will be able to </w:t>
            </w:r>
            <w:r w:rsidR="00A04EC2" w:rsidRPr="00EC27D7">
              <w:rPr>
                <w:rFonts w:ascii="Arial" w:hAnsi="Arial" w:cs="Arial"/>
                <w:b/>
                <w:sz w:val="16"/>
                <w:szCs w:val="16"/>
              </w:rPr>
              <w:t xml:space="preserve">achieve by participating in the activities </w:t>
            </w:r>
            <w:r w:rsidRPr="00EC27D7">
              <w:rPr>
                <w:rFonts w:ascii="Arial" w:hAnsi="Arial" w:cs="Arial"/>
                <w:b/>
                <w:sz w:val="16"/>
                <w:szCs w:val="16"/>
              </w:rPr>
              <w:t>of the lesson.)</w:t>
            </w:r>
          </w:p>
          <w:p w:rsidR="00BF4BAB" w:rsidRPr="00EC27D7" w:rsidRDefault="00BF4BAB" w:rsidP="00D32EBD">
            <w:pPr>
              <w:ind w:left="100" w:hangingChars="50" w:hanging="1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-Ss will learn about and be able to speak 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Thank you, I will help you, I</w:t>
            </w:r>
            <w:r w:rsidR="00D32EB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 sorry, Le</w:t>
            </w:r>
            <w:r w:rsidR="00D32EB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t’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share toys, Let</w:t>
            </w:r>
            <w:r w:rsidR="00D32EB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play together.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by answering T questions, 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listening to story, 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participating in 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making cards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activities.</w:t>
            </w:r>
          </w:p>
          <w:p w:rsidR="00D32EBD" w:rsidRDefault="00D32EBD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-Ss will learn using good words 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by answering T questions,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listening to story, 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participating in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making cards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BF4BAB" w:rsidRPr="00EC27D7" w:rsidRDefault="00D32EBD" w:rsidP="00D32EBD">
            <w:pPr>
              <w:ind w:firstLineChars="50" w:firstLine="1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gramStart"/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activities</w:t>
            </w:r>
            <w:proofErr w:type="gramEnd"/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D32EBD" w:rsidRDefault="00BF4BAB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Ss will improve listening skill </w:t>
            </w:r>
            <w:r w:rsidR="00D32EBD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by answering T questions, 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listening to story, </w:t>
            </w:r>
            <w:r w:rsidR="00D32EBD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participating in 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making cards</w:t>
            </w:r>
            <w:r w:rsidR="00D32EBD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BF4BAB" w:rsidRPr="00EC27D7" w:rsidRDefault="00D32EBD" w:rsidP="00D32EBD">
            <w:pPr>
              <w:ind w:firstLineChars="50" w:firstLine="1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gramStart"/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activities</w:t>
            </w:r>
            <w:proofErr w:type="gramEnd"/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D32EBD" w:rsidRDefault="00BF4BAB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-Ss will improve speaking skill </w:t>
            </w:r>
            <w:r w:rsidR="00D32EBD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by answering T questions, 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listening to story, </w:t>
            </w:r>
            <w:r w:rsidR="00D32EBD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participating in 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making cards</w:t>
            </w:r>
            <w:r w:rsidR="00D32EBD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BF4BAB" w:rsidRPr="00EC27D7" w:rsidRDefault="00D32EBD" w:rsidP="00D32EBD">
            <w:pPr>
              <w:ind w:firstLineChars="50" w:firstLine="1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gramStart"/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activities</w:t>
            </w:r>
            <w:proofErr w:type="gramEnd"/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854D18" w:rsidRPr="00EC27D7" w:rsidRDefault="00BF4BAB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-Ss will learn about good words by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participating in 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making cards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activities.</w:t>
            </w:r>
          </w:p>
          <w:p w:rsidR="00854D18" w:rsidRPr="00202346" w:rsidRDefault="00854D18" w:rsidP="00EC27D7">
            <w:pPr>
              <w:rPr>
                <w:rFonts w:ascii="Arial" w:hAnsi="Arial" w:cs="Arial"/>
                <w:b/>
              </w:rPr>
            </w:pPr>
          </w:p>
        </w:tc>
      </w:tr>
      <w:tr w:rsidR="00854D18" w:rsidRPr="00202346" w:rsidTr="00197856">
        <w:tc>
          <w:tcPr>
            <w:tcW w:w="10440" w:type="dxa"/>
            <w:gridSpan w:val="4"/>
          </w:tcPr>
          <w:p w:rsidR="00D32EBD" w:rsidRDefault="00D32EBD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854D18" w:rsidRPr="00EC27D7" w:rsidRDefault="00854D18" w:rsidP="00EC27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2EBD">
              <w:rPr>
                <w:rFonts w:ascii="Arial" w:hAnsi="Arial" w:cs="Arial"/>
                <w:b/>
                <w:sz w:val="20"/>
                <w:szCs w:val="20"/>
                <w:u w:val="single"/>
              </w:rPr>
              <w:t>Language Skills:</w:t>
            </w:r>
            <w:r w:rsidRPr="00202346">
              <w:rPr>
                <w:rFonts w:ascii="Arial" w:hAnsi="Arial" w:cs="Arial"/>
                <w:b/>
              </w:rPr>
              <w:t xml:space="preserve"> </w:t>
            </w:r>
            <w:r w:rsidRPr="00EC27D7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</w:t>
            </w:r>
            <w:r w:rsidR="00A04EC2" w:rsidRPr="00EC27D7">
              <w:rPr>
                <w:rFonts w:ascii="Arial" w:hAnsi="Arial" w:cs="Arial"/>
                <w:b/>
                <w:sz w:val="16"/>
                <w:szCs w:val="16"/>
              </w:rPr>
              <w:t xml:space="preserve"> by participating in the activities of the lesson.</w:t>
            </w:r>
            <w:r w:rsidRPr="00EC27D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F4BAB" w:rsidRPr="00EC27D7" w:rsidRDefault="00EC27D7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 Speaking</w:t>
            </w:r>
            <w:r w:rsidR="00BF4BAB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: Ss answering T questions, participating in classroom.</w:t>
            </w:r>
          </w:p>
          <w:p w:rsidR="00BF4BAB" w:rsidRPr="00EC27D7" w:rsidRDefault="00EC27D7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 Reading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: Paper</w:t>
            </w:r>
            <w:r w:rsidR="00BF4BAB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cards</w:t>
            </w:r>
          </w:p>
          <w:p w:rsidR="00BF4BAB" w:rsidRPr="00EC27D7" w:rsidRDefault="00EC27D7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 Writing</w:t>
            </w:r>
            <w:r w:rsidR="00D32EB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: Make</w:t>
            </w:r>
            <w:r w:rsidR="00BF4BAB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cards </w:t>
            </w:r>
          </w:p>
          <w:p w:rsidR="00854D18" w:rsidRDefault="00EC27D7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 Listening</w:t>
            </w:r>
            <w:r w:rsidR="00BF4BAB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: T questions, participating in classroom activities</w:t>
            </w:r>
          </w:p>
          <w:p w:rsidR="00D32EBD" w:rsidRPr="00202346" w:rsidRDefault="00D32EBD" w:rsidP="00EC27D7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854D18" w:rsidRPr="00202346" w:rsidTr="00197856">
        <w:tc>
          <w:tcPr>
            <w:tcW w:w="10440" w:type="dxa"/>
            <w:gridSpan w:val="4"/>
          </w:tcPr>
          <w:p w:rsidR="00D32EBD" w:rsidRDefault="00D32EBD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854D18" w:rsidRPr="00202346" w:rsidRDefault="00854D18" w:rsidP="00EC27D7">
            <w:pPr>
              <w:rPr>
                <w:rFonts w:ascii="Arial" w:hAnsi="Arial" w:cs="Arial"/>
                <w:b/>
              </w:rPr>
            </w:pPr>
            <w:r w:rsidRPr="00115914">
              <w:rPr>
                <w:rFonts w:ascii="Arial" w:hAnsi="Arial" w:cs="Arial"/>
                <w:b/>
                <w:sz w:val="20"/>
                <w:szCs w:val="20"/>
                <w:u w:val="single"/>
              </w:rPr>
              <w:t>Assumptions:</w:t>
            </w:r>
            <w:r w:rsidRPr="00202346">
              <w:rPr>
                <w:rFonts w:ascii="Arial" w:hAnsi="Arial" w:cs="Arial"/>
                <w:b/>
              </w:rPr>
              <w:t xml:space="preserve"> </w:t>
            </w:r>
            <w:r w:rsidRPr="00EC27D7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</w:t>
            </w:r>
            <w:r w:rsidR="00A04EC2" w:rsidRPr="00EC27D7">
              <w:rPr>
                <w:rFonts w:ascii="Arial" w:hAnsi="Arial" w:cs="Arial"/>
                <w:b/>
                <w:sz w:val="16"/>
                <w:szCs w:val="16"/>
              </w:rPr>
              <w:t xml:space="preserve"> in order to achieve the aims of the lesson</w:t>
            </w:r>
            <w:r w:rsidRPr="00EC27D7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:rsidR="00BF4BAB" w:rsidRPr="00EC27D7" w:rsidRDefault="00BF4BAB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-Ss know most of words used in lesson</w:t>
            </w:r>
          </w:p>
          <w:p w:rsidR="00115914" w:rsidRDefault="00BF4BAB" w:rsidP="00115914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="00115914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Ss know most of </w:t>
            </w:r>
            <w:r w:rsidR="00115914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good expressions using with friends</w:t>
            </w:r>
          </w:p>
          <w:p w:rsidR="0021533D" w:rsidRDefault="00115914" w:rsidP="00115914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-Ss can</w:t>
            </w:r>
            <w:r w:rsidR="0021533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write sentences with words.</w:t>
            </w:r>
          </w:p>
          <w:p w:rsidR="00D32EBD" w:rsidRPr="00115914" w:rsidRDefault="00115914" w:rsidP="00115914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2023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4D18" w:rsidRPr="00202346" w:rsidTr="00197856">
        <w:tc>
          <w:tcPr>
            <w:tcW w:w="10440" w:type="dxa"/>
            <w:gridSpan w:val="4"/>
          </w:tcPr>
          <w:p w:rsidR="0021533D" w:rsidRDefault="0021533D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854D18" w:rsidRPr="00EC27D7" w:rsidRDefault="00854D18" w:rsidP="00EC27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33D">
              <w:rPr>
                <w:rFonts w:ascii="Arial" w:hAnsi="Arial" w:cs="Arial"/>
                <w:b/>
                <w:sz w:val="20"/>
                <w:szCs w:val="20"/>
                <w:u w:val="single"/>
              </w:rPr>
              <w:t>Anticipated Errors and Solutions</w:t>
            </w:r>
            <w:r w:rsidRPr="00EC27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2346">
              <w:rPr>
                <w:rFonts w:ascii="Arial" w:hAnsi="Arial" w:cs="Arial"/>
                <w:b/>
              </w:rPr>
              <w:t xml:space="preserve"> </w:t>
            </w:r>
            <w:r w:rsidRPr="00EC27D7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r w:rsidR="00197856" w:rsidRPr="00EC27D7">
              <w:rPr>
                <w:rFonts w:ascii="Arial" w:hAnsi="Arial" w:cs="Arial"/>
                <w:b/>
                <w:sz w:val="16"/>
                <w:szCs w:val="16"/>
              </w:rPr>
              <w:t>be?</w:t>
            </w:r>
            <w:r w:rsidRPr="00EC27D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F4BAB" w:rsidRPr="00EC27D7" w:rsidRDefault="0021533D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="00BF4BAB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are too shy to participate</w:t>
            </w:r>
          </w:p>
          <w:p w:rsidR="00BF4BAB" w:rsidRDefault="00BF4BAB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-Lesson ends earlier than expected</w:t>
            </w:r>
          </w:p>
          <w:p w:rsidR="0021533D" w:rsidRPr="00EC27D7" w:rsidRDefault="0021533D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-Lesson ends later than expected</w:t>
            </w:r>
          </w:p>
          <w:p w:rsidR="00BF4BAB" w:rsidRPr="00EC27D7" w:rsidRDefault="0021533D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-S</w:t>
            </w:r>
            <w:r w:rsidR="00BF4BAB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ask</w:t>
            </w:r>
            <w:r w:rsidR="00BF4BAB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more questions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than expected</w:t>
            </w:r>
            <w:r w:rsidR="00BF4BAB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BF4BAB" w:rsidRPr="00EC27D7" w:rsidRDefault="00BF4BAB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="0021533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have difficulties answering questions.</w:t>
            </w:r>
          </w:p>
          <w:p w:rsidR="00A04EC2" w:rsidRPr="00202346" w:rsidRDefault="00A04EC2" w:rsidP="00C27A3B">
            <w:pPr>
              <w:rPr>
                <w:rFonts w:ascii="Arial" w:hAnsi="Arial" w:cs="Arial"/>
                <w:b/>
              </w:rPr>
            </w:pPr>
          </w:p>
        </w:tc>
      </w:tr>
      <w:tr w:rsidR="00854D18" w:rsidRPr="00202346" w:rsidTr="00197856">
        <w:tc>
          <w:tcPr>
            <w:tcW w:w="10440" w:type="dxa"/>
            <w:gridSpan w:val="4"/>
          </w:tcPr>
          <w:p w:rsidR="00C27A3B" w:rsidRDefault="00C27A3B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854D18" w:rsidRPr="003A3C52" w:rsidRDefault="00854D18" w:rsidP="00EC27D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3C52">
              <w:rPr>
                <w:rFonts w:ascii="Arial" w:hAnsi="Arial" w:cs="Arial"/>
                <w:b/>
                <w:sz w:val="20"/>
                <w:szCs w:val="20"/>
                <w:u w:val="single"/>
              </w:rPr>
              <w:t>References:</w:t>
            </w:r>
          </w:p>
          <w:p w:rsidR="00C27A3B" w:rsidRDefault="00C27A3B" w:rsidP="003A3C52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3A3C52" w:rsidRDefault="003A3C52" w:rsidP="003A3C52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3A3C52" w:rsidRPr="00202346" w:rsidRDefault="003A3C52" w:rsidP="003A3C52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855785" w:rsidRPr="00202346" w:rsidRDefault="00855785" w:rsidP="00EC27D7">
      <w:pPr>
        <w:rPr>
          <w:rFonts w:ascii="Arial" w:hAnsi="Arial" w:cs="Arial" w:hint="eastAsia"/>
          <w:lang w:eastAsia="ko-KR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1892"/>
        <w:gridCol w:w="3002"/>
        <w:gridCol w:w="3938"/>
      </w:tblGrid>
      <w:tr w:rsidR="00854D18" w:rsidRPr="00EC27D7" w:rsidTr="00197856">
        <w:tc>
          <w:tcPr>
            <w:tcW w:w="10440" w:type="dxa"/>
            <w:gridSpan w:val="4"/>
          </w:tcPr>
          <w:p w:rsidR="00854D18" w:rsidRPr="00EC27D7" w:rsidRDefault="00854D18" w:rsidP="00EC27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lastRenderedPageBreak/>
              <w:t>WARM-UP PART</w:t>
            </w:r>
            <w:r w:rsidR="003A3C5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(</w:t>
            </w:r>
            <w:r w:rsidR="007F64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="00AB2BA5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min)</w:t>
            </w:r>
          </w:p>
        </w:tc>
      </w:tr>
      <w:tr w:rsidR="00854D18" w:rsidRPr="00EC27D7" w:rsidTr="00197856">
        <w:tc>
          <w:tcPr>
            <w:tcW w:w="10440" w:type="dxa"/>
            <w:gridSpan w:val="4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854D18" w:rsidRPr="00EC27D7" w:rsidRDefault="0020234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Puppet : 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Child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“ 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</w:p>
          <w:p w:rsidR="00854D18" w:rsidRPr="00EC27D7" w:rsidRDefault="0044010E" w:rsidP="004401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box</w:t>
            </w:r>
          </w:p>
        </w:tc>
      </w:tr>
      <w:tr w:rsidR="00854D18" w:rsidRPr="00EC27D7" w:rsidTr="00197856">
        <w:tc>
          <w:tcPr>
            <w:tcW w:w="1608" w:type="dxa"/>
          </w:tcPr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92" w:type="dxa"/>
          </w:tcPr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Classroom Set Up:</w:t>
            </w:r>
          </w:p>
        </w:tc>
        <w:tc>
          <w:tcPr>
            <w:tcW w:w="3002" w:type="dxa"/>
          </w:tcPr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938" w:type="dxa"/>
          </w:tcPr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EC27D7" w:rsidTr="00197856">
        <w:tc>
          <w:tcPr>
            <w:tcW w:w="1608" w:type="dxa"/>
          </w:tcPr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B2BA5" w:rsidRPr="00EC27D7" w:rsidRDefault="007F6467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="00AB2BA5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892" w:type="dxa"/>
          </w:tcPr>
          <w:p w:rsidR="00AB2BA5" w:rsidRPr="00EC27D7" w:rsidRDefault="00AB2BA5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854D18" w:rsidRPr="00EC27D7" w:rsidRDefault="00AB2BA5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002" w:type="dxa"/>
          </w:tcPr>
          <w:p w:rsidR="0044010E" w:rsidRDefault="0044010E" w:rsidP="00144BE8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9F22F2" w:rsidRPr="00EC27D7" w:rsidRDefault="008B1FE5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Ss </w:t>
            </w:r>
            <w:r w:rsidR="00AB2BA5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listen and introduce themselves to Cubby.</w:t>
            </w:r>
          </w:p>
          <w:p w:rsidR="009F22F2" w:rsidRPr="00EC27D7" w:rsidRDefault="009F22F2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9F22F2" w:rsidRPr="00EC27D7" w:rsidRDefault="009F22F2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response.</w:t>
            </w:r>
          </w:p>
        </w:tc>
        <w:tc>
          <w:tcPr>
            <w:tcW w:w="3938" w:type="dxa"/>
          </w:tcPr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B2BA5" w:rsidRPr="00EC27D7" w:rsidRDefault="00EC27D7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I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ntroduce ‘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to Ss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AB2BA5" w:rsidRPr="00EC27D7" w:rsidRDefault="00AB2BA5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9F22F2" w:rsidRDefault="00EC27D7" w:rsidP="0044010E">
            <w:pPr>
              <w:ind w:left="100" w:hangingChars="50" w:hanging="100"/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</w:t>
            </w:r>
            <w:r w:rsidR="00E919B4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oday is 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the first day that 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goes to the kindergarten. She is going to meet many new friends and we will follow her and see what happens to her.</w:t>
            </w:r>
          </w:p>
          <w:p w:rsidR="00122374" w:rsidRPr="00EC27D7" w:rsidRDefault="00122374" w:rsidP="0044010E">
            <w:pPr>
              <w:ind w:left="100" w:hangingChars="50" w:hanging="1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</w:tbl>
    <w:p w:rsidR="00354DFC" w:rsidRPr="00EC27D7" w:rsidRDefault="00354DFC" w:rsidP="00EC27D7">
      <w:pPr>
        <w:rPr>
          <w:rFonts w:ascii="Arial" w:hAnsi="Arial" w:cs="Arial" w:hint="eastAsia"/>
          <w:sz w:val="20"/>
          <w:szCs w:val="20"/>
          <w:lang w:eastAsia="ko-KR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1892"/>
        <w:gridCol w:w="3002"/>
        <w:gridCol w:w="3938"/>
      </w:tblGrid>
      <w:tr w:rsidR="00854D18" w:rsidRPr="00EC27D7" w:rsidTr="00197856">
        <w:tc>
          <w:tcPr>
            <w:tcW w:w="10440" w:type="dxa"/>
            <w:gridSpan w:val="4"/>
          </w:tcPr>
          <w:p w:rsidR="00854D18" w:rsidRPr="00EC27D7" w:rsidRDefault="00854D18" w:rsidP="004401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PRESENTATION PART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(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5</w:t>
            </w:r>
            <w:r w:rsidR="00AB2BA5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min)</w:t>
            </w:r>
          </w:p>
        </w:tc>
      </w:tr>
      <w:tr w:rsidR="00854D18" w:rsidRPr="00EC27D7" w:rsidTr="00197856">
        <w:tc>
          <w:tcPr>
            <w:tcW w:w="10440" w:type="dxa"/>
            <w:gridSpan w:val="4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AB2BA5" w:rsidRPr="00EC27D7" w:rsidRDefault="00AB2BA5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Puppet  (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Child</w:t>
            </w:r>
            <w:r w:rsidR="0044010E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4010E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 w:rsidR="0044010E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="0044010E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Friends 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Mina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John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Teacher)</w:t>
            </w:r>
          </w:p>
          <w:p w:rsidR="0044010E" w:rsidRPr="00EC27D7" w:rsidRDefault="0044010E" w:rsidP="0044010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pictures</w:t>
            </w:r>
            <w:r w:rsidR="00EB57D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item(toy) picture</w:t>
            </w:r>
          </w:p>
          <w:p w:rsidR="00A13606" w:rsidRPr="0044010E" w:rsidRDefault="00746DF0" w:rsidP="00746DF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Paper card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(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44010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share toys.</w:t>
            </w:r>
            <w:r w:rsidR="0044010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="0044010E"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854D18" w:rsidRPr="00EC27D7" w:rsidTr="00197856">
        <w:tc>
          <w:tcPr>
            <w:tcW w:w="1608" w:type="dxa"/>
          </w:tcPr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92" w:type="dxa"/>
          </w:tcPr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Classroom Set Up:</w:t>
            </w:r>
          </w:p>
        </w:tc>
        <w:tc>
          <w:tcPr>
            <w:tcW w:w="3002" w:type="dxa"/>
          </w:tcPr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938" w:type="dxa"/>
          </w:tcPr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EC27D7" w:rsidTr="00197856">
        <w:tc>
          <w:tcPr>
            <w:tcW w:w="1608" w:type="dxa"/>
          </w:tcPr>
          <w:p w:rsidR="00854D18" w:rsidRPr="00EC27D7" w:rsidRDefault="00BC245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="00A35A38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min</w:t>
            </w: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24AEE" w:rsidRPr="00EC27D7" w:rsidRDefault="00224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24AEE" w:rsidRPr="00EC27D7" w:rsidRDefault="00224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BC2458" w:rsidRDefault="00BC2458" w:rsidP="00144BE8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224AEE" w:rsidRPr="00EC27D7" w:rsidRDefault="00BC245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="00224AEE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min</w:t>
            </w:r>
          </w:p>
          <w:p w:rsidR="00C37586" w:rsidRPr="00EC27D7" w:rsidRDefault="00C37586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C37586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C37586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892" w:type="dxa"/>
          </w:tcPr>
          <w:p w:rsidR="00A35A38" w:rsidRPr="00EC27D7" w:rsidRDefault="007E5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Whole C</w:t>
            </w:r>
            <w:r w:rsidR="00A35A38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lass</w:t>
            </w: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24AEE" w:rsidRPr="00EC27D7" w:rsidRDefault="00224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7E5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Whole C</w:t>
            </w:r>
            <w:r w:rsidR="00A35A38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lass</w:t>
            </w:r>
          </w:p>
          <w:p w:rsidR="00854D18" w:rsidRPr="00EC27D7" w:rsidRDefault="00854D1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24AEE" w:rsidRPr="00EC27D7" w:rsidRDefault="00224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24AEE" w:rsidRPr="00EC27D7" w:rsidRDefault="00224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Whole class</w:t>
            </w:r>
          </w:p>
          <w:p w:rsidR="00224AEE" w:rsidRPr="00EC27D7" w:rsidRDefault="00224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02" w:type="dxa"/>
          </w:tcPr>
          <w:p w:rsidR="00854D1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listen carefully.</w:t>
            </w: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24AEE" w:rsidRPr="00EC27D7" w:rsidRDefault="00224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listen carefully.</w:t>
            </w:r>
          </w:p>
          <w:p w:rsidR="00A35A38" w:rsidRPr="00EC27D7" w:rsidRDefault="00A35A38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24AEE" w:rsidRPr="00EC27D7" w:rsidRDefault="00224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591F5D" w:rsidRPr="00EC27D7" w:rsidRDefault="00591F5D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listen carefully.</w:t>
            </w:r>
          </w:p>
          <w:p w:rsidR="00C37586" w:rsidRPr="00EC27D7" w:rsidRDefault="00C37586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591F5D" w:rsidRPr="00EC27D7" w:rsidRDefault="00591F5D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24AEE" w:rsidRPr="00EC27D7" w:rsidRDefault="00224AEE" w:rsidP="00144BE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938" w:type="dxa"/>
          </w:tcPr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A35A38" w:rsidRPr="00EC27D7" w:rsidRDefault="008E423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 (puppet 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A35A38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) introduces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the scene1 classroom situation.</w:t>
            </w:r>
          </w:p>
          <w:p w:rsidR="007E5AEE" w:rsidRDefault="00CC2069" w:rsidP="00CC2069">
            <w:pPr>
              <w:ind w:left="100" w:hangingChars="50" w:hanging="100"/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 Lisa</w:t>
            </w:r>
            <w:r w:rsidR="008E4236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meets new friends </w:t>
            </w:r>
            <w:r w:rsidR="008E423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 w:rsidR="008E4236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Mina</w:t>
            </w:r>
            <w:r w:rsidR="008E423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8E4236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and </w:t>
            </w:r>
            <w:r w:rsidR="008E423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 w:rsidR="008E4236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John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 Teacher give</w:t>
            </w:r>
            <w:r w:rsidR="00D118B2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play time to kids and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Mina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John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were using the toys that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also wanted to play with.</w:t>
            </w:r>
          </w:p>
          <w:p w:rsidR="00CC2069" w:rsidRPr="00EC27D7" w:rsidRDefault="00CC2069" w:rsidP="00CC2069">
            <w:pPr>
              <w:ind w:left="100" w:hangingChars="50" w:hanging="1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591F5D" w:rsidRPr="00EC27D7" w:rsidRDefault="003E57D3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Let Ss know the expression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share toys.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</w:p>
          <w:p w:rsidR="00591F5D" w:rsidRPr="00EC27D7" w:rsidRDefault="00591F5D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591F5D" w:rsidRPr="00EC27D7" w:rsidRDefault="00C565A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Making cards</w:t>
            </w:r>
            <w:r w:rsidR="00591F5D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)</w:t>
            </w:r>
          </w:p>
          <w:p w:rsidR="00224AEE" w:rsidRDefault="00591F5D" w:rsidP="00112672">
            <w:pPr>
              <w:ind w:left="100" w:hangingChars="50" w:hanging="100"/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- 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rite 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share toys.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a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nd puppet 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Mina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and 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John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give the card to 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‘</w:t>
            </w:r>
            <w:r w:rsidR="00BC245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 w:rsidR="00BC245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112672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122374" w:rsidRPr="00EC27D7" w:rsidRDefault="00122374" w:rsidP="00112672">
            <w:pPr>
              <w:ind w:left="100" w:hangingChars="50" w:hanging="1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</w:tbl>
    <w:p w:rsidR="00354DFC" w:rsidRPr="00EC27D7" w:rsidRDefault="00354DFC" w:rsidP="00EC27D7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1892"/>
        <w:gridCol w:w="3002"/>
        <w:gridCol w:w="3938"/>
      </w:tblGrid>
      <w:tr w:rsidR="00854D18" w:rsidRPr="00EC27D7" w:rsidTr="00197856">
        <w:tc>
          <w:tcPr>
            <w:tcW w:w="10440" w:type="dxa"/>
            <w:gridSpan w:val="4"/>
          </w:tcPr>
          <w:p w:rsidR="00854D18" w:rsidRPr="00EC27D7" w:rsidRDefault="00854D18" w:rsidP="007F64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PRACTICE TO PRODUCTION PART</w:t>
            </w:r>
            <w:r w:rsidR="00C37586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(</w:t>
            </w:r>
            <w:r w:rsidR="007F64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15</w:t>
            </w:r>
            <w:r w:rsidR="00C37586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min)</w:t>
            </w:r>
          </w:p>
        </w:tc>
      </w:tr>
      <w:tr w:rsidR="00854D18" w:rsidRPr="00EC27D7" w:rsidTr="00197856">
        <w:tc>
          <w:tcPr>
            <w:tcW w:w="10440" w:type="dxa"/>
            <w:gridSpan w:val="4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7F6467" w:rsidRPr="00EC27D7" w:rsidRDefault="007F6467" w:rsidP="007F646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P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uppet  (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Child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Friends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Mina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John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Teacher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  <w:p w:rsidR="007F6467" w:rsidRPr="00EC27D7" w:rsidRDefault="007F6467" w:rsidP="007F646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1 :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Classroom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7F6467" w:rsidRPr="00EC27D7" w:rsidRDefault="007F6467" w:rsidP="007F646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2 :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Home</w:t>
            </w:r>
          </w:p>
          <w:p w:rsidR="007F6467" w:rsidRPr="00EC27D7" w:rsidRDefault="007F6467" w:rsidP="007F646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3 :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Play Ground</w:t>
            </w:r>
          </w:p>
          <w:p w:rsidR="007F6467" w:rsidRPr="00EC27D7" w:rsidRDefault="007F6467" w:rsidP="007F646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4 :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Birthday Party</w:t>
            </w:r>
          </w:p>
          <w:p w:rsidR="007F6467" w:rsidRPr="00EC27D7" w:rsidRDefault="007F6467" w:rsidP="007F646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pictures, item(toy) picture</w:t>
            </w:r>
          </w:p>
          <w:p w:rsidR="007F6467" w:rsidRPr="00EC27D7" w:rsidRDefault="007F6467" w:rsidP="007F646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Paper cards (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Thank you.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will help you.”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 sorry.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share toys.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proofErr w:type="gram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</w:t>
            </w:r>
            <w:proofErr w:type="gramEnd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play together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.”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  <w:p w:rsidR="00854D18" w:rsidRPr="00EC27D7" w:rsidRDefault="007F6467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Make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cards materials (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Color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Papers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Pens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Pencils, Markers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  <w:r w:rsidR="00DE27F9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54D18" w:rsidRPr="00EC27D7" w:rsidTr="00197856">
        <w:tc>
          <w:tcPr>
            <w:tcW w:w="1608" w:type="dxa"/>
          </w:tcPr>
          <w:p w:rsidR="00854D18" w:rsidRPr="00EC27D7" w:rsidRDefault="00854D18" w:rsidP="00122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92" w:type="dxa"/>
          </w:tcPr>
          <w:p w:rsidR="00854D18" w:rsidRPr="00EC27D7" w:rsidRDefault="00854D18" w:rsidP="00122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Classroom Set Up:</w:t>
            </w:r>
          </w:p>
        </w:tc>
        <w:tc>
          <w:tcPr>
            <w:tcW w:w="3002" w:type="dxa"/>
          </w:tcPr>
          <w:p w:rsidR="00854D18" w:rsidRPr="00EC27D7" w:rsidRDefault="00854D18" w:rsidP="00122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938" w:type="dxa"/>
          </w:tcPr>
          <w:p w:rsidR="00854D18" w:rsidRPr="00EC27D7" w:rsidRDefault="00854D18" w:rsidP="00122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EC27D7" w:rsidTr="00197856">
        <w:tc>
          <w:tcPr>
            <w:tcW w:w="1608" w:type="dxa"/>
          </w:tcPr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1E28E4" w:rsidRPr="00EC27D7" w:rsidRDefault="00122374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="00CE0C92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min.</w:t>
            </w:r>
          </w:p>
          <w:p w:rsidR="001E28E4" w:rsidRPr="00EC27D7" w:rsidRDefault="001E28E4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1E28E4" w:rsidRPr="00EC27D7" w:rsidRDefault="001E28E4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1E28E4" w:rsidRPr="00EC27D7" w:rsidRDefault="00122374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="001E28E4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min</w:t>
            </w:r>
          </w:p>
          <w:p w:rsidR="007E5AEE" w:rsidRPr="00EC27D7" w:rsidRDefault="007E5AE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7E5AEE" w:rsidRPr="00EC27D7" w:rsidRDefault="00122374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="007E5AEE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min</w:t>
            </w:r>
          </w:p>
          <w:p w:rsidR="007E5AEE" w:rsidRPr="00EC27D7" w:rsidRDefault="007E5AE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7D3110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6</w:t>
            </w:r>
            <w:r w:rsidR="00C37586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min</w:t>
            </w: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7D311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892" w:type="dxa"/>
          </w:tcPr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7E5AEE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Whole C</w:t>
            </w:r>
            <w:r w:rsidR="007E5AEE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lass</w:t>
            </w:r>
          </w:p>
          <w:p w:rsidR="007E5AEE" w:rsidRPr="00EC27D7" w:rsidRDefault="007E5AE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7E5AEE" w:rsidRPr="00EC27D7" w:rsidRDefault="007E5AE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7E5AEE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Whole Class</w:t>
            </w:r>
          </w:p>
          <w:p w:rsidR="007E5AEE" w:rsidRDefault="007E5AEE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122374" w:rsidRPr="00EC27D7" w:rsidRDefault="00122374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Whole C</w:t>
            </w:r>
            <w:r w:rsidR="00C37586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lass</w:t>
            </w: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7D3110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Group work</w:t>
            </w: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02" w:type="dxa"/>
          </w:tcPr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7E5AEE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response.</w:t>
            </w:r>
          </w:p>
          <w:p w:rsidR="007E5AEE" w:rsidRPr="00EC27D7" w:rsidRDefault="007E5AE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7E5AEE" w:rsidRPr="00EC27D7" w:rsidRDefault="007E5AE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37586" w:rsidRPr="00EC27D7" w:rsidRDefault="007E5AE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Ss </w:t>
            </w:r>
            <w:r w:rsidR="00CE0C92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response.</w:t>
            </w: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response.</w:t>
            </w: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7D311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Ss make </w:t>
            </w:r>
            <w:r w:rsidR="007D311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expression card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 for </w:t>
            </w:r>
            <w:r w:rsidR="007D311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in groups. Write down on the color papers good words and practice to speak.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938" w:type="dxa"/>
          </w:tcPr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224AEE" w:rsidRPr="00EC27D7" w:rsidRDefault="00224AE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gramStart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CCQ :</w:t>
            </w:r>
            <w:proofErr w:type="gramEnd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122374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How would she tell to friends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?</w:t>
            </w:r>
          </w:p>
          <w:p w:rsidR="001E28E4" w:rsidRPr="00EC27D7" w:rsidRDefault="001E28E4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 tells</w:t>
            </w:r>
            <w:r w:rsidR="007E5AEE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a story with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7E5AEE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scene </w:t>
            </w:r>
            <w:r w:rsidR="00122374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="00122374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122374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(Home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)</w:t>
            </w:r>
          </w:p>
          <w:p w:rsidR="00C37586" w:rsidRPr="00EC27D7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122374" w:rsidRDefault="00122374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122374" w:rsidRDefault="00122374" w:rsidP="00122374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122374" w:rsidRPr="00EC27D7" w:rsidRDefault="00122374" w:rsidP="00122374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gramStart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CCQ :</w:t>
            </w:r>
            <w:proofErr w:type="gramEnd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How would she tell to friends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?</w:t>
            </w:r>
          </w:p>
          <w:p w:rsidR="00122374" w:rsidRDefault="00122374" w:rsidP="00122374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 tells a story with scene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  <w:p w:rsidR="00122374" w:rsidRPr="00EC27D7" w:rsidRDefault="00122374" w:rsidP="00122374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(Play Ground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)</w:t>
            </w:r>
          </w:p>
          <w:p w:rsidR="00C37586" w:rsidRPr="00122374" w:rsidRDefault="00C375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122374" w:rsidRPr="00EC27D7" w:rsidRDefault="00122374" w:rsidP="00122374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gramStart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CCQ :</w:t>
            </w:r>
            <w:proofErr w:type="gramEnd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How would she tell to friends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?</w:t>
            </w:r>
          </w:p>
          <w:p w:rsidR="00122374" w:rsidRDefault="00122374" w:rsidP="00122374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 tells a story with scene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  <w:p w:rsidR="00122374" w:rsidRPr="00EC27D7" w:rsidRDefault="00122374" w:rsidP="00122374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(Birthday Party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)</w:t>
            </w:r>
          </w:p>
          <w:p w:rsidR="00CE0C92" w:rsidRPr="00EC27D7" w:rsidRDefault="00CE0C92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DA6686" w:rsidRPr="00EC27D7" w:rsidRDefault="00DA66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 </w:t>
            </w:r>
            <w:proofErr w:type="gramStart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show</w:t>
            </w:r>
            <w:proofErr w:type="gramEnd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7D311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Ss expression cards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. </w:t>
            </w:r>
          </w:p>
          <w:p w:rsidR="00DA6686" w:rsidRPr="00EC27D7" w:rsidRDefault="00DA6686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“Let’s make </w:t>
            </w:r>
            <w:r w:rsidR="007D311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cards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for </w:t>
            </w:r>
            <w:r w:rsidR="007D311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 to use to friends.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</w:p>
          <w:p w:rsidR="00DA6686" w:rsidRPr="00EC27D7" w:rsidRDefault="00DA6686" w:rsidP="00EC27D7">
            <w:pPr>
              <w:ind w:left="100" w:hangingChars="50" w:hanging="1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gramStart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CCQ :</w:t>
            </w:r>
            <w:proofErr w:type="gramEnd"/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7D311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What will you do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?</w:t>
            </w:r>
          </w:p>
          <w:p w:rsidR="00DA6686" w:rsidRDefault="007D3110" w:rsidP="007D3110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     Are you working alone?</w:t>
            </w:r>
          </w:p>
          <w:p w:rsidR="007D3110" w:rsidRPr="00EC27D7" w:rsidRDefault="007D3110" w:rsidP="007D311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</w:tbl>
    <w:p w:rsidR="00354DFC" w:rsidRPr="00EC27D7" w:rsidRDefault="00354DFC" w:rsidP="00EC27D7">
      <w:pPr>
        <w:rPr>
          <w:rFonts w:ascii="Arial" w:hAnsi="Arial" w:cs="Arial" w:hint="eastAsia"/>
          <w:sz w:val="20"/>
          <w:szCs w:val="20"/>
          <w:lang w:eastAsia="ko-KR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1722"/>
        <w:gridCol w:w="3172"/>
        <w:gridCol w:w="3938"/>
      </w:tblGrid>
      <w:tr w:rsidR="00854D18" w:rsidRPr="00EC27D7" w:rsidTr="00197856">
        <w:tc>
          <w:tcPr>
            <w:tcW w:w="10440" w:type="dxa"/>
            <w:gridSpan w:val="4"/>
          </w:tcPr>
          <w:p w:rsidR="00854D18" w:rsidRPr="00EC27D7" w:rsidRDefault="00854D18" w:rsidP="006F597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WRAP-UP PART</w:t>
            </w:r>
            <w:r w:rsidR="00C37586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(</w:t>
            </w:r>
            <w:r w:rsidR="006F59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3 </w:t>
            </w:r>
            <w:r w:rsidR="00C37586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min)</w:t>
            </w:r>
          </w:p>
        </w:tc>
      </w:tr>
      <w:tr w:rsidR="00854D18" w:rsidRPr="00EC27D7" w:rsidTr="00197856">
        <w:tc>
          <w:tcPr>
            <w:tcW w:w="10440" w:type="dxa"/>
            <w:gridSpan w:val="4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  <w:r w:rsidR="00C37586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  <w:p w:rsidR="00BE5B2E" w:rsidRPr="00EC27D7" w:rsidRDefault="00BE5B2E" w:rsidP="00BE5B2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P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uppet  (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Child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Lisa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Friends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Mina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John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Teacher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  <w:p w:rsidR="00BE5B2E" w:rsidRPr="00EC27D7" w:rsidRDefault="00BE5B2E" w:rsidP="00BE5B2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1 :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Classroom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BE5B2E" w:rsidRPr="00EC27D7" w:rsidRDefault="00BE5B2E" w:rsidP="00BE5B2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2 :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Home</w:t>
            </w:r>
          </w:p>
          <w:p w:rsidR="00BE5B2E" w:rsidRPr="00EC27D7" w:rsidRDefault="00BE5B2E" w:rsidP="00BE5B2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3 :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Play Ground</w:t>
            </w:r>
          </w:p>
          <w:p w:rsidR="00BE5B2E" w:rsidRPr="00EC27D7" w:rsidRDefault="00BE5B2E" w:rsidP="00BE5B2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Scene 4 :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Birthday Party</w:t>
            </w:r>
          </w:p>
          <w:p w:rsidR="00BE5B2E" w:rsidRPr="00EC27D7" w:rsidRDefault="00BE5B2E" w:rsidP="00BE5B2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Scene pictures, item(toy) picture</w:t>
            </w:r>
          </w:p>
          <w:p w:rsidR="00197856" w:rsidRPr="00BE5B2E" w:rsidRDefault="00BE5B2E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Paper cards (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Thank you.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will help you.”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 sorry.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share toys.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proofErr w:type="gram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</w:t>
            </w:r>
            <w:proofErr w:type="gramEnd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play together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.”</w:t>
            </w:r>
            <w:r w:rsidRPr="00EC27D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854D18" w:rsidRPr="00EC27D7" w:rsidTr="00197856">
        <w:tc>
          <w:tcPr>
            <w:tcW w:w="1608" w:type="dxa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722" w:type="dxa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Classroom Set Up:</w:t>
            </w:r>
          </w:p>
        </w:tc>
        <w:tc>
          <w:tcPr>
            <w:tcW w:w="3172" w:type="dxa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938" w:type="dxa"/>
          </w:tcPr>
          <w:p w:rsidR="00854D18" w:rsidRPr="00EC27D7" w:rsidRDefault="00854D18" w:rsidP="00EC2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EC27D7" w:rsidTr="00197856">
        <w:tc>
          <w:tcPr>
            <w:tcW w:w="1608" w:type="dxa"/>
          </w:tcPr>
          <w:p w:rsidR="002D0538" w:rsidRDefault="002D0538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854D1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3 min</w:t>
            </w: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722" w:type="dxa"/>
          </w:tcPr>
          <w:p w:rsidR="002D0538" w:rsidRDefault="002D0538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Individual</w:t>
            </w: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D0538" w:rsidRDefault="002D0538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622838" w:rsidRPr="00EC27D7" w:rsidRDefault="002D05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Individual</w:t>
            </w: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B292F" w:rsidRDefault="002B292F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622838" w:rsidRPr="00EC27D7" w:rsidRDefault="002B292F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Whole Class</w:t>
            </w: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72" w:type="dxa"/>
          </w:tcPr>
          <w:p w:rsidR="00BF048A" w:rsidRDefault="00BF048A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622838" w:rsidRDefault="00622838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Ss put the </w:t>
            </w:r>
            <w:r w:rsidR="00BF048A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right expression card to the certain scene picture</w:t>
            </w:r>
            <w:r w:rsidR="002D053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BF048A" w:rsidRPr="00EC27D7" w:rsidRDefault="00BF048A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Read Together.</w:t>
            </w: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Ss Response.</w:t>
            </w: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B292F" w:rsidRDefault="002B292F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Say Good bye to T</w:t>
            </w:r>
          </w:p>
        </w:tc>
        <w:tc>
          <w:tcPr>
            <w:tcW w:w="3938" w:type="dxa"/>
          </w:tcPr>
          <w:p w:rsidR="00BF048A" w:rsidRDefault="00BF048A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622838" w:rsidRPr="002D0538" w:rsidRDefault="00BF048A" w:rsidP="00BF048A">
            <w:pPr>
              <w:rPr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give</w:t>
            </w:r>
            <w:r w:rsidR="00622838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 a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situation with a scene picture</w:t>
            </w:r>
            <w:r w:rsidR="00622838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16502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and </w:t>
            </w:r>
            <w:proofErr w:type="gramStart"/>
            <w:r w:rsidR="0016502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ask</w:t>
            </w:r>
            <w:proofErr w:type="gramEnd"/>
            <w:r w:rsidR="0016502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Ss </w:t>
            </w:r>
            <w:r w:rsidR="002D053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about the right expression to say.</w:t>
            </w:r>
          </w:p>
          <w:p w:rsidR="00622838" w:rsidRPr="002D0538" w:rsidRDefault="00622838" w:rsidP="00EC27D7">
            <w:pPr>
              <w:ind w:hanging="18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DA6686" w:rsidRDefault="00622838" w:rsidP="002D0538">
            <w:pPr>
              <w:ind w:hanging="18"/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Let Ss </w:t>
            </w:r>
            <w:r w:rsidR="002D0538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to speak loudly.</w:t>
            </w:r>
          </w:p>
          <w:p w:rsidR="002D0538" w:rsidRPr="00EC27D7" w:rsidRDefault="002D0538" w:rsidP="002D0538">
            <w:pPr>
              <w:ind w:hanging="18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854D1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Give homework assignment.</w:t>
            </w:r>
          </w:p>
          <w:p w:rsidR="009444AE" w:rsidRDefault="00622838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-Ss write down a good word </w:t>
            </w:r>
            <w:r w:rsidR="00A13606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card </w:t>
            </w: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for </w:t>
            </w:r>
          </w:p>
          <w:p w:rsidR="00622838" w:rsidRPr="00EC27D7" w:rsidRDefault="009444AE" w:rsidP="009444AE">
            <w:pPr>
              <w:ind w:firstLineChars="50" w:firstLine="1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sisters</w:t>
            </w:r>
            <w:proofErr w:type="gramEnd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or brothers.</w:t>
            </w: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B292F" w:rsidRDefault="00622838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CCQ: </w:t>
            </w:r>
            <w:r w:rsidR="002B292F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What do you bring next week </w:t>
            </w:r>
          </w:p>
          <w:p w:rsidR="00622838" w:rsidRPr="00EC27D7" w:rsidRDefault="002B292F" w:rsidP="002B292F">
            <w:pPr>
              <w:ind w:firstLineChars="250" w:firstLine="5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this</w:t>
            </w:r>
            <w:proofErr w:type="gramEnd"/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time</w:t>
            </w:r>
            <w:r w:rsidR="00622838" w:rsidRPr="00EC27D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?</w:t>
            </w:r>
          </w:p>
          <w:p w:rsidR="00622838" w:rsidRPr="00EC27D7" w:rsidRDefault="00622838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622838" w:rsidRDefault="002B292F" w:rsidP="00EC27D7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Give praise to Ss and thank Ss for good class.</w:t>
            </w:r>
          </w:p>
          <w:p w:rsidR="002B292F" w:rsidRPr="00EC27D7" w:rsidRDefault="002B292F" w:rsidP="00EC27D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</w:tbl>
    <w:p w:rsidR="00197856" w:rsidRDefault="00197856">
      <w:pPr>
        <w:spacing w:line="480" w:lineRule="auto"/>
        <w:rPr>
          <w:rFonts w:ascii="Arial" w:hAnsi="Arial" w:cs="Arial"/>
          <w:lang w:eastAsia="ko-KR"/>
        </w:rPr>
      </w:pPr>
    </w:p>
    <w:p w:rsidR="007565E8" w:rsidRPr="00202346" w:rsidRDefault="007565E8">
      <w:pPr>
        <w:spacing w:line="480" w:lineRule="auto"/>
        <w:rPr>
          <w:rFonts w:ascii="Arial" w:hAnsi="Arial" w:cs="Arial"/>
          <w:lang w:eastAsia="ko-KR"/>
        </w:rPr>
      </w:pPr>
    </w:p>
    <w:sectPr w:rsidR="007565E8" w:rsidRPr="00202346" w:rsidSect="00D10789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E8" w:rsidRDefault="00FF65E8" w:rsidP="00EF508E">
      <w:r>
        <w:separator/>
      </w:r>
    </w:p>
  </w:endnote>
  <w:endnote w:type="continuationSeparator" w:id="0">
    <w:p w:rsidR="00FF65E8" w:rsidRDefault="00FF65E8" w:rsidP="00EF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8E" w:rsidRDefault="006F2544">
    <w:pPr>
      <w:pStyle w:val="a4"/>
      <w:jc w:val="center"/>
    </w:pPr>
    <w:fldSimple w:instr=" PAGE   \* MERGEFORMAT ">
      <w:r w:rsidR="0050280F">
        <w:rPr>
          <w:noProof/>
        </w:rPr>
        <w:t>1</w:t>
      </w:r>
    </w:fldSimple>
  </w:p>
  <w:p w:rsidR="00EF508E" w:rsidRDefault="00EF50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E8" w:rsidRDefault="00FF65E8" w:rsidP="00EF508E">
      <w:r>
        <w:separator/>
      </w:r>
    </w:p>
  </w:footnote>
  <w:footnote w:type="continuationSeparator" w:id="0">
    <w:p w:rsidR="00FF65E8" w:rsidRDefault="00FF65E8" w:rsidP="00EF5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D18"/>
    <w:rsid w:val="000832E3"/>
    <w:rsid w:val="0008612E"/>
    <w:rsid w:val="00112672"/>
    <w:rsid w:val="00115914"/>
    <w:rsid w:val="00122374"/>
    <w:rsid w:val="00144BE8"/>
    <w:rsid w:val="001500CE"/>
    <w:rsid w:val="00165029"/>
    <w:rsid w:val="00174A13"/>
    <w:rsid w:val="00197856"/>
    <w:rsid w:val="001E28E4"/>
    <w:rsid w:val="00202346"/>
    <w:rsid w:val="0021533D"/>
    <w:rsid w:val="00224AEE"/>
    <w:rsid w:val="002B292F"/>
    <w:rsid w:val="002D0538"/>
    <w:rsid w:val="002F01BB"/>
    <w:rsid w:val="00354DFC"/>
    <w:rsid w:val="00373241"/>
    <w:rsid w:val="003A206B"/>
    <w:rsid w:val="003A3C52"/>
    <w:rsid w:val="003D47B7"/>
    <w:rsid w:val="003E57D3"/>
    <w:rsid w:val="004014EC"/>
    <w:rsid w:val="00420FE0"/>
    <w:rsid w:val="0044010E"/>
    <w:rsid w:val="00462FEB"/>
    <w:rsid w:val="004E3E29"/>
    <w:rsid w:val="004F5C63"/>
    <w:rsid w:val="0050280F"/>
    <w:rsid w:val="0056701F"/>
    <w:rsid w:val="00591F5D"/>
    <w:rsid w:val="005B2BBE"/>
    <w:rsid w:val="005D0BA7"/>
    <w:rsid w:val="00622838"/>
    <w:rsid w:val="006F2544"/>
    <w:rsid w:val="006F597B"/>
    <w:rsid w:val="007356E3"/>
    <w:rsid w:val="00746DF0"/>
    <w:rsid w:val="00751316"/>
    <w:rsid w:val="007565E8"/>
    <w:rsid w:val="007853FE"/>
    <w:rsid w:val="007C7111"/>
    <w:rsid w:val="007D3110"/>
    <w:rsid w:val="007E5AEE"/>
    <w:rsid w:val="007F6467"/>
    <w:rsid w:val="00854D18"/>
    <w:rsid w:val="00855785"/>
    <w:rsid w:val="008B1FE5"/>
    <w:rsid w:val="008E231B"/>
    <w:rsid w:val="008E4236"/>
    <w:rsid w:val="009444AE"/>
    <w:rsid w:val="00963D3D"/>
    <w:rsid w:val="009B5123"/>
    <w:rsid w:val="009F22F2"/>
    <w:rsid w:val="00A04EC2"/>
    <w:rsid w:val="00A13606"/>
    <w:rsid w:val="00A35A38"/>
    <w:rsid w:val="00A9447A"/>
    <w:rsid w:val="00AA6F66"/>
    <w:rsid w:val="00AB2BA5"/>
    <w:rsid w:val="00AB72AE"/>
    <w:rsid w:val="00AD2325"/>
    <w:rsid w:val="00B0356B"/>
    <w:rsid w:val="00B9322E"/>
    <w:rsid w:val="00BC2458"/>
    <w:rsid w:val="00BE5B2E"/>
    <w:rsid w:val="00BF048A"/>
    <w:rsid w:val="00BF4BAB"/>
    <w:rsid w:val="00C179EC"/>
    <w:rsid w:val="00C27A3B"/>
    <w:rsid w:val="00C37586"/>
    <w:rsid w:val="00C565AE"/>
    <w:rsid w:val="00CB1A26"/>
    <w:rsid w:val="00CC2069"/>
    <w:rsid w:val="00CE0C92"/>
    <w:rsid w:val="00D01986"/>
    <w:rsid w:val="00D10789"/>
    <w:rsid w:val="00D118B2"/>
    <w:rsid w:val="00D15CF3"/>
    <w:rsid w:val="00D32EBD"/>
    <w:rsid w:val="00D65449"/>
    <w:rsid w:val="00DA6686"/>
    <w:rsid w:val="00DA70E1"/>
    <w:rsid w:val="00DE27F9"/>
    <w:rsid w:val="00E919B4"/>
    <w:rsid w:val="00EB57D0"/>
    <w:rsid w:val="00EC27D7"/>
    <w:rsid w:val="00EF508E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18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854D18"/>
    <w:pPr>
      <w:keepNext/>
      <w:widowControl/>
      <w:kinsoku/>
      <w:outlineLvl w:val="3"/>
    </w:pPr>
    <w:rPr>
      <w:rFonts w:ascii="Century Gothic" w:eastAsia="Batang" w:hAnsi="Century Gothic" w:cs="Tahoma"/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54D18"/>
    <w:rPr>
      <w:rFonts w:ascii="Century Gothic" w:eastAsia="Batang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EF50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F508E"/>
    <w:rPr>
      <w:rFonts w:ascii="Times New Roman" w:hAnsi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F50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508E"/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C5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56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Extra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03</cp:lastModifiedBy>
  <cp:revision>30</cp:revision>
  <dcterms:created xsi:type="dcterms:W3CDTF">2012-12-26T11:19:00Z</dcterms:created>
  <dcterms:modified xsi:type="dcterms:W3CDTF">2012-12-26T13:01:00Z</dcterms:modified>
</cp:coreProperties>
</file>