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CA" w:rsidRPr="00F9268C" w:rsidRDefault="005C341D" w:rsidP="009D52CA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b/>
          <w:spacing w:val="-12"/>
          <w:sz w:val="36"/>
          <w:szCs w:val="28"/>
        </w:rPr>
      </w:pPr>
      <w:r w:rsidRPr="00F9268C">
        <w:rPr>
          <w:rFonts w:ascii="Arial" w:hAnsi="Arial" w:cs="Arial" w:hint="eastAsia"/>
          <w:b/>
          <w:spacing w:val="-12"/>
          <w:sz w:val="36"/>
          <w:szCs w:val="28"/>
          <w:lang w:eastAsia="ko-KR"/>
        </w:rPr>
        <w:t>Speaking</w:t>
      </w:r>
      <w:r w:rsidR="009D52CA" w:rsidRPr="00F9268C">
        <w:rPr>
          <w:rFonts w:ascii="Arial" w:hAnsi="Arial" w:cs="Arial"/>
          <w:b/>
          <w:spacing w:val="-12"/>
          <w:sz w:val="36"/>
          <w:szCs w:val="28"/>
          <w:lang w:eastAsia="ko-KR"/>
        </w:rPr>
        <w:t xml:space="preserve"> </w:t>
      </w:r>
      <w:r w:rsidR="009D52CA" w:rsidRPr="00F9268C">
        <w:rPr>
          <w:rFonts w:ascii="Arial" w:hAnsi="Arial" w:cs="Arial"/>
          <w:b/>
          <w:spacing w:val="-12"/>
          <w:sz w:val="36"/>
          <w:szCs w:val="28"/>
        </w:rPr>
        <w:t xml:space="preserve">Lesson Plan </w:t>
      </w:r>
    </w:p>
    <w:p w:rsidR="009D52CA" w:rsidRPr="0029006F" w:rsidRDefault="009D52CA" w:rsidP="009D52CA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spacing w:val="-1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9D52CA" w:rsidRPr="0029006F" w:rsidRDefault="005C341D" w:rsidP="00206A79">
            <w:pPr>
              <w:jc w:val="center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□</w:t>
            </w:r>
            <w:r w:rsidR="009D52CA" w:rsidRPr="0029006F">
              <w:rPr>
                <w:rFonts w:ascii="Arial" w:hAnsi="Arial" w:cs="Arial"/>
              </w:rPr>
              <w:t xml:space="preserve"> </w:t>
            </w:r>
            <w:r w:rsidR="009D52CA" w:rsidRPr="0029006F">
              <w:rPr>
                <w:rFonts w:ascii="Arial" w:hAnsi="Arial" w:cs="Arial"/>
                <w:lang w:eastAsia="ko-KR"/>
              </w:rPr>
              <w:t xml:space="preserve">Listening   </w:t>
            </w:r>
            <w:r w:rsidRPr="0029006F">
              <w:rPr>
                <w:rFonts w:ascii="Arial" w:hAnsi="Arial" w:cs="Arial"/>
              </w:rPr>
              <w:t>■</w:t>
            </w:r>
            <w:r w:rsidR="009D52CA" w:rsidRPr="0029006F">
              <w:rPr>
                <w:rFonts w:ascii="Arial" w:hAnsi="Arial" w:cs="Arial"/>
              </w:rPr>
              <w:t xml:space="preserve"> </w:t>
            </w:r>
            <w:r w:rsidR="009D52CA" w:rsidRPr="00F9268C">
              <w:rPr>
                <w:rFonts w:ascii="Arial" w:hAnsi="Arial" w:cs="Arial"/>
                <w:b/>
                <w:sz w:val="28"/>
              </w:rPr>
              <w:t>Speaking</w:t>
            </w:r>
            <w:r w:rsidR="009D52CA" w:rsidRPr="00F9268C">
              <w:rPr>
                <w:rFonts w:ascii="Arial" w:hAnsi="Arial" w:cs="Arial"/>
                <w:b/>
                <w:sz w:val="28"/>
                <w:lang w:eastAsia="ko-KR"/>
              </w:rPr>
              <w:t xml:space="preserve"> </w:t>
            </w:r>
            <w:r w:rsidR="009D52CA" w:rsidRPr="0029006F">
              <w:rPr>
                <w:rFonts w:ascii="Arial" w:hAnsi="Arial" w:cs="Arial"/>
                <w:lang w:eastAsia="ko-KR"/>
              </w:rPr>
              <w:t xml:space="preserve"> </w:t>
            </w:r>
            <w:r w:rsidR="009D52CA" w:rsidRPr="0029006F">
              <w:rPr>
                <w:rFonts w:ascii="Arial" w:hAnsi="Arial" w:cs="Arial"/>
              </w:rPr>
              <w:t xml:space="preserve"> □ Reading</w:t>
            </w:r>
            <w:r w:rsidR="009D52CA" w:rsidRPr="0029006F">
              <w:rPr>
                <w:rFonts w:ascii="Arial" w:hAnsi="Arial" w:cs="Arial"/>
                <w:lang w:eastAsia="ko-KR"/>
              </w:rPr>
              <w:t xml:space="preserve">  </w:t>
            </w:r>
            <w:r w:rsidR="009D52CA" w:rsidRPr="0029006F">
              <w:rPr>
                <w:rFonts w:ascii="Arial" w:hAnsi="Arial" w:cs="Arial"/>
              </w:rPr>
              <w:t xml:space="preserve"> □  Grammar</w:t>
            </w:r>
            <w:r w:rsidR="009D52CA" w:rsidRPr="0029006F">
              <w:rPr>
                <w:rFonts w:ascii="Arial" w:hAnsi="Arial" w:cs="Arial"/>
                <w:lang w:eastAsia="ko-KR"/>
              </w:rPr>
              <w:t xml:space="preserve">  </w:t>
            </w:r>
            <w:r w:rsidR="009D52CA" w:rsidRPr="0029006F">
              <w:rPr>
                <w:rFonts w:ascii="Arial" w:hAnsi="Arial" w:cs="Arial"/>
              </w:rPr>
              <w:t>□</w:t>
            </w:r>
            <w:r w:rsidR="009D52CA" w:rsidRPr="0029006F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9D52CA" w:rsidRPr="0029006F" w:rsidRDefault="009D52CA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9D52CA" w:rsidRPr="0029006F" w:rsidTr="00206A79">
        <w:tc>
          <w:tcPr>
            <w:tcW w:w="9576" w:type="dxa"/>
          </w:tcPr>
          <w:p w:rsidR="009D52CA" w:rsidRPr="0029006F" w:rsidRDefault="003375FE" w:rsidP="00F9268C">
            <w:pPr>
              <w:ind w:firstLineChars="250" w:firstLine="900"/>
              <w:jc w:val="both"/>
              <w:rPr>
                <w:rFonts w:ascii="Arial" w:hAnsi="Arial" w:cs="Arial"/>
                <w:b/>
                <w:iCs/>
                <w:sz w:val="36"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sz w:val="36"/>
                <w:lang w:eastAsia="ko-KR"/>
              </w:rPr>
              <w:t>Super Hero</w:t>
            </w:r>
            <w:r w:rsidR="00541932">
              <w:rPr>
                <w:rFonts w:ascii="Arial" w:hAnsi="Arial" w:cs="Arial" w:hint="eastAsia"/>
                <w:b/>
                <w:iCs/>
                <w:sz w:val="36"/>
                <w:lang w:eastAsia="ko-KR"/>
              </w:rPr>
              <w:t>es</w:t>
            </w:r>
            <w:r w:rsidR="001D7406" w:rsidRPr="0029006F">
              <w:rPr>
                <w:rFonts w:ascii="Arial" w:hAnsi="Arial" w:cs="Arial"/>
                <w:b/>
                <w:iCs/>
                <w:sz w:val="36"/>
                <w:lang w:eastAsia="ko-KR"/>
              </w:rPr>
              <w:t xml:space="preserve"> 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1"/>
        <w:gridCol w:w="2330"/>
        <w:gridCol w:w="2307"/>
        <w:gridCol w:w="2294"/>
      </w:tblGrid>
      <w:tr w:rsidR="009D52CA" w:rsidRPr="0029006F" w:rsidTr="00206A79">
        <w:tc>
          <w:tcPr>
            <w:tcW w:w="2394" w:type="dxa"/>
          </w:tcPr>
          <w:p w:rsidR="00E15240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Instructor:</w:t>
            </w:r>
            <w:r w:rsidR="001D7406" w:rsidRPr="0029006F">
              <w:rPr>
                <w:rFonts w:ascii="Arial" w:hAnsi="Arial" w:cs="Arial"/>
                <w:lang w:eastAsia="ko-KR"/>
              </w:rPr>
              <w:t xml:space="preserve"> </w:t>
            </w:r>
          </w:p>
          <w:p w:rsidR="009D52CA" w:rsidRPr="0029006F" w:rsidRDefault="001D7406" w:rsidP="001D7406">
            <w:pPr>
              <w:ind w:firstLineChars="200" w:firstLine="48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Erin Moon</w:t>
            </w:r>
          </w:p>
        </w:tc>
        <w:tc>
          <w:tcPr>
            <w:tcW w:w="2394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Level:</w:t>
            </w:r>
          </w:p>
          <w:p w:rsidR="009D52CA" w:rsidRPr="0029006F" w:rsidRDefault="001D7406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Upper intermediate</w:t>
            </w:r>
          </w:p>
        </w:tc>
        <w:tc>
          <w:tcPr>
            <w:tcW w:w="2394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Students:</w:t>
            </w:r>
          </w:p>
          <w:p w:rsidR="009D52CA" w:rsidRPr="0029006F" w:rsidRDefault="001D7406" w:rsidP="001D7406">
            <w:pPr>
              <w:ind w:firstLineChars="400" w:firstLine="96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1</w:t>
            </w:r>
            <w:r w:rsidR="00726F73" w:rsidRPr="0029006F">
              <w:rPr>
                <w:rFonts w:ascii="Arial" w:hAnsi="Arial" w:cs="Arial"/>
                <w:lang w:eastAsia="ko-KR"/>
              </w:rPr>
              <w:t>5</w:t>
            </w:r>
          </w:p>
        </w:tc>
        <w:tc>
          <w:tcPr>
            <w:tcW w:w="2394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Length</w:t>
            </w:r>
            <w:r w:rsidRPr="0029006F">
              <w:rPr>
                <w:rFonts w:ascii="Arial" w:hAnsi="Arial" w:cs="Arial"/>
                <w:lang w:eastAsia="ko-KR"/>
              </w:rPr>
              <w:t>:</w:t>
            </w:r>
          </w:p>
          <w:p w:rsidR="009D52CA" w:rsidRPr="0029006F" w:rsidRDefault="003375FE" w:rsidP="001D7406">
            <w:pPr>
              <w:ind w:firstLineChars="150" w:firstLine="3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9D52CA" w:rsidRPr="0029006F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Materials:</w:t>
            </w:r>
          </w:p>
          <w:p w:rsidR="009D52CA" w:rsidRPr="0029006F" w:rsidRDefault="00C24D8D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▷Idioms worksheet (</w:t>
            </w:r>
            <w:r w:rsidR="00F76E6F">
              <w:rPr>
                <w:rFonts w:ascii="Arial" w:hAnsi="Arial" w:cs="Arial" w:hint="eastAsia"/>
                <w:lang w:eastAsia="ko-KR"/>
              </w:rPr>
              <w:t>4</w:t>
            </w:r>
            <w:r w:rsidRPr="0029006F">
              <w:rPr>
                <w:rFonts w:ascii="Arial" w:hAnsi="Arial" w:cs="Arial"/>
                <w:lang w:eastAsia="ko-KR"/>
              </w:rPr>
              <w:t xml:space="preserve"> copies)</w:t>
            </w:r>
          </w:p>
          <w:p w:rsidR="00C24D8D" w:rsidRDefault="00C24D8D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▷</w:t>
            </w:r>
            <w:r w:rsidR="00F9268C">
              <w:rPr>
                <w:rFonts w:ascii="Arial" w:hAnsi="Arial" w:cs="Arial" w:hint="eastAsia"/>
                <w:lang w:eastAsia="ko-KR"/>
              </w:rPr>
              <w:t>W</w:t>
            </w:r>
            <w:r w:rsidR="007B1BDC">
              <w:rPr>
                <w:rFonts w:ascii="Arial" w:hAnsi="Arial" w:cs="Arial" w:hint="eastAsia"/>
                <w:lang w:eastAsia="ko-KR"/>
              </w:rPr>
              <w:t>all chart</w:t>
            </w:r>
            <w:r w:rsidR="00F9268C">
              <w:rPr>
                <w:rFonts w:ascii="Arial" w:hAnsi="Arial" w:cs="Arial" w:hint="eastAsia"/>
                <w:lang w:eastAsia="ko-KR"/>
              </w:rPr>
              <w:t xml:space="preserve"> of conversation </w:t>
            </w:r>
            <w:r w:rsidR="007B1BDC">
              <w:rPr>
                <w:rFonts w:ascii="Arial" w:hAnsi="Arial" w:cs="Arial" w:hint="eastAsia"/>
                <w:lang w:eastAsia="ko-KR"/>
              </w:rPr>
              <w:t>for demonstration</w:t>
            </w:r>
            <w:r w:rsidR="006F49A9" w:rsidRPr="0029006F">
              <w:rPr>
                <w:rFonts w:ascii="Arial" w:hAnsi="Arial" w:cs="Arial"/>
                <w:lang w:eastAsia="ko-KR"/>
              </w:rPr>
              <w:t xml:space="preserve"> </w:t>
            </w:r>
          </w:p>
          <w:p w:rsidR="00F503FE" w:rsidRPr="0029006F" w:rsidRDefault="00F503FE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▷</w:t>
            </w:r>
            <w:r w:rsidRPr="0029006F">
              <w:rPr>
                <w:rFonts w:ascii="Arial" w:hAnsi="Arial" w:cs="Arial"/>
                <w:lang w:eastAsia="ko-KR"/>
              </w:rPr>
              <w:t xml:space="preserve"> Pictures of</w:t>
            </w:r>
            <w:r>
              <w:rPr>
                <w:rFonts w:ascii="Arial" w:hAnsi="Arial" w:cs="Arial" w:hint="eastAsia"/>
                <w:lang w:eastAsia="ko-KR"/>
              </w:rPr>
              <w:t xml:space="preserve"> Marble comics</w:t>
            </w:r>
          </w:p>
          <w:p w:rsidR="00E04D8A" w:rsidRDefault="00726F73" w:rsidP="00E04D8A">
            <w:pPr>
              <w:ind w:left="240" w:hangingChars="100" w:hanging="240"/>
              <w:jc w:val="both"/>
              <w:rPr>
                <w:rFonts w:ascii="Arial" w:eastAsia="Arial Unicode MS" w:hAnsi="Arial" w:cs="Arial"/>
                <w:color w:val="000000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 xml:space="preserve">▷Pictures of </w:t>
            </w:r>
            <w:r w:rsidR="007B1BDC">
              <w:rPr>
                <w:rFonts w:ascii="Arial" w:hAnsi="Arial" w:cs="Arial" w:hint="eastAsia"/>
                <w:lang w:eastAsia="ko-KR"/>
              </w:rPr>
              <w:t xml:space="preserve">all heroes </w:t>
            </w:r>
            <w:r w:rsidR="00E04D8A">
              <w:rPr>
                <w:rFonts w:ascii="Arial" w:hAnsi="Arial" w:cs="Arial" w:hint="eastAsia"/>
                <w:lang w:eastAsia="ko-KR"/>
              </w:rPr>
              <w:t>(</w:t>
            </w:r>
            <w:r w:rsidR="00E04D8A" w:rsidRPr="00E04D8A">
              <w:rPr>
                <w:rFonts w:ascii="Arial" w:hAnsi="Arial" w:cs="Arial"/>
                <w:lang w:eastAsia="ko-KR"/>
              </w:rPr>
              <w:t>Hulk</w:t>
            </w:r>
            <w:r w:rsidR="00E04D8A">
              <w:rPr>
                <w:rFonts w:ascii="Arial" w:hAnsi="Arial" w:cs="Arial" w:hint="eastAsia"/>
                <w:lang w:eastAsia="ko-KR"/>
              </w:rPr>
              <w:t xml:space="preserve">, Superman, Batman, Ironman, </w:t>
            </w:r>
            <w:proofErr w:type="spellStart"/>
            <w:r w:rsidR="00E04D8A">
              <w:rPr>
                <w:rFonts w:ascii="Arial" w:hAnsi="Arial" w:cs="Arial" w:hint="eastAsia"/>
                <w:lang w:eastAsia="ko-KR"/>
              </w:rPr>
              <w:t>Catwomen</w:t>
            </w:r>
            <w:proofErr w:type="spellEnd"/>
            <w:r w:rsidR="00E04D8A">
              <w:rPr>
                <w:rFonts w:ascii="Arial" w:hAnsi="Arial" w:cs="Arial" w:hint="eastAsia"/>
                <w:lang w:eastAsia="ko-KR"/>
              </w:rPr>
              <w:t xml:space="preserve">, </w:t>
            </w:r>
            <w:proofErr w:type="spellStart"/>
            <w:r w:rsidR="00E04D8A">
              <w:rPr>
                <w:rFonts w:ascii="Arial" w:hAnsi="Arial" w:cs="Arial" w:hint="eastAsia"/>
                <w:lang w:eastAsia="ko-KR"/>
              </w:rPr>
              <w:t>Torr</w:t>
            </w:r>
            <w:proofErr w:type="spellEnd"/>
            <w:r w:rsidR="00E04D8A">
              <w:rPr>
                <w:rFonts w:ascii="Arial" w:hAnsi="Arial" w:cs="Arial" w:hint="eastAsia"/>
                <w:lang w:eastAsia="ko-KR"/>
              </w:rPr>
              <w:t xml:space="preserve">, Captain America, Spiderman, </w:t>
            </w:r>
            <w:r w:rsidR="00E04D8A" w:rsidRPr="00E04D8A">
              <w:rPr>
                <w:rFonts w:ascii="Arial" w:eastAsia="Arial Unicode MS" w:hAnsi="Arial" w:cs="Arial"/>
                <w:color w:val="000000"/>
              </w:rPr>
              <w:t>Kung Fu Panda</w:t>
            </w:r>
            <w:r w:rsidR="00E04D8A" w:rsidRPr="00E04D8A">
              <w:rPr>
                <w:rFonts w:ascii="Arial" w:eastAsia="Arial Unicode MS" w:hAnsi="Arial" w:cs="Arial"/>
                <w:color w:val="000000"/>
                <w:lang w:eastAsia="ko-KR"/>
              </w:rPr>
              <w:t>,</w:t>
            </w:r>
            <w:r w:rsidR="00E04D8A" w:rsidRPr="00E04D8A">
              <w:rPr>
                <w:rFonts w:ascii="Arial" w:eastAsia="Arial Unicode MS" w:hAnsi="Arial" w:cs="Arial" w:hint="eastAsia"/>
                <w:color w:val="000000"/>
                <w:lang w:eastAsia="ko-KR"/>
              </w:rPr>
              <w:t xml:space="preserve"> </w:t>
            </w:r>
            <w:proofErr w:type="spellStart"/>
            <w:r w:rsidR="00E04D8A" w:rsidRPr="00E04D8A">
              <w:rPr>
                <w:rFonts w:ascii="Arial" w:eastAsia="Arial Unicode MS" w:hAnsi="Arial" w:cs="Arial" w:hint="eastAsia"/>
                <w:color w:val="000000"/>
                <w:lang w:eastAsia="ko-KR"/>
              </w:rPr>
              <w:t>O</w:t>
            </w:r>
            <w:r w:rsidR="00E04D8A" w:rsidRPr="00E04D8A">
              <w:rPr>
                <w:rFonts w:ascii="Arial" w:eastAsia="Arial Unicode MS" w:hAnsi="Arial" w:cs="Arial"/>
                <w:color w:val="000000"/>
                <w:lang w:eastAsia="ko-KR"/>
              </w:rPr>
              <w:t>ptimus</w:t>
            </w:r>
            <w:proofErr w:type="spellEnd"/>
            <w:r w:rsidR="00E04D8A" w:rsidRPr="00E04D8A">
              <w:rPr>
                <w:rFonts w:ascii="Arial" w:eastAsia="Arial Unicode MS" w:hAnsi="Arial" w:cs="Arial"/>
                <w:color w:val="000000"/>
                <w:lang w:eastAsia="ko-KR"/>
              </w:rPr>
              <w:t xml:space="preserve"> prime</w:t>
            </w:r>
            <w:r w:rsidR="00E04D8A">
              <w:rPr>
                <w:rFonts w:ascii="Arial" w:eastAsia="Arial Unicode MS" w:hAnsi="Arial" w:cs="Arial" w:hint="eastAsia"/>
                <w:color w:val="000000"/>
                <w:lang w:eastAsia="ko-KR"/>
              </w:rPr>
              <w:t>, Wonder Wom</w:t>
            </w:r>
            <w:r w:rsidR="00AD3110">
              <w:rPr>
                <w:rFonts w:ascii="Arial" w:eastAsia="Arial Unicode MS" w:hAnsi="Arial" w:cs="Arial" w:hint="eastAsia"/>
                <w:color w:val="000000"/>
                <w:lang w:eastAsia="ko-KR"/>
              </w:rPr>
              <w:t>a</w:t>
            </w:r>
            <w:r w:rsidR="00E04D8A">
              <w:rPr>
                <w:rFonts w:ascii="Arial" w:eastAsia="Arial Unicode MS" w:hAnsi="Arial" w:cs="Arial" w:hint="eastAsia"/>
                <w:color w:val="000000"/>
                <w:lang w:eastAsia="ko-KR"/>
              </w:rPr>
              <w:t>n,</w:t>
            </w:r>
          </w:p>
          <w:p w:rsidR="00726F73" w:rsidRPr="0029006F" w:rsidRDefault="00E04D8A" w:rsidP="00E04D8A">
            <w:pPr>
              <w:ind w:leftChars="100" w:left="240"/>
              <w:jc w:val="both"/>
              <w:rPr>
                <w:rFonts w:ascii="Arial" w:hAnsi="Arial" w:cs="Arial"/>
                <w:lang w:eastAsia="ko-KR"/>
              </w:rPr>
            </w:pPr>
            <w:proofErr w:type="spellStart"/>
            <w:proofErr w:type="gramStart"/>
            <w:r>
              <w:rPr>
                <w:rFonts w:ascii="Arial" w:hAnsi="Arial" w:cs="Arial" w:hint="eastAsia"/>
                <w:lang w:eastAsia="ko-KR"/>
              </w:rPr>
              <w:t>Vactorman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(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Korean Hero), Mighty Mouse, General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LeeSunShin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proofErr w:type="spellStart"/>
            <w:r w:rsidRPr="00E04D8A">
              <w:rPr>
                <w:rFonts w:ascii="Arial" w:hAnsi="Arial" w:cs="Arial" w:hint="eastAsia"/>
                <w:lang w:eastAsia="ko-KR"/>
              </w:rPr>
              <w:t>Herakles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.)</w:t>
            </w:r>
            <w:r w:rsidRPr="00E04D8A">
              <w:rPr>
                <w:rStyle w:val="shmovietitle"/>
                <w:rFonts w:hint="eastAsia"/>
                <w:vanish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hmovietitle"/>
                <w:rFonts w:hint="eastAsia"/>
                <w:vanish/>
                <w:color w:val="000000"/>
                <w:sz w:val="22"/>
                <w:szCs w:val="22"/>
              </w:rPr>
              <w:t>쿵푸</w:t>
            </w:r>
            <w:r>
              <w:rPr>
                <w:rStyle w:val="shmovietitle"/>
                <w:rFonts w:hint="eastAsia"/>
                <w:vanish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hmovietitle"/>
                <w:rFonts w:hint="eastAsia"/>
                <w:vanish/>
                <w:color w:val="000000"/>
                <w:sz w:val="22"/>
                <w:szCs w:val="22"/>
              </w:rPr>
              <w:t>팬더</w:t>
            </w:r>
            <w:r>
              <w:rPr>
                <w:rStyle w:val="shmovietitle"/>
                <w:rFonts w:hint="eastAsia"/>
                <w:vanish/>
                <w:color w:val="000000"/>
                <w:sz w:val="22"/>
                <w:szCs w:val="22"/>
              </w:rPr>
              <w:t xml:space="preserve"> 2 (Kung Fu Panda 2) </w:t>
            </w:r>
            <w:r>
              <w:rPr>
                <w:rStyle w:val="shmoviepassage"/>
                <w:rFonts w:hint="eastAsia"/>
                <w:vanish/>
                <w:color w:val="000000"/>
                <w:sz w:val="22"/>
                <w:szCs w:val="22"/>
              </w:rPr>
              <w:t>제작년도</w:t>
            </w:r>
            <w:r>
              <w:rPr>
                <w:rStyle w:val="shmoviepassage"/>
                <w:rFonts w:hint="eastAsia"/>
                <w:vanish/>
                <w:color w:val="000000"/>
                <w:sz w:val="22"/>
                <w:szCs w:val="22"/>
              </w:rPr>
              <w:t>[[[sh_key_value]]]2011</w:t>
            </w:r>
          </w:p>
          <w:p w:rsidR="00726F73" w:rsidRPr="0029006F" w:rsidRDefault="00726F73" w:rsidP="001E79E1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▷</w:t>
            </w:r>
            <w:r w:rsidRPr="0029006F">
              <w:rPr>
                <w:rFonts w:ascii="Arial" w:hAnsi="Arial" w:cs="Arial"/>
                <w:lang w:eastAsia="ko-KR"/>
              </w:rPr>
              <w:t>White board, markers and tape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Aims:</w:t>
            </w:r>
          </w:p>
          <w:p w:rsidR="007F556E" w:rsidRPr="0029006F" w:rsidRDefault="00AA5C15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 xml:space="preserve">Main aim </w:t>
            </w:r>
          </w:p>
          <w:p w:rsidR="00AA5C15" w:rsidRPr="0029006F" w:rsidRDefault="00E53C0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 will improve speaking skill by having students talk about super hero</w:t>
            </w:r>
          </w:p>
          <w:p w:rsidR="007F556E" w:rsidRPr="0029006F" w:rsidRDefault="007F556E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proofErr w:type="spellStart"/>
            <w:r w:rsidRPr="0029006F">
              <w:rPr>
                <w:rFonts w:ascii="Arial" w:hAnsi="Arial" w:cs="Arial"/>
                <w:b/>
                <w:lang w:eastAsia="ko-KR"/>
              </w:rPr>
              <w:t>Seondary</w:t>
            </w:r>
            <w:proofErr w:type="spellEnd"/>
            <w:r w:rsidRPr="0029006F">
              <w:rPr>
                <w:rFonts w:ascii="Arial" w:hAnsi="Arial" w:cs="Arial"/>
                <w:b/>
                <w:lang w:eastAsia="ko-KR"/>
              </w:rPr>
              <w:t xml:space="preserve"> aims </w:t>
            </w:r>
          </w:p>
          <w:p w:rsidR="008E5C6D" w:rsidRPr="0029006F" w:rsidRDefault="008E5C6D" w:rsidP="008E5C6D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 will talk about super hero by having students do worksheet, make a conversation.</w:t>
            </w:r>
          </w:p>
          <w:p w:rsidR="007F556E" w:rsidRPr="0029006F" w:rsidRDefault="007F556E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 xml:space="preserve">Personal aim  </w:t>
            </w:r>
          </w:p>
          <w:p w:rsidR="005B550C" w:rsidRPr="005B550C" w:rsidRDefault="008E5C6D" w:rsidP="007F556E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improve my speaking pace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Language Skills:</w:t>
            </w:r>
          </w:p>
          <w:p w:rsidR="009D52CA" w:rsidRPr="0029006F" w:rsidRDefault="00DB54BF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Reading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2877C9" w:rsidRPr="0029006F">
              <w:rPr>
                <w:rFonts w:ascii="Arial" w:hAnsi="Arial" w:cs="Arial"/>
                <w:lang w:eastAsia="ko-KR"/>
              </w:rPr>
              <w:t>All students are going to read Idioms worksheet</w:t>
            </w:r>
          </w:p>
          <w:p w:rsidR="005B550C" w:rsidRPr="005B550C" w:rsidRDefault="002877C9" w:rsidP="00E11F60">
            <w:pPr>
              <w:ind w:left="1320" w:hangingChars="550" w:hanging="132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Listening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29006F">
              <w:rPr>
                <w:rFonts w:ascii="Arial" w:hAnsi="Arial" w:cs="Arial"/>
                <w:lang w:eastAsia="ko-KR"/>
              </w:rPr>
              <w:t xml:space="preserve">All students are listening to the </w:t>
            </w:r>
            <w:r w:rsidR="00E11F60">
              <w:rPr>
                <w:rFonts w:ascii="Arial" w:hAnsi="Arial" w:cs="Arial" w:hint="eastAsia"/>
                <w:lang w:eastAsia="ko-KR"/>
              </w:rPr>
              <w:t xml:space="preserve">dialog </w:t>
            </w:r>
          </w:p>
          <w:p w:rsidR="002877C9" w:rsidRPr="0029006F" w:rsidRDefault="002877C9" w:rsidP="002877C9">
            <w:pPr>
              <w:ind w:left="1320" w:hangingChars="550" w:hanging="132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Speaking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29006F">
              <w:rPr>
                <w:rFonts w:ascii="Arial" w:hAnsi="Arial" w:cs="Arial"/>
                <w:lang w:eastAsia="ko-KR"/>
              </w:rPr>
              <w:t xml:space="preserve">All students are going to </w:t>
            </w:r>
            <w:r w:rsidR="001671D6">
              <w:rPr>
                <w:rFonts w:ascii="Arial" w:hAnsi="Arial" w:cs="Arial" w:hint="eastAsia"/>
                <w:lang w:eastAsia="ko-KR"/>
              </w:rPr>
              <w:t>make</w:t>
            </w:r>
            <w:r w:rsidR="00E11F60">
              <w:rPr>
                <w:rFonts w:ascii="Arial" w:hAnsi="Arial" w:cs="Arial" w:hint="eastAsia"/>
                <w:lang w:eastAsia="ko-KR"/>
              </w:rPr>
              <w:t xml:space="preserve"> a dialog with partner</w:t>
            </w:r>
          </w:p>
          <w:p w:rsidR="009D52CA" w:rsidRPr="005B550C" w:rsidRDefault="002877C9" w:rsidP="00F76E6F">
            <w:pPr>
              <w:ind w:left="1320" w:hangingChars="550" w:hanging="132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Writing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574BDA" w:rsidRPr="0029006F">
              <w:rPr>
                <w:rFonts w:ascii="Arial" w:hAnsi="Arial" w:cs="Arial"/>
                <w:lang w:eastAsia="ko-KR"/>
              </w:rPr>
              <w:t>All stud</w:t>
            </w:r>
            <w:r w:rsidRPr="0029006F">
              <w:rPr>
                <w:rFonts w:ascii="Arial" w:hAnsi="Arial" w:cs="Arial"/>
                <w:lang w:eastAsia="ko-KR"/>
              </w:rPr>
              <w:t>ents are going to</w:t>
            </w:r>
            <w:r w:rsidR="00E11F60">
              <w:rPr>
                <w:rFonts w:ascii="Arial" w:hAnsi="Arial" w:cs="Arial" w:hint="eastAsia"/>
                <w:lang w:eastAsia="ko-KR"/>
              </w:rPr>
              <w:t xml:space="preserve"> make a sentences on the paper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Language Systems:</w:t>
            </w:r>
          </w:p>
          <w:p w:rsidR="009D52CA" w:rsidRPr="0029006F" w:rsidRDefault="00574BDA" w:rsidP="00574BDA">
            <w:pPr>
              <w:tabs>
                <w:tab w:val="left" w:pos="6179"/>
              </w:tabs>
              <w:jc w:val="both"/>
              <w:rPr>
                <w:rFonts w:ascii="Arial" w:hAnsi="Arial" w:cs="Arial"/>
                <w:lang w:eastAsia="ko-KR"/>
              </w:rPr>
            </w:pPr>
            <w:proofErr w:type="spellStart"/>
            <w:r w:rsidRPr="0029006F">
              <w:rPr>
                <w:rFonts w:ascii="Arial" w:hAnsi="Arial" w:cs="Arial"/>
                <w:b/>
                <w:lang w:eastAsia="ko-KR"/>
              </w:rPr>
              <w:t>Lexix</w:t>
            </w:r>
            <w:proofErr w:type="spellEnd"/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29006F">
              <w:rPr>
                <w:rFonts w:ascii="Arial" w:hAnsi="Arial" w:cs="Arial"/>
                <w:lang w:eastAsia="ko-KR"/>
              </w:rPr>
              <w:t>Idioms used in describing</w:t>
            </w:r>
            <w:r w:rsidR="00F76E6F">
              <w:rPr>
                <w:rFonts w:ascii="Arial" w:hAnsi="Arial" w:cs="Arial" w:hint="eastAsia"/>
                <w:lang w:eastAsia="ko-KR"/>
              </w:rPr>
              <w:t xml:space="preserve"> about hero</w:t>
            </w:r>
            <w:r w:rsidRPr="0029006F">
              <w:rPr>
                <w:rFonts w:ascii="Arial" w:hAnsi="Arial" w:cs="Arial"/>
                <w:lang w:eastAsia="ko-KR"/>
              </w:rPr>
              <w:tab/>
            </w:r>
          </w:p>
          <w:p w:rsidR="00574BDA" w:rsidRPr="0029006F" w:rsidRDefault="00574BD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Functional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116B2E">
              <w:rPr>
                <w:rFonts w:ascii="Arial" w:hAnsi="Arial" w:cs="Arial" w:hint="eastAsia"/>
                <w:lang w:eastAsia="ko-KR"/>
              </w:rPr>
              <w:t>Making conversation with partner</w:t>
            </w:r>
          </w:p>
          <w:p w:rsidR="00574BDA" w:rsidRPr="0029006F" w:rsidRDefault="00574BD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Phonology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F76E6F" w:rsidRPr="0029006F">
              <w:rPr>
                <w:rFonts w:ascii="Arial" w:hAnsi="Arial" w:cs="Arial"/>
                <w:lang w:eastAsia="ko-KR"/>
              </w:rPr>
              <w:t xml:space="preserve"> </w:t>
            </w:r>
            <w:r w:rsidRPr="0029006F">
              <w:rPr>
                <w:rFonts w:ascii="Arial" w:hAnsi="Arial" w:cs="Arial"/>
                <w:lang w:eastAsia="ko-KR"/>
              </w:rPr>
              <w:t>(None to discuss)</w:t>
            </w:r>
          </w:p>
          <w:p w:rsidR="00574BDA" w:rsidRPr="0029006F" w:rsidRDefault="00574BDA" w:rsidP="00574BDA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Grammatical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F76E6F" w:rsidRPr="0029006F">
              <w:rPr>
                <w:rFonts w:ascii="Arial" w:hAnsi="Arial" w:cs="Arial"/>
                <w:lang w:eastAsia="ko-KR"/>
              </w:rPr>
              <w:t xml:space="preserve"> </w:t>
            </w:r>
            <w:r w:rsidRPr="0029006F">
              <w:rPr>
                <w:rFonts w:ascii="Arial" w:hAnsi="Arial" w:cs="Arial"/>
                <w:lang w:eastAsia="ko-KR"/>
              </w:rPr>
              <w:t>(None to discuss)</w:t>
            </w:r>
          </w:p>
          <w:p w:rsidR="009D52CA" w:rsidRPr="0029006F" w:rsidRDefault="00574BDA" w:rsidP="00F76E6F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Discourse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29006F">
              <w:rPr>
                <w:rFonts w:ascii="Arial" w:hAnsi="Arial" w:cs="Arial"/>
                <w:lang w:eastAsia="ko-KR"/>
              </w:rPr>
              <w:t>(None to discuss)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9D52CA" w:rsidRPr="0029006F" w:rsidTr="005B550C">
        <w:tc>
          <w:tcPr>
            <w:tcW w:w="9242" w:type="dxa"/>
            <w:gridSpan w:val="2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Assumptions:</w:t>
            </w:r>
            <w:r w:rsidR="00EB15FE" w:rsidRPr="0029006F">
              <w:rPr>
                <w:rFonts w:ascii="Arial" w:hAnsi="Arial" w:cs="Arial"/>
                <w:lang w:eastAsia="ko-KR"/>
              </w:rPr>
              <w:t xml:space="preserve"> </w:t>
            </w:r>
          </w:p>
          <w:p w:rsidR="009D52CA" w:rsidRPr="0029006F" w:rsidRDefault="00EB15FE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 xml:space="preserve">All students are </w:t>
            </w:r>
            <w:r w:rsidR="005B5CB7">
              <w:rPr>
                <w:rFonts w:ascii="Arial" w:hAnsi="Arial" w:cs="Arial" w:hint="eastAsia"/>
                <w:lang w:eastAsia="ko-KR"/>
              </w:rPr>
              <w:t>hero</w:t>
            </w:r>
            <w:r w:rsidR="00F9268C">
              <w:rPr>
                <w:rFonts w:ascii="Arial" w:hAnsi="Arial" w:cs="Arial" w:hint="eastAsia"/>
                <w:lang w:eastAsia="ko-KR"/>
              </w:rPr>
              <w:t>es</w:t>
            </w:r>
          </w:p>
          <w:p w:rsidR="00025A9A" w:rsidRPr="0029006F" w:rsidRDefault="005B5CB7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All students </w:t>
            </w:r>
            <w:r>
              <w:rPr>
                <w:rFonts w:ascii="Arial" w:hAnsi="Arial" w:cs="Arial" w:hint="eastAsia"/>
                <w:lang w:eastAsia="ko-KR"/>
              </w:rPr>
              <w:t>have a special ability</w:t>
            </w:r>
          </w:p>
          <w:p w:rsidR="00FD017B" w:rsidRPr="0029006F" w:rsidRDefault="00FD017B" w:rsidP="001671D6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5B550C" w:rsidRPr="0029006F" w:rsidTr="005B550C">
        <w:trPr>
          <w:trHeight w:val="1055"/>
        </w:trPr>
        <w:tc>
          <w:tcPr>
            <w:tcW w:w="4621" w:type="dxa"/>
            <w:tcBorders>
              <w:bottom w:val="dotted" w:sz="4" w:space="0" w:color="auto"/>
            </w:tcBorders>
          </w:tcPr>
          <w:p w:rsidR="005B550C" w:rsidRPr="0029006F" w:rsidRDefault="005B550C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lastRenderedPageBreak/>
              <w:t>Anticipated Errors and Solutions:</w:t>
            </w:r>
          </w:p>
          <w:p w:rsidR="005B550C" w:rsidRPr="0029006F" w:rsidRDefault="005B550C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Errors</w:t>
            </w:r>
          </w:p>
          <w:p w:rsidR="005B550C" w:rsidRPr="0029006F" w:rsidRDefault="005B550C" w:rsidP="00150501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 xml:space="preserve">▷Students may not be able to pick up details from the listening </w:t>
            </w: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5B550C" w:rsidRPr="0029006F" w:rsidRDefault="005B550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5B550C" w:rsidRPr="0029006F" w:rsidRDefault="005B550C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Solutions</w:t>
            </w:r>
          </w:p>
          <w:p w:rsidR="005B550C" w:rsidRPr="0029006F" w:rsidRDefault="005B550C" w:rsidP="001671D6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▶</w:t>
            </w:r>
            <w:r w:rsidRPr="0029006F">
              <w:rPr>
                <w:rFonts w:ascii="Arial" w:hAnsi="Arial" w:cs="Arial"/>
                <w:lang w:eastAsia="ko-KR"/>
              </w:rPr>
              <w:t xml:space="preserve">Chunk the listening </w:t>
            </w:r>
          </w:p>
        </w:tc>
      </w:tr>
      <w:tr w:rsidR="005B550C" w:rsidRPr="0029006F" w:rsidTr="005B550C">
        <w:trPr>
          <w:trHeight w:val="552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5B550C" w:rsidRPr="0029006F" w:rsidRDefault="005B550C" w:rsidP="00150501">
            <w:pPr>
              <w:ind w:left="240" w:hangingChars="100" w:hanging="240"/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  <w:lang w:eastAsia="ko-KR"/>
              </w:rPr>
              <w:t xml:space="preserve">▷If students may not understand passage or </w:t>
            </w:r>
            <w:proofErr w:type="spellStart"/>
            <w:r w:rsidRPr="0029006F">
              <w:rPr>
                <w:rFonts w:ascii="Arial" w:hAnsi="Arial" w:cs="Arial"/>
                <w:lang w:eastAsia="ko-KR"/>
              </w:rPr>
              <w:t>vacabulary</w:t>
            </w:r>
            <w:proofErr w:type="spellEnd"/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5B550C" w:rsidRPr="0029006F" w:rsidRDefault="005B550C" w:rsidP="001671D6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▶</w:t>
            </w:r>
            <w:r w:rsidR="001671D6">
              <w:rPr>
                <w:rFonts w:ascii="Arial" w:hAnsi="Arial" w:cs="Arial" w:hint="eastAsia"/>
                <w:lang w:eastAsia="ko-KR"/>
              </w:rPr>
              <w:t xml:space="preserve">let them know meaning of vocabulary </w:t>
            </w:r>
          </w:p>
        </w:tc>
      </w:tr>
      <w:tr w:rsidR="005B550C" w:rsidRPr="0029006F" w:rsidTr="005B550C">
        <w:trPr>
          <w:trHeight w:val="235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5B550C" w:rsidRPr="0029006F" w:rsidRDefault="005B550C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▷If there is more time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5B550C" w:rsidRPr="0029006F" w:rsidRDefault="005B550C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▶Do SOS activity</w:t>
            </w:r>
          </w:p>
        </w:tc>
      </w:tr>
      <w:tr w:rsidR="005B550C" w:rsidRPr="0029006F" w:rsidTr="005B550C">
        <w:trPr>
          <w:trHeight w:val="887"/>
        </w:trPr>
        <w:tc>
          <w:tcPr>
            <w:tcW w:w="4621" w:type="dxa"/>
            <w:tcBorders>
              <w:top w:val="dotted" w:sz="4" w:space="0" w:color="auto"/>
            </w:tcBorders>
          </w:tcPr>
          <w:p w:rsidR="005B550C" w:rsidRPr="0029006F" w:rsidRDefault="005B550C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 xml:space="preserve">▷If time is short </w:t>
            </w:r>
          </w:p>
          <w:p w:rsidR="005B550C" w:rsidRPr="0029006F" w:rsidRDefault="005B550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5B550C" w:rsidRPr="0029006F" w:rsidRDefault="005B550C" w:rsidP="00BB36A5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5B550C" w:rsidRPr="0029006F" w:rsidRDefault="005B550C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▶Cut post activity discussion short and</w:t>
            </w:r>
          </w:p>
          <w:p w:rsidR="005B550C" w:rsidRPr="0029006F" w:rsidRDefault="005B550C" w:rsidP="00BB36A5">
            <w:pPr>
              <w:ind w:firstLine="225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Only ask 2~3 students to share their</w:t>
            </w:r>
          </w:p>
          <w:p w:rsidR="005B550C" w:rsidRPr="0029006F" w:rsidRDefault="005B550C" w:rsidP="00BB36A5">
            <w:pPr>
              <w:ind w:firstLine="225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opinion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References:</w:t>
            </w:r>
          </w:p>
          <w:p w:rsidR="009D52CA" w:rsidRPr="0029006F" w:rsidRDefault="00E11F60" w:rsidP="00E11F60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 xml:space="preserve"> 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p w:rsidR="00DD152E" w:rsidRDefault="00DD152E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Default="00E40A40" w:rsidP="009D52CA">
      <w:pPr>
        <w:jc w:val="both"/>
        <w:rPr>
          <w:rFonts w:ascii="Arial" w:hAnsi="Arial" w:cs="Arial"/>
          <w:lang w:eastAsia="ko-KR"/>
        </w:rPr>
      </w:pPr>
    </w:p>
    <w:p w:rsidR="00E40A40" w:rsidRPr="0029006F" w:rsidRDefault="00E40A40" w:rsidP="009D52CA">
      <w:pPr>
        <w:jc w:val="both"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84"/>
        <w:gridCol w:w="6299"/>
      </w:tblGrid>
      <w:tr w:rsidR="009D52CA" w:rsidRPr="0029006F" w:rsidTr="00BB36A5">
        <w:tc>
          <w:tcPr>
            <w:tcW w:w="9242" w:type="dxa"/>
            <w:gridSpan w:val="3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b/>
              </w:rPr>
            </w:pPr>
            <w:r w:rsidRPr="0029006F">
              <w:rPr>
                <w:rFonts w:ascii="Arial" w:hAnsi="Arial" w:cs="Arial"/>
              </w:rPr>
              <w:br w:type="page"/>
            </w:r>
            <w:r w:rsidRPr="0029006F">
              <w:rPr>
                <w:rFonts w:ascii="Arial" w:hAnsi="Arial" w:cs="Arial"/>
                <w:b/>
              </w:rPr>
              <w:t>Lead-In</w:t>
            </w:r>
          </w:p>
        </w:tc>
      </w:tr>
      <w:tr w:rsidR="009D52CA" w:rsidRPr="0029006F" w:rsidTr="00BB36A5">
        <w:tc>
          <w:tcPr>
            <w:tcW w:w="9242" w:type="dxa"/>
            <w:gridSpan w:val="3"/>
          </w:tcPr>
          <w:p w:rsidR="009D52CA" w:rsidRPr="0029006F" w:rsidRDefault="009D52CA" w:rsidP="007A3447">
            <w:pPr>
              <w:ind w:left="1080" w:hangingChars="450" w:hanging="108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Materials:</w:t>
            </w:r>
            <w:r w:rsidR="008A44A5" w:rsidRPr="0029006F">
              <w:rPr>
                <w:rFonts w:ascii="Arial" w:hAnsi="Arial" w:cs="Arial"/>
                <w:lang w:eastAsia="ko-KR"/>
              </w:rPr>
              <w:t xml:space="preserve"> Board, tape,</w:t>
            </w:r>
            <w:r w:rsidR="007A3447">
              <w:rPr>
                <w:rFonts w:ascii="Arial" w:hAnsi="Arial" w:cs="Arial" w:hint="eastAsia"/>
                <w:lang w:eastAsia="ko-KR"/>
              </w:rPr>
              <w:t xml:space="preserve"> picture of</w:t>
            </w:r>
            <w:r w:rsidR="008A44A5" w:rsidRPr="0029006F">
              <w:rPr>
                <w:rFonts w:ascii="Arial" w:hAnsi="Arial" w:cs="Arial"/>
                <w:lang w:eastAsia="ko-KR"/>
              </w:rPr>
              <w:t xml:space="preserve"> </w:t>
            </w:r>
            <w:r w:rsidR="007A3447">
              <w:rPr>
                <w:rFonts w:ascii="Arial" w:hAnsi="Arial" w:cs="Arial" w:hint="eastAsia"/>
                <w:lang w:eastAsia="ko-KR"/>
              </w:rPr>
              <w:t>Marble comics, teacher</w:t>
            </w:r>
            <w:r w:rsidR="007A3447">
              <w:rPr>
                <w:rFonts w:ascii="Arial" w:hAnsi="Arial" w:cs="Arial"/>
                <w:lang w:eastAsia="ko-KR"/>
              </w:rPr>
              <w:t>’</w:t>
            </w:r>
            <w:r w:rsidR="007A3447">
              <w:rPr>
                <w:rFonts w:ascii="Arial" w:hAnsi="Arial" w:cs="Arial" w:hint="eastAsia"/>
                <w:lang w:eastAsia="ko-KR"/>
              </w:rPr>
              <w:t xml:space="preserve">s </w:t>
            </w:r>
            <w:proofErr w:type="spellStart"/>
            <w:r w:rsidR="007A3447">
              <w:rPr>
                <w:rFonts w:ascii="Arial" w:hAnsi="Arial" w:cs="Arial" w:hint="eastAsia"/>
                <w:lang w:eastAsia="ko-KR"/>
              </w:rPr>
              <w:t>vaca</w:t>
            </w:r>
            <w:proofErr w:type="spellEnd"/>
            <w:r w:rsidR="007A3447">
              <w:rPr>
                <w:rFonts w:ascii="Arial" w:hAnsi="Arial" w:cs="Arial" w:hint="eastAsia"/>
                <w:lang w:eastAsia="ko-KR"/>
              </w:rPr>
              <w:t xml:space="preserve"> sheet, idiom sheet. </w:t>
            </w:r>
          </w:p>
        </w:tc>
      </w:tr>
      <w:tr w:rsidR="00BB36A5" w:rsidRPr="0029006F" w:rsidTr="00CB1EF7">
        <w:tc>
          <w:tcPr>
            <w:tcW w:w="959" w:type="dxa"/>
          </w:tcPr>
          <w:p w:rsidR="00BB36A5" w:rsidRPr="0029006F" w:rsidRDefault="00BB36A5" w:rsidP="00206A79">
            <w:pPr>
              <w:pStyle w:val="a3"/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Time</w:t>
            </w:r>
          </w:p>
        </w:tc>
        <w:tc>
          <w:tcPr>
            <w:tcW w:w="1984" w:type="dxa"/>
          </w:tcPr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Set Up</w:t>
            </w:r>
          </w:p>
        </w:tc>
        <w:tc>
          <w:tcPr>
            <w:tcW w:w="6299" w:type="dxa"/>
          </w:tcPr>
          <w:p w:rsidR="00BB36A5" w:rsidRPr="0029006F" w:rsidRDefault="00BB36A5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Procedure</w:t>
            </w:r>
          </w:p>
        </w:tc>
      </w:tr>
      <w:tr w:rsidR="00BB36A5" w:rsidRPr="0029006F" w:rsidTr="00CB1EF7">
        <w:tc>
          <w:tcPr>
            <w:tcW w:w="959" w:type="dxa"/>
          </w:tcPr>
          <w:p w:rsidR="00BB36A5" w:rsidRPr="0029006F" w:rsidRDefault="00BB36A5" w:rsidP="00206A79">
            <w:pPr>
              <w:pStyle w:val="a3"/>
              <w:jc w:val="both"/>
              <w:rPr>
                <w:rFonts w:ascii="Arial" w:hAnsi="Arial" w:cs="Arial"/>
              </w:rPr>
            </w:pPr>
          </w:p>
          <w:p w:rsidR="00BB36A5" w:rsidRPr="0029006F" w:rsidRDefault="00F13B40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</w:t>
            </w:r>
            <w:r w:rsidR="008A44A5" w:rsidRPr="0029006F">
              <w:rPr>
                <w:rFonts w:ascii="Arial" w:hAnsi="Arial" w:cs="Arial"/>
                <w:lang w:eastAsia="ko-KR"/>
              </w:rPr>
              <w:t>min</w:t>
            </w:r>
          </w:p>
          <w:p w:rsidR="00BB36A5" w:rsidRPr="0029006F" w:rsidRDefault="00BB36A5" w:rsidP="00206A79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</w:p>
          <w:p w:rsidR="00BB36A5" w:rsidRPr="0029006F" w:rsidRDefault="008A44A5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Whole class</w:t>
            </w:r>
          </w:p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</w:p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</w:p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9" w:type="dxa"/>
          </w:tcPr>
          <w:p w:rsidR="00BB36A5" w:rsidRPr="0029006F" w:rsidRDefault="00BB36A5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E11F60" w:rsidRDefault="008A44A5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 xml:space="preserve">Good morning everyone! </w:t>
            </w:r>
          </w:p>
          <w:p w:rsidR="008A44A5" w:rsidRDefault="008A44A5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How’s your feeling today? I’m very good</w:t>
            </w:r>
            <w:r w:rsidR="00F13B40">
              <w:rPr>
                <w:rFonts w:ascii="Arial" w:hAnsi="Arial" w:cs="Arial"/>
                <w:lang w:eastAsia="ko-KR"/>
              </w:rPr>
              <w:t xml:space="preserve">, too. </w:t>
            </w:r>
          </w:p>
          <w:p w:rsidR="00F13B40" w:rsidRPr="0029006F" w:rsidRDefault="00F13B40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A44A5" w:rsidRPr="0006230D" w:rsidRDefault="008A44A5" w:rsidP="00206A79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06230D">
              <w:rPr>
                <w:rFonts w:ascii="Arial" w:hAnsi="Arial" w:cs="Arial"/>
                <w:b/>
                <w:u w:val="single"/>
                <w:lang w:eastAsia="ko-KR"/>
              </w:rPr>
              <w:t>Guiding Questions</w:t>
            </w:r>
          </w:p>
          <w:p w:rsidR="008A44A5" w:rsidRPr="0029006F" w:rsidRDefault="00E11F60" w:rsidP="00E11F60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Jasmine</w:t>
            </w:r>
            <w:r w:rsidR="008A44A5" w:rsidRPr="0029006F">
              <w:rPr>
                <w:rFonts w:ascii="Arial" w:hAnsi="Arial" w:cs="Arial"/>
                <w:lang w:eastAsia="ko-KR"/>
              </w:rPr>
              <w:t xml:space="preserve">! </w:t>
            </w:r>
            <w:r w:rsidR="008A44A5" w:rsidRPr="0029006F">
              <w:rPr>
                <w:rFonts w:ascii="Arial" w:hAnsi="Arial" w:cs="Arial"/>
                <w:i/>
                <w:lang w:eastAsia="ko-KR"/>
              </w:rPr>
              <w:t>(</w:t>
            </w:r>
            <w:proofErr w:type="gramStart"/>
            <w:r w:rsidR="008A44A5" w:rsidRPr="0029006F">
              <w:rPr>
                <w:rFonts w:ascii="Arial" w:hAnsi="Arial" w:cs="Arial"/>
                <w:i/>
                <w:lang w:eastAsia="ko-KR"/>
              </w:rPr>
              <w:t>name</w:t>
            </w:r>
            <w:proofErr w:type="gramEnd"/>
            <w:r w:rsidR="008A44A5" w:rsidRPr="0029006F">
              <w:rPr>
                <w:rFonts w:ascii="Arial" w:hAnsi="Arial" w:cs="Arial"/>
                <w:i/>
                <w:lang w:eastAsia="ko-KR"/>
              </w:rPr>
              <w:t xml:space="preserve"> of student)</w:t>
            </w:r>
            <w:r w:rsidR="008A44A5" w:rsidRPr="0029006F">
              <w:rPr>
                <w:rFonts w:ascii="Arial" w:hAnsi="Arial" w:cs="Arial"/>
                <w:lang w:eastAsia="ko-KR"/>
              </w:rPr>
              <w:t xml:space="preserve"> do you like to </w:t>
            </w:r>
            <w:r>
              <w:rPr>
                <w:rFonts w:ascii="Arial" w:hAnsi="Arial" w:cs="Arial" w:hint="eastAsia"/>
                <w:lang w:eastAsia="ko-KR"/>
              </w:rPr>
              <w:t xml:space="preserve">watch the </w:t>
            </w:r>
            <w:r w:rsidR="000E7CA7">
              <w:rPr>
                <w:rFonts w:ascii="Arial" w:hAnsi="Arial" w:cs="Arial"/>
                <w:lang w:eastAsia="ko-KR"/>
              </w:rPr>
              <w:t>Hollywood</w:t>
            </w:r>
            <w:r w:rsidR="000E7CA7">
              <w:rPr>
                <w:rFonts w:ascii="Arial" w:hAnsi="Arial" w:cs="Arial" w:hint="eastAsia"/>
                <w:lang w:eastAsia="ko-KR"/>
              </w:rPr>
              <w:t xml:space="preserve"> movie</w:t>
            </w:r>
            <w:r w:rsidR="008A44A5" w:rsidRPr="0029006F">
              <w:rPr>
                <w:rFonts w:ascii="Arial" w:hAnsi="Arial" w:cs="Arial"/>
                <w:lang w:eastAsia="ko-KR"/>
              </w:rPr>
              <w:t xml:space="preserve">? </w:t>
            </w:r>
          </w:p>
          <w:p w:rsidR="008A44A5" w:rsidRPr="0029006F" w:rsidRDefault="000E7CA7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Justin</w:t>
            </w:r>
            <w:r w:rsidR="008A44A5" w:rsidRPr="0029006F">
              <w:rPr>
                <w:rFonts w:ascii="Arial" w:hAnsi="Arial" w:cs="Arial"/>
                <w:lang w:eastAsia="ko-KR"/>
              </w:rPr>
              <w:t xml:space="preserve">! </w:t>
            </w:r>
            <w:r>
              <w:rPr>
                <w:rFonts w:ascii="Arial" w:hAnsi="Arial" w:cs="Arial"/>
                <w:lang w:eastAsia="ko-KR"/>
              </w:rPr>
              <w:t>Do you like</w:t>
            </w:r>
            <w:r>
              <w:rPr>
                <w:rFonts w:ascii="Arial" w:hAnsi="Arial" w:cs="Arial" w:hint="eastAsia"/>
                <w:lang w:eastAsia="ko-KR"/>
              </w:rPr>
              <w:t xml:space="preserve"> a genre of </w:t>
            </w:r>
            <w:proofErr w:type="gramStart"/>
            <w:r w:rsidR="003172FA">
              <w:rPr>
                <w:rFonts w:ascii="Arial" w:hAnsi="Arial" w:cs="Arial" w:hint="eastAsia"/>
                <w:lang w:eastAsia="ko-KR"/>
              </w:rPr>
              <w:t>action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065D8" w:rsidRPr="0029006F">
              <w:rPr>
                <w:rFonts w:ascii="Arial" w:hAnsi="Arial" w:cs="Arial"/>
                <w:lang w:eastAsia="ko-KR"/>
              </w:rPr>
              <w:t>?</w:t>
            </w:r>
            <w:proofErr w:type="gramEnd"/>
            <w:r w:rsidR="002065D8" w:rsidRPr="0029006F">
              <w:rPr>
                <w:rFonts w:ascii="Arial" w:hAnsi="Arial" w:cs="Arial"/>
                <w:lang w:eastAsia="ko-KR"/>
              </w:rPr>
              <w:t xml:space="preserve"> </w:t>
            </w:r>
          </w:p>
          <w:p w:rsidR="008A44A5" w:rsidRPr="0029006F" w:rsidRDefault="008A44A5" w:rsidP="0006230D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84"/>
        <w:gridCol w:w="6299"/>
      </w:tblGrid>
      <w:tr w:rsidR="009D52CA" w:rsidRPr="0029006F" w:rsidTr="00495B8A">
        <w:tc>
          <w:tcPr>
            <w:tcW w:w="9242" w:type="dxa"/>
            <w:gridSpan w:val="3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b/>
              </w:rPr>
            </w:pPr>
            <w:r w:rsidRPr="0029006F">
              <w:rPr>
                <w:rFonts w:ascii="Arial" w:hAnsi="Arial" w:cs="Arial"/>
                <w:b/>
              </w:rPr>
              <w:t>Pre-Activity</w:t>
            </w:r>
          </w:p>
        </w:tc>
      </w:tr>
      <w:tr w:rsidR="009D52CA" w:rsidRPr="0029006F" w:rsidTr="00495B8A">
        <w:tc>
          <w:tcPr>
            <w:tcW w:w="9242" w:type="dxa"/>
            <w:gridSpan w:val="3"/>
          </w:tcPr>
          <w:p w:rsidR="009D52CA" w:rsidRPr="0029006F" w:rsidRDefault="009D52CA" w:rsidP="00CB1EF7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Materials:</w:t>
            </w:r>
            <w:r w:rsidR="002065D8" w:rsidRPr="0029006F">
              <w:rPr>
                <w:rFonts w:ascii="Arial" w:hAnsi="Arial" w:cs="Arial"/>
                <w:lang w:eastAsia="ko-KR"/>
              </w:rPr>
              <w:t xml:space="preserve"> </w:t>
            </w:r>
            <w:r w:rsidR="00C17786" w:rsidRPr="0029006F">
              <w:rPr>
                <w:rFonts w:ascii="Arial" w:hAnsi="Arial" w:cs="Arial"/>
                <w:lang w:eastAsia="ko-KR"/>
              </w:rPr>
              <w:t xml:space="preserve">Idioms worksheet, </w:t>
            </w:r>
            <w:r w:rsidR="00CB1EF7" w:rsidRPr="0029006F">
              <w:rPr>
                <w:rFonts w:ascii="Arial" w:hAnsi="Arial" w:cs="Arial"/>
                <w:lang w:eastAsia="ko-KR"/>
              </w:rPr>
              <w:t>white board, markers</w:t>
            </w:r>
          </w:p>
        </w:tc>
      </w:tr>
      <w:tr w:rsidR="00495B8A" w:rsidRPr="0029006F" w:rsidTr="00CB1EF7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Time</w:t>
            </w: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Set Up</w:t>
            </w:r>
          </w:p>
        </w:tc>
        <w:tc>
          <w:tcPr>
            <w:tcW w:w="6299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  <w:lang w:eastAsia="ko-KR"/>
              </w:rPr>
              <w:t>Procedure</w:t>
            </w:r>
          </w:p>
        </w:tc>
      </w:tr>
      <w:tr w:rsidR="00495B8A" w:rsidRPr="0029006F" w:rsidTr="00CB1EF7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</w:p>
          <w:p w:rsidR="00C17786" w:rsidRPr="0029006F" w:rsidRDefault="00BB25FB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F13B4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B1EF7" w:rsidRPr="0029006F">
              <w:rPr>
                <w:rFonts w:ascii="Arial" w:hAnsi="Arial" w:cs="Arial"/>
                <w:lang w:eastAsia="ko-KR"/>
              </w:rPr>
              <w:t>min</w:t>
            </w: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D16FC8" w:rsidRDefault="00D16FC8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D16FC8" w:rsidRPr="0029006F" w:rsidRDefault="00D16FC8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E6712" w:rsidRDefault="00AE6712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E6712" w:rsidRDefault="00AE6712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E6712" w:rsidRDefault="00AE6712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5 min</w:t>
            </w: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BB25FB" w:rsidRDefault="00BB25FB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F13B40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6B7B0A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F13B40" w:rsidRDefault="00F13B40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F13B40" w:rsidRDefault="00F13B40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F13B40" w:rsidRDefault="00F13B40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B7B0A" w:rsidRPr="0029006F" w:rsidRDefault="006B7B0A" w:rsidP="00394FB7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Pr="0029006F" w:rsidRDefault="00CB1EF7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Whole class</w:t>
            </w:r>
          </w:p>
          <w:p w:rsidR="00495B8A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16FC8" w:rsidRDefault="00D16FC8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16FC8" w:rsidRDefault="00D16FC8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16FC8" w:rsidRDefault="00D16FC8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D16FC8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G</w:t>
            </w:r>
            <w:r>
              <w:rPr>
                <w:rFonts w:ascii="Arial" w:hAnsi="Arial" w:cs="Arial" w:hint="eastAsia"/>
                <w:lang w:eastAsia="ko-KR"/>
              </w:rPr>
              <w:t>roup work</w:t>
            </w: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006F" w:rsidRDefault="0029006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B7B0A" w:rsidRDefault="006B7B0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006F" w:rsidRPr="0029006F" w:rsidRDefault="0029006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299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0E7CA7" w:rsidRPr="000E7CA7" w:rsidRDefault="000E7CA7" w:rsidP="0006230D">
            <w:pPr>
              <w:jc w:val="both"/>
              <w:rPr>
                <w:rFonts w:ascii="Arial" w:hAnsi="Arial" w:cs="Arial"/>
                <w:lang w:eastAsia="ko-KR"/>
              </w:rPr>
            </w:pPr>
            <w:r w:rsidRPr="000E7CA7">
              <w:rPr>
                <w:rFonts w:ascii="Arial" w:hAnsi="Arial" w:cs="Arial" w:hint="eastAsia"/>
                <w:lang w:eastAsia="ko-KR"/>
              </w:rPr>
              <w:t xml:space="preserve">From now on, we are going talk about the </w:t>
            </w:r>
            <w:r w:rsidRPr="000E7CA7">
              <w:rPr>
                <w:rFonts w:ascii="Arial" w:hAnsi="Arial" w:cs="Arial"/>
                <w:lang w:eastAsia="ko-KR"/>
              </w:rPr>
              <w:t>“</w:t>
            </w:r>
            <w:r w:rsidRPr="000E7CA7">
              <w:rPr>
                <w:rFonts w:ascii="Arial" w:hAnsi="Arial" w:cs="Arial" w:hint="eastAsia"/>
                <w:lang w:eastAsia="ko-KR"/>
              </w:rPr>
              <w:t>heroes</w:t>
            </w:r>
            <w:r w:rsidRPr="000E7CA7">
              <w:rPr>
                <w:rFonts w:ascii="Arial" w:hAnsi="Arial" w:cs="Arial"/>
                <w:lang w:eastAsia="ko-KR"/>
              </w:rPr>
              <w:t>”</w:t>
            </w:r>
          </w:p>
          <w:p w:rsidR="000E7CA7" w:rsidRDefault="000E7CA7" w:rsidP="0006230D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06230D" w:rsidRPr="0006230D" w:rsidRDefault="0006230D" w:rsidP="0006230D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Expliciting</w:t>
            </w:r>
            <w:proofErr w:type="spellEnd"/>
          </w:p>
          <w:p w:rsidR="000E7CA7" w:rsidRDefault="000E7CA7" w:rsidP="0006230D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E7CA7" w:rsidRDefault="00854582" w:rsidP="0006230D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Who is your favorite </w:t>
            </w:r>
            <w:r w:rsidR="000E7CA7">
              <w:rPr>
                <w:rFonts w:ascii="Arial" w:hAnsi="Arial" w:cs="Arial" w:hint="eastAsia"/>
                <w:lang w:eastAsia="ko-KR"/>
              </w:rPr>
              <w:t xml:space="preserve">hero? </w:t>
            </w:r>
          </w:p>
          <w:p w:rsidR="000E7CA7" w:rsidRDefault="000E7CA7" w:rsidP="0006230D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6230D" w:rsidRPr="000E7CA7" w:rsidRDefault="000E7CA7" w:rsidP="0006230D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nything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alse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?</w:t>
            </w:r>
            <w:r w:rsidRPr="000E7CA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E7CA7" w:rsidRDefault="000E7CA7" w:rsidP="0006230D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Pr="0006230D" w:rsidRDefault="00394FB7" w:rsidP="00394FB7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06230D">
              <w:rPr>
                <w:rFonts w:ascii="Arial" w:hAnsi="Arial" w:cs="Arial" w:hint="eastAsia"/>
                <w:b/>
                <w:u w:val="single"/>
                <w:lang w:eastAsia="ko-KR"/>
              </w:rPr>
              <w:t>CCQ</w:t>
            </w:r>
          </w:p>
          <w:p w:rsidR="00394FB7" w:rsidRDefault="00394FB7" w:rsidP="00394FB7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have a question. </w:t>
            </w:r>
          </w:p>
          <w:p w:rsidR="00394FB7" w:rsidRDefault="00394FB7" w:rsidP="00394FB7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 hero help bad guy? </w:t>
            </w:r>
          </w:p>
          <w:p w:rsidR="00FD086D" w:rsidRDefault="00FD086D" w:rsidP="00FD086D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hero fight bad guy?</w:t>
            </w:r>
          </w:p>
          <w:p w:rsidR="00394FB7" w:rsidRPr="00FD086D" w:rsidRDefault="00394FB7" w:rsidP="0006230D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06230D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any Hero character</w:t>
            </w:r>
            <w:r w:rsidR="006A064E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come from Marble comics. </w:t>
            </w:r>
          </w:p>
          <w:p w:rsidR="0006230D" w:rsidRPr="0006230D" w:rsidRDefault="00394FB7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Did you hear before? </w:t>
            </w:r>
          </w:p>
          <w:p w:rsidR="0006230D" w:rsidRDefault="0006230D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an you repeat after me?</w:t>
            </w:r>
          </w:p>
          <w:p w:rsidR="00394FB7" w:rsidRPr="00394FB7" w:rsidRDefault="00394FB7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Mar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ble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comis</w:t>
            </w:r>
            <w:proofErr w:type="spellEnd"/>
          </w:p>
          <w:p w:rsidR="00394FB7" w:rsidRDefault="00394FB7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D16FC8" w:rsidP="008C62F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Ok. N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w </w:t>
            </w:r>
            <w:r w:rsidR="008C62F7">
              <w:rPr>
                <w:rFonts w:ascii="Arial" w:hAnsi="Arial" w:cs="Arial" w:hint="eastAsia"/>
                <w:lang w:eastAsia="ko-KR"/>
              </w:rPr>
              <w:t>we are going to match each idiom</w:t>
            </w:r>
            <w:r>
              <w:rPr>
                <w:rFonts w:ascii="Arial" w:hAnsi="Arial" w:cs="Arial" w:hint="eastAsia"/>
                <w:lang w:eastAsia="ko-KR"/>
              </w:rPr>
              <w:t>s and sentences about Hero</w:t>
            </w:r>
            <w:r w:rsidR="008C62F7">
              <w:rPr>
                <w:rFonts w:ascii="Arial" w:hAnsi="Arial" w:cs="Arial" w:hint="eastAsia"/>
                <w:lang w:eastAsia="ko-KR"/>
              </w:rPr>
              <w:t>.</w:t>
            </w:r>
          </w:p>
          <w:p w:rsidR="0006230D" w:rsidRDefault="0006230D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16FC8" w:rsidRDefault="00394FB7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Mar raise your hand. </w:t>
            </w:r>
          </w:p>
          <w:p w:rsidR="00394FB7" w:rsidRDefault="00394FB7" w:rsidP="0029006F">
            <w:pPr>
              <w:jc w:val="both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le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riase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your hand.</w:t>
            </w:r>
          </w:p>
          <w:p w:rsidR="00394FB7" w:rsidRDefault="00394FB7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Comics raise your hand. </w:t>
            </w:r>
          </w:p>
          <w:p w:rsidR="00394FB7" w:rsidRDefault="00394FB7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94FB7" w:rsidRDefault="00394FB7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Mar </w:t>
            </w:r>
            <w:r>
              <w:rPr>
                <w:rFonts w:ascii="Arial" w:hAnsi="Arial" w:cs="Arial"/>
                <w:lang w:eastAsia="ko-KR"/>
              </w:rPr>
              <w:t>group</w:t>
            </w:r>
            <w:r>
              <w:rPr>
                <w:rFonts w:ascii="Arial" w:hAnsi="Arial" w:cs="Arial" w:hint="eastAsia"/>
                <w:lang w:eastAsia="ko-KR"/>
              </w:rPr>
              <w:t xml:space="preserve"> sit here, </w:t>
            </w:r>
            <w:proofErr w:type="spellStart"/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le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group gather this side,</w:t>
            </w:r>
          </w:p>
          <w:p w:rsidR="00394FB7" w:rsidRDefault="00394FB7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omics group gather this side.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move! </w:t>
            </w:r>
          </w:p>
          <w:p w:rsidR="00394FB7" w:rsidRDefault="00394FB7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B25FB" w:rsidRPr="00394FB7" w:rsidRDefault="00BB25FB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16FC8" w:rsidRDefault="00D16FC8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006F" w:rsidRDefault="00786C8E" w:rsidP="0029006F">
            <w:pPr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lastRenderedPageBreak/>
              <w:t>①</w:t>
            </w:r>
            <w:r w:rsidR="0029006F">
              <w:rPr>
                <w:rFonts w:ascii="Arial" w:hAnsi="Arial" w:cs="Arial" w:hint="eastAsia"/>
                <w:lang w:eastAsia="ko-KR"/>
              </w:rPr>
              <w:t>Matching</w:t>
            </w: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</w:p>
          <w:p w:rsidR="002943CD" w:rsidRPr="002943CD" w:rsidRDefault="002943CD" w:rsidP="002943CD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2943CD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06230D" w:rsidRDefault="008C62F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After I finish distribute Idioms, Groups are start to match</w:t>
            </w: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these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idioms.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give you </w:t>
            </w:r>
            <w:r w:rsidR="00786C8E">
              <w:rPr>
                <w:rFonts w:ascii="Arial" w:hAnsi="Arial" w:cs="Arial" w:hint="eastAsia"/>
                <w:lang w:eastAsia="ko-KR"/>
              </w:rPr>
              <w:t>3</w:t>
            </w:r>
            <w:r>
              <w:rPr>
                <w:rFonts w:ascii="Arial" w:hAnsi="Arial" w:cs="Arial" w:hint="eastAsia"/>
                <w:lang w:eastAsia="ko-KR"/>
              </w:rPr>
              <w:t xml:space="preserve"> minutes.</w:t>
            </w: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  <w:r w:rsidRPr="008C62F7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you going to do?</w:t>
            </w: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individually?</w:t>
            </w: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 group?</w:t>
            </w: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many times do you have?</w:t>
            </w:r>
          </w:p>
          <w:p w:rsidR="008C62F7" w:rsidRDefault="008C62F7" w:rsidP="0029006F">
            <w:pPr>
              <w:rPr>
                <w:rFonts w:ascii="Arial" w:hAnsi="Arial" w:cs="Arial" w:hint="eastAsia"/>
                <w:lang w:eastAsia="ko-KR"/>
              </w:rPr>
            </w:pPr>
          </w:p>
          <w:p w:rsidR="00051423" w:rsidRDefault="00051423" w:rsidP="000514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touch this sheet until I finish passing the sheet. </w:t>
            </w:r>
          </w:p>
          <w:p w:rsidR="00051423" w:rsidRPr="00051423" w:rsidRDefault="00051423" w:rsidP="0029006F">
            <w:pPr>
              <w:rPr>
                <w:rFonts w:ascii="Arial" w:hAnsi="Arial" w:cs="Arial" w:hint="eastAsia"/>
                <w:lang w:eastAsia="ko-KR"/>
              </w:rPr>
            </w:pPr>
          </w:p>
          <w:p w:rsidR="00051423" w:rsidRPr="008957C7" w:rsidRDefault="00051423" w:rsidP="00051423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8957C7">
              <w:rPr>
                <w:rFonts w:ascii="Arial" w:hAnsi="Arial" w:cs="Arial"/>
                <w:b/>
                <w:u w:val="single"/>
                <w:lang w:eastAsia="ko-KR"/>
              </w:rPr>
              <w:t>E</w:t>
            </w:r>
            <w:r w:rsidRPr="008957C7"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xplicit </w:t>
            </w:r>
            <w:proofErr w:type="spellStart"/>
            <w:r w:rsidRPr="008957C7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  <w:proofErr w:type="spellEnd"/>
          </w:p>
          <w:p w:rsidR="00051423" w:rsidRDefault="00051423" w:rsidP="000514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re you going to start when I say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go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051423" w:rsidRPr="00051423" w:rsidRDefault="00051423" w:rsidP="0029006F">
            <w:pPr>
              <w:rPr>
                <w:rFonts w:ascii="Arial" w:hAnsi="Arial" w:cs="Arial" w:hint="eastAsia"/>
                <w:lang w:eastAsia="ko-KR"/>
              </w:rPr>
            </w:pPr>
          </w:p>
          <w:p w:rsidR="008C62F7" w:rsidRDefault="00786C8E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>ery good!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AE6712">
              <w:rPr>
                <w:rFonts w:ascii="Arial" w:hAnsi="Arial" w:cs="Arial" w:hint="eastAsia"/>
                <w:lang w:eastAsia="ko-KR"/>
              </w:rPr>
              <w:t xml:space="preserve">Start! </w:t>
            </w:r>
          </w:p>
          <w:p w:rsidR="0006230D" w:rsidRDefault="0006230D" w:rsidP="0029006F">
            <w:pPr>
              <w:rPr>
                <w:rFonts w:ascii="Arial" w:hAnsi="Arial" w:cs="Arial"/>
                <w:lang w:eastAsia="ko-KR"/>
              </w:rPr>
            </w:pPr>
          </w:p>
          <w:p w:rsidR="00AE6712" w:rsidRPr="00AE6712" w:rsidRDefault="00AE6712" w:rsidP="0029006F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AE6712">
              <w:rPr>
                <w:rFonts w:ascii="Arial" w:hAnsi="Arial" w:cs="Arial" w:hint="eastAsia"/>
                <w:b/>
                <w:u w:val="single"/>
                <w:lang w:eastAsia="ko-KR"/>
              </w:rPr>
              <w:t>Time management</w:t>
            </w:r>
          </w:p>
          <w:p w:rsidR="00AE6712" w:rsidRDefault="00786C8E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E6712">
              <w:rPr>
                <w:rFonts w:ascii="Arial" w:hAnsi="Arial" w:cs="Arial" w:hint="eastAsia"/>
                <w:lang w:eastAsia="ko-KR"/>
              </w:rPr>
              <w:t xml:space="preserve">minutes left! </w:t>
            </w:r>
          </w:p>
          <w:p w:rsidR="00AE6712" w:rsidRDefault="00AE6712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30 seconds! </w:t>
            </w:r>
          </w:p>
          <w:p w:rsidR="00786C8E" w:rsidRDefault="00786C8E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seconds!</w:t>
            </w:r>
          </w:p>
          <w:p w:rsidR="00AE6712" w:rsidRDefault="00786C8E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Times up! </w:t>
            </w:r>
            <w:r w:rsidR="00AE671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E6712" w:rsidRDefault="00AE6712" w:rsidP="0029006F">
            <w:pPr>
              <w:rPr>
                <w:rFonts w:ascii="Arial" w:hAnsi="Arial" w:cs="Arial"/>
                <w:lang w:eastAsia="ko-KR"/>
              </w:rPr>
            </w:pPr>
          </w:p>
          <w:p w:rsidR="006B7B0A" w:rsidRDefault="00F13B40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ne of group member read the one sentence by turn,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plz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6B7B0A" w:rsidRDefault="006B7B0A" w:rsidP="0029006F">
            <w:pPr>
              <w:rPr>
                <w:rFonts w:ascii="Arial" w:hAnsi="Arial" w:cs="Arial"/>
                <w:lang w:eastAsia="ko-KR"/>
              </w:rPr>
            </w:pPr>
          </w:p>
          <w:p w:rsidR="00BB25FB" w:rsidRDefault="00BB25FB" w:rsidP="0029006F">
            <w:pPr>
              <w:rPr>
                <w:rFonts w:ascii="Arial" w:hAnsi="Arial" w:cs="Arial"/>
                <w:lang w:eastAsia="ko-KR"/>
              </w:rPr>
            </w:pPr>
          </w:p>
          <w:p w:rsidR="00F13B40" w:rsidRPr="0029006F" w:rsidRDefault="00F13B40" w:rsidP="00F13B40">
            <w:pPr>
              <w:jc w:val="both"/>
              <w:rPr>
                <w:rFonts w:ascii="Arial" w:hAnsi="Arial" w:cs="Arial"/>
                <w:lang w:eastAsia="ko-KR"/>
              </w:rPr>
            </w:pPr>
            <w:r w:rsidRPr="00786C8E">
              <w:rPr>
                <w:rFonts w:ascii="Arial" w:hAnsi="Arial" w:cs="Arial" w:hint="eastAsia"/>
                <w:lang w:eastAsia="ko-KR"/>
              </w:rPr>
              <w:t>②</w:t>
            </w:r>
            <w:r w:rsidRPr="0029006F">
              <w:rPr>
                <w:rFonts w:ascii="Arial" w:hAnsi="Arial" w:cs="Arial"/>
                <w:lang w:eastAsia="ko-KR"/>
              </w:rPr>
              <w:t xml:space="preserve"> Vocabulary </w:t>
            </w:r>
          </w:p>
          <w:p w:rsidR="00F13B40" w:rsidRDefault="00F13B40" w:rsidP="0029006F">
            <w:pPr>
              <w:rPr>
                <w:rFonts w:ascii="Arial" w:hAnsi="Arial" w:cs="Arial"/>
                <w:lang w:eastAsia="ko-KR"/>
              </w:rPr>
            </w:pPr>
          </w:p>
          <w:p w:rsidR="00F13B40" w:rsidRDefault="00F13B40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here are some difficult </w:t>
            </w:r>
            <w:r>
              <w:rPr>
                <w:rFonts w:ascii="Arial" w:hAnsi="Arial" w:cs="Arial"/>
                <w:lang w:eastAsia="ko-KR"/>
              </w:rPr>
              <w:t>vocabular</w:t>
            </w:r>
            <w:r>
              <w:rPr>
                <w:rFonts w:ascii="Arial" w:hAnsi="Arial" w:cs="Arial" w:hint="eastAsia"/>
                <w:lang w:eastAsia="ko-KR"/>
              </w:rPr>
              <w:t>ies</w:t>
            </w:r>
            <w:r w:rsidR="00BB25FB">
              <w:rPr>
                <w:rFonts w:ascii="Arial" w:hAnsi="Arial" w:cs="Arial" w:hint="eastAsia"/>
                <w:lang w:eastAsia="ko-KR"/>
              </w:rPr>
              <w:t xml:space="preserve"> in idiom sheet.</w:t>
            </w:r>
          </w:p>
          <w:p w:rsidR="00F13B40" w:rsidRDefault="00F13B40" w:rsidP="0029006F">
            <w:pPr>
              <w:rPr>
                <w:rFonts w:ascii="Arial" w:hAnsi="Arial" w:cs="Arial"/>
                <w:lang w:eastAsia="ko-KR"/>
              </w:rPr>
            </w:pPr>
          </w:p>
          <w:p w:rsidR="00786C8E" w:rsidRPr="0006230D" w:rsidRDefault="00786C8E" w:rsidP="00786C8E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06230D">
              <w:rPr>
                <w:rFonts w:ascii="Arial" w:hAnsi="Arial" w:cs="Arial" w:hint="eastAsia"/>
                <w:b/>
                <w:u w:val="single"/>
                <w:lang w:eastAsia="ko-KR"/>
              </w:rPr>
              <w:t>modeling</w:t>
            </w:r>
          </w:p>
          <w:p w:rsidR="00786C8E" w:rsidRPr="0029006F" w:rsidRDefault="00786C8E" w:rsidP="00786C8E">
            <w:pPr>
              <w:rPr>
                <w:rFonts w:ascii="Arial" w:hAnsi="Arial" w:cs="Arial"/>
                <w:i/>
                <w:lang w:eastAsia="ko-KR"/>
              </w:rPr>
            </w:pPr>
            <w:r w:rsidRPr="0029006F">
              <w:rPr>
                <w:rFonts w:ascii="Arial" w:hAnsi="Arial" w:cs="Arial"/>
                <w:i/>
                <w:lang w:eastAsia="ko-KR"/>
              </w:rPr>
              <w:t>W</w:t>
            </w:r>
            <w:r w:rsidRPr="0029006F">
              <w:rPr>
                <w:rFonts w:ascii="Arial" w:hAnsi="Arial" w:cs="Arial" w:hint="eastAsia"/>
                <w:i/>
                <w:lang w:eastAsia="ko-KR"/>
              </w:rPr>
              <w:t xml:space="preserve">rite the difficult </w:t>
            </w:r>
            <w:proofErr w:type="spellStart"/>
            <w:r w:rsidRPr="0029006F">
              <w:rPr>
                <w:rFonts w:ascii="Arial" w:hAnsi="Arial" w:cs="Arial" w:hint="eastAsia"/>
                <w:i/>
                <w:lang w:eastAsia="ko-KR"/>
              </w:rPr>
              <w:t>voca</w:t>
            </w:r>
            <w:proofErr w:type="spellEnd"/>
            <w:r w:rsidRPr="0029006F">
              <w:rPr>
                <w:rFonts w:ascii="Arial" w:hAnsi="Arial" w:cs="Arial" w:hint="eastAsia"/>
                <w:i/>
                <w:lang w:eastAsia="ko-KR"/>
              </w:rPr>
              <w:t xml:space="preserve"> on white board</w:t>
            </w:r>
          </w:p>
          <w:p w:rsidR="00786C8E" w:rsidRPr="0029006F" w:rsidRDefault="00786C8E" w:rsidP="00786C8E">
            <w:pPr>
              <w:rPr>
                <w:rFonts w:ascii="Arial" w:hAnsi="Arial" w:cs="Arial"/>
                <w:i/>
                <w:lang w:eastAsia="ko-KR"/>
              </w:rPr>
            </w:pPr>
            <w:r w:rsidRPr="0029006F">
              <w:rPr>
                <w:rFonts w:ascii="Arial" w:hAnsi="Arial" w:cs="Arial"/>
                <w:i/>
                <w:lang w:eastAsia="ko-KR"/>
              </w:rPr>
              <w:t>L</w:t>
            </w:r>
            <w:r w:rsidRPr="0029006F">
              <w:rPr>
                <w:rFonts w:ascii="Arial" w:hAnsi="Arial" w:cs="Arial" w:hint="eastAsia"/>
                <w:i/>
                <w:lang w:eastAsia="ko-KR"/>
              </w:rPr>
              <w:t>et them know the meaning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. </w:t>
            </w:r>
          </w:p>
          <w:p w:rsidR="00AE6712" w:rsidRDefault="00AE6712" w:rsidP="0029006F">
            <w:pPr>
              <w:rPr>
                <w:rFonts w:ascii="Arial" w:hAnsi="Arial" w:cs="Arial"/>
                <w:lang w:eastAsia="ko-KR"/>
              </w:rPr>
            </w:pPr>
          </w:p>
          <w:p w:rsidR="007A197E" w:rsidRPr="007A197E" w:rsidRDefault="007A197E" w:rsidP="0029006F">
            <w:pPr>
              <w:rPr>
                <w:rFonts w:ascii="Arial" w:hAnsi="Arial" w:cs="Arial"/>
                <w:lang w:eastAsia="ko-KR"/>
              </w:rPr>
            </w:pPr>
            <w:r w:rsidRPr="007A197E">
              <w:rPr>
                <w:rFonts w:ascii="Arial" w:hAnsi="Arial" w:cs="Arial"/>
                <w:lang w:eastAsia="ko-KR"/>
              </w:rPr>
              <w:t>G</w:t>
            </w:r>
            <w:r w:rsidRPr="007A197E">
              <w:rPr>
                <w:rFonts w:ascii="Arial" w:hAnsi="Arial" w:cs="Arial" w:hint="eastAsia"/>
                <w:lang w:eastAsia="ko-KR"/>
              </w:rPr>
              <w:t xml:space="preserve">ood job every </w:t>
            </w:r>
            <w:r w:rsidRPr="007A197E">
              <w:rPr>
                <w:rFonts w:ascii="Arial" w:hAnsi="Arial" w:cs="Arial"/>
                <w:lang w:eastAsia="ko-KR"/>
              </w:rPr>
              <w:t>group</w:t>
            </w:r>
            <w:r w:rsidRPr="007A197E">
              <w:rPr>
                <w:rFonts w:ascii="Arial" w:hAnsi="Arial" w:cs="Arial" w:hint="eastAsia"/>
                <w:lang w:eastAsia="ko-KR"/>
              </w:rPr>
              <w:t>!</w:t>
            </w:r>
            <w:r>
              <w:rPr>
                <w:rFonts w:ascii="Arial" w:hAnsi="Arial" w:cs="Arial" w:hint="eastAsia"/>
                <w:lang w:eastAsia="ko-KR"/>
              </w:rPr>
              <w:t xml:space="preserve"> G</w:t>
            </w:r>
            <w:r w:rsidRPr="007A197E">
              <w:rPr>
                <w:rFonts w:ascii="Arial" w:hAnsi="Arial" w:cs="Arial" w:hint="eastAsia"/>
                <w:lang w:eastAsia="ko-KR"/>
              </w:rPr>
              <w:t>o back to your seat please</w:t>
            </w:r>
            <w:r w:rsidR="00F13B40">
              <w:rPr>
                <w:rFonts w:ascii="Arial" w:hAnsi="Arial" w:cs="Arial" w:hint="eastAsia"/>
                <w:lang w:eastAsia="ko-KR"/>
              </w:rPr>
              <w:t>.</w:t>
            </w: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</w:tc>
      </w:tr>
      <w:tr w:rsidR="00495B8A" w:rsidRPr="0029006F" w:rsidTr="00495B8A">
        <w:tc>
          <w:tcPr>
            <w:tcW w:w="9242" w:type="dxa"/>
            <w:gridSpan w:val="3"/>
          </w:tcPr>
          <w:p w:rsidR="0008034C" w:rsidRDefault="0008034C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  <w:b/>
              </w:rPr>
            </w:pPr>
            <w:r w:rsidRPr="0029006F">
              <w:rPr>
                <w:rFonts w:ascii="Arial" w:hAnsi="Arial" w:cs="Arial"/>
                <w:b/>
              </w:rPr>
              <w:t>Main Activity</w:t>
            </w:r>
          </w:p>
        </w:tc>
      </w:tr>
      <w:tr w:rsidR="00495B8A" w:rsidRPr="0029006F" w:rsidTr="00495B8A">
        <w:tc>
          <w:tcPr>
            <w:tcW w:w="9242" w:type="dxa"/>
            <w:gridSpan w:val="3"/>
          </w:tcPr>
          <w:p w:rsidR="00495B8A" w:rsidRPr="0029006F" w:rsidRDefault="00495B8A" w:rsidP="00951DBE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Materials:</w:t>
            </w:r>
            <w:r w:rsidR="00C17786" w:rsidRPr="0029006F">
              <w:rPr>
                <w:rFonts w:ascii="Arial" w:hAnsi="Arial" w:cs="Arial"/>
                <w:lang w:eastAsia="ko-KR"/>
              </w:rPr>
              <w:t xml:space="preserve"> </w:t>
            </w:r>
            <w:r w:rsidR="00951DBE">
              <w:rPr>
                <w:rFonts w:ascii="Arial" w:hAnsi="Arial" w:cs="Arial" w:hint="eastAsia"/>
                <w:lang w:eastAsia="ko-KR"/>
              </w:rPr>
              <w:t>Wall chart of dialog</w:t>
            </w:r>
            <w:r w:rsidR="00C17786" w:rsidRPr="0029006F">
              <w:rPr>
                <w:rFonts w:ascii="Arial" w:hAnsi="Arial" w:cs="Arial"/>
                <w:lang w:eastAsia="ko-KR"/>
              </w:rPr>
              <w:t xml:space="preserve">, </w:t>
            </w:r>
            <w:r w:rsidR="00951DBE">
              <w:rPr>
                <w:rFonts w:ascii="Arial" w:hAnsi="Arial" w:cs="Arial" w:hint="eastAsia"/>
                <w:lang w:eastAsia="ko-KR"/>
              </w:rPr>
              <w:t>Pictures of heroes</w:t>
            </w:r>
            <w:r w:rsidR="00C17786" w:rsidRPr="0029006F">
              <w:rPr>
                <w:rFonts w:ascii="Arial" w:hAnsi="Arial" w:cs="Arial"/>
                <w:lang w:eastAsia="ko-KR"/>
              </w:rPr>
              <w:t>.</w:t>
            </w:r>
          </w:p>
        </w:tc>
      </w:tr>
      <w:tr w:rsidR="00495B8A" w:rsidRPr="0029006F" w:rsidTr="00CB1EF7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Time</w:t>
            </w: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Set Up</w:t>
            </w:r>
          </w:p>
        </w:tc>
        <w:tc>
          <w:tcPr>
            <w:tcW w:w="6299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  <w:lang w:eastAsia="ko-KR"/>
              </w:rPr>
              <w:t>Procedure</w:t>
            </w:r>
          </w:p>
        </w:tc>
      </w:tr>
      <w:tr w:rsidR="00495B8A" w:rsidRPr="0029006F" w:rsidTr="00CB1EF7">
        <w:tc>
          <w:tcPr>
            <w:tcW w:w="959" w:type="dxa"/>
          </w:tcPr>
          <w:p w:rsidR="00495B8A" w:rsidRDefault="00495B8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C5F34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E15240">
              <w:rPr>
                <w:rFonts w:ascii="Arial" w:hAnsi="Arial" w:cs="Arial" w:hint="eastAsia"/>
                <w:lang w:eastAsia="ko-KR"/>
              </w:rPr>
              <w:t>min</w:t>
            </w: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8034C" w:rsidRDefault="0008034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8034C" w:rsidRDefault="0008034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8034C" w:rsidRDefault="0008034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8034C" w:rsidRDefault="0008034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8034C" w:rsidRDefault="0008034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8034C" w:rsidRDefault="0008034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8034C" w:rsidRDefault="0008034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C5F34" w:rsidRDefault="00EC5F34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8034C" w:rsidRDefault="0008034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8034C" w:rsidRDefault="0008034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06F8F" w:rsidRDefault="00106F8F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8034C" w:rsidRDefault="0008034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8034C" w:rsidRDefault="0008034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08034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1602C">
              <w:rPr>
                <w:rFonts w:ascii="Arial" w:hAnsi="Arial" w:cs="Arial" w:hint="eastAsia"/>
                <w:lang w:eastAsia="ko-KR"/>
              </w:rPr>
              <w:t>min</w:t>
            </w: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C5F34" w:rsidRDefault="00EC5F34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C5F34" w:rsidRDefault="00EC5F34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06F8F" w:rsidRDefault="00106F8F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C5F34" w:rsidRDefault="00EC5F34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C5F34" w:rsidRDefault="00EC5F34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C5F34" w:rsidRDefault="00EC5F34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08034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Pr="0029006F" w:rsidRDefault="00E15240" w:rsidP="0008034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AE6712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E6712" w:rsidRDefault="00AE6712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E6712" w:rsidRPr="0029006F" w:rsidRDefault="00AE6712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E6712" w:rsidRPr="0029006F" w:rsidRDefault="00AE6712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9" w:type="dxa"/>
          </w:tcPr>
          <w:p w:rsidR="00495B8A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A197E" w:rsidRDefault="00A677DF" w:rsidP="00206A79">
            <w:pPr>
              <w:jc w:val="both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Erin post dialog sheet on the board.</w:t>
            </w:r>
          </w:p>
          <w:p w:rsidR="00A677DF" w:rsidRDefault="00A677D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A197E" w:rsidRPr="007A197E" w:rsidRDefault="007A197E" w:rsidP="00206A79">
            <w:pPr>
              <w:jc w:val="both"/>
              <w:rPr>
                <w:rFonts w:ascii="Arial" w:hAnsi="Arial" w:cs="Arial"/>
                <w:u w:val="single"/>
                <w:lang w:eastAsia="ko-KR"/>
              </w:rPr>
            </w:pPr>
            <w:r w:rsidRPr="007A197E">
              <w:rPr>
                <w:rFonts w:ascii="Arial" w:hAnsi="Arial" w:cs="Arial" w:hint="eastAsia"/>
                <w:b/>
                <w:u w:val="single"/>
                <w:lang w:eastAsia="ko-KR"/>
              </w:rPr>
              <w:t>Eliciting</w:t>
            </w:r>
          </w:p>
          <w:p w:rsidR="007A197E" w:rsidRDefault="00A677DF" w:rsidP="00206A79">
            <w:pPr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Can you guess, what are they doing</w:t>
            </w:r>
            <w:r w:rsidR="007A197E">
              <w:rPr>
                <w:rFonts w:ascii="Arial" w:hAnsi="Arial" w:cs="Arial" w:hint="eastAsia"/>
                <w:lang w:eastAsia="ko-KR"/>
              </w:rPr>
              <w:t>?</w:t>
            </w:r>
            <w:proofErr w:type="gramEnd"/>
          </w:p>
          <w:p w:rsidR="00A677DF" w:rsidRDefault="00A677D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677DF" w:rsidRDefault="00A677D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Yes.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hey are talking about something. </w:t>
            </w:r>
          </w:p>
          <w:p w:rsidR="007A197E" w:rsidRDefault="007A197E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A197E" w:rsidRDefault="00A677D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find out what are they talking about.</w:t>
            </w:r>
          </w:p>
          <w:p w:rsidR="0008034C" w:rsidRPr="00A677DF" w:rsidRDefault="0008034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A197E" w:rsidRPr="0008034C" w:rsidRDefault="0008034C" w:rsidP="00206A79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08034C">
              <w:rPr>
                <w:rFonts w:ascii="Arial" w:hAnsi="Arial" w:cs="Arial" w:hint="eastAsia"/>
                <w:b/>
                <w:u w:val="single"/>
                <w:lang w:eastAsia="ko-KR"/>
              </w:rPr>
              <w:t>Demonstration</w:t>
            </w:r>
          </w:p>
          <w:p w:rsidR="00A677DF" w:rsidRPr="00A677DF" w:rsidRDefault="00A677DF" w:rsidP="00206A79">
            <w:pPr>
              <w:jc w:val="both"/>
              <w:rPr>
                <w:rFonts w:ascii="Arial" w:hAnsi="Arial" w:cs="Arial"/>
                <w:i/>
                <w:lang w:eastAsia="ko-KR"/>
              </w:rPr>
            </w:pPr>
            <w:r w:rsidRPr="00A677DF">
              <w:rPr>
                <w:rFonts w:ascii="Arial" w:hAnsi="Arial" w:cs="Arial" w:hint="eastAsia"/>
                <w:i/>
                <w:lang w:eastAsia="ko-KR"/>
              </w:rPr>
              <w:t>Erin read the dialog</w:t>
            </w:r>
            <w:r w:rsidR="00E61A4F"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A677DF" w:rsidRDefault="00A677D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677DF" w:rsidRDefault="00E61A4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acteria man got a punch</w:t>
            </w:r>
            <w:r w:rsidR="00095E06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because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of his mean attitude for every person. </w:t>
            </w:r>
            <w:r w:rsidR="00095E06">
              <w:rPr>
                <w:rFonts w:ascii="Arial" w:hAnsi="Arial" w:cs="Arial" w:hint="eastAsia"/>
                <w:lang w:eastAsia="ko-KR"/>
              </w:rPr>
              <w:t>Invisible man might be upset to bacteria man</w:t>
            </w:r>
            <w:proofErr w:type="gramStart"/>
            <w:r w:rsidR="00095E06">
              <w:rPr>
                <w:rFonts w:ascii="Arial" w:hAnsi="Arial" w:cs="Arial" w:hint="eastAsia"/>
                <w:lang w:eastAsia="ko-KR"/>
              </w:rPr>
              <w:t>..</w:t>
            </w:r>
            <w:proofErr w:type="gramEnd"/>
            <w:r w:rsidR="00095E06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677DF" w:rsidRDefault="00A677D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8034C" w:rsidRPr="002943CD" w:rsidRDefault="0008034C" w:rsidP="0008034C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2943CD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E61A4F" w:rsidRDefault="00E61A4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Like this way, we are making a dialog with your partner.</w:t>
            </w:r>
          </w:p>
          <w:p w:rsidR="00E61A4F" w:rsidRDefault="00E61A4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E61A4F" w:rsidRDefault="00E61A4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Julie, jasmine together</w:t>
            </w:r>
            <w:r>
              <w:rPr>
                <w:rFonts w:ascii="Arial" w:hAnsi="Arial" w:cs="Arial"/>
                <w:lang w:eastAsia="ko-KR"/>
              </w:rPr>
              <w:t>………</w:t>
            </w:r>
          </w:p>
          <w:p w:rsidR="00E61A4F" w:rsidRDefault="00E61A4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E61A4F" w:rsidRPr="00E61A4F" w:rsidRDefault="00E61A4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</w:t>
            </w:r>
            <w:r w:rsidR="00C95FB7">
              <w:rPr>
                <w:rFonts w:ascii="Arial" w:hAnsi="Arial" w:cs="Arial" w:hint="eastAsia"/>
                <w:lang w:eastAsia="ko-KR"/>
              </w:rPr>
              <w:t xml:space="preserve"> give you 3minutes and</w:t>
            </w:r>
            <w:r>
              <w:rPr>
                <w:rFonts w:ascii="Arial" w:hAnsi="Arial" w:cs="Arial" w:hint="eastAsia"/>
                <w:lang w:eastAsia="ko-KR"/>
              </w:rPr>
              <w:t xml:space="preserve"> pass the character of hero randomly,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then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you make a dialog with partner.</w:t>
            </w:r>
          </w:p>
          <w:p w:rsidR="00A677DF" w:rsidRDefault="00A677D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06F8F" w:rsidRDefault="00106F8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touch pictures until I finish passing the picture. </w:t>
            </w:r>
          </w:p>
          <w:p w:rsidR="00106F8F" w:rsidRDefault="00106F8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95FB7" w:rsidRPr="002943CD" w:rsidRDefault="00C95FB7" w:rsidP="00C95FB7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2943CD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</w:p>
          <w:p w:rsidR="00C95FB7" w:rsidRDefault="00C95FB7" w:rsidP="00C95FB7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you going to do?</w:t>
            </w:r>
          </w:p>
          <w:p w:rsidR="00C95FB7" w:rsidRDefault="00C95FB7" w:rsidP="00C95FB7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 pair?</w:t>
            </w:r>
          </w:p>
          <w:p w:rsidR="00C95FB7" w:rsidRDefault="00C95FB7" w:rsidP="00C95FB7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many time</w:t>
            </w:r>
            <w:r w:rsidR="00106F8F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do you have?</w:t>
            </w:r>
          </w:p>
          <w:p w:rsidR="00C95FB7" w:rsidRPr="00C95FB7" w:rsidRDefault="00C95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95FB7" w:rsidRPr="0008034C" w:rsidRDefault="0008034C" w:rsidP="00206A79">
            <w:pPr>
              <w:jc w:val="both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Erin distributes</w:t>
            </w:r>
            <w:r w:rsidRPr="0008034C">
              <w:rPr>
                <w:rFonts w:ascii="Arial" w:hAnsi="Arial" w:cs="Arial" w:hint="eastAsia"/>
                <w:i/>
                <w:lang w:eastAsia="ko-KR"/>
              </w:rPr>
              <w:t xml:space="preserve"> the pictures.</w:t>
            </w:r>
          </w:p>
          <w:p w:rsidR="00C95FB7" w:rsidRDefault="00C95FB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95FB7" w:rsidRDefault="0008034C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go! </w:t>
            </w:r>
          </w:p>
          <w:p w:rsidR="00EC5F34" w:rsidRDefault="00EC5F34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EC5F34" w:rsidRPr="00EC5F34" w:rsidRDefault="00EC5F34" w:rsidP="00EC5F34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AE6712">
              <w:rPr>
                <w:rFonts w:ascii="Arial" w:hAnsi="Arial" w:cs="Arial" w:hint="eastAsia"/>
                <w:b/>
                <w:u w:val="single"/>
                <w:lang w:eastAsia="ko-KR"/>
              </w:rPr>
              <w:t>Time management</w:t>
            </w:r>
          </w:p>
          <w:p w:rsidR="00EC5F34" w:rsidRDefault="00EC5F34" w:rsidP="00EC5F3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1minutes left! </w:t>
            </w:r>
          </w:p>
          <w:p w:rsidR="00EC5F34" w:rsidRDefault="00EC5F34" w:rsidP="00EC5F3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30 seconds! </w:t>
            </w:r>
          </w:p>
          <w:p w:rsidR="00EC5F34" w:rsidRDefault="00EC5F34" w:rsidP="00EC5F3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10 seconds! Times up~! </w:t>
            </w:r>
          </w:p>
          <w:p w:rsidR="0008034C" w:rsidRDefault="0008034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43CD" w:rsidRDefault="002943CD" w:rsidP="00206A79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08034C" w:rsidRPr="0008034C" w:rsidRDefault="0008034C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08034C">
              <w:rPr>
                <w:rFonts w:ascii="Arial" w:hAnsi="Arial" w:cs="Arial" w:hint="eastAsia"/>
                <w:lang w:eastAsia="ko-KR"/>
              </w:rPr>
              <w:t>Mina and grace can you share your dialog</w:t>
            </w:r>
            <w:r>
              <w:rPr>
                <w:rFonts w:ascii="Arial" w:hAnsi="Arial" w:cs="Arial" w:hint="eastAsia"/>
                <w:lang w:eastAsia="ko-KR"/>
              </w:rPr>
              <w:t xml:space="preserve"> first</w:t>
            </w:r>
            <w:r w:rsidRPr="0008034C">
              <w:rPr>
                <w:rFonts w:ascii="Arial" w:hAnsi="Arial" w:cs="Arial" w:hint="eastAsia"/>
                <w:lang w:eastAsia="ko-KR"/>
              </w:rPr>
              <w:t xml:space="preserve">? </w:t>
            </w:r>
          </w:p>
          <w:p w:rsidR="0008034C" w:rsidRDefault="0008034C" w:rsidP="00206A79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08034C" w:rsidRDefault="0008034C" w:rsidP="00206A79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08034C" w:rsidRPr="00952432" w:rsidRDefault="00952432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952432">
              <w:rPr>
                <w:rFonts w:ascii="Arial" w:hAnsi="Arial" w:cs="Arial" w:hint="eastAsia"/>
                <w:lang w:eastAsia="ko-KR"/>
              </w:rPr>
              <w:t xml:space="preserve">Ok thank you for sharing your dialog. </w:t>
            </w:r>
            <w:r>
              <w:rPr>
                <w:rFonts w:ascii="Arial" w:hAnsi="Arial" w:cs="Arial" w:hint="eastAsia"/>
                <w:lang w:eastAsia="ko-KR"/>
              </w:rPr>
              <w:t>^^</w:t>
            </w:r>
          </w:p>
          <w:p w:rsidR="0008034C" w:rsidRDefault="0008034C" w:rsidP="00206A79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08034C" w:rsidRDefault="0008034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E15240" w:rsidRPr="0029006F" w:rsidRDefault="00E15240" w:rsidP="0008034C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84"/>
        <w:gridCol w:w="6299"/>
      </w:tblGrid>
      <w:tr w:rsidR="009D52CA" w:rsidRPr="0029006F" w:rsidTr="00495B8A">
        <w:tc>
          <w:tcPr>
            <w:tcW w:w="9242" w:type="dxa"/>
            <w:gridSpan w:val="3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b/>
              </w:rPr>
            </w:pPr>
            <w:r w:rsidRPr="0029006F">
              <w:rPr>
                <w:rFonts w:ascii="Arial" w:hAnsi="Arial" w:cs="Arial"/>
                <w:b/>
              </w:rPr>
              <w:t>Post Activity</w:t>
            </w:r>
          </w:p>
        </w:tc>
      </w:tr>
      <w:tr w:rsidR="009D52CA" w:rsidRPr="0029006F" w:rsidTr="00495B8A">
        <w:tc>
          <w:tcPr>
            <w:tcW w:w="9242" w:type="dxa"/>
            <w:gridSpan w:val="3"/>
          </w:tcPr>
          <w:p w:rsidR="009D52CA" w:rsidRPr="00FF77DB" w:rsidRDefault="009D52CA" w:rsidP="00951DBE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Materials:</w:t>
            </w:r>
            <w:r w:rsidR="00951DBE">
              <w:rPr>
                <w:rFonts w:ascii="Arial" w:hAnsi="Arial" w:cs="Arial" w:hint="eastAsia"/>
                <w:lang w:eastAsia="ko-KR"/>
              </w:rPr>
              <w:t xml:space="preserve"> empty papers</w:t>
            </w:r>
          </w:p>
        </w:tc>
      </w:tr>
      <w:tr w:rsidR="00495B8A" w:rsidRPr="0029006F" w:rsidTr="00E15240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Time</w:t>
            </w: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Set Up</w:t>
            </w:r>
          </w:p>
        </w:tc>
        <w:tc>
          <w:tcPr>
            <w:tcW w:w="6299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  <w:lang w:eastAsia="ko-KR"/>
              </w:rPr>
              <w:t>Procedure</w:t>
            </w:r>
          </w:p>
        </w:tc>
      </w:tr>
      <w:tr w:rsidR="00495B8A" w:rsidRPr="0029006F" w:rsidTr="00E15240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</w:p>
          <w:p w:rsidR="00495B8A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2</w:t>
            </w:r>
            <w:r w:rsidR="00E15240">
              <w:rPr>
                <w:rFonts w:ascii="Arial" w:hAnsi="Arial" w:cs="Arial" w:hint="eastAsia"/>
                <w:lang w:eastAsia="ko-KR"/>
              </w:rPr>
              <w:t>min</w:t>
            </w: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10F05" w:rsidRPr="0029006F" w:rsidRDefault="00110F05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Pr="0029006F" w:rsidRDefault="00E1524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Individually</w:t>
            </w: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9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1B315B" w:rsidRDefault="00701676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If you were not a </w:t>
            </w:r>
            <w:r w:rsidRPr="00701676">
              <w:rPr>
                <w:rFonts w:ascii="Arial" w:hAnsi="Arial" w:cs="Arial"/>
                <w:lang w:eastAsia="ko-KR"/>
              </w:rPr>
              <w:t>ordinary people</w:t>
            </w:r>
            <w:r>
              <w:rPr>
                <w:rFonts w:ascii="Arial" w:hAnsi="Arial" w:cs="Arial" w:hint="eastAsia"/>
                <w:lang w:eastAsia="ko-KR"/>
              </w:rPr>
              <w:t xml:space="preserve">, if you have a special </w:t>
            </w:r>
          </w:p>
          <w:p w:rsidR="00701676" w:rsidRDefault="00701676" w:rsidP="00206A79">
            <w:pPr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ability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 w:rsidR="003B1197">
              <w:rPr>
                <w:rFonts w:ascii="Arial" w:hAnsi="Arial" w:cs="Arial" w:hint="eastAsia"/>
                <w:lang w:eastAsia="ko-KR"/>
              </w:rPr>
              <w:t>what do</w:t>
            </w:r>
            <w:r>
              <w:rPr>
                <w:rFonts w:ascii="Arial" w:hAnsi="Arial" w:cs="Arial" w:hint="eastAsia"/>
                <w:lang w:eastAsia="ko-KR"/>
              </w:rPr>
              <w:t xml:space="preserve"> you </w:t>
            </w:r>
            <w:r w:rsidR="003B1197">
              <w:rPr>
                <w:rFonts w:ascii="Arial" w:hAnsi="Arial" w:cs="Arial" w:hint="eastAsia"/>
                <w:lang w:eastAsia="ko-KR"/>
              </w:rPr>
              <w:t>want</w:t>
            </w:r>
            <w:r>
              <w:rPr>
                <w:rFonts w:ascii="Arial" w:hAnsi="Arial" w:cs="Arial" w:hint="eastAsia"/>
                <w:lang w:eastAsia="ko-KR"/>
              </w:rPr>
              <w:t xml:space="preserve"> to do? </w:t>
            </w:r>
          </w:p>
          <w:p w:rsidR="00A97EE2" w:rsidRDefault="00A97EE2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97EE2" w:rsidRPr="00A97EE2" w:rsidRDefault="00A97EE2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325AC" w:rsidRPr="00B325AC" w:rsidRDefault="00B325AC" w:rsidP="00206A79">
            <w:pPr>
              <w:jc w:val="both"/>
              <w:rPr>
                <w:rFonts w:ascii="Arial" w:hAnsi="Arial" w:cs="Arial"/>
                <w:i/>
                <w:lang w:eastAsia="ko-KR"/>
              </w:rPr>
            </w:pPr>
            <w:r w:rsidRPr="00B325AC">
              <w:rPr>
                <w:rFonts w:ascii="Arial" w:hAnsi="Arial" w:cs="Arial" w:hint="eastAsia"/>
                <w:i/>
                <w:lang w:eastAsia="ko-KR"/>
              </w:rPr>
              <w:t>Erin write sentence on the board</w:t>
            </w:r>
          </w:p>
          <w:p w:rsidR="00B325AC" w:rsidRDefault="00B325AC" w:rsidP="00206A79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1B315B" w:rsidRPr="001B315B" w:rsidRDefault="001B315B" w:rsidP="00206A79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2943CD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71602C" w:rsidRDefault="0071602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325AC" w:rsidRDefault="00B325AC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If I have a ________ ability, </w:t>
            </w:r>
          </w:p>
          <w:p w:rsidR="00B325AC" w:rsidRDefault="00B325AC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I want to ________ for ________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B325AC" w:rsidRDefault="00B325A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325AC" w:rsidRDefault="00B325AC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110F05">
              <w:rPr>
                <w:rFonts w:ascii="Arial" w:hAnsi="Arial" w:cs="Arial" w:hint="eastAsia"/>
                <w:lang w:eastAsia="ko-KR"/>
              </w:rPr>
              <w:t>If I have water storage ability</w:t>
            </w:r>
          </w:p>
          <w:p w:rsidR="00110F05" w:rsidRDefault="00110F05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I want to deliver to Africa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325AC" w:rsidRDefault="00B325A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325AC" w:rsidRDefault="00110F05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Like this way, Make a full sentence. If you have a super ability, what do you want to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do.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325AC" w:rsidRDefault="00B325A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325AC" w:rsidRDefault="00110F05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give you 2minutes. </w:t>
            </w:r>
          </w:p>
          <w:p w:rsidR="00110F05" w:rsidRDefault="00110F05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B315B" w:rsidRPr="002943CD" w:rsidRDefault="001B315B" w:rsidP="001B315B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2943CD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</w:p>
          <w:p w:rsidR="001B315B" w:rsidRDefault="001B315B" w:rsidP="001B315B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you going to do?</w:t>
            </w:r>
          </w:p>
          <w:p w:rsidR="001B315B" w:rsidRDefault="001B315B" w:rsidP="001B315B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 individually?</w:t>
            </w:r>
          </w:p>
          <w:p w:rsidR="001B315B" w:rsidRPr="001B315B" w:rsidRDefault="001B315B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How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many time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do you have? </w:t>
            </w:r>
          </w:p>
          <w:p w:rsidR="001B315B" w:rsidRPr="00110F05" w:rsidRDefault="001B315B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B315B" w:rsidRDefault="001B315B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Start!</w:t>
            </w:r>
          </w:p>
          <w:p w:rsidR="001B315B" w:rsidRDefault="001B315B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B315B" w:rsidRPr="00AE6712" w:rsidRDefault="001B315B" w:rsidP="001B315B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AE6712">
              <w:rPr>
                <w:rFonts w:ascii="Arial" w:hAnsi="Arial" w:cs="Arial" w:hint="eastAsia"/>
                <w:b/>
                <w:u w:val="single"/>
                <w:lang w:eastAsia="ko-KR"/>
              </w:rPr>
              <w:t>Time management</w:t>
            </w:r>
          </w:p>
          <w:p w:rsidR="001B315B" w:rsidRDefault="001B315B" w:rsidP="001B315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30 seconds! </w:t>
            </w:r>
          </w:p>
          <w:p w:rsidR="001B315B" w:rsidRDefault="001B315B" w:rsidP="001B315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10 seconds! </w:t>
            </w:r>
            <w:r w:rsidR="00110F05">
              <w:rPr>
                <w:rFonts w:ascii="Arial" w:hAnsi="Arial" w:cs="Arial" w:hint="eastAsia"/>
                <w:lang w:eastAsia="ko-KR"/>
              </w:rPr>
              <w:t>Times up</w:t>
            </w:r>
            <w:r>
              <w:rPr>
                <w:rFonts w:ascii="Arial" w:hAnsi="Arial" w:cs="Arial" w:hint="eastAsia"/>
                <w:lang w:eastAsia="ko-KR"/>
              </w:rPr>
              <w:t xml:space="preserve">~! </w:t>
            </w:r>
          </w:p>
          <w:p w:rsidR="001B315B" w:rsidRDefault="001B315B" w:rsidP="001B315B">
            <w:pPr>
              <w:rPr>
                <w:rFonts w:ascii="Arial" w:hAnsi="Arial" w:cs="Arial"/>
                <w:lang w:eastAsia="ko-KR"/>
              </w:rPr>
            </w:pPr>
          </w:p>
          <w:p w:rsidR="009B0A2C" w:rsidRDefault="00110F05" w:rsidP="001B315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Grace. </w:t>
            </w: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an you share your wish first? </w:t>
            </w:r>
          </w:p>
          <w:p w:rsidR="00110F05" w:rsidRDefault="00110F05" w:rsidP="001B315B">
            <w:pPr>
              <w:rPr>
                <w:rFonts w:ascii="Arial" w:hAnsi="Arial" w:cs="Arial"/>
                <w:lang w:eastAsia="ko-KR"/>
              </w:rPr>
            </w:pPr>
          </w:p>
          <w:p w:rsidR="00110F05" w:rsidRDefault="00110F05" w:rsidP="001B315B">
            <w:pPr>
              <w:rPr>
                <w:rFonts w:ascii="Arial" w:hAnsi="Arial" w:cs="Arial"/>
                <w:lang w:eastAsia="ko-KR"/>
              </w:rPr>
            </w:pPr>
          </w:p>
          <w:p w:rsidR="001B315B" w:rsidRDefault="009B0A2C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 xml:space="preserve">ery good job everyone. </w:t>
            </w:r>
          </w:p>
          <w:p w:rsidR="009B0A2C" w:rsidRDefault="009B0A2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9B0A2C" w:rsidRDefault="009B0A2C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Any question? 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k. 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ave a nice day. Thank you. </w:t>
            </w:r>
          </w:p>
          <w:p w:rsidR="009B0A2C" w:rsidRPr="0029006F" w:rsidRDefault="009B0A2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9D52CA" w:rsidRPr="0029006F" w:rsidRDefault="009D52CA" w:rsidP="009D52CA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b/>
          <w:spacing w:val="-12"/>
        </w:rPr>
      </w:pPr>
    </w:p>
    <w:p w:rsidR="009D52CA" w:rsidRPr="0029006F" w:rsidRDefault="009D52CA" w:rsidP="009D52CA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b/>
          <w:spacing w:val="-12"/>
        </w:rPr>
      </w:pPr>
    </w:p>
    <w:p w:rsidR="009D52CA" w:rsidRPr="0029006F" w:rsidRDefault="009D52CA" w:rsidP="00025A9A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lang w:eastAsia="ko-KR"/>
        </w:rPr>
      </w:pPr>
    </w:p>
    <w:p w:rsidR="00206A79" w:rsidRDefault="00D16FC8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noProof/>
          <w:lang w:eastAsia="ko-KR"/>
        </w:rPr>
        <w:lastRenderedPageBreak/>
        <w:drawing>
          <wp:inline distT="0" distB="0" distL="0" distR="0">
            <wp:extent cx="5977713" cy="8536077"/>
            <wp:effectExtent l="19050" t="0" r="3987" b="0"/>
            <wp:docPr id="18" name="그림 17" descr="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8028" cy="855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A79" w:rsidSect="009F79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60" w:rsidRDefault="00E11F60" w:rsidP="005C341D">
      <w:r>
        <w:separator/>
      </w:r>
    </w:p>
  </w:endnote>
  <w:endnote w:type="continuationSeparator" w:id="1">
    <w:p w:rsidR="00E11F60" w:rsidRDefault="00E11F60" w:rsidP="005C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60" w:rsidRDefault="00E11F60" w:rsidP="005C341D">
      <w:r>
        <w:separator/>
      </w:r>
    </w:p>
  </w:footnote>
  <w:footnote w:type="continuationSeparator" w:id="1">
    <w:p w:rsidR="00E11F60" w:rsidRDefault="00E11F60" w:rsidP="005C3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CAD"/>
    <w:multiLevelType w:val="hybridMultilevel"/>
    <w:tmpl w:val="2BA6FA8E"/>
    <w:lvl w:ilvl="0" w:tplc="5593948B">
      <w:numFmt w:val="bullet"/>
      <w:lvlText w:val="-"/>
      <w:lvlJc w:val="left"/>
      <w:pPr>
        <w:tabs>
          <w:tab w:val="num" w:pos="360"/>
        </w:tabs>
        <w:ind w:left="864" w:hanging="360"/>
      </w:pPr>
      <w:rPr>
        <w:rFonts w:ascii="Symbol" w:hAnsi="Symbol"/>
        <w:snapToGrid/>
        <w:spacing w:val="-5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B129C"/>
    <w:multiLevelType w:val="hybridMultilevel"/>
    <w:tmpl w:val="9B606162"/>
    <w:lvl w:ilvl="0" w:tplc="AC4C608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E0A6C68"/>
    <w:multiLevelType w:val="hybridMultilevel"/>
    <w:tmpl w:val="5178B9B6"/>
    <w:lvl w:ilvl="0" w:tplc="5593948B">
      <w:numFmt w:val="bullet"/>
      <w:lvlText w:val="-"/>
      <w:lvlJc w:val="left"/>
      <w:pPr>
        <w:tabs>
          <w:tab w:val="num" w:pos="360"/>
        </w:tabs>
        <w:ind w:left="864" w:hanging="360"/>
      </w:pPr>
      <w:rPr>
        <w:rFonts w:ascii="Symbol" w:hAnsi="Symbol"/>
        <w:snapToGrid/>
        <w:spacing w:val="-5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85691"/>
    <w:multiLevelType w:val="hybridMultilevel"/>
    <w:tmpl w:val="73781D4E"/>
    <w:lvl w:ilvl="0" w:tplc="51C4325C">
      <w:start w:val="1"/>
      <w:numFmt w:val="decimalEnclosedCircle"/>
      <w:lvlText w:val="%1 Vocabulary ﷒①﷐﷒① Vocabulary ﷒"/>
      <w:lvlJc w:val="left"/>
      <w:pPr>
        <w:ind w:left="20560" w:hanging="201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1C05D21"/>
    <w:multiLevelType w:val="hybridMultilevel"/>
    <w:tmpl w:val="671629C6"/>
    <w:lvl w:ilvl="0" w:tplc="4776093A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78F36E0"/>
    <w:multiLevelType w:val="hybridMultilevel"/>
    <w:tmpl w:val="4D702B86"/>
    <w:lvl w:ilvl="0" w:tplc="F092C0F6">
      <w:start w:val="1"/>
      <w:numFmt w:val="decimalEnclosedCircle"/>
      <w:lvlText w:val="%1 Vocabulary ﷒d﷐﷒① Vocabulary ﷒"/>
      <w:lvlJc w:val="left"/>
      <w:pPr>
        <w:ind w:left="20200" w:hanging="198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2CA"/>
    <w:rsid w:val="00025A9A"/>
    <w:rsid w:val="000263B9"/>
    <w:rsid w:val="00051423"/>
    <w:rsid w:val="0006230D"/>
    <w:rsid w:val="0008034C"/>
    <w:rsid w:val="00095E06"/>
    <w:rsid w:val="000C4CD5"/>
    <w:rsid w:val="000E76EC"/>
    <w:rsid w:val="000E7CA7"/>
    <w:rsid w:val="00106F8F"/>
    <w:rsid w:val="00110F05"/>
    <w:rsid w:val="00116B2E"/>
    <w:rsid w:val="001236FF"/>
    <w:rsid w:val="001455DA"/>
    <w:rsid w:val="00150501"/>
    <w:rsid w:val="0015198F"/>
    <w:rsid w:val="001671D6"/>
    <w:rsid w:val="001A1599"/>
    <w:rsid w:val="001B315B"/>
    <w:rsid w:val="001C2C27"/>
    <w:rsid w:val="001D253C"/>
    <w:rsid w:val="001D7406"/>
    <w:rsid w:val="001E79E1"/>
    <w:rsid w:val="002065D8"/>
    <w:rsid w:val="00206A79"/>
    <w:rsid w:val="002877C9"/>
    <w:rsid w:val="0029006F"/>
    <w:rsid w:val="002943CD"/>
    <w:rsid w:val="002D0293"/>
    <w:rsid w:val="003172FA"/>
    <w:rsid w:val="003375FE"/>
    <w:rsid w:val="00357470"/>
    <w:rsid w:val="00391C60"/>
    <w:rsid w:val="00394FB7"/>
    <w:rsid w:val="003B1197"/>
    <w:rsid w:val="003F5C30"/>
    <w:rsid w:val="00443274"/>
    <w:rsid w:val="00447E16"/>
    <w:rsid w:val="00475510"/>
    <w:rsid w:val="00483BE3"/>
    <w:rsid w:val="00495B8A"/>
    <w:rsid w:val="004E7BE1"/>
    <w:rsid w:val="004F511C"/>
    <w:rsid w:val="00541932"/>
    <w:rsid w:val="00574BDA"/>
    <w:rsid w:val="005A7B14"/>
    <w:rsid w:val="005B550C"/>
    <w:rsid w:val="005B5CB7"/>
    <w:rsid w:val="005C341D"/>
    <w:rsid w:val="005D386B"/>
    <w:rsid w:val="005F35EB"/>
    <w:rsid w:val="00604D69"/>
    <w:rsid w:val="00610E48"/>
    <w:rsid w:val="006A064E"/>
    <w:rsid w:val="006B7B0A"/>
    <w:rsid w:val="006F49A9"/>
    <w:rsid w:val="00701676"/>
    <w:rsid w:val="0070771B"/>
    <w:rsid w:val="0071602C"/>
    <w:rsid w:val="00726F73"/>
    <w:rsid w:val="00761C75"/>
    <w:rsid w:val="00786C8E"/>
    <w:rsid w:val="007A197E"/>
    <w:rsid w:val="007A3447"/>
    <w:rsid w:val="007B1BDC"/>
    <w:rsid w:val="007E4EB0"/>
    <w:rsid w:val="007F556E"/>
    <w:rsid w:val="00824986"/>
    <w:rsid w:val="00854582"/>
    <w:rsid w:val="008929EF"/>
    <w:rsid w:val="008A44A5"/>
    <w:rsid w:val="008C62F7"/>
    <w:rsid w:val="008E175C"/>
    <w:rsid w:val="008E5C6D"/>
    <w:rsid w:val="00951DBE"/>
    <w:rsid w:val="00952432"/>
    <w:rsid w:val="009A2F0C"/>
    <w:rsid w:val="009A5928"/>
    <w:rsid w:val="009B0A2C"/>
    <w:rsid w:val="009D52CA"/>
    <w:rsid w:val="009F795B"/>
    <w:rsid w:val="00A0163B"/>
    <w:rsid w:val="00A15D51"/>
    <w:rsid w:val="00A202E1"/>
    <w:rsid w:val="00A36271"/>
    <w:rsid w:val="00A677DF"/>
    <w:rsid w:val="00A97EE2"/>
    <w:rsid w:val="00AA5C15"/>
    <w:rsid w:val="00AC2BE6"/>
    <w:rsid w:val="00AD3110"/>
    <w:rsid w:val="00AE6712"/>
    <w:rsid w:val="00B325AC"/>
    <w:rsid w:val="00B54C96"/>
    <w:rsid w:val="00B9562B"/>
    <w:rsid w:val="00B95C34"/>
    <w:rsid w:val="00BB25FB"/>
    <w:rsid w:val="00BB36A5"/>
    <w:rsid w:val="00BB66DC"/>
    <w:rsid w:val="00C17786"/>
    <w:rsid w:val="00C237A9"/>
    <w:rsid w:val="00C24D8D"/>
    <w:rsid w:val="00C95FB7"/>
    <w:rsid w:val="00CB1EF7"/>
    <w:rsid w:val="00CC482B"/>
    <w:rsid w:val="00D13C6F"/>
    <w:rsid w:val="00D16FC8"/>
    <w:rsid w:val="00D349DB"/>
    <w:rsid w:val="00DA1CE5"/>
    <w:rsid w:val="00DB54BF"/>
    <w:rsid w:val="00DB628F"/>
    <w:rsid w:val="00DD152E"/>
    <w:rsid w:val="00DE5A1B"/>
    <w:rsid w:val="00E04D8A"/>
    <w:rsid w:val="00E11F60"/>
    <w:rsid w:val="00E15240"/>
    <w:rsid w:val="00E40A40"/>
    <w:rsid w:val="00E53C0F"/>
    <w:rsid w:val="00E61A4F"/>
    <w:rsid w:val="00E67F9E"/>
    <w:rsid w:val="00EB15FE"/>
    <w:rsid w:val="00EC5F34"/>
    <w:rsid w:val="00ED68FA"/>
    <w:rsid w:val="00F13B40"/>
    <w:rsid w:val="00F35205"/>
    <w:rsid w:val="00F503FE"/>
    <w:rsid w:val="00F76E6F"/>
    <w:rsid w:val="00F9268C"/>
    <w:rsid w:val="00FD017B"/>
    <w:rsid w:val="00FD086D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CA"/>
    <w:pPr>
      <w:widowControl w:val="0"/>
      <w:kinsoku w:val="0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9D52CA"/>
    <w:pPr>
      <w:keepNext/>
      <w:widowControl/>
      <w:kinsoku/>
      <w:outlineLvl w:val="3"/>
    </w:pPr>
    <w:rPr>
      <w:rFonts w:ascii="Century Gothic" w:eastAsia="바탕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9D52CA"/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paragraph" w:customStyle="1" w:styleId="Style22">
    <w:name w:val="Style 22"/>
    <w:basedOn w:val="a"/>
    <w:uiPriority w:val="99"/>
    <w:rsid w:val="009D52CA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D52C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D52CA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726F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006F"/>
    <w:pPr>
      <w:ind w:leftChars="400" w:left="800"/>
    </w:pPr>
  </w:style>
  <w:style w:type="paragraph" w:styleId="a6">
    <w:name w:val="footer"/>
    <w:basedOn w:val="a"/>
    <w:link w:val="Char0"/>
    <w:uiPriority w:val="99"/>
    <w:semiHidden/>
    <w:unhideWhenUsed/>
    <w:rsid w:val="005C34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C341D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2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2498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8">
    <w:name w:val="Strong"/>
    <w:basedOn w:val="a0"/>
    <w:uiPriority w:val="22"/>
    <w:qFormat/>
    <w:rsid w:val="00E04D8A"/>
    <w:rPr>
      <w:b/>
      <w:bCs/>
    </w:rPr>
  </w:style>
  <w:style w:type="character" w:customStyle="1" w:styleId="shmovietitle">
    <w:name w:val="sh_movie_title"/>
    <w:basedOn w:val="a0"/>
    <w:rsid w:val="00E04D8A"/>
  </w:style>
  <w:style w:type="character" w:customStyle="1" w:styleId="shmoviepassage">
    <w:name w:val="sh_movie_passage"/>
    <w:basedOn w:val="a0"/>
    <w:rsid w:val="00E04D8A"/>
  </w:style>
  <w:style w:type="character" w:customStyle="1" w:styleId="fnte094">
    <w:name w:val="fnt_e094"/>
    <w:basedOn w:val="a0"/>
    <w:rsid w:val="00A0163B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fntk058">
    <w:name w:val="fnt_k058"/>
    <w:basedOn w:val="a0"/>
    <w:rsid w:val="007E4EB0"/>
    <w:rPr>
      <w:rFonts w:ascii="gulim" w:hAnsi="gulim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1714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1316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7683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dcterms:created xsi:type="dcterms:W3CDTF">2013-01-10T15:18:00Z</dcterms:created>
  <dcterms:modified xsi:type="dcterms:W3CDTF">2013-01-26T16:10:00Z</dcterms:modified>
</cp:coreProperties>
</file>