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248E2" w:rsidRPr="00DC371B" w:rsidTr="006D0E2B">
        <w:tc>
          <w:tcPr>
            <w:tcW w:w="9576" w:type="dxa"/>
          </w:tcPr>
          <w:p w:rsidR="005248E2" w:rsidRPr="00DC371B" w:rsidRDefault="005248E2" w:rsidP="006D0E2B">
            <w:pPr>
              <w:rPr>
                <w:b/>
                <w:iCs/>
                <w:sz w:val="40"/>
                <w:lang w:eastAsia="ko-KR"/>
              </w:rPr>
            </w:pPr>
            <w:r w:rsidRPr="00DC371B">
              <w:rPr>
                <w:b/>
                <w:sz w:val="36"/>
                <w:szCs w:val="22"/>
              </w:rPr>
              <w:t>T</w:t>
            </w:r>
            <w:r w:rsidRPr="00DC371B">
              <w:rPr>
                <w:b/>
                <w:iCs/>
                <w:sz w:val="40"/>
                <w:szCs w:val="22"/>
              </w:rPr>
              <w:t>opic:</w:t>
            </w:r>
            <w:r w:rsidRPr="00DC371B">
              <w:rPr>
                <w:b/>
                <w:iCs/>
                <w:sz w:val="40"/>
                <w:szCs w:val="22"/>
                <w:lang w:eastAsia="ko-KR"/>
              </w:rPr>
              <w:t xml:space="preserve"> What is your hobby?</w:t>
            </w:r>
          </w:p>
          <w:p w:rsidR="005248E2" w:rsidRPr="00DC371B" w:rsidRDefault="005248E2" w:rsidP="006D0E2B"/>
        </w:tc>
      </w:tr>
    </w:tbl>
    <w:p w:rsidR="005248E2" w:rsidRPr="00DC371B" w:rsidRDefault="005248E2" w:rsidP="005248E2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5248E2" w:rsidRPr="00DC371B" w:rsidTr="006D0E2B">
        <w:tc>
          <w:tcPr>
            <w:tcW w:w="2394" w:type="dxa"/>
          </w:tcPr>
          <w:p w:rsidR="005248E2" w:rsidRPr="00DC371B" w:rsidRDefault="005248E2" w:rsidP="006D0E2B">
            <w:pPr>
              <w:rPr>
                <w:lang w:eastAsia="ko-KR"/>
              </w:rPr>
            </w:pPr>
            <w:r w:rsidRPr="00DC371B">
              <w:rPr>
                <w:szCs w:val="22"/>
              </w:rPr>
              <w:t>Instructor:</w:t>
            </w:r>
          </w:p>
          <w:p w:rsidR="005248E2" w:rsidRPr="00DC371B" w:rsidRDefault="005248E2" w:rsidP="006D0E2B">
            <w:pPr>
              <w:rPr>
                <w:lang w:eastAsia="ko-KR"/>
              </w:rPr>
            </w:pPr>
            <w:r w:rsidRPr="00DC371B">
              <w:rPr>
                <w:szCs w:val="22"/>
                <w:lang w:eastAsia="ko-KR"/>
              </w:rPr>
              <w:t>Rachel</w:t>
            </w:r>
          </w:p>
          <w:p w:rsidR="005248E2" w:rsidRPr="00DC371B" w:rsidRDefault="005248E2" w:rsidP="006D0E2B"/>
        </w:tc>
        <w:tc>
          <w:tcPr>
            <w:tcW w:w="2394" w:type="dxa"/>
          </w:tcPr>
          <w:p w:rsidR="005248E2" w:rsidRPr="00DC371B" w:rsidRDefault="005248E2" w:rsidP="006D0E2B">
            <w:pPr>
              <w:rPr>
                <w:lang w:eastAsia="ko-KR"/>
              </w:rPr>
            </w:pPr>
            <w:r w:rsidRPr="00DC371B">
              <w:rPr>
                <w:szCs w:val="22"/>
              </w:rPr>
              <w:t>Level:</w:t>
            </w:r>
          </w:p>
          <w:p w:rsidR="005248E2" w:rsidRPr="00DC371B" w:rsidRDefault="005248E2" w:rsidP="006D0E2B">
            <w:pPr>
              <w:rPr>
                <w:lang w:eastAsia="ko-KR"/>
              </w:rPr>
            </w:pPr>
            <w:r w:rsidRPr="00DC371B">
              <w:rPr>
                <w:szCs w:val="22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5248E2" w:rsidRPr="00DC371B" w:rsidRDefault="005248E2" w:rsidP="006D0E2B">
            <w:pPr>
              <w:rPr>
                <w:lang w:eastAsia="ko-KR"/>
              </w:rPr>
            </w:pPr>
            <w:r w:rsidRPr="00DC371B">
              <w:rPr>
                <w:szCs w:val="22"/>
              </w:rPr>
              <w:t>Students:</w:t>
            </w:r>
          </w:p>
          <w:p w:rsidR="005248E2" w:rsidRPr="00DC371B" w:rsidRDefault="005248E2" w:rsidP="006D0E2B">
            <w:pPr>
              <w:rPr>
                <w:lang w:eastAsia="ko-KR"/>
              </w:rPr>
            </w:pPr>
            <w:r w:rsidRPr="00DC371B">
              <w:rPr>
                <w:szCs w:val="22"/>
                <w:lang w:eastAsia="ko-KR"/>
              </w:rPr>
              <w:t>13</w:t>
            </w:r>
          </w:p>
        </w:tc>
        <w:tc>
          <w:tcPr>
            <w:tcW w:w="2394" w:type="dxa"/>
          </w:tcPr>
          <w:p w:rsidR="005248E2" w:rsidRPr="00DC371B" w:rsidRDefault="005248E2" w:rsidP="006D0E2B">
            <w:pPr>
              <w:rPr>
                <w:lang w:eastAsia="ko-KR"/>
              </w:rPr>
            </w:pPr>
            <w:r w:rsidRPr="00DC371B">
              <w:rPr>
                <w:szCs w:val="22"/>
              </w:rPr>
              <w:t>Length</w:t>
            </w:r>
            <w:r w:rsidRPr="00DC371B">
              <w:rPr>
                <w:szCs w:val="22"/>
                <w:lang w:eastAsia="ko-KR"/>
              </w:rPr>
              <w:t>:</w:t>
            </w:r>
          </w:p>
          <w:p w:rsidR="005248E2" w:rsidRPr="00DC371B" w:rsidRDefault="005248E2" w:rsidP="006D0E2B">
            <w:pPr>
              <w:rPr>
                <w:lang w:eastAsia="ko-KR"/>
              </w:rPr>
            </w:pPr>
            <w:r w:rsidRPr="00DC371B">
              <w:rPr>
                <w:szCs w:val="22"/>
                <w:lang w:eastAsia="ko-KR"/>
              </w:rPr>
              <w:t>30 minutes</w:t>
            </w:r>
          </w:p>
        </w:tc>
      </w:tr>
    </w:tbl>
    <w:p w:rsidR="005248E2" w:rsidRPr="00DC371B" w:rsidRDefault="005248E2" w:rsidP="005248E2">
      <w:pPr>
        <w:rPr>
          <w:sz w:val="28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5248E2" w:rsidRPr="00DC371B" w:rsidTr="005248E2">
        <w:trPr>
          <w:trHeight w:val="1243"/>
        </w:trPr>
        <w:tc>
          <w:tcPr>
            <w:tcW w:w="9576" w:type="dxa"/>
            <w:gridSpan w:val="4"/>
          </w:tcPr>
          <w:p w:rsidR="005248E2" w:rsidRPr="00DC371B" w:rsidRDefault="005248E2" w:rsidP="006D0E2B">
            <w:r w:rsidRPr="00DC371B">
              <w:rPr>
                <w:szCs w:val="22"/>
              </w:rPr>
              <w:t>Materials:</w:t>
            </w:r>
          </w:p>
          <w:p w:rsidR="005248E2" w:rsidRPr="00DC371B" w:rsidRDefault="009D6264" w:rsidP="006D0E2B">
            <w:pPr>
              <w:numPr>
                <w:ilvl w:val="0"/>
                <w:numId w:val="1"/>
              </w:numPr>
              <w:ind w:left="450"/>
            </w:pPr>
            <w:r>
              <w:rPr>
                <w:rFonts w:hint="eastAsia"/>
                <w:szCs w:val="22"/>
                <w:lang w:eastAsia="ko-KR"/>
              </w:rPr>
              <w:t>P</w:t>
            </w:r>
            <w:r w:rsidR="005248E2" w:rsidRPr="00DC371B">
              <w:rPr>
                <w:szCs w:val="22"/>
                <w:lang w:eastAsia="ko-KR"/>
              </w:rPr>
              <w:t xml:space="preserve">ictures </w:t>
            </w:r>
          </w:p>
          <w:p w:rsidR="005248E2" w:rsidRPr="00DC371B" w:rsidRDefault="005248E2" w:rsidP="006D0E2B">
            <w:pPr>
              <w:numPr>
                <w:ilvl w:val="0"/>
                <w:numId w:val="1"/>
              </w:numPr>
              <w:ind w:left="450"/>
            </w:pPr>
            <w:r w:rsidRPr="00DC371B">
              <w:rPr>
                <w:szCs w:val="22"/>
                <w:lang w:eastAsia="ko-KR"/>
              </w:rPr>
              <w:t>Board and marker</w:t>
            </w:r>
          </w:p>
          <w:p w:rsidR="005248E2" w:rsidRPr="00DC371B" w:rsidRDefault="00C92102" w:rsidP="006D0E2B">
            <w:pPr>
              <w:numPr>
                <w:ilvl w:val="0"/>
                <w:numId w:val="1"/>
              </w:numPr>
              <w:ind w:left="450"/>
            </w:pPr>
            <w:r w:rsidRPr="00DC371B">
              <w:rPr>
                <w:szCs w:val="22"/>
                <w:lang w:eastAsia="ko-KR"/>
              </w:rPr>
              <w:t>W</w:t>
            </w:r>
            <w:r w:rsidR="005248E2" w:rsidRPr="00DC371B">
              <w:rPr>
                <w:szCs w:val="22"/>
                <w:lang w:eastAsia="ko-KR"/>
              </w:rPr>
              <w:t>orksheet (13)</w:t>
            </w:r>
          </w:p>
        </w:tc>
      </w:tr>
      <w:tr w:rsidR="005248E2" w:rsidRPr="00DC371B" w:rsidTr="005248E2">
        <w:trPr>
          <w:trHeight w:val="1455"/>
        </w:trPr>
        <w:tc>
          <w:tcPr>
            <w:tcW w:w="9576" w:type="dxa"/>
            <w:gridSpan w:val="4"/>
          </w:tcPr>
          <w:p w:rsidR="005248E2" w:rsidRPr="00DC371B" w:rsidRDefault="005248E2" w:rsidP="006D0E2B">
            <w:r w:rsidRPr="00DC371B">
              <w:rPr>
                <w:szCs w:val="22"/>
              </w:rPr>
              <w:t>Aims:</w:t>
            </w:r>
          </w:p>
          <w:p w:rsidR="009F655C" w:rsidRDefault="00C92102" w:rsidP="005248E2">
            <w:pPr>
              <w:numPr>
                <w:ilvl w:val="0"/>
                <w:numId w:val="4"/>
              </w:numPr>
              <w:rPr>
                <w:lang w:eastAsia="ko-KR"/>
              </w:rPr>
            </w:pPr>
            <w:r w:rsidRPr="00DC371B">
              <w:rPr>
                <w:lang w:eastAsia="ko-KR"/>
              </w:rPr>
              <w:t xml:space="preserve">Main aim: </w:t>
            </w:r>
            <w:r w:rsidR="00755F19">
              <w:rPr>
                <w:lang w:eastAsia="ko-KR"/>
              </w:rPr>
              <w:t>to enable students to improve their speaking by talking about their hobby</w:t>
            </w:r>
          </w:p>
          <w:p w:rsidR="009F655C" w:rsidRPr="00DC371B" w:rsidRDefault="00C92102" w:rsidP="009F655C">
            <w:pPr>
              <w:numPr>
                <w:ilvl w:val="0"/>
                <w:numId w:val="4"/>
              </w:numPr>
              <w:rPr>
                <w:lang w:eastAsia="ko-KR"/>
              </w:rPr>
            </w:pPr>
            <w:r w:rsidRPr="00DC371B">
              <w:rPr>
                <w:lang w:eastAsia="ko-KR"/>
              </w:rPr>
              <w:t xml:space="preserve">Secondary aim: </w:t>
            </w:r>
            <w:r w:rsidR="00755F19">
              <w:rPr>
                <w:lang w:eastAsia="ko-KR"/>
              </w:rPr>
              <w:t xml:space="preserve">students will think about their hobby by charades, making </w:t>
            </w:r>
            <w:proofErr w:type="spellStart"/>
            <w:r w:rsidR="00755F19">
              <w:rPr>
                <w:lang w:eastAsia="ko-KR"/>
              </w:rPr>
              <w:t>senteces</w:t>
            </w:r>
            <w:proofErr w:type="spellEnd"/>
          </w:p>
          <w:p w:rsidR="005248E2" w:rsidRPr="00DC371B" w:rsidRDefault="00C92102" w:rsidP="005248E2">
            <w:pPr>
              <w:numPr>
                <w:ilvl w:val="0"/>
                <w:numId w:val="4"/>
              </w:numPr>
              <w:rPr>
                <w:lang w:eastAsia="ko-KR"/>
              </w:rPr>
            </w:pPr>
            <w:r w:rsidRPr="00DC371B">
              <w:rPr>
                <w:lang w:eastAsia="ko-KR"/>
              </w:rPr>
              <w:t>Personal aim: I would like to increase the students talk</w:t>
            </w:r>
            <w:r w:rsidR="00F0711F">
              <w:rPr>
                <w:rFonts w:hint="eastAsia"/>
                <w:lang w:eastAsia="ko-KR"/>
              </w:rPr>
              <w:t xml:space="preserve"> time</w:t>
            </w:r>
            <w:r w:rsidRPr="00DC371B">
              <w:rPr>
                <w:lang w:eastAsia="ko-KR"/>
              </w:rPr>
              <w:t xml:space="preserve"> than teacher talk</w:t>
            </w:r>
            <w:r w:rsidR="00F0711F">
              <w:rPr>
                <w:rFonts w:hint="eastAsia"/>
                <w:lang w:eastAsia="ko-KR"/>
              </w:rPr>
              <w:t xml:space="preserve"> time</w:t>
            </w:r>
          </w:p>
          <w:p w:rsidR="005248E2" w:rsidRPr="00DC371B" w:rsidRDefault="005248E2" w:rsidP="006D0E2B">
            <w:pPr>
              <w:ind w:left="760"/>
              <w:rPr>
                <w:lang w:eastAsia="ko-KR"/>
              </w:rPr>
            </w:pPr>
          </w:p>
        </w:tc>
      </w:tr>
      <w:tr w:rsidR="005248E2" w:rsidRPr="00DC371B" w:rsidTr="005248E2">
        <w:trPr>
          <w:trHeight w:val="1497"/>
        </w:trPr>
        <w:tc>
          <w:tcPr>
            <w:tcW w:w="9576" w:type="dxa"/>
            <w:gridSpan w:val="4"/>
          </w:tcPr>
          <w:p w:rsidR="005248E2" w:rsidRPr="00DC371B" w:rsidRDefault="005248E2" w:rsidP="006D0E2B">
            <w:pPr>
              <w:rPr>
                <w:lang w:eastAsia="ko-KR"/>
              </w:rPr>
            </w:pPr>
            <w:r w:rsidRPr="00DC371B">
              <w:rPr>
                <w:szCs w:val="22"/>
              </w:rPr>
              <w:t>Language Skills:</w:t>
            </w:r>
          </w:p>
          <w:p w:rsidR="005248E2" w:rsidRPr="00DC371B" w:rsidRDefault="005248E2" w:rsidP="006D0E2B">
            <w:pPr>
              <w:numPr>
                <w:ilvl w:val="0"/>
                <w:numId w:val="1"/>
              </w:numPr>
              <w:ind w:left="450" w:hanging="450"/>
              <w:rPr>
                <w:lang w:eastAsia="ko-KR"/>
              </w:rPr>
            </w:pPr>
            <w:r w:rsidRPr="00DC371B">
              <w:rPr>
                <w:szCs w:val="22"/>
                <w:lang w:eastAsia="ko-KR"/>
              </w:rPr>
              <w:t>Speaking:</w:t>
            </w:r>
            <w:r w:rsidR="00C92102" w:rsidRPr="00DC371B">
              <w:rPr>
                <w:szCs w:val="22"/>
                <w:lang w:eastAsia="ko-KR"/>
              </w:rPr>
              <w:t xml:space="preserve"> students will </w:t>
            </w:r>
            <w:r w:rsidRPr="00DC371B">
              <w:rPr>
                <w:szCs w:val="22"/>
                <w:lang w:eastAsia="ko-KR"/>
              </w:rPr>
              <w:t xml:space="preserve"> repea</w:t>
            </w:r>
            <w:r w:rsidR="00C92102" w:rsidRPr="00DC371B">
              <w:rPr>
                <w:szCs w:val="22"/>
                <w:lang w:eastAsia="ko-KR"/>
              </w:rPr>
              <w:t>t</w:t>
            </w:r>
            <w:r w:rsidRPr="00DC371B">
              <w:rPr>
                <w:szCs w:val="22"/>
                <w:lang w:eastAsia="ko-KR"/>
              </w:rPr>
              <w:t xml:space="preserve"> the pronunciation and a</w:t>
            </w:r>
            <w:r w:rsidR="00C92102" w:rsidRPr="00DC371B">
              <w:rPr>
                <w:szCs w:val="22"/>
                <w:lang w:eastAsia="ko-KR"/>
              </w:rPr>
              <w:t>nswer</w:t>
            </w:r>
            <w:r w:rsidRPr="00DC371B">
              <w:rPr>
                <w:szCs w:val="22"/>
                <w:lang w:eastAsia="ko-KR"/>
              </w:rPr>
              <w:t xml:space="preserve"> questions and discussion</w:t>
            </w:r>
          </w:p>
          <w:p w:rsidR="005248E2" w:rsidRPr="00DC371B" w:rsidRDefault="005248E2" w:rsidP="006D0E2B">
            <w:pPr>
              <w:numPr>
                <w:ilvl w:val="0"/>
                <w:numId w:val="1"/>
              </w:numPr>
              <w:ind w:left="450" w:hanging="450"/>
              <w:rPr>
                <w:lang w:eastAsia="ko-KR"/>
              </w:rPr>
            </w:pPr>
            <w:r w:rsidRPr="00DC371B">
              <w:rPr>
                <w:szCs w:val="22"/>
                <w:lang w:eastAsia="ko-KR"/>
              </w:rPr>
              <w:t>Writing:</w:t>
            </w:r>
            <w:r w:rsidR="00453365" w:rsidRPr="00DC371B">
              <w:rPr>
                <w:szCs w:val="22"/>
                <w:lang w:eastAsia="ko-KR"/>
              </w:rPr>
              <w:t xml:space="preserve"> Students will fill</w:t>
            </w:r>
            <w:r w:rsidRPr="00DC371B">
              <w:rPr>
                <w:szCs w:val="22"/>
                <w:lang w:eastAsia="ko-KR"/>
              </w:rPr>
              <w:t xml:space="preserve"> in the worksheet during discussion</w:t>
            </w:r>
          </w:p>
          <w:p w:rsidR="005248E2" w:rsidRPr="00DC371B" w:rsidRDefault="005248E2" w:rsidP="006D0E2B">
            <w:pPr>
              <w:numPr>
                <w:ilvl w:val="0"/>
                <w:numId w:val="1"/>
              </w:numPr>
              <w:ind w:left="450" w:hanging="450"/>
              <w:rPr>
                <w:lang w:eastAsia="ko-KR"/>
              </w:rPr>
            </w:pPr>
            <w:r w:rsidRPr="00DC371B">
              <w:rPr>
                <w:szCs w:val="22"/>
                <w:lang w:eastAsia="ko-KR"/>
              </w:rPr>
              <w:t xml:space="preserve">Listening: </w:t>
            </w:r>
            <w:r w:rsidR="00453365" w:rsidRPr="00DC371B">
              <w:rPr>
                <w:szCs w:val="22"/>
                <w:lang w:eastAsia="ko-KR"/>
              </w:rPr>
              <w:t xml:space="preserve">Students will listen to </w:t>
            </w:r>
            <w:r w:rsidRPr="00DC371B">
              <w:rPr>
                <w:szCs w:val="22"/>
                <w:lang w:eastAsia="ko-KR"/>
              </w:rPr>
              <w:t>teacher’s example of vocabulary</w:t>
            </w:r>
            <w:r w:rsidR="00453365" w:rsidRPr="00DC371B">
              <w:rPr>
                <w:szCs w:val="22"/>
                <w:lang w:eastAsia="ko-KR"/>
              </w:rPr>
              <w:t xml:space="preserve"> and other students’ speech</w:t>
            </w:r>
          </w:p>
          <w:p w:rsidR="00C92102" w:rsidRPr="00DC371B" w:rsidRDefault="00C92102" w:rsidP="006D0E2B">
            <w:pPr>
              <w:numPr>
                <w:ilvl w:val="0"/>
                <w:numId w:val="1"/>
              </w:numPr>
              <w:ind w:left="450" w:hanging="450"/>
              <w:rPr>
                <w:lang w:eastAsia="ko-KR"/>
              </w:rPr>
            </w:pPr>
            <w:r w:rsidRPr="00DC371B">
              <w:rPr>
                <w:szCs w:val="22"/>
                <w:lang w:eastAsia="ko-KR"/>
              </w:rPr>
              <w:t>Reading: students will read the words in board</w:t>
            </w:r>
          </w:p>
          <w:p w:rsidR="005248E2" w:rsidRPr="00DC371B" w:rsidRDefault="005248E2" w:rsidP="006D0E2B">
            <w:pPr>
              <w:ind w:left="360"/>
            </w:pPr>
          </w:p>
        </w:tc>
      </w:tr>
      <w:tr w:rsidR="005248E2" w:rsidRPr="00DC371B" w:rsidTr="005248E2">
        <w:trPr>
          <w:trHeight w:val="1217"/>
        </w:trPr>
        <w:tc>
          <w:tcPr>
            <w:tcW w:w="9576" w:type="dxa"/>
            <w:gridSpan w:val="4"/>
          </w:tcPr>
          <w:p w:rsidR="005248E2" w:rsidRPr="00DC371B" w:rsidRDefault="005248E2" w:rsidP="006D0E2B">
            <w:r w:rsidRPr="00DC371B">
              <w:rPr>
                <w:szCs w:val="22"/>
              </w:rPr>
              <w:t>Language Systems:</w:t>
            </w:r>
          </w:p>
          <w:p w:rsidR="005248E2" w:rsidRDefault="005248E2" w:rsidP="006D0E2B">
            <w:pPr>
              <w:numPr>
                <w:ilvl w:val="0"/>
                <w:numId w:val="1"/>
              </w:numPr>
              <w:ind w:left="180" w:hanging="180"/>
              <w:rPr>
                <w:lang w:eastAsia="ko-KR"/>
              </w:rPr>
            </w:pPr>
            <w:r w:rsidRPr="00DC371B">
              <w:rPr>
                <w:szCs w:val="22"/>
                <w:lang w:eastAsia="ko-KR"/>
              </w:rPr>
              <w:t xml:space="preserve">   Phonology : </w:t>
            </w:r>
            <w:r w:rsidR="00DC371B">
              <w:rPr>
                <w:szCs w:val="22"/>
                <w:lang w:eastAsia="ko-KR"/>
              </w:rPr>
              <w:t xml:space="preserve"> </w:t>
            </w:r>
            <w:r w:rsidR="00DC371B">
              <w:rPr>
                <w:rFonts w:hint="eastAsia"/>
                <w:szCs w:val="22"/>
                <w:lang w:eastAsia="ko-KR"/>
              </w:rPr>
              <w:t>/h/,/a/</w:t>
            </w:r>
          </w:p>
          <w:p w:rsidR="00DC371B" w:rsidRPr="00DC371B" w:rsidRDefault="00DC371B" w:rsidP="006D0E2B">
            <w:pPr>
              <w:numPr>
                <w:ilvl w:val="0"/>
                <w:numId w:val="1"/>
              </w:numPr>
              <w:ind w:left="180" w:hanging="180"/>
              <w:rPr>
                <w:lang w:eastAsia="ko-KR"/>
              </w:rPr>
            </w:pPr>
            <w:r>
              <w:rPr>
                <w:rFonts w:hint="eastAsia"/>
                <w:szCs w:val="22"/>
                <w:lang w:eastAsia="ko-KR"/>
              </w:rPr>
              <w:t xml:space="preserve">   </w:t>
            </w:r>
            <w:r w:rsidRPr="00EE46D6">
              <w:rPr>
                <w:lang w:eastAsia="ko-KR"/>
              </w:rPr>
              <w:t>Lexis</w:t>
            </w:r>
            <w:r>
              <w:rPr>
                <w:rFonts w:hint="eastAsia"/>
                <w:lang w:eastAsia="ko-KR"/>
              </w:rPr>
              <w:t xml:space="preserve"> :</w:t>
            </w:r>
            <w:r w:rsidR="00065D09">
              <w:rPr>
                <w:rFonts w:hint="eastAsia"/>
                <w:lang w:eastAsia="ko-KR"/>
              </w:rPr>
              <w:t xml:space="preserve"> none to discuss</w:t>
            </w:r>
          </w:p>
          <w:p w:rsidR="005248E2" w:rsidRPr="00DC371B" w:rsidRDefault="005248E2" w:rsidP="006D0E2B">
            <w:pPr>
              <w:pStyle w:val="a3"/>
              <w:tabs>
                <w:tab w:val="clear" w:pos="4680"/>
                <w:tab w:val="clear" w:pos="9360"/>
              </w:tabs>
              <w:rPr>
                <w:lang w:eastAsia="ko-KR"/>
              </w:rPr>
            </w:pPr>
            <w:r w:rsidRPr="00DC371B">
              <w:rPr>
                <w:szCs w:val="22"/>
                <w:lang w:eastAsia="ko-KR"/>
              </w:rPr>
              <w:t xml:space="preserve">-     Function : </w:t>
            </w:r>
            <w:r w:rsidR="009D6264">
              <w:rPr>
                <w:rFonts w:hint="eastAsia"/>
                <w:szCs w:val="22"/>
                <w:lang w:eastAsia="ko-KR"/>
              </w:rPr>
              <w:t>none to discuss</w:t>
            </w:r>
          </w:p>
          <w:p w:rsidR="005248E2" w:rsidRPr="00DC371B" w:rsidRDefault="005248E2" w:rsidP="006D0E2B">
            <w:pPr>
              <w:ind w:leftChars="-1" w:left="-2" w:firstLine="1"/>
              <w:rPr>
                <w:lang w:eastAsia="ko-KR"/>
              </w:rPr>
            </w:pPr>
            <w:r w:rsidRPr="00DC371B">
              <w:rPr>
                <w:szCs w:val="22"/>
                <w:lang w:eastAsia="ko-KR"/>
              </w:rPr>
              <w:t xml:space="preserve">-     </w:t>
            </w:r>
            <w:r w:rsidR="00DC371B" w:rsidRPr="00DC371B">
              <w:rPr>
                <w:szCs w:val="22"/>
                <w:lang w:eastAsia="ko-KR"/>
              </w:rPr>
              <w:t xml:space="preserve">Discourse : </w:t>
            </w:r>
            <w:r w:rsidR="00DC371B">
              <w:rPr>
                <w:rFonts w:hint="eastAsia"/>
                <w:lang w:eastAsia="ko-KR"/>
              </w:rPr>
              <w:t>d</w:t>
            </w:r>
            <w:r w:rsidR="00DC371B" w:rsidRPr="00DC371B">
              <w:rPr>
                <w:lang w:eastAsia="ko-KR"/>
              </w:rPr>
              <w:t>ialogue</w:t>
            </w:r>
          </w:p>
          <w:p w:rsidR="00782488" w:rsidRPr="00DC371B" w:rsidRDefault="00DC371B" w:rsidP="006D0E2B">
            <w:pPr>
              <w:ind w:leftChars="-1" w:left="-2" w:firstLine="1"/>
              <w:rPr>
                <w:lang w:eastAsia="ko-KR"/>
              </w:rPr>
            </w:pPr>
            <w:r>
              <w:rPr>
                <w:szCs w:val="22"/>
                <w:lang w:eastAsia="ko-KR"/>
              </w:rPr>
              <w:t xml:space="preserve">-     </w:t>
            </w:r>
            <w:r>
              <w:rPr>
                <w:rFonts w:hint="eastAsia"/>
                <w:szCs w:val="22"/>
                <w:lang w:eastAsia="ko-KR"/>
              </w:rPr>
              <w:t>G</w:t>
            </w:r>
            <w:r w:rsidR="00782488" w:rsidRPr="00DC371B">
              <w:rPr>
                <w:szCs w:val="22"/>
                <w:lang w:eastAsia="ko-KR"/>
              </w:rPr>
              <w:t>rammar: none to discuss</w:t>
            </w:r>
          </w:p>
        </w:tc>
      </w:tr>
      <w:tr w:rsidR="005248E2" w:rsidRPr="00DC371B" w:rsidTr="005248E2">
        <w:trPr>
          <w:trHeight w:val="1600"/>
        </w:trPr>
        <w:tc>
          <w:tcPr>
            <w:tcW w:w="9576" w:type="dxa"/>
            <w:gridSpan w:val="4"/>
          </w:tcPr>
          <w:p w:rsidR="005248E2" w:rsidRPr="00DC371B" w:rsidRDefault="005248E2" w:rsidP="006D0E2B">
            <w:pPr>
              <w:rPr>
                <w:lang w:eastAsia="ko-KR"/>
              </w:rPr>
            </w:pPr>
            <w:r w:rsidRPr="00DC371B">
              <w:rPr>
                <w:szCs w:val="22"/>
              </w:rPr>
              <w:t>Assumptions:</w:t>
            </w:r>
          </w:p>
          <w:p w:rsidR="005248E2" w:rsidRPr="00DC371B" w:rsidRDefault="005248E2" w:rsidP="005248E2">
            <w:pPr>
              <w:numPr>
                <w:ilvl w:val="0"/>
                <w:numId w:val="2"/>
              </w:numPr>
              <w:rPr>
                <w:bCs/>
                <w:lang w:eastAsia="ko-KR"/>
              </w:rPr>
            </w:pPr>
            <w:r w:rsidRPr="00DC371B">
              <w:rPr>
                <w:bCs/>
                <w:szCs w:val="22"/>
                <w:lang w:eastAsia="ko-KR"/>
              </w:rPr>
              <w:t>Students can speak and write in English but they are not fluent in English</w:t>
            </w:r>
          </w:p>
          <w:p w:rsidR="005248E2" w:rsidRPr="00DC371B" w:rsidRDefault="005248E2" w:rsidP="005248E2">
            <w:pPr>
              <w:numPr>
                <w:ilvl w:val="0"/>
                <w:numId w:val="2"/>
              </w:numPr>
              <w:rPr>
                <w:bCs/>
                <w:lang w:eastAsia="ko-KR"/>
              </w:rPr>
            </w:pPr>
            <w:r w:rsidRPr="00DC371B">
              <w:rPr>
                <w:bCs/>
                <w:szCs w:val="22"/>
                <w:lang w:eastAsia="ko-KR"/>
              </w:rPr>
              <w:t xml:space="preserve">Students may know the words which are related to hobby </w:t>
            </w:r>
          </w:p>
          <w:p w:rsidR="005248E2" w:rsidRPr="00DC371B" w:rsidRDefault="005248E2" w:rsidP="005248E2">
            <w:pPr>
              <w:numPr>
                <w:ilvl w:val="0"/>
                <w:numId w:val="2"/>
              </w:numPr>
              <w:rPr>
                <w:bCs/>
                <w:lang w:eastAsia="ko-KR"/>
              </w:rPr>
            </w:pPr>
            <w:r w:rsidRPr="00DC371B">
              <w:rPr>
                <w:bCs/>
                <w:szCs w:val="22"/>
                <w:lang w:eastAsia="ko-KR"/>
              </w:rPr>
              <w:t>All students are adults and level of students is intermediate</w:t>
            </w:r>
          </w:p>
          <w:p w:rsidR="005248E2" w:rsidRPr="00DC371B" w:rsidRDefault="005248E2" w:rsidP="005248E2">
            <w:pPr>
              <w:numPr>
                <w:ilvl w:val="0"/>
                <w:numId w:val="2"/>
              </w:numPr>
              <w:rPr>
                <w:bCs/>
                <w:lang w:eastAsia="ko-KR"/>
              </w:rPr>
            </w:pPr>
            <w:r w:rsidRPr="00DC371B">
              <w:rPr>
                <w:bCs/>
                <w:szCs w:val="22"/>
                <w:lang w:eastAsia="ko-KR"/>
              </w:rPr>
              <w:t>students are familiar with group work</w:t>
            </w:r>
          </w:p>
          <w:p w:rsidR="005248E2" w:rsidRPr="00DC371B" w:rsidRDefault="005248E2" w:rsidP="005248E2">
            <w:pPr>
              <w:numPr>
                <w:ilvl w:val="0"/>
                <w:numId w:val="2"/>
              </w:numPr>
              <w:rPr>
                <w:bCs/>
                <w:lang w:eastAsia="ko-KR"/>
              </w:rPr>
            </w:pPr>
            <w:r w:rsidRPr="00DC371B">
              <w:rPr>
                <w:bCs/>
                <w:szCs w:val="22"/>
                <w:lang w:eastAsia="ko-KR"/>
              </w:rPr>
              <w:t>Students already know the teacher’s style of teaching and the pace of the course</w:t>
            </w:r>
          </w:p>
          <w:p w:rsidR="005248E2" w:rsidRPr="00DC371B" w:rsidRDefault="005248E2" w:rsidP="006D0E2B">
            <w:pPr>
              <w:ind w:left="502"/>
              <w:rPr>
                <w:sz w:val="28"/>
                <w:lang w:eastAsia="ko-KR"/>
              </w:rPr>
            </w:pPr>
          </w:p>
        </w:tc>
      </w:tr>
      <w:tr w:rsidR="005248E2" w:rsidRPr="00DC371B" w:rsidTr="005248E2">
        <w:trPr>
          <w:trHeight w:val="1769"/>
        </w:trPr>
        <w:tc>
          <w:tcPr>
            <w:tcW w:w="9576" w:type="dxa"/>
            <w:gridSpan w:val="4"/>
          </w:tcPr>
          <w:p w:rsidR="005248E2" w:rsidRPr="00DC371B" w:rsidRDefault="005248E2" w:rsidP="006D0E2B">
            <w:pPr>
              <w:rPr>
                <w:lang w:eastAsia="ko-KR"/>
              </w:rPr>
            </w:pPr>
            <w:r w:rsidRPr="00DC371B">
              <w:rPr>
                <w:szCs w:val="22"/>
              </w:rPr>
              <w:t xml:space="preserve">Anticipated </w:t>
            </w:r>
            <w:r w:rsidRPr="00DC371B">
              <w:rPr>
                <w:szCs w:val="22"/>
                <w:lang w:eastAsia="ko-KR"/>
              </w:rPr>
              <w:t>Problems</w:t>
            </w:r>
            <w:r w:rsidRPr="00DC371B">
              <w:rPr>
                <w:szCs w:val="22"/>
              </w:rPr>
              <w:t xml:space="preserve"> and Solutions:</w:t>
            </w:r>
          </w:p>
          <w:p w:rsidR="005248E2" w:rsidRPr="00DC371B" w:rsidRDefault="005248E2" w:rsidP="005248E2">
            <w:pPr>
              <w:pStyle w:val="a3"/>
              <w:numPr>
                <w:ilvl w:val="0"/>
                <w:numId w:val="3"/>
              </w:numPr>
              <w:tabs>
                <w:tab w:val="clear" w:pos="4680"/>
                <w:tab w:val="clear" w:pos="9360"/>
              </w:tabs>
              <w:ind w:left="180" w:hanging="90"/>
              <w:rPr>
                <w:lang w:eastAsia="ko-KR"/>
              </w:rPr>
            </w:pPr>
            <w:r w:rsidRPr="00DC371B">
              <w:rPr>
                <w:szCs w:val="22"/>
                <w:lang w:eastAsia="ko-KR"/>
              </w:rPr>
              <w:t xml:space="preserve">     Students may have difficulty in understanding the meaning of vocabulary</w:t>
            </w:r>
          </w:p>
          <w:p w:rsidR="005248E2" w:rsidRPr="00DC371B" w:rsidRDefault="005248E2" w:rsidP="006D0E2B">
            <w:pPr>
              <w:pStyle w:val="a3"/>
              <w:tabs>
                <w:tab w:val="clear" w:pos="4680"/>
                <w:tab w:val="clear" w:pos="9360"/>
              </w:tabs>
              <w:ind w:left="180" w:firstLine="220"/>
              <w:rPr>
                <w:lang w:eastAsia="ko-KR"/>
              </w:rPr>
            </w:pPr>
            <w:r w:rsidRPr="00DC371B">
              <w:rPr>
                <w:szCs w:val="22"/>
                <w:lang w:eastAsia="ko-KR"/>
              </w:rPr>
              <w:t xml:space="preserve"> : Teacher explain vocabulary by giving the situation when the word is used</w:t>
            </w:r>
          </w:p>
          <w:p w:rsidR="005248E2" w:rsidRPr="00DC371B" w:rsidRDefault="005248E2" w:rsidP="006D0E2B">
            <w:pPr>
              <w:pStyle w:val="a3"/>
              <w:tabs>
                <w:tab w:val="clear" w:pos="4680"/>
                <w:tab w:val="clear" w:pos="9360"/>
              </w:tabs>
              <w:ind w:left="180" w:hanging="90"/>
              <w:rPr>
                <w:lang w:eastAsia="ko-KR"/>
              </w:rPr>
            </w:pPr>
            <w:r w:rsidRPr="00DC371B">
              <w:rPr>
                <w:szCs w:val="22"/>
                <w:lang w:eastAsia="ko-KR"/>
              </w:rPr>
              <w:t xml:space="preserve">-     Students may have problem with pronounce words </w:t>
            </w:r>
          </w:p>
          <w:p w:rsidR="005248E2" w:rsidRPr="00DC371B" w:rsidRDefault="005248E2" w:rsidP="006D0E2B">
            <w:pPr>
              <w:ind w:left="180" w:firstLine="220"/>
              <w:rPr>
                <w:bCs/>
                <w:lang w:eastAsia="ko-KR"/>
              </w:rPr>
            </w:pPr>
            <w:r w:rsidRPr="00DC371B">
              <w:rPr>
                <w:bCs/>
                <w:szCs w:val="22"/>
                <w:lang w:eastAsia="ko-KR"/>
              </w:rPr>
              <w:t xml:space="preserve"> : Teacher gives the students more chances to practice.</w:t>
            </w:r>
          </w:p>
          <w:p w:rsidR="005248E2" w:rsidRPr="00DC371B" w:rsidRDefault="005248E2" w:rsidP="005248E2">
            <w:pPr>
              <w:numPr>
                <w:ilvl w:val="0"/>
                <w:numId w:val="3"/>
              </w:numPr>
              <w:ind w:left="450"/>
              <w:rPr>
                <w:bCs/>
                <w:lang w:eastAsia="ko-KR"/>
              </w:rPr>
            </w:pPr>
            <w:r w:rsidRPr="00DC371B">
              <w:rPr>
                <w:bCs/>
                <w:szCs w:val="22"/>
                <w:lang w:eastAsia="ko-KR"/>
              </w:rPr>
              <w:t>Students may need more time to finish their activity</w:t>
            </w:r>
          </w:p>
          <w:p w:rsidR="005248E2" w:rsidRPr="00DC371B" w:rsidRDefault="005248E2" w:rsidP="009D6264">
            <w:pPr>
              <w:ind w:left="450"/>
              <w:rPr>
                <w:bCs/>
                <w:lang w:eastAsia="ko-KR"/>
              </w:rPr>
            </w:pPr>
            <w:r w:rsidRPr="00DC371B">
              <w:rPr>
                <w:bCs/>
                <w:szCs w:val="22"/>
                <w:lang w:eastAsia="ko-KR"/>
              </w:rPr>
              <w:t>: give them 2 more minutes and let them get back their sit</w:t>
            </w:r>
          </w:p>
          <w:p w:rsidR="005248E2" w:rsidRPr="00DC371B" w:rsidRDefault="005248E2" w:rsidP="006D0E2B">
            <w:pPr>
              <w:pStyle w:val="a3"/>
              <w:tabs>
                <w:tab w:val="clear" w:pos="4680"/>
                <w:tab w:val="clear" w:pos="9360"/>
              </w:tabs>
            </w:pPr>
          </w:p>
        </w:tc>
      </w:tr>
      <w:tr w:rsidR="005248E2" w:rsidRPr="00DC371B" w:rsidTr="005248E2">
        <w:trPr>
          <w:trHeight w:val="688"/>
        </w:trPr>
        <w:tc>
          <w:tcPr>
            <w:tcW w:w="9576" w:type="dxa"/>
            <w:gridSpan w:val="4"/>
          </w:tcPr>
          <w:p w:rsidR="009D6264" w:rsidRPr="0038367F" w:rsidRDefault="005248E2" w:rsidP="006D0E2B">
            <w:pPr>
              <w:rPr>
                <w:lang w:eastAsia="ko-KR"/>
              </w:rPr>
            </w:pPr>
            <w:r w:rsidRPr="0038367F">
              <w:rPr>
                <w:szCs w:val="22"/>
              </w:rPr>
              <w:lastRenderedPageBreak/>
              <w:t>References:</w:t>
            </w:r>
            <w:r w:rsidRPr="0038367F">
              <w:rPr>
                <w:szCs w:val="22"/>
                <w:lang w:eastAsia="ko-KR"/>
              </w:rPr>
              <w:t xml:space="preserve"> </w:t>
            </w:r>
          </w:p>
          <w:p w:rsidR="009D6264" w:rsidRPr="0038367F" w:rsidRDefault="009D6264" w:rsidP="009D6264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38367F">
              <w:rPr>
                <w:rFonts w:ascii="Times New Roman" w:eastAsia="Batang" w:hAnsi="Times New Roman" w:cs="Times New Roman"/>
                <w:sz w:val="24"/>
              </w:rPr>
              <w:t xml:space="preserve">Learning Teaching by Jim </w:t>
            </w:r>
            <w:proofErr w:type="spellStart"/>
            <w:r w:rsidRPr="0038367F">
              <w:rPr>
                <w:rFonts w:ascii="Times New Roman" w:eastAsia="Batang" w:hAnsi="Times New Roman" w:cs="Times New Roman"/>
                <w:sz w:val="24"/>
              </w:rPr>
              <w:t>Scrivenener</w:t>
            </w:r>
            <w:proofErr w:type="spellEnd"/>
          </w:p>
          <w:p w:rsidR="005248E2" w:rsidRPr="0038367F" w:rsidRDefault="009D6264" w:rsidP="009D626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38367F">
              <w:rPr>
                <w:rFonts w:ascii="Times New Roman" w:eastAsia="Batang" w:hAnsi="Times New Roman" w:cs="Times New Roman"/>
                <w:sz w:val="24"/>
              </w:rPr>
              <w:t>Teaching &amp; Principles in Language Teaching by Diane Larsen-Freeman and Marti Anderson</w:t>
            </w:r>
            <w:r w:rsidR="005248E2" w:rsidRPr="0038367F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</w:p>
          <w:p w:rsidR="005248E2" w:rsidRPr="00DC371B" w:rsidRDefault="005248E2" w:rsidP="006D0E2B">
            <w:pPr>
              <w:rPr>
                <w:lang w:eastAsia="ko-KR"/>
              </w:rPr>
            </w:pPr>
          </w:p>
        </w:tc>
      </w:tr>
      <w:tr w:rsidR="005248E2" w:rsidRPr="00DC371B" w:rsidTr="005248E2">
        <w:trPr>
          <w:trHeight w:val="688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E2" w:rsidRPr="00DC371B" w:rsidRDefault="005248E2" w:rsidP="00863110">
            <w:pPr>
              <w:jc w:val="center"/>
              <w:rPr>
                <w:b/>
              </w:rPr>
            </w:pPr>
            <w:r w:rsidRPr="00DC371B">
              <w:rPr>
                <w:b/>
                <w:sz w:val="28"/>
                <w:szCs w:val="22"/>
              </w:rPr>
              <w:t>Lead-In</w:t>
            </w:r>
          </w:p>
        </w:tc>
      </w:tr>
      <w:tr w:rsidR="005248E2" w:rsidRPr="00DC371B" w:rsidTr="005248E2">
        <w:trPr>
          <w:trHeight w:val="688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E2" w:rsidRPr="00DC371B" w:rsidRDefault="005248E2" w:rsidP="005248E2">
            <w:r w:rsidRPr="0038367F">
              <w:rPr>
                <w:sz w:val="28"/>
                <w:szCs w:val="22"/>
              </w:rPr>
              <w:t>Materials: Board</w:t>
            </w:r>
          </w:p>
        </w:tc>
      </w:tr>
      <w:tr w:rsidR="005248E2" w:rsidRPr="00DC371B" w:rsidTr="005248E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8E2" w:rsidRPr="0038367F" w:rsidRDefault="005248E2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  <w:sz w:val="28"/>
              </w:rPr>
            </w:pPr>
            <w:r w:rsidRPr="0038367F">
              <w:rPr>
                <w:rFonts w:cs="Times New Roman"/>
                <w:sz w:val="28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8E2" w:rsidRPr="0038367F" w:rsidRDefault="005248E2" w:rsidP="006D0E2B">
            <w:pPr>
              <w:pStyle w:val="Normal1"/>
              <w:wordWrap/>
              <w:jc w:val="left"/>
              <w:rPr>
                <w:rFonts w:eastAsia="Batang" w:cs="Times New Roman"/>
                <w:sz w:val="28"/>
              </w:rPr>
            </w:pPr>
            <w:r w:rsidRPr="0038367F">
              <w:rPr>
                <w:rFonts w:cs="Times New Roman"/>
                <w:sz w:val="28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8E2" w:rsidRPr="0038367F" w:rsidRDefault="005248E2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8"/>
              </w:rPr>
            </w:pPr>
            <w:r w:rsidRPr="0038367F">
              <w:rPr>
                <w:rFonts w:ascii="Times New Roman" w:hAnsi="Times New Roman" w:cs="Times New Roman"/>
                <w:sz w:val="28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8E2" w:rsidRPr="00DC371B" w:rsidRDefault="005248E2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8"/>
              </w:rPr>
            </w:pPr>
            <w:r w:rsidRPr="00DC371B">
              <w:rPr>
                <w:rFonts w:ascii="Times New Roman" w:hAnsi="Times New Roman" w:cs="Times New Roman"/>
                <w:sz w:val="28"/>
              </w:rPr>
              <w:t>Teacher Talk</w:t>
            </w:r>
          </w:p>
        </w:tc>
      </w:tr>
      <w:tr w:rsidR="005248E2" w:rsidRPr="00DC371B" w:rsidTr="005248E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8E2" w:rsidRPr="0038367F" w:rsidRDefault="005248E2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  <w:szCs w:val="24"/>
              </w:rPr>
            </w:pPr>
            <w:r w:rsidRPr="0038367F">
              <w:rPr>
                <w:rFonts w:eastAsia="Batang" w:cs="Times New Roman"/>
                <w:szCs w:val="24"/>
              </w:rPr>
              <w:t>2</w:t>
            </w:r>
            <w:r w:rsidR="00A35D3A" w:rsidRPr="0038367F">
              <w:rPr>
                <w:rFonts w:eastAsia="Batang" w:cs="Times New Roman"/>
                <w:szCs w:val="24"/>
              </w:rPr>
              <w:t>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8E2" w:rsidRPr="0038367F" w:rsidRDefault="005248E2" w:rsidP="006D0E2B">
            <w:pPr>
              <w:pStyle w:val="Normal1"/>
              <w:wordWrap/>
              <w:jc w:val="left"/>
              <w:rPr>
                <w:rFonts w:eastAsia="Batang" w:cs="Times New Roman"/>
                <w:szCs w:val="24"/>
              </w:rPr>
            </w:pPr>
            <w:r w:rsidRPr="0038367F">
              <w:rPr>
                <w:rFonts w:eastAsia="Batang" w:cs="Times New Roman"/>
                <w:szCs w:val="24"/>
              </w:rPr>
              <w:t>Whole Class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5D3A" w:rsidRPr="0038367F" w:rsidRDefault="00A35D3A" w:rsidP="005248E2">
            <w:pPr>
              <w:snapToGrid w:val="0"/>
              <w:rPr>
                <w:color w:val="000000"/>
                <w:lang w:eastAsia="ko-KR"/>
              </w:rPr>
            </w:pPr>
            <w:r w:rsidRPr="0038367F">
              <w:rPr>
                <w:color w:val="000000"/>
                <w:lang w:eastAsia="ko-KR"/>
              </w:rPr>
              <w:t>Listen to what teacher says</w:t>
            </w:r>
          </w:p>
          <w:p w:rsidR="00A35D3A" w:rsidRPr="0038367F" w:rsidRDefault="00A35D3A" w:rsidP="005248E2">
            <w:pPr>
              <w:snapToGrid w:val="0"/>
              <w:rPr>
                <w:color w:val="000000"/>
                <w:lang w:eastAsia="ko-KR"/>
              </w:rPr>
            </w:pPr>
          </w:p>
          <w:p w:rsidR="005248E2" w:rsidRPr="0038367F" w:rsidRDefault="00A35D3A" w:rsidP="005248E2">
            <w:pPr>
              <w:snapToGrid w:val="0"/>
              <w:rPr>
                <w:rFonts w:eastAsia="한컴바탕"/>
                <w:color w:val="000000"/>
                <w:lang w:eastAsia="ko-KR"/>
              </w:rPr>
            </w:pPr>
            <w:r w:rsidRPr="0038367F">
              <w:rPr>
                <w:color w:val="000000"/>
                <w:lang w:eastAsia="ko-KR"/>
              </w:rPr>
              <w:t>Answer the whole questions</w:t>
            </w:r>
          </w:p>
          <w:p w:rsidR="005248E2" w:rsidRPr="0038367F" w:rsidRDefault="005248E2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248E2" w:rsidRPr="0038367F" w:rsidRDefault="005248E2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48E2" w:rsidRPr="00DC371B" w:rsidRDefault="005248E2" w:rsidP="005248E2">
            <w:pPr>
              <w:rPr>
                <w:lang w:eastAsia="ko-KR"/>
              </w:rPr>
            </w:pPr>
            <w:r w:rsidRPr="00DC371B">
              <w:rPr>
                <w:szCs w:val="22"/>
                <w:lang w:eastAsia="ko-KR"/>
              </w:rPr>
              <w:t xml:space="preserve">Hello, everyone. How are you today? </w:t>
            </w:r>
          </w:p>
          <w:p w:rsidR="005248E2" w:rsidRDefault="005248E2" w:rsidP="005248E2">
            <w:pPr>
              <w:rPr>
                <w:lang w:eastAsia="ko-KR"/>
              </w:rPr>
            </w:pPr>
            <w:r w:rsidRPr="00DC371B">
              <w:rPr>
                <w:szCs w:val="22"/>
                <w:lang w:eastAsia="ko-KR"/>
              </w:rPr>
              <w:t>[Ss answer]</w:t>
            </w:r>
          </w:p>
          <w:p w:rsidR="003F4A1E" w:rsidRPr="00DC371B" w:rsidRDefault="00755F19" w:rsidP="005248E2">
            <w:pPr>
              <w:rPr>
                <w:lang w:eastAsia="ko-KR"/>
              </w:rPr>
            </w:pPr>
            <w:r>
              <w:rPr>
                <w:rFonts w:hint="eastAsia"/>
                <w:szCs w:val="22"/>
                <w:lang w:eastAsia="ko-KR"/>
              </w:rPr>
              <w:t xml:space="preserve">--------, did you </w:t>
            </w:r>
            <w:r>
              <w:rPr>
                <w:szCs w:val="22"/>
                <w:lang w:eastAsia="ko-KR"/>
              </w:rPr>
              <w:t>read the newspaper</w:t>
            </w:r>
            <w:r w:rsidR="003F4A1E">
              <w:rPr>
                <w:rFonts w:hint="eastAsia"/>
                <w:szCs w:val="22"/>
                <w:lang w:eastAsia="ko-KR"/>
              </w:rPr>
              <w:t xml:space="preserve"> week days?</w:t>
            </w:r>
          </w:p>
          <w:p w:rsidR="005C245A" w:rsidRDefault="00755F19" w:rsidP="005C245A">
            <w:pPr>
              <w:rPr>
                <w:lang w:eastAsia="ko-KR"/>
              </w:rPr>
            </w:pPr>
            <w:r>
              <w:rPr>
                <w:rFonts w:hint="eastAsia"/>
                <w:szCs w:val="22"/>
                <w:lang w:eastAsia="ko-KR"/>
              </w:rPr>
              <w:t xml:space="preserve">--------, </w:t>
            </w:r>
            <w:r>
              <w:rPr>
                <w:szCs w:val="22"/>
                <w:lang w:eastAsia="ko-KR"/>
              </w:rPr>
              <w:t>did you listen to music last week?</w:t>
            </w:r>
          </w:p>
          <w:p w:rsidR="005248E2" w:rsidRPr="00723095" w:rsidRDefault="005248E2" w:rsidP="00755F19">
            <w:pPr>
              <w:rPr>
                <w:lang w:eastAsia="ko-KR"/>
              </w:rPr>
            </w:pPr>
          </w:p>
        </w:tc>
      </w:tr>
    </w:tbl>
    <w:p w:rsidR="00742E65" w:rsidRPr="00DC371B" w:rsidRDefault="00742E65">
      <w:pPr>
        <w:rPr>
          <w:sz w:val="28"/>
          <w:lang w:eastAsia="ko-KR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57"/>
        <w:gridCol w:w="1025"/>
        <w:gridCol w:w="3304"/>
        <w:gridCol w:w="4390"/>
      </w:tblGrid>
      <w:tr w:rsidR="00A2175C" w:rsidRPr="00DC371B" w:rsidTr="006D0E2B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75C" w:rsidRPr="00DC371B" w:rsidRDefault="00A2175C" w:rsidP="006D0E2B">
            <w:pPr>
              <w:pStyle w:val="a4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hAnsi="Times New Roman" w:cs="Times New Roman"/>
                <w:b/>
                <w:sz w:val="28"/>
              </w:rPr>
              <w:t>Pre-Activity</w:t>
            </w:r>
          </w:p>
        </w:tc>
      </w:tr>
      <w:tr w:rsidR="00A2175C" w:rsidRPr="00DC371B" w:rsidTr="006D0E2B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75C" w:rsidRPr="0038367F" w:rsidRDefault="00A2175C" w:rsidP="00A2175C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8367F">
              <w:rPr>
                <w:rFonts w:ascii="Times New Roman" w:hAnsi="Times New Roman" w:cs="Times New Roman"/>
                <w:sz w:val="28"/>
                <w:szCs w:val="28"/>
              </w:rPr>
              <w:t>Materials: board, marker, pictures</w:t>
            </w:r>
            <w:r w:rsidR="00D17941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word </w:t>
            </w:r>
            <w:r w:rsidR="000A5AE9">
              <w:rPr>
                <w:rFonts w:ascii="Times New Roman" w:hAnsi="Times New Roman" w:cs="Times New Roman" w:hint="eastAsia"/>
                <w:sz w:val="28"/>
                <w:szCs w:val="28"/>
              </w:rPr>
              <w:t>sheet</w:t>
            </w:r>
          </w:p>
        </w:tc>
      </w:tr>
      <w:tr w:rsidR="00A2175C" w:rsidRPr="00DC371B" w:rsidTr="006D0E2B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75C" w:rsidRPr="0038367F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8"/>
                <w:szCs w:val="28"/>
              </w:rPr>
            </w:pPr>
            <w:r w:rsidRPr="0038367F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75C" w:rsidRPr="0038367F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8"/>
                <w:szCs w:val="28"/>
              </w:rPr>
            </w:pPr>
            <w:r w:rsidRPr="0038367F">
              <w:rPr>
                <w:rFonts w:ascii="Times New Roman" w:hAnsi="Times New Roman" w:cs="Times New Roman"/>
                <w:sz w:val="28"/>
                <w:szCs w:val="28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75C" w:rsidRPr="0038367F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8"/>
                <w:szCs w:val="28"/>
              </w:rPr>
            </w:pPr>
            <w:r w:rsidRPr="0038367F">
              <w:rPr>
                <w:rFonts w:ascii="Times New Roman" w:hAnsi="Times New Roman" w:cs="Times New Roman"/>
                <w:sz w:val="28"/>
                <w:szCs w:val="28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75C" w:rsidRPr="0038367F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8367F">
              <w:rPr>
                <w:rFonts w:ascii="Times New Roman" w:hAnsi="Times New Roman" w:cs="Times New Roman"/>
                <w:sz w:val="28"/>
                <w:szCs w:val="28"/>
              </w:rPr>
              <w:t>Teacher Talk</w:t>
            </w:r>
          </w:p>
        </w:tc>
      </w:tr>
      <w:tr w:rsidR="00A2175C" w:rsidRPr="00DC371B" w:rsidTr="00B913A7">
        <w:trPr>
          <w:trHeight w:val="218"/>
        </w:trPr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75C" w:rsidRPr="00DC371B" w:rsidRDefault="00234A7A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2</w:t>
            </w:r>
            <w:r w:rsidR="00A2175C" w:rsidRPr="00DC371B">
              <w:rPr>
                <w:rFonts w:ascii="Times New Roman" w:eastAsia="Gulim" w:hAnsi="Times New Roman" w:cs="Times New Roman"/>
                <w:sz w:val="24"/>
              </w:rPr>
              <w:t>min</w:t>
            </w: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4</w:t>
            </w:r>
            <w:r w:rsidR="00234A7A">
              <w:rPr>
                <w:rFonts w:ascii="Times New Roman" w:eastAsia="Gulim" w:hAnsi="Times New Roman" w:cs="Times New Roman" w:hint="eastAsia"/>
                <w:sz w:val="24"/>
              </w:rPr>
              <w:t>min</w:t>
            </w: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Pr="00DC371B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2min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lastRenderedPageBreak/>
              <w:t xml:space="preserve">Whole </w:t>
            </w: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Class</w:t>
            </w: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F60832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Group work</w:t>
            </w: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711F" w:rsidRDefault="006A6943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Students l</w:t>
            </w:r>
            <w:r w:rsidR="00F0711F">
              <w:rPr>
                <w:rFonts w:ascii="Times New Roman" w:eastAsia="Gulim" w:hAnsi="Times New Roman" w:cs="Times New Roman" w:hint="eastAsia"/>
                <w:sz w:val="24"/>
              </w:rPr>
              <w:t>isten</w:t>
            </w:r>
            <w:r w:rsidR="00F60832">
              <w:rPr>
                <w:rFonts w:ascii="Times New Roman" w:eastAsia="Gulim" w:hAnsi="Times New Roman" w:cs="Times New Roman" w:hint="eastAsia"/>
                <w:sz w:val="24"/>
              </w:rPr>
              <w:t xml:space="preserve"> and answer 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what teacher say</w:t>
            </w:r>
          </w:p>
          <w:p w:rsidR="00F0711F" w:rsidRDefault="00F0711F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F0711F" w:rsidRDefault="00F0711F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F0711F" w:rsidRDefault="00F0711F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ind w:left="360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ind w:left="360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ind w:left="360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ind w:left="360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ind w:left="360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A2175C" w:rsidRPr="00DC371B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395752" w:rsidRDefault="00395752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395752" w:rsidRDefault="00395752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395752" w:rsidRDefault="00395752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395752" w:rsidRDefault="00395752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395752" w:rsidRDefault="00395752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F0711F" w:rsidRPr="00DC371B" w:rsidRDefault="006A6943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Students discuss about picture and word card in group</w:t>
            </w:r>
          </w:p>
          <w:p w:rsidR="006A6943" w:rsidRDefault="006A6943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395752" w:rsidRDefault="00395752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Students will match word card and picture</w:t>
            </w:r>
          </w:p>
          <w:p w:rsidR="006A6943" w:rsidRDefault="006A6943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F0711F" w:rsidRPr="00DC371B" w:rsidRDefault="00065D09" w:rsidP="00F0711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Students r</w:t>
            </w:r>
            <w:r w:rsidR="00F0711F" w:rsidRPr="00DC371B">
              <w:rPr>
                <w:rFonts w:ascii="Times New Roman" w:eastAsia="Gulim" w:hAnsi="Times New Roman" w:cs="Times New Roman"/>
                <w:sz w:val="24"/>
              </w:rPr>
              <w:t>epeat what teacher says</w:t>
            </w:r>
          </w:p>
          <w:p w:rsidR="00A2175C" w:rsidRDefault="00A217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395752" w:rsidRDefault="00395752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276AAE" w:rsidRDefault="00276AAE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395752" w:rsidRPr="00DC371B" w:rsidRDefault="00276AAE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Students will take a note what teacher corrects their mistakes.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4486" w:rsidRDefault="00184486" w:rsidP="00184486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color w:val="auto"/>
                <w:sz w:val="24"/>
              </w:rPr>
            </w:pPr>
            <w:r w:rsidRPr="00DC371B">
              <w:rPr>
                <w:rFonts w:ascii="Times New Roman" w:hAnsi="Times New Roman" w:cs="Times New Roman"/>
                <w:sz w:val="24"/>
              </w:rPr>
              <w:lastRenderedPageBreak/>
              <w:t>OK, so today, we are going to talk about hobby.</w:t>
            </w:r>
          </w:p>
          <w:p w:rsidR="00184486" w:rsidRDefault="00184486" w:rsidP="00184486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color w:val="auto"/>
                <w:sz w:val="24"/>
              </w:rPr>
            </w:pPr>
          </w:p>
          <w:p w:rsidR="00184486" w:rsidRDefault="00184486" w:rsidP="00184486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color w:val="auto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color w:val="auto"/>
                <w:sz w:val="24"/>
              </w:rPr>
              <w:t>CCQ</w:t>
            </w:r>
          </w:p>
          <w:p w:rsidR="00184486" w:rsidRDefault="00755F19" w:rsidP="00184486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/>
                <w:sz w:val="24"/>
              </w:rPr>
              <w:t>-Is dance hobby?</w:t>
            </w:r>
          </w:p>
          <w:p w:rsidR="00184486" w:rsidRDefault="00184486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-</w:t>
            </w:r>
            <w:r w:rsidR="00755F19">
              <w:rPr>
                <w:rFonts w:ascii="Times New Roman" w:eastAsia="Gulim" w:hAnsi="Times New Roman" w:cs="Times New Roman"/>
                <w:sz w:val="24"/>
              </w:rPr>
              <w:t xml:space="preserve">Is showing up to your job a </w:t>
            </w:r>
            <w:proofErr w:type="spellStart"/>
            <w:r w:rsidR="00755F19">
              <w:rPr>
                <w:rFonts w:ascii="Times New Roman" w:eastAsia="Gulim" w:hAnsi="Times New Roman" w:cs="Times New Roman"/>
                <w:sz w:val="24"/>
              </w:rPr>
              <w:t>hoggy</w:t>
            </w:r>
            <w:proofErr w:type="spellEnd"/>
            <w:r w:rsidR="00755F19">
              <w:rPr>
                <w:rFonts w:ascii="Times New Roman" w:eastAsia="Gulim" w:hAnsi="Times New Roman" w:cs="Times New Roman"/>
                <w:sz w:val="24"/>
              </w:rPr>
              <w:t>?</w:t>
            </w:r>
          </w:p>
          <w:p w:rsidR="00184486" w:rsidRDefault="00184486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38367F" w:rsidRPr="0038367F" w:rsidRDefault="009F655C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b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b/>
                <w:sz w:val="24"/>
              </w:rPr>
              <w:t>Let</w:t>
            </w:r>
            <w:r>
              <w:rPr>
                <w:rFonts w:ascii="Times New Roman" w:eastAsia="Gulim" w:hAnsi="Times New Roman" w:cs="Times New Roman"/>
                <w:b/>
                <w:sz w:val="24"/>
              </w:rPr>
              <w:t>’</w:t>
            </w:r>
            <w:r>
              <w:rPr>
                <w:rFonts w:ascii="Times New Roman" w:eastAsia="Gulim" w:hAnsi="Times New Roman" w:cs="Times New Roman" w:hint="eastAsia"/>
                <w:b/>
                <w:sz w:val="24"/>
              </w:rPr>
              <w:t>s make sentence</w:t>
            </w:r>
          </w:p>
          <w:p w:rsidR="000D0E1E" w:rsidRDefault="000D0E1E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Instruction</w:t>
            </w:r>
          </w:p>
          <w:p w:rsidR="00B715E2" w:rsidRDefault="00B715E2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-Let</w:t>
            </w:r>
            <w:r>
              <w:rPr>
                <w:rFonts w:ascii="Times New Roman" w:eastAsia="Gulim" w:hAnsi="Times New Roman" w:cs="Times New Roman"/>
                <w:sz w:val="24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 xml:space="preserve">s make some </w:t>
            </w:r>
            <w:r>
              <w:rPr>
                <w:rFonts w:ascii="Times New Roman" w:eastAsia="Gulim" w:hAnsi="Times New Roman" w:cs="Times New Roman"/>
                <w:sz w:val="24"/>
              </w:rPr>
              <w:t>sentence with this.</w:t>
            </w:r>
          </w:p>
          <w:p w:rsidR="00B715E2" w:rsidRDefault="00B715E2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My hobby is __________.</w:t>
            </w:r>
          </w:p>
          <w:p w:rsidR="000A5AE9" w:rsidRPr="00DC371B" w:rsidRDefault="000A5AE9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(write this on the board)</w:t>
            </w:r>
          </w:p>
          <w:p w:rsidR="00234A7A" w:rsidRDefault="007B5ABD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-</w:t>
            </w:r>
            <w:r w:rsidR="000A5AE9">
              <w:rPr>
                <w:rFonts w:ascii="Times New Roman" w:eastAsia="Gulim" w:hAnsi="Times New Roman" w:cs="Times New Roman" w:hint="eastAsia"/>
                <w:sz w:val="24"/>
              </w:rPr>
              <w:t xml:space="preserve">We are going to finish this </w:t>
            </w:r>
            <w:r w:rsidR="000A5AE9">
              <w:rPr>
                <w:rFonts w:ascii="Times New Roman" w:eastAsia="Gulim" w:hAnsi="Times New Roman" w:cs="Times New Roman"/>
                <w:sz w:val="24"/>
              </w:rPr>
              <w:t>sentence</w:t>
            </w:r>
            <w:r w:rsidR="002B7A1D">
              <w:rPr>
                <w:rFonts w:ascii="Times New Roman" w:eastAsia="Gulim" w:hAnsi="Times New Roman" w:cs="Times New Roman" w:hint="eastAsia"/>
                <w:sz w:val="24"/>
              </w:rPr>
              <w:t xml:space="preserve">. </w:t>
            </w:r>
            <w:r w:rsidR="00B715E2">
              <w:rPr>
                <w:rFonts w:ascii="Times New Roman" w:eastAsia="Gulim" w:hAnsi="Times New Roman" w:cs="Times New Roman" w:hint="eastAsia"/>
                <w:sz w:val="24"/>
              </w:rPr>
              <w:t>Let</w:t>
            </w:r>
            <w:r w:rsidR="00B715E2">
              <w:rPr>
                <w:rFonts w:ascii="Times New Roman" w:eastAsia="Gulim" w:hAnsi="Times New Roman" w:cs="Times New Roman"/>
                <w:sz w:val="24"/>
              </w:rPr>
              <w:t>’</w:t>
            </w:r>
            <w:r w:rsidR="002B7A1D">
              <w:rPr>
                <w:rFonts w:ascii="Times New Roman" w:eastAsia="Gulim" w:hAnsi="Times New Roman" w:cs="Times New Roman" w:hint="eastAsia"/>
                <w:sz w:val="24"/>
              </w:rPr>
              <w:t xml:space="preserve">s write </w:t>
            </w:r>
            <w:r w:rsidR="00B715E2">
              <w:rPr>
                <w:rFonts w:ascii="Times New Roman" w:eastAsia="Gulim" w:hAnsi="Times New Roman" w:cs="Times New Roman" w:hint="eastAsia"/>
                <w:sz w:val="24"/>
              </w:rPr>
              <w:t xml:space="preserve">sentence </w:t>
            </w:r>
            <w:r w:rsidR="002B7A1D">
              <w:rPr>
                <w:rFonts w:ascii="Times New Roman" w:eastAsia="Gulim" w:hAnsi="Times New Roman" w:cs="Times New Roman" w:hint="eastAsia"/>
                <w:sz w:val="24"/>
              </w:rPr>
              <w:t>on the board which is</w:t>
            </w:r>
            <w:r w:rsidR="00B715E2">
              <w:rPr>
                <w:rFonts w:ascii="Times New Roman" w:eastAsia="Gulim" w:hAnsi="Times New Roman" w:cs="Times New Roman" w:hint="eastAsia"/>
                <w:sz w:val="24"/>
              </w:rPr>
              <w:t xml:space="preserve"> matching with pictures</w:t>
            </w:r>
            <w:r w:rsidR="002B7A1D">
              <w:rPr>
                <w:rFonts w:ascii="Times New Roman" w:eastAsia="Gulim" w:hAnsi="Times New Roman" w:cs="Times New Roman" w:hint="eastAsia"/>
                <w:sz w:val="24"/>
              </w:rPr>
              <w:t xml:space="preserve"> about hobby</w:t>
            </w:r>
            <w:r w:rsidR="00B715E2">
              <w:rPr>
                <w:rFonts w:ascii="Times New Roman" w:eastAsia="Gulim" w:hAnsi="Times New Roman" w:cs="Times New Roman" w:hint="eastAsia"/>
                <w:sz w:val="24"/>
              </w:rPr>
              <w:t>.</w:t>
            </w:r>
          </w:p>
          <w:p w:rsidR="00594C3C" w:rsidRDefault="00234A7A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-</w:t>
            </w:r>
            <w:r w:rsidR="00D17941">
              <w:rPr>
                <w:rFonts w:ascii="Times New Roman" w:eastAsia="Gulim" w:hAnsi="Times New Roman" w:cs="Times New Roman" w:hint="eastAsia"/>
                <w:sz w:val="24"/>
              </w:rPr>
              <w:t xml:space="preserve">And 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 xml:space="preserve">then </w:t>
            </w:r>
            <w:r w:rsidR="00D17941">
              <w:rPr>
                <w:rFonts w:ascii="Times New Roman" w:eastAsia="Gulim" w:hAnsi="Times New Roman" w:cs="Times New Roman" w:hint="eastAsia"/>
                <w:sz w:val="24"/>
              </w:rPr>
              <w:t>we will</w:t>
            </w:r>
            <w:r w:rsidR="000D0E1E" w:rsidRPr="00DC371B">
              <w:rPr>
                <w:rFonts w:ascii="Times New Roman" w:eastAsia="Gulim" w:hAnsi="Times New Roman" w:cs="Times New Roman"/>
                <w:sz w:val="24"/>
              </w:rPr>
              <w:t xml:space="preserve"> </w:t>
            </w:r>
            <w:r w:rsidR="00B715E2">
              <w:rPr>
                <w:rFonts w:ascii="Times New Roman" w:eastAsia="Gulim" w:hAnsi="Times New Roman" w:cs="Times New Roman"/>
                <w:sz w:val="24"/>
              </w:rPr>
              <w:t xml:space="preserve">learn how to pronounce each </w:t>
            </w:r>
            <w:r w:rsidR="00B715E2">
              <w:rPr>
                <w:rFonts w:ascii="Times New Roman" w:eastAsia="Gulim" w:hAnsi="Times New Roman" w:cs="Times New Roman" w:hint="eastAsia"/>
                <w:sz w:val="24"/>
              </w:rPr>
              <w:t>sentence</w:t>
            </w:r>
            <w:r w:rsidR="00E21286" w:rsidRPr="00DC371B">
              <w:rPr>
                <w:rFonts w:ascii="Times New Roman" w:eastAsia="Gulim" w:hAnsi="Times New Roman" w:cs="Times New Roman"/>
                <w:sz w:val="24"/>
              </w:rPr>
              <w:t xml:space="preserve"> by repeating the sound</w:t>
            </w:r>
            <w:r w:rsidR="000D0E1E" w:rsidRPr="00DC371B">
              <w:rPr>
                <w:rFonts w:ascii="Times New Roman" w:eastAsia="Gulim" w:hAnsi="Times New Roman" w:cs="Times New Roman"/>
                <w:sz w:val="24"/>
              </w:rPr>
              <w:t>.</w:t>
            </w:r>
            <w:r w:rsidR="00F60832">
              <w:rPr>
                <w:rFonts w:ascii="Times New Roman" w:eastAsia="Gulim" w:hAnsi="Times New Roman" w:cs="Times New Roman" w:hint="eastAsia"/>
                <w:sz w:val="24"/>
              </w:rPr>
              <w:t xml:space="preserve"> To do this I would like to d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ivide</w:t>
            </w:r>
            <w:r w:rsidR="00F60832">
              <w:rPr>
                <w:rFonts w:ascii="Times New Roman" w:eastAsia="Gulim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 xml:space="preserve">you </w:t>
            </w:r>
            <w:r w:rsidR="00F60832">
              <w:rPr>
                <w:rFonts w:ascii="Times New Roman" w:eastAsia="Gulim" w:hAnsi="Times New Roman" w:cs="Times New Roman" w:hint="eastAsia"/>
                <w:sz w:val="24"/>
              </w:rPr>
              <w:t xml:space="preserve">into three groups. </w:t>
            </w:r>
            <w:r w:rsidR="00F60832">
              <w:rPr>
                <w:rFonts w:ascii="Times New Roman" w:eastAsia="Gulim" w:hAnsi="Times New Roman" w:cs="Times New Roman"/>
                <w:sz w:val="24"/>
              </w:rPr>
              <w:t>“</w:t>
            </w:r>
            <w:r w:rsidR="00F60832">
              <w:rPr>
                <w:rFonts w:ascii="Times New Roman" w:eastAsia="Gulim" w:hAnsi="Times New Roman" w:cs="Times New Roman" w:hint="eastAsia"/>
                <w:sz w:val="24"/>
              </w:rPr>
              <w:t>A</w:t>
            </w:r>
            <w:r w:rsidR="00F60832">
              <w:rPr>
                <w:rFonts w:ascii="Times New Roman" w:eastAsia="Gulim" w:hAnsi="Times New Roman" w:cs="Times New Roman"/>
                <w:sz w:val="24"/>
              </w:rPr>
              <w:t>”</w:t>
            </w:r>
            <w:r w:rsidR="00F60832">
              <w:rPr>
                <w:rFonts w:ascii="Times New Roman" w:eastAsia="Gulim" w:hAnsi="Times New Roman" w:cs="Times New Roman" w:hint="eastAsia"/>
                <w:sz w:val="24"/>
              </w:rPr>
              <w:t xml:space="preserve">, </w:t>
            </w:r>
            <w:r w:rsidR="00F60832">
              <w:rPr>
                <w:rFonts w:ascii="Times New Roman" w:eastAsia="Gulim" w:hAnsi="Times New Roman" w:cs="Times New Roman"/>
                <w:sz w:val="24"/>
              </w:rPr>
              <w:t>“</w:t>
            </w:r>
            <w:r w:rsidR="00F60832">
              <w:rPr>
                <w:rFonts w:ascii="Times New Roman" w:eastAsia="Gulim" w:hAnsi="Times New Roman" w:cs="Times New Roman" w:hint="eastAsia"/>
                <w:sz w:val="24"/>
              </w:rPr>
              <w:t>B</w:t>
            </w:r>
            <w:r w:rsidR="00F60832">
              <w:rPr>
                <w:rFonts w:ascii="Times New Roman" w:eastAsia="Gulim" w:hAnsi="Times New Roman" w:cs="Times New Roman"/>
                <w:sz w:val="24"/>
              </w:rPr>
              <w:t>”</w:t>
            </w:r>
            <w:r w:rsidR="00F60832">
              <w:rPr>
                <w:rFonts w:ascii="Times New Roman" w:eastAsia="Gulim" w:hAnsi="Times New Roman" w:cs="Times New Roman" w:hint="eastAsia"/>
                <w:sz w:val="24"/>
              </w:rPr>
              <w:t>,</w:t>
            </w:r>
            <w:r w:rsidR="00F60832">
              <w:rPr>
                <w:rFonts w:ascii="Times New Roman" w:eastAsia="Gulim" w:hAnsi="Times New Roman" w:cs="Times New Roman"/>
                <w:sz w:val="24"/>
              </w:rPr>
              <w:t xml:space="preserve"> “</w:t>
            </w:r>
            <w:r w:rsidR="00F60832">
              <w:rPr>
                <w:rFonts w:ascii="Times New Roman" w:eastAsia="Gulim" w:hAnsi="Times New Roman" w:cs="Times New Roman" w:hint="eastAsia"/>
                <w:sz w:val="24"/>
              </w:rPr>
              <w:t>C</w:t>
            </w:r>
            <w:r w:rsidR="00F60832">
              <w:rPr>
                <w:rFonts w:ascii="Times New Roman" w:eastAsia="Gulim" w:hAnsi="Times New Roman" w:cs="Times New Roman"/>
                <w:sz w:val="24"/>
              </w:rPr>
              <w:t>”</w:t>
            </w:r>
          </w:p>
          <w:p w:rsidR="00234A7A" w:rsidRDefault="00234A7A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234A7A" w:rsidRPr="00DC371B" w:rsidRDefault="00234A7A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Divide students into three groups</w:t>
            </w:r>
          </w:p>
          <w:p w:rsidR="00E21286" w:rsidRPr="00DC371B" w:rsidRDefault="00E21286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(A</w:t>
            </w:r>
            <w:r w:rsidR="00F0711F">
              <w:rPr>
                <w:rFonts w:ascii="Times New Roman" w:eastAsia="Gulim" w:hAnsi="Times New Roman" w:cs="Times New Roman"/>
                <w:sz w:val="24"/>
              </w:rPr>
              <w:t>ttach the pictures on the board</w:t>
            </w:r>
            <w:r w:rsidR="00F60832">
              <w:rPr>
                <w:rFonts w:ascii="Times New Roman" w:eastAsia="Gulim" w:hAnsi="Times New Roman" w:cs="Times New Roman" w:hint="eastAsia"/>
                <w:sz w:val="24"/>
              </w:rPr>
              <w:t xml:space="preserve"> and </w:t>
            </w:r>
            <w:r w:rsidR="00234A7A">
              <w:rPr>
                <w:rFonts w:ascii="Times New Roman" w:eastAsia="Gulim" w:hAnsi="Times New Roman" w:cs="Times New Roman" w:hint="eastAsia"/>
                <w:sz w:val="24"/>
              </w:rPr>
              <w:t xml:space="preserve"> distribute </w:t>
            </w:r>
            <w:r w:rsidR="000A5AE9">
              <w:rPr>
                <w:rFonts w:ascii="Times New Roman" w:eastAsia="Gulim" w:hAnsi="Times New Roman" w:cs="Times New Roman" w:hint="eastAsia"/>
                <w:sz w:val="24"/>
              </w:rPr>
              <w:t>work sheet</w:t>
            </w:r>
            <w:r w:rsidR="00F0711F">
              <w:rPr>
                <w:rFonts w:ascii="Times New Roman" w:eastAsia="Gulim" w:hAnsi="Times New Roman" w:cs="Times New Roman" w:hint="eastAsia"/>
                <w:sz w:val="24"/>
              </w:rPr>
              <w:t>)</w:t>
            </w:r>
          </w:p>
          <w:p w:rsidR="00863110" w:rsidRDefault="00755F19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 xml:space="preserve">You have </w:t>
            </w:r>
            <w:r>
              <w:rPr>
                <w:rFonts w:ascii="Times New Roman" w:eastAsia="Gulim" w:hAnsi="Times New Roman" w:cs="Times New Roman"/>
                <w:sz w:val="24"/>
              </w:rPr>
              <w:t>4</w:t>
            </w:r>
            <w:r w:rsidR="00234A7A">
              <w:rPr>
                <w:rFonts w:ascii="Times New Roman" w:eastAsia="Gulim" w:hAnsi="Times New Roman" w:cs="Times New Roman" w:hint="eastAsia"/>
                <w:sz w:val="24"/>
              </w:rPr>
              <w:t xml:space="preserve"> minutes to</w:t>
            </w:r>
            <w:r w:rsidR="00B715E2">
              <w:rPr>
                <w:rFonts w:ascii="Times New Roman" w:eastAsia="Gulim" w:hAnsi="Times New Roman" w:cs="Times New Roman" w:hint="eastAsia"/>
                <w:sz w:val="24"/>
              </w:rPr>
              <w:t xml:space="preserve"> discuss and then write the sentence </w:t>
            </w:r>
            <w:r w:rsidR="000A5AE9">
              <w:rPr>
                <w:rFonts w:ascii="Times New Roman" w:eastAsia="Gulim" w:hAnsi="Times New Roman" w:cs="Times New Roman" w:hint="eastAsia"/>
                <w:sz w:val="24"/>
              </w:rPr>
              <w:t xml:space="preserve">about </w:t>
            </w:r>
            <w:r w:rsidR="00234A7A">
              <w:rPr>
                <w:rFonts w:ascii="Times New Roman" w:eastAsia="Gulim" w:hAnsi="Times New Roman" w:cs="Times New Roman" w:hint="eastAsia"/>
                <w:sz w:val="24"/>
              </w:rPr>
              <w:t>picture.</w:t>
            </w:r>
            <w:r w:rsidR="00097EFA">
              <w:rPr>
                <w:rFonts w:ascii="Times New Roman" w:eastAsia="Gulim" w:hAnsi="Times New Roman" w:cs="Times New Roman" w:hint="eastAsia"/>
                <w:sz w:val="24"/>
              </w:rPr>
              <w:t xml:space="preserve"> After you </w:t>
            </w:r>
            <w:r w:rsidR="00097EFA">
              <w:rPr>
                <w:rFonts w:ascii="Times New Roman" w:eastAsia="Gulim" w:hAnsi="Times New Roman" w:cs="Times New Roman" w:hint="eastAsia"/>
                <w:sz w:val="24"/>
              </w:rPr>
              <w:lastRenderedPageBreak/>
              <w:t>finish the discussion, please each team co</w:t>
            </w:r>
            <w:r w:rsidR="000A5AE9">
              <w:rPr>
                <w:rFonts w:ascii="Times New Roman" w:eastAsia="Gulim" w:hAnsi="Times New Roman" w:cs="Times New Roman" w:hint="eastAsia"/>
                <w:sz w:val="24"/>
              </w:rPr>
              <w:t>mes out and write</w:t>
            </w:r>
            <w:r>
              <w:rPr>
                <w:rFonts w:ascii="Times New Roman" w:eastAsia="Gulim" w:hAnsi="Times New Roman" w:cs="Times New Roman"/>
                <w:sz w:val="24"/>
              </w:rPr>
              <w:t>s</w:t>
            </w:r>
            <w:r w:rsidR="000A5AE9">
              <w:rPr>
                <w:rFonts w:ascii="Times New Roman" w:eastAsia="Gulim" w:hAnsi="Times New Roman" w:cs="Times New Roman" w:hint="eastAsia"/>
                <w:sz w:val="24"/>
              </w:rPr>
              <w:t xml:space="preserve"> the sentences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Gulim" w:hAnsi="Times New Roman" w:cs="Times New Roman"/>
                <w:sz w:val="24"/>
              </w:rPr>
              <w:t>on the board.</w:t>
            </w:r>
          </w:p>
          <w:p w:rsidR="00234A7A" w:rsidRPr="00DC371B" w:rsidRDefault="00234A7A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E6043F" w:rsidRDefault="0038367F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Demonstration</w:t>
            </w:r>
          </w:p>
          <w:p w:rsidR="009F23E9" w:rsidRDefault="00395752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Saw them ho</w:t>
            </w:r>
            <w:r w:rsidR="000A5AE9">
              <w:rPr>
                <w:rFonts w:ascii="Times New Roman" w:eastAsia="Gulim" w:hAnsi="Times New Roman" w:cs="Times New Roman" w:hint="eastAsia"/>
                <w:sz w:val="24"/>
              </w:rPr>
              <w:t>w to match picture and sentence.</w:t>
            </w:r>
          </w:p>
          <w:p w:rsidR="001506B8" w:rsidRDefault="001506B8" w:rsidP="000D0E1E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E21286" w:rsidRPr="00DC371B" w:rsidRDefault="00E21286" w:rsidP="000D0E1E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ICQ</w:t>
            </w:r>
          </w:p>
          <w:p w:rsidR="00E21286" w:rsidRPr="00DC371B" w:rsidRDefault="00E21286" w:rsidP="000D0E1E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b/>
                <w:sz w:val="24"/>
              </w:rPr>
            </w:pPr>
          </w:p>
          <w:p w:rsidR="00E21286" w:rsidRPr="00DC371B" w:rsidRDefault="006D4438" w:rsidP="000D0E1E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-</w:t>
            </w:r>
            <w:r w:rsidR="00E21286" w:rsidRPr="00DC371B">
              <w:rPr>
                <w:rFonts w:ascii="Times New Roman" w:eastAsia="Gulim" w:hAnsi="Times New Roman" w:cs="Times New Roman"/>
                <w:sz w:val="24"/>
              </w:rPr>
              <w:t>What are we going to do?</w:t>
            </w:r>
          </w:p>
          <w:p w:rsidR="00E21286" w:rsidRPr="00DC371B" w:rsidRDefault="006D4438" w:rsidP="000D0E1E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-</w:t>
            </w:r>
            <w:r w:rsidR="00E21286" w:rsidRPr="00DC371B">
              <w:rPr>
                <w:rFonts w:ascii="Times New Roman" w:eastAsia="Gulim" w:hAnsi="Times New Roman" w:cs="Times New Roman"/>
                <w:sz w:val="24"/>
              </w:rPr>
              <w:t xml:space="preserve">Are we going </w:t>
            </w:r>
            <w:r w:rsidR="000A5AE9">
              <w:rPr>
                <w:rFonts w:ascii="Times New Roman" w:eastAsia="Gulim" w:hAnsi="Times New Roman" w:cs="Times New Roman"/>
                <w:sz w:val="24"/>
              </w:rPr>
              <w:t xml:space="preserve">to </w:t>
            </w:r>
            <w:r w:rsidR="000A5AE9">
              <w:rPr>
                <w:rFonts w:ascii="Times New Roman" w:eastAsia="Gulim" w:hAnsi="Times New Roman" w:cs="Times New Roman" w:hint="eastAsia"/>
                <w:sz w:val="24"/>
              </w:rPr>
              <w:t>work individually</w:t>
            </w:r>
            <w:r w:rsidR="00863110" w:rsidRPr="00DC371B">
              <w:rPr>
                <w:rFonts w:ascii="Times New Roman" w:eastAsia="Gulim" w:hAnsi="Times New Roman" w:cs="Times New Roman"/>
                <w:sz w:val="24"/>
              </w:rPr>
              <w:t>?</w:t>
            </w:r>
          </w:p>
          <w:p w:rsidR="00863110" w:rsidRDefault="006D4438" w:rsidP="000D0E1E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-</w:t>
            </w:r>
            <w:r w:rsidR="000A5AE9">
              <w:rPr>
                <w:rFonts w:ascii="Times New Roman" w:eastAsia="Gulim" w:hAnsi="Times New Roman" w:cs="Times New Roman"/>
                <w:sz w:val="24"/>
              </w:rPr>
              <w:t xml:space="preserve">Are we going to </w:t>
            </w:r>
            <w:r w:rsidR="000A5AE9">
              <w:rPr>
                <w:rFonts w:ascii="Times New Roman" w:eastAsia="Gulim" w:hAnsi="Times New Roman" w:cs="Times New Roman" w:hint="eastAsia"/>
                <w:sz w:val="24"/>
              </w:rPr>
              <w:t>work group</w:t>
            </w:r>
            <w:r w:rsidR="00863110" w:rsidRPr="00DC371B">
              <w:rPr>
                <w:rFonts w:ascii="Times New Roman" w:eastAsia="Gulim" w:hAnsi="Times New Roman" w:cs="Times New Roman"/>
                <w:sz w:val="24"/>
              </w:rPr>
              <w:t>?</w:t>
            </w:r>
          </w:p>
          <w:p w:rsidR="001506B8" w:rsidRDefault="001506B8" w:rsidP="000D0E1E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1506B8" w:rsidRPr="006A6943" w:rsidRDefault="001506B8" w:rsidP="001506B8">
            <w:pPr>
              <w:pStyle w:val="a4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  <w:r w:rsidRPr="006A6943">
              <w:rPr>
                <w:rFonts w:ascii="Times New Roman" w:eastAsia="Gulim" w:hAnsi="Times New Roman" w:cs="Times New Roman" w:hint="eastAsia"/>
                <w:sz w:val="24"/>
              </w:rPr>
              <w:t>Monitoring</w:t>
            </w:r>
          </w:p>
          <w:p w:rsidR="001506B8" w:rsidRPr="006A6943" w:rsidRDefault="001506B8" w:rsidP="001506B8">
            <w:pPr>
              <w:pStyle w:val="a4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  <w:r w:rsidRPr="006A6943">
              <w:rPr>
                <w:rFonts w:ascii="Times New Roman" w:eastAsia="Gulim" w:hAnsi="Times New Roman" w:cs="Times New Roman"/>
                <w:sz w:val="24"/>
              </w:rPr>
              <w:t>Monitor</w:t>
            </w:r>
            <w:r w:rsidR="00395752">
              <w:rPr>
                <w:rFonts w:ascii="Times New Roman" w:eastAsia="Gulim" w:hAnsi="Times New Roman" w:cs="Times New Roman" w:hint="eastAsia"/>
                <w:sz w:val="24"/>
              </w:rPr>
              <w:t xml:space="preserve"> carefully</w:t>
            </w:r>
            <w:r w:rsidRPr="006A6943">
              <w:rPr>
                <w:rFonts w:ascii="Times New Roman" w:eastAsia="Gulim" w:hAnsi="Times New Roman" w:cs="Times New Roman"/>
                <w:sz w:val="24"/>
              </w:rPr>
              <w:t>. Answer students if they ask questions.</w:t>
            </w:r>
          </w:p>
          <w:p w:rsidR="001506B8" w:rsidRDefault="001506B8" w:rsidP="001506B8">
            <w:pPr>
              <w:pStyle w:val="a4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</w:p>
          <w:p w:rsidR="001506B8" w:rsidRDefault="001506B8" w:rsidP="001506B8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</w:rPr>
              <w:t>Give time warning</w:t>
            </w:r>
            <w:r w:rsidR="006A6943">
              <w:rPr>
                <w:rFonts w:ascii="Times New Roman" w:eastAsia="Gulim" w:hAnsi="Times New Roman" w:cs="Times New Roman" w:hint="eastAsia"/>
                <w:sz w:val="24"/>
              </w:rPr>
              <w:t xml:space="preserve"> when it left 1 minute.</w:t>
            </w:r>
          </w:p>
          <w:p w:rsidR="001506B8" w:rsidRDefault="001506B8" w:rsidP="000D0E1E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1506B8" w:rsidRPr="00DC371B" w:rsidRDefault="006A6943" w:rsidP="000D0E1E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/>
                <w:sz w:val="24"/>
              </w:rPr>
              <w:t>“</w:t>
            </w:r>
            <w:r w:rsidR="001506B8">
              <w:rPr>
                <w:rFonts w:ascii="Times New Roman" w:eastAsia="Gulim" w:hAnsi="Times New Roman" w:cs="Times New Roman" w:hint="eastAsia"/>
                <w:sz w:val="24"/>
              </w:rPr>
              <w:t>Times up</w:t>
            </w:r>
            <w:r>
              <w:rPr>
                <w:rFonts w:ascii="Times New Roman" w:eastAsia="Gulim" w:hAnsi="Times New Roman" w:cs="Times New Roman"/>
                <w:sz w:val="24"/>
              </w:rPr>
              <w:t>”</w:t>
            </w:r>
          </w:p>
          <w:p w:rsidR="00E21286" w:rsidRPr="00DC371B" w:rsidRDefault="00E21286" w:rsidP="000D0E1E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6A6943" w:rsidRDefault="006A6943" w:rsidP="000D0E1E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Ask</w:t>
            </w:r>
            <w:r w:rsidR="000A5AE9">
              <w:rPr>
                <w:rFonts w:ascii="Times New Roman" w:eastAsia="Gulim" w:hAnsi="Times New Roman" w:cs="Times New Roman" w:hint="eastAsia"/>
                <w:sz w:val="24"/>
              </w:rPr>
              <w:t xml:space="preserve"> students to come out and write the sentence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 xml:space="preserve"> next to right picture</w:t>
            </w:r>
            <w:r w:rsidR="00954366">
              <w:rPr>
                <w:rFonts w:ascii="Times New Roman" w:eastAsia="Gulim" w:hAnsi="Times New Roman" w:cs="Times New Roman" w:hint="eastAsia"/>
                <w:sz w:val="24"/>
              </w:rPr>
              <w:t>.</w:t>
            </w:r>
          </w:p>
          <w:p w:rsidR="006A6943" w:rsidRDefault="006A6943" w:rsidP="000D0E1E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 xml:space="preserve">Check the answer. If there are some mistakes, </w:t>
            </w:r>
            <w:r>
              <w:rPr>
                <w:rFonts w:ascii="Times New Roman" w:eastAsia="Gulim" w:hAnsi="Times New Roman" w:cs="Times New Roman"/>
                <w:sz w:val="24"/>
              </w:rPr>
              <w:t>correct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 xml:space="preserve"> them.</w:t>
            </w:r>
          </w:p>
          <w:p w:rsidR="006A6943" w:rsidRDefault="006A6943" w:rsidP="000D0E1E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0A5AE9" w:rsidP="000D0E1E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/>
                <w:sz w:val="24"/>
              </w:rPr>
              <w:t xml:space="preserve">Point the 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sentence</w:t>
            </w:r>
            <w:r w:rsidR="00B913A7" w:rsidRPr="00DC371B">
              <w:rPr>
                <w:rFonts w:ascii="Times New Roman" w:eastAsia="Gulim" w:hAnsi="Times New Roman" w:cs="Times New Roman"/>
                <w:sz w:val="24"/>
              </w:rPr>
              <w:t xml:space="preserve"> and say it loud so</w:t>
            </w:r>
            <w:r>
              <w:rPr>
                <w:rFonts w:ascii="Times New Roman" w:eastAsia="Gulim" w:hAnsi="Times New Roman" w:cs="Times New Roman"/>
                <w:sz w:val="24"/>
              </w:rPr>
              <w:t xml:space="preserve"> that students can repeat 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that</w:t>
            </w:r>
          </w:p>
          <w:p w:rsidR="00B913A7" w:rsidRDefault="006A6943" w:rsidP="006A6943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(</w:t>
            </w:r>
            <w:r w:rsidR="00B913A7" w:rsidRPr="00DC371B">
              <w:rPr>
                <w:rFonts w:ascii="Times New Roman" w:eastAsia="Gulim" w:hAnsi="Times New Roman" w:cs="Times New Roman"/>
                <w:sz w:val="24"/>
              </w:rPr>
              <w:t>If students can</w:t>
            </w:r>
            <w:r w:rsidR="00065D09">
              <w:rPr>
                <w:rFonts w:ascii="Times New Roman" w:eastAsia="Gulim" w:hAnsi="Times New Roman" w:cs="Times New Roman" w:hint="eastAsia"/>
                <w:sz w:val="24"/>
              </w:rPr>
              <w:t>not</w:t>
            </w:r>
            <w:r w:rsidR="00B913A7" w:rsidRPr="00DC371B">
              <w:rPr>
                <w:rFonts w:ascii="Times New Roman" w:eastAsia="Gulim" w:hAnsi="Times New Roman" w:cs="Times New Roman"/>
                <w:sz w:val="24"/>
              </w:rPr>
              <w:t xml:space="preserve"> say word clearly, say it slow again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)</w:t>
            </w:r>
          </w:p>
          <w:p w:rsidR="00395752" w:rsidRDefault="00395752" w:rsidP="006A6943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395752" w:rsidRPr="00DC371B" w:rsidRDefault="00395752" w:rsidP="006A6943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 xml:space="preserve">Error correction </w:t>
            </w:r>
          </w:p>
        </w:tc>
      </w:tr>
    </w:tbl>
    <w:tbl>
      <w:tblPr>
        <w:tblpPr w:leftFromText="180" w:rightFromText="180" w:vertAnchor="text" w:horzAnchor="margin" w:tblpY="487"/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57"/>
        <w:gridCol w:w="1025"/>
        <w:gridCol w:w="3304"/>
        <w:gridCol w:w="4390"/>
      </w:tblGrid>
      <w:tr w:rsidR="00B913A7" w:rsidRPr="00DC371B" w:rsidTr="0013395F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13A7" w:rsidRPr="00DC371B" w:rsidRDefault="00B913A7" w:rsidP="0013395F">
            <w:pPr>
              <w:pStyle w:val="a4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</w:rPr>
            </w:pPr>
            <w:r w:rsidRPr="00DC371B">
              <w:rPr>
                <w:rFonts w:ascii="Times New Roman" w:hAnsi="Times New Roman" w:cs="Times New Roman"/>
                <w:b/>
                <w:sz w:val="28"/>
              </w:rPr>
              <w:lastRenderedPageBreak/>
              <w:t>Main Activity</w:t>
            </w:r>
          </w:p>
        </w:tc>
      </w:tr>
      <w:tr w:rsidR="00B913A7" w:rsidRPr="00DC371B" w:rsidTr="0013395F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13A7" w:rsidRPr="00AC5207" w:rsidRDefault="00B913A7" w:rsidP="0013395F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8"/>
              </w:rPr>
            </w:pPr>
            <w:r w:rsidRPr="00AC5207">
              <w:rPr>
                <w:rFonts w:ascii="Times New Roman" w:hAnsi="Times New Roman" w:cs="Times New Roman"/>
                <w:sz w:val="28"/>
              </w:rPr>
              <w:t>Materials: Worksheet, Board, Board marker</w:t>
            </w:r>
          </w:p>
        </w:tc>
      </w:tr>
      <w:tr w:rsidR="00B913A7" w:rsidRPr="00DC371B" w:rsidTr="0013395F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13A7" w:rsidRPr="00AC5207" w:rsidRDefault="00B913A7" w:rsidP="0013395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8"/>
              </w:rPr>
            </w:pPr>
            <w:r w:rsidRPr="00AC5207">
              <w:rPr>
                <w:rFonts w:ascii="Times New Roman" w:hAnsi="Times New Roman" w:cs="Times New Roman"/>
                <w:sz w:val="28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13A7" w:rsidRPr="00AC5207" w:rsidRDefault="00B913A7" w:rsidP="0013395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8"/>
              </w:rPr>
            </w:pPr>
            <w:r w:rsidRPr="00AC5207">
              <w:rPr>
                <w:rFonts w:ascii="Times New Roman" w:hAnsi="Times New Roman" w:cs="Times New Roman"/>
                <w:sz w:val="28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13A7" w:rsidRPr="00AC5207" w:rsidRDefault="00B913A7" w:rsidP="0013395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8"/>
              </w:rPr>
            </w:pPr>
            <w:r w:rsidRPr="00AC5207">
              <w:rPr>
                <w:rFonts w:ascii="Times New Roman" w:hAnsi="Times New Roman" w:cs="Times New Roman"/>
                <w:sz w:val="28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13A7" w:rsidRPr="00AC5207" w:rsidRDefault="00B913A7" w:rsidP="0013395F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8"/>
              </w:rPr>
            </w:pPr>
            <w:r w:rsidRPr="00AC5207">
              <w:rPr>
                <w:rFonts w:ascii="Times New Roman" w:hAnsi="Times New Roman" w:cs="Times New Roman"/>
                <w:sz w:val="28"/>
              </w:rPr>
              <w:t>Teacher Talk</w:t>
            </w:r>
          </w:p>
        </w:tc>
      </w:tr>
      <w:tr w:rsidR="00B913A7" w:rsidRPr="00DC371B" w:rsidTr="0013395F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13A7" w:rsidRPr="00DC371B" w:rsidRDefault="00C95865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2</w:t>
            </w:r>
            <w:r w:rsidR="00B913A7" w:rsidRPr="00DC371B">
              <w:rPr>
                <w:rFonts w:ascii="Times New Roman" w:eastAsia="Gulim" w:hAnsi="Times New Roman" w:cs="Times New Roman"/>
                <w:sz w:val="24"/>
              </w:rPr>
              <w:t>min</w:t>
            </w: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5min</w:t>
            </w: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3</w:t>
            </w:r>
            <w:r w:rsidR="00B913A7" w:rsidRPr="00DC371B">
              <w:rPr>
                <w:rFonts w:ascii="Times New Roman" w:eastAsia="Gulim" w:hAnsi="Times New Roman" w:cs="Times New Roman"/>
                <w:sz w:val="24"/>
              </w:rPr>
              <w:t>min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13A7" w:rsidRPr="00DC371B" w:rsidRDefault="00C95865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lastRenderedPageBreak/>
              <w:t>Whole</w:t>
            </w: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C95865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Pairs</w:t>
            </w: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Whole</w:t>
            </w: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5865" w:rsidRDefault="00C95865" w:rsidP="0013395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lastRenderedPageBreak/>
              <w:t>Students listen and answer what teacher say</w:t>
            </w: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C95865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Students will h</w:t>
            </w:r>
            <w:r w:rsidR="00B913A7" w:rsidRPr="00DC371B">
              <w:rPr>
                <w:rFonts w:ascii="Times New Roman" w:eastAsia="Gulim" w:hAnsi="Times New Roman" w:cs="Times New Roman"/>
                <w:sz w:val="24"/>
              </w:rPr>
              <w:t>ave conversation with group members</w:t>
            </w: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 xml:space="preserve">Student will introduce </w:t>
            </w:r>
            <w:r>
              <w:rPr>
                <w:rFonts w:ascii="Times New Roman" w:eastAsia="Gulim" w:hAnsi="Times New Roman" w:cs="Times New Roman"/>
                <w:sz w:val="24"/>
              </w:rPr>
              <w:t xml:space="preserve">their 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partner</w:t>
            </w:r>
            <w:r w:rsidR="00B913A7" w:rsidRPr="00DC371B">
              <w:rPr>
                <w:rFonts w:ascii="Times New Roman" w:eastAsia="Gulim" w:hAnsi="Times New Roman" w:cs="Times New Roman"/>
                <w:sz w:val="24"/>
              </w:rPr>
              <w:t xml:space="preserve">’s hobby 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in detail. Also, they will saw drawing to students.</w:t>
            </w:r>
          </w:p>
          <w:p w:rsidR="0013395F" w:rsidRDefault="0013395F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13395F" w:rsidRDefault="0013395F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13395F" w:rsidRDefault="0013395F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13395F" w:rsidRDefault="0013395F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13395F" w:rsidRDefault="0013395F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13395F" w:rsidRDefault="0013395F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13395F" w:rsidRPr="00DC371B" w:rsidRDefault="0013395F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Students will take a note what teacher corrects their mistakes.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752" w:rsidRPr="00395752" w:rsidRDefault="00395752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b/>
                <w:sz w:val="24"/>
              </w:rPr>
            </w:pPr>
            <w:r w:rsidRPr="00395752">
              <w:rPr>
                <w:rFonts w:ascii="Times New Roman" w:eastAsia="Gulim" w:hAnsi="Times New Roman" w:cs="Times New Roman" w:hint="eastAsia"/>
                <w:b/>
                <w:sz w:val="24"/>
              </w:rPr>
              <w:lastRenderedPageBreak/>
              <w:t>What is my friend</w:t>
            </w:r>
            <w:r w:rsidRPr="00395752">
              <w:rPr>
                <w:rFonts w:ascii="Times New Roman" w:eastAsia="Gulim" w:hAnsi="Times New Roman" w:cs="Times New Roman"/>
                <w:b/>
                <w:sz w:val="24"/>
              </w:rPr>
              <w:t>’</w:t>
            </w:r>
            <w:r w:rsidRPr="00395752">
              <w:rPr>
                <w:rFonts w:ascii="Times New Roman" w:eastAsia="Gulim" w:hAnsi="Times New Roman" w:cs="Times New Roman" w:hint="eastAsia"/>
                <w:b/>
                <w:sz w:val="24"/>
              </w:rPr>
              <w:t>s hobby?</w:t>
            </w: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Instruction</w:t>
            </w:r>
          </w:p>
          <w:p w:rsidR="005A5900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-From now on,</w:t>
            </w:r>
            <w:r w:rsidR="005A5900">
              <w:rPr>
                <w:rFonts w:ascii="Times New Roman" w:eastAsia="Gulim" w:hAnsi="Times New Roman" w:cs="Times New Roman"/>
                <w:sz w:val="24"/>
              </w:rPr>
              <w:t xml:space="preserve"> </w:t>
            </w:r>
            <w:r w:rsidR="005A5900">
              <w:rPr>
                <w:rFonts w:ascii="Times New Roman" w:eastAsia="Gulim" w:hAnsi="Times New Roman" w:cs="Times New Roman" w:hint="eastAsia"/>
                <w:sz w:val="24"/>
              </w:rPr>
              <w:t>we</w:t>
            </w:r>
            <w:r w:rsidR="005A5900">
              <w:rPr>
                <w:rFonts w:ascii="Times New Roman" w:eastAsia="Gulim" w:hAnsi="Times New Roman" w:cs="Times New Roman"/>
                <w:sz w:val="24"/>
              </w:rPr>
              <w:t xml:space="preserve"> will</w:t>
            </w:r>
            <w:r w:rsidR="00A606A7">
              <w:rPr>
                <w:rFonts w:ascii="Times New Roman" w:eastAsia="Gulim" w:hAnsi="Times New Roman" w:cs="Times New Roman" w:hint="eastAsia"/>
                <w:sz w:val="24"/>
              </w:rPr>
              <w:t xml:space="preserve"> ask your own</w:t>
            </w:r>
            <w:r w:rsidR="005A5900">
              <w:rPr>
                <w:rFonts w:ascii="Times New Roman" w:eastAsia="Gulim" w:hAnsi="Times New Roman" w:cs="Times New Roman" w:hint="eastAsia"/>
                <w:sz w:val="24"/>
              </w:rPr>
              <w:t xml:space="preserve"> partner</w:t>
            </w:r>
            <w:r w:rsidR="005A5900">
              <w:rPr>
                <w:rFonts w:ascii="Times New Roman" w:eastAsia="Gulim" w:hAnsi="Times New Roman" w:cs="Times New Roman"/>
                <w:sz w:val="24"/>
              </w:rPr>
              <w:t>’</w:t>
            </w:r>
            <w:r w:rsidR="005A5900">
              <w:rPr>
                <w:rFonts w:ascii="Times New Roman" w:eastAsia="Gulim" w:hAnsi="Times New Roman" w:cs="Times New Roman" w:hint="eastAsia"/>
                <w:sz w:val="24"/>
              </w:rPr>
              <w:t>s hobby and present that to whole class mates</w:t>
            </w:r>
            <w:r w:rsidR="00C95865">
              <w:rPr>
                <w:rFonts w:ascii="Times New Roman" w:eastAsia="Gulim" w:hAnsi="Times New Roman" w:cs="Times New Roman" w:hint="eastAsia"/>
                <w:sz w:val="24"/>
              </w:rPr>
              <w:t xml:space="preserve"> in detail</w:t>
            </w:r>
            <w:r w:rsidR="005A5900">
              <w:rPr>
                <w:rFonts w:ascii="Times New Roman" w:eastAsia="Gulim" w:hAnsi="Times New Roman" w:cs="Times New Roman" w:hint="eastAsia"/>
                <w:sz w:val="24"/>
              </w:rPr>
              <w:t>.</w:t>
            </w:r>
            <w:r w:rsidR="00A606A7">
              <w:rPr>
                <w:rFonts w:ascii="Times New Roman" w:eastAsia="Gulim" w:hAnsi="Times New Roman" w:cs="Times New Roman" w:hint="eastAsia"/>
                <w:sz w:val="24"/>
              </w:rPr>
              <w:t xml:space="preserve"> Also,</w:t>
            </w:r>
            <w:r w:rsidR="005A5900">
              <w:rPr>
                <w:rFonts w:ascii="Times New Roman" w:eastAsia="Gulim" w:hAnsi="Times New Roman" w:cs="Times New Roman" w:hint="eastAsia"/>
                <w:sz w:val="24"/>
              </w:rPr>
              <w:t xml:space="preserve"> </w:t>
            </w:r>
            <w:r w:rsidR="00A606A7">
              <w:rPr>
                <w:rFonts w:ascii="Times New Roman" w:eastAsia="Gulim" w:hAnsi="Times New Roman" w:cs="Times New Roman" w:hint="eastAsia"/>
                <w:sz w:val="24"/>
              </w:rPr>
              <w:t>y</w:t>
            </w:r>
            <w:r w:rsidR="005A5900">
              <w:rPr>
                <w:rFonts w:ascii="Times New Roman" w:eastAsia="Gulim" w:hAnsi="Times New Roman" w:cs="Times New Roman" w:hint="eastAsia"/>
                <w:sz w:val="24"/>
              </w:rPr>
              <w:t xml:space="preserve">ou should </w:t>
            </w:r>
            <w:r w:rsidR="00A606A7">
              <w:rPr>
                <w:rFonts w:ascii="Times New Roman" w:eastAsia="Gulim" w:hAnsi="Times New Roman" w:cs="Times New Roman" w:hint="eastAsia"/>
                <w:sz w:val="24"/>
              </w:rPr>
              <w:t>draw symbol of your partner</w:t>
            </w:r>
            <w:r w:rsidR="00A606A7">
              <w:rPr>
                <w:rFonts w:ascii="Times New Roman" w:eastAsia="Gulim" w:hAnsi="Times New Roman" w:cs="Times New Roman"/>
                <w:sz w:val="24"/>
              </w:rPr>
              <w:t>’</w:t>
            </w:r>
            <w:r w:rsidR="00A606A7">
              <w:rPr>
                <w:rFonts w:ascii="Times New Roman" w:eastAsia="Gulim" w:hAnsi="Times New Roman" w:cs="Times New Roman" w:hint="eastAsia"/>
                <w:sz w:val="24"/>
              </w:rPr>
              <w:t>s hobby in the worksheet after you listen to your partner</w:t>
            </w:r>
            <w:r w:rsidR="00A606A7">
              <w:rPr>
                <w:rFonts w:ascii="Times New Roman" w:eastAsia="Gulim" w:hAnsi="Times New Roman" w:cs="Times New Roman"/>
                <w:sz w:val="24"/>
              </w:rPr>
              <w:t>’</w:t>
            </w:r>
            <w:r w:rsidR="00A606A7">
              <w:rPr>
                <w:rFonts w:ascii="Times New Roman" w:eastAsia="Gulim" w:hAnsi="Times New Roman" w:cs="Times New Roman" w:hint="eastAsia"/>
                <w:sz w:val="24"/>
              </w:rPr>
              <w:t>s talk.</w:t>
            </w:r>
            <w:r w:rsidR="00C95865">
              <w:rPr>
                <w:rFonts w:ascii="Times New Roman" w:eastAsia="Gulim" w:hAnsi="Times New Roman" w:cs="Times New Roman" w:hint="eastAsia"/>
                <w:sz w:val="24"/>
              </w:rPr>
              <w:t xml:space="preserve"> </w:t>
            </w:r>
          </w:p>
          <w:p w:rsidR="00C95865" w:rsidRDefault="00C95865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5A5900" w:rsidRDefault="005A5900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To do this, you will work with pairs.</w:t>
            </w:r>
          </w:p>
          <w:p w:rsidR="005A5900" w:rsidRDefault="005A5900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Let</w:t>
            </w:r>
            <w:r>
              <w:rPr>
                <w:rFonts w:ascii="Times New Roman" w:eastAsia="Gulim" w:hAnsi="Times New Roman" w:cs="Times New Roman"/>
                <w:sz w:val="24"/>
              </w:rPr>
              <w:t xml:space="preserve"> say “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my</w:t>
            </w:r>
            <w:r>
              <w:rPr>
                <w:rFonts w:ascii="Times New Roman" w:eastAsia="Gulim" w:hAnsi="Times New Roman" w:cs="Times New Roman"/>
                <w:sz w:val="24"/>
              </w:rPr>
              <w:t>”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 xml:space="preserve">, </w:t>
            </w:r>
            <w:r>
              <w:rPr>
                <w:rFonts w:ascii="Times New Roman" w:eastAsia="Gulim" w:hAnsi="Times New Roman" w:cs="Times New Roman"/>
                <w:sz w:val="24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friends</w:t>
            </w:r>
            <w:r>
              <w:rPr>
                <w:rFonts w:ascii="Times New Roman" w:eastAsia="Gulim" w:hAnsi="Times New Roman" w:cs="Times New Roman"/>
                <w:sz w:val="24"/>
              </w:rPr>
              <w:t>”</w:t>
            </w:r>
          </w:p>
          <w:p w:rsidR="00A606A7" w:rsidRDefault="00A606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Divide into two groups and pairs</w:t>
            </w: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Pr="00DC371B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/>
                <w:sz w:val="24"/>
              </w:rPr>
              <w:t xml:space="preserve">I will give you 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 xml:space="preserve">5 </w:t>
            </w:r>
            <w:r>
              <w:rPr>
                <w:rFonts w:ascii="Times New Roman" w:eastAsia="Gulim" w:hAnsi="Times New Roman" w:cs="Times New Roman"/>
                <w:sz w:val="24"/>
              </w:rPr>
              <w:t>min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utes to have some conversation</w:t>
            </w:r>
          </w:p>
          <w:p w:rsidR="00C95865" w:rsidRDefault="00C95865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C95865" w:rsidRDefault="00C95865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Demonstration</w:t>
            </w:r>
          </w:p>
          <w:p w:rsidR="00C95865" w:rsidRDefault="00546AD9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Give them my example.</w:t>
            </w:r>
          </w:p>
          <w:p w:rsidR="00546AD9" w:rsidRDefault="00546AD9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If my hobby is reading a book then draw book on the worksheet.</w:t>
            </w:r>
          </w:p>
          <w:p w:rsidR="00546AD9" w:rsidRDefault="00546AD9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ICQ</w:t>
            </w:r>
          </w:p>
          <w:p w:rsidR="00D27601" w:rsidRPr="00DC371B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What are you supposed to do?</w:t>
            </w: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How many minutes do you have?</w:t>
            </w:r>
            <w:r w:rsidR="00D27601">
              <w:rPr>
                <w:rFonts w:ascii="Times New Roman" w:eastAsia="Gulim" w:hAnsi="Times New Roman" w:cs="Times New Roman"/>
                <w:sz w:val="24"/>
              </w:rPr>
              <w:t>(</w:t>
            </w:r>
            <w:r w:rsidR="00D27601">
              <w:rPr>
                <w:rFonts w:ascii="Times New Roman" w:eastAsia="Gulim" w:hAnsi="Times New Roman" w:cs="Times New Roman" w:hint="eastAsia"/>
                <w:sz w:val="24"/>
              </w:rPr>
              <w:t>5</w:t>
            </w:r>
            <w:r w:rsidRPr="00DC371B">
              <w:rPr>
                <w:rFonts w:ascii="Times New Roman" w:eastAsia="Gulim" w:hAnsi="Times New Roman" w:cs="Times New Roman"/>
                <w:sz w:val="24"/>
              </w:rPr>
              <w:t>min)</w:t>
            </w: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Are you working individually?</w:t>
            </w:r>
          </w:p>
          <w:p w:rsidR="00B913A7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(Distribute the worksheet)</w:t>
            </w: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Let</w:t>
            </w:r>
            <w:r>
              <w:rPr>
                <w:rFonts w:ascii="Times New Roman" w:eastAsia="Gulim" w:hAnsi="Times New Roman" w:cs="Times New Roman"/>
                <w:sz w:val="24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s begin!</w:t>
            </w:r>
          </w:p>
          <w:p w:rsidR="00D27601" w:rsidRPr="00DC371B" w:rsidRDefault="00D27601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Pr="006A6943" w:rsidRDefault="00D27601" w:rsidP="0013395F">
            <w:pPr>
              <w:pStyle w:val="a4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  <w:r w:rsidRPr="006A6943">
              <w:rPr>
                <w:rFonts w:ascii="Times New Roman" w:eastAsia="Gulim" w:hAnsi="Times New Roman" w:cs="Times New Roman" w:hint="eastAsia"/>
                <w:sz w:val="24"/>
              </w:rPr>
              <w:t>Monitoring</w:t>
            </w:r>
          </w:p>
          <w:p w:rsidR="00D27601" w:rsidRPr="006A6943" w:rsidRDefault="00D27601" w:rsidP="0013395F">
            <w:pPr>
              <w:pStyle w:val="a4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  <w:r w:rsidRPr="006A6943">
              <w:rPr>
                <w:rFonts w:ascii="Times New Roman" w:eastAsia="Gulim" w:hAnsi="Times New Roman" w:cs="Times New Roman"/>
                <w:sz w:val="24"/>
              </w:rPr>
              <w:t>Monitor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 xml:space="preserve"> carefully</w:t>
            </w:r>
            <w:r w:rsidRPr="006A6943">
              <w:rPr>
                <w:rFonts w:ascii="Times New Roman" w:eastAsia="Gulim" w:hAnsi="Times New Roman" w:cs="Times New Roman"/>
                <w:sz w:val="24"/>
              </w:rPr>
              <w:t>. Answer students if they ask questions.</w:t>
            </w:r>
          </w:p>
          <w:p w:rsidR="00D27601" w:rsidRDefault="00D27601" w:rsidP="0013395F">
            <w:pPr>
              <w:pStyle w:val="a4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</w:rPr>
              <w:t>Give time warning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 xml:space="preserve"> when it left 1 minute.</w:t>
            </w:r>
          </w:p>
          <w:p w:rsidR="00D27601" w:rsidRDefault="00D27601" w:rsidP="0013395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/>
                <w:sz w:val="24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Times up</w:t>
            </w:r>
            <w:r>
              <w:rPr>
                <w:rFonts w:ascii="Times New Roman" w:eastAsia="Gulim" w:hAnsi="Times New Roman" w:cs="Times New Roman"/>
                <w:sz w:val="24"/>
              </w:rPr>
              <w:t>”</w:t>
            </w:r>
          </w:p>
          <w:p w:rsidR="00D27601" w:rsidRDefault="00D27601" w:rsidP="0013395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D27601" w:rsidRDefault="00D27601" w:rsidP="0013395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Ask students to stop working and present their partner</w:t>
            </w:r>
            <w:r>
              <w:rPr>
                <w:rFonts w:ascii="Times New Roman" w:eastAsia="Gulim" w:hAnsi="Times New Roman" w:cs="Times New Roman"/>
                <w:sz w:val="24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s hobby and drawing.</w:t>
            </w:r>
          </w:p>
          <w:p w:rsidR="00D27601" w:rsidRDefault="00D27601" w:rsidP="0013395F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OK, guys! Could you share what you learn from your friends</w:t>
            </w:r>
            <w:r w:rsidR="00D27601">
              <w:rPr>
                <w:rFonts w:ascii="Times New Roman" w:eastAsia="Gulim" w:hAnsi="Times New Roman" w:cs="Times New Roman" w:hint="eastAsia"/>
                <w:sz w:val="24"/>
              </w:rPr>
              <w:t>? Also, please explain the drawing as well.</w:t>
            </w: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DC371B">
              <w:rPr>
                <w:rFonts w:ascii="Times New Roman" w:eastAsia="Gulim" w:hAnsi="Times New Roman" w:cs="Times New Roman"/>
                <w:sz w:val="24"/>
              </w:rPr>
              <w:t>-Good job guys!</w:t>
            </w:r>
          </w:p>
          <w:p w:rsidR="00B913A7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13395F" w:rsidRPr="00DC371B" w:rsidRDefault="0013395F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Error correction</w:t>
            </w:r>
          </w:p>
          <w:p w:rsidR="00B913A7" w:rsidRPr="00DC371B" w:rsidRDefault="00B913A7" w:rsidP="0013395F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</w:tc>
      </w:tr>
    </w:tbl>
    <w:p w:rsidR="00A2175C" w:rsidRPr="00DC371B" w:rsidRDefault="00A2175C">
      <w:pPr>
        <w:rPr>
          <w:sz w:val="28"/>
          <w:lang w:eastAsia="ko-KR"/>
        </w:rPr>
      </w:pPr>
    </w:p>
    <w:p w:rsidR="00923397" w:rsidRPr="00DC371B" w:rsidRDefault="00923397">
      <w:pPr>
        <w:rPr>
          <w:sz w:val="28"/>
          <w:lang w:eastAsia="ko-KR"/>
        </w:rPr>
      </w:pPr>
    </w:p>
    <w:p w:rsidR="00923397" w:rsidRPr="00DC371B" w:rsidRDefault="00923397">
      <w:pPr>
        <w:rPr>
          <w:sz w:val="28"/>
          <w:lang w:eastAsia="ko-KR"/>
        </w:rPr>
      </w:pPr>
    </w:p>
    <w:p w:rsidR="0013395F" w:rsidRPr="00DC371B" w:rsidRDefault="0013395F">
      <w:pPr>
        <w:rPr>
          <w:sz w:val="28"/>
          <w:lang w:eastAsia="ko-KR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28"/>
        <w:gridCol w:w="990"/>
        <w:gridCol w:w="3330"/>
        <w:gridCol w:w="4428"/>
      </w:tblGrid>
      <w:tr w:rsidR="003C5FA7" w:rsidRPr="00DC371B" w:rsidTr="006D0E2B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FA7" w:rsidRPr="00DC371B" w:rsidRDefault="003C5FA7" w:rsidP="006D0E2B">
            <w:pPr>
              <w:pStyle w:val="a4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</w:rPr>
            </w:pPr>
            <w:r w:rsidRPr="00DC371B">
              <w:rPr>
                <w:rFonts w:ascii="Times New Roman" w:hAnsi="Times New Roman" w:cs="Times New Roman"/>
                <w:b/>
                <w:sz w:val="28"/>
              </w:rPr>
              <w:lastRenderedPageBreak/>
              <w:t>Post Activity</w:t>
            </w:r>
          </w:p>
        </w:tc>
      </w:tr>
      <w:tr w:rsidR="003C5FA7" w:rsidRPr="00DC371B" w:rsidTr="006D0E2B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FA7" w:rsidRPr="00AC5207" w:rsidRDefault="003C5FA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8"/>
              </w:rPr>
            </w:pPr>
            <w:r w:rsidRPr="00AC5207">
              <w:rPr>
                <w:rFonts w:ascii="Times New Roman" w:hAnsi="Times New Roman" w:cs="Times New Roman"/>
                <w:sz w:val="28"/>
              </w:rPr>
              <w:t xml:space="preserve">Materials: </w:t>
            </w:r>
            <w:r w:rsidR="00E7545B" w:rsidRPr="00AC5207">
              <w:rPr>
                <w:rFonts w:ascii="Times New Roman" w:hAnsi="Times New Roman" w:cs="Times New Roman"/>
                <w:sz w:val="28"/>
              </w:rPr>
              <w:t>Pictures</w:t>
            </w:r>
          </w:p>
          <w:p w:rsidR="003C5FA7" w:rsidRPr="00AC5207" w:rsidRDefault="003C5FA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8"/>
              </w:rPr>
            </w:pPr>
          </w:p>
        </w:tc>
      </w:tr>
      <w:tr w:rsidR="003C5FA7" w:rsidRPr="00DC371B" w:rsidTr="006D0E2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FA7" w:rsidRPr="00AC5207" w:rsidRDefault="003C5FA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sz w:val="28"/>
              </w:rPr>
            </w:pPr>
            <w:r w:rsidRPr="00AC5207">
              <w:rPr>
                <w:rFonts w:cs="Times New Roman"/>
                <w:sz w:val="28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FA7" w:rsidRPr="00AC5207" w:rsidRDefault="003C5FA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sz w:val="28"/>
              </w:rPr>
            </w:pPr>
            <w:r w:rsidRPr="00AC5207">
              <w:rPr>
                <w:rFonts w:cs="Times New Roman"/>
                <w:sz w:val="28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FA7" w:rsidRPr="00AC5207" w:rsidRDefault="003C5FA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8"/>
              </w:rPr>
            </w:pPr>
            <w:r w:rsidRPr="00AC5207">
              <w:rPr>
                <w:rFonts w:ascii="Times New Roman" w:hAnsi="Times New Roman" w:cs="Times New Roman"/>
                <w:sz w:val="28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FA7" w:rsidRPr="00AC5207" w:rsidRDefault="003C5FA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8"/>
              </w:rPr>
            </w:pPr>
            <w:r w:rsidRPr="00AC5207">
              <w:rPr>
                <w:rFonts w:ascii="Times New Roman" w:hAnsi="Times New Roman" w:cs="Times New Roman"/>
                <w:sz w:val="28"/>
              </w:rPr>
              <w:t>Teacher Talk</w:t>
            </w:r>
          </w:p>
        </w:tc>
      </w:tr>
      <w:tr w:rsidR="003C5FA7" w:rsidRPr="00DC371B" w:rsidTr="006D0E2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FA7" w:rsidRPr="00DC371B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>
              <w:rPr>
                <w:rFonts w:eastAsia="Batang" w:cs="Times New Roman" w:hint="eastAsia"/>
              </w:rPr>
              <w:t>3</w:t>
            </w:r>
            <w:r w:rsidR="00E7545B" w:rsidRPr="00DC371B">
              <w:rPr>
                <w:rFonts w:eastAsia="Batang" w:cs="Times New Roman"/>
              </w:rPr>
              <w:t>min</w:t>
            </w:r>
          </w:p>
          <w:p w:rsidR="003C5FA7" w:rsidRPr="00DC371B" w:rsidRDefault="003C5FA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3C5FA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3C5FA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3C5FA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Default="003C5FA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>
              <w:rPr>
                <w:rFonts w:eastAsia="Batang" w:cs="Times New Roman" w:hint="eastAsia"/>
              </w:rPr>
              <w:t>5</w:t>
            </w: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Pr="00DC371B" w:rsidRDefault="00AC5207" w:rsidP="006D0E2B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>
              <w:rPr>
                <w:rFonts w:eastAsia="Batang" w:cs="Times New Roman" w:hint="eastAsia"/>
              </w:rPr>
              <w:t>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5FA7" w:rsidRPr="00DC371B" w:rsidRDefault="00276AAE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>
              <w:rPr>
                <w:rFonts w:eastAsia="Batang" w:cs="Times New Roman" w:hint="eastAsia"/>
              </w:rPr>
              <w:lastRenderedPageBreak/>
              <w:t>Whole</w:t>
            </w:r>
          </w:p>
          <w:p w:rsidR="003C5FA7" w:rsidRPr="00DC371B" w:rsidRDefault="003C5FA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3C5FA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3C5FA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3C5FA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3C5FA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3C5FA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3C5FA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3C5FA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3C5FA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3C5FA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3C5FA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3C5FA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3C5FA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3C5FA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3C5FA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3C5FA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276AAE" w:rsidRDefault="00276AAE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3C5FA7" w:rsidRPr="00DC371B" w:rsidRDefault="00930A4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 w:rsidRPr="00DC371B">
              <w:rPr>
                <w:rFonts w:eastAsia="Batang" w:cs="Times New Roman"/>
              </w:rPr>
              <w:t>Group</w:t>
            </w:r>
          </w:p>
          <w:p w:rsidR="00930A47" w:rsidRPr="00DC371B" w:rsidRDefault="00930A4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930A47" w:rsidRPr="00DC371B" w:rsidRDefault="00930A4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930A47" w:rsidRPr="00DC371B" w:rsidRDefault="00930A4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930A47" w:rsidRPr="00DC371B" w:rsidRDefault="00930A4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930A47" w:rsidRPr="00DC371B" w:rsidRDefault="00930A4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930A47" w:rsidRPr="00DC371B" w:rsidRDefault="00930A4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930A47" w:rsidRPr="00DC371B" w:rsidRDefault="00930A4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930A47" w:rsidRPr="00DC371B" w:rsidRDefault="00930A4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930A47" w:rsidRPr="00DC371B" w:rsidRDefault="00930A4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930A47" w:rsidRPr="00DC371B" w:rsidRDefault="00930A4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930A47" w:rsidRPr="00DC371B" w:rsidRDefault="00930A4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930A47" w:rsidRPr="00DC371B" w:rsidRDefault="00930A4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930A47" w:rsidRPr="00DC371B" w:rsidRDefault="00930A4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930A47" w:rsidRPr="00DC371B" w:rsidRDefault="00930A4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AC5207" w:rsidRDefault="00AC520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930A47" w:rsidRPr="00DC371B" w:rsidRDefault="00930A47" w:rsidP="006D0E2B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 w:rsidRPr="00DC371B">
              <w:rPr>
                <w:rFonts w:eastAsia="Batang" w:cs="Times New Roman"/>
              </w:rPr>
              <w:t>Whole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6AAE" w:rsidRDefault="00276AAE" w:rsidP="00276AAE">
            <w:pPr>
              <w:pStyle w:val="a4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lastRenderedPageBreak/>
              <w:t>Students listen and answer what teacher say</w:t>
            </w:r>
          </w:p>
          <w:p w:rsidR="003C5FA7" w:rsidRPr="00DC371B" w:rsidRDefault="003C5FA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3C5FA7" w:rsidRPr="00DC371B" w:rsidRDefault="003C5FA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3C5FA7" w:rsidRPr="00DC371B" w:rsidRDefault="003C5FA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3C5FA7" w:rsidRPr="00DC371B" w:rsidRDefault="003C5FA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3C5FA7" w:rsidRPr="00DC371B" w:rsidRDefault="003C5FA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3C5FA7" w:rsidRPr="00DC371B" w:rsidRDefault="003C5FA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3C5FA7" w:rsidRPr="00DC371B" w:rsidRDefault="003C5FA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3C5FA7" w:rsidRDefault="003C5FA7" w:rsidP="00F21A11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AC5207" w:rsidRDefault="00AC5207" w:rsidP="00F21A11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AC5207" w:rsidRDefault="00AC5207" w:rsidP="00F21A11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AC5207" w:rsidRDefault="00AC5207" w:rsidP="00F21A11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AC5207" w:rsidRDefault="00AC5207" w:rsidP="00F21A11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AC5207" w:rsidRDefault="00AC5207" w:rsidP="00F21A11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AC5207" w:rsidRDefault="00AC5207" w:rsidP="00F21A11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AC5207" w:rsidRDefault="00AC5207" w:rsidP="00F21A11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AC5207" w:rsidRDefault="00AC5207" w:rsidP="00F21A11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AC5207" w:rsidRDefault="00AC5207" w:rsidP="00F21A11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AC5207" w:rsidRDefault="00AC5207" w:rsidP="00F21A11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AC5207" w:rsidRDefault="00AC5207" w:rsidP="00F21A11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AC5207" w:rsidRDefault="00AC5207" w:rsidP="00F21A11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AC5207" w:rsidRDefault="00AC5207" w:rsidP="00F21A11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AC5207" w:rsidRDefault="00AC5207" w:rsidP="00F21A11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AC5207" w:rsidRDefault="00AC5207" w:rsidP="00F21A11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AC5207" w:rsidRDefault="00AC5207" w:rsidP="00F21A11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AC5207" w:rsidRPr="00DC371B" w:rsidRDefault="00AC5207" w:rsidP="00F21A11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</w:rPr>
              <w:t>Students will play the speed quiz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6AD9" w:rsidRPr="00546AD9" w:rsidRDefault="00546AD9" w:rsidP="00E7545B">
            <w:pPr>
              <w:pStyle w:val="a4"/>
              <w:wordWrap/>
              <w:snapToGrid w:val="0"/>
              <w:spacing w:line="240" w:lineRule="auto"/>
              <w:ind w:left="240" w:hanging="240"/>
              <w:jc w:val="left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546AD9">
              <w:rPr>
                <w:rFonts w:ascii="Times New Roman" w:eastAsia="Batang" w:hAnsi="Times New Roman" w:cs="Times New Roman" w:hint="eastAsia"/>
                <w:b/>
                <w:sz w:val="24"/>
              </w:rPr>
              <w:t>Speed quiz</w:t>
            </w:r>
          </w:p>
          <w:p w:rsidR="003C5FA7" w:rsidRPr="00DC371B" w:rsidRDefault="003C5FA7" w:rsidP="00E7545B">
            <w:pPr>
              <w:pStyle w:val="a4"/>
              <w:wordWrap/>
              <w:snapToGrid w:val="0"/>
              <w:spacing w:line="240" w:lineRule="auto"/>
              <w:ind w:left="240" w:hanging="240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Instructions</w:t>
            </w:r>
          </w:p>
          <w:p w:rsidR="00F21A11" w:rsidRPr="00DC371B" w:rsidRDefault="00F21A11" w:rsidP="00E7545B">
            <w:pPr>
              <w:pStyle w:val="a4"/>
              <w:wordWrap/>
              <w:snapToGrid w:val="0"/>
              <w:spacing w:line="240" w:lineRule="auto"/>
              <w:ind w:left="240" w:hanging="240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E7545B" w:rsidRPr="00DC371B" w:rsidRDefault="00E7545B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 xml:space="preserve">-We are going to do speed quiz in </w:t>
            </w:r>
            <w:r w:rsidR="00C26966" w:rsidRPr="00DC371B">
              <w:rPr>
                <w:rFonts w:ascii="Times New Roman" w:eastAsia="Batang" w:hAnsi="Times New Roman" w:cs="Times New Roman"/>
                <w:sz w:val="24"/>
              </w:rPr>
              <w:t xml:space="preserve">two </w:t>
            </w:r>
            <w:r w:rsidRPr="00DC371B">
              <w:rPr>
                <w:rFonts w:ascii="Times New Roman" w:eastAsia="Batang" w:hAnsi="Times New Roman" w:cs="Times New Roman"/>
                <w:sz w:val="24"/>
              </w:rPr>
              <w:t>group</w:t>
            </w:r>
            <w:r w:rsidR="0067301E">
              <w:rPr>
                <w:rFonts w:ascii="Times New Roman" w:eastAsia="Batang" w:hAnsi="Times New Roman" w:cs="Times New Roman" w:hint="eastAsia"/>
                <w:sz w:val="24"/>
              </w:rPr>
              <w:t>s</w:t>
            </w:r>
          </w:p>
          <w:p w:rsidR="00F21A11" w:rsidRPr="00DC371B" w:rsidRDefault="00F21A11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-I will show the pictures about hobby</w:t>
            </w:r>
            <w:r w:rsidR="0067301E">
              <w:rPr>
                <w:rFonts w:ascii="Times New Roman" w:eastAsia="Batang" w:hAnsi="Times New Roman" w:cs="Times New Roman" w:hint="eastAsia"/>
                <w:sz w:val="24"/>
              </w:rPr>
              <w:t xml:space="preserve"> to each team</w:t>
            </w:r>
          </w:p>
          <w:p w:rsidR="00C26966" w:rsidRPr="00DC371B" w:rsidRDefault="00930A4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-You can say word from picture to next person without sound</w:t>
            </w:r>
          </w:p>
          <w:p w:rsidR="00E7545B" w:rsidRPr="00DC371B" w:rsidRDefault="00930A4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 xml:space="preserve">-Then, </w:t>
            </w:r>
            <w:r w:rsidR="00276AAE">
              <w:rPr>
                <w:rFonts w:ascii="Times New Roman" w:eastAsia="Batang" w:hAnsi="Times New Roman" w:cs="Times New Roman"/>
                <w:sz w:val="24"/>
              </w:rPr>
              <w:t xml:space="preserve">guess what </w:t>
            </w:r>
            <w:r w:rsidR="00276AAE">
              <w:rPr>
                <w:rFonts w:ascii="Times New Roman" w:eastAsia="Batang" w:hAnsi="Times New Roman" w:cs="Times New Roman" w:hint="eastAsia"/>
                <w:sz w:val="24"/>
              </w:rPr>
              <w:t>word</w:t>
            </w:r>
            <w:r w:rsidR="00276AAE">
              <w:rPr>
                <w:rFonts w:ascii="Times New Roman" w:eastAsia="Batang" w:hAnsi="Times New Roman" w:cs="Times New Roman"/>
                <w:sz w:val="24"/>
              </w:rPr>
              <w:t xml:space="preserve"> it is when your friend </w:t>
            </w:r>
            <w:r w:rsidR="00276AAE">
              <w:rPr>
                <w:rFonts w:ascii="Times New Roman" w:eastAsia="Batang" w:hAnsi="Times New Roman" w:cs="Times New Roman" w:hint="eastAsia"/>
                <w:sz w:val="24"/>
              </w:rPr>
              <w:t>say</w:t>
            </w:r>
            <w:r w:rsidR="00E7545B" w:rsidRPr="00DC371B">
              <w:rPr>
                <w:rFonts w:ascii="Times New Roman" w:eastAsia="Batang" w:hAnsi="Times New Roman" w:cs="Times New Roman"/>
                <w:sz w:val="24"/>
              </w:rPr>
              <w:t xml:space="preserve"> it to you</w:t>
            </w:r>
            <w:r w:rsidR="00276AAE">
              <w:rPr>
                <w:rFonts w:ascii="Times New Roman" w:eastAsia="Batang" w:hAnsi="Times New Roman" w:cs="Times New Roman" w:hint="eastAsia"/>
                <w:sz w:val="24"/>
              </w:rPr>
              <w:t xml:space="preserve"> with no sound</w:t>
            </w:r>
          </w:p>
          <w:p w:rsidR="00930A47" w:rsidRDefault="00276AAE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-</w:t>
            </w:r>
            <w:r>
              <w:rPr>
                <w:rFonts w:ascii="Times New Roman" w:eastAsia="Batang" w:hAnsi="Times New Roman" w:cs="Times New Roman" w:hint="eastAsia"/>
                <w:sz w:val="24"/>
              </w:rPr>
              <w:t>W</w:t>
            </w:r>
            <w:r w:rsidR="00930A47" w:rsidRPr="00DC371B">
              <w:rPr>
                <w:rFonts w:ascii="Times New Roman" w:eastAsia="Batang" w:hAnsi="Times New Roman" w:cs="Times New Roman"/>
                <w:sz w:val="24"/>
              </w:rPr>
              <w:t>inner will be the team who finish this sooner than other team</w:t>
            </w:r>
          </w:p>
          <w:p w:rsidR="00E12C9B" w:rsidRPr="00DC371B" w:rsidRDefault="00E12C9B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</w:rPr>
              <w:t>Let</w:t>
            </w:r>
            <w:r>
              <w:rPr>
                <w:rFonts w:ascii="Times New Roman" w:eastAsia="Batang" w:hAnsi="Times New Roman" w:cs="Times New Roman"/>
                <w:sz w:val="24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</w:rPr>
              <w:t xml:space="preserve">s divide into two groups. </w:t>
            </w:r>
            <w:r>
              <w:rPr>
                <w:rFonts w:ascii="Times New Roman" w:eastAsia="Batang" w:hAnsi="Times New Roman" w:cs="Times New Roman"/>
                <w:sz w:val="24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</w:rPr>
              <w:t>speed</w:t>
            </w:r>
            <w:r>
              <w:rPr>
                <w:rFonts w:ascii="Times New Roman" w:eastAsia="Batang" w:hAnsi="Times New Roman" w:cs="Times New Roman"/>
                <w:sz w:val="24"/>
              </w:rPr>
              <w:t>”</w:t>
            </w:r>
            <w:r>
              <w:rPr>
                <w:rFonts w:ascii="Times New Roman" w:eastAsia="Batang" w:hAnsi="Times New Roman" w:cs="Times New Roman" w:hint="eastAsia"/>
                <w:sz w:val="24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4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</w:rPr>
              <w:t>quiz</w:t>
            </w:r>
            <w:r>
              <w:rPr>
                <w:rFonts w:ascii="Times New Roman" w:eastAsia="Batang" w:hAnsi="Times New Roman" w:cs="Times New Roman"/>
                <w:sz w:val="24"/>
              </w:rPr>
              <w:t>”</w:t>
            </w:r>
          </w:p>
          <w:p w:rsidR="00930A47" w:rsidRPr="00DC371B" w:rsidRDefault="00930A4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(divide students in two groups)</w:t>
            </w:r>
          </w:p>
          <w:p w:rsidR="00C26966" w:rsidRPr="00DC371B" w:rsidRDefault="00C26966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C26966" w:rsidRPr="00DC371B" w:rsidRDefault="00C26966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Demonstration</w:t>
            </w:r>
          </w:p>
          <w:p w:rsidR="00276AAE" w:rsidRDefault="00276AAE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276AAE" w:rsidRPr="00DC371B" w:rsidRDefault="00276AAE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</w:rPr>
              <w:t>Explain all the steps of speed quiz to students by step by step according to following direction</w:t>
            </w:r>
          </w:p>
          <w:p w:rsidR="00F21A11" w:rsidRPr="00DC371B" w:rsidRDefault="00F21A11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-Please line up in the middle first</w:t>
            </w:r>
          </w:p>
          <w:p w:rsidR="00C26966" w:rsidRPr="00DC371B" w:rsidRDefault="00C26966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-</w:t>
            </w:r>
            <w:r w:rsidR="00F21A11" w:rsidRPr="00DC371B">
              <w:rPr>
                <w:rFonts w:ascii="Times New Roman" w:eastAsia="Batang" w:hAnsi="Times New Roman" w:cs="Times New Roman"/>
                <w:sz w:val="24"/>
              </w:rPr>
              <w:t>First person just say the word without sound.</w:t>
            </w:r>
          </w:p>
          <w:p w:rsidR="00F21A11" w:rsidRPr="00DC371B" w:rsidRDefault="00F21A11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-Then, next person guess what he says</w:t>
            </w:r>
          </w:p>
          <w:p w:rsidR="00F21A11" w:rsidRPr="00DC371B" w:rsidRDefault="00F21A11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-After that, he also tell the word to next person without sound</w:t>
            </w:r>
          </w:p>
          <w:p w:rsidR="00F21A11" w:rsidRPr="00DC371B" w:rsidRDefault="00F21A11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-Last person should speak out what it is as soon as possible</w:t>
            </w:r>
          </w:p>
          <w:p w:rsidR="00E7545B" w:rsidRPr="00DC371B" w:rsidRDefault="00E7545B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E7545B" w:rsidRPr="00DC371B" w:rsidRDefault="00930A4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ICQ</w:t>
            </w:r>
          </w:p>
          <w:p w:rsidR="00930A47" w:rsidRPr="00DC371B" w:rsidRDefault="00930A4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930A47" w:rsidRPr="00DC371B" w:rsidRDefault="00930A4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-What are we going to do?</w:t>
            </w:r>
          </w:p>
          <w:p w:rsidR="00930A47" w:rsidRDefault="00930A4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-Are you working individually?</w:t>
            </w:r>
          </w:p>
          <w:p w:rsidR="00276AAE" w:rsidRPr="00DC371B" w:rsidRDefault="00276AAE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</w:rPr>
              <w:t>-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Are we working in groups?</w:t>
            </w:r>
          </w:p>
          <w:p w:rsidR="003C5FA7" w:rsidRDefault="003C5FA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AC5207" w:rsidRPr="00EE46D6" w:rsidRDefault="00AC5207" w:rsidP="00AC5207">
            <w:pPr>
              <w:pStyle w:val="a4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/>
                <w:sz w:val="24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</w:rPr>
              <w:t>”</w:t>
            </w:r>
          </w:p>
          <w:p w:rsidR="00AC5207" w:rsidRPr="00EE46D6" w:rsidRDefault="00AC5207" w:rsidP="00AC5207">
            <w:pPr>
              <w:pStyle w:val="a4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</w:p>
          <w:p w:rsidR="00AC5207" w:rsidRPr="0052229D" w:rsidRDefault="00AC5207" w:rsidP="00AC5207">
            <w:pPr>
              <w:pStyle w:val="a4"/>
              <w:spacing w:line="240" w:lineRule="auto"/>
              <w:rPr>
                <w:rFonts w:ascii="Times New Roman" w:eastAsia="Gulim" w:hAnsi="Times New Roman" w:cs="Times New Roman"/>
                <w:i/>
                <w:sz w:val="24"/>
              </w:rPr>
            </w:pPr>
            <w:r w:rsidRPr="0052229D">
              <w:rPr>
                <w:rFonts w:ascii="Times New Roman" w:eastAsia="Gulim" w:hAnsi="Times New Roman" w:cs="Times New Roman" w:hint="eastAsia"/>
                <w:i/>
                <w:sz w:val="24"/>
              </w:rPr>
              <w:t>Monitoring</w:t>
            </w:r>
          </w:p>
          <w:p w:rsidR="00AC5207" w:rsidRDefault="00AC5207" w:rsidP="00AC5207">
            <w:pPr>
              <w:pStyle w:val="a4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/>
                <w:sz w:val="24"/>
              </w:rPr>
              <w:t>R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ecording a time and check studen</w:t>
            </w:r>
            <w:r w:rsidR="00E12C9B">
              <w:rPr>
                <w:rFonts w:ascii="Times New Roman" w:eastAsia="Gulim" w:hAnsi="Times New Roman" w:cs="Times New Roman" w:hint="eastAsia"/>
                <w:sz w:val="24"/>
              </w:rPr>
              <w:t>ts activities</w:t>
            </w:r>
          </w:p>
          <w:p w:rsidR="00AC5207" w:rsidRDefault="00AC5207" w:rsidP="00AC5207">
            <w:pPr>
              <w:pStyle w:val="a4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</w:p>
          <w:p w:rsidR="00AC5207" w:rsidRDefault="00AC5207" w:rsidP="00AC5207">
            <w:pPr>
              <w:pStyle w:val="a4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Let them know the winner when they finish the quiz.</w:t>
            </w:r>
          </w:p>
          <w:p w:rsidR="003C5FA7" w:rsidRDefault="003C5FA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930A47" w:rsidRDefault="00930A4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OK! Everyone you did a good job.</w:t>
            </w:r>
          </w:p>
          <w:p w:rsidR="00546AD9" w:rsidRDefault="00546AD9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46AD9" w:rsidRDefault="00546AD9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 xml:space="preserve">Error correction and/or word scramble </w:t>
            </w:r>
            <w:r>
              <w:rPr>
                <w:rFonts w:ascii="Times New Roman" w:eastAsia="Gulim" w:hAnsi="Times New Roman" w:cs="Times New Roman"/>
                <w:sz w:val="24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hobby</w:t>
            </w:r>
            <w:r>
              <w:rPr>
                <w:rFonts w:ascii="Times New Roman" w:eastAsia="Gulim" w:hAnsi="Times New Roman" w:cs="Times New Roman"/>
                <w:sz w:val="24"/>
              </w:rPr>
              <w:t>”</w:t>
            </w:r>
          </w:p>
          <w:p w:rsidR="00AC5207" w:rsidRPr="00DC371B" w:rsidRDefault="00AC520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930A47" w:rsidRPr="00DC371B" w:rsidRDefault="00930A4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Great!</w:t>
            </w:r>
          </w:p>
          <w:p w:rsidR="003C5FA7" w:rsidRPr="00DC371B" w:rsidRDefault="00930A47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I will g</w:t>
            </w:r>
            <w:r w:rsidR="003C5FA7" w:rsidRPr="00DC371B">
              <w:rPr>
                <w:rFonts w:ascii="Times New Roman" w:eastAsia="Batang" w:hAnsi="Times New Roman" w:cs="Times New Roman"/>
                <w:sz w:val="24"/>
              </w:rPr>
              <w:t xml:space="preserve">ive </w:t>
            </w:r>
            <w:r w:rsidRPr="00DC371B">
              <w:rPr>
                <w:rFonts w:ascii="Times New Roman" w:eastAsia="Batang" w:hAnsi="Times New Roman" w:cs="Times New Roman"/>
                <w:sz w:val="24"/>
              </w:rPr>
              <w:t xml:space="preserve">you some </w:t>
            </w:r>
            <w:r w:rsidR="003C5FA7" w:rsidRPr="00DC371B">
              <w:rPr>
                <w:rFonts w:ascii="Times New Roman" w:eastAsia="Batang" w:hAnsi="Times New Roman" w:cs="Times New Roman"/>
                <w:sz w:val="24"/>
              </w:rPr>
              <w:t>homework</w:t>
            </w:r>
          </w:p>
          <w:p w:rsidR="00930A47" w:rsidRPr="00DC371B" w:rsidRDefault="006D4438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Please write about the hobby you want to do in future. Just 1page.</w:t>
            </w:r>
          </w:p>
          <w:p w:rsidR="006D4438" w:rsidRPr="00DC371B" w:rsidRDefault="006D4438" w:rsidP="006D0E2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Until next class</w:t>
            </w:r>
          </w:p>
          <w:p w:rsidR="003C5FA7" w:rsidRPr="00DC371B" w:rsidRDefault="003C5FA7" w:rsidP="00AC5207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-Good job today. See you guys tomorrow!</w:t>
            </w:r>
          </w:p>
        </w:tc>
      </w:tr>
    </w:tbl>
    <w:p w:rsidR="00CC25DB" w:rsidRPr="00DC371B" w:rsidRDefault="00CC25DB">
      <w:pPr>
        <w:rPr>
          <w:sz w:val="28"/>
          <w:lang w:eastAsia="ko-KR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28"/>
        <w:gridCol w:w="990"/>
        <w:gridCol w:w="3330"/>
        <w:gridCol w:w="4428"/>
      </w:tblGrid>
      <w:tr w:rsidR="00DF774B" w:rsidRPr="00DC371B" w:rsidTr="006D0E2B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774B" w:rsidRPr="00DC371B" w:rsidRDefault="00DF774B" w:rsidP="006D0E2B">
            <w:pPr>
              <w:pStyle w:val="a4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</w:rPr>
            </w:pPr>
            <w:r w:rsidRPr="00DC371B">
              <w:rPr>
                <w:rFonts w:ascii="Times New Roman" w:hAnsi="Times New Roman" w:cs="Times New Roman"/>
                <w:b/>
                <w:sz w:val="28"/>
              </w:rPr>
              <w:t>SOS Activities</w:t>
            </w:r>
          </w:p>
        </w:tc>
      </w:tr>
      <w:tr w:rsidR="00DF774B" w:rsidRPr="00DC371B" w:rsidTr="006D0E2B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774B" w:rsidRPr="00DC371B" w:rsidRDefault="00DF774B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8"/>
              </w:rPr>
            </w:pPr>
            <w:r w:rsidRPr="00DC371B">
              <w:rPr>
                <w:rFonts w:ascii="Times New Roman" w:hAnsi="Times New Roman" w:cs="Times New Roman"/>
                <w:sz w:val="28"/>
              </w:rPr>
              <w:t>Materials: Board</w:t>
            </w:r>
          </w:p>
        </w:tc>
      </w:tr>
      <w:tr w:rsidR="00DF774B" w:rsidRPr="00DC371B" w:rsidTr="006D0E2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774B" w:rsidRPr="00DC371B" w:rsidRDefault="00DF774B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  <w:sz w:val="28"/>
              </w:rPr>
            </w:pPr>
            <w:r w:rsidRPr="00DC371B">
              <w:rPr>
                <w:rFonts w:cs="Times New Roman"/>
                <w:sz w:val="28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774B" w:rsidRPr="00DC371B" w:rsidRDefault="00DF774B" w:rsidP="006D0E2B">
            <w:pPr>
              <w:pStyle w:val="Normal1"/>
              <w:wordWrap/>
              <w:jc w:val="left"/>
              <w:rPr>
                <w:rFonts w:eastAsia="Batang" w:cs="Times New Roman"/>
                <w:sz w:val="28"/>
              </w:rPr>
            </w:pPr>
            <w:r w:rsidRPr="00DC371B">
              <w:rPr>
                <w:rFonts w:cs="Times New Roman"/>
                <w:sz w:val="28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774B" w:rsidRPr="00DC371B" w:rsidRDefault="00DF774B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8"/>
              </w:rPr>
            </w:pPr>
            <w:r w:rsidRPr="00DC371B">
              <w:rPr>
                <w:rFonts w:ascii="Times New Roman" w:hAnsi="Times New Roman" w:cs="Times New Roman"/>
                <w:sz w:val="28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774B" w:rsidRPr="00DC371B" w:rsidRDefault="00DF774B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8"/>
              </w:rPr>
            </w:pPr>
            <w:r w:rsidRPr="00DC371B">
              <w:rPr>
                <w:rFonts w:ascii="Times New Roman" w:hAnsi="Times New Roman" w:cs="Times New Roman"/>
                <w:sz w:val="28"/>
              </w:rPr>
              <w:t>Teacher Talk</w:t>
            </w:r>
          </w:p>
        </w:tc>
      </w:tr>
      <w:tr w:rsidR="00DF774B" w:rsidRPr="00DC371B" w:rsidTr="006D0E2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774B" w:rsidRDefault="00AC5207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  <w:r w:rsidRPr="00F7587E">
              <w:rPr>
                <w:rFonts w:eastAsia="Batang" w:cs="Times New Roman" w:hint="eastAsia"/>
              </w:rPr>
              <w:t>2</w:t>
            </w:r>
            <w:r w:rsidR="00DF774B" w:rsidRPr="00F7587E">
              <w:rPr>
                <w:rFonts w:eastAsia="Batang" w:cs="Times New Roman"/>
              </w:rPr>
              <w:t>min</w:t>
            </w: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</w:p>
          <w:p w:rsidR="00576584" w:rsidRPr="00F7587E" w:rsidRDefault="00576584" w:rsidP="006D0E2B">
            <w:pPr>
              <w:pStyle w:val="Header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  <w:r>
              <w:rPr>
                <w:rFonts w:eastAsia="Batang" w:cs="Times New Roman" w:hint="eastAsia"/>
              </w:rPr>
              <w:t>5min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774B" w:rsidRDefault="00DF774B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  <w:r w:rsidRPr="00F7587E">
              <w:rPr>
                <w:rFonts w:eastAsia="Batang" w:cs="Times New Roman"/>
              </w:rPr>
              <w:lastRenderedPageBreak/>
              <w:t>Whole Class</w:t>
            </w: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  <w:p w:rsidR="00576584" w:rsidRPr="00F7587E" w:rsidRDefault="00576584" w:rsidP="006D0E2B">
            <w:pPr>
              <w:pStyle w:val="Normal1"/>
              <w:wordWrap/>
              <w:jc w:val="left"/>
              <w:rPr>
                <w:rFonts w:eastAsia="Batang" w:cs="Times New Roman"/>
              </w:rPr>
            </w:pPr>
            <w:r>
              <w:rPr>
                <w:rFonts w:eastAsia="Batang" w:cs="Times New Roman" w:hint="eastAsia"/>
              </w:rPr>
              <w:t>Group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774B" w:rsidRDefault="00DF774B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Pr="00F7587E" w:rsidRDefault="00576584" w:rsidP="00576584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</w:rPr>
              <w:t>Students will play the speed quiz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774B" w:rsidRPr="00F7587E" w:rsidRDefault="00F7587E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F7587E">
              <w:rPr>
                <w:rFonts w:ascii="Times New Roman" w:eastAsia="Batang" w:hAnsi="Times New Roman" w:cs="Times New Roman" w:hint="eastAsia"/>
                <w:b/>
                <w:sz w:val="24"/>
              </w:rPr>
              <w:lastRenderedPageBreak/>
              <w:t>Speed quiz 2</w:t>
            </w:r>
          </w:p>
          <w:p w:rsidR="00F7587E" w:rsidRDefault="00F7587E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F7587E" w:rsidRDefault="00F7587E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F7587E">
              <w:rPr>
                <w:rFonts w:ascii="Times New Roman" w:eastAsia="Batang" w:hAnsi="Times New Roman" w:cs="Times New Roman" w:hint="eastAsia"/>
                <w:sz w:val="24"/>
              </w:rPr>
              <w:t>Instructions</w:t>
            </w:r>
          </w:p>
          <w:p w:rsidR="00F7587E" w:rsidRDefault="00F7587E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</w:rPr>
              <w:t>Now, we are going to do speed quiz</w:t>
            </w:r>
            <w:r w:rsidR="00E12C9B">
              <w:rPr>
                <w:rFonts w:ascii="Times New Roman" w:eastAsia="Batang" w:hAnsi="Times New Roman" w:cs="Times New Roman" w:hint="eastAsia"/>
                <w:sz w:val="24"/>
              </w:rPr>
              <w:t xml:space="preserve"> in two groups</w:t>
            </w:r>
            <w:r>
              <w:rPr>
                <w:rFonts w:ascii="Times New Roman" w:eastAsia="Batang" w:hAnsi="Times New Roman" w:cs="Times New Roman" w:hint="eastAsia"/>
                <w:sz w:val="24"/>
              </w:rPr>
              <w:t xml:space="preserve"> but it is different with earlier game.</w:t>
            </w:r>
            <w:r w:rsidR="00E12C9B">
              <w:rPr>
                <w:rFonts w:ascii="Times New Roman" w:eastAsia="Batang" w:hAnsi="Times New Roman" w:cs="Times New Roman" w:hint="eastAsia"/>
                <w:sz w:val="24"/>
              </w:rPr>
              <w:t xml:space="preserve"> Each team will</w:t>
            </w:r>
            <w:r>
              <w:rPr>
                <w:rFonts w:ascii="Times New Roman" w:eastAsia="Batang" w:hAnsi="Times New Roman" w:cs="Times New Roman" w:hint="eastAsia"/>
                <w:sz w:val="24"/>
              </w:rPr>
              <w:t xml:space="preserve"> have to </w:t>
            </w:r>
            <w:r>
              <w:rPr>
                <w:rFonts w:ascii="Times New Roman" w:eastAsia="Batang" w:hAnsi="Times New Roman" w:cs="Times New Roman"/>
                <w:sz w:val="24"/>
              </w:rPr>
              <w:t>describe</w:t>
            </w:r>
            <w:r>
              <w:rPr>
                <w:rFonts w:ascii="Times New Roman" w:eastAsia="Batang" w:hAnsi="Times New Roman" w:cs="Times New Roman" w:hint="eastAsia"/>
                <w:sz w:val="24"/>
              </w:rPr>
              <w:t xml:space="preserve"> the words which are related to hobby</w:t>
            </w:r>
            <w:r w:rsidR="00E12C9B">
              <w:rPr>
                <w:rFonts w:ascii="Times New Roman" w:eastAsia="Batang" w:hAnsi="Times New Roman" w:cs="Times New Roman" w:hint="eastAsia"/>
                <w:sz w:val="24"/>
              </w:rPr>
              <w:t xml:space="preserve"> by using their body. To be more specific, each person has to describe the word with motion to next person. </w:t>
            </w:r>
          </w:p>
          <w:p w:rsidR="00E12C9B" w:rsidRPr="00DC371B" w:rsidRDefault="00E12C9B" w:rsidP="00E12C9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</w:rPr>
              <w:t>W</w:t>
            </w:r>
            <w:r w:rsidRPr="00DC371B">
              <w:rPr>
                <w:rFonts w:ascii="Times New Roman" w:eastAsia="Batang" w:hAnsi="Times New Roman" w:cs="Times New Roman"/>
                <w:sz w:val="24"/>
              </w:rPr>
              <w:t xml:space="preserve">inner will be the team who </w:t>
            </w:r>
            <w:r>
              <w:rPr>
                <w:rFonts w:ascii="Times New Roman" w:eastAsia="Batang" w:hAnsi="Times New Roman" w:cs="Times New Roman" w:hint="eastAsia"/>
                <w:sz w:val="24"/>
              </w:rPr>
              <w:t>say the right answer</w:t>
            </w:r>
            <w:r w:rsidRPr="00DC371B">
              <w:rPr>
                <w:rFonts w:ascii="Times New Roman" w:eastAsia="Batang" w:hAnsi="Times New Roman" w:cs="Times New Roman"/>
                <w:sz w:val="24"/>
              </w:rPr>
              <w:t xml:space="preserve"> sooner than other team</w:t>
            </w:r>
          </w:p>
          <w:p w:rsidR="00E12C9B" w:rsidRDefault="00E12C9B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E12C9B" w:rsidRDefault="00E12C9B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</w:rPr>
              <w:t>I am going to divide into two groups.</w:t>
            </w:r>
          </w:p>
          <w:p w:rsidR="00E12C9B" w:rsidRDefault="00E12C9B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</w:rPr>
              <w:t>speed</w:t>
            </w:r>
            <w:r>
              <w:rPr>
                <w:rFonts w:ascii="Times New Roman" w:eastAsia="Batang" w:hAnsi="Times New Roman" w:cs="Times New Roman"/>
                <w:sz w:val="24"/>
              </w:rPr>
              <w:t>”</w:t>
            </w:r>
            <w:r>
              <w:rPr>
                <w:rFonts w:ascii="Times New Roman" w:eastAsia="Batang" w:hAnsi="Times New Roman" w:cs="Times New Roman" w:hint="eastAsia"/>
                <w:sz w:val="24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4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</w:rPr>
              <w:t>quiz</w:t>
            </w:r>
            <w:r>
              <w:rPr>
                <w:rFonts w:ascii="Times New Roman" w:eastAsia="Batang" w:hAnsi="Times New Roman" w:cs="Times New Roman"/>
                <w:sz w:val="24"/>
              </w:rPr>
              <w:t>”</w:t>
            </w:r>
          </w:p>
          <w:p w:rsidR="00E12C9B" w:rsidRDefault="00E12C9B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</w:rPr>
              <w:t>(divide teams)</w:t>
            </w:r>
          </w:p>
          <w:p w:rsidR="00E12C9B" w:rsidRDefault="00E12C9B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E12C9B" w:rsidRDefault="00E12C9B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</w:rPr>
              <w:t>Demonstration</w:t>
            </w:r>
          </w:p>
          <w:p w:rsidR="00E12C9B" w:rsidRPr="00DC371B" w:rsidRDefault="00E12C9B" w:rsidP="00E12C9B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</w:rPr>
              <w:t>Explain all the steps of speed quiz to students by step by step according to following direction</w:t>
            </w:r>
          </w:p>
          <w:p w:rsidR="00576584" w:rsidRPr="00DC371B" w:rsidRDefault="00576584" w:rsidP="00576584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-Please line up in the middle first</w:t>
            </w:r>
          </w:p>
          <w:p w:rsidR="00576584" w:rsidRPr="00DC371B" w:rsidRDefault="00576584" w:rsidP="00576584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-</w:t>
            </w:r>
            <w:r>
              <w:rPr>
                <w:rFonts w:ascii="Times New Roman" w:eastAsia="Batang" w:hAnsi="Times New Roman" w:cs="Times New Roman"/>
                <w:sz w:val="24"/>
              </w:rPr>
              <w:t xml:space="preserve">First person just </w:t>
            </w:r>
            <w:r>
              <w:rPr>
                <w:rFonts w:ascii="Times New Roman" w:eastAsia="Batang" w:hAnsi="Times New Roman" w:cs="Times New Roman" w:hint="eastAsia"/>
                <w:sz w:val="24"/>
              </w:rPr>
              <w:t>give some motion about</w:t>
            </w:r>
            <w:r w:rsidRPr="00DC371B">
              <w:rPr>
                <w:rFonts w:ascii="Times New Roman" w:eastAsia="Batang" w:hAnsi="Times New Roman" w:cs="Times New Roman"/>
                <w:sz w:val="24"/>
              </w:rPr>
              <w:t xml:space="preserve"> the word without sound.</w:t>
            </w:r>
          </w:p>
          <w:p w:rsidR="00576584" w:rsidRPr="00DC371B" w:rsidRDefault="00576584" w:rsidP="00576584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-Then</w:t>
            </w:r>
            <w:r>
              <w:rPr>
                <w:rFonts w:ascii="Times New Roman" w:eastAsia="Batang" w:hAnsi="Times New Roman" w:cs="Times New Roman"/>
                <w:sz w:val="24"/>
              </w:rPr>
              <w:t xml:space="preserve">, next person guess what he </w:t>
            </w:r>
            <w:r>
              <w:rPr>
                <w:rFonts w:ascii="Times New Roman" w:eastAsia="Batang" w:hAnsi="Times New Roman" w:cs="Times New Roman" w:hint="eastAsia"/>
                <w:sz w:val="24"/>
              </w:rPr>
              <w:t>mean</w:t>
            </w:r>
          </w:p>
          <w:p w:rsidR="00576584" w:rsidRPr="00DC371B" w:rsidRDefault="00576584" w:rsidP="00576584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-After that, he also </w:t>
            </w:r>
            <w:r>
              <w:rPr>
                <w:rFonts w:ascii="Times New Roman" w:eastAsia="Batang" w:hAnsi="Times New Roman" w:cs="Times New Roman" w:hint="eastAsia"/>
                <w:sz w:val="24"/>
              </w:rPr>
              <w:t xml:space="preserve">give same motion </w:t>
            </w:r>
            <w:r w:rsidRPr="00DC371B">
              <w:rPr>
                <w:rFonts w:ascii="Times New Roman" w:eastAsia="Batang" w:hAnsi="Times New Roman" w:cs="Times New Roman"/>
                <w:sz w:val="24"/>
              </w:rPr>
              <w:t xml:space="preserve">to </w:t>
            </w:r>
            <w:r w:rsidRPr="00DC371B">
              <w:rPr>
                <w:rFonts w:ascii="Times New Roman" w:eastAsia="Batang" w:hAnsi="Times New Roman" w:cs="Times New Roman"/>
                <w:sz w:val="24"/>
              </w:rPr>
              <w:lastRenderedPageBreak/>
              <w:t>next person without sound</w:t>
            </w:r>
          </w:p>
          <w:p w:rsidR="00576584" w:rsidRPr="00DC371B" w:rsidRDefault="00576584" w:rsidP="00576584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-Last person should speak out what it is as soon as possible</w:t>
            </w:r>
          </w:p>
          <w:p w:rsidR="00E12C9B" w:rsidRDefault="00E12C9B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Pr="00DC371B" w:rsidRDefault="00576584" w:rsidP="00576584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ICQ</w:t>
            </w:r>
          </w:p>
          <w:p w:rsidR="00576584" w:rsidRPr="00DC371B" w:rsidRDefault="00576584" w:rsidP="00576584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Pr="00DC371B" w:rsidRDefault="00576584" w:rsidP="00576584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-What are we going to do?</w:t>
            </w:r>
          </w:p>
          <w:p w:rsidR="00576584" w:rsidRDefault="00576584" w:rsidP="00576584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DC371B">
              <w:rPr>
                <w:rFonts w:ascii="Times New Roman" w:eastAsia="Batang" w:hAnsi="Times New Roman" w:cs="Times New Roman"/>
                <w:sz w:val="24"/>
              </w:rPr>
              <w:t>-Are you working individually?</w:t>
            </w:r>
          </w:p>
          <w:p w:rsidR="00576584" w:rsidRPr="00DC371B" w:rsidRDefault="00576584" w:rsidP="00576584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</w:rPr>
              <w:t>-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Are we working in groups?</w:t>
            </w:r>
          </w:p>
          <w:p w:rsidR="00576584" w:rsidRDefault="00576584" w:rsidP="00576584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Pr="00EE46D6" w:rsidRDefault="00576584" w:rsidP="00576584">
            <w:pPr>
              <w:pStyle w:val="a4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/>
                <w:sz w:val="24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</w:rPr>
              <w:t>”</w:t>
            </w:r>
          </w:p>
          <w:p w:rsidR="00576584" w:rsidRDefault="00576584" w:rsidP="006D0E2B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Pr="0052229D" w:rsidRDefault="00576584" w:rsidP="00576584">
            <w:pPr>
              <w:pStyle w:val="a4"/>
              <w:spacing w:line="240" w:lineRule="auto"/>
              <w:rPr>
                <w:rFonts w:ascii="Times New Roman" w:eastAsia="Gulim" w:hAnsi="Times New Roman" w:cs="Times New Roman"/>
                <w:i/>
                <w:sz w:val="24"/>
              </w:rPr>
            </w:pPr>
            <w:r w:rsidRPr="0052229D">
              <w:rPr>
                <w:rFonts w:ascii="Times New Roman" w:eastAsia="Gulim" w:hAnsi="Times New Roman" w:cs="Times New Roman" w:hint="eastAsia"/>
                <w:i/>
                <w:sz w:val="24"/>
              </w:rPr>
              <w:t>Monitoring</w:t>
            </w:r>
          </w:p>
          <w:p w:rsidR="00576584" w:rsidRDefault="00576584" w:rsidP="00576584">
            <w:pPr>
              <w:pStyle w:val="a4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/>
                <w:sz w:val="24"/>
              </w:rPr>
              <w:t>R</w:t>
            </w:r>
            <w:r>
              <w:rPr>
                <w:rFonts w:ascii="Times New Roman" w:eastAsia="Gulim" w:hAnsi="Times New Roman" w:cs="Times New Roman" w:hint="eastAsia"/>
                <w:sz w:val="24"/>
              </w:rPr>
              <w:t>ecording a time and check students activities</w:t>
            </w:r>
          </w:p>
          <w:p w:rsidR="00576584" w:rsidRDefault="00576584" w:rsidP="00576584">
            <w:pPr>
              <w:pStyle w:val="a4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</w:p>
          <w:p w:rsidR="00576584" w:rsidRDefault="00576584" w:rsidP="00576584">
            <w:pPr>
              <w:pStyle w:val="a4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Let them know the winner when they finish the quiz.</w:t>
            </w:r>
          </w:p>
          <w:p w:rsidR="00576584" w:rsidRDefault="00576584" w:rsidP="00576584">
            <w:pPr>
              <w:pStyle w:val="a4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</w:p>
          <w:p w:rsidR="00576584" w:rsidRPr="00DC371B" w:rsidRDefault="00576584" w:rsidP="00576584">
            <w:pPr>
              <w:pStyle w:val="a4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</w:rPr>
              <w:t>Error correction</w:t>
            </w:r>
          </w:p>
          <w:p w:rsidR="00F7587E" w:rsidRDefault="00F7587E" w:rsidP="00F7587E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576584" w:rsidRDefault="00576584" w:rsidP="00F7587E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</w:rPr>
              <w:t>OK! Everyone, you did a good job.</w:t>
            </w:r>
          </w:p>
          <w:p w:rsidR="00F7587E" w:rsidRDefault="00F7587E" w:rsidP="00F7587E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  <w:p w:rsidR="0089723E" w:rsidRPr="00F7587E" w:rsidRDefault="0089723E" w:rsidP="00F7587E">
            <w:pPr>
              <w:pStyle w:val="a4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CC25DB" w:rsidRDefault="00CC25DB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  <w:r>
        <w:rPr>
          <w:noProof/>
          <w:color w:val="1122CC"/>
          <w:lang w:eastAsia="ko-KR"/>
        </w:rPr>
        <w:lastRenderedPageBreak/>
        <w:drawing>
          <wp:inline distT="0" distB="0" distL="0" distR="0">
            <wp:extent cx="1771650" cy="1238250"/>
            <wp:effectExtent l="19050" t="0" r="0" b="0"/>
            <wp:docPr id="1" name="그림 1" descr="http://i1.search.daumcdn.net/image03.search/03/2.10.7a.BL_jhunkim3_15983860_86.jpg">
              <a:hlinkClick xmlns:a="http://schemas.openxmlformats.org/drawingml/2006/main" r:id="rId7" tooltip="&quot;스포츠사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search.daumcdn.net/image03.search/03/2.10.7a.BL_jhunkim3_15983860_86.jpg">
                      <a:hlinkClick r:id="rId7" tooltip="&quot;스포츠사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E2B" w:rsidRPr="006D0E2B">
        <w:rPr>
          <w:rFonts w:ascii="Gulim" w:eastAsia="Gulim" w:hAnsi="Gulim"/>
          <w:color w:val="0000CC"/>
          <w:sz w:val="20"/>
          <w:szCs w:val="20"/>
        </w:rPr>
        <w:t xml:space="preserve"> </w:t>
      </w:r>
      <w:r w:rsidR="006D0E2B">
        <w:rPr>
          <w:rFonts w:ascii="Gulim" w:eastAsia="Gulim" w:hAnsi="Gulim"/>
          <w:noProof/>
          <w:color w:val="0000CC"/>
          <w:sz w:val="20"/>
          <w:szCs w:val="20"/>
          <w:lang w:eastAsia="ko-KR"/>
        </w:rPr>
        <w:drawing>
          <wp:inline distT="0" distB="0" distL="0" distR="0">
            <wp:extent cx="2047875" cy="1238250"/>
            <wp:effectExtent l="19050" t="0" r="9525" b="0"/>
            <wp:docPr id="13" name="그림 13" descr="책 읽는 늙은 여인의 ">
              <a:hlinkClick xmlns:a="http://schemas.openxmlformats.org/drawingml/2006/main" r:id="rId9" tgtFrame="&quot;_blank&quot;" tooltip="&quot;책 읽는 늙은 여인의 초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책 읽는 늙은 여인의 ">
                      <a:hlinkClick r:id="rId9" tgtFrame="&quot;_blank&quot;" tooltip="&quot;책 읽는 늙은 여인의 초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E2B" w:rsidRPr="006D0E2B">
        <w:rPr>
          <w:rFonts w:ascii="Gulim" w:eastAsia="Gulim" w:hAnsi="Gulim"/>
          <w:color w:val="0000CC"/>
          <w:sz w:val="20"/>
          <w:szCs w:val="20"/>
        </w:rPr>
        <w:t xml:space="preserve"> </w:t>
      </w:r>
      <w:r w:rsidR="006D0E2B">
        <w:rPr>
          <w:rFonts w:ascii="Gulim" w:eastAsia="Gulim" w:hAnsi="Gulim"/>
          <w:noProof/>
          <w:color w:val="0000CC"/>
          <w:sz w:val="20"/>
          <w:szCs w:val="20"/>
          <w:lang w:eastAsia="ko-KR"/>
        </w:rPr>
        <w:drawing>
          <wp:inline distT="0" distB="0" distL="0" distR="0">
            <wp:extent cx="1828800" cy="1238250"/>
            <wp:effectExtent l="19050" t="0" r="0" b="0"/>
            <wp:docPr id="28" name="그림 28" descr="11월 요리 - 청국장 샐">
              <a:hlinkClick xmlns:a="http://schemas.openxmlformats.org/drawingml/2006/main" r:id="rId11" tgtFrame="&quot;_blank&quot;" tooltip="&quot;11월 요리 - 청국장 샐러드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1월 요리 - 청국장 샐">
                      <a:hlinkClick r:id="rId11" tgtFrame="&quot;_blank&quot;" tooltip="&quot;11월 요리 - 청국장 샐러드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  <w:r>
        <w:rPr>
          <w:noProof/>
          <w:color w:val="1122CC"/>
          <w:lang w:eastAsia="ko-KR"/>
        </w:rPr>
        <w:drawing>
          <wp:inline distT="0" distB="0" distL="0" distR="0">
            <wp:extent cx="1771650" cy="1238250"/>
            <wp:effectExtent l="19050" t="0" r="0" b="0"/>
            <wp:docPr id="4" name="그림 4" descr="http://i2.search.daumcdn.net/image03.search/02/e.9b.69.CF_174Dk_JKiz_1211_0.jpg">
              <a:hlinkClick xmlns:a="http://schemas.openxmlformats.org/drawingml/2006/main" r:id="rId13" tgtFrame="&quot;&quot;" tooltip="&quot;스포츠 사진은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2.search.daumcdn.net/image03.search/02/e.9b.69.CF_174Dk_JKiz_1211_0.jpg">
                      <a:hlinkClick r:id="rId13" tgtFrame="&quot;&quot;" tooltip="&quot;스포츠 사진은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E2B" w:rsidRPr="006D0E2B">
        <w:rPr>
          <w:rFonts w:ascii="Gulim" w:eastAsia="Gulim" w:hAnsi="Gulim"/>
          <w:color w:val="0000CC"/>
          <w:sz w:val="20"/>
          <w:szCs w:val="20"/>
        </w:rPr>
        <w:t xml:space="preserve"> </w:t>
      </w:r>
      <w:r w:rsidR="006D0E2B">
        <w:rPr>
          <w:rFonts w:ascii="Gulim" w:eastAsia="Gulim" w:hAnsi="Gulim"/>
          <w:noProof/>
          <w:color w:val="0000CC"/>
          <w:sz w:val="20"/>
          <w:szCs w:val="20"/>
          <w:lang w:eastAsia="ko-KR"/>
        </w:rPr>
        <w:drawing>
          <wp:inline distT="0" distB="0" distL="0" distR="0">
            <wp:extent cx="1990725" cy="1238250"/>
            <wp:effectExtent l="19050" t="0" r="9525" b="0"/>
            <wp:docPr id="16" name="그림 16" descr="[풋312] 영화관람 흉기">
              <a:hlinkClick xmlns:a="http://schemas.openxmlformats.org/drawingml/2006/main" r:id="rId15" tgtFrame="&quot;_blank&quot;" tooltip="&quot;[풋312] 영화관람 흉기소동 ‘타인을 배려하는 마음이 사라져버린 세상.‘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[풋312] 영화관람 흉기">
                      <a:hlinkClick r:id="rId15" tgtFrame="&quot;_blank&quot;" tooltip="&quot;[풋312] 영화관람 흉기소동 ‘타인을 배려하는 마음이 사라져버린 세상.‘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AC5" w:rsidRPr="00054AC5">
        <w:rPr>
          <w:rFonts w:ascii="Gulim" w:eastAsia="Gulim" w:hAnsi="Gulim"/>
          <w:color w:val="0000CC"/>
          <w:sz w:val="20"/>
          <w:szCs w:val="20"/>
        </w:rPr>
        <w:t xml:space="preserve"> </w:t>
      </w:r>
      <w:r w:rsidR="00054AC5">
        <w:rPr>
          <w:rFonts w:ascii="Gulim" w:eastAsia="Gulim" w:hAnsi="Gulim"/>
          <w:noProof/>
          <w:color w:val="0000CC"/>
          <w:sz w:val="20"/>
          <w:szCs w:val="20"/>
          <w:lang w:eastAsia="ko-KR"/>
        </w:rPr>
        <w:drawing>
          <wp:inline distT="0" distB="0" distL="0" distR="0">
            <wp:extent cx="1819275" cy="1238250"/>
            <wp:effectExtent l="19050" t="0" r="9525" b="0"/>
            <wp:docPr id="31" name="그림 31" descr="생명을 유지하는 영양">
              <a:hlinkClick xmlns:a="http://schemas.openxmlformats.org/drawingml/2006/main" r:id="rId17" tgtFrame="&quot;_blank&quot;" tooltip="&quot;생명을 유지하는 영양소와 잠 - 잠의 기능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생명을 유지하는 영양">
                      <a:hlinkClick r:id="rId17" tgtFrame="&quot;_blank&quot;" tooltip="&quot;생명을 유지하는 영양소와 잠 - 잠의 기능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sz w:val="28"/>
          <w:lang w:eastAsia="ko-KR"/>
        </w:rPr>
      </w:pPr>
      <w:r>
        <w:rPr>
          <w:noProof/>
          <w:color w:val="0000CC"/>
          <w:lang w:eastAsia="ko-KR"/>
        </w:rPr>
        <w:drawing>
          <wp:inline distT="0" distB="0" distL="0" distR="0">
            <wp:extent cx="1771650" cy="1095375"/>
            <wp:effectExtent l="19050" t="0" r="0" b="0"/>
            <wp:docPr id="7" name="그림 7" descr="포수 - 야구도구 및 장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포수 - 야구도구 및 장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E2B" w:rsidRPr="006D0E2B">
        <w:rPr>
          <w:rFonts w:ascii="Gulim" w:eastAsia="Gulim" w:hAnsi="Gulim"/>
          <w:color w:val="0000CC"/>
          <w:sz w:val="20"/>
          <w:szCs w:val="20"/>
        </w:rPr>
        <w:t xml:space="preserve"> </w:t>
      </w:r>
      <w:r w:rsidR="006D0E2B">
        <w:rPr>
          <w:rFonts w:ascii="Gulim" w:eastAsia="Gulim" w:hAnsi="Gulim"/>
          <w:noProof/>
          <w:color w:val="0000CC"/>
          <w:sz w:val="20"/>
          <w:szCs w:val="20"/>
          <w:lang w:eastAsia="ko-KR"/>
        </w:rPr>
        <w:drawing>
          <wp:inline distT="0" distB="0" distL="0" distR="0">
            <wp:extent cx="1943100" cy="1095375"/>
            <wp:effectExtent l="19050" t="0" r="0" b="0"/>
            <wp:docPr id="19" name="그림 19" descr="싸이">
              <a:hlinkClick xmlns:a="http://schemas.openxmlformats.org/drawingml/2006/main" r:id="rId21" tgtFrame="&quot;_blank&quot;" tooltip="&quot;싸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싸이">
                      <a:hlinkClick r:id="rId21" tgtFrame="&quot;_blank&quot;" tooltip="&quot;싸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AC5" w:rsidRPr="00054AC5">
        <w:rPr>
          <w:rFonts w:ascii="Gulim" w:eastAsia="Gulim" w:hAnsi="Gulim"/>
          <w:color w:val="0000CC"/>
          <w:sz w:val="20"/>
          <w:szCs w:val="20"/>
        </w:rPr>
        <w:t xml:space="preserve"> </w:t>
      </w:r>
      <w:r w:rsidR="00054AC5">
        <w:rPr>
          <w:rFonts w:ascii="Gulim" w:eastAsia="Gulim" w:hAnsi="Gulim"/>
          <w:noProof/>
          <w:color w:val="0000CC"/>
          <w:sz w:val="20"/>
          <w:szCs w:val="20"/>
          <w:lang w:eastAsia="ko-KR"/>
        </w:rPr>
        <w:drawing>
          <wp:inline distT="0" distB="0" distL="0" distR="0">
            <wp:extent cx="1876425" cy="1143000"/>
            <wp:effectExtent l="19050" t="0" r="9525" b="0"/>
            <wp:docPr id="34" name="그림 34" descr="무릎통증/등산 중 무릎">
              <a:hlinkClick xmlns:a="http://schemas.openxmlformats.org/drawingml/2006/main" r:id="rId23" tgtFrame="&quot;_blank&quot;" tooltip="&quot;무릎통증/등산 중 무릎통증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무릎통증/등산 중 무릎">
                      <a:hlinkClick r:id="rId23" tgtFrame="&quot;_blank&quot;" tooltip="&quot;무릎통증/등산 중 무릎통증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23E" w:rsidRDefault="0089723E">
      <w:pPr>
        <w:rPr>
          <w:sz w:val="28"/>
          <w:lang w:eastAsia="ko-KR"/>
        </w:rPr>
      </w:pPr>
    </w:p>
    <w:p w:rsidR="0089723E" w:rsidRDefault="0089723E">
      <w:pPr>
        <w:rPr>
          <w:rFonts w:ascii="Gulim" w:eastAsia="Gulim" w:hAnsi="Gulim"/>
          <w:color w:val="0000CC"/>
          <w:sz w:val="20"/>
          <w:szCs w:val="20"/>
          <w:lang w:eastAsia="ko-KR"/>
        </w:rPr>
      </w:pPr>
      <w:r>
        <w:rPr>
          <w:rFonts w:ascii="Gulim" w:eastAsia="Gulim" w:hAnsi="Gulim"/>
          <w:noProof/>
          <w:color w:val="0000CC"/>
          <w:sz w:val="20"/>
          <w:szCs w:val="20"/>
          <w:lang w:eastAsia="ko-KR"/>
        </w:rPr>
        <w:drawing>
          <wp:inline distT="0" distB="0" distL="0" distR="0">
            <wp:extent cx="1771650" cy="1143000"/>
            <wp:effectExtent l="19050" t="0" r="0" b="0"/>
            <wp:docPr id="10" name="그림 10" descr="[박태환 수영동영상] ">
              <a:hlinkClick xmlns:a="http://schemas.openxmlformats.org/drawingml/2006/main" r:id="rId25" tgtFrame="&quot;_blank&quot;" tooltip="&quot;[박태환 수영동영상] 박태환 세계선수권 400미터 우승 수영동영상 공개 및 경기일정~!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박태환 수영동영상] ">
                      <a:hlinkClick r:id="rId25" tgtFrame="&quot;_blank&quot;" tooltip="&quot;[박태환 수영동영상] 박태환 세계선수권 400미터 우승 수영동영상 공개 및 경기일정~!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E2B" w:rsidRPr="006D0E2B">
        <w:rPr>
          <w:rFonts w:ascii="Gulim" w:eastAsia="Gulim" w:hAnsi="Gulim"/>
          <w:color w:val="0000CC"/>
          <w:sz w:val="20"/>
          <w:szCs w:val="20"/>
        </w:rPr>
        <w:t xml:space="preserve"> </w:t>
      </w:r>
      <w:r w:rsidR="006D0E2B">
        <w:rPr>
          <w:rFonts w:ascii="Gulim" w:eastAsia="Gulim" w:hAnsi="Gulim"/>
          <w:noProof/>
          <w:color w:val="0000CC"/>
          <w:sz w:val="20"/>
          <w:szCs w:val="20"/>
          <w:lang w:eastAsia="ko-KR"/>
        </w:rPr>
        <w:drawing>
          <wp:inline distT="0" distB="0" distL="0" distR="0">
            <wp:extent cx="1943100" cy="1143000"/>
            <wp:effectExtent l="19050" t="0" r="0" b="0"/>
            <wp:docPr id="22" name="그림 22" descr="태연">
              <a:hlinkClick xmlns:a="http://schemas.openxmlformats.org/drawingml/2006/main" r:id="rId27" tgtFrame="&quot;_blank&quot;" tooltip="&quot;태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태연">
                      <a:hlinkClick r:id="rId27" tgtFrame="&quot;_blank&quot;" tooltip="&quot;태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AC5" w:rsidRPr="00054AC5">
        <w:rPr>
          <w:rFonts w:ascii="Gulim" w:eastAsia="Gulim" w:hAnsi="Gulim"/>
          <w:color w:val="0000CC"/>
          <w:sz w:val="20"/>
          <w:szCs w:val="20"/>
        </w:rPr>
        <w:t xml:space="preserve"> </w:t>
      </w:r>
      <w:r w:rsidR="00054AC5">
        <w:rPr>
          <w:rFonts w:ascii="Gulim" w:eastAsia="Gulim" w:hAnsi="Gulim"/>
          <w:noProof/>
          <w:color w:val="0000CC"/>
          <w:sz w:val="20"/>
          <w:szCs w:val="20"/>
          <w:lang w:eastAsia="ko-KR"/>
        </w:rPr>
        <w:drawing>
          <wp:inline distT="0" distB="0" distL="0" distR="0">
            <wp:extent cx="1876425" cy="1143000"/>
            <wp:effectExtent l="19050" t="0" r="9525" b="0"/>
            <wp:docPr id="37" name="그림 37" descr="[산악자전거추천] [펌">
              <a:hlinkClick xmlns:a="http://schemas.openxmlformats.org/drawingml/2006/main" r:id="rId29" tgtFrame="&quot;_blank&quot;" tooltip="&quot;[산악자전거추천] [펌] 스탠딩을 이해하자! 산악자전거추천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[산악자전거추천] [펌">
                      <a:hlinkClick r:id="rId29" tgtFrame="&quot;_blank&quot;" tooltip="&quot;[산악자전거추천] [펌] 스탠딩을 이해하자! 산악자전거추천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165" w:rsidRDefault="00815165">
      <w:pPr>
        <w:rPr>
          <w:rFonts w:ascii="Gulim" w:eastAsia="Gulim" w:hAnsi="Gulim"/>
          <w:color w:val="0000CC"/>
          <w:sz w:val="20"/>
          <w:szCs w:val="20"/>
          <w:lang w:eastAsia="ko-KR"/>
        </w:rPr>
      </w:pPr>
    </w:p>
    <w:p w:rsidR="00815165" w:rsidRDefault="00C9501E">
      <w:pPr>
        <w:rPr>
          <w:rFonts w:ascii="Gulim" w:eastAsia="Gulim" w:hAnsi="Gulim"/>
          <w:color w:val="0000CC"/>
          <w:sz w:val="20"/>
          <w:szCs w:val="20"/>
          <w:lang w:eastAsia="ko-KR"/>
        </w:rPr>
      </w:pPr>
      <w:r>
        <w:rPr>
          <w:rFonts w:ascii="Gulim" w:eastAsia="Gulim" w:hAnsi="Gulim"/>
          <w:noProof/>
          <w:color w:val="0000CC"/>
          <w:sz w:val="20"/>
          <w:szCs w:val="20"/>
          <w:lang w:eastAsia="ko-KR"/>
        </w:rPr>
        <w:drawing>
          <wp:inline distT="0" distB="0" distL="0" distR="0">
            <wp:extent cx="1676400" cy="1333500"/>
            <wp:effectExtent l="19050" t="0" r="0" b="0"/>
            <wp:docPr id="2" name="그림 40" descr="인천 핫요가창업 여성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인천 핫요가창업 여성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01E">
        <w:rPr>
          <w:color w:val="0000CC"/>
        </w:rPr>
        <w:t xml:space="preserve"> </w:t>
      </w:r>
      <w:r>
        <w:rPr>
          <w:noProof/>
          <w:color w:val="0000CC"/>
          <w:lang w:eastAsia="ko-KR"/>
        </w:rPr>
        <w:drawing>
          <wp:inline distT="0" distB="0" distL="0" distR="0">
            <wp:extent cx="1933575" cy="1333500"/>
            <wp:effectExtent l="19050" t="0" r="9525" b="0"/>
            <wp:docPr id="43" name="그림 43" descr="미식축구 - 미식축구의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미식축구 - 미식축구의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01E">
        <w:rPr>
          <w:color w:val="0000CC"/>
        </w:rPr>
        <w:t xml:space="preserve"> </w:t>
      </w:r>
      <w:r>
        <w:rPr>
          <w:noProof/>
          <w:color w:val="0000CC"/>
          <w:lang w:eastAsia="ko-KR"/>
        </w:rPr>
        <w:drawing>
          <wp:inline distT="0" distB="0" distL="0" distR="0">
            <wp:extent cx="2047875" cy="1333500"/>
            <wp:effectExtent l="19050" t="0" r="9525" b="0"/>
            <wp:docPr id="46" name="그림 46" descr="말 - 경주마 메니피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말 - 경주마 메니피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165" w:rsidRDefault="00815165">
      <w:pPr>
        <w:rPr>
          <w:rFonts w:ascii="Gulim" w:eastAsia="Gulim" w:hAnsi="Gulim"/>
          <w:color w:val="0000CC"/>
          <w:sz w:val="20"/>
          <w:szCs w:val="20"/>
          <w:lang w:eastAsia="ko-KR"/>
        </w:rPr>
      </w:pPr>
    </w:p>
    <w:p w:rsidR="00815165" w:rsidRDefault="00815165">
      <w:pPr>
        <w:rPr>
          <w:rFonts w:ascii="Gulim" w:eastAsia="Gulim" w:hAnsi="Gulim"/>
          <w:color w:val="0000CC"/>
          <w:sz w:val="20"/>
          <w:szCs w:val="20"/>
          <w:lang w:eastAsia="ko-KR"/>
        </w:rPr>
      </w:pPr>
    </w:p>
    <w:p w:rsidR="00815165" w:rsidRDefault="00815165">
      <w:pPr>
        <w:rPr>
          <w:rFonts w:ascii="Gulim" w:eastAsia="Gulim" w:hAnsi="Gulim"/>
          <w:color w:val="0000CC"/>
          <w:sz w:val="20"/>
          <w:szCs w:val="20"/>
          <w:lang w:eastAsia="ko-KR"/>
        </w:rPr>
      </w:pPr>
    </w:p>
    <w:p w:rsidR="003B7DB5" w:rsidRDefault="003B7DB5">
      <w:pPr>
        <w:rPr>
          <w:rFonts w:ascii="Gulim" w:eastAsia="Gulim" w:hAnsi="Gulim"/>
          <w:color w:val="0000CC"/>
          <w:sz w:val="20"/>
          <w:szCs w:val="20"/>
          <w:lang w:eastAsia="ko-KR"/>
        </w:rPr>
      </w:pPr>
    </w:p>
    <w:p w:rsidR="003B7DB5" w:rsidRDefault="003B7DB5">
      <w:pPr>
        <w:rPr>
          <w:rFonts w:ascii="Gulim" w:eastAsia="Gulim" w:hAnsi="Gulim"/>
          <w:color w:val="0000CC"/>
          <w:sz w:val="20"/>
          <w:szCs w:val="20"/>
          <w:lang w:eastAsia="ko-KR"/>
        </w:rPr>
      </w:pPr>
    </w:p>
    <w:p w:rsidR="003B7DB5" w:rsidRDefault="003B7DB5">
      <w:pPr>
        <w:rPr>
          <w:rFonts w:ascii="Gulim" w:eastAsia="Gulim" w:hAnsi="Gulim"/>
          <w:color w:val="0000CC"/>
          <w:sz w:val="20"/>
          <w:szCs w:val="20"/>
          <w:lang w:eastAsia="ko-KR"/>
        </w:rPr>
      </w:pPr>
    </w:p>
    <w:p w:rsidR="003B7DB5" w:rsidRDefault="003B7DB5">
      <w:pPr>
        <w:rPr>
          <w:rFonts w:ascii="Gulim" w:eastAsia="Gulim" w:hAnsi="Gulim"/>
          <w:color w:val="0000CC"/>
          <w:sz w:val="20"/>
          <w:szCs w:val="20"/>
          <w:lang w:eastAsia="ko-KR"/>
        </w:rPr>
      </w:pPr>
    </w:p>
    <w:p w:rsidR="003B7DB5" w:rsidRDefault="003B7DB5">
      <w:pPr>
        <w:rPr>
          <w:rFonts w:ascii="Gulim" w:eastAsia="Gulim" w:hAnsi="Gulim"/>
          <w:color w:val="0000CC"/>
          <w:sz w:val="20"/>
          <w:szCs w:val="20"/>
          <w:lang w:eastAsia="ko-KR"/>
        </w:rPr>
      </w:pPr>
    </w:p>
    <w:p w:rsidR="00815165" w:rsidRDefault="00815165">
      <w:pPr>
        <w:rPr>
          <w:rFonts w:ascii="Gulim" w:eastAsia="Gulim" w:hAnsi="Gulim"/>
          <w:color w:val="0000CC"/>
          <w:sz w:val="20"/>
          <w:szCs w:val="20"/>
          <w:lang w:eastAsia="ko-KR"/>
        </w:rPr>
      </w:pPr>
    </w:p>
    <w:p w:rsidR="00815165" w:rsidRDefault="00815165">
      <w:pPr>
        <w:rPr>
          <w:rFonts w:ascii="Gulim" w:eastAsia="Gulim" w:hAnsi="Gulim"/>
          <w:color w:val="0000CC"/>
          <w:sz w:val="20"/>
          <w:szCs w:val="20"/>
          <w:lang w:eastAsia="ko-KR"/>
        </w:rPr>
      </w:pPr>
    </w:p>
    <w:p w:rsidR="00815165" w:rsidRDefault="00815165">
      <w:pPr>
        <w:rPr>
          <w:rFonts w:ascii="Gulim" w:eastAsia="Gulim" w:hAnsi="Gulim"/>
          <w:color w:val="0000CC"/>
          <w:sz w:val="20"/>
          <w:szCs w:val="20"/>
          <w:lang w:eastAsia="ko-KR"/>
        </w:rPr>
      </w:pPr>
    </w:p>
    <w:p w:rsidR="003B7DB5" w:rsidRDefault="003B7DB5" w:rsidP="003B7DB5">
      <w:pPr>
        <w:rPr>
          <w:sz w:val="28"/>
          <w:lang w:eastAsia="ko-KR"/>
        </w:rPr>
      </w:pPr>
      <w:r>
        <w:rPr>
          <w:noProof/>
          <w:color w:val="0000CC"/>
          <w:lang w:eastAsia="ko-KR"/>
        </w:rPr>
        <w:drawing>
          <wp:inline distT="0" distB="0" distL="0" distR="0">
            <wp:extent cx="5895975" cy="6372225"/>
            <wp:effectExtent l="19050" t="0" r="9525" b="0"/>
            <wp:docPr id="49" name="그림 49" descr="구기 - 농구경기 모습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구기 - 농구경기 모습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E2B">
        <w:rPr>
          <w:rFonts w:ascii="Gulim" w:eastAsia="Gulim" w:hAnsi="Gulim"/>
          <w:color w:val="0000CC"/>
          <w:sz w:val="20"/>
          <w:szCs w:val="20"/>
        </w:rPr>
        <w:t xml:space="preserve">  </w:t>
      </w:r>
    </w:p>
    <w:p w:rsidR="003B7DB5" w:rsidRDefault="003B7DB5" w:rsidP="003B7DB5">
      <w:pPr>
        <w:rPr>
          <w:sz w:val="28"/>
          <w:lang w:eastAsia="ko-KR"/>
        </w:rPr>
      </w:pPr>
    </w:p>
    <w:p w:rsidR="003B7DB5" w:rsidRDefault="003B7DB5">
      <w:pPr>
        <w:rPr>
          <w:rFonts w:ascii="Gulim" w:eastAsia="Gulim" w:hAnsi="Gulim"/>
          <w:noProof/>
          <w:color w:val="0000CC"/>
          <w:sz w:val="20"/>
          <w:szCs w:val="20"/>
          <w:lang w:eastAsia="ko-KR"/>
        </w:rPr>
      </w:pPr>
      <w:r>
        <w:rPr>
          <w:rFonts w:ascii="Gulim" w:eastAsia="Gulim" w:hAnsi="Gulim"/>
          <w:noProof/>
          <w:color w:val="0000CC"/>
          <w:sz w:val="20"/>
          <w:szCs w:val="20"/>
          <w:lang w:eastAsia="ko-KR"/>
        </w:rPr>
        <w:lastRenderedPageBreak/>
        <w:drawing>
          <wp:inline distT="0" distB="0" distL="0" distR="0">
            <wp:extent cx="5734050" cy="7067550"/>
            <wp:effectExtent l="19050" t="0" r="0" b="0"/>
            <wp:docPr id="12" name="그림 13" descr="책 읽는 늙은 여인의 ">
              <a:hlinkClick xmlns:a="http://schemas.openxmlformats.org/drawingml/2006/main" r:id="rId9" tgtFrame="&quot;_blank&quot;" tooltip="&quot;책 읽는 늙은 여인의 초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책 읽는 늙은 여인의 ">
                      <a:hlinkClick r:id="rId9" tgtFrame="&quot;_blank&quot;" tooltip="&quot;책 읽는 늙은 여인의 초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B5" w:rsidRDefault="003B7DB5">
      <w:pPr>
        <w:rPr>
          <w:rFonts w:ascii="Gulim" w:eastAsia="Gulim" w:hAnsi="Gulim"/>
          <w:noProof/>
          <w:color w:val="0000CC"/>
          <w:sz w:val="20"/>
          <w:szCs w:val="20"/>
          <w:lang w:eastAsia="ko-KR"/>
        </w:rPr>
      </w:pPr>
    </w:p>
    <w:p w:rsidR="003B7DB5" w:rsidRDefault="003B7DB5">
      <w:pPr>
        <w:rPr>
          <w:rFonts w:ascii="Gulim" w:eastAsia="Gulim" w:hAnsi="Gulim"/>
          <w:noProof/>
          <w:color w:val="0000CC"/>
          <w:sz w:val="20"/>
          <w:szCs w:val="20"/>
          <w:lang w:eastAsia="ko-KR"/>
        </w:rPr>
      </w:pPr>
    </w:p>
    <w:p w:rsidR="003B7DB5" w:rsidRDefault="003B7DB5">
      <w:pPr>
        <w:rPr>
          <w:rFonts w:ascii="Gulim" w:eastAsia="Gulim" w:hAnsi="Gulim"/>
          <w:noProof/>
          <w:color w:val="0000CC"/>
          <w:sz w:val="20"/>
          <w:szCs w:val="20"/>
          <w:lang w:eastAsia="ko-KR"/>
        </w:rPr>
      </w:pPr>
    </w:p>
    <w:p w:rsidR="003B7DB5" w:rsidRDefault="003B7DB5">
      <w:pPr>
        <w:rPr>
          <w:rFonts w:ascii="Gulim" w:eastAsia="Gulim" w:hAnsi="Gulim"/>
          <w:noProof/>
          <w:color w:val="0000CC"/>
          <w:sz w:val="20"/>
          <w:szCs w:val="20"/>
          <w:lang w:eastAsia="ko-KR"/>
        </w:rPr>
      </w:pPr>
    </w:p>
    <w:p w:rsidR="003B7DB5" w:rsidRDefault="003B7DB5">
      <w:pPr>
        <w:rPr>
          <w:rFonts w:ascii="Gulim" w:eastAsia="Gulim" w:hAnsi="Gulim"/>
          <w:noProof/>
          <w:color w:val="0000CC"/>
          <w:sz w:val="20"/>
          <w:szCs w:val="20"/>
          <w:lang w:eastAsia="ko-KR"/>
        </w:rPr>
      </w:pPr>
    </w:p>
    <w:p w:rsidR="00815165" w:rsidRDefault="003B7DB5">
      <w:pPr>
        <w:rPr>
          <w:sz w:val="28"/>
          <w:lang w:eastAsia="ko-KR"/>
        </w:rPr>
      </w:pPr>
      <w:r>
        <w:rPr>
          <w:rFonts w:ascii="Gulim" w:eastAsia="Gulim" w:hAnsi="Gulim"/>
          <w:noProof/>
          <w:color w:val="0000CC"/>
          <w:sz w:val="20"/>
          <w:szCs w:val="20"/>
          <w:lang w:eastAsia="ko-KR"/>
        </w:rPr>
        <w:lastRenderedPageBreak/>
        <w:drawing>
          <wp:inline distT="0" distB="0" distL="0" distR="0">
            <wp:extent cx="5981700" cy="5791200"/>
            <wp:effectExtent l="19050" t="0" r="0" b="0"/>
            <wp:docPr id="11" name="그림 28" descr="11월 요리 - 청국장 샐">
              <a:hlinkClick xmlns:a="http://schemas.openxmlformats.org/drawingml/2006/main" r:id="rId11" tgtFrame="&quot;_blank&quot;" tooltip="&quot;11월 요리 - 청국장 샐러드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1월 요리 - 청국장 샐">
                      <a:hlinkClick r:id="rId11" tgtFrame="&quot;_blank&quot;" tooltip="&quot;11월 요리 - 청국장 샐러드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B5" w:rsidRDefault="003B7DB5">
      <w:pPr>
        <w:rPr>
          <w:sz w:val="28"/>
          <w:lang w:eastAsia="ko-KR"/>
        </w:rPr>
      </w:pPr>
    </w:p>
    <w:p w:rsidR="003B7DB5" w:rsidRDefault="003B7DB5" w:rsidP="003B7DB5">
      <w:pPr>
        <w:rPr>
          <w:sz w:val="28"/>
          <w:lang w:eastAsia="ko-KR"/>
        </w:rPr>
      </w:pPr>
      <w:r>
        <w:rPr>
          <w:noProof/>
          <w:color w:val="1122CC"/>
          <w:lang w:eastAsia="ko-KR"/>
        </w:rPr>
        <w:lastRenderedPageBreak/>
        <w:drawing>
          <wp:inline distT="0" distB="0" distL="0" distR="0">
            <wp:extent cx="5505450" cy="5819775"/>
            <wp:effectExtent l="19050" t="0" r="0" b="0"/>
            <wp:docPr id="14" name="그림 4" descr="http://i2.search.daumcdn.net/image03.search/02/e.9b.69.CF_174Dk_JKiz_1211_0.jpg">
              <a:hlinkClick xmlns:a="http://schemas.openxmlformats.org/drawingml/2006/main" r:id="rId13" tgtFrame="&quot;&quot;" tooltip="&quot;스포츠 사진은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2.search.daumcdn.net/image03.search/02/e.9b.69.CF_174Dk_JKiz_1211_0.jpg">
                      <a:hlinkClick r:id="rId13" tgtFrame="&quot;&quot;" tooltip="&quot;스포츠 사진은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E2B">
        <w:rPr>
          <w:rFonts w:ascii="Gulim" w:eastAsia="Gulim" w:hAnsi="Gulim"/>
          <w:color w:val="0000CC"/>
          <w:sz w:val="20"/>
          <w:szCs w:val="20"/>
        </w:rPr>
        <w:t xml:space="preserve"> </w:t>
      </w:r>
      <w:r>
        <w:rPr>
          <w:rFonts w:ascii="Gulim" w:eastAsia="Gulim" w:hAnsi="Gulim"/>
          <w:noProof/>
          <w:color w:val="0000CC"/>
          <w:sz w:val="20"/>
          <w:szCs w:val="20"/>
          <w:lang w:eastAsia="ko-KR"/>
        </w:rPr>
        <w:lastRenderedPageBreak/>
        <w:drawing>
          <wp:inline distT="0" distB="0" distL="0" distR="0">
            <wp:extent cx="5715000" cy="7172325"/>
            <wp:effectExtent l="19050" t="0" r="0" b="0"/>
            <wp:docPr id="15" name="그림 16" descr="[풋312] 영화관람 흉기">
              <a:hlinkClick xmlns:a="http://schemas.openxmlformats.org/drawingml/2006/main" r:id="rId15" tgtFrame="&quot;_blank&quot;" tooltip="&quot;[풋312] 영화관람 흉기소동 ‘타인을 배려하는 마음이 사라져버린 세상.‘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[풋312] 영화관람 흉기">
                      <a:hlinkClick r:id="rId15" tgtFrame="&quot;_blank&quot;" tooltip="&quot;[풋312] 영화관람 흉기소동 ‘타인을 배려하는 마음이 사라져버린 세상.‘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AC5">
        <w:rPr>
          <w:rFonts w:ascii="Gulim" w:eastAsia="Gulim" w:hAnsi="Gulim"/>
          <w:color w:val="0000CC"/>
          <w:sz w:val="20"/>
          <w:szCs w:val="20"/>
        </w:rPr>
        <w:t xml:space="preserve"> </w:t>
      </w:r>
      <w:r>
        <w:rPr>
          <w:rFonts w:ascii="Gulim" w:eastAsia="Gulim" w:hAnsi="Gulim"/>
          <w:noProof/>
          <w:color w:val="0000CC"/>
          <w:sz w:val="20"/>
          <w:szCs w:val="20"/>
          <w:lang w:eastAsia="ko-KR"/>
        </w:rPr>
        <w:lastRenderedPageBreak/>
        <w:drawing>
          <wp:inline distT="0" distB="0" distL="0" distR="0">
            <wp:extent cx="5715000" cy="7429500"/>
            <wp:effectExtent l="19050" t="0" r="0" b="0"/>
            <wp:docPr id="17" name="그림 31" descr="생명을 유지하는 영양">
              <a:hlinkClick xmlns:a="http://schemas.openxmlformats.org/drawingml/2006/main" r:id="rId17" tgtFrame="&quot;_blank&quot;" tooltip="&quot;생명을 유지하는 영양소와 잠 - 잠의 기능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생명을 유지하는 영양">
                      <a:hlinkClick r:id="rId17" tgtFrame="&quot;_blank&quot;" tooltip="&quot;생명을 유지하는 영양소와 잠 - 잠의 기능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10" w:rsidRDefault="00753410" w:rsidP="00753410">
      <w:pPr>
        <w:rPr>
          <w:sz w:val="28"/>
          <w:lang w:eastAsia="ko-KR"/>
        </w:rPr>
      </w:pPr>
      <w:r>
        <w:rPr>
          <w:noProof/>
          <w:color w:val="0000CC"/>
          <w:lang w:eastAsia="ko-KR"/>
        </w:rPr>
        <w:lastRenderedPageBreak/>
        <w:drawing>
          <wp:inline distT="0" distB="0" distL="0" distR="0">
            <wp:extent cx="6134100" cy="8553450"/>
            <wp:effectExtent l="19050" t="0" r="0" b="0"/>
            <wp:docPr id="18" name="그림 7" descr="포수 - 야구도구 및 장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포수 - 야구도구 및 장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E2B">
        <w:rPr>
          <w:rFonts w:ascii="Gulim" w:eastAsia="Gulim" w:hAnsi="Gulim"/>
          <w:color w:val="0000CC"/>
          <w:sz w:val="20"/>
          <w:szCs w:val="20"/>
        </w:rPr>
        <w:lastRenderedPageBreak/>
        <w:t xml:space="preserve"> </w:t>
      </w:r>
      <w:r>
        <w:rPr>
          <w:rFonts w:ascii="Gulim" w:eastAsia="Gulim" w:hAnsi="Gulim"/>
          <w:noProof/>
          <w:color w:val="0000CC"/>
          <w:sz w:val="20"/>
          <w:szCs w:val="20"/>
          <w:lang w:eastAsia="ko-KR"/>
        </w:rPr>
        <w:drawing>
          <wp:inline distT="0" distB="0" distL="0" distR="0">
            <wp:extent cx="6076950" cy="7286625"/>
            <wp:effectExtent l="19050" t="0" r="0" b="0"/>
            <wp:docPr id="20" name="그림 19" descr="싸이">
              <a:hlinkClick xmlns:a="http://schemas.openxmlformats.org/drawingml/2006/main" r:id="rId21" tgtFrame="&quot;_blank&quot;" tooltip="&quot;싸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싸이">
                      <a:hlinkClick r:id="rId21" tgtFrame="&quot;_blank&quot;" tooltip="&quot;싸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AC5">
        <w:rPr>
          <w:rFonts w:ascii="Gulim" w:eastAsia="Gulim" w:hAnsi="Gulim"/>
          <w:color w:val="0000CC"/>
          <w:sz w:val="20"/>
          <w:szCs w:val="20"/>
        </w:rPr>
        <w:lastRenderedPageBreak/>
        <w:t xml:space="preserve"> </w:t>
      </w:r>
      <w:r>
        <w:rPr>
          <w:rFonts w:ascii="Gulim" w:eastAsia="Gulim" w:hAnsi="Gulim"/>
          <w:noProof/>
          <w:color w:val="0000CC"/>
          <w:sz w:val="20"/>
          <w:szCs w:val="20"/>
          <w:lang w:eastAsia="ko-KR"/>
        </w:rPr>
        <w:drawing>
          <wp:inline distT="0" distB="0" distL="0" distR="0">
            <wp:extent cx="6248400" cy="6210300"/>
            <wp:effectExtent l="19050" t="0" r="0" b="0"/>
            <wp:docPr id="21" name="그림 34" descr="무릎통증/등산 중 무릎">
              <a:hlinkClick xmlns:a="http://schemas.openxmlformats.org/drawingml/2006/main" r:id="rId23" tgtFrame="&quot;_blank&quot;" tooltip="&quot;무릎통증/등산 중 무릎통증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무릎통증/등산 중 무릎">
                      <a:hlinkClick r:id="rId23" tgtFrame="&quot;_blank&quot;" tooltip="&quot;무릎통증/등산 중 무릎통증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B5" w:rsidRDefault="003B7DB5">
      <w:pPr>
        <w:rPr>
          <w:sz w:val="28"/>
          <w:lang w:eastAsia="ko-KR"/>
        </w:rPr>
      </w:pPr>
    </w:p>
    <w:p w:rsidR="00753410" w:rsidRDefault="00753410">
      <w:pPr>
        <w:rPr>
          <w:sz w:val="28"/>
          <w:lang w:eastAsia="ko-KR"/>
        </w:rPr>
      </w:pPr>
    </w:p>
    <w:p w:rsidR="00753410" w:rsidRDefault="00753410">
      <w:pPr>
        <w:rPr>
          <w:sz w:val="28"/>
          <w:lang w:eastAsia="ko-KR"/>
        </w:rPr>
      </w:pPr>
    </w:p>
    <w:p w:rsidR="00753410" w:rsidRDefault="00753410">
      <w:pPr>
        <w:rPr>
          <w:sz w:val="28"/>
          <w:lang w:eastAsia="ko-KR"/>
        </w:rPr>
      </w:pPr>
    </w:p>
    <w:p w:rsidR="00753410" w:rsidRDefault="00753410">
      <w:pPr>
        <w:rPr>
          <w:sz w:val="28"/>
          <w:lang w:eastAsia="ko-KR"/>
        </w:rPr>
      </w:pPr>
    </w:p>
    <w:p w:rsidR="00753410" w:rsidRDefault="00753410">
      <w:pPr>
        <w:rPr>
          <w:sz w:val="28"/>
          <w:lang w:eastAsia="ko-KR"/>
        </w:rPr>
      </w:pPr>
    </w:p>
    <w:p w:rsidR="00753410" w:rsidRDefault="00753410">
      <w:pPr>
        <w:rPr>
          <w:sz w:val="28"/>
          <w:lang w:eastAsia="ko-KR"/>
        </w:rPr>
      </w:pPr>
    </w:p>
    <w:p w:rsidR="00753410" w:rsidRDefault="00753410">
      <w:pPr>
        <w:rPr>
          <w:sz w:val="28"/>
          <w:lang w:eastAsia="ko-KR"/>
        </w:rPr>
      </w:pPr>
    </w:p>
    <w:p w:rsidR="00753410" w:rsidRDefault="00753410">
      <w:pPr>
        <w:rPr>
          <w:sz w:val="28"/>
          <w:lang w:eastAsia="ko-KR"/>
        </w:rPr>
      </w:pPr>
    </w:p>
    <w:p w:rsidR="00753410" w:rsidRDefault="00753410" w:rsidP="00753410">
      <w:pPr>
        <w:rPr>
          <w:rFonts w:ascii="Gulim" w:eastAsia="Gulim" w:hAnsi="Gulim"/>
          <w:color w:val="0000CC"/>
          <w:sz w:val="20"/>
          <w:szCs w:val="20"/>
          <w:lang w:eastAsia="ko-KR"/>
        </w:rPr>
      </w:pPr>
      <w:r>
        <w:rPr>
          <w:rFonts w:ascii="Gulim" w:eastAsia="Gulim" w:hAnsi="Gulim"/>
          <w:noProof/>
          <w:color w:val="0000CC"/>
          <w:sz w:val="20"/>
          <w:szCs w:val="20"/>
          <w:lang w:eastAsia="ko-KR"/>
        </w:rPr>
        <w:lastRenderedPageBreak/>
        <w:drawing>
          <wp:inline distT="0" distB="0" distL="0" distR="0">
            <wp:extent cx="5800725" cy="7486650"/>
            <wp:effectExtent l="19050" t="0" r="9525" b="0"/>
            <wp:docPr id="23" name="그림 10" descr="[박태환 수영동영상] ">
              <a:hlinkClick xmlns:a="http://schemas.openxmlformats.org/drawingml/2006/main" r:id="rId25" tgtFrame="&quot;_blank&quot;" tooltip="&quot;[박태환 수영동영상] 박태환 세계선수권 400미터 우승 수영동영상 공개 및 경기일정~!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박태환 수영동영상] ">
                      <a:hlinkClick r:id="rId25" tgtFrame="&quot;_blank&quot;" tooltip="&quot;[박태환 수영동영상] 박태환 세계선수권 400미터 우승 수영동영상 공개 및 경기일정~!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E2B">
        <w:rPr>
          <w:rFonts w:ascii="Gulim" w:eastAsia="Gulim" w:hAnsi="Gulim"/>
          <w:color w:val="0000CC"/>
          <w:sz w:val="20"/>
          <w:szCs w:val="20"/>
        </w:rPr>
        <w:t xml:space="preserve"> </w:t>
      </w:r>
      <w:r>
        <w:rPr>
          <w:rFonts w:ascii="Gulim" w:eastAsia="Gulim" w:hAnsi="Gulim"/>
          <w:noProof/>
          <w:color w:val="0000CC"/>
          <w:sz w:val="20"/>
          <w:szCs w:val="20"/>
          <w:lang w:eastAsia="ko-KR"/>
        </w:rPr>
        <w:lastRenderedPageBreak/>
        <w:drawing>
          <wp:inline distT="0" distB="0" distL="0" distR="0">
            <wp:extent cx="6057900" cy="5286375"/>
            <wp:effectExtent l="19050" t="0" r="0" b="0"/>
            <wp:docPr id="24" name="그림 22" descr="태연">
              <a:hlinkClick xmlns:a="http://schemas.openxmlformats.org/drawingml/2006/main" r:id="rId27" tgtFrame="&quot;_blank&quot;" tooltip="&quot;태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태연">
                      <a:hlinkClick r:id="rId27" tgtFrame="&quot;_blank&quot;" tooltip="&quot;태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AC5">
        <w:rPr>
          <w:rFonts w:ascii="Gulim" w:eastAsia="Gulim" w:hAnsi="Gulim"/>
          <w:color w:val="0000CC"/>
          <w:sz w:val="20"/>
          <w:szCs w:val="20"/>
        </w:rPr>
        <w:t xml:space="preserve"> </w:t>
      </w:r>
      <w:r>
        <w:rPr>
          <w:rFonts w:ascii="Gulim" w:eastAsia="Gulim" w:hAnsi="Gulim"/>
          <w:noProof/>
          <w:color w:val="0000CC"/>
          <w:sz w:val="20"/>
          <w:szCs w:val="20"/>
          <w:lang w:eastAsia="ko-KR"/>
        </w:rPr>
        <w:lastRenderedPageBreak/>
        <w:drawing>
          <wp:inline distT="0" distB="0" distL="0" distR="0">
            <wp:extent cx="6086475" cy="4248150"/>
            <wp:effectExtent l="19050" t="0" r="9525" b="0"/>
            <wp:docPr id="26" name="그림 37" descr="[산악자전거추천] [펌">
              <a:hlinkClick xmlns:a="http://schemas.openxmlformats.org/drawingml/2006/main" r:id="rId29" tgtFrame="&quot;_blank&quot;" tooltip="&quot;[산악자전거추천] [펌] 스탠딩을 이해하자! 산악자전거추천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[산악자전거추천] [펌">
                      <a:hlinkClick r:id="rId29" tgtFrame="&quot;_blank&quot;" tooltip="&quot;[산악자전거추천] [펌] 스탠딩을 이해하자! 산악자전거추천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10" w:rsidRDefault="00753410" w:rsidP="00753410">
      <w:pPr>
        <w:rPr>
          <w:rFonts w:ascii="Gulim" w:eastAsia="Gulim" w:hAnsi="Gulim"/>
          <w:color w:val="0000CC"/>
          <w:sz w:val="20"/>
          <w:szCs w:val="20"/>
          <w:lang w:eastAsia="ko-KR"/>
        </w:rPr>
      </w:pPr>
      <w:r>
        <w:rPr>
          <w:rFonts w:ascii="Gulim" w:eastAsia="Gulim" w:hAnsi="Gulim"/>
          <w:noProof/>
          <w:color w:val="0000CC"/>
          <w:sz w:val="20"/>
          <w:szCs w:val="20"/>
          <w:lang w:eastAsia="ko-KR"/>
        </w:rPr>
        <w:lastRenderedPageBreak/>
        <w:drawing>
          <wp:inline distT="0" distB="0" distL="0" distR="0">
            <wp:extent cx="6257925" cy="5562600"/>
            <wp:effectExtent l="19050" t="0" r="9525" b="0"/>
            <wp:docPr id="27" name="그림 40" descr="인천 핫요가창업 여성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인천 핫요가창업 여성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01E">
        <w:rPr>
          <w:color w:val="0000CC"/>
        </w:rPr>
        <w:t xml:space="preserve"> </w:t>
      </w:r>
      <w:r>
        <w:rPr>
          <w:noProof/>
          <w:color w:val="0000CC"/>
          <w:lang w:eastAsia="ko-KR"/>
        </w:rPr>
        <w:lastRenderedPageBreak/>
        <w:drawing>
          <wp:inline distT="0" distB="0" distL="0" distR="0">
            <wp:extent cx="6000750" cy="6057900"/>
            <wp:effectExtent l="19050" t="0" r="0" b="0"/>
            <wp:docPr id="29" name="그림 43" descr="미식축구 - 미식축구의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미식축구 - 미식축구의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01E">
        <w:rPr>
          <w:color w:val="0000CC"/>
        </w:rPr>
        <w:t xml:space="preserve"> </w:t>
      </w:r>
      <w:r>
        <w:rPr>
          <w:rFonts w:ascii="Gulim" w:eastAsia="Gulim" w:hAnsi="Gulim"/>
          <w:noProof/>
          <w:color w:val="0000CC"/>
          <w:sz w:val="20"/>
          <w:szCs w:val="20"/>
          <w:lang w:eastAsia="ko-KR"/>
        </w:rPr>
        <w:lastRenderedPageBreak/>
        <w:drawing>
          <wp:inline distT="0" distB="0" distL="0" distR="0">
            <wp:extent cx="5962650" cy="6543675"/>
            <wp:effectExtent l="19050" t="0" r="0" b="0"/>
            <wp:docPr id="52" name="그림 52" descr="임기자가 탄다 -레저승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임기자가 탄다 -레저승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10" w:rsidRPr="00DC371B" w:rsidRDefault="00753410">
      <w:pPr>
        <w:rPr>
          <w:sz w:val="28"/>
          <w:lang w:eastAsia="ko-KR"/>
        </w:rPr>
      </w:pPr>
    </w:p>
    <w:sectPr w:rsidR="00753410" w:rsidRPr="00DC371B" w:rsidSect="00742E65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0E" w:rsidRDefault="00CD270E" w:rsidP="00A2175C">
      <w:r>
        <w:separator/>
      </w:r>
    </w:p>
  </w:endnote>
  <w:endnote w:type="continuationSeparator" w:id="0">
    <w:p w:rsidR="00CD270E" w:rsidRDefault="00CD270E" w:rsidP="00A2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한컴바탕">
    <w:altName w:val="Haansoft Batang"/>
    <w:charset w:val="81"/>
    <w:family w:val="roman"/>
    <w:pitch w:val="variable"/>
    <w:sig w:usb0="00000000" w:usb1="FBDFFFFF" w:usb2="00FFFFFF" w:usb3="00000000" w:csb0="8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0E" w:rsidRDefault="00CD270E" w:rsidP="00A2175C">
      <w:r>
        <w:separator/>
      </w:r>
    </w:p>
  </w:footnote>
  <w:footnote w:type="continuationSeparator" w:id="0">
    <w:p w:rsidR="00CD270E" w:rsidRDefault="00CD270E" w:rsidP="00A21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2B" w:rsidRPr="00521F2B" w:rsidRDefault="006D0E2B" w:rsidP="00A2175C">
    <w:pPr>
      <w:pStyle w:val="a5"/>
      <w:pBdr>
        <w:bottom w:val="thickThinSmallGap" w:sz="24" w:space="1" w:color="622423"/>
      </w:pBdr>
      <w:jc w:val="center"/>
      <w:rPr>
        <w:rFonts w:ascii="Cambria" w:eastAsiaTheme="minorEastAsia" w:hAnsi="Cambria"/>
        <w:sz w:val="32"/>
        <w:szCs w:val="32"/>
        <w:lang w:eastAsia="ko-KR"/>
      </w:rPr>
    </w:pPr>
    <w:r>
      <w:rPr>
        <w:rFonts w:ascii="Cambria" w:eastAsiaTheme="minorEastAsia" w:hAnsi="Cambria" w:hint="eastAsia"/>
        <w:sz w:val="32"/>
        <w:szCs w:val="32"/>
        <w:lang w:eastAsia="ko-KR"/>
      </w:rPr>
      <w:t>Speaking Lesson plan</w:t>
    </w:r>
  </w:p>
  <w:p w:rsidR="006D0E2B" w:rsidRDefault="006D0E2B" w:rsidP="00A217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7DD"/>
    <w:multiLevelType w:val="hybridMultilevel"/>
    <w:tmpl w:val="02443690"/>
    <w:lvl w:ilvl="0" w:tplc="B348554E">
      <w:start w:val="35"/>
      <w:numFmt w:val="bullet"/>
      <w:lvlText w:val="-"/>
      <w:lvlJc w:val="left"/>
      <w:pPr>
        <w:ind w:left="405" w:hanging="360"/>
      </w:pPr>
      <w:rPr>
        <w:rFonts w:ascii="Georgia" w:eastAsia="Malgun Gothic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1">
    <w:nsid w:val="277A3C18"/>
    <w:multiLevelType w:val="hybridMultilevel"/>
    <w:tmpl w:val="C02C05F2"/>
    <w:lvl w:ilvl="0" w:tplc="B49664F0">
      <w:numFmt w:val="bullet"/>
      <w:lvlText w:val="-"/>
      <w:lvlJc w:val="left"/>
      <w:pPr>
        <w:ind w:left="760" w:hanging="360"/>
      </w:pPr>
      <w:rPr>
        <w:rFonts w:ascii="Century Gothic" w:eastAsia="Malgun Gothic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B57E24"/>
    <w:multiLevelType w:val="hybridMultilevel"/>
    <w:tmpl w:val="786C6108"/>
    <w:lvl w:ilvl="0" w:tplc="0D4EAAC2">
      <w:start w:val="5"/>
      <w:numFmt w:val="bullet"/>
      <w:lvlText w:val="-"/>
      <w:lvlJc w:val="left"/>
      <w:pPr>
        <w:ind w:left="502" w:hanging="360"/>
      </w:pPr>
      <w:rPr>
        <w:rFonts w:ascii="Century Gothic" w:eastAsia="Malgun Gothic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7D71792"/>
    <w:multiLevelType w:val="hybridMultilevel"/>
    <w:tmpl w:val="4888D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B3339"/>
    <w:multiLevelType w:val="hybridMultilevel"/>
    <w:tmpl w:val="7EB69BE6"/>
    <w:lvl w:ilvl="0" w:tplc="89D29E12">
      <w:start w:val="35"/>
      <w:numFmt w:val="bullet"/>
      <w:lvlText w:val="-"/>
      <w:lvlJc w:val="left"/>
      <w:pPr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4DF4112"/>
    <w:multiLevelType w:val="hybridMultilevel"/>
    <w:tmpl w:val="84F0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48E2"/>
    <w:rsid w:val="000003DB"/>
    <w:rsid w:val="00000B0D"/>
    <w:rsid w:val="00001538"/>
    <w:rsid w:val="000016A6"/>
    <w:rsid w:val="000026C3"/>
    <w:rsid w:val="000058C9"/>
    <w:rsid w:val="00006FB1"/>
    <w:rsid w:val="000108BC"/>
    <w:rsid w:val="0001249C"/>
    <w:rsid w:val="00014924"/>
    <w:rsid w:val="00015DE6"/>
    <w:rsid w:val="00016B96"/>
    <w:rsid w:val="000172E9"/>
    <w:rsid w:val="00017F11"/>
    <w:rsid w:val="00021B20"/>
    <w:rsid w:val="000232A9"/>
    <w:rsid w:val="00024571"/>
    <w:rsid w:val="00024AFA"/>
    <w:rsid w:val="0002515C"/>
    <w:rsid w:val="00025A8F"/>
    <w:rsid w:val="000272F1"/>
    <w:rsid w:val="00031492"/>
    <w:rsid w:val="00032DAA"/>
    <w:rsid w:val="00033770"/>
    <w:rsid w:val="000341D4"/>
    <w:rsid w:val="00036A45"/>
    <w:rsid w:val="0003728D"/>
    <w:rsid w:val="000372BD"/>
    <w:rsid w:val="000374B2"/>
    <w:rsid w:val="00040796"/>
    <w:rsid w:val="00043403"/>
    <w:rsid w:val="000434A9"/>
    <w:rsid w:val="00043543"/>
    <w:rsid w:val="0004381D"/>
    <w:rsid w:val="0004563D"/>
    <w:rsid w:val="00050314"/>
    <w:rsid w:val="00050B01"/>
    <w:rsid w:val="00052A57"/>
    <w:rsid w:val="00053614"/>
    <w:rsid w:val="00054AC5"/>
    <w:rsid w:val="00054EA6"/>
    <w:rsid w:val="000561CA"/>
    <w:rsid w:val="00061588"/>
    <w:rsid w:val="00061F1C"/>
    <w:rsid w:val="00062681"/>
    <w:rsid w:val="000626D1"/>
    <w:rsid w:val="00063885"/>
    <w:rsid w:val="0006542E"/>
    <w:rsid w:val="000654C9"/>
    <w:rsid w:val="00065572"/>
    <w:rsid w:val="00065D09"/>
    <w:rsid w:val="0006627A"/>
    <w:rsid w:val="000679CF"/>
    <w:rsid w:val="00067C97"/>
    <w:rsid w:val="00067E1E"/>
    <w:rsid w:val="00070CD7"/>
    <w:rsid w:val="00070FB8"/>
    <w:rsid w:val="00072E2C"/>
    <w:rsid w:val="0007332B"/>
    <w:rsid w:val="0007481B"/>
    <w:rsid w:val="0007561F"/>
    <w:rsid w:val="00075C98"/>
    <w:rsid w:val="000818C5"/>
    <w:rsid w:val="000825B0"/>
    <w:rsid w:val="0008376A"/>
    <w:rsid w:val="00083A06"/>
    <w:rsid w:val="00084CD2"/>
    <w:rsid w:val="000913A8"/>
    <w:rsid w:val="00091925"/>
    <w:rsid w:val="000927D7"/>
    <w:rsid w:val="00092E58"/>
    <w:rsid w:val="0009349C"/>
    <w:rsid w:val="00094BA3"/>
    <w:rsid w:val="00095BF0"/>
    <w:rsid w:val="00096700"/>
    <w:rsid w:val="00097AC0"/>
    <w:rsid w:val="00097EFA"/>
    <w:rsid w:val="000A0F93"/>
    <w:rsid w:val="000A44E9"/>
    <w:rsid w:val="000A5611"/>
    <w:rsid w:val="000A5AE9"/>
    <w:rsid w:val="000A5B2D"/>
    <w:rsid w:val="000A6032"/>
    <w:rsid w:val="000A62E4"/>
    <w:rsid w:val="000B1AEB"/>
    <w:rsid w:val="000B3B57"/>
    <w:rsid w:val="000B4027"/>
    <w:rsid w:val="000B48AF"/>
    <w:rsid w:val="000B5122"/>
    <w:rsid w:val="000B55CD"/>
    <w:rsid w:val="000B6AAD"/>
    <w:rsid w:val="000C04D8"/>
    <w:rsid w:val="000C0D9E"/>
    <w:rsid w:val="000C1C9E"/>
    <w:rsid w:val="000C4436"/>
    <w:rsid w:val="000D0E1E"/>
    <w:rsid w:val="000D1248"/>
    <w:rsid w:val="000D3B68"/>
    <w:rsid w:val="000D430D"/>
    <w:rsid w:val="000D44F7"/>
    <w:rsid w:val="000D6D23"/>
    <w:rsid w:val="000D7A21"/>
    <w:rsid w:val="000E0575"/>
    <w:rsid w:val="000E0B7A"/>
    <w:rsid w:val="000E0C6B"/>
    <w:rsid w:val="000E3914"/>
    <w:rsid w:val="000E3A02"/>
    <w:rsid w:val="000E422E"/>
    <w:rsid w:val="000E652B"/>
    <w:rsid w:val="000E7381"/>
    <w:rsid w:val="000F0C76"/>
    <w:rsid w:val="000F224A"/>
    <w:rsid w:val="000F2636"/>
    <w:rsid w:val="000F26FB"/>
    <w:rsid w:val="000F42AD"/>
    <w:rsid w:val="000F4315"/>
    <w:rsid w:val="000F4735"/>
    <w:rsid w:val="000F4D62"/>
    <w:rsid w:val="000F6924"/>
    <w:rsid w:val="000F741E"/>
    <w:rsid w:val="000F7723"/>
    <w:rsid w:val="000F7866"/>
    <w:rsid w:val="0010036A"/>
    <w:rsid w:val="00100DD8"/>
    <w:rsid w:val="00100F09"/>
    <w:rsid w:val="00101AAF"/>
    <w:rsid w:val="00101EF2"/>
    <w:rsid w:val="00102CF3"/>
    <w:rsid w:val="00102D7C"/>
    <w:rsid w:val="001032C5"/>
    <w:rsid w:val="0010398D"/>
    <w:rsid w:val="00103BB5"/>
    <w:rsid w:val="00103F08"/>
    <w:rsid w:val="00104D80"/>
    <w:rsid w:val="001054E1"/>
    <w:rsid w:val="0010644F"/>
    <w:rsid w:val="00106F96"/>
    <w:rsid w:val="00107418"/>
    <w:rsid w:val="00111B74"/>
    <w:rsid w:val="00114720"/>
    <w:rsid w:val="00115175"/>
    <w:rsid w:val="00115CD4"/>
    <w:rsid w:val="00117529"/>
    <w:rsid w:val="00121CD0"/>
    <w:rsid w:val="001228D7"/>
    <w:rsid w:val="00123370"/>
    <w:rsid w:val="0012423B"/>
    <w:rsid w:val="001244B0"/>
    <w:rsid w:val="001244FB"/>
    <w:rsid w:val="001246E1"/>
    <w:rsid w:val="00124764"/>
    <w:rsid w:val="00124831"/>
    <w:rsid w:val="00126B15"/>
    <w:rsid w:val="00126E4C"/>
    <w:rsid w:val="0013109F"/>
    <w:rsid w:val="00131535"/>
    <w:rsid w:val="00132C19"/>
    <w:rsid w:val="0013395F"/>
    <w:rsid w:val="00134261"/>
    <w:rsid w:val="00134B71"/>
    <w:rsid w:val="00135B78"/>
    <w:rsid w:val="001360F9"/>
    <w:rsid w:val="001371C6"/>
    <w:rsid w:val="001377EE"/>
    <w:rsid w:val="00137B2B"/>
    <w:rsid w:val="00142620"/>
    <w:rsid w:val="0014339E"/>
    <w:rsid w:val="0015038C"/>
    <w:rsid w:val="001506B8"/>
    <w:rsid w:val="0015136E"/>
    <w:rsid w:val="001533A6"/>
    <w:rsid w:val="001555D7"/>
    <w:rsid w:val="0015585F"/>
    <w:rsid w:val="001566AA"/>
    <w:rsid w:val="00157963"/>
    <w:rsid w:val="001606EB"/>
    <w:rsid w:val="00160C48"/>
    <w:rsid w:val="00161C43"/>
    <w:rsid w:val="00161CA5"/>
    <w:rsid w:val="001625FD"/>
    <w:rsid w:val="00164049"/>
    <w:rsid w:val="001640B1"/>
    <w:rsid w:val="001659BA"/>
    <w:rsid w:val="00165A5A"/>
    <w:rsid w:val="00166F3F"/>
    <w:rsid w:val="0016765B"/>
    <w:rsid w:val="00167E60"/>
    <w:rsid w:val="00171156"/>
    <w:rsid w:val="00171942"/>
    <w:rsid w:val="00171E87"/>
    <w:rsid w:val="00174FFA"/>
    <w:rsid w:val="00177759"/>
    <w:rsid w:val="00177809"/>
    <w:rsid w:val="00177F43"/>
    <w:rsid w:val="0018030A"/>
    <w:rsid w:val="00180EBF"/>
    <w:rsid w:val="001818DE"/>
    <w:rsid w:val="00182F32"/>
    <w:rsid w:val="00182F35"/>
    <w:rsid w:val="001833D1"/>
    <w:rsid w:val="001834D1"/>
    <w:rsid w:val="00184121"/>
    <w:rsid w:val="00184283"/>
    <w:rsid w:val="00184486"/>
    <w:rsid w:val="00185B49"/>
    <w:rsid w:val="00186A18"/>
    <w:rsid w:val="00186C49"/>
    <w:rsid w:val="00191438"/>
    <w:rsid w:val="00191442"/>
    <w:rsid w:val="00192965"/>
    <w:rsid w:val="00193D93"/>
    <w:rsid w:val="001955C0"/>
    <w:rsid w:val="00195C3E"/>
    <w:rsid w:val="00196B3A"/>
    <w:rsid w:val="00197419"/>
    <w:rsid w:val="001A1582"/>
    <w:rsid w:val="001A2706"/>
    <w:rsid w:val="001A296C"/>
    <w:rsid w:val="001A322D"/>
    <w:rsid w:val="001A37BB"/>
    <w:rsid w:val="001A4FA6"/>
    <w:rsid w:val="001A5536"/>
    <w:rsid w:val="001B0A4E"/>
    <w:rsid w:val="001B19D2"/>
    <w:rsid w:val="001B2F3C"/>
    <w:rsid w:val="001B3071"/>
    <w:rsid w:val="001B43B6"/>
    <w:rsid w:val="001B4458"/>
    <w:rsid w:val="001B5F40"/>
    <w:rsid w:val="001B62B9"/>
    <w:rsid w:val="001B6351"/>
    <w:rsid w:val="001C03E3"/>
    <w:rsid w:val="001C03FA"/>
    <w:rsid w:val="001C0F2A"/>
    <w:rsid w:val="001C1480"/>
    <w:rsid w:val="001C2FC1"/>
    <w:rsid w:val="001C4B38"/>
    <w:rsid w:val="001C53DB"/>
    <w:rsid w:val="001C5964"/>
    <w:rsid w:val="001C6B48"/>
    <w:rsid w:val="001D120D"/>
    <w:rsid w:val="001D1BED"/>
    <w:rsid w:val="001D2169"/>
    <w:rsid w:val="001D234C"/>
    <w:rsid w:val="001D2F10"/>
    <w:rsid w:val="001D3926"/>
    <w:rsid w:val="001D3D9A"/>
    <w:rsid w:val="001D4425"/>
    <w:rsid w:val="001D5809"/>
    <w:rsid w:val="001D5CDB"/>
    <w:rsid w:val="001D6027"/>
    <w:rsid w:val="001D613F"/>
    <w:rsid w:val="001D6DF0"/>
    <w:rsid w:val="001D6FE0"/>
    <w:rsid w:val="001D7E0C"/>
    <w:rsid w:val="001E277A"/>
    <w:rsid w:val="001E303A"/>
    <w:rsid w:val="001E3970"/>
    <w:rsid w:val="001E42B9"/>
    <w:rsid w:val="001E4313"/>
    <w:rsid w:val="001E5022"/>
    <w:rsid w:val="001E7189"/>
    <w:rsid w:val="001F1621"/>
    <w:rsid w:val="001F3C27"/>
    <w:rsid w:val="001F49FF"/>
    <w:rsid w:val="001F570F"/>
    <w:rsid w:val="001F5BC1"/>
    <w:rsid w:val="001F665A"/>
    <w:rsid w:val="001F6AF3"/>
    <w:rsid w:val="001F7AD4"/>
    <w:rsid w:val="002002BE"/>
    <w:rsid w:val="00200881"/>
    <w:rsid w:val="002008CC"/>
    <w:rsid w:val="00201AC6"/>
    <w:rsid w:val="00203228"/>
    <w:rsid w:val="00204793"/>
    <w:rsid w:val="00205D1E"/>
    <w:rsid w:val="00205F89"/>
    <w:rsid w:val="002065F8"/>
    <w:rsid w:val="00207326"/>
    <w:rsid w:val="00210C69"/>
    <w:rsid w:val="00210E56"/>
    <w:rsid w:val="00210F93"/>
    <w:rsid w:val="00211B38"/>
    <w:rsid w:val="002124D6"/>
    <w:rsid w:val="002128C6"/>
    <w:rsid w:val="00212BC4"/>
    <w:rsid w:val="00213FFB"/>
    <w:rsid w:val="00215117"/>
    <w:rsid w:val="0021591A"/>
    <w:rsid w:val="00215D5A"/>
    <w:rsid w:val="002172B5"/>
    <w:rsid w:val="00217B9F"/>
    <w:rsid w:val="00217C6D"/>
    <w:rsid w:val="00220792"/>
    <w:rsid w:val="002208CE"/>
    <w:rsid w:val="0022172F"/>
    <w:rsid w:val="00221B1D"/>
    <w:rsid w:val="0022275B"/>
    <w:rsid w:val="00222C8F"/>
    <w:rsid w:val="00223517"/>
    <w:rsid w:val="0022431A"/>
    <w:rsid w:val="00224FC3"/>
    <w:rsid w:val="00225C75"/>
    <w:rsid w:val="00226EF3"/>
    <w:rsid w:val="0022721E"/>
    <w:rsid w:val="00227694"/>
    <w:rsid w:val="0023037F"/>
    <w:rsid w:val="00232052"/>
    <w:rsid w:val="002326D8"/>
    <w:rsid w:val="00233024"/>
    <w:rsid w:val="00233AEB"/>
    <w:rsid w:val="00234213"/>
    <w:rsid w:val="00234A7A"/>
    <w:rsid w:val="00234ECD"/>
    <w:rsid w:val="00237691"/>
    <w:rsid w:val="00240121"/>
    <w:rsid w:val="0024327A"/>
    <w:rsid w:val="002433A1"/>
    <w:rsid w:val="002439CB"/>
    <w:rsid w:val="002442F0"/>
    <w:rsid w:val="00244870"/>
    <w:rsid w:val="0024557D"/>
    <w:rsid w:val="00245B62"/>
    <w:rsid w:val="002464AB"/>
    <w:rsid w:val="00246B49"/>
    <w:rsid w:val="0025054E"/>
    <w:rsid w:val="0025062C"/>
    <w:rsid w:val="0025109D"/>
    <w:rsid w:val="00252624"/>
    <w:rsid w:val="0025330E"/>
    <w:rsid w:val="00254A58"/>
    <w:rsid w:val="00255E01"/>
    <w:rsid w:val="00256C91"/>
    <w:rsid w:val="0026057C"/>
    <w:rsid w:val="00262068"/>
    <w:rsid w:val="00262539"/>
    <w:rsid w:val="00263635"/>
    <w:rsid w:val="00263E97"/>
    <w:rsid w:val="002644A8"/>
    <w:rsid w:val="00265810"/>
    <w:rsid w:val="00266B28"/>
    <w:rsid w:val="002671C3"/>
    <w:rsid w:val="00267945"/>
    <w:rsid w:val="00270DD6"/>
    <w:rsid w:val="0027241B"/>
    <w:rsid w:val="00272E9D"/>
    <w:rsid w:val="002734D9"/>
    <w:rsid w:val="002737D6"/>
    <w:rsid w:val="002741FF"/>
    <w:rsid w:val="00275DC3"/>
    <w:rsid w:val="00276AAE"/>
    <w:rsid w:val="002772B8"/>
    <w:rsid w:val="00277DE1"/>
    <w:rsid w:val="00280475"/>
    <w:rsid w:val="00280DAD"/>
    <w:rsid w:val="002830C3"/>
    <w:rsid w:val="00285818"/>
    <w:rsid w:val="0028629E"/>
    <w:rsid w:val="00287C1A"/>
    <w:rsid w:val="00287CAA"/>
    <w:rsid w:val="002903F2"/>
    <w:rsid w:val="002907D1"/>
    <w:rsid w:val="002909CA"/>
    <w:rsid w:val="00292789"/>
    <w:rsid w:val="002951F8"/>
    <w:rsid w:val="0029627A"/>
    <w:rsid w:val="00297AE9"/>
    <w:rsid w:val="002A0BFA"/>
    <w:rsid w:val="002A13EC"/>
    <w:rsid w:val="002A1478"/>
    <w:rsid w:val="002A241A"/>
    <w:rsid w:val="002A25E6"/>
    <w:rsid w:val="002A33D4"/>
    <w:rsid w:val="002A6F21"/>
    <w:rsid w:val="002A73D9"/>
    <w:rsid w:val="002A77D4"/>
    <w:rsid w:val="002A7EED"/>
    <w:rsid w:val="002B0FDA"/>
    <w:rsid w:val="002B1897"/>
    <w:rsid w:val="002B1C2B"/>
    <w:rsid w:val="002B1C7B"/>
    <w:rsid w:val="002B24F3"/>
    <w:rsid w:val="002B3893"/>
    <w:rsid w:val="002B49B2"/>
    <w:rsid w:val="002B6265"/>
    <w:rsid w:val="002B7583"/>
    <w:rsid w:val="002B7A1D"/>
    <w:rsid w:val="002C26E7"/>
    <w:rsid w:val="002C3636"/>
    <w:rsid w:val="002C5210"/>
    <w:rsid w:val="002C5AB7"/>
    <w:rsid w:val="002C7FAB"/>
    <w:rsid w:val="002D0E32"/>
    <w:rsid w:val="002D1041"/>
    <w:rsid w:val="002D179B"/>
    <w:rsid w:val="002D1B89"/>
    <w:rsid w:val="002D361F"/>
    <w:rsid w:val="002D4BBA"/>
    <w:rsid w:val="002D4C99"/>
    <w:rsid w:val="002D4F4D"/>
    <w:rsid w:val="002D66F8"/>
    <w:rsid w:val="002D6E9E"/>
    <w:rsid w:val="002D7C4A"/>
    <w:rsid w:val="002E04B0"/>
    <w:rsid w:val="002E1010"/>
    <w:rsid w:val="002E228C"/>
    <w:rsid w:val="002E2B94"/>
    <w:rsid w:val="002E31E3"/>
    <w:rsid w:val="002E3647"/>
    <w:rsid w:val="002E436F"/>
    <w:rsid w:val="002E4F54"/>
    <w:rsid w:val="002E5CA4"/>
    <w:rsid w:val="002F037C"/>
    <w:rsid w:val="002F2F8A"/>
    <w:rsid w:val="002F31D9"/>
    <w:rsid w:val="002F3F4F"/>
    <w:rsid w:val="002F4064"/>
    <w:rsid w:val="002F64D3"/>
    <w:rsid w:val="002F6868"/>
    <w:rsid w:val="002F6CA3"/>
    <w:rsid w:val="002F7311"/>
    <w:rsid w:val="003004DE"/>
    <w:rsid w:val="0030086F"/>
    <w:rsid w:val="003033BE"/>
    <w:rsid w:val="00303EAB"/>
    <w:rsid w:val="003045EB"/>
    <w:rsid w:val="00304D12"/>
    <w:rsid w:val="003056E3"/>
    <w:rsid w:val="0030645D"/>
    <w:rsid w:val="003064A0"/>
    <w:rsid w:val="003065B1"/>
    <w:rsid w:val="00306E75"/>
    <w:rsid w:val="00307CC6"/>
    <w:rsid w:val="00307CF0"/>
    <w:rsid w:val="0031106A"/>
    <w:rsid w:val="0031111D"/>
    <w:rsid w:val="00311C85"/>
    <w:rsid w:val="003120EC"/>
    <w:rsid w:val="003140BA"/>
    <w:rsid w:val="003150CB"/>
    <w:rsid w:val="00316160"/>
    <w:rsid w:val="003164F4"/>
    <w:rsid w:val="003170DC"/>
    <w:rsid w:val="00320295"/>
    <w:rsid w:val="00322473"/>
    <w:rsid w:val="003244E6"/>
    <w:rsid w:val="00325B9E"/>
    <w:rsid w:val="00327504"/>
    <w:rsid w:val="00330D74"/>
    <w:rsid w:val="00331A34"/>
    <w:rsid w:val="00332484"/>
    <w:rsid w:val="003327B4"/>
    <w:rsid w:val="00332B6E"/>
    <w:rsid w:val="00334E7A"/>
    <w:rsid w:val="003367BC"/>
    <w:rsid w:val="00337B42"/>
    <w:rsid w:val="003455E5"/>
    <w:rsid w:val="00351A0D"/>
    <w:rsid w:val="00351A9B"/>
    <w:rsid w:val="00353498"/>
    <w:rsid w:val="0035363A"/>
    <w:rsid w:val="00353D3F"/>
    <w:rsid w:val="003548E8"/>
    <w:rsid w:val="00355C6F"/>
    <w:rsid w:val="0035640C"/>
    <w:rsid w:val="003569C3"/>
    <w:rsid w:val="00356D4C"/>
    <w:rsid w:val="003578F0"/>
    <w:rsid w:val="00362596"/>
    <w:rsid w:val="00363731"/>
    <w:rsid w:val="00365FAE"/>
    <w:rsid w:val="00366ED4"/>
    <w:rsid w:val="00366F92"/>
    <w:rsid w:val="00367566"/>
    <w:rsid w:val="00367A8D"/>
    <w:rsid w:val="00367E4F"/>
    <w:rsid w:val="00370171"/>
    <w:rsid w:val="00370AD0"/>
    <w:rsid w:val="00372116"/>
    <w:rsid w:val="00372F3A"/>
    <w:rsid w:val="00373A9B"/>
    <w:rsid w:val="00373B40"/>
    <w:rsid w:val="00373C39"/>
    <w:rsid w:val="00373EA3"/>
    <w:rsid w:val="00374E53"/>
    <w:rsid w:val="00376C04"/>
    <w:rsid w:val="0037748B"/>
    <w:rsid w:val="00377FB3"/>
    <w:rsid w:val="00380E0F"/>
    <w:rsid w:val="003823CD"/>
    <w:rsid w:val="003827A7"/>
    <w:rsid w:val="0038367F"/>
    <w:rsid w:val="00385648"/>
    <w:rsid w:val="0038614E"/>
    <w:rsid w:val="003876BB"/>
    <w:rsid w:val="003878A6"/>
    <w:rsid w:val="00387E07"/>
    <w:rsid w:val="00391790"/>
    <w:rsid w:val="003924D7"/>
    <w:rsid w:val="003927EE"/>
    <w:rsid w:val="00394D13"/>
    <w:rsid w:val="00395752"/>
    <w:rsid w:val="003A0833"/>
    <w:rsid w:val="003A1D1D"/>
    <w:rsid w:val="003A1F9D"/>
    <w:rsid w:val="003A275F"/>
    <w:rsid w:val="003A363F"/>
    <w:rsid w:val="003A436C"/>
    <w:rsid w:val="003A4F25"/>
    <w:rsid w:val="003A4FA4"/>
    <w:rsid w:val="003A657D"/>
    <w:rsid w:val="003A7BDD"/>
    <w:rsid w:val="003B04A6"/>
    <w:rsid w:val="003B1C9D"/>
    <w:rsid w:val="003B4879"/>
    <w:rsid w:val="003B5781"/>
    <w:rsid w:val="003B61F4"/>
    <w:rsid w:val="003B62DE"/>
    <w:rsid w:val="003B732B"/>
    <w:rsid w:val="003B743F"/>
    <w:rsid w:val="003B7DB5"/>
    <w:rsid w:val="003C0D38"/>
    <w:rsid w:val="003C138B"/>
    <w:rsid w:val="003C1B7B"/>
    <w:rsid w:val="003C1E8F"/>
    <w:rsid w:val="003C4864"/>
    <w:rsid w:val="003C50BD"/>
    <w:rsid w:val="003C5FA7"/>
    <w:rsid w:val="003C756B"/>
    <w:rsid w:val="003D027B"/>
    <w:rsid w:val="003D06D6"/>
    <w:rsid w:val="003D06EB"/>
    <w:rsid w:val="003D1F10"/>
    <w:rsid w:val="003D265B"/>
    <w:rsid w:val="003D2737"/>
    <w:rsid w:val="003D3A08"/>
    <w:rsid w:val="003D4E8E"/>
    <w:rsid w:val="003E0243"/>
    <w:rsid w:val="003E088A"/>
    <w:rsid w:val="003E0C30"/>
    <w:rsid w:val="003E1BB2"/>
    <w:rsid w:val="003E2254"/>
    <w:rsid w:val="003E22BD"/>
    <w:rsid w:val="003E2B04"/>
    <w:rsid w:val="003E2C60"/>
    <w:rsid w:val="003E32CA"/>
    <w:rsid w:val="003E34BA"/>
    <w:rsid w:val="003E3C23"/>
    <w:rsid w:val="003E4809"/>
    <w:rsid w:val="003E6B25"/>
    <w:rsid w:val="003F0C02"/>
    <w:rsid w:val="003F2156"/>
    <w:rsid w:val="003F2833"/>
    <w:rsid w:val="003F2A4B"/>
    <w:rsid w:val="003F33A7"/>
    <w:rsid w:val="003F3AEF"/>
    <w:rsid w:val="003F3DA0"/>
    <w:rsid w:val="003F4A1E"/>
    <w:rsid w:val="00400E07"/>
    <w:rsid w:val="00402019"/>
    <w:rsid w:val="00410B9E"/>
    <w:rsid w:val="00412174"/>
    <w:rsid w:val="00412585"/>
    <w:rsid w:val="004128BB"/>
    <w:rsid w:val="00412EFF"/>
    <w:rsid w:val="00412F33"/>
    <w:rsid w:val="004147FA"/>
    <w:rsid w:val="00415DE2"/>
    <w:rsid w:val="0041684A"/>
    <w:rsid w:val="00417B9D"/>
    <w:rsid w:val="00420150"/>
    <w:rsid w:val="0042062B"/>
    <w:rsid w:val="00422553"/>
    <w:rsid w:val="004227C7"/>
    <w:rsid w:val="004228BF"/>
    <w:rsid w:val="00423049"/>
    <w:rsid w:val="00423632"/>
    <w:rsid w:val="004248F0"/>
    <w:rsid w:val="00427639"/>
    <w:rsid w:val="004306E1"/>
    <w:rsid w:val="00430C6A"/>
    <w:rsid w:val="004312DE"/>
    <w:rsid w:val="00432DD3"/>
    <w:rsid w:val="00433F6E"/>
    <w:rsid w:val="004341A7"/>
    <w:rsid w:val="00434A16"/>
    <w:rsid w:val="00440A2F"/>
    <w:rsid w:val="004444E3"/>
    <w:rsid w:val="0044551F"/>
    <w:rsid w:val="004455E4"/>
    <w:rsid w:val="0044572E"/>
    <w:rsid w:val="004506EF"/>
    <w:rsid w:val="00453365"/>
    <w:rsid w:val="00453B9B"/>
    <w:rsid w:val="0045563D"/>
    <w:rsid w:val="00455F9F"/>
    <w:rsid w:val="00456215"/>
    <w:rsid w:val="00456AF9"/>
    <w:rsid w:val="00457113"/>
    <w:rsid w:val="004576EB"/>
    <w:rsid w:val="00461E3D"/>
    <w:rsid w:val="00462B6F"/>
    <w:rsid w:val="0046425B"/>
    <w:rsid w:val="00465948"/>
    <w:rsid w:val="00470BFD"/>
    <w:rsid w:val="00471C2E"/>
    <w:rsid w:val="00471CEA"/>
    <w:rsid w:val="004723EA"/>
    <w:rsid w:val="00473F2B"/>
    <w:rsid w:val="00475093"/>
    <w:rsid w:val="0047581D"/>
    <w:rsid w:val="004802EB"/>
    <w:rsid w:val="0048123D"/>
    <w:rsid w:val="0048388A"/>
    <w:rsid w:val="0048473E"/>
    <w:rsid w:val="004854CE"/>
    <w:rsid w:val="0048552B"/>
    <w:rsid w:val="00485E81"/>
    <w:rsid w:val="004863E6"/>
    <w:rsid w:val="00486D9E"/>
    <w:rsid w:val="0048714D"/>
    <w:rsid w:val="004875B6"/>
    <w:rsid w:val="00487CA0"/>
    <w:rsid w:val="004938CB"/>
    <w:rsid w:val="00493DF4"/>
    <w:rsid w:val="004944FB"/>
    <w:rsid w:val="00495763"/>
    <w:rsid w:val="0049680D"/>
    <w:rsid w:val="00497E5B"/>
    <w:rsid w:val="004A3E13"/>
    <w:rsid w:val="004A6453"/>
    <w:rsid w:val="004A6B08"/>
    <w:rsid w:val="004A7940"/>
    <w:rsid w:val="004B1FDD"/>
    <w:rsid w:val="004B2177"/>
    <w:rsid w:val="004B2A16"/>
    <w:rsid w:val="004B3166"/>
    <w:rsid w:val="004B362C"/>
    <w:rsid w:val="004B56FA"/>
    <w:rsid w:val="004B5FFE"/>
    <w:rsid w:val="004B628B"/>
    <w:rsid w:val="004B6A2E"/>
    <w:rsid w:val="004B77D9"/>
    <w:rsid w:val="004C04E5"/>
    <w:rsid w:val="004C05DF"/>
    <w:rsid w:val="004C1F3F"/>
    <w:rsid w:val="004C2B4A"/>
    <w:rsid w:val="004C49EB"/>
    <w:rsid w:val="004C49F2"/>
    <w:rsid w:val="004C4D38"/>
    <w:rsid w:val="004C51E8"/>
    <w:rsid w:val="004D2688"/>
    <w:rsid w:val="004D31AF"/>
    <w:rsid w:val="004D31B4"/>
    <w:rsid w:val="004D39E8"/>
    <w:rsid w:val="004D4BC1"/>
    <w:rsid w:val="004D70A7"/>
    <w:rsid w:val="004D7536"/>
    <w:rsid w:val="004E00D3"/>
    <w:rsid w:val="004E08A7"/>
    <w:rsid w:val="004E09F5"/>
    <w:rsid w:val="004E2017"/>
    <w:rsid w:val="004E2EE4"/>
    <w:rsid w:val="004E3539"/>
    <w:rsid w:val="004E38C5"/>
    <w:rsid w:val="004E44CE"/>
    <w:rsid w:val="004E6437"/>
    <w:rsid w:val="004E673E"/>
    <w:rsid w:val="004E709B"/>
    <w:rsid w:val="004E7BEE"/>
    <w:rsid w:val="004F12A2"/>
    <w:rsid w:val="004F2C5B"/>
    <w:rsid w:val="004F4463"/>
    <w:rsid w:val="004F482C"/>
    <w:rsid w:val="004F569D"/>
    <w:rsid w:val="005007BE"/>
    <w:rsid w:val="00501A1D"/>
    <w:rsid w:val="00502318"/>
    <w:rsid w:val="00502BA7"/>
    <w:rsid w:val="00503D9E"/>
    <w:rsid w:val="005045DD"/>
    <w:rsid w:val="005047B3"/>
    <w:rsid w:val="005050D2"/>
    <w:rsid w:val="005062DE"/>
    <w:rsid w:val="005070DF"/>
    <w:rsid w:val="00512288"/>
    <w:rsid w:val="0051777E"/>
    <w:rsid w:val="00517A56"/>
    <w:rsid w:val="00517C6E"/>
    <w:rsid w:val="00520177"/>
    <w:rsid w:val="00521C4A"/>
    <w:rsid w:val="00521C68"/>
    <w:rsid w:val="00522AD2"/>
    <w:rsid w:val="00522BF2"/>
    <w:rsid w:val="00524703"/>
    <w:rsid w:val="005248E2"/>
    <w:rsid w:val="005322A0"/>
    <w:rsid w:val="00534575"/>
    <w:rsid w:val="00534FF8"/>
    <w:rsid w:val="00535A20"/>
    <w:rsid w:val="00535BEF"/>
    <w:rsid w:val="00535DA2"/>
    <w:rsid w:val="00536346"/>
    <w:rsid w:val="00537A60"/>
    <w:rsid w:val="00541610"/>
    <w:rsid w:val="0054433B"/>
    <w:rsid w:val="00545F89"/>
    <w:rsid w:val="005460D4"/>
    <w:rsid w:val="005468AA"/>
    <w:rsid w:val="00546AD9"/>
    <w:rsid w:val="005476C9"/>
    <w:rsid w:val="0055070F"/>
    <w:rsid w:val="00550E21"/>
    <w:rsid w:val="005513B1"/>
    <w:rsid w:val="005548D4"/>
    <w:rsid w:val="00554A4A"/>
    <w:rsid w:val="005551EA"/>
    <w:rsid w:val="00556A2E"/>
    <w:rsid w:val="0055758F"/>
    <w:rsid w:val="005578EE"/>
    <w:rsid w:val="00560276"/>
    <w:rsid w:val="00560B60"/>
    <w:rsid w:val="00560BC7"/>
    <w:rsid w:val="00561490"/>
    <w:rsid w:val="00563968"/>
    <w:rsid w:val="005641E8"/>
    <w:rsid w:val="00564D43"/>
    <w:rsid w:val="00565303"/>
    <w:rsid w:val="00565A2B"/>
    <w:rsid w:val="0056607B"/>
    <w:rsid w:val="0056652F"/>
    <w:rsid w:val="00567C66"/>
    <w:rsid w:val="0057052E"/>
    <w:rsid w:val="00570FFA"/>
    <w:rsid w:val="00571B8B"/>
    <w:rsid w:val="00572914"/>
    <w:rsid w:val="00572B9F"/>
    <w:rsid w:val="00572EA0"/>
    <w:rsid w:val="00572ED1"/>
    <w:rsid w:val="00573764"/>
    <w:rsid w:val="00574047"/>
    <w:rsid w:val="005745F4"/>
    <w:rsid w:val="00574C84"/>
    <w:rsid w:val="00575E86"/>
    <w:rsid w:val="00576584"/>
    <w:rsid w:val="00577607"/>
    <w:rsid w:val="005833C1"/>
    <w:rsid w:val="00584331"/>
    <w:rsid w:val="00584D06"/>
    <w:rsid w:val="00587EE4"/>
    <w:rsid w:val="0059046A"/>
    <w:rsid w:val="0059057A"/>
    <w:rsid w:val="00593AB3"/>
    <w:rsid w:val="00593FAB"/>
    <w:rsid w:val="00594C3C"/>
    <w:rsid w:val="0059544F"/>
    <w:rsid w:val="005955F3"/>
    <w:rsid w:val="00595E38"/>
    <w:rsid w:val="0059622C"/>
    <w:rsid w:val="0059628F"/>
    <w:rsid w:val="00596C12"/>
    <w:rsid w:val="00596D03"/>
    <w:rsid w:val="00596DD7"/>
    <w:rsid w:val="00597D22"/>
    <w:rsid w:val="005A2811"/>
    <w:rsid w:val="005A4573"/>
    <w:rsid w:val="005A4CC7"/>
    <w:rsid w:val="005A5550"/>
    <w:rsid w:val="005A5900"/>
    <w:rsid w:val="005B17B6"/>
    <w:rsid w:val="005B1FFB"/>
    <w:rsid w:val="005B24C7"/>
    <w:rsid w:val="005B27B0"/>
    <w:rsid w:val="005B45E2"/>
    <w:rsid w:val="005B4AD1"/>
    <w:rsid w:val="005B4F7A"/>
    <w:rsid w:val="005C03FD"/>
    <w:rsid w:val="005C0524"/>
    <w:rsid w:val="005C0B0E"/>
    <w:rsid w:val="005C0B4D"/>
    <w:rsid w:val="005C245A"/>
    <w:rsid w:val="005C317B"/>
    <w:rsid w:val="005C33B5"/>
    <w:rsid w:val="005C394E"/>
    <w:rsid w:val="005C52CD"/>
    <w:rsid w:val="005C57E0"/>
    <w:rsid w:val="005C5C02"/>
    <w:rsid w:val="005C5CA6"/>
    <w:rsid w:val="005C62BD"/>
    <w:rsid w:val="005C65B7"/>
    <w:rsid w:val="005C6D23"/>
    <w:rsid w:val="005C75C8"/>
    <w:rsid w:val="005D0C7B"/>
    <w:rsid w:val="005D2D0D"/>
    <w:rsid w:val="005D3841"/>
    <w:rsid w:val="005D3C48"/>
    <w:rsid w:val="005D3EE4"/>
    <w:rsid w:val="005D535D"/>
    <w:rsid w:val="005D7E0D"/>
    <w:rsid w:val="005E0900"/>
    <w:rsid w:val="005E2291"/>
    <w:rsid w:val="005E2770"/>
    <w:rsid w:val="005E395A"/>
    <w:rsid w:val="005E469C"/>
    <w:rsid w:val="005F0D63"/>
    <w:rsid w:val="005F169D"/>
    <w:rsid w:val="005F1D4F"/>
    <w:rsid w:val="005F51C5"/>
    <w:rsid w:val="005F61B8"/>
    <w:rsid w:val="005F7A77"/>
    <w:rsid w:val="006008C4"/>
    <w:rsid w:val="006044E4"/>
    <w:rsid w:val="00604C86"/>
    <w:rsid w:val="00604F9F"/>
    <w:rsid w:val="0060575B"/>
    <w:rsid w:val="00605FAC"/>
    <w:rsid w:val="00606DD4"/>
    <w:rsid w:val="00610572"/>
    <w:rsid w:val="006109F7"/>
    <w:rsid w:val="00612935"/>
    <w:rsid w:val="00612D9E"/>
    <w:rsid w:val="00614537"/>
    <w:rsid w:val="0061569D"/>
    <w:rsid w:val="00617771"/>
    <w:rsid w:val="006203BE"/>
    <w:rsid w:val="0062154A"/>
    <w:rsid w:val="00622EB9"/>
    <w:rsid w:val="006240AD"/>
    <w:rsid w:val="006257BC"/>
    <w:rsid w:val="006257E3"/>
    <w:rsid w:val="00625AC1"/>
    <w:rsid w:val="0062622D"/>
    <w:rsid w:val="00626651"/>
    <w:rsid w:val="00630144"/>
    <w:rsid w:val="00631C50"/>
    <w:rsid w:val="00631EDB"/>
    <w:rsid w:val="0063249F"/>
    <w:rsid w:val="00635551"/>
    <w:rsid w:val="006370D1"/>
    <w:rsid w:val="00637C2D"/>
    <w:rsid w:val="00637ED2"/>
    <w:rsid w:val="006402A8"/>
    <w:rsid w:val="00640512"/>
    <w:rsid w:val="00640978"/>
    <w:rsid w:val="00641A9C"/>
    <w:rsid w:val="0064257F"/>
    <w:rsid w:val="00645D9A"/>
    <w:rsid w:val="0064715A"/>
    <w:rsid w:val="0064779B"/>
    <w:rsid w:val="00647823"/>
    <w:rsid w:val="006504A9"/>
    <w:rsid w:val="0065068C"/>
    <w:rsid w:val="00650B18"/>
    <w:rsid w:val="00650D56"/>
    <w:rsid w:val="0065244E"/>
    <w:rsid w:val="006531E5"/>
    <w:rsid w:val="0065370A"/>
    <w:rsid w:val="0065426A"/>
    <w:rsid w:val="00654E6A"/>
    <w:rsid w:val="006568A4"/>
    <w:rsid w:val="00660FC4"/>
    <w:rsid w:val="006610A4"/>
    <w:rsid w:val="0066126F"/>
    <w:rsid w:val="0066229E"/>
    <w:rsid w:val="00663C0B"/>
    <w:rsid w:val="00664A94"/>
    <w:rsid w:val="00666259"/>
    <w:rsid w:val="00667BA0"/>
    <w:rsid w:val="006702E3"/>
    <w:rsid w:val="006720D8"/>
    <w:rsid w:val="0067224E"/>
    <w:rsid w:val="0067301E"/>
    <w:rsid w:val="00674308"/>
    <w:rsid w:val="0067442C"/>
    <w:rsid w:val="006744CA"/>
    <w:rsid w:val="006747EE"/>
    <w:rsid w:val="006748AF"/>
    <w:rsid w:val="00676074"/>
    <w:rsid w:val="00676E84"/>
    <w:rsid w:val="00677269"/>
    <w:rsid w:val="0067743D"/>
    <w:rsid w:val="006806BF"/>
    <w:rsid w:val="006809C3"/>
    <w:rsid w:val="006816A8"/>
    <w:rsid w:val="00681A86"/>
    <w:rsid w:val="00681EA6"/>
    <w:rsid w:val="00682011"/>
    <w:rsid w:val="006823F3"/>
    <w:rsid w:val="0068370F"/>
    <w:rsid w:val="0068586A"/>
    <w:rsid w:val="00687A82"/>
    <w:rsid w:val="00690233"/>
    <w:rsid w:val="00691520"/>
    <w:rsid w:val="0069270F"/>
    <w:rsid w:val="006932AB"/>
    <w:rsid w:val="00694300"/>
    <w:rsid w:val="00694FA9"/>
    <w:rsid w:val="00695B0B"/>
    <w:rsid w:val="00695B90"/>
    <w:rsid w:val="006A0967"/>
    <w:rsid w:val="006A39B8"/>
    <w:rsid w:val="006A39D3"/>
    <w:rsid w:val="006A51D9"/>
    <w:rsid w:val="006A56B3"/>
    <w:rsid w:val="006A6943"/>
    <w:rsid w:val="006A6E50"/>
    <w:rsid w:val="006A730E"/>
    <w:rsid w:val="006A7F28"/>
    <w:rsid w:val="006B30BF"/>
    <w:rsid w:val="006B358B"/>
    <w:rsid w:val="006B438A"/>
    <w:rsid w:val="006B4F93"/>
    <w:rsid w:val="006B51EB"/>
    <w:rsid w:val="006B637E"/>
    <w:rsid w:val="006B677C"/>
    <w:rsid w:val="006B6B01"/>
    <w:rsid w:val="006B725D"/>
    <w:rsid w:val="006C1349"/>
    <w:rsid w:val="006C1CD4"/>
    <w:rsid w:val="006C2675"/>
    <w:rsid w:val="006C29CC"/>
    <w:rsid w:val="006C7F2C"/>
    <w:rsid w:val="006D05D5"/>
    <w:rsid w:val="006D0E2B"/>
    <w:rsid w:val="006D1672"/>
    <w:rsid w:val="006D21F9"/>
    <w:rsid w:val="006D4438"/>
    <w:rsid w:val="006D465B"/>
    <w:rsid w:val="006D544A"/>
    <w:rsid w:val="006D5604"/>
    <w:rsid w:val="006D577C"/>
    <w:rsid w:val="006D5CF2"/>
    <w:rsid w:val="006E060B"/>
    <w:rsid w:val="006E0DFD"/>
    <w:rsid w:val="006E1F6E"/>
    <w:rsid w:val="006E2AA2"/>
    <w:rsid w:val="006E2F80"/>
    <w:rsid w:val="006E33CC"/>
    <w:rsid w:val="006E39D7"/>
    <w:rsid w:val="006E4634"/>
    <w:rsid w:val="006E4938"/>
    <w:rsid w:val="006E5552"/>
    <w:rsid w:val="006E7444"/>
    <w:rsid w:val="006E7D34"/>
    <w:rsid w:val="006F035B"/>
    <w:rsid w:val="006F035D"/>
    <w:rsid w:val="006F26A5"/>
    <w:rsid w:val="006F29E2"/>
    <w:rsid w:val="006F628B"/>
    <w:rsid w:val="006F6E7C"/>
    <w:rsid w:val="006F7B31"/>
    <w:rsid w:val="00700C77"/>
    <w:rsid w:val="007062BD"/>
    <w:rsid w:val="0070760D"/>
    <w:rsid w:val="00707ED5"/>
    <w:rsid w:val="00707F15"/>
    <w:rsid w:val="00712D51"/>
    <w:rsid w:val="0071324B"/>
    <w:rsid w:val="00713B45"/>
    <w:rsid w:val="007149F2"/>
    <w:rsid w:val="00714CCC"/>
    <w:rsid w:val="00717B7A"/>
    <w:rsid w:val="00717F81"/>
    <w:rsid w:val="00720677"/>
    <w:rsid w:val="00721CEA"/>
    <w:rsid w:val="007221FE"/>
    <w:rsid w:val="007226CD"/>
    <w:rsid w:val="00722AF3"/>
    <w:rsid w:val="00723095"/>
    <w:rsid w:val="00723D05"/>
    <w:rsid w:val="00725B69"/>
    <w:rsid w:val="00726505"/>
    <w:rsid w:val="007311C6"/>
    <w:rsid w:val="007314A8"/>
    <w:rsid w:val="00731FDA"/>
    <w:rsid w:val="007324EE"/>
    <w:rsid w:val="00732A5D"/>
    <w:rsid w:val="00732F45"/>
    <w:rsid w:val="00735C4B"/>
    <w:rsid w:val="00741306"/>
    <w:rsid w:val="00741AEB"/>
    <w:rsid w:val="007423EC"/>
    <w:rsid w:val="00742477"/>
    <w:rsid w:val="007425CB"/>
    <w:rsid w:val="00742E65"/>
    <w:rsid w:val="00743312"/>
    <w:rsid w:val="007457F1"/>
    <w:rsid w:val="00745C9D"/>
    <w:rsid w:val="0074627C"/>
    <w:rsid w:val="007475AB"/>
    <w:rsid w:val="00747FB5"/>
    <w:rsid w:val="00752292"/>
    <w:rsid w:val="00752C90"/>
    <w:rsid w:val="00753410"/>
    <w:rsid w:val="00754104"/>
    <w:rsid w:val="00755EBB"/>
    <w:rsid w:val="00755F19"/>
    <w:rsid w:val="0075687A"/>
    <w:rsid w:val="00760922"/>
    <w:rsid w:val="00760BF9"/>
    <w:rsid w:val="00760DEC"/>
    <w:rsid w:val="00761A56"/>
    <w:rsid w:val="00764523"/>
    <w:rsid w:val="0076580C"/>
    <w:rsid w:val="00765CD1"/>
    <w:rsid w:val="00766FFB"/>
    <w:rsid w:val="00767C31"/>
    <w:rsid w:val="00771D27"/>
    <w:rsid w:val="007721DE"/>
    <w:rsid w:val="0077392D"/>
    <w:rsid w:val="007758FA"/>
    <w:rsid w:val="007771FC"/>
    <w:rsid w:val="0077784F"/>
    <w:rsid w:val="00781B83"/>
    <w:rsid w:val="00782243"/>
    <w:rsid w:val="00782488"/>
    <w:rsid w:val="00783AA8"/>
    <w:rsid w:val="00783B4B"/>
    <w:rsid w:val="00783E67"/>
    <w:rsid w:val="00784354"/>
    <w:rsid w:val="00784D2B"/>
    <w:rsid w:val="00784EFD"/>
    <w:rsid w:val="00785EBD"/>
    <w:rsid w:val="00786642"/>
    <w:rsid w:val="00786C97"/>
    <w:rsid w:val="007873F7"/>
    <w:rsid w:val="00790C3F"/>
    <w:rsid w:val="0079144F"/>
    <w:rsid w:val="0079146A"/>
    <w:rsid w:val="007944B4"/>
    <w:rsid w:val="00794BDE"/>
    <w:rsid w:val="00794C64"/>
    <w:rsid w:val="0079702C"/>
    <w:rsid w:val="007A05B8"/>
    <w:rsid w:val="007A06CE"/>
    <w:rsid w:val="007A0829"/>
    <w:rsid w:val="007A0B60"/>
    <w:rsid w:val="007A1160"/>
    <w:rsid w:val="007A3C99"/>
    <w:rsid w:val="007A413E"/>
    <w:rsid w:val="007A426F"/>
    <w:rsid w:val="007A4CEF"/>
    <w:rsid w:val="007A59B1"/>
    <w:rsid w:val="007B2C7E"/>
    <w:rsid w:val="007B2CDB"/>
    <w:rsid w:val="007B4D8C"/>
    <w:rsid w:val="007B58CE"/>
    <w:rsid w:val="007B5ABD"/>
    <w:rsid w:val="007B6AB0"/>
    <w:rsid w:val="007C0082"/>
    <w:rsid w:val="007C03E2"/>
    <w:rsid w:val="007C1159"/>
    <w:rsid w:val="007C268B"/>
    <w:rsid w:val="007C31E7"/>
    <w:rsid w:val="007C4DC9"/>
    <w:rsid w:val="007C68DA"/>
    <w:rsid w:val="007C7C32"/>
    <w:rsid w:val="007D06E2"/>
    <w:rsid w:val="007D0905"/>
    <w:rsid w:val="007D1523"/>
    <w:rsid w:val="007D165E"/>
    <w:rsid w:val="007D1A6E"/>
    <w:rsid w:val="007D31B6"/>
    <w:rsid w:val="007D3F64"/>
    <w:rsid w:val="007D43AA"/>
    <w:rsid w:val="007D440E"/>
    <w:rsid w:val="007D4BE8"/>
    <w:rsid w:val="007D598A"/>
    <w:rsid w:val="007D5C29"/>
    <w:rsid w:val="007D5E42"/>
    <w:rsid w:val="007D6CE7"/>
    <w:rsid w:val="007E3335"/>
    <w:rsid w:val="007E5061"/>
    <w:rsid w:val="007E507D"/>
    <w:rsid w:val="007E5B69"/>
    <w:rsid w:val="007E64C8"/>
    <w:rsid w:val="007E6A1F"/>
    <w:rsid w:val="007E70D4"/>
    <w:rsid w:val="007E7172"/>
    <w:rsid w:val="007F08E5"/>
    <w:rsid w:val="007F0915"/>
    <w:rsid w:val="007F1C3A"/>
    <w:rsid w:val="007F2168"/>
    <w:rsid w:val="007F2DC9"/>
    <w:rsid w:val="007F315C"/>
    <w:rsid w:val="007F3285"/>
    <w:rsid w:val="007F6688"/>
    <w:rsid w:val="007F7BDF"/>
    <w:rsid w:val="00801AAB"/>
    <w:rsid w:val="00802129"/>
    <w:rsid w:val="008035C9"/>
    <w:rsid w:val="00804433"/>
    <w:rsid w:val="00805051"/>
    <w:rsid w:val="0080512D"/>
    <w:rsid w:val="00805366"/>
    <w:rsid w:val="00806A44"/>
    <w:rsid w:val="00810514"/>
    <w:rsid w:val="00810525"/>
    <w:rsid w:val="008106D5"/>
    <w:rsid w:val="00813816"/>
    <w:rsid w:val="00814010"/>
    <w:rsid w:val="00814B23"/>
    <w:rsid w:val="00815165"/>
    <w:rsid w:val="008155A0"/>
    <w:rsid w:val="00815EE0"/>
    <w:rsid w:val="00817D51"/>
    <w:rsid w:val="008228AB"/>
    <w:rsid w:val="00823496"/>
    <w:rsid w:val="0082392A"/>
    <w:rsid w:val="00827B0F"/>
    <w:rsid w:val="00830ADD"/>
    <w:rsid w:val="00830CD1"/>
    <w:rsid w:val="00831E45"/>
    <w:rsid w:val="00832090"/>
    <w:rsid w:val="00833475"/>
    <w:rsid w:val="008346F9"/>
    <w:rsid w:val="00834760"/>
    <w:rsid w:val="00834936"/>
    <w:rsid w:val="00836EC0"/>
    <w:rsid w:val="00840D5C"/>
    <w:rsid w:val="00840DFA"/>
    <w:rsid w:val="00841049"/>
    <w:rsid w:val="0084157A"/>
    <w:rsid w:val="00841CBD"/>
    <w:rsid w:val="00843317"/>
    <w:rsid w:val="00843419"/>
    <w:rsid w:val="00843BAC"/>
    <w:rsid w:val="00845EDA"/>
    <w:rsid w:val="00847627"/>
    <w:rsid w:val="00850436"/>
    <w:rsid w:val="00850C22"/>
    <w:rsid w:val="008524AC"/>
    <w:rsid w:val="00852D26"/>
    <w:rsid w:val="008537D4"/>
    <w:rsid w:val="00854439"/>
    <w:rsid w:val="00854E1D"/>
    <w:rsid w:val="00855413"/>
    <w:rsid w:val="00855801"/>
    <w:rsid w:val="00855B99"/>
    <w:rsid w:val="00856209"/>
    <w:rsid w:val="00856A5E"/>
    <w:rsid w:val="00856A61"/>
    <w:rsid w:val="00856FC4"/>
    <w:rsid w:val="00857F03"/>
    <w:rsid w:val="00860057"/>
    <w:rsid w:val="00862584"/>
    <w:rsid w:val="0086276D"/>
    <w:rsid w:val="00863110"/>
    <w:rsid w:val="008633E2"/>
    <w:rsid w:val="00863F8E"/>
    <w:rsid w:val="0086673E"/>
    <w:rsid w:val="008668CE"/>
    <w:rsid w:val="0086754C"/>
    <w:rsid w:val="00870CE5"/>
    <w:rsid w:val="008714FC"/>
    <w:rsid w:val="00874247"/>
    <w:rsid w:val="00875894"/>
    <w:rsid w:val="00875D1D"/>
    <w:rsid w:val="00876197"/>
    <w:rsid w:val="008761A9"/>
    <w:rsid w:val="00876240"/>
    <w:rsid w:val="00876BA0"/>
    <w:rsid w:val="008807CD"/>
    <w:rsid w:val="00884EB5"/>
    <w:rsid w:val="00885298"/>
    <w:rsid w:val="008857D4"/>
    <w:rsid w:val="00885AB0"/>
    <w:rsid w:val="00885E6E"/>
    <w:rsid w:val="00886B20"/>
    <w:rsid w:val="00886FB5"/>
    <w:rsid w:val="00887487"/>
    <w:rsid w:val="00890924"/>
    <w:rsid w:val="00890CAE"/>
    <w:rsid w:val="0089158B"/>
    <w:rsid w:val="00891637"/>
    <w:rsid w:val="00891A39"/>
    <w:rsid w:val="008948AB"/>
    <w:rsid w:val="00894DD9"/>
    <w:rsid w:val="0089723E"/>
    <w:rsid w:val="00897432"/>
    <w:rsid w:val="00897BEC"/>
    <w:rsid w:val="008A1C50"/>
    <w:rsid w:val="008A2067"/>
    <w:rsid w:val="008A2AD2"/>
    <w:rsid w:val="008A583B"/>
    <w:rsid w:val="008A5BCD"/>
    <w:rsid w:val="008A6348"/>
    <w:rsid w:val="008A7989"/>
    <w:rsid w:val="008B0B71"/>
    <w:rsid w:val="008B119F"/>
    <w:rsid w:val="008B2BBF"/>
    <w:rsid w:val="008B38C4"/>
    <w:rsid w:val="008B40BE"/>
    <w:rsid w:val="008B73FF"/>
    <w:rsid w:val="008B7ACB"/>
    <w:rsid w:val="008C08F8"/>
    <w:rsid w:val="008C0933"/>
    <w:rsid w:val="008C2431"/>
    <w:rsid w:val="008C30D9"/>
    <w:rsid w:val="008C3B4B"/>
    <w:rsid w:val="008C5086"/>
    <w:rsid w:val="008C62CB"/>
    <w:rsid w:val="008C765F"/>
    <w:rsid w:val="008C7E34"/>
    <w:rsid w:val="008D21E6"/>
    <w:rsid w:val="008D2207"/>
    <w:rsid w:val="008D3F3B"/>
    <w:rsid w:val="008D46B8"/>
    <w:rsid w:val="008D6A17"/>
    <w:rsid w:val="008D6F97"/>
    <w:rsid w:val="008E0CFD"/>
    <w:rsid w:val="008E275D"/>
    <w:rsid w:val="008E2E34"/>
    <w:rsid w:val="008E3084"/>
    <w:rsid w:val="008E50C4"/>
    <w:rsid w:val="008E56F3"/>
    <w:rsid w:val="008E6BCE"/>
    <w:rsid w:val="008E70F2"/>
    <w:rsid w:val="008E7241"/>
    <w:rsid w:val="008E72FE"/>
    <w:rsid w:val="008E7D3B"/>
    <w:rsid w:val="008F11DE"/>
    <w:rsid w:val="008F295D"/>
    <w:rsid w:val="008F32AC"/>
    <w:rsid w:val="008F44BF"/>
    <w:rsid w:val="008F4E75"/>
    <w:rsid w:val="008F4FE9"/>
    <w:rsid w:val="008F5363"/>
    <w:rsid w:val="008F63D5"/>
    <w:rsid w:val="008F6AC0"/>
    <w:rsid w:val="008F6B64"/>
    <w:rsid w:val="008F7005"/>
    <w:rsid w:val="009004A7"/>
    <w:rsid w:val="00901D51"/>
    <w:rsid w:val="00901E5D"/>
    <w:rsid w:val="0090232A"/>
    <w:rsid w:val="0090327B"/>
    <w:rsid w:val="009126B6"/>
    <w:rsid w:val="00913915"/>
    <w:rsid w:val="009154D5"/>
    <w:rsid w:val="00915544"/>
    <w:rsid w:val="0091561C"/>
    <w:rsid w:val="0092106D"/>
    <w:rsid w:val="009212B3"/>
    <w:rsid w:val="00921464"/>
    <w:rsid w:val="00923397"/>
    <w:rsid w:val="009237C3"/>
    <w:rsid w:val="00923D8A"/>
    <w:rsid w:val="00925D2F"/>
    <w:rsid w:val="00925DC4"/>
    <w:rsid w:val="0092624D"/>
    <w:rsid w:val="00930584"/>
    <w:rsid w:val="0093085D"/>
    <w:rsid w:val="00930A47"/>
    <w:rsid w:val="0093203F"/>
    <w:rsid w:val="009326A0"/>
    <w:rsid w:val="009354D5"/>
    <w:rsid w:val="00937DED"/>
    <w:rsid w:val="00940327"/>
    <w:rsid w:val="00943312"/>
    <w:rsid w:val="009439AB"/>
    <w:rsid w:val="0095122D"/>
    <w:rsid w:val="00954366"/>
    <w:rsid w:val="009552C2"/>
    <w:rsid w:val="0095630B"/>
    <w:rsid w:val="00956AF5"/>
    <w:rsid w:val="00957D08"/>
    <w:rsid w:val="00957E34"/>
    <w:rsid w:val="009607B5"/>
    <w:rsid w:val="00960A00"/>
    <w:rsid w:val="00960F1F"/>
    <w:rsid w:val="009617BF"/>
    <w:rsid w:val="0096414E"/>
    <w:rsid w:val="00965D69"/>
    <w:rsid w:val="0096609E"/>
    <w:rsid w:val="00966313"/>
    <w:rsid w:val="00972669"/>
    <w:rsid w:val="00972AF3"/>
    <w:rsid w:val="00973DF5"/>
    <w:rsid w:val="00974B50"/>
    <w:rsid w:val="00975D11"/>
    <w:rsid w:val="00976EBB"/>
    <w:rsid w:val="00977327"/>
    <w:rsid w:val="00980685"/>
    <w:rsid w:val="00980BA4"/>
    <w:rsid w:val="00981952"/>
    <w:rsid w:val="009822E5"/>
    <w:rsid w:val="00987623"/>
    <w:rsid w:val="0098785E"/>
    <w:rsid w:val="0099009B"/>
    <w:rsid w:val="009900F8"/>
    <w:rsid w:val="00990609"/>
    <w:rsid w:val="00990BA5"/>
    <w:rsid w:val="0099281B"/>
    <w:rsid w:val="00992A0C"/>
    <w:rsid w:val="009939AF"/>
    <w:rsid w:val="0099518B"/>
    <w:rsid w:val="00995E21"/>
    <w:rsid w:val="00996506"/>
    <w:rsid w:val="00996A48"/>
    <w:rsid w:val="009A0DEE"/>
    <w:rsid w:val="009A1167"/>
    <w:rsid w:val="009A1405"/>
    <w:rsid w:val="009A15D5"/>
    <w:rsid w:val="009A3026"/>
    <w:rsid w:val="009A3112"/>
    <w:rsid w:val="009A45EA"/>
    <w:rsid w:val="009A49A8"/>
    <w:rsid w:val="009A4F65"/>
    <w:rsid w:val="009A58BA"/>
    <w:rsid w:val="009B01C8"/>
    <w:rsid w:val="009B0BAB"/>
    <w:rsid w:val="009B0E5E"/>
    <w:rsid w:val="009B1E1B"/>
    <w:rsid w:val="009B22A0"/>
    <w:rsid w:val="009B2396"/>
    <w:rsid w:val="009B345D"/>
    <w:rsid w:val="009B4540"/>
    <w:rsid w:val="009B57BA"/>
    <w:rsid w:val="009B625A"/>
    <w:rsid w:val="009C111A"/>
    <w:rsid w:val="009C1372"/>
    <w:rsid w:val="009C1543"/>
    <w:rsid w:val="009C32A9"/>
    <w:rsid w:val="009C4EAA"/>
    <w:rsid w:val="009C5871"/>
    <w:rsid w:val="009C67BD"/>
    <w:rsid w:val="009C77EE"/>
    <w:rsid w:val="009C7E5D"/>
    <w:rsid w:val="009D0128"/>
    <w:rsid w:val="009D02B9"/>
    <w:rsid w:val="009D052F"/>
    <w:rsid w:val="009D07F3"/>
    <w:rsid w:val="009D1400"/>
    <w:rsid w:val="009D2FD0"/>
    <w:rsid w:val="009D2FFC"/>
    <w:rsid w:val="009D4376"/>
    <w:rsid w:val="009D5555"/>
    <w:rsid w:val="009D6264"/>
    <w:rsid w:val="009E0812"/>
    <w:rsid w:val="009E1E76"/>
    <w:rsid w:val="009E2CC9"/>
    <w:rsid w:val="009E4C7C"/>
    <w:rsid w:val="009E4F21"/>
    <w:rsid w:val="009E5847"/>
    <w:rsid w:val="009E67EC"/>
    <w:rsid w:val="009E729C"/>
    <w:rsid w:val="009E72CD"/>
    <w:rsid w:val="009F1010"/>
    <w:rsid w:val="009F23E9"/>
    <w:rsid w:val="009F2738"/>
    <w:rsid w:val="009F3FE4"/>
    <w:rsid w:val="009F4796"/>
    <w:rsid w:val="009F556C"/>
    <w:rsid w:val="009F57F0"/>
    <w:rsid w:val="009F6048"/>
    <w:rsid w:val="009F655C"/>
    <w:rsid w:val="009F6B35"/>
    <w:rsid w:val="009F70BC"/>
    <w:rsid w:val="009F77DF"/>
    <w:rsid w:val="00A0034E"/>
    <w:rsid w:val="00A00DBE"/>
    <w:rsid w:val="00A01122"/>
    <w:rsid w:val="00A015DF"/>
    <w:rsid w:val="00A02825"/>
    <w:rsid w:val="00A03858"/>
    <w:rsid w:val="00A03AEB"/>
    <w:rsid w:val="00A05FBB"/>
    <w:rsid w:val="00A066C5"/>
    <w:rsid w:val="00A069F7"/>
    <w:rsid w:val="00A070C7"/>
    <w:rsid w:val="00A0736A"/>
    <w:rsid w:val="00A07DA9"/>
    <w:rsid w:val="00A07E39"/>
    <w:rsid w:val="00A11A18"/>
    <w:rsid w:val="00A13DB4"/>
    <w:rsid w:val="00A14E14"/>
    <w:rsid w:val="00A15843"/>
    <w:rsid w:val="00A15E16"/>
    <w:rsid w:val="00A1783B"/>
    <w:rsid w:val="00A2175C"/>
    <w:rsid w:val="00A225CF"/>
    <w:rsid w:val="00A229C7"/>
    <w:rsid w:val="00A23169"/>
    <w:rsid w:val="00A234E2"/>
    <w:rsid w:val="00A24B74"/>
    <w:rsid w:val="00A24F37"/>
    <w:rsid w:val="00A27728"/>
    <w:rsid w:val="00A30523"/>
    <w:rsid w:val="00A315BD"/>
    <w:rsid w:val="00A31FF7"/>
    <w:rsid w:val="00A33B20"/>
    <w:rsid w:val="00A346B6"/>
    <w:rsid w:val="00A355F4"/>
    <w:rsid w:val="00A35D3A"/>
    <w:rsid w:val="00A36D81"/>
    <w:rsid w:val="00A37E0B"/>
    <w:rsid w:val="00A37E86"/>
    <w:rsid w:val="00A4011B"/>
    <w:rsid w:val="00A412B3"/>
    <w:rsid w:val="00A413FC"/>
    <w:rsid w:val="00A425C7"/>
    <w:rsid w:val="00A4354E"/>
    <w:rsid w:val="00A44E48"/>
    <w:rsid w:val="00A4504D"/>
    <w:rsid w:val="00A4526F"/>
    <w:rsid w:val="00A45DD3"/>
    <w:rsid w:val="00A4624B"/>
    <w:rsid w:val="00A46680"/>
    <w:rsid w:val="00A4672B"/>
    <w:rsid w:val="00A47D3A"/>
    <w:rsid w:val="00A52F88"/>
    <w:rsid w:val="00A531D2"/>
    <w:rsid w:val="00A53901"/>
    <w:rsid w:val="00A5645B"/>
    <w:rsid w:val="00A56D87"/>
    <w:rsid w:val="00A57254"/>
    <w:rsid w:val="00A57CF7"/>
    <w:rsid w:val="00A6004B"/>
    <w:rsid w:val="00A606A7"/>
    <w:rsid w:val="00A61256"/>
    <w:rsid w:val="00A61418"/>
    <w:rsid w:val="00A66371"/>
    <w:rsid w:val="00A70983"/>
    <w:rsid w:val="00A72014"/>
    <w:rsid w:val="00A72E96"/>
    <w:rsid w:val="00A738F2"/>
    <w:rsid w:val="00A74375"/>
    <w:rsid w:val="00A74911"/>
    <w:rsid w:val="00A749B8"/>
    <w:rsid w:val="00A75BD0"/>
    <w:rsid w:val="00A761C6"/>
    <w:rsid w:val="00A767AA"/>
    <w:rsid w:val="00A768AD"/>
    <w:rsid w:val="00A77877"/>
    <w:rsid w:val="00A80793"/>
    <w:rsid w:val="00A8140D"/>
    <w:rsid w:val="00A8168A"/>
    <w:rsid w:val="00A81D79"/>
    <w:rsid w:val="00A82C6B"/>
    <w:rsid w:val="00A838D2"/>
    <w:rsid w:val="00A854C8"/>
    <w:rsid w:val="00A8703B"/>
    <w:rsid w:val="00A904AA"/>
    <w:rsid w:val="00A912AF"/>
    <w:rsid w:val="00A91326"/>
    <w:rsid w:val="00A9265C"/>
    <w:rsid w:val="00A92DC6"/>
    <w:rsid w:val="00A93F56"/>
    <w:rsid w:val="00A940F9"/>
    <w:rsid w:val="00A96709"/>
    <w:rsid w:val="00A96744"/>
    <w:rsid w:val="00A96BA0"/>
    <w:rsid w:val="00A97B99"/>
    <w:rsid w:val="00A97FA7"/>
    <w:rsid w:val="00AA01EA"/>
    <w:rsid w:val="00AA0FA1"/>
    <w:rsid w:val="00AA131C"/>
    <w:rsid w:val="00AA1F0A"/>
    <w:rsid w:val="00AA45D0"/>
    <w:rsid w:val="00AA7D60"/>
    <w:rsid w:val="00AB2BA1"/>
    <w:rsid w:val="00AB4C8A"/>
    <w:rsid w:val="00AB5D54"/>
    <w:rsid w:val="00AB5F0B"/>
    <w:rsid w:val="00AB7C26"/>
    <w:rsid w:val="00AB7F5D"/>
    <w:rsid w:val="00AC064F"/>
    <w:rsid w:val="00AC2800"/>
    <w:rsid w:val="00AC3DB1"/>
    <w:rsid w:val="00AC5207"/>
    <w:rsid w:val="00AC5327"/>
    <w:rsid w:val="00AC5D15"/>
    <w:rsid w:val="00AC6864"/>
    <w:rsid w:val="00AC78D9"/>
    <w:rsid w:val="00AD04D0"/>
    <w:rsid w:val="00AD18C7"/>
    <w:rsid w:val="00AD45D9"/>
    <w:rsid w:val="00AD4831"/>
    <w:rsid w:val="00AE0D5A"/>
    <w:rsid w:val="00AE16FB"/>
    <w:rsid w:val="00AE1C73"/>
    <w:rsid w:val="00AE322E"/>
    <w:rsid w:val="00AE45F6"/>
    <w:rsid w:val="00AE4989"/>
    <w:rsid w:val="00AE4BFB"/>
    <w:rsid w:val="00AE648F"/>
    <w:rsid w:val="00AE761D"/>
    <w:rsid w:val="00AE78D8"/>
    <w:rsid w:val="00AF0082"/>
    <w:rsid w:val="00AF0128"/>
    <w:rsid w:val="00AF0AB9"/>
    <w:rsid w:val="00AF4EEE"/>
    <w:rsid w:val="00AF4FFD"/>
    <w:rsid w:val="00AF5A52"/>
    <w:rsid w:val="00AF5AA9"/>
    <w:rsid w:val="00AF5AEE"/>
    <w:rsid w:val="00AF5EF4"/>
    <w:rsid w:val="00AF66CD"/>
    <w:rsid w:val="00AF75A0"/>
    <w:rsid w:val="00AF76F5"/>
    <w:rsid w:val="00B01ABA"/>
    <w:rsid w:val="00B0241F"/>
    <w:rsid w:val="00B033C7"/>
    <w:rsid w:val="00B03AC9"/>
    <w:rsid w:val="00B03E35"/>
    <w:rsid w:val="00B04F9F"/>
    <w:rsid w:val="00B055C2"/>
    <w:rsid w:val="00B06F82"/>
    <w:rsid w:val="00B07F04"/>
    <w:rsid w:val="00B1000E"/>
    <w:rsid w:val="00B10485"/>
    <w:rsid w:val="00B1084E"/>
    <w:rsid w:val="00B10B67"/>
    <w:rsid w:val="00B119BF"/>
    <w:rsid w:val="00B119C0"/>
    <w:rsid w:val="00B136F4"/>
    <w:rsid w:val="00B13908"/>
    <w:rsid w:val="00B144C6"/>
    <w:rsid w:val="00B14D1B"/>
    <w:rsid w:val="00B15BC2"/>
    <w:rsid w:val="00B202A3"/>
    <w:rsid w:val="00B206EE"/>
    <w:rsid w:val="00B20FDD"/>
    <w:rsid w:val="00B23257"/>
    <w:rsid w:val="00B24DE8"/>
    <w:rsid w:val="00B25551"/>
    <w:rsid w:val="00B26DE1"/>
    <w:rsid w:val="00B2755C"/>
    <w:rsid w:val="00B2756B"/>
    <w:rsid w:val="00B30023"/>
    <w:rsid w:val="00B30577"/>
    <w:rsid w:val="00B33146"/>
    <w:rsid w:val="00B3361A"/>
    <w:rsid w:val="00B34105"/>
    <w:rsid w:val="00B35F6E"/>
    <w:rsid w:val="00B3606D"/>
    <w:rsid w:val="00B3693A"/>
    <w:rsid w:val="00B36F6F"/>
    <w:rsid w:val="00B37294"/>
    <w:rsid w:val="00B40021"/>
    <w:rsid w:val="00B4135B"/>
    <w:rsid w:val="00B418D0"/>
    <w:rsid w:val="00B423A3"/>
    <w:rsid w:val="00B432E7"/>
    <w:rsid w:val="00B43304"/>
    <w:rsid w:val="00B44B73"/>
    <w:rsid w:val="00B44E38"/>
    <w:rsid w:val="00B45558"/>
    <w:rsid w:val="00B46C14"/>
    <w:rsid w:val="00B50B7C"/>
    <w:rsid w:val="00B5120E"/>
    <w:rsid w:val="00B51FA5"/>
    <w:rsid w:val="00B52ED4"/>
    <w:rsid w:val="00B52FE6"/>
    <w:rsid w:val="00B539EF"/>
    <w:rsid w:val="00B547EE"/>
    <w:rsid w:val="00B552F0"/>
    <w:rsid w:val="00B562D4"/>
    <w:rsid w:val="00B56707"/>
    <w:rsid w:val="00B60013"/>
    <w:rsid w:val="00B62812"/>
    <w:rsid w:val="00B63A1B"/>
    <w:rsid w:val="00B65F32"/>
    <w:rsid w:val="00B663DA"/>
    <w:rsid w:val="00B67E46"/>
    <w:rsid w:val="00B7095B"/>
    <w:rsid w:val="00B7117F"/>
    <w:rsid w:val="00B715E2"/>
    <w:rsid w:val="00B72097"/>
    <w:rsid w:val="00B733C6"/>
    <w:rsid w:val="00B73CB8"/>
    <w:rsid w:val="00B74C71"/>
    <w:rsid w:val="00B76335"/>
    <w:rsid w:val="00B77A41"/>
    <w:rsid w:val="00B80CE4"/>
    <w:rsid w:val="00B81073"/>
    <w:rsid w:val="00B81749"/>
    <w:rsid w:val="00B81ACE"/>
    <w:rsid w:val="00B81DCB"/>
    <w:rsid w:val="00B842B8"/>
    <w:rsid w:val="00B855E6"/>
    <w:rsid w:val="00B86277"/>
    <w:rsid w:val="00B8763C"/>
    <w:rsid w:val="00B87C35"/>
    <w:rsid w:val="00B913A7"/>
    <w:rsid w:val="00B9615C"/>
    <w:rsid w:val="00BA0105"/>
    <w:rsid w:val="00BA101F"/>
    <w:rsid w:val="00BA1D2B"/>
    <w:rsid w:val="00BA20BA"/>
    <w:rsid w:val="00BA2DA2"/>
    <w:rsid w:val="00BA2E01"/>
    <w:rsid w:val="00BA3832"/>
    <w:rsid w:val="00BA4172"/>
    <w:rsid w:val="00BA5E06"/>
    <w:rsid w:val="00BB0CFC"/>
    <w:rsid w:val="00BB18BA"/>
    <w:rsid w:val="00BB1E89"/>
    <w:rsid w:val="00BB2B13"/>
    <w:rsid w:val="00BB5C82"/>
    <w:rsid w:val="00BB6BE2"/>
    <w:rsid w:val="00BB78EF"/>
    <w:rsid w:val="00BC3AD4"/>
    <w:rsid w:val="00BC410D"/>
    <w:rsid w:val="00BC44CD"/>
    <w:rsid w:val="00BC49DC"/>
    <w:rsid w:val="00BD0115"/>
    <w:rsid w:val="00BD0B13"/>
    <w:rsid w:val="00BD13DD"/>
    <w:rsid w:val="00BD1C58"/>
    <w:rsid w:val="00BD4174"/>
    <w:rsid w:val="00BD6090"/>
    <w:rsid w:val="00BD6356"/>
    <w:rsid w:val="00BD6C85"/>
    <w:rsid w:val="00BD7EA0"/>
    <w:rsid w:val="00BE0140"/>
    <w:rsid w:val="00BE1C58"/>
    <w:rsid w:val="00BE4C85"/>
    <w:rsid w:val="00BE5D1B"/>
    <w:rsid w:val="00BE5FD6"/>
    <w:rsid w:val="00BE60E4"/>
    <w:rsid w:val="00BE6C81"/>
    <w:rsid w:val="00BE7B1C"/>
    <w:rsid w:val="00BF0521"/>
    <w:rsid w:val="00BF0F07"/>
    <w:rsid w:val="00BF1A50"/>
    <w:rsid w:val="00BF2FEB"/>
    <w:rsid w:val="00BF3D4F"/>
    <w:rsid w:val="00BF6AF2"/>
    <w:rsid w:val="00BF7258"/>
    <w:rsid w:val="00BF729D"/>
    <w:rsid w:val="00BF7866"/>
    <w:rsid w:val="00C00214"/>
    <w:rsid w:val="00C00BAE"/>
    <w:rsid w:val="00C01401"/>
    <w:rsid w:val="00C017AB"/>
    <w:rsid w:val="00C03C5D"/>
    <w:rsid w:val="00C05D1E"/>
    <w:rsid w:val="00C06288"/>
    <w:rsid w:val="00C100F0"/>
    <w:rsid w:val="00C104C5"/>
    <w:rsid w:val="00C11FD2"/>
    <w:rsid w:val="00C12458"/>
    <w:rsid w:val="00C20648"/>
    <w:rsid w:val="00C21F67"/>
    <w:rsid w:val="00C2239B"/>
    <w:rsid w:val="00C2271C"/>
    <w:rsid w:val="00C23001"/>
    <w:rsid w:val="00C23FC6"/>
    <w:rsid w:val="00C240C0"/>
    <w:rsid w:val="00C24E33"/>
    <w:rsid w:val="00C25F8B"/>
    <w:rsid w:val="00C262D2"/>
    <w:rsid w:val="00C2632C"/>
    <w:rsid w:val="00C26510"/>
    <w:rsid w:val="00C26966"/>
    <w:rsid w:val="00C26FE7"/>
    <w:rsid w:val="00C276BA"/>
    <w:rsid w:val="00C309C4"/>
    <w:rsid w:val="00C314F2"/>
    <w:rsid w:val="00C318CD"/>
    <w:rsid w:val="00C338DA"/>
    <w:rsid w:val="00C33B09"/>
    <w:rsid w:val="00C33E19"/>
    <w:rsid w:val="00C35381"/>
    <w:rsid w:val="00C35F6D"/>
    <w:rsid w:val="00C363C9"/>
    <w:rsid w:val="00C37272"/>
    <w:rsid w:val="00C3770A"/>
    <w:rsid w:val="00C40BB1"/>
    <w:rsid w:val="00C410CF"/>
    <w:rsid w:val="00C41301"/>
    <w:rsid w:val="00C41E92"/>
    <w:rsid w:val="00C46D4D"/>
    <w:rsid w:val="00C5137D"/>
    <w:rsid w:val="00C53924"/>
    <w:rsid w:val="00C53FC8"/>
    <w:rsid w:val="00C55983"/>
    <w:rsid w:val="00C578B5"/>
    <w:rsid w:val="00C64B24"/>
    <w:rsid w:val="00C6625E"/>
    <w:rsid w:val="00C66378"/>
    <w:rsid w:val="00C66471"/>
    <w:rsid w:val="00C66E78"/>
    <w:rsid w:val="00C71A77"/>
    <w:rsid w:val="00C73293"/>
    <w:rsid w:val="00C7464E"/>
    <w:rsid w:val="00C75443"/>
    <w:rsid w:val="00C76E94"/>
    <w:rsid w:val="00C77AF9"/>
    <w:rsid w:val="00C82C37"/>
    <w:rsid w:val="00C82C42"/>
    <w:rsid w:val="00C82DE1"/>
    <w:rsid w:val="00C8322B"/>
    <w:rsid w:val="00C84912"/>
    <w:rsid w:val="00C87120"/>
    <w:rsid w:val="00C87F08"/>
    <w:rsid w:val="00C9033B"/>
    <w:rsid w:val="00C907FE"/>
    <w:rsid w:val="00C9167C"/>
    <w:rsid w:val="00C918D0"/>
    <w:rsid w:val="00C91B45"/>
    <w:rsid w:val="00C92102"/>
    <w:rsid w:val="00C92F95"/>
    <w:rsid w:val="00C9501E"/>
    <w:rsid w:val="00C95580"/>
    <w:rsid w:val="00C95865"/>
    <w:rsid w:val="00C95964"/>
    <w:rsid w:val="00C959EA"/>
    <w:rsid w:val="00CA03E9"/>
    <w:rsid w:val="00CA0BA8"/>
    <w:rsid w:val="00CA1736"/>
    <w:rsid w:val="00CA24E6"/>
    <w:rsid w:val="00CA37FA"/>
    <w:rsid w:val="00CA38E0"/>
    <w:rsid w:val="00CA5F4F"/>
    <w:rsid w:val="00CA623E"/>
    <w:rsid w:val="00CB09D8"/>
    <w:rsid w:val="00CB0B55"/>
    <w:rsid w:val="00CB1141"/>
    <w:rsid w:val="00CB1556"/>
    <w:rsid w:val="00CB1EDD"/>
    <w:rsid w:val="00CB2E41"/>
    <w:rsid w:val="00CB3DF7"/>
    <w:rsid w:val="00CB4D7C"/>
    <w:rsid w:val="00CB4E95"/>
    <w:rsid w:val="00CB5344"/>
    <w:rsid w:val="00CB7B8E"/>
    <w:rsid w:val="00CC0380"/>
    <w:rsid w:val="00CC0BA2"/>
    <w:rsid w:val="00CC14A1"/>
    <w:rsid w:val="00CC17AA"/>
    <w:rsid w:val="00CC2311"/>
    <w:rsid w:val="00CC25DB"/>
    <w:rsid w:val="00CC4CFE"/>
    <w:rsid w:val="00CC6413"/>
    <w:rsid w:val="00CC6DAC"/>
    <w:rsid w:val="00CC7A81"/>
    <w:rsid w:val="00CD094B"/>
    <w:rsid w:val="00CD0F90"/>
    <w:rsid w:val="00CD270E"/>
    <w:rsid w:val="00CD35CE"/>
    <w:rsid w:val="00CD3EF8"/>
    <w:rsid w:val="00CD45B2"/>
    <w:rsid w:val="00CD4803"/>
    <w:rsid w:val="00CD4E02"/>
    <w:rsid w:val="00CD5857"/>
    <w:rsid w:val="00CD63D1"/>
    <w:rsid w:val="00CE103F"/>
    <w:rsid w:val="00CE1736"/>
    <w:rsid w:val="00CE3A81"/>
    <w:rsid w:val="00CE5171"/>
    <w:rsid w:val="00CE548A"/>
    <w:rsid w:val="00CE7034"/>
    <w:rsid w:val="00CE7256"/>
    <w:rsid w:val="00CF01DC"/>
    <w:rsid w:val="00CF10BC"/>
    <w:rsid w:val="00CF1EE6"/>
    <w:rsid w:val="00CF31F4"/>
    <w:rsid w:val="00CF4005"/>
    <w:rsid w:val="00CF426F"/>
    <w:rsid w:val="00CF4F3C"/>
    <w:rsid w:val="00CF4F6B"/>
    <w:rsid w:val="00CF5F86"/>
    <w:rsid w:val="00CF6A5F"/>
    <w:rsid w:val="00CF74C6"/>
    <w:rsid w:val="00D02B45"/>
    <w:rsid w:val="00D03845"/>
    <w:rsid w:val="00D060A6"/>
    <w:rsid w:val="00D06619"/>
    <w:rsid w:val="00D0730F"/>
    <w:rsid w:val="00D07A82"/>
    <w:rsid w:val="00D07C55"/>
    <w:rsid w:val="00D100F7"/>
    <w:rsid w:val="00D102B8"/>
    <w:rsid w:val="00D12B86"/>
    <w:rsid w:val="00D1441D"/>
    <w:rsid w:val="00D1446A"/>
    <w:rsid w:val="00D1503B"/>
    <w:rsid w:val="00D1654F"/>
    <w:rsid w:val="00D16987"/>
    <w:rsid w:val="00D173ED"/>
    <w:rsid w:val="00D177A4"/>
    <w:rsid w:val="00D17941"/>
    <w:rsid w:val="00D17CBD"/>
    <w:rsid w:val="00D206FF"/>
    <w:rsid w:val="00D20C21"/>
    <w:rsid w:val="00D21674"/>
    <w:rsid w:val="00D22369"/>
    <w:rsid w:val="00D22AAE"/>
    <w:rsid w:val="00D2398E"/>
    <w:rsid w:val="00D2675D"/>
    <w:rsid w:val="00D2729A"/>
    <w:rsid w:val="00D27601"/>
    <w:rsid w:val="00D27AF6"/>
    <w:rsid w:val="00D30005"/>
    <w:rsid w:val="00D31A82"/>
    <w:rsid w:val="00D3264A"/>
    <w:rsid w:val="00D32663"/>
    <w:rsid w:val="00D32F8C"/>
    <w:rsid w:val="00D33F8D"/>
    <w:rsid w:val="00D3544B"/>
    <w:rsid w:val="00D36230"/>
    <w:rsid w:val="00D37249"/>
    <w:rsid w:val="00D37464"/>
    <w:rsid w:val="00D40FA6"/>
    <w:rsid w:val="00D425C3"/>
    <w:rsid w:val="00D446A9"/>
    <w:rsid w:val="00D45EF3"/>
    <w:rsid w:val="00D472E6"/>
    <w:rsid w:val="00D50685"/>
    <w:rsid w:val="00D5104E"/>
    <w:rsid w:val="00D548FA"/>
    <w:rsid w:val="00D55F8D"/>
    <w:rsid w:val="00D566DD"/>
    <w:rsid w:val="00D57AC6"/>
    <w:rsid w:val="00D60566"/>
    <w:rsid w:val="00D61B68"/>
    <w:rsid w:val="00D6278C"/>
    <w:rsid w:val="00D630C5"/>
    <w:rsid w:val="00D65834"/>
    <w:rsid w:val="00D667F9"/>
    <w:rsid w:val="00D66981"/>
    <w:rsid w:val="00D707B5"/>
    <w:rsid w:val="00D719C2"/>
    <w:rsid w:val="00D71D74"/>
    <w:rsid w:val="00D733B5"/>
    <w:rsid w:val="00D7542E"/>
    <w:rsid w:val="00D75F88"/>
    <w:rsid w:val="00D76ECC"/>
    <w:rsid w:val="00D80E5A"/>
    <w:rsid w:val="00D8193B"/>
    <w:rsid w:val="00D832AB"/>
    <w:rsid w:val="00D83335"/>
    <w:rsid w:val="00D842DE"/>
    <w:rsid w:val="00D84FB4"/>
    <w:rsid w:val="00D85142"/>
    <w:rsid w:val="00D86205"/>
    <w:rsid w:val="00D87A3C"/>
    <w:rsid w:val="00D90F55"/>
    <w:rsid w:val="00D914D3"/>
    <w:rsid w:val="00D92F4F"/>
    <w:rsid w:val="00D954C3"/>
    <w:rsid w:val="00D960EF"/>
    <w:rsid w:val="00D96A82"/>
    <w:rsid w:val="00D97647"/>
    <w:rsid w:val="00DA05A6"/>
    <w:rsid w:val="00DA1659"/>
    <w:rsid w:val="00DA180D"/>
    <w:rsid w:val="00DA2F34"/>
    <w:rsid w:val="00DA3216"/>
    <w:rsid w:val="00DA5765"/>
    <w:rsid w:val="00DA7728"/>
    <w:rsid w:val="00DA7802"/>
    <w:rsid w:val="00DA7EED"/>
    <w:rsid w:val="00DB08BF"/>
    <w:rsid w:val="00DB2057"/>
    <w:rsid w:val="00DB2824"/>
    <w:rsid w:val="00DB2935"/>
    <w:rsid w:val="00DB3EEC"/>
    <w:rsid w:val="00DB4C18"/>
    <w:rsid w:val="00DB5539"/>
    <w:rsid w:val="00DB69BE"/>
    <w:rsid w:val="00DB7184"/>
    <w:rsid w:val="00DB77ED"/>
    <w:rsid w:val="00DC01DB"/>
    <w:rsid w:val="00DC0CD8"/>
    <w:rsid w:val="00DC1A14"/>
    <w:rsid w:val="00DC24E6"/>
    <w:rsid w:val="00DC371B"/>
    <w:rsid w:val="00DC39ED"/>
    <w:rsid w:val="00DC3B3E"/>
    <w:rsid w:val="00DC5202"/>
    <w:rsid w:val="00DC540C"/>
    <w:rsid w:val="00DC706F"/>
    <w:rsid w:val="00DC76AD"/>
    <w:rsid w:val="00DC7B13"/>
    <w:rsid w:val="00DD005B"/>
    <w:rsid w:val="00DD1A7A"/>
    <w:rsid w:val="00DD2D51"/>
    <w:rsid w:val="00DD3065"/>
    <w:rsid w:val="00DD4097"/>
    <w:rsid w:val="00DD4F11"/>
    <w:rsid w:val="00DD5FE5"/>
    <w:rsid w:val="00DD65BC"/>
    <w:rsid w:val="00DD7020"/>
    <w:rsid w:val="00DE1534"/>
    <w:rsid w:val="00DE2C59"/>
    <w:rsid w:val="00DE3191"/>
    <w:rsid w:val="00DE319A"/>
    <w:rsid w:val="00DE32C9"/>
    <w:rsid w:val="00DE3A9E"/>
    <w:rsid w:val="00DE4939"/>
    <w:rsid w:val="00DE4FB9"/>
    <w:rsid w:val="00DE5B05"/>
    <w:rsid w:val="00DE6547"/>
    <w:rsid w:val="00DE7B72"/>
    <w:rsid w:val="00DF2938"/>
    <w:rsid w:val="00DF2F0A"/>
    <w:rsid w:val="00DF4298"/>
    <w:rsid w:val="00DF488D"/>
    <w:rsid w:val="00DF48B1"/>
    <w:rsid w:val="00DF5650"/>
    <w:rsid w:val="00DF5796"/>
    <w:rsid w:val="00DF6802"/>
    <w:rsid w:val="00DF774B"/>
    <w:rsid w:val="00E0023C"/>
    <w:rsid w:val="00E002F4"/>
    <w:rsid w:val="00E00E6D"/>
    <w:rsid w:val="00E019AF"/>
    <w:rsid w:val="00E03FF1"/>
    <w:rsid w:val="00E04196"/>
    <w:rsid w:val="00E0420D"/>
    <w:rsid w:val="00E045FE"/>
    <w:rsid w:val="00E04E71"/>
    <w:rsid w:val="00E066FD"/>
    <w:rsid w:val="00E06FC7"/>
    <w:rsid w:val="00E07055"/>
    <w:rsid w:val="00E07C9D"/>
    <w:rsid w:val="00E07FDE"/>
    <w:rsid w:val="00E1040E"/>
    <w:rsid w:val="00E11580"/>
    <w:rsid w:val="00E11A15"/>
    <w:rsid w:val="00E126B9"/>
    <w:rsid w:val="00E12C9B"/>
    <w:rsid w:val="00E1355B"/>
    <w:rsid w:val="00E136FC"/>
    <w:rsid w:val="00E16361"/>
    <w:rsid w:val="00E17283"/>
    <w:rsid w:val="00E1785C"/>
    <w:rsid w:val="00E21286"/>
    <w:rsid w:val="00E214B1"/>
    <w:rsid w:val="00E22729"/>
    <w:rsid w:val="00E228CB"/>
    <w:rsid w:val="00E22B75"/>
    <w:rsid w:val="00E23687"/>
    <w:rsid w:val="00E24E2A"/>
    <w:rsid w:val="00E264B4"/>
    <w:rsid w:val="00E26668"/>
    <w:rsid w:val="00E306AE"/>
    <w:rsid w:val="00E33B06"/>
    <w:rsid w:val="00E3452A"/>
    <w:rsid w:val="00E34DEF"/>
    <w:rsid w:val="00E3742C"/>
    <w:rsid w:val="00E40B56"/>
    <w:rsid w:val="00E41D10"/>
    <w:rsid w:val="00E4257D"/>
    <w:rsid w:val="00E43279"/>
    <w:rsid w:val="00E43769"/>
    <w:rsid w:val="00E43DF8"/>
    <w:rsid w:val="00E44798"/>
    <w:rsid w:val="00E45100"/>
    <w:rsid w:val="00E45A43"/>
    <w:rsid w:val="00E507D7"/>
    <w:rsid w:val="00E516A3"/>
    <w:rsid w:val="00E52EB3"/>
    <w:rsid w:val="00E5347C"/>
    <w:rsid w:val="00E56200"/>
    <w:rsid w:val="00E56FF0"/>
    <w:rsid w:val="00E57A3B"/>
    <w:rsid w:val="00E6043F"/>
    <w:rsid w:val="00E60E95"/>
    <w:rsid w:val="00E61B70"/>
    <w:rsid w:val="00E61F8D"/>
    <w:rsid w:val="00E6398D"/>
    <w:rsid w:val="00E63D15"/>
    <w:rsid w:val="00E64440"/>
    <w:rsid w:val="00E6468C"/>
    <w:rsid w:val="00E649BD"/>
    <w:rsid w:val="00E65727"/>
    <w:rsid w:val="00E66CEF"/>
    <w:rsid w:val="00E66D34"/>
    <w:rsid w:val="00E708C7"/>
    <w:rsid w:val="00E7129C"/>
    <w:rsid w:val="00E72836"/>
    <w:rsid w:val="00E72999"/>
    <w:rsid w:val="00E72DE2"/>
    <w:rsid w:val="00E73310"/>
    <w:rsid w:val="00E73CCC"/>
    <w:rsid w:val="00E74B7C"/>
    <w:rsid w:val="00E74DFA"/>
    <w:rsid w:val="00E7545B"/>
    <w:rsid w:val="00E75D2A"/>
    <w:rsid w:val="00E76A46"/>
    <w:rsid w:val="00E77D4D"/>
    <w:rsid w:val="00E77F09"/>
    <w:rsid w:val="00E80237"/>
    <w:rsid w:val="00E80DAC"/>
    <w:rsid w:val="00E825C7"/>
    <w:rsid w:val="00E841E7"/>
    <w:rsid w:val="00E84EFE"/>
    <w:rsid w:val="00E856FE"/>
    <w:rsid w:val="00E92341"/>
    <w:rsid w:val="00E948C5"/>
    <w:rsid w:val="00E978EB"/>
    <w:rsid w:val="00EA1B66"/>
    <w:rsid w:val="00EA3245"/>
    <w:rsid w:val="00EA41CC"/>
    <w:rsid w:val="00EA43A9"/>
    <w:rsid w:val="00EA5FE4"/>
    <w:rsid w:val="00EA641E"/>
    <w:rsid w:val="00EA70DA"/>
    <w:rsid w:val="00EA7199"/>
    <w:rsid w:val="00EB0EC6"/>
    <w:rsid w:val="00EB1724"/>
    <w:rsid w:val="00EB4C7A"/>
    <w:rsid w:val="00EB7319"/>
    <w:rsid w:val="00EB7B43"/>
    <w:rsid w:val="00EB7EC2"/>
    <w:rsid w:val="00EC0D8A"/>
    <w:rsid w:val="00EC2E89"/>
    <w:rsid w:val="00EC4C83"/>
    <w:rsid w:val="00EC503D"/>
    <w:rsid w:val="00EC5521"/>
    <w:rsid w:val="00EC5624"/>
    <w:rsid w:val="00EC6888"/>
    <w:rsid w:val="00EC7720"/>
    <w:rsid w:val="00ED0B1B"/>
    <w:rsid w:val="00ED1BC3"/>
    <w:rsid w:val="00ED1DA7"/>
    <w:rsid w:val="00ED29A8"/>
    <w:rsid w:val="00ED36BC"/>
    <w:rsid w:val="00ED4662"/>
    <w:rsid w:val="00ED538D"/>
    <w:rsid w:val="00ED5B8D"/>
    <w:rsid w:val="00EE0167"/>
    <w:rsid w:val="00EE23E1"/>
    <w:rsid w:val="00EE2861"/>
    <w:rsid w:val="00EE31E3"/>
    <w:rsid w:val="00EE3E6B"/>
    <w:rsid w:val="00EE5E54"/>
    <w:rsid w:val="00EE62AC"/>
    <w:rsid w:val="00EE7E22"/>
    <w:rsid w:val="00EF0246"/>
    <w:rsid w:val="00EF125F"/>
    <w:rsid w:val="00EF12D5"/>
    <w:rsid w:val="00EF2536"/>
    <w:rsid w:val="00EF32AA"/>
    <w:rsid w:val="00EF3786"/>
    <w:rsid w:val="00EF3915"/>
    <w:rsid w:val="00EF604F"/>
    <w:rsid w:val="00EF630B"/>
    <w:rsid w:val="00EF7F23"/>
    <w:rsid w:val="00F025ED"/>
    <w:rsid w:val="00F034D1"/>
    <w:rsid w:val="00F048E6"/>
    <w:rsid w:val="00F049F3"/>
    <w:rsid w:val="00F04E98"/>
    <w:rsid w:val="00F0597B"/>
    <w:rsid w:val="00F068B6"/>
    <w:rsid w:val="00F0711F"/>
    <w:rsid w:val="00F1000B"/>
    <w:rsid w:val="00F135A9"/>
    <w:rsid w:val="00F1495F"/>
    <w:rsid w:val="00F15B35"/>
    <w:rsid w:val="00F16F0A"/>
    <w:rsid w:val="00F205EA"/>
    <w:rsid w:val="00F21A11"/>
    <w:rsid w:val="00F23ED7"/>
    <w:rsid w:val="00F3030A"/>
    <w:rsid w:val="00F304F7"/>
    <w:rsid w:val="00F3127A"/>
    <w:rsid w:val="00F31798"/>
    <w:rsid w:val="00F32BCA"/>
    <w:rsid w:val="00F3431F"/>
    <w:rsid w:val="00F3463B"/>
    <w:rsid w:val="00F353E8"/>
    <w:rsid w:val="00F358D5"/>
    <w:rsid w:val="00F36599"/>
    <w:rsid w:val="00F36CED"/>
    <w:rsid w:val="00F400EB"/>
    <w:rsid w:val="00F40355"/>
    <w:rsid w:val="00F41262"/>
    <w:rsid w:val="00F420E4"/>
    <w:rsid w:val="00F45938"/>
    <w:rsid w:val="00F47A56"/>
    <w:rsid w:val="00F53460"/>
    <w:rsid w:val="00F5372B"/>
    <w:rsid w:val="00F57590"/>
    <w:rsid w:val="00F60832"/>
    <w:rsid w:val="00F63337"/>
    <w:rsid w:val="00F63742"/>
    <w:rsid w:val="00F63A91"/>
    <w:rsid w:val="00F63DA3"/>
    <w:rsid w:val="00F650B5"/>
    <w:rsid w:val="00F6768D"/>
    <w:rsid w:val="00F67DEE"/>
    <w:rsid w:val="00F67E33"/>
    <w:rsid w:val="00F72FA1"/>
    <w:rsid w:val="00F7359B"/>
    <w:rsid w:val="00F7398D"/>
    <w:rsid w:val="00F7463B"/>
    <w:rsid w:val="00F7587E"/>
    <w:rsid w:val="00F764BC"/>
    <w:rsid w:val="00F76E7D"/>
    <w:rsid w:val="00F77058"/>
    <w:rsid w:val="00F77F2E"/>
    <w:rsid w:val="00F8303C"/>
    <w:rsid w:val="00F85114"/>
    <w:rsid w:val="00F866BE"/>
    <w:rsid w:val="00F872B8"/>
    <w:rsid w:val="00F90B66"/>
    <w:rsid w:val="00F9110D"/>
    <w:rsid w:val="00F91DE9"/>
    <w:rsid w:val="00F93677"/>
    <w:rsid w:val="00F950D5"/>
    <w:rsid w:val="00F95AEF"/>
    <w:rsid w:val="00F96828"/>
    <w:rsid w:val="00F96E35"/>
    <w:rsid w:val="00F97A5A"/>
    <w:rsid w:val="00FA3C0C"/>
    <w:rsid w:val="00FA69EC"/>
    <w:rsid w:val="00FA78D0"/>
    <w:rsid w:val="00FA7C1A"/>
    <w:rsid w:val="00FA7E12"/>
    <w:rsid w:val="00FB16ED"/>
    <w:rsid w:val="00FB1B2A"/>
    <w:rsid w:val="00FB50F5"/>
    <w:rsid w:val="00FB5501"/>
    <w:rsid w:val="00FB5E98"/>
    <w:rsid w:val="00FB725B"/>
    <w:rsid w:val="00FB7D5D"/>
    <w:rsid w:val="00FC1DD9"/>
    <w:rsid w:val="00FC2327"/>
    <w:rsid w:val="00FC3D71"/>
    <w:rsid w:val="00FC4238"/>
    <w:rsid w:val="00FC4E0F"/>
    <w:rsid w:val="00FC51D5"/>
    <w:rsid w:val="00FC56D1"/>
    <w:rsid w:val="00FC6214"/>
    <w:rsid w:val="00FC7400"/>
    <w:rsid w:val="00FD070E"/>
    <w:rsid w:val="00FD0A51"/>
    <w:rsid w:val="00FD0D23"/>
    <w:rsid w:val="00FD131E"/>
    <w:rsid w:val="00FD1AD0"/>
    <w:rsid w:val="00FD1BD1"/>
    <w:rsid w:val="00FD1F37"/>
    <w:rsid w:val="00FD40CD"/>
    <w:rsid w:val="00FD6F65"/>
    <w:rsid w:val="00FE0B5A"/>
    <w:rsid w:val="00FE0F4D"/>
    <w:rsid w:val="00FE33E7"/>
    <w:rsid w:val="00FE39AE"/>
    <w:rsid w:val="00FE40B4"/>
    <w:rsid w:val="00FE4554"/>
    <w:rsid w:val="00FE46AE"/>
    <w:rsid w:val="00FE47B5"/>
    <w:rsid w:val="00FE5165"/>
    <w:rsid w:val="00FE522E"/>
    <w:rsid w:val="00FE68BD"/>
    <w:rsid w:val="00FE6A2A"/>
    <w:rsid w:val="00FE6F41"/>
    <w:rsid w:val="00FE71EE"/>
    <w:rsid w:val="00FE7CF8"/>
    <w:rsid w:val="00FF2A7D"/>
    <w:rsid w:val="00FF3816"/>
    <w:rsid w:val="00FF4B22"/>
    <w:rsid w:val="00FF68B3"/>
    <w:rsid w:val="00FF6D69"/>
    <w:rsid w:val="00FF72A4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5248E2"/>
    <w:pPr>
      <w:tabs>
        <w:tab w:val="center" w:pos="4680"/>
        <w:tab w:val="right" w:pos="9360"/>
      </w:tabs>
    </w:pPr>
  </w:style>
  <w:style w:type="character" w:customStyle="1" w:styleId="Char">
    <w:name w:val="바닥글 Char"/>
    <w:basedOn w:val="a0"/>
    <w:link w:val="a3"/>
    <w:rsid w:val="005248E2"/>
    <w:rPr>
      <w:rFonts w:ascii="Times New Roman" w:eastAsia="Batang" w:hAnsi="Times New Roman" w:cs="Times New Roman"/>
      <w:sz w:val="24"/>
      <w:szCs w:val="24"/>
      <w:lang w:eastAsia="en-US"/>
    </w:rPr>
  </w:style>
  <w:style w:type="paragraph" w:customStyle="1" w:styleId="a4">
    <w:name w:val="바탕글"/>
    <w:rsid w:val="005248E2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rmal1">
    <w:name w:val="Normal1"/>
    <w:uiPriority w:val="1"/>
    <w:rsid w:val="005248E2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Header">
    <w:name w:val="Header"/>
    <w:uiPriority w:val="5"/>
    <w:rsid w:val="005248E2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styleId="a5">
    <w:name w:val="header"/>
    <w:basedOn w:val="a"/>
    <w:link w:val="Char0"/>
    <w:uiPriority w:val="99"/>
    <w:unhideWhenUsed/>
    <w:rsid w:val="00A2175C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5"/>
    <w:uiPriority w:val="99"/>
    <w:rsid w:val="00A2175C"/>
    <w:rPr>
      <w:rFonts w:ascii="Times New Roman" w:eastAsia="Batang" w:hAnsi="Times New Roman" w:cs="Times New Roman"/>
      <w:sz w:val="24"/>
      <w:szCs w:val="24"/>
      <w:lang w:eastAsia="en-US"/>
    </w:rPr>
  </w:style>
  <w:style w:type="paragraph" w:customStyle="1" w:styleId="TableNormal1">
    <w:name w:val="Table Normal1"/>
    <w:uiPriority w:val="3"/>
    <w:rsid w:val="001506B8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  <w:lang w:val="en-NZ" w:eastAsia="ja-JP"/>
    </w:rPr>
  </w:style>
  <w:style w:type="paragraph" w:styleId="a6">
    <w:name w:val="Balloon Text"/>
    <w:basedOn w:val="a"/>
    <w:link w:val="Char1"/>
    <w:uiPriority w:val="99"/>
    <w:semiHidden/>
    <w:unhideWhenUsed/>
    <w:rsid w:val="0089723E"/>
    <w:rPr>
      <w:rFonts w:ascii="Gulim" w:eastAsia="Gulim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89723E"/>
    <w:rPr>
      <w:rFonts w:ascii="Gulim" w:eastAsia="Gulim" w:hAnsi="Times New Roman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openImageViewer('&amp;sidx=35&amp;page_offset=3&amp;page=5&amp;lpp=10&amp;uk=UTijPK97@w8AACPdHGQAAAB2&amp;mk=UToC@m4t1JAAAA5KCoUAAAH9');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navercast.naver.com/contents.nhn?contents_id=125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agesearch.naver.com/search.naver?sm=ext&amp;viewloc=1&amp;where=idetail&amp;rev=17&amp;query=%EC%8B%B8%EC%9D%B4&amp;section=image&amp;sort=0&amp;res_fr=0&amp;res_to=0&amp;start=338&amp;ie=utf8&amp;img_id=cafe21698177|4|397877_1&amp;face=0&amp;color=0&amp;ccl=0&amp;viewtype=0&amp;aq=0&amp;spq=1&amp;nx_search_query=%EC%8B%B8%EC%9D%B4&amp;nx_and_query=&amp;nx_sub_query=&amp;nx_search_hlquery=&amp;nx_search_fasquery=" TargetMode="External"/><Relationship Id="rId34" Type="http://schemas.openxmlformats.org/officeDocument/2006/relationships/image" Target="media/image14.jpeg"/><Relationship Id="rId42" Type="http://schemas.openxmlformats.org/officeDocument/2006/relationships/fontTable" Target="fontTable.xml"/><Relationship Id="rId7" Type="http://schemas.openxmlformats.org/officeDocument/2006/relationships/hyperlink" Target="javascript:openImageViewer('&amp;sidx=5&amp;lpp=10&amp;uk=UTijPK97@w8AACPdHGQAAAB2&amp;mk=UToC@m4t1JAAAA5KCoUAAAH9');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imagesearch.naver.com/search.naver?sm=ext&amp;viewloc=1&amp;where=idetail&amp;rev=17&amp;query=%EC%9E%A0&amp;section=image&amp;sort=0&amp;res_fr=0&amp;res_to=0&amp;start=7&amp;ie=utf8&amp;img_id=dic1023036|83693_1&amp;face=0&amp;color=0&amp;ccl=0&amp;viewtype=0&amp;aq=0&amp;spq=1&amp;nx_search_query=%EC%9E%A0&amp;nx_and_query=&amp;nx_sub_query=&amp;nx_search_hlquery=&amp;nx_search_fasquery=" TargetMode="External"/><Relationship Id="rId25" Type="http://schemas.openxmlformats.org/officeDocument/2006/relationships/hyperlink" Target="http://imagesearch.naver.com/search.naver?sm=ext&amp;viewloc=1&amp;where=idetail&amp;rev=17&amp;query=%EB%B0%95%ED%83%9C%ED%99%98%20%EC%88%98%EC%98%81&amp;section=image&amp;sort=0&amp;res_fr=0&amp;res_to=0&amp;start=2&amp;ie=utf8&amp;img_id=blog24177670|108|120135209943_11&amp;face=0&amp;color=0&amp;ccl=0&amp;viewtype=0&amp;aq=0&amp;spq=1&amp;nx_search_query=%EB%B0%95%ED%83%9C%ED%99%98%20%EC%88%98%EC%98%81&amp;nx_and_query=&amp;nx_sub_query=&amp;nx_search_hlquery=&amp;nx_search_fasquery=" TargetMode="External"/><Relationship Id="rId33" Type="http://schemas.openxmlformats.org/officeDocument/2006/relationships/hyperlink" Target="http://imagesearch.naver.com/search.naver?sm=ext&amp;viewloc=0&amp;where=idetail&amp;rev=17&amp;query=%EB%AF%B8%EC%8B%9D%EC%B6%95%EA%B5%AC&amp;section=image&amp;sort=0&amp;res_fr=0&amp;res_to=0&amp;start=1&amp;img_id=dic1096469|154666_1&amp;ie=utf8&amp;aq=0&amp;spq=0&amp;nx_search_query=%EB%AF%B8%EC%8B%9D%EC%B6%95%EA%B5%AC&amp;nx_and_query=&amp;nx_sub_query=&amp;nx_search_hlquery=&amp;nx_search_fasquery=" TargetMode="External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imagesearch.naver.com/search.naver?sm=ext&amp;viewloc=1&amp;where=idetail&amp;rev=17&amp;query=%EC%9E%90%EC%A0%84%EA%B1%B0&amp;section=image&amp;sort=0&amp;res_fr=0&amp;res_to=0&amp;start=23&amp;ie=utf8&amp;img_id=cafe21921497|67|33995_21&amp;face=0&amp;color=0&amp;ccl=0&amp;viewtype=0&amp;aq=0&amp;spq=1&amp;nx_search_query=%EC%9E%90%EC%A0%84%EA%B1%B0&amp;nx_and_query=&amp;nx_sub_query=&amp;nx_search_hlquery=&amp;nx_search_fasquery=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earch.naver.com/search.naver?sm=ext&amp;viewloc=1&amp;where=idetail&amp;rev=17&amp;query=%EC%9A%94%EB%A6%AC%ED%95%98%EB%8A%94%20%EC%82%AC%EC%A7%84&amp;section=image&amp;sort=0&amp;res_fr=0&amp;res_to=0&amp;start=200&amp;ie=utf8&amp;img_id=dic1397267|1059369_1&amp;face=0&amp;color=0&amp;ccl=0&amp;viewtype=0&amp;aq=0&amp;spq=0&amp;nx_search_query=%EC%9A%94%EB%A6%AC%ED%95%98%EB%8A%94&amp;nx_and_query=&amp;nx_sub_query=&amp;nx_search_hlquery=&amp;nx_search_fasquery=%EC%9A%94%EB%A6%AC%ED%95%98%EB%8A%94%20%EC%82%AC%EC%A7%84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imagesearch.naver.com/search.naver?sm=ext&amp;viewloc=0&amp;where=idetail&amp;rev=17&amp;query=%EB%86%8D%EA%B5%AC&amp;section=image&amp;sort=0&amp;res_fr=0&amp;res_to=0&amp;start=3&amp;img_id=dic1065884|1220397_1&amp;ie=utf8&amp;aq=0&amp;spq=1&amp;nx_search_query=%EB%86%8D%EA%B5%AC&amp;nx_and_query=&amp;nx_sub_query=&amp;nx_search_hlquery=&amp;nx_search_fasquery=" TargetMode="External"/><Relationship Id="rId40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hyperlink" Target="http://imagesearch.naver.com/search.naver?sm=ext&amp;viewloc=1&amp;where=idetail&amp;rev=17&amp;query=%EC%98%81%ED%99%94%EA%B4%80%EB%9E%8C%20%EC%82%AC%EC%A7%84&amp;section=image&amp;sort=0&amp;res_fr=0&amp;res_to=0&amp;start=458&amp;ie=utf8&amp;img_id=webhttp://blog.daum.net/sys0313/2066_0&amp;face=0&amp;color=0&amp;ccl=0&amp;viewtype=0&amp;aq=0&amp;spq=0&amp;nx_search_query=%EC%98%81%ED%99%94%EA%B4%80%EB%9E%8C&amp;nx_and_query=&amp;nx_sub_query=&amp;nx_search_hlquery=&amp;nx_search_fasquery=%EC%98%81%ED%99%94%EA%B4%80%EB%9E%8C%20%EC%82%AC%EC%A7%84" TargetMode="External"/><Relationship Id="rId23" Type="http://schemas.openxmlformats.org/officeDocument/2006/relationships/hyperlink" Target="http://imagesearch.naver.com/search.naver?sm=ext&amp;viewloc=1&amp;where=idetail&amp;rev=17&amp;query=%EB%93%B1%EC%82%B0&amp;section=image&amp;sort=0&amp;res_fr=0&amp;res_to=0&amp;start=364&amp;ie=utf8&amp;img_id=cafe23392806|14|623_2&amp;face=0&amp;color=0&amp;ccl=0&amp;viewtype=0&amp;aq=0&amp;spq=1&amp;nx_search_query=%EB%93%B1%EC%82%B0&amp;nx_and_query=&amp;nx_sub_query=&amp;nx_search_hlquery=&amp;nx_search_fasquery=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://imagesearch.naver.com/search.naver?sm=ext&amp;viewloc=0&amp;where=idetail&amp;rev=17&amp;query=%EC%95%BC%EA%B5%AC%EC%82%AC%EC%A7%84&amp;section=image&amp;sort=0&amp;res_fr=0&amp;res_to=0&amp;start=5&amp;img_id=dic1230383|1259066_1&amp;ie=utf8&amp;aq=0&amp;spq=1&amp;nx_search_query=%EC%95%BC%EA%B5%AC&amp;nx_and_query=&amp;nx_sub_query=&amp;nx_search_hlquery=&amp;nx_search_fasquery=%EC%95%BC%EA%B5%AC%EC%82%AC%EC%A7%84" TargetMode="External"/><Relationship Id="rId31" Type="http://schemas.openxmlformats.org/officeDocument/2006/relationships/hyperlink" Target="http://imagesearch.naver.com/search.naver?sm=ext&amp;viewloc=1&amp;where=idetail&amp;rev=17&amp;query=%EC%9A%94%EA%B0%80%20%EC%9E%90%EC%84%B8&amp;start=5&amp;ie=utf8&amp;img_id=cafe24574016|44|7457_1&amp;viewtype=0&amp;aq=0&amp;spq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earch.naver.com/search.naver?sm=ext&amp;viewloc=1&amp;where=idetail&amp;rev=17&amp;query=%EC%B1%85%EC%9D%BD%EB%8A%94%20%EC%82%AC%EC%A7%84&amp;section=image&amp;sort=0&amp;res_fr=0&amp;res_to=0&amp;start=4&amp;ie=utf8&amp;img_id=dic1545799|1421830_1&amp;face=0&amp;color=0&amp;ccl=0&amp;viewtype=0&amp;aq=0&amp;spq=0&amp;nx_search_query=%EC%B1%85%EC%9D%BD%EB%8A%94&amp;nx_and_query=&amp;nx_sub_query=&amp;nx_search_hlquery=&amp;nx_search_fasquery=%EC%B1%85%EC%9D%BD%EB%8A%94%20%EC%82%AC%EC%A7%84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imagesearch.naver.com/search.naver?sm=ext&amp;viewloc=1&amp;where=idetail&amp;rev=17&amp;query=%ED%83%9C%EC%97%B0&amp;section=image&amp;sort=0&amp;res_fr=0&amp;res_to=0&amp;start=522&amp;ie=utf8&amp;img_id=cafe18310289|14|46980_4&amp;face=0&amp;color=0&amp;ccl=0&amp;viewtype=0&amp;aq=0&amp;spq=1&amp;nx_search_query=%ED%83%9C%EC%97%B0&amp;nx_and_query=&amp;nx_sub_query=&amp;nx_search_hlquery=&amp;nx_search_fasquery=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imagesearch.naver.com/search.naver?sm=ext&amp;viewloc=0&amp;where=idetail&amp;rev=17&amp;query=%EB%A7%90&amp;section=image&amp;sort=0&amp;res_fr=0&amp;res_to=0&amp;start=1&amp;img_id=dic1091537|147431_1&amp;ie=utf8&amp;aq=0&amp;spq=1&amp;nx_search_query=%EB%A7%90&amp;nx_and_query=&amp;nx_sub_query=&amp;nx_search_hlquery=&amp;nx_search_fasquery=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haewon</dc:creator>
  <cp:lastModifiedBy>haewon</cp:lastModifiedBy>
  <cp:revision>81</cp:revision>
  <dcterms:created xsi:type="dcterms:W3CDTF">2013-03-08T01:18:00Z</dcterms:created>
  <dcterms:modified xsi:type="dcterms:W3CDTF">2013-03-15T02:46:00Z</dcterms:modified>
</cp:coreProperties>
</file>