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75" w:rsidRPr="001F4E75" w:rsidRDefault="001F4E75">
      <w:pPr>
        <w:rPr>
          <w:rFonts w:hint="eastAsia"/>
          <w:b/>
          <w:sz w:val="22"/>
        </w:rPr>
      </w:pPr>
      <w:r w:rsidRPr="001F4E75">
        <w:rPr>
          <w:rFonts w:hint="eastAsia"/>
          <w:b/>
          <w:sz w:val="22"/>
        </w:rPr>
        <w:t>[WDT</w:t>
      </w:r>
      <w:r w:rsidR="009A21B6">
        <w:rPr>
          <w:rFonts w:hint="eastAsia"/>
          <w:b/>
          <w:sz w:val="22"/>
        </w:rPr>
        <w:t xml:space="preserve"> </w:t>
      </w:r>
      <w:r w:rsidRPr="001F4E75">
        <w:rPr>
          <w:rFonts w:hint="eastAsia"/>
          <w:b/>
          <w:sz w:val="22"/>
        </w:rPr>
        <w:t>85th NICKY] - 2013.FEB.20</w:t>
      </w:r>
    </w:p>
    <w:p w:rsidR="006C22C6" w:rsidRPr="001F4E75" w:rsidRDefault="006C22C6" w:rsidP="006C22C6">
      <w:pPr>
        <w:jc w:val="left"/>
        <w:rPr>
          <w:rFonts w:hint="eastAsia"/>
          <w:b/>
          <w:sz w:val="22"/>
        </w:rPr>
      </w:pPr>
      <w:r>
        <w:rPr>
          <w:rFonts w:hint="eastAsia"/>
          <w:b/>
          <w:sz w:val="22"/>
        </w:rPr>
        <w:t>I</w:t>
      </w:r>
      <w:r>
        <w:rPr>
          <w:b/>
          <w:sz w:val="22"/>
        </w:rPr>
        <w:t xml:space="preserve"> am a teacher.</w:t>
      </w:r>
      <w:r>
        <w:rPr>
          <w:rFonts w:hint="eastAsia"/>
          <w:b/>
          <w:sz w:val="22"/>
        </w:rPr>
        <w:t xml:space="preserve">                                               Submitted by</w:t>
      </w:r>
      <w:r w:rsidRPr="001F4E75">
        <w:rPr>
          <w:rFonts w:hint="eastAsia"/>
          <w:b/>
          <w:sz w:val="22"/>
        </w:rPr>
        <w:t xml:space="preserve">: </w:t>
      </w:r>
      <w:r>
        <w:rPr>
          <w:rFonts w:hint="eastAsia"/>
          <w:b/>
          <w:sz w:val="22"/>
        </w:rPr>
        <w:t>Nicky</w:t>
      </w:r>
    </w:p>
    <w:p w:rsidR="001F4E75" w:rsidRDefault="001F4E75">
      <w:pPr>
        <w:rPr>
          <w:rFonts w:hint="eastAsia"/>
          <w:sz w:val="22"/>
        </w:rPr>
      </w:pPr>
    </w:p>
    <w:p w:rsidR="009A21B6" w:rsidRPr="000D41FC" w:rsidRDefault="009A21B6" w:rsidP="009A21B6">
      <w:pPr>
        <w:widowControl/>
        <w:autoSpaceDE/>
        <w:autoSpaceDN/>
        <w:jc w:val="left"/>
        <w:rPr>
          <w:rFonts w:ascii="Arial" w:eastAsia="돋움" w:hAnsi="Arial" w:cs="Arial"/>
          <w:color w:val="404040"/>
          <w:kern w:val="0"/>
          <w:szCs w:val="20"/>
        </w:rPr>
      </w:pPr>
      <w:r w:rsidRPr="000D41FC">
        <w:rPr>
          <w:rFonts w:ascii="Arial" w:eastAsia="돋움" w:hAnsi="Arial" w:cs="Arial"/>
          <w:color w:val="404040"/>
          <w:kern w:val="0"/>
          <w:szCs w:val="20"/>
        </w:rPr>
        <w:t>The mediocre teacher tells. The good teacher explains. The superior teacher demonstrates. The great teacher inspires. -William Arthur Ward</w:t>
      </w:r>
    </w:p>
    <w:p w:rsidR="00AA5856" w:rsidRPr="001F4E75" w:rsidRDefault="00AA5856">
      <w:pPr>
        <w:rPr>
          <w:rFonts w:hint="eastAsia"/>
          <w:sz w:val="22"/>
        </w:rPr>
      </w:pPr>
    </w:p>
    <w:p w:rsidR="000D41FC" w:rsidRDefault="000D41FC" w:rsidP="000D41FC">
      <w:pPr>
        <w:widowControl/>
        <w:autoSpaceDE/>
        <w:autoSpaceDN/>
        <w:jc w:val="left"/>
        <w:rPr>
          <w:rFonts w:ascii="Arial" w:eastAsia="돋움" w:hAnsi="Arial" w:cs="Arial" w:hint="eastAsia"/>
          <w:color w:val="404040"/>
          <w:kern w:val="0"/>
          <w:szCs w:val="20"/>
        </w:rPr>
      </w:pPr>
    </w:p>
    <w:p w:rsidR="00895BD0" w:rsidRDefault="00895BD0" w:rsidP="00895BD0">
      <w:r>
        <w:t>Learning can exist everywhere. Wherever you go if you want to learn then you can learn. My time in the Philippines gives a thousand of learning. Even I’m an alien in the country; it became my comfort zone to study English. English is a vast and you can make it narrower if you desire. Desiring to do something makes one achievement and fulfills something. English is not just a language. It’s a subject that caters all. It’s the one which connects all people around the world. Without it everyone is an alien to anyone. I want to share my very nice experience when I was in the Philippines.</w:t>
      </w:r>
    </w:p>
    <w:p w:rsidR="00895BD0" w:rsidRDefault="00895BD0" w:rsidP="00895BD0">
      <w:r>
        <w:tab/>
        <w:t xml:space="preserve">It was last November 2012 to January 2013 when I went to the Cebu, Philippines to study English. I studied at one of the most prestigious academy in Cebu the Cebu Doctors’ University- English as a Second Language (CDU- ESL).  By the time that I was there, we have a general rule which is to speak English all the time. We called it EOP or English Only Policy. The rule was actually very good but it was not implemented properly. A lot of students speak in Korean even in an EOP zone. I’d noticed that the teachers don’t care about it. I didn’t hear that a teacher scolded a student for speaking in Korean. If I were just a teacher I would punish the students who speak in Korean because they shouldn’t really do that. They won’t learn if they continue doing it. I will be implementing rules of punishment to the students. First offense, if they are caught speaking in Korean, they would be given yellow card as the sign for warning. This time they should be very careful not to do it again. Second offense, if it happened that they are caught speaking in Korean again, blue card will be given to them which means that I will be calling their parents and let them know your standing to help make some disciplinary action. Third offense, I think if the student reached third offense meaning that student is quite hard- headed. So I have to give heavy punishment and that is to let him pay for the fine or pay cash. I will be preparing fine boxes for the students who reach the third offense. They should pay </w:t>
      </w:r>
      <w:r>
        <w:rPr>
          <w:rFonts w:hint="eastAsia"/>
        </w:rPr>
        <w:t>100 won</w:t>
      </w:r>
      <w:r>
        <w:t xml:space="preserve"> per Korean word. The money or the fines being collected will be used for a dinner party of the class excluding the violators. I would like these rules to be implemented if I am one of the teachers at CDU-ESL.</w:t>
      </w:r>
    </w:p>
    <w:p w:rsidR="00895BD0" w:rsidRDefault="00895BD0" w:rsidP="00895BD0">
      <w:r>
        <w:tab/>
        <w:t>When I was in the Philippines to study English, I’m very inconsistent regarding my attendance. I’m always tardy and sometimes absent in the class. My teacher didn’t want it, so she made rules to avoid my tardiness and absences. First, I have to be on time in the class (never be late). If I’m always late I’ll receive punishment. The punishment is by wall chart. It would be display on the wall every late I committed. Second, never absent without valid reason. If I’m absent without valid reason my name would again display on the wall chart. After one month, my teacher will evaluate my status on wall chart. At first, I’m very shy because I committed a lot of tardiness. My name is always on the wall chart. It was very shameful because everybody could see my name. I’m thinking on how they think about me. Because of this, I tried hard to avoid my tardiness. I don’t want to see my name on the wall. I realize that my teacher is really strict about the rule. She would really do whatever she said. So I tried to control my tardiness, I tried hard to avoid it like I have to wake up early and make everything fast to adjust my time. My teacher told me that if I got a perfect attendance I’ll receive a reward.  So, because of this I really tried my very best not to be late and no absent for a month. I also don’t want to see my name on the wall chart. All I want is the reward.  After one month, I received reward from my teacher because I’ve got no late and no absent. It was an achievement!</w:t>
      </w:r>
      <w:r>
        <w:tab/>
      </w:r>
    </w:p>
    <w:p w:rsidR="00895BD0" w:rsidRDefault="00895BD0" w:rsidP="00895BD0">
      <w:r>
        <w:tab/>
        <w:t xml:space="preserve">When I was in the Philippines, it was a good opportunity for me to introduce my country, Korea. My country has a lot to boast but I couldn’t do it. I was very nervous and lack of confident to start presenting my country. Especially, I’ll be facing foreigners, I wasn’t very confident on my English skills because it is not my mother tongue. The good thing is that I have my homeroom teacher her name is </w:t>
      </w:r>
      <w:proofErr w:type="spellStart"/>
      <w:r>
        <w:t>Leonise</w:t>
      </w:r>
      <w:proofErr w:type="spellEnd"/>
      <w:r>
        <w:t xml:space="preserve">. She knew that I was so nervous on how to start presenting my country so she helped me. First, she talked to me that I shouldn’t be shy because that’s the country where I came from. I should be proud of it. I should gained confidence to present my country proudly. Second, I should prepare the famous scenery that my country has. Show pictures and say something about it. Not only that, I should also know the culture and the history of it. Since my teacher considers that English is not my mother tongue, we prepared script together. She translated my Korean and let me understand the. Some of the words are hard for me, so she told me the meaning of it, not only the meaning but also the correct pronunciation of the word. The grammar was also discussed by her. When I completely understand the script, we had a practice presentation, where she was my student and I was the teacher. We acted. She gave me feedback about it. She told me to be open- minded whatever feedback she throws me. It would help me to learn. After a hundred of practice, my teacher thinks that I am ready for an actual presentation. So she invited different people, a mixture of teachers and students. They are my audience. Before I started my presentation she reminds me everything. So when I’m about to start I felt a little nervous but I fight it because I know I can do it. Finally, I did it well. The teachers and students who were my audience were amazed and feel great for my country. They clap for me and my teacher </w:t>
      </w:r>
      <w:proofErr w:type="spellStart"/>
      <w:r>
        <w:t>Leonise</w:t>
      </w:r>
      <w:proofErr w:type="spellEnd"/>
      <w:r>
        <w:t xml:space="preserve"> can’t stop praising me.  I was so proud of myself! I’m thankful to </w:t>
      </w:r>
      <w:proofErr w:type="spellStart"/>
      <w:proofErr w:type="gramStart"/>
      <w:r>
        <w:t>Leonise</w:t>
      </w:r>
      <w:proofErr w:type="spellEnd"/>
      <w:proofErr w:type="gramEnd"/>
      <w:r>
        <w:t xml:space="preserve"> who never stop inspiring me.  So think, I think I can do it again whoever my audiences are.  For the next time I’d to this I’ll make sure that not only </w:t>
      </w:r>
      <w:proofErr w:type="spellStart"/>
      <w:r>
        <w:t>Leonise</w:t>
      </w:r>
      <w:proofErr w:type="spellEnd"/>
      <w:r>
        <w:t xml:space="preserve"> will praise me but everybody because praise can make every whales dance. I will never stop until everybody get to know my country and the applause of everyone.</w:t>
      </w:r>
    </w:p>
    <w:p w:rsidR="00895BD0" w:rsidRDefault="00895BD0" w:rsidP="00895BD0">
      <w:r>
        <w:tab/>
        <w:t>Indeed, that was an experience which is difficult to forget. Here, I learned what to do if I became an English teacher. I realized that teachers don’t just teach but inspire. The vast subject makes everyone connected. Studying in the Philippines gives no regret to me. It inspires me to continue my pursuant to become an English teacher. Every Korean has its future in studying English because I’ve seen that it’s not really hard in trying. Inspiring learners makes them learned.</w:t>
      </w:r>
      <w:bookmarkStart w:id="0" w:name="_GoBack"/>
      <w:bookmarkEnd w:id="0"/>
    </w:p>
    <w:p w:rsidR="00895BD0" w:rsidRDefault="00895BD0" w:rsidP="00895BD0"/>
    <w:p w:rsidR="00895BD0" w:rsidRDefault="00895BD0" w:rsidP="00895BD0"/>
    <w:p w:rsidR="00895BD0" w:rsidRDefault="00895BD0" w:rsidP="00895BD0"/>
    <w:p w:rsidR="00895BD0" w:rsidRDefault="00895BD0" w:rsidP="00895BD0">
      <w:r>
        <w:t>Learning can exist everywhere. Wherever you go if you want to learn then you can learn. My time in the Philippines gives a thousand of learning. Even I’m an alien in the country; it became my comfort zone to study English. English is a vast and you can make it narrower if you desire. Desiring to do something makes one achievement and fulfills something. English is not just a language. It’s a subject that caters all. It’s the one which connects all people around the world. Without it everyone is an alien to anyone. I want to share my very nice experience when I was in the Philippines.</w:t>
      </w:r>
    </w:p>
    <w:p w:rsidR="00895BD0" w:rsidRDefault="00895BD0" w:rsidP="00895BD0">
      <w:r>
        <w:tab/>
        <w:t>It was last November 2012 to January 2013 when I went to the Cebu, Philippines to study English. I studied at one of the most prestigious academy in Cebu the Cebu Doctors’ University- English as a Second Language (CDU- ESL).  By the time that I was there, we have a general rule which is to speak English all the time. We called it EOP or English Only Policy. The rule was actually very good but it was not implemented properly. A lot of students speak in Korean even in an EOP zone. I’d noticed that the teachers don’t care about it. I didn’t hear that a teacher scolded a student for speaking in Korean. If I were just a teacher I would punish the students who speak in Korean because they shouldn’t really do that. They won’t learn if they continue doing it. I will be implementing rules of punishment to the students. First offense, if they are caught speaking in Korean, they would be given yellow card as the sign for warning. This time they should be very careful not to do it again. Second offense, if it happened that they are caught speaking in Korean again, blue card will be given to them which means that I will be calling their parents and let them know your standing to help make some disciplinary action. Third offense, I think if the student reached third offense meaning that student is quite hard- headed. So I have to give heavy punishment and that is to let him pay for the fine or pay cash. I will be preparing fine boxes for the students who reach the third offense. They should pay one peso per Korean word. The money or the fines being collected will be used for a dinner party of the class excluding the violators. I would like these rules to be implemented if I am one of the teachers at CDU-ESL.</w:t>
      </w:r>
    </w:p>
    <w:p w:rsidR="00895BD0" w:rsidRDefault="00895BD0" w:rsidP="00895BD0">
      <w:r>
        <w:tab/>
        <w:t>When I was in the Philippines to study English, I’m very inconsistent regarding my attendance. I’m always tardy and sometimes absent in the class. My teacher didn’t want it, so she made rules to avoid my tardiness and absences. First, I have to be on time in the class (never be late). If I’m always late I’ll receive punishment. The punishment is by wall chart. It would be display on the wall every late I committed. Second, never absent without valid reason. If I’m absent without valid reason my name would again display on the wall chart. After one month, my teacher will evaluate my status on wall chart. At first, I’m very shy because I committed a lot of tardiness. My name is always on the wall chart. It was very shameful because everybody could see my name. I’m thinking on how they think about me. Because of this, I tried hard to avoid my tardiness. I don’t want to see my name on the wall. I realize that my teacher is really strict about the rule. She would really do whatever she said. So I tried to control my tardiness, I tried hard to avoid it like I have to wake up early and make everything fast to adjust my time. My teacher told me that if I got a perfect attendance I’ll receive a reward.  So, because of this I really tried my very best not to be late and no absent for a month. I also don’t want to see my name on the wall chart. All I want is the reward.  After one month, I received reward from my teacher because I’ve got no late and no absent. It was an achievement!</w:t>
      </w:r>
      <w:r>
        <w:tab/>
      </w:r>
    </w:p>
    <w:p w:rsidR="00895BD0" w:rsidRDefault="00895BD0" w:rsidP="00895BD0">
      <w:r>
        <w:tab/>
        <w:t xml:space="preserve">When I was in the Philippines, it was a good opportunity for me to introduce my country, Korea. My country has a lot to boast but I couldn’t do it. I was very nervous and lack of confident to start presenting my country. Especially, I’ll be facing foreigners, I wasn’t very confident on my English skills because it is not my mother tongue. The good thing is that I have my homeroom teacher her name is </w:t>
      </w:r>
      <w:proofErr w:type="spellStart"/>
      <w:r>
        <w:t>Leonise</w:t>
      </w:r>
      <w:proofErr w:type="spellEnd"/>
      <w:r>
        <w:t xml:space="preserve">. She knew that I was so nervous on how to start presenting my country so she helped me. First, she talked to me that I shouldn’t be shy because that’s the country where I came from. I should be proud of it. I should gained confidence to present my country proudly. Second, I should prepare the famous scenery that my country has. Show pictures and say something about it. Not only that, I should also know the culture and the history of it. Since my teacher considers that English is not my mother tongue, we prepared script together. She translated my Korean and let me understand the. Some of the words are hard for me, so she told me the meaning of it, not only the meaning but also the correct pronunciation of the word. The grammar was also discussed by her. When I completely understand the script, we had a practice presentation, where she was my student and I was the teacher. We acted. She gave me feedback about it. She told me to be open- minded whatever feedback she throws me. It would help me to learn. After a hundred of practice, my teacher thinks that I am ready for an actual presentation. So she invited different people, a mixture of teachers and students. They are my audience. Before I started my presentation she reminds me everything. So when I’m about to start I felt a little nervous but I fight it because I know I can do it. Finally, I did it well. The teachers and students who were my audience were amazed and feel great for my country. They clap for me and my teacher </w:t>
      </w:r>
      <w:proofErr w:type="spellStart"/>
      <w:r>
        <w:t>Leonise</w:t>
      </w:r>
      <w:proofErr w:type="spellEnd"/>
      <w:r>
        <w:t xml:space="preserve"> can’t stop praising me.  I was so proud of myself! I’m thankful to </w:t>
      </w:r>
      <w:proofErr w:type="spellStart"/>
      <w:proofErr w:type="gramStart"/>
      <w:r>
        <w:t>Leonise</w:t>
      </w:r>
      <w:proofErr w:type="spellEnd"/>
      <w:proofErr w:type="gramEnd"/>
      <w:r>
        <w:t xml:space="preserve"> who never stop inspiring me.  So think, I think I can do it again whoever my audiences are.  For the next time I’d to this I’ll make sure that not only </w:t>
      </w:r>
      <w:proofErr w:type="spellStart"/>
      <w:r>
        <w:t>Leonise</w:t>
      </w:r>
      <w:proofErr w:type="spellEnd"/>
      <w:r>
        <w:t xml:space="preserve"> will praise me but everybody because praise can make every whales dance. I will never stop until everybody get to know my country and the applause of everyone.</w:t>
      </w:r>
    </w:p>
    <w:p w:rsidR="00895BD0" w:rsidRDefault="00895BD0" w:rsidP="00895BD0">
      <w:r>
        <w:tab/>
        <w:t>Indeed, that was an experience which is difficult to forget. Here, I learned what to do if I became an English teacher. I realized that teachers don’t just teach but inspire. The vast subject makes everyone connected. Studying in the Philippines gives no regret to me. It inspires me to continue my pursuant to become an English teacher. Every Korean has its future in studying English because I’ve seen that it’s not really hard in trying. Inspiring learners makes them learned.</w:t>
      </w:r>
    </w:p>
    <w:p w:rsidR="00895BD0" w:rsidRDefault="00895BD0" w:rsidP="00895BD0"/>
    <w:p w:rsidR="00895BD0" w:rsidRDefault="00895BD0" w:rsidP="00895BD0"/>
    <w:p w:rsidR="00895BD0" w:rsidRDefault="00895BD0" w:rsidP="00895BD0"/>
    <w:p w:rsidR="00895BD0" w:rsidRDefault="00895BD0" w:rsidP="00895BD0">
      <w:r>
        <w:t>Learning can exist everywhere. Wherever you go if you want to learn then you can learn. My time in the Philippines gives a thousand of learning. Even I’m an alien in the country; it became my comfort zone to study English. English is a vast and you can make it narrower if you desire. Desiring to do something makes one achievement and fulfills something. English is not just a language. It’s a subject that caters all. It’s the one which connects all people around the world. Without it everyone is an alien to anyone. I want to share my very nice experience when I was in the Philippines.</w:t>
      </w:r>
    </w:p>
    <w:p w:rsidR="00895BD0" w:rsidRDefault="00895BD0" w:rsidP="00895BD0">
      <w:r>
        <w:tab/>
        <w:t>It was last November 2012 to January 2013 when I went to the Cebu, Philippines to study English. I studied at one of the most prestigious academy in Cebu the Cebu Doctors’ University- English as a Second Language (CDU- ESL).  By the time that I was there, we have a general rule which is to speak English all the time. We called it EOP or English Only Policy. The rule was actually very good but it was not implemented properly. A lot of students speak in Korean even in an EOP zone. I’d noticed that the teachers don’t care about it. I didn’t hear that a teacher scolded a student for speaking in Korean. If I were just a teacher I would punish the students who speak in Korean because they shouldn’t really do that. They won’t learn if they continue doing it. I will be implementing rules of punishment to the students. First offense, if they are caught speaking in Korean, they would be given yellow card as the sign for warning. This time they should be very careful not to do it again. Second offense, if it happened that they are caught speaking in Korean again, blue card will be given to them which means that I will be calling their parents and let them know your standing to help make some disciplinary action. Third offense, I think if the student reached third offense meaning that student is quite hard- headed. So I have to give heavy punishment and that is to let him pay for the fine or pay cash. I will be preparing fine boxes for the students who reach the third offense. They should pay one peso per Korean word. The money or the fines being collected will be used for a dinner party of the class excluding the violators. I would like these rules to be implemented if I am one of the teachers at CDU-ESL.</w:t>
      </w:r>
    </w:p>
    <w:p w:rsidR="00895BD0" w:rsidRDefault="00895BD0" w:rsidP="00895BD0">
      <w:r>
        <w:tab/>
        <w:t>When I was in the Philippines to study English, I’m very inconsistent regarding my attendance. I’m always tardy and sometimes absent in the class. My teacher didn’t want it, so she made rules to avoid my tardiness and absences. First, I have to be on time in the class (never be late). If I’m always late I’ll receive punishment. The punishment is by wall chart. It would be display on the wall every late I committed. Second, never absent without valid reason. If I’m absent without valid reason my name would again display on the wall chart. After one month, my teacher will evaluate my status on wall chart. At first, I’m very shy because I committed a lot of tardiness. My name is always on the wall chart. It was very shameful because everybody could see my name. I’m thinking on how they think about me. Because of this, I tried hard to avoid my tardiness. I don’t want to see my name on the wall. I realize that my teacher is really strict about the rule. She would really do whatever she said. So I tried to control my tardiness, I tried hard to avoid it like I have to wake up early and make everything fast to adjust my time. My teacher told me that if I got a perfect attendance I’ll receive a reward.  So, because of this I really tried my very best not to be late and no absent for a month. I also don’t want to see my name on the wall chart. All I want is the reward.  After one month, I received reward from my teacher because I’ve got no late and no absent. It was an achievement!</w:t>
      </w:r>
      <w:r>
        <w:tab/>
      </w:r>
    </w:p>
    <w:p w:rsidR="00895BD0" w:rsidRDefault="00895BD0" w:rsidP="00895BD0">
      <w:r>
        <w:tab/>
        <w:t xml:space="preserve">When I was in the Philippines, it was a good opportunity for me to introduce my country, Korea. My country has a lot to boast but I couldn’t do it. I was very nervous and lack of confident to start presenting my country. Especially, I’ll be facing foreigners, I wasn’t very confident on my English skills because it is not my mother tongue. The good thing is that I have my homeroom teacher her name is </w:t>
      </w:r>
      <w:proofErr w:type="spellStart"/>
      <w:r>
        <w:t>Leonise</w:t>
      </w:r>
      <w:proofErr w:type="spellEnd"/>
      <w:r>
        <w:t xml:space="preserve">. She knew that I was so nervous on how to start presenting my country so she helped me. First, she talked to me that I shouldn’t be shy because that’s the country where I came from. I should be proud of it. I should gained confidence to present my country proudly. Second, I should prepare the famous scenery that my country has. Show pictures and say something about it. Not only that, I should also know the culture and the history of it. Since my teacher considers that English is not my mother tongue, we prepared script together. She translated my Korean and let me understand the. Some of the words are hard for me, so she told me the meaning of it, not only the meaning but also the correct pronunciation of the word. The grammar was also discussed by her. When I completely understand the script, we had a practice presentation, where she was my student and I was the teacher. We acted. She gave me feedback about it. She told me to be open- minded whatever feedback she throws me. It would help me to learn. After a hundred of practice, my teacher thinks that I am ready for an actual presentation. So she invited different people, a mixture of teachers and students. They are my audience. Before I started my presentation she reminds me everything. So when I’m about to start I felt a little nervous but I fight it because I know I can do it. Finally, I did it well. The teachers and students who were my audience were amazed and feel great for my country. They clap for me and my teacher </w:t>
      </w:r>
      <w:proofErr w:type="spellStart"/>
      <w:r>
        <w:t>Leonise</w:t>
      </w:r>
      <w:proofErr w:type="spellEnd"/>
      <w:r>
        <w:t xml:space="preserve"> can’t stop praising me.  I was so proud of myself! I’m thankful to </w:t>
      </w:r>
      <w:proofErr w:type="spellStart"/>
      <w:proofErr w:type="gramStart"/>
      <w:r>
        <w:t>Leonise</w:t>
      </w:r>
      <w:proofErr w:type="spellEnd"/>
      <w:proofErr w:type="gramEnd"/>
      <w:r>
        <w:t xml:space="preserve"> who never stop inspiring me.  So think, I think I can do it again whoever my audiences are.  For the next time I’d to this I’ll make sure that not only </w:t>
      </w:r>
      <w:proofErr w:type="spellStart"/>
      <w:r>
        <w:t>Leonise</w:t>
      </w:r>
      <w:proofErr w:type="spellEnd"/>
      <w:r>
        <w:t xml:space="preserve"> will praise me but everybody because praise can make every whales dance. I will never stop until everybody get to know my country and the applause of everyone.</w:t>
      </w:r>
    </w:p>
    <w:p w:rsidR="00895BD0" w:rsidRDefault="00895BD0" w:rsidP="00895BD0">
      <w:r>
        <w:tab/>
        <w:t>Indeed, that was an experience which is difficult to forget. Here, I learned what to do if I became an English teacher. I realized that teachers don’t just teach but inspire. The vast subject makes everyone connected. Studying in the Philippines gives no regret to me. It inspires me to continue my pursuant to become an English teacher. Every Korean has its future in studying English because I’ve seen that it’s not really hard in trying. Inspiring learners makes them learned.</w:t>
      </w:r>
    </w:p>
    <w:p w:rsidR="00895BD0" w:rsidRDefault="00895BD0" w:rsidP="00895BD0"/>
    <w:p w:rsidR="00895BD0" w:rsidRDefault="00895BD0" w:rsidP="00895BD0"/>
    <w:p w:rsidR="00895BD0" w:rsidRDefault="00895BD0" w:rsidP="00895BD0"/>
    <w:p w:rsidR="009A21B6" w:rsidRDefault="009A21B6">
      <w:pPr>
        <w:rPr>
          <w:rFonts w:hint="eastAsia"/>
        </w:rPr>
      </w:pPr>
    </w:p>
    <w:p w:rsidR="00CB4969" w:rsidRDefault="00CB4969">
      <w:pPr>
        <w:rPr>
          <w:rFonts w:hint="eastAsia"/>
        </w:rPr>
      </w:pPr>
    </w:p>
    <w:p w:rsidR="00CB4969" w:rsidRPr="000D41FC" w:rsidRDefault="00CB4969"/>
    <w:sectPr w:rsidR="00CB4969" w:rsidRPr="000D41F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D0" w:rsidRDefault="00895BD0" w:rsidP="00895BD0">
      <w:r>
        <w:separator/>
      </w:r>
    </w:p>
  </w:endnote>
  <w:endnote w:type="continuationSeparator" w:id="0">
    <w:p w:rsidR="00895BD0" w:rsidRDefault="00895BD0" w:rsidP="00895BD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D0" w:rsidRDefault="00895BD0" w:rsidP="00895BD0">
      <w:r>
        <w:separator/>
      </w:r>
    </w:p>
  </w:footnote>
  <w:footnote w:type="continuationSeparator" w:id="0">
    <w:p w:rsidR="00895BD0" w:rsidRDefault="00895BD0" w:rsidP="00895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E75"/>
    <w:rsid w:val="000D41FC"/>
    <w:rsid w:val="001F4E75"/>
    <w:rsid w:val="006C22C6"/>
    <w:rsid w:val="00895BD0"/>
    <w:rsid w:val="008B50F8"/>
    <w:rsid w:val="009A21B6"/>
    <w:rsid w:val="009F435B"/>
    <w:rsid w:val="00AA5856"/>
    <w:rsid w:val="00CB49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5BD0"/>
    <w:pPr>
      <w:tabs>
        <w:tab w:val="center" w:pos="4513"/>
        <w:tab w:val="right" w:pos="9026"/>
      </w:tabs>
      <w:snapToGrid w:val="0"/>
    </w:pPr>
  </w:style>
  <w:style w:type="character" w:customStyle="1" w:styleId="Char">
    <w:name w:val="머리글 Char"/>
    <w:basedOn w:val="a0"/>
    <w:link w:val="a3"/>
    <w:uiPriority w:val="99"/>
    <w:semiHidden/>
    <w:rsid w:val="00895BD0"/>
  </w:style>
  <w:style w:type="paragraph" w:styleId="a4">
    <w:name w:val="footer"/>
    <w:basedOn w:val="a"/>
    <w:link w:val="Char0"/>
    <w:uiPriority w:val="99"/>
    <w:semiHidden/>
    <w:unhideWhenUsed/>
    <w:rsid w:val="00895BD0"/>
    <w:pPr>
      <w:tabs>
        <w:tab w:val="center" w:pos="4513"/>
        <w:tab w:val="right" w:pos="9026"/>
      </w:tabs>
      <w:snapToGrid w:val="0"/>
    </w:pPr>
  </w:style>
  <w:style w:type="character" w:customStyle="1" w:styleId="Char0">
    <w:name w:val="바닥글 Char"/>
    <w:basedOn w:val="a0"/>
    <w:link w:val="a4"/>
    <w:uiPriority w:val="99"/>
    <w:semiHidden/>
    <w:rsid w:val="00895BD0"/>
  </w:style>
</w:styles>
</file>

<file path=word/webSettings.xml><?xml version="1.0" encoding="utf-8"?>
<w:webSettings xmlns:r="http://schemas.openxmlformats.org/officeDocument/2006/relationships" xmlns:w="http://schemas.openxmlformats.org/wordprocessingml/2006/main">
  <w:divs>
    <w:div w:id="6442754">
      <w:bodyDiv w:val="1"/>
      <w:marLeft w:val="0"/>
      <w:marRight w:val="0"/>
      <w:marTop w:val="0"/>
      <w:marBottom w:val="0"/>
      <w:divBdr>
        <w:top w:val="none" w:sz="0" w:space="0" w:color="auto"/>
        <w:left w:val="none" w:sz="0" w:space="0" w:color="auto"/>
        <w:bottom w:val="none" w:sz="0" w:space="0" w:color="auto"/>
        <w:right w:val="none" w:sz="0" w:space="0" w:color="auto"/>
      </w:divBdr>
      <w:divsChild>
        <w:div w:id="1838569651">
          <w:marLeft w:val="0"/>
          <w:marRight w:val="0"/>
          <w:marTop w:val="0"/>
          <w:marBottom w:val="0"/>
          <w:divBdr>
            <w:top w:val="none" w:sz="0" w:space="0" w:color="auto"/>
            <w:left w:val="none" w:sz="0" w:space="0" w:color="auto"/>
            <w:bottom w:val="none" w:sz="0" w:space="0" w:color="auto"/>
            <w:right w:val="none" w:sz="0" w:space="0" w:color="auto"/>
          </w:divBdr>
          <w:divsChild>
            <w:div w:id="160851838">
              <w:marLeft w:val="0"/>
              <w:marRight w:val="0"/>
              <w:marTop w:val="0"/>
              <w:marBottom w:val="0"/>
              <w:divBdr>
                <w:top w:val="none" w:sz="0" w:space="0" w:color="auto"/>
                <w:left w:val="none" w:sz="0" w:space="0" w:color="auto"/>
                <w:bottom w:val="none" w:sz="0" w:space="0" w:color="auto"/>
                <w:right w:val="none" w:sz="0" w:space="0" w:color="auto"/>
              </w:divBdr>
              <w:divsChild>
                <w:div w:id="1002045614">
                  <w:marLeft w:val="0"/>
                  <w:marRight w:val="285"/>
                  <w:marTop w:val="0"/>
                  <w:marBottom w:val="0"/>
                  <w:divBdr>
                    <w:top w:val="none" w:sz="0" w:space="0" w:color="auto"/>
                    <w:left w:val="none" w:sz="0" w:space="0" w:color="auto"/>
                    <w:bottom w:val="none" w:sz="0" w:space="0" w:color="auto"/>
                    <w:right w:val="none" w:sz="0" w:space="0" w:color="auto"/>
                  </w:divBdr>
                  <w:divsChild>
                    <w:div w:id="1690331715">
                      <w:marLeft w:val="0"/>
                      <w:marRight w:val="0"/>
                      <w:marTop w:val="0"/>
                      <w:marBottom w:val="0"/>
                      <w:divBdr>
                        <w:top w:val="single" w:sz="6" w:space="0" w:color="E0E0E0"/>
                        <w:left w:val="single" w:sz="6" w:space="0" w:color="E0E0E0"/>
                        <w:bottom w:val="single" w:sz="6" w:space="0" w:color="E0E0E0"/>
                        <w:right w:val="single" w:sz="6" w:space="0" w:color="E0E0E0"/>
                      </w:divBdr>
                      <w:divsChild>
                        <w:div w:id="1805586239">
                          <w:marLeft w:val="0"/>
                          <w:marRight w:val="0"/>
                          <w:marTop w:val="0"/>
                          <w:marBottom w:val="0"/>
                          <w:divBdr>
                            <w:top w:val="none" w:sz="0" w:space="0" w:color="auto"/>
                            <w:left w:val="none" w:sz="0" w:space="0" w:color="auto"/>
                            <w:bottom w:val="none" w:sz="0" w:space="0" w:color="auto"/>
                            <w:right w:val="none" w:sz="0" w:space="0" w:color="auto"/>
                          </w:divBdr>
                          <w:divsChild>
                            <w:div w:id="720861722">
                              <w:marLeft w:val="0"/>
                              <w:marRight w:val="0"/>
                              <w:marTop w:val="0"/>
                              <w:marBottom w:val="0"/>
                              <w:divBdr>
                                <w:top w:val="none" w:sz="0" w:space="0" w:color="auto"/>
                                <w:left w:val="none" w:sz="0" w:space="0" w:color="auto"/>
                                <w:bottom w:val="none" w:sz="0" w:space="0" w:color="auto"/>
                                <w:right w:val="none" w:sz="0" w:space="0" w:color="auto"/>
                              </w:divBdr>
                              <w:divsChild>
                                <w:div w:id="1923955200">
                                  <w:marLeft w:val="0"/>
                                  <w:marRight w:val="0"/>
                                  <w:marTop w:val="0"/>
                                  <w:marBottom w:val="0"/>
                                  <w:divBdr>
                                    <w:top w:val="none" w:sz="0" w:space="0" w:color="auto"/>
                                    <w:left w:val="none" w:sz="0" w:space="0" w:color="auto"/>
                                    <w:bottom w:val="none" w:sz="0" w:space="0" w:color="auto"/>
                                    <w:right w:val="none" w:sz="0" w:space="0" w:color="auto"/>
                                  </w:divBdr>
                                  <w:divsChild>
                                    <w:div w:id="488446577">
                                      <w:marLeft w:val="0"/>
                                      <w:marRight w:val="0"/>
                                      <w:marTop w:val="0"/>
                                      <w:marBottom w:val="0"/>
                                      <w:divBdr>
                                        <w:top w:val="none" w:sz="0" w:space="0" w:color="auto"/>
                                        <w:left w:val="none" w:sz="0" w:space="0" w:color="auto"/>
                                        <w:bottom w:val="none" w:sz="0" w:space="0" w:color="auto"/>
                                        <w:right w:val="none" w:sz="0" w:space="0" w:color="auto"/>
                                      </w:divBdr>
                                      <w:divsChild>
                                        <w:div w:id="1998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3560">
      <w:bodyDiv w:val="1"/>
      <w:marLeft w:val="0"/>
      <w:marRight w:val="0"/>
      <w:marTop w:val="0"/>
      <w:marBottom w:val="0"/>
      <w:divBdr>
        <w:top w:val="none" w:sz="0" w:space="0" w:color="auto"/>
        <w:left w:val="none" w:sz="0" w:space="0" w:color="auto"/>
        <w:bottom w:val="none" w:sz="0" w:space="0" w:color="auto"/>
        <w:right w:val="none" w:sz="0" w:space="0" w:color="auto"/>
      </w:divBdr>
      <w:divsChild>
        <w:div w:id="1211768094">
          <w:marLeft w:val="0"/>
          <w:marRight w:val="0"/>
          <w:marTop w:val="0"/>
          <w:marBottom w:val="0"/>
          <w:divBdr>
            <w:top w:val="none" w:sz="0" w:space="0" w:color="auto"/>
            <w:left w:val="none" w:sz="0" w:space="0" w:color="auto"/>
            <w:bottom w:val="none" w:sz="0" w:space="0" w:color="auto"/>
            <w:right w:val="none" w:sz="0" w:space="0" w:color="auto"/>
          </w:divBdr>
          <w:divsChild>
            <w:div w:id="1207792630">
              <w:marLeft w:val="0"/>
              <w:marRight w:val="0"/>
              <w:marTop w:val="0"/>
              <w:marBottom w:val="0"/>
              <w:divBdr>
                <w:top w:val="none" w:sz="0" w:space="0" w:color="auto"/>
                <w:left w:val="none" w:sz="0" w:space="0" w:color="auto"/>
                <w:bottom w:val="none" w:sz="0" w:space="0" w:color="auto"/>
                <w:right w:val="none" w:sz="0" w:space="0" w:color="auto"/>
              </w:divBdr>
              <w:divsChild>
                <w:div w:id="241261206">
                  <w:marLeft w:val="0"/>
                  <w:marRight w:val="285"/>
                  <w:marTop w:val="0"/>
                  <w:marBottom w:val="0"/>
                  <w:divBdr>
                    <w:top w:val="none" w:sz="0" w:space="0" w:color="auto"/>
                    <w:left w:val="none" w:sz="0" w:space="0" w:color="auto"/>
                    <w:bottom w:val="none" w:sz="0" w:space="0" w:color="auto"/>
                    <w:right w:val="none" w:sz="0" w:space="0" w:color="auto"/>
                  </w:divBdr>
                  <w:divsChild>
                    <w:div w:id="856581931">
                      <w:marLeft w:val="0"/>
                      <w:marRight w:val="0"/>
                      <w:marTop w:val="0"/>
                      <w:marBottom w:val="0"/>
                      <w:divBdr>
                        <w:top w:val="single" w:sz="6" w:space="0" w:color="E0E0E0"/>
                        <w:left w:val="single" w:sz="6" w:space="0" w:color="E0E0E0"/>
                        <w:bottom w:val="single" w:sz="6" w:space="0" w:color="E0E0E0"/>
                        <w:right w:val="single" w:sz="6" w:space="0" w:color="E0E0E0"/>
                      </w:divBdr>
                      <w:divsChild>
                        <w:div w:id="1943535801">
                          <w:marLeft w:val="0"/>
                          <w:marRight w:val="0"/>
                          <w:marTop w:val="0"/>
                          <w:marBottom w:val="0"/>
                          <w:divBdr>
                            <w:top w:val="none" w:sz="0" w:space="0" w:color="auto"/>
                            <w:left w:val="none" w:sz="0" w:space="0" w:color="auto"/>
                            <w:bottom w:val="none" w:sz="0" w:space="0" w:color="auto"/>
                            <w:right w:val="none" w:sz="0" w:space="0" w:color="auto"/>
                          </w:divBdr>
                          <w:divsChild>
                            <w:div w:id="1446733574">
                              <w:marLeft w:val="0"/>
                              <w:marRight w:val="0"/>
                              <w:marTop w:val="0"/>
                              <w:marBottom w:val="0"/>
                              <w:divBdr>
                                <w:top w:val="none" w:sz="0" w:space="0" w:color="auto"/>
                                <w:left w:val="none" w:sz="0" w:space="0" w:color="auto"/>
                                <w:bottom w:val="none" w:sz="0" w:space="0" w:color="auto"/>
                                <w:right w:val="none" w:sz="0" w:space="0" w:color="auto"/>
                              </w:divBdr>
                              <w:divsChild>
                                <w:div w:id="630982025">
                                  <w:marLeft w:val="0"/>
                                  <w:marRight w:val="0"/>
                                  <w:marTop w:val="0"/>
                                  <w:marBottom w:val="0"/>
                                  <w:divBdr>
                                    <w:top w:val="none" w:sz="0" w:space="0" w:color="auto"/>
                                    <w:left w:val="none" w:sz="0" w:space="0" w:color="auto"/>
                                    <w:bottom w:val="none" w:sz="0" w:space="0" w:color="auto"/>
                                    <w:right w:val="none" w:sz="0" w:space="0" w:color="auto"/>
                                  </w:divBdr>
                                  <w:divsChild>
                                    <w:div w:id="7368089">
                                      <w:marLeft w:val="0"/>
                                      <w:marRight w:val="0"/>
                                      <w:marTop w:val="0"/>
                                      <w:marBottom w:val="0"/>
                                      <w:divBdr>
                                        <w:top w:val="none" w:sz="0" w:space="0" w:color="auto"/>
                                        <w:left w:val="none" w:sz="0" w:space="0" w:color="auto"/>
                                        <w:bottom w:val="none" w:sz="0" w:space="0" w:color="auto"/>
                                        <w:right w:val="none" w:sz="0" w:space="0" w:color="auto"/>
                                      </w:divBdr>
                                      <w:divsChild>
                                        <w:div w:id="7048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09568">
      <w:bodyDiv w:val="1"/>
      <w:marLeft w:val="0"/>
      <w:marRight w:val="0"/>
      <w:marTop w:val="0"/>
      <w:marBottom w:val="0"/>
      <w:divBdr>
        <w:top w:val="none" w:sz="0" w:space="0" w:color="auto"/>
        <w:left w:val="none" w:sz="0" w:space="0" w:color="auto"/>
        <w:bottom w:val="none" w:sz="0" w:space="0" w:color="auto"/>
        <w:right w:val="none" w:sz="0" w:space="0" w:color="auto"/>
      </w:divBdr>
      <w:divsChild>
        <w:div w:id="1844931229">
          <w:marLeft w:val="0"/>
          <w:marRight w:val="0"/>
          <w:marTop w:val="0"/>
          <w:marBottom w:val="0"/>
          <w:divBdr>
            <w:top w:val="none" w:sz="0" w:space="0" w:color="auto"/>
            <w:left w:val="none" w:sz="0" w:space="0" w:color="auto"/>
            <w:bottom w:val="none" w:sz="0" w:space="0" w:color="auto"/>
            <w:right w:val="none" w:sz="0" w:space="0" w:color="auto"/>
          </w:divBdr>
          <w:divsChild>
            <w:div w:id="1734892540">
              <w:marLeft w:val="0"/>
              <w:marRight w:val="0"/>
              <w:marTop w:val="0"/>
              <w:marBottom w:val="0"/>
              <w:divBdr>
                <w:top w:val="none" w:sz="0" w:space="0" w:color="auto"/>
                <w:left w:val="none" w:sz="0" w:space="0" w:color="auto"/>
                <w:bottom w:val="none" w:sz="0" w:space="0" w:color="auto"/>
                <w:right w:val="none" w:sz="0" w:space="0" w:color="auto"/>
              </w:divBdr>
              <w:divsChild>
                <w:div w:id="397022953">
                  <w:marLeft w:val="0"/>
                  <w:marRight w:val="285"/>
                  <w:marTop w:val="0"/>
                  <w:marBottom w:val="0"/>
                  <w:divBdr>
                    <w:top w:val="none" w:sz="0" w:space="0" w:color="auto"/>
                    <w:left w:val="none" w:sz="0" w:space="0" w:color="auto"/>
                    <w:bottom w:val="none" w:sz="0" w:space="0" w:color="auto"/>
                    <w:right w:val="none" w:sz="0" w:space="0" w:color="auto"/>
                  </w:divBdr>
                  <w:divsChild>
                    <w:div w:id="1349482879">
                      <w:marLeft w:val="0"/>
                      <w:marRight w:val="0"/>
                      <w:marTop w:val="0"/>
                      <w:marBottom w:val="0"/>
                      <w:divBdr>
                        <w:top w:val="single" w:sz="6" w:space="0" w:color="E0E0E0"/>
                        <w:left w:val="single" w:sz="6" w:space="0" w:color="E0E0E0"/>
                        <w:bottom w:val="single" w:sz="6" w:space="0" w:color="E0E0E0"/>
                        <w:right w:val="single" w:sz="6" w:space="0" w:color="E0E0E0"/>
                      </w:divBdr>
                      <w:divsChild>
                        <w:div w:id="2088334006">
                          <w:marLeft w:val="0"/>
                          <w:marRight w:val="0"/>
                          <w:marTop w:val="0"/>
                          <w:marBottom w:val="0"/>
                          <w:divBdr>
                            <w:top w:val="none" w:sz="0" w:space="0" w:color="auto"/>
                            <w:left w:val="none" w:sz="0" w:space="0" w:color="auto"/>
                            <w:bottom w:val="none" w:sz="0" w:space="0" w:color="auto"/>
                            <w:right w:val="none" w:sz="0" w:space="0" w:color="auto"/>
                          </w:divBdr>
                          <w:divsChild>
                            <w:div w:id="774640728">
                              <w:marLeft w:val="0"/>
                              <w:marRight w:val="0"/>
                              <w:marTop w:val="0"/>
                              <w:marBottom w:val="0"/>
                              <w:divBdr>
                                <w:top w:val="none" w:sz="0" w:space="0" w:color="auto"/>
                                <w:left w:val="none" w:sz="0" w:space="0" w:color="auto"/>
                                <w:bottom w:val="none" w:sz="0" w:space="0" w:color="auto"/>
                                <w:right w:val="none" w:sz="0" w:space="0" w:color="auto"/>
                              </w:divBdr>
                              <w:divsChild>
                                <w:div w:id="493231020">
                                  <w:marLeft w:val="0"/>
                                  <w:marRight w:val="0"/>
                                  <w:marTop w:val="0"/>
                                  <w:marBottom w:val="0"/>
                                  <w:divBdr>
                                    <w:top w:val="none" w:sz="0" w:space="0" w:color="auto"/>
                                    <w:left w:val="none" w:sz="0" w:space="0" w:color="auto"/>
                                    <w:bottom w:val="none" w:sz="0" w:space="0" w:color="auto"/>
                                    <w:right w:val="none" w:sz="0" w:space="0" w:color="auto"/>
                                  </w:divBdr>
                                  <w:divsChild>
                                    <w:div w:id="1554001474">
                                      <w:marLeft w:val="0"/>
                                      <w:marRight w:val="0"/>
                                      <w:marTop w:val="0"/>
                                      <w:marBottom w:val="0"/>
                                      <w:divBdr>
                                        <w:top w:val="none" w:sz="0" w:space="0" w:color="auto"/>
                                        <w:left w:val="none" w:sz="0" w:space="0" w:color="auto"/>
                                        <w:bottom w:val="none" w:sz="0" w:space="0" w:color="auto"/>
                                        <w:right w:val="none" w:sz="0" w:space="0" w:color="auto"/>
                                      </w:divBdr>
                                      <w:divsChild>
                                        <w:div w:id="872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2999</Words>
  <Characters>17097</Characters>
  <Application>Microsoft Office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Xentagon</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Pentagon</dc:creator>
  <cp:keywords/>
  <dc:description/>
  <cp:lastModifiedBy>Pentagon</cp:lastModifiedBy>
  <cp:revision>2</cp:revision>
  <dcterms:created xsi:type="dcterms:W3CDTF">2013-02-19T10:45:00Z</dcterms:created>
  <dcterms:modified xsi:type="dcterms:W3CDTF">2013-02-19T15:36:00Z</dcterms:modified>
</cp:coreProperties>
</file>