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9BC1" w14:textId="331319C0" w:rsidR="009246E8" w:rsidRPr="004F0178" w:rsidRDefault="009246E8" w:rsidP="009246E8">
      <w:pPr>
        <w:jc w:val="right"/>
      </w:pPr>
      <w:r w:rsidRPr="004F0178">
        <w:t>Ami</w:t>
      </w:r>
    </w:p>
    <w:p w14:paraId="6C167F74" w14:textId="7DEE9D73" w:rsidR="009F71A9" w:rsidRPr="004F0178" w:rsidRDefault="009246E8" w:rsidP="009246E8">
      <w:pPr>
        <w:jc w:val="right"/>
      </w:pPr>
      <w:r w:rsidRPr="004F0178">
        <w:t>(</w:t>
      </w:r>
      <w:r w:rsidR="009F71A9" w:rsidRPr="004F0178">
        <w:t xml:space="preserve">Su </w:t>
      </w:r>
      <w:proofErr w:type="spellStart"/>
      <w:r w:rsidR="009F71A9" w:rsidRPr="004F0178">
        <w:t>Yeon</w:t>
      </w:r>
      <w:proofErr w:type="spellEnd"/>
      <w:r w:rsidR="009F71A9" w:rsidRPr="004F0178">
        <w:t xml:space="preserve"> Jung</w:t>
      </w:r>
      <w:r w:rsidRPr="004F0178">
        <w:t>)</w:t>
      </w:r>
    </w:p>
    <w:p w14:paraId="3624716A" w14:textId="4B26CC5A" w:rsidR="009F71A9" w:rsidRPr="004F0178" w:rsidRDefault="00344722" w:rsidP="009246E8">
      <w:pPr>
        <w:jc w:val="right"/>
      </w:pPr>
      <w:r>
        <w:t>614</w:t>
      </w:r>
      <w:bookmarkStart w:id="0" w:name="_GoBack"/>
      <w:bookmarkEnd w:id="0"/>
    </w:p>
    <w:p w14:paraId="2F1FB51E" w14:textId="77777777" w:rsidR="009F71A9" w:rsidRPr="004F0178" w:rsidRDefault="009F71A9"/>
    <w:p w14:paraId="160E475A" w14:textId="062AAFF7" w:rsidR="009246E8" w:rsidRDefault="00344722" w:rsidP="00281C32">
      <w:pPr>
        <w:spacing w:line="480" w:lineRule="auto"/>
        <w:jc w:val="center"/>
      </w:pPr>
      <w:r>
        <w:t>English and Me</w:t>
      </w:r>
    </w:p>
    <w:p w14:paraId="2EAD5872" w14:textId="77777777" w:rsidR="00344722" w:rsidRPr="004F0178" w:rsidRDefault="00344722" w:rsidP="00344722">
      <w:pPr>
        <w:spacing w:line="480" w:lineRule="auto"/>
      </w:pPr>
    </w:p>
    <w:p w14:paraId="3A76E7AF" w14:textId="77777777" w:rsidR="00344722" w:rsidRDefault="009F71A9" w:rsidP="00344722">
      <w:pPr>
        <w:spacing w:line="480" w:lineRule="auto"/>
        <w:ind w:firstLine="720"/>
      </w:pPr>
      <w:r w:rsidRPr="004F0178">
        <w:t xml:space="preserve">Since last century, English has become common language </w:t>
      </w:r>
      <w:r w:rsidR="00C31A5E" w:rsidRPr="004F0178">
        <w:rPr>
          <w:rFonts w:eastAsia="바탕" w:cs="바탕"/>
        </w:rPr>
        <w:t>in the world and now, every country</w:t>
      </w:r>
      <w:r w:rsidRPr="004F0178">
        <w:rPr>
          <w:rFonts w:eastAsia="바탕" w:cs="바탕"/>
        </w:rPr>
        <w:t xml:space="preserve"> wants to speak English, n</w:t>
      </w:r>
      <w:r w:rsidR="00216303">
        <w:rPr>
          <w:rFonts w:eastAsia="바탕" w:cs="바탕"/>
        </w:rPr>
        <w:t>ot except Korea where I was born and I am living</w:t>
      </w:r>
      <w:r w:rsidRPr="004F0178">
        <w:rPr>
          <w:rFonts w:eastAsia="바탕" w:cs="바탕"/>
        </w:rPr>
        <w:t xml:space="preserve">. My country </w:t>
      </w:r>
      <w:r w:rsidR="00E75548" w:rsidRPr="004F0178">
        <w:rPr>
          <w:rFonts w:eastAsia="바탕" w:cs="바탕"/>
        </w:rPr>
        <w:t>became</w:t>
      </w:r>
      <w:r w:rsidRPr="004F0178">
        <w:rPr>
          <w:rFonts w:eastAsia="바탕" w:cs="바탕"/>
        </w:rPr>
        <w:t xml:space="preserve"> </w:t>
      </w:r>
      <w:r w:rsidR="00C31A5E" w:rsidRPr="004F0178">
        <w:rPr>
          <w:rFonts w:eastAsia="바탕" w:cs="바탕"/>
        </w:rPr>
        <w:t>obsessed with</w:t>
      </w:r>
      <w:r w:rsidR="00E75548" w:rsidRPr="004F0178">
        <w:rPr>
          <w:rFonts w:eastAsia="바탕" w:cs="바탕"/>
        </w:rPr>
        <w:t xml:space="preserve"> this language so education system</w:t>
      </w:r>
      <w:r w:rsidRPr="004F0178">
        <w:rPr>
          <w:rFonts w:eastAsia="바탕" w:cs="바탕"/>
        </w:rPr>
        <w:t xml:space="preserve"> </w:t>
      </w:r>
      <w:r w:rsidR="007A3AFA" w:rsidRPr="004F0178">
        <w:rPr>
          <w:rFonts w:eastAsia="바탕" w:cs="바탕"/>
        </w:rPr>
        <w:t>decide</w:t>
      </w:r>
      <w:r w:rsidR="00C31A5E" w:rsidRPr="004F0178">
        <w:rPr>
          <w:rFonts w:eastAsia="바탕" w:cs="바탕"/>
        </w:rPr>
        <w:t>d</w:t>
      </w:r>
      <w:r w:rsidR="007A3AFA" w:rsidRPr="004F0178">
        <w:rPr>
          <w:rFonts w:eastAsia="바탕" w:cs="바탕"/>
        </w:rPr>
        <w:t xml:space="preserve"> to put English </w:t>
      </w:r>
      <w:r w:rsidR="00E75548" w:rsidRPr="004F0178">
        <w:rPr>
          <w:rFonts w:eastAsia="바탕" w:cs="바탕"/>
        </w:rPr>
        <w:t xml:space="preserve">in textbook </w:t>
      </w:r>
      <w:r w:rsidR="007A3AFA" w:rsidRPr="004F0178">
        <w:rPr>
          <w:rFonts w:eastAsia="바탕" w:cs="바탕"/>
        </w:rPr>
        <w:t>mandatory for</w:t>
      </w:r>
      <w:r w:rsidRPr="004F0178">
        <w:rPr>
          <w:rFonts w:eastAsia="바탕" w:cs="바탕"/>
        </w:rPr>
        <w:t xml:space="preserve"> learn</w:t>
      </w:r>
      <w:r w:rsidR="007A3AFA" w:rsidRPr="004F0178">
        <w:rPr>
          <w:rFonts w:eastAsia="바탕" w:cs="바탕"/>
        </w:rPr>
        <w:t>ing</w:t>
      </w:r>
      <w:r w:rsidR="00E75548" w:rsidRPr="004F0178">
        <w:rPr>
          <w:rFonts w:eastAsia="바탕" w:cs="바탕"/>
        </w:rPr>
        <w:t xml:space="preserve"> as a second language</w:t>
      </w:r>
      <w:r w:rsidR="007A3AFA" w:rsidRPr="004F0178">
        <w:rPr>
          <w:rFonts w:eastAsia="바탕" w:cs="바탕"/>
        </w:rPr>
        <w:t>. I had to learn English in the school but that was not fun at all because teachers were total explainer an</w:t>
      </w:r>
      <w:r w:rsidR="00E75548" w:rsidRPr="004F0178">
        <w:rPr>
          <w:rFonts w:eastAsia="바탕" w:cs="바탕"/>
        </w:rPr>
        <w:t xml:space="preserve">d “chalk and talk”. </w:t>
      </w:r>
      <w:r w:rsidR="006F3919">
        <w:rPr>
          <w:rFonts w:eastAsia="바탕" w:cs="바탕"/>
        </w:rPr>
        <w:t xml:space="preserve">Literally, it was traditional teaching. </w:t>
      </w:r>
      <w:r w:rsidR="00E75548" w:rsidRPr="004F0178">
        <w:rPr>
          <w:rFonts w:eastAsia="바탕" w:cs="바탕"/>
        </w:rPr>
        <w:t>That was why and how</w:t>
      </w:r>
      <w:r w:rsidR="007A3AFA" w:rsidRPr="004F0178">
        <w:rPr>
          <w:rFonts w:eastAsia="바탕" w:cs="바탕"/>
        </w:rPr>
        <w:t xml:space="preserve"> I was lo</w:t>
      </w:r>
      <w:r w:rsidR="00E75548" w:rsidRPr="004F0178">
        <w:rPr>
          <w:rFonts w:eastAsia="바탕" w:cs="바탕"/>
        </w:rPr>
        <w:t>osing interest in English</w:t>
      </w:r>
      <w:r w:rsidR="007A3AFA" w:rsidRPr="004F0178">
        <w:rPr>
          <w:rFonts w:eastAsia="바탕" w:cs="바탕"/>
        </w:rPr>
        <w:t xml:space="preserve">. </w:t>
      </w:r>
      <w:r w:rsidRPr="004F0178">
        <w:rPr>
          <w:rFonts w:eastAsia="바탕" w:cs="바탕"/>
        </w:rPr>
        <w:t xml:space="preserve">  </w:t>
      </w:r>
      <w:r w:rsidR="00344722">
        <w:t>Despite all</w:t>
      </w:r>
      <w:r w:rsidR="00A063BD">
        <w:t xml:space="preserve"> </w:t>
      </w:r>
      <w:proofErr w:type="gramStart"/>
      <w:r w:rsidR="00344722">
        <w:t xml:space="preserve">the </w:t>
      </w:r>
      <w:r w:rsidR="00A063BD">
        <w:t>my</w:t>
      </w:r>
      <w:proofErr w:type="gramEnd"/>
      <w:r w:rsidR="00A063BD">
        <w:t xml:space="preserve"> negative feelin</w:t>
      </w:r>
      <w:r w:rsidR="00344722">
        <w:t xml:space="preserve">g of English, my mood for this language was changed as positive after I moved to the USA. </w:t>
      </w:r>
    </w:p>
    <w:p w14:paraId="04B96D4B" w14:textId="4D0CE56E" w:rsidR="00C24F09" w:rsidRPr="00344722" w:rsidRDefault="00344722" w:rsidP="00344722">
      <w:pPr>
        <w:spacing w:line="480" w:lineRule="auto"/>
        <w:ind w:firstLine="720"/>
        <w:rPr>
          <w:rFonts w:eastAsia="바탕" w:cs="바탕"/>
        </w:rPr>
      </w:pPr>
      <w:r>
        <w:t xml:space="preserve">In </w:t>
      </w:r>
      <w:r w:rsidR="007A3AFA" w:rsidRPr="004F0178">
        <w:t>2009, I had opportunity to go to the USA</w:t>
      </w:r>
      <w:r w:rsidR="00C31A5E" w:rsidRPr="004F0178">
        <w:t xml:space="preserve"> for learning English</w:t>
      </w:r>
      <w:r w:rsidR="007A3AFA" w:rsidRPr="004F0178">
        <w:t xml:space="preserve">. </w:t>
      </w:r>
      <w:r w:rsidR="00C31A5E" w:rsidRPr="004F0178">
        <w:t>I hesitated to go because I didn’t want to learn it and realize that I</w:t>
      </w:r>
      <w:r w:rsidR="00216303">
        <w:t xml:space="preserve"> need it later somehow</w:t>
      </w:r>
      <w:r w:rsidR="00C31A5E" w:rsidRPr="004F0178">
        <w:t>. However, My mother asked me to come (my mother has been living the USA since 2006.) and I agreed with her only for the reason that I wanted to see her. In March 2009, I</w:t>
      </w:r>
      <w:r w:rsidR="00344908" w:rsidRPr="004F0178">
        <w:t xml:space="preserve"> arrived in California, USA. I was very happy to see mother and </w:t>
      </w:r>
      <w:r w:rsidR="00216303">
        <w:t xml:space="preserve">having </w:t>
      </w:r>
      <w:r w:rsidR="00344908" w:rsidRPr="004F0178">
        <w:t xml:space="preserve">new experience that I never have had before. </w:t>
      </w:r>
      <w:r w:rsidR="00216303">
        <w:t xml:space="preserve">Everything was so cool. </w:t>
      </w:r>
      <w:r w:rsidR="00344908" w:rsidRPr="004F0178">
        <w:t>I made Korean friends and hung out almost every night. But</w:t>
      </w:r>
      <w:r w:rsidR="00216303">
        <w:t xml:space="preserve"> when I</w:t>
      </w:r>
      <w:r w:rsidR="00253EB0">
        <w:t xml:space="preserve"> see in the past, there were two people</w:t>
      </w:r>
      <w:r w:rsidR="00216303">
        <w:t xml:space="preserve"> that changed me</w:t>
      </w:r>
      <w:r w:rsidR="006F3919">
        <w:t>. T</w:t>
      </w:r>
      <w:r w:rsidR="00253EB0">
        <w:t xml:space="preserve">hese people came to me </w:t>
      </w:r>
      <w:r w:rsidR="000912C3" w:rsidRPr="004F0178">
        <w:t>couple months later</w:t>
      </w:r>
      <w:r w:rsidR="00344908" w:rsidRPr="004F0178">
        <w:t xml:space="preserve">. </w:t>
      </w:r>
      <w:r w:rsidR="00253EB0">
        <w:t>W</w:t>
      </w:r>
      <w:r w:rsidR="005777D2" w:rsidRPr="004F0178">
        <w:t>hen I was in language school in San Jose</w:t>
      </w:r>
      <w:r w:rsidR="006F3919">
        <w:t>,</w:t>
      </w:r>
      <w:r w:rsidR="00253EB0">
        <w:t xml:space="preserve"> I was </w:t>
      </w:r>
      <w:r w:rsidR="000912C3" w:rsidRPr="004F0178">
        <w:t>struggling with English, even getting frustrated.</w:t>
      </w:r>
      <w:r w:rsidR="005777D2" w:rsidRPr="004F0178">
        <w:t xml:space="preserve"> </w:t>
      </w:r>
      <w:r w:rsidR="00253EB0">
        <w:t xml:space="preserve">I could listen but I couldn’t say what I wanted to tell. </w:t>
      </w:r>
      <w:r w:rsidR="005777D2" w:rsidRPr="004F0178">
        <w:t>There was a t</w:t>
      </w:r>
      <w:r w:rsidR="000912C3" w:rsidRPr="004F0178">
        <w:t>eacher whose name was Marina,</w:t>
      </w:r>
      <w:r w:rsidR="00253EB0">
        <w:t xml:space="preserve"> grammar teacher. She</w:t>
      </w:r>
      <w:r w:rsidR="00253EB0" w:rsidRPr="004F0178">
        <w:t xml:space="preserve"> taught and explained class very well </w:t>
      </w:r>
      <w:r w:rsidR="00253EB0">
        <w:t xml:space="preserve">but she </w:t>
      </w:r>
      <w:r w:rsidR="005777D2" w:rsidRPr="004F0178">
        <w:t xml:space="preserve">was </w:t>
      </w:r>
      <w:r w:rsidR="00253EB0">
        <w:t xml:space="preserve">not native speaker of English. Whenever I was </w:t>
      </w:r>
      <w:r w:rsidR="00253EB0">
        <w:lastRenderedPageBreak/>
        <w:t>frustrated</w:t>
      </w:r>
      <w:r w:rsidR="000912C3" w:rsidRPr="004F0178">
        <w:t xml:space="preserve">, she </w:t>
      </w:r>
      <w:r w:rsidR="00253EB0">
        <w:t>encouraged me</w:t>
      </w:r>
      <w:r w:rsidR="00253EB0" w:rsidRPr="004F0178">
        <w:t xml:space="preserve"> that she knew English was hard to learn but she did so I could do.</w:t>
      </w:r>
      <w:r w:rsidR="00253EB0">
        <w:t xml:space="preserve"> Also, she </w:t>
      </w:r>
      <w:r w:rsidR="000912C3" w:rsidRPr="004F0178">
        <w:t>told me</w:t>
      </w:r>
      <w:r w:rsidR="005777D2" w:rsidRPr="004F0178">
        <w:t xml:space="preserve"> to ask anything to her and she would understand </w:t>
      </w:r>
      <w:r w:rsidR="000912C3" w:rsidRPr="004F0178">
        <w:t>me</w:t>
      </w:r>
      <w:r w:rsidR="005777D2" w:rsidRPr="004F0178">
        <w:t xml:space="preserve"> because she was already thr</w:t>
      </w:r>
      <w:r w:rsidR="000912C3" w:rsidRPr="004F0178">
        <w:t>ough that process what I was</w:t>
      </w:r>
      <w:r w:rsidR="005777D2" w:rsidRPr="004F0178">
        <w:t xml:space="preserve"> doing </w:t>
      </w:r>
      <w:r w:rsidR="00253EB0">
        <w:t xml:space="preserve">at that time. </w:t>
      </w:r>
      <w:r w:rsidR="006F3919">
        <w:t xml:space="preserve">What an enabler! </w:t>
      </w:r>
      <w:r w:rsidR="000912C3" w:rsidRPr="004F0178">
        <w:t>That saying touched me so badly because I’ve never met that kind of t</w:t>
      </w:r>
      <w:r w:rsidR="00C6600B">
        <w:t xml:space="preserve">eacher before who had empathy </w:t>
      </w:r>
      <w:r w:rsidR="00A063BD">
        <w:t xml:space="preserve">for </w:t>
      </w:r>
      <w:r w:rsidR="00253EB0">
        <w:t>me</w:t>
      </w:r>
      <w:r w:rsidR="000912C3" w:rsidRPr="004F0178">
        <w:t>.</w:t>
      </w:r>
      <w:r w:rsidR="00281C32">
        <w:t xml:space="preserve"> S</w:t>
      </w:r>
      <w:r w:rsidR="00253EB0">
        <w:t xml:space="preserve">he was the one who made me think to be a teacher. Dr. Norman came to me a </w:t>
      </w:r>
      <w:r w:rsidR="000912C3" w:rsidRPr="004F0178">
        <w:t xml:space="preserve">year later. </w:t>
      </w:r>
      <w:r w:rsidR="00A8583A" w:rsidRPr="004F0178">
        <w:t xml:space="preserve">After </w:t>
      </w:r>
      <w:r w:rsidR="000912C3" w:rsidRPr="004F0178">
        <w:t>I transferred to community college</w:t>
      </w:r>
      <w:r w:rsidR="00A8583A" w:rsidRPr="004F0178">
        <w:t xml:space="preserve">, I was apathetic about learning English again. I took classes that I could get a good grade easily. One day, I took speech class with my mother. Actually, she recommended this class because of Instructor. She said he was good. First day of the class, the instructor introduced </w:t>
      </w:r>
      <w:proofErr w:type="gramStart"/>
      <w:r w:rsidR="00A8583A" w:rsidRPr="004F0178">
        <w:t>himself</w:t>
      </w:r>
      <w:proofErr w:type="gramEnd"/>
      <w:r w:rsidR="00A8583A" w:rsidRPr="004F0178">
        <w:t xml:space="preserve"> and asked me to call him ‘Dr. Norman’</w:t>
      </w:r>
      <w:r w:rsidR="00C6600B">
        <w:t xml:space="preserve"> who was such a great involver now I’m thinking</w:t>
      </w:r>
      <w:r w:rsidR="00A8583A" w:rsidRPr="004F0178">
        <w:t xml:space="preserve">. </w:t>
      </w:r>
      <w:r w:rsidR="00260303" w:rsidRPr="004F0178">
        <w:t xml:space="preserve">He was pretty tough grader, but had a lot of sense of humor and wonderful reaction. Very beginning of the class, he always made me and students focused by making joke. </w:t>
      </w:r>
      <w:r w:rsidR="001A210F" w:rsidRPr="004F0178">
        <w:t xml:space="preserve">I felt that was very refreshed and good idea. Also, the joke was fun. </w:t>
      </w:r>
      <w:r w:rsidR="00C24F09" w:rsidRPr="004F0178">
        <w:t>After</w:t>
      </w:r>
      <w:r w:rsidR="00AA1B8A" w:rsidRPr="004F0178">
        <w:t xml:space="preserve"> the class finished</w:t>
      </w:r>
      <w:r w:rsidR="00C24F09" w:rsidRPr="004F0178">
        <w:t>, I took</w:t>
      </w:r>
      <w:r w:rsidR="00AA1B8A" w:rsidRPr="004F0178">
        <w:t xml:space="preserve"> some of</w:t>
      </w:r>
      <w:r w:rsidR="00C24F09" w:rsidRPr="004F0178">
        <w:t xml:space="preserve"> his other classes until I moved </w:t>
      </w:r>
      <w:r w:rsidR="00AA1B8A" w:rsidRPr="004F0178">
        <w:t>back to Korea</w:t>
      </w:r>
      <w:r w:rsidR="00C24F09" w:rsidRPr="004F0178">
        <w:t xml:space="preserve">. </w:t>
      </w:r>
      <w:r w:rsidR="00253EB0">
        <w:t xml:space="preserve">He was the one who made me think appropriate joke in the class </w:t>
      </w:r>
      <w:r w:rsidR="00281C32">
        <w:t>is pretty important. And it has to be fun.</w:t>
      </w:r>
    </w:p>
    <w:p w14:paraId="7593AA45" w14:textId="2ED920BC" w:rsidR="009F71A9" w:rsidRPr="004F0178" w:rsidRDefault="00260303" w:rsidP="00281C32">
      <w:pPr>
        <w:spacing w:line="480" w:lineRule="auto"/>
        <w:ind w:firstLine="720"/>
      </w:pPr>
      <w:r w:rsidRPr="004F0178">
        <w:t xml:space="preserve">  </w:t>
      </w:r>
      <w:r w:rsidR="00A8583A" w:rsidRPr="004F0178">
        <w:t xml:space="preserve">   </w:t>
      </w:r>
      <w:r w:rsidR="00216303">
        <w:t>Now, I am in Korea and loosing my English slowly</w:t>
      </w:r>
      <w:r w:rsidR="00281C32">
        <w:t>. B</w:t>
      </w:r>
      <w:r w:rsidR="00216303">
        <w:t>ut I want to say my language learning experience was very successful. I learned lots of things from two</w:t>
      </w:r>
      <w:r w:rsidR="00281C32">
        <w:t xml:space="preserve"> people, Marina and Dr. Norman whom I</w:t>
      </w:r>
      <w:r w:rsidR="006F3919">
        <w:t xml:space="preserve"> respect</w:t>
      </w:r>
      <w:r w:rsidR="00281C32">
        <w:t xml:space="preserve">. To be close to them, also for my dream, I’m taking TESOL class and I hope I will be fun teacher who has great teaching skills.  </w:t>
      </w:r>
    </w:p>
    <w:sectPr w:rsidR="009F71A9" w:rsidRPr="004F0178" w:rsidSect="00344722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9"/>
    <w:rsid w:val="000912C3"/>
    <w:rsid w:val="001A210F"/>
    <w:rsid w:val="00216303"/>
    <w:rsid w:val="00253EB0"/>
    <w:rsid w:val="00260303"/>
    <w:rsid w:val="00281C32"/>
    <w:rsid w:val="003348DB"/>
    <w:rsid w:val="00344722"/>
    <w:rsid w:val="00344908"/>
    <w:rsid w:val="004F0178"/>
    <w:rsid w:val="005777D2"/>
    <w:rsid w:val="005E0322"/>
    <w:rsid w:val="006F3919"/>
    <w:rsid w:val="007A3AFA"/>
    <w:rsid w:val="009246E8"/>
    <w:rsid w:val="009F71A9"/>
    <w:rsid w:val="00A063BD"/>
    <w:rsid w:val="00A8583A"/>
    <w:rsid w:val="00AA1B8A"/>
    <w:rsid w:val="00C24F09"/>
    <w:rsid w:val="00C31A5E"/>
    <w:rsid w:val="00C6600B"/>
    <w:rsid w:val="00E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A3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 Ami</dc:creator>
  <cp:keywords/>
  <dc:description/>
  <cp:lastModifiedBy>Frame Ami</cp:lastModifiedBy>
  <cp:revision>11</cp:revision>
  <dcterms:created xsi:type="dcterms:W3CDTF">2013-04-16T10:53:00Z</dcterms:created>
  <dcterms:modified xsi:type="dcterms:W3CDTF">2013-04-17T11:03:00Z</dcterms:modified>
</cp:coreProperties>
</file>