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41" w:rsidRDefault="00B81941" w:rsidP="00B81941">
      <w:pPr>
        <w:rPr>
          <w:bCs/>
          <w:sz w:val="40"/>
          <w:szCs w:val="40"/>
          <w:lang w:eastAsia="ko-KR"/>
        </w:rPr>
      </w:pPr>
      <w:r>
        <w:rPr>
          <w:rFonts w:hint="eastAsia"/>
          <w:bCs/>
          <w:sz w:val="40"/>
          <w:szCs w:val="40"/>
          <w:lang w:eastAsia="ko-KR"/>
        </w:rPr>
        <w:t>SB: 93</w:t>
      </w:r>
    </w:p>
    <w:p w:rsidR="00B81941" w:rsidRPr="00D74B7C" w:rsidRDefault="00A54BED" w:rsidP="008E38A2">
      <w:pPr>
        <w:jc w:val="center"/>
        <w:rPr>
          <w:bCs/>
          <w:sz w:val="40"/>
          <w:szCs w:val="40"/>
        </w:rPr>
      </w:pPr>
      <w:r>
        <w:rPr>
          <w:rFonts w:eastAsiaTheme="minorEastAsia" w:hint="eastAsia"/>
          <w:bCs/>
          <w:sz w:val="40"/>
          <w:szCs w:val="40"/>
          <w:lang w:eastAsia="ko-KR"/>
        </w:rPr>
        <w:t>Grammar</w:t>
      </w:r>
      <w:r w:rsidR="00B81941" w:rsidRPr="00D74B7C">
        <w:rPr>
          <w:bCs/>
          <w:sz w:val="40"/>
          <w:szCs w:val="40"/>
        </w:rPr>
        <w:t xml:space="preserve"> Lesson Plan</w: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87B50" w:rsidP="00B81941">
      <w:pPr>
        <w:rPr>
          <w:rFonts w:ascii="Century Gothic" w:hAnsi="Century Gothic"/>
          <w:bCs/>
          <w:szCs w:val="20"/>
        </w:rPr>
      </w:pPr>
      <w:r w:rsidRPr="00A87B50">
        <w:rPr>
          <w:rFonts w:ascii="Century Gothic" w:hAnsi="Century Gothic"/>
          <w:bCs/>
          <w:i/>
          <w:i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-27pt;margin-top:.05pt;width:513pt;height:32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<v:textbox>
              <w:txbxContent>
                <w:p w:rsidR="00B81941" w:rsidRPr="008E38A2" w:rsidRDefault="005711E0" w:rsidP="00B81941">
                  <w:pPr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ascii="Georgia" w:eastAsiaTheme="minorEastAsia" w:hAnsi="Georgia" w:hint="eastAsia"/>
                      <w:iCs/>
                      <w:sz w:val="28"/>
                      <w:szCs w:val="28"/>
                      <w:lang w:eastAsia="ko-KR"/>
                    </w:rPr>
                    <w:t>Advices (</w:t>
                  </w:r>
                  <w:proofErr w:type="gramStart"/>
                  <w:r>
                    <w:rPr>
                      <w:rFonts w:ascii="Georgia" w:eastAsiaTheme="minorEastAsia" w:hAnsi="Georgia" w:hint="eastAsia"/>
                      <w:iCs/>
                      <w:sz w:val="28"/>
                      <w:szCs w:val="28"/>
                      <w:lang w:eastAsia="ko-KR"/>
                    </w:rPr>
                    <w:t>Grammar :</w:t>
                  </w:r>
                  <w:proofErr w:type="gramEnd"/>
                  <w:r>
                    <w:rPr>
                      <w:rFonts w:ascii="Georgia" w:eastAsiaTheme="minorEastAsia" w:hAnsi="Georgia" w:hint="eastAsia"/>
                      <w:iCs/>
                      <w:sz w:val="28"/>
                      <w:szCs w:val="28"/>
                      <w:lang w:eastAsia="ko-KR"/>
                    </w:rPr>
                    <w:t xml:space="preserve"> Should)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87B50" w:rsidP="00B81941">
      <w:pPr>
        <w:rPr>
          <w:rFonts w:ascii="Century Gothic" w:hAnsi="Century Gothic"/>
          <w:bCs/>
          <w:i/>
          <w:iCs/>
          <w:szCs w:val="20"/>
        </w:rPr>
      </w:pPr>
      <w:r w:rsidRPr="00A87B50">
        <w:rPr>
          <w:rFonts w:ascii="Century Gothic" w:hAnsi="Century Gothic"/>
          <w:bCs/>
          <w:noProof/>
          <w:szCs w:val="20"/>
        </w:rPr>
        <w:pict>
          <v:shape id="Text Box 19" o:spid="_x0000_s1027" type="#_x0000_t202" style="position:absolute;margin-left:369pt;margin-top:7.45pt;width:117pt;height:3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<v:textbox>
              <w:txbxContent>
                <w:p w:rsidR="00B81941" w:rsidRDefault="00B81941" w:rsidP="00B81941">
                  <w:pPr>
                    <w:jc w:val="both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Length:</w:t>
                  </w:r>
                </w:p>
                <w:p w:rsidR="00B81941" w:rsidRPr="00910939" w:rsidRDefault="008E38A2" w:rsidP="00B81941">
                  <w:pPr>
                    <w:jc w:val="center"/>
                    <w:rPr>
                      <w:rFonts w:ascii="Century Gothic" w:hAnsi="Century Gothic"/>
                      <w:bCs/>
                      <w:iCs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25</w:t>
                  </w:r>
                  <w:r w:rsidR="00B81941" w:rsidRPr="00910939">
                    <w:rPr>
                      <w:rFonts w:ascii="Century Gothic" w:hAnsi="Century Gothic"/>
                    </w:rPr>
                    <w:t xml:space="preserve"> minutes</w:t>
                  </w:r>
                </w:p>
                <w:p w:rsidR="00B81941" w:rsidRPr="00234A22" w:rsidRDefault="00B81941" w:rsidP="00B81941">
                  <w:pPr>
                    <w:pStyle w:val="a4"/>
                    <w:jc w:val="both"/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</w:pPr>
                  <w:proofErr w:type="spellStart"/>
                  <w:proofErr w:type="gramStart"/>
                  <w:r w:rsidRPr="00234A22"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  <w:t>es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A87B50">
        <w:rPr>
          <w:rFonts w:ascii="Century Gothic" w:hAnsi="Century Gothic"/>
          <w:bCs/>
          <w:noProof/>
          <w:szCs w:val="20"/>
        </w:rPr>
        <w:pict>
          <v:shape id="Text Box 18" o:spid="_x0000_s1028" type="#_x0000_t202" style="position:absolute;margin-left:234pt;margin-top:7.45pt;width:111.9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Students:</w:t>
                  </w:r>
                </w:p>
                <w:p w:rsidR="00B81941" w:rsidRPr="00C1363B" w:rsidRDefault="00C1363B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19</w:t>
                  </w:r>
                </w:p>
              </w:txbxContent>
            </v:textbox>
          </v:shape>
        </w:pict>
      </w:r>
      <w:r w:rsidRPr="00A87B50">
        <w:rPr>
          <w:rFonts w:ascii="Century Gothic" w:hAnsi="Century Gothic"/>
          <w:bCs/>
          <w:noProof/>
          <w:szCs w:val="20"/>
        </w:rPr>
        <w:pict>
          <v:shape id="Text Box 17" o:spid="_x0000_s1029" type="#_x0000_t202" style="position:absolute;margin-left:108pt;margin-top:7.45pt;width:111.9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Level:</w:t>
                  </w:r>
                </w:p>
                <w:p w:rsidR="00B81941" w:rsidRPr="00910939" w:rsidRDefault="00B81941" w:rsidP="00B81941">
                  <w:pPr>
                    <w:pStyle w:val="a4"/>
                    <w:jc w:val="center"/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Advanced</w:t>
                  </w:r>
                </w:p>
              </w:txbxContent>
            </v:textbox>
          </v:shape>
        </w:pict>
      </w:r>
      <w:r w:rsidRPr="00A87B50">
        <w:rPr>
          <w:rFonts w:ascii="Century Gothic" w:hAnsi="Century Gothic"/>
          <w:bCs/>
          <w:noProof/>
          <w:szCs w:val="20"/>
        </w:rPr>
        <w:pict>
          <v:shape id="Text Box 16" o:spid="_x0000_s1030" type="#_x0000_t202" style="position:absolute;margin-left:-27pt;margin-top:7.45pt;width:111.95pt;height:3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Instructor:</w:t>
                  </w:r>
                </w:p>
                <w:p w:rsidR="00B81941" w:rsidRPr="00C1363B" w:rsidRDefault="00C1363B" w:rsidP="00C1363B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 </w:t>
                  </w:r>
                  <w:proofErr w:type="spellStart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Jinhwa</w:t>
                  </w:r>
                  <w:proofErr w:type="spellEnd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Lee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A87B50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</w:rPr>
        <w:pict>
          <v:shape id="Text Box 15" o:spid="_x0000_s1031" type="#_x0000_t202" style="position:absolute;margin-left:-27pt;margin-top:7pt;width:513pt;height:103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">
            <v:textbox>
              <w:txbxContent>
                <w:p w:rsidR="000C5D0A" w:rsidRPr="000C5D0A" w:rsidRDefault="00B81941" w:rsidP="00B81941">
                  <w:pPr>
                    <w:pStyle w:val="a3"/>
                    <w:rPr>
                      <w:rFonts w:ascii="Century Gothic" w:eastAsiaTheme="minorEastAsia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Materials:</w:t>
                  </w:r>
                </w:p>
                <w:p w:rsidR="00B81941" w:rsidRPr="00E226B7" w:rsidRDefault="002303CF" w:rsidP="00C1363B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worksheet</w:t>
                  </w:r>
                  <w:r w:rsidR="00D83A25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(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cause</w:t>
                  </w:r>
                  <w:r w:rsidR="00D83A25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&amp;</w:t>
                  </w:r>
                  <w:r w:rsidR="00D83A25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result)</w:t>
                  </w:r>
                </w:p>
                <w:p w:rsidR="00E226B7" w:rsidRPr="00C1363B" w:rsidRDefault="00D83A25" w:rsidP="00C1363B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picture</w:t>
                  </w:r>
                </w:p>
                <w:p w:rsidR="00E4532B" w:rsidRPr="00E4532B" w:rsidRDefault="00D83A25" w:rsidP="00E4532B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pieces of paper</w:t>
                  </w:r>
                  <w:r w:rsidR="00E4532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&amp; pen</w:t>
                  </w:r>
                </w:p>
                <w:p w:rsidR="000C5D0A" w:rsidRPr="008E38A2" w:rsidRDefault="00E4532B" w:rsidP="008E38A2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strips of paper</w:t>
                  </w:r>
                </w:p>
                <w:p w:rsidR="00B81941" w:rsidRPr="000C5D0A" w:rsidRDefault="00B258AE" w:rsidP="000C5D0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W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hite board</w:t>
                  </w:r>
                  <w:r w:rsidR="00E4532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&amp; marker</w:t>
                  </w: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87B50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4" o:spid="_x0000_s1032" type="#_x0000_t202" style="position:absolute;margin-left:-27pt;margin-top:6.3pt;width:513pt;height:121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Aims:</w:t>
                  </w:r>
                </w:p>
                <w:p w:rsidR="00B81941" w:rsidRPr="00C1363B" w:rsidRDefault="00C1363B" w:rsidP="00C1363B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 w:cs="Arial Unicode MS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Pri</w:t>
                  </w:r>
                  <w:r w:rsidR="008E38A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mar</w:t>
                  </w:r>
                  <w:r w:rsidR="00F443EA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y aim: Encouraging </w:t>
                  </w:r>
                  <w:proofErr w:type="gramStart"/>
                  <w:r w:rsidR="00F443EA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students</w:t>
                  </w:r>
                  <w:proofErr w:type="gramEnd"/>
                  <w:r w:rsidR="00F265A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grammar</w:t>
                  </w:r>
                  <w:r w:rsidR="00C90C43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skills by</w:t>
                  </w:r>
                  <w:r w:rsidR="00E226B7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having</w:t>
                  </w:r>
                  <w:r w:rsidR="00C90C43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students</w:t>
                  </w:r>
                  <w:r w:rsidR="00F265A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matching cause and result about </w:t>
                  </w:r>
                  <w:r w:rsidR="00F265A2">
                    <w:rPr>
                      <w:rFonts w:ascii="Century Gothic" w:eastAsiaTheme="minorEastAsia" w:hAnsi="Century Gothic" w:cs="Arial Unicode MS"/>
                      <w:lang w:eastAsia="ko-KR"/>
                    </w:rPr>
                    <w:t>‘</w:t>
                  </w:r>
                  <w:r w:rsidR="00F265A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should</w:t>
                  </w:r>
                  <w:r w:rsidR="00F265A2">
                    <w:rPr>
                      <w:rFonts w:ascii="Century Gothic" w:eastAsiaTheme="minorEastAsia" w:hAnsi="Century Gothic" w:cs="Arial Unicode MS"/>
                      <w:lang w:eastAsia="ko-KR"/>
                    </w:rPr>
                    <w:t>’</w:t>
                  </w:r>
                  <w:r w:rsidR="00F265A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.</w:t>
                  </w:r>
                </w:p>
                <w:p w:rsidR="00C1363B" w:rsidRPr="006570FD" w:rsidRDefault="00B0785E" w:rsidP="00C1363B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 w:cs="Arial Unicode MS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Secondary </w:t>
                  </w:r>
                  <w:r w:rsidR="00E226B7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aim: I want to students s</w:t>
                  </w:r>
                  <w:r w:rsidR="00F265A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peak and write what they advices using the word </w:t>
                  </w:r>
                  <w:r w:rsidR="00F265A2">
                    <w:rPr>
                      <w:rFonts w:ascii="Century Gothic" w:eastAsiaTheme="minorEastAsia" w:hAnsi="Century Gothic" w:cs="Arial Unicode MS"/>
                      <w:lang w:eastAsia="ko-KR"/>
                    </w:rPr>
                    <w:t>‘</w:t>
                  </w:r>
                  <w:r w:rsidR="00F265A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should</w:t>
                  </w:r>
                  <w:r w:rsidR="00F265A2">
                    <w:rPr>
                      <w:rFonts w:ascii="Century Gothic" w:eastAsiaTheme="minorEastAsia" w:hAnsi="Century Gothic" w:cs="Arial Unicode MS"/>
                      <w:lang w:eastAsia="ko-KR"/>
                    </w:rPr>
                    <w:t>’</w:t>
                  </w:r>
                  <w:r w:rsidR="00F265A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.</w:t>
                  </w:r>
                </w:p>
                <w:p w:rsidR="006570FD" w:rsidRPr="006570FD" w:rsidRDefault="006570FD" w:rsidP="006570FD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 w:cs="Arial Unicode MS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Personal aim: </w:t>
                  </w:r>
                  <w:r>
                    <w:rPr>
                      <w:rFonts w:ascii="Century Gothic" w:eastAsiaTheme="minorEastAsia" w:hAnsi="Century Gothic" w:cs="Arial Unicode MS"/>
                      <w:lang w:eastAsia="ko-KR"/>
                    </w:rPr>
                    <w:t>I</w:t>
                  </w:r>
                  <w:r w:rsidR="009440AB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want to keep time limit and make students having fun with some activity. </w:t>
                  </w:r>
                </w:p>
                <w:p w:rsidR="00B81941" w:rsidRDefault="00B81941" w:rsidP="00B81941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87B50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3" o:spid="_x0000_s1033" type="#_x0000_t202" style="position:absolute;margin-left:-27pt;margin-top:7.4pt;width:513pt;height:110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Language Skills:</w:t>
                  </w:r>
                </w:p>
                <w:p w:rsidR="00B81941" w:rsidRPr="00910939" w:rsidRDefault="00B81941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Reading</w:t>
                  </w:r>
                  <w:r w:rsidR="00B0785E">
                    <w:rPr>
                      <w:rFonts w:ascii="Century Gothic" w:hAnsi="Century Gothic"/>
                      <w:lang w:eastAsia="ko-KR"/>
                    </w:rPr>
                    <w:t xml:space="preserve">: </w:t>
                  </w:r>
                  <w:r w:rsidR="00F265A2">
                    <w:rPr>
                      <w:rFonts w:ascii="Century Gothic" w:eastAsiaTheme="minorEastAsia" w:hAnsi="Century Gothic" w:hint="eastAsia"/>
                      <w:lang w:eastAsia="ko-KR"/>
                    </w:rPr>
                    <w:t>Students will read other students problem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on a </w:t>
                  </w:r>
                  <w:r w:rsidR="00F265A2">
                    <w:rPr>
                      <w:rFonts w:ascii="Century Gothic" w:eastAsiaTheme="minorEastAsia" w:hAnsi="Century Gothic" w:hint="eastAsia"/>
                      <w:lang w:eastAsia="ko-KR"/>
                    </w:rPr>
                    <w:t>piece of paper.</w:t>
                  </w:r>
                </w:p>
                <w:p w:rsidR="00AB52DF" w:rsidRPr="00AB52DF" w:rsidRDefault="00B0785E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</w:rPr>
                  </w:pPr>
                  <w:r w:rsidRPr="00AB52DF">
                    <w:rPr>
                      <w:rFonts w:ascii="Century Gothic" w:hAnsi="Century Gothic"/>
                      <w:lang w:eastAsia="ko-KR"/>
                    </w:rPr>
                    <w:t xml:space="preserve">Listening: </w:t>
                  </w:r>
                  <w:r w:rsidR="00146EFF" w:rsidRPr="00AB52DF">
                    <w:rPr>
                      <w:rFonts w:ascii="Century Gothic" w:eastAsiaTheme="minorEastAsia" w:hAnsi="Century Gothic" w:hint="eastAsia"/>
                      <w:lang w:eastAsia="ko-KR"/>
                    </w:rPr>
                    <w:t>S</w:t>
                  </w:r>
                  <w:r w:rsidR="009440AB" w:rsidRPr="00AB52DF">
                    <w:rPr>
                      <w:rFonts w:ascii="Century Gothic" w:eastAsiaTheme="minorEastAsia" w:hAnsi="Century Gothic" w:hint="eastAsia"/>
                      <w:lang w:eastAsia="ko-KR"/>
                    </w:rPr>
                    <w:t>t</w:t>
                  </w:r>
                  <w:r w:rsidR="006E5F8C" w:rsidRPr="00AB52DF">
                    <w:rPr>
                      <w:rFonts w:ascii="Century Gothic" w:eastAsiaTheme="minorEastAsia" w:hAnsi="Century Gothic" w:hint="eastAsia"/>
                      <w:lang w:eastAsia="ko-KR"/>
                    </w:rPr>
                    <w:t>udents w</w:t>
                  </w:r>
                  <w:r w:rsidR="00F265A2" w:rsidRPr="00AB52DF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ill </w:t>
                  </w:r>
                  <w:r w:rsidR="00AB52DF">
                    <w:rPr>
                      <w:rFonts w:ascii="Century Gothic" w:eastAsiaTheme="minorEastAsia" w:hAnsi="Century Gothic" w:hint="eastAsia"/>
                      <w:lang w:eastAsia="ko-KR"/>
                    </w:rPr>
                    <w:t>listen to student</w:t>
                  </w:r>
                  <w:r w:rsidR="00AB52DF">
                    <w:rPr>
                      <w:rFonts w:ascii="Century Gothic" w:eastAsiaTheme="minorEastAsia" w:hAnsi="Century Gothic"/>
                      <w:lang w:eastAsia="ko-KR"/>
                    </w:rPr>
                    <w:t>’</w:t>
                  </w:r>
                  <w:r w:rsidR="00AB52DF">
                    <w:rPr>
                      <w:rFonts w:ascii="Century Gothic" w:eastAsiaTheme="minorEastAsia" w:hAnsi="Century Gothic" w:hint="eastAsia"/>
                      <w:lang w:eastAsia="ko-KR"/>
                    </w:rPr>
                    <w:t>s</w:t>
                  </w:r>
                  <w:r w:rsidR="00F265A2" w:rsidRPr="00AB52DF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advices</w:t>
                  </w:r>
                  <w:r w:rsidR="00F443EA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of problems that </w:t>
                  </w:r>
                  <w:r w:rsidR="00F443EA">
                    <w:rPr>
                      <w:rFonts w:ascii="Century Gothic" w:eastAsiaTheme="minorEastAsia" w:hAnsi="Century Gothic"/>
                      <w:lang w:eastAsia="ko-KR"/>
                    </w:rPr>
                    <w:t>I</w:t>
                  </w:r>
                  <w:r w:rsidR="00F443EA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made when they present.</w:t>
                  </w:r>
                </w:p>
                <w:p w:rsidR="00B81941" w:rsidRPr="00AB52DF" w:rsidRDefault="00146EFF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</w:rPr>
                  </w:pPr>
                  <w:r w:rsidRPr="00AB52DF">
                    <w:rPr>
                      <w:rFonts w:ascii="Century Gothic" w:hAnsi="Century Gothic"/>
                    </w:rPr>
                    <w:t xml:space="preserve">Speaking: </w:t>
                  </w:r>
                  <w:r w:rsidR="009440AB" w:rsidRPr="00AB52DF">
                    <w:rPr>
                      <w:rFonts w:ascii="Century Gothic" w:eastAsiaTheme="minorEastAsia" w:hAnsi="Century Gothic" w:hint="eastAsia"/>
                      <w:lang w:eastAsia="ko-KR"/>
                    </w:rPr>
                    <w:t>Stu</w:t>
                  </w:r>
                  <w:r w:rsidR="00F443EA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dents will tell their advices of problems that </w:t>
                  </w:r>
                  <w:r w:rsidR="00F443EA">
                    <w:rPr>
                      <w:rFonts w:ascii="Century Gothic" w:eastAsiaTheme="minorEastAsia" w:hAnsi="Century Gothic"/>
                      <w:lang w:eastAsia="ko-KR"/>
                    </w:rPr>
                    <w:t>I</w:t>
                  </w:r>
                  <w:r w:rsidR="00F443EA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gave them.</w:t>
                  </w:r>
                </w:p>
                <w:p w:rsidR="00B81941" w:rsidRPr="00910939" w:rsidRDefault="00146EFF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Writing: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will </w:t>
                  </w:r>
                  <w:r w:rsidR="00F443EA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write </w:t>
                  </w:r>
                  <w:r w:rsidR="007A6690">
                    <w:rPr>
                      <w:rFonts w:ascii="Century Gothic" w:eastAsiaTheme="minorEastAsia" w:hAnsi="Century Gothic" w:hint="eastAsia"/>
                      <w:lang w:eastAsia="ko-KR"/>
                    </w:rPr>
                    <w:t>their problems and advices on piece of paper.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87B50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2" o:spid="_x0000_s1034" type="#_x0000_t202" style="position:absolute;margin-left:-27pt;margin-top:11.2pt;width:513pt;height:103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">
            <v:textbox>
              <w:txbxContent>
                <w:p w:rsidR="005759FB" w:rsidRPr="005759FB" w:rsidRDefault="00B81941" w:rsidP="00B81941">
                  <w:pPr>
                    <w:pStyle w:val="3"/>
                    <w:rPr>
                      <w:rFonts w:ascii="Century Gothic" w:eastAsiaTheme="minorEastAsia" w:hAnsi="Century Gothic" w:hint="eastAsia"/>
                      <w:b/>
                      <w:sz w:val="24"/>
                      <w:lang w:eastAsia="ko-KR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B81941" w:rsidRPr="00910939" w:rsidRDefault="007A6690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Lexis: Do you know the meaning of auxiliary?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Function: </w:t>
                  </w:r>
                  <w:r w:rsidR="007A6690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None to discuss</w:t>
                  </w:r>
                </w:p>
                <w:p w:rsidR="00B81941" w:rsidRPr="00146EFF" w:rsidRDefault="00146EFF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Grammar</w:t>
                  </w:r>
                  <w:r w:rsidR="00B81941" w:rsidRPr="00910939">
                    <w:rPr>
                      <w:rFonts w:ascii="Century Gothic" w:hAnsi="Century Gothic"/>
                      <w:lang w:eastAsia="ko-KR"/>
                    </w:rPr>
                    <w:t>: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0C5D0A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7A6690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about </w:t>
                  </w:r>
                  <w:r w:rsidR="007A6690">
                    <w:rPr>
                      <w:rFonts w:ascii="Century Gothic" w:eastAsiaTheme="minorEastAsia" w:hAnsi="Century Gothic"/>
                      <w:lang w:eastAsia="ko-KR"/>
                    </w:rPr>
                    <w:t>‘</w:t>
                  </w:r>
                  <w:r w:rsidR="007A6690">
                    <w:rPr>
                      <w:rFonts w:ascii="Century Gothic" w:eastAsiaTheme="minorEastAsia" w:hAnsi="Century Gothic" w:hint="eastAsia"/>
                      <w:lang w:eastAsia="ko-KR"/>
                    </w:rPr>
                    <w:t>should</w:t>
                  </w:r>
                  <w:r w:rsidR="007A6690">
                    <w:rPr>
                      <w:rFonts w:ascii="Century Gothic" w:eastAsiaTheme="minorEastAsia" w:hAnsi="Century Gothic"/>
                      <w:lang w:eastAsia="ko-KR"/>
                    </w:rPr>
                    <w:t>’</w:t>
                  </w:r>
                </w:p>
                <w:p w:rsidR="00372ADB" w:rsidRPr="00372ADB" w:rsidRDefault="00146EFF" w:rsidP="00372ADB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Discourse: </w:t>
                  </w:r>
                  <w:r w:rsidR="007A6690">
                    <w:rPr>
                      <w:rFonts w:ascii="Century Gothic" w:eastAsiaTheme="minorEastAsia" w:hAnsi="Century Gothic" w:hint="eastAsia"/>
                      <w:lang w:eastAsia="ko-KR"/>
                    </w:rPr>
                    <w:t>present</w:t>
                  </w:r>
                </w:p>
                <w:p w:rsidR="00146EFF" w:rsidRPr="00146EFF" w:rsidRDefault="00372ADB" w:rsidP="00146EFF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Phonology: None to discuss</w:t>
                  </w: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87B50" w:rsidP="00B81941">
      <w:pPr>
        <w:rPr>
          <w:rFonts w:ascii="Century Gothic" w:hAnsi="Century Gothic"/>
          <w:bCs/>
          <w:i/>
          <w:iCs/>
          <w:szCs w:val="20"/>
        </w:rPr>
      </w:pPr>
      <w:r w:rsidRPr="00A87B50">
        <w:rPr>
          <w:rFonts w:ascii="Century Gothic" w:hAnsi="Century Gothic"/>
          <w:bCs/>
          <w:noProof/>
          <w:szCs w:val="20"/>
        </w:rPr>
        <w:lastRenderedPageBreak/>
        <w:pict>
          <v:shape id="Text Box 11" o:spid="_x0000_s1035" type="#_x0000_t202" style="position:absolute;margin-left:-27pt;margin-top:9pt;width:513pt;height:9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SdLQIAAFoEAAAOAAAAZHJzL2Uyb0RvYy54bWysVNuO0zAQfUfiHyy/0yRVs7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B81941" w:rsidRDefault="00B81941" w:rsidP="00B81941">
                  <w:pPr>
                    <w:rPr>
                      <w:rFonts w:ascii="Georgia" w:hAnsi="Georgia"/>
                    </w:rPr>
                  </w:pPr>
                </w:p>
                <w:p w:rsidR="00B81941" w:rsidRPr="00910939" w:rsidRDefault="00B81941" w:rsidP="00B81941">
                  <w:p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Students already know: </w:t>
                  </w:r>
                </w:p>
                <w:p w:rsidR="00B81941" w:rsidRPr="00910939" w:rsidRDefault="00B81941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>how the class is</w:t>
                  </w:r>
                  <w:r w:rsidR="00BD64FB">
                    <w:rPr>
                      <w:rFonts w:ascii="Century Gothic" w:hAnsi="Century Gothic"/>
                    </w:rPr>
                    <w:t xml:space="preserve"> set up and run (there will be 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>5</w:t>
                  </w:r>
                  <w:r w:rsidRPr="00910939">
                    <w:rPr>
                      <w:rFonts w:ascii="Century Gothic" w:hAnsi="Century Gothic"/>
                    </w:rPr>
                    <w:t xml:space="preserve"> student groups at each table)</w:t>
                  </w:r>
                </w:p>
                <w:p w:rsidR="00B81941" w:rsidRPr="009440AB" w:rsidRDefault="00B81941" w:rsidP="009440AB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>the teacher’s style of teaching and the pace of the course</w:t>
                  </w:r>
                </w:p>
                <w:p w:rsidR="009440AB" w:rsidRPr="009440AB" w:rsidRDefault="000C5D0A" w:rsidP="009440AB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proofErr w:type="gramStart"/>
                  <w:r>
                    <w:rPr>
                      <w:rFonts w:ascii="Century Gothic" w:hAnsi="Century Gothic"/>
                    </w:rPr>
                    <w:t>most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student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</w:t>
                  </w:r>
                  <w:r w:rsidR="009440A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have </w:t>
                  </w:r>
                  <w:r w:rsidR="005711E0">
                    <w:rPr>
                      <w:rFonts w:ascii="Century Gothic" w:eastAsiaTheme="minorEastAsia" w:hAnsi="Century Gothic" w:hint="eastAsia"/>
                      <w:lang w:eastAsia="ko-KR"/>
                    </w:rPr>
                    <w:t>experienced that they advice their friend</w:t>
                  </w:r>
                  <w:r w:rsidR="005711E0">
                    <w:rPr>
                      <w:rFonts w:ascii="Century Gothic" w:eastAsiaTheme="minorEastAsia" w:hAnsi="Century Gothic"/>
                      <w:lang w:eastAsia="ko-KR"/>
                    </w:rPr>
                    <w:t>’</w:t>
                  </w:r>
                  <w:r w:rsidR="005711E0">
                    <w:rPr>
                      <w:rFonts w:ascii="Century Gothic" w:eastAsiaTheme="minorEastAsia" w:hAnsi="Century Gothic" w:hint="eastAsia"/>
                      <w:lang w:eastAsia="ko-KR"/>
                    </w:rPr>
                    <w:t>s problem.</w:t>
                  </w:r>
                </w:p>
                <w:p w:rsidR="00B81941" w:rsidRPr="00910939" w:rsidRDefault="00B81941" w:rsidP="00B81941">
                  <w:pPr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A87B50" w:rsidP="00B81941">
      <w:pPr>
        <w:rPr>
          <w:rFonts w:ascii="Century Gothic" w:hAnsi="Century Gothic"/>
          <w:bCs/>
          <w:i/>
          <w:iCs/>
          <w:szCs w:val="20"/>
        </w:rPr>
      </w:pPr>
      <w:r w:rsidRPr="00A87B50">
        <w:rPr>
          <w:rFonts w:ascii="Century Gothic" w:hAnsi="Century Gothic"/>
          <w:bCs/>
          <w:noProof/>
          <w:sz w:val="20"/>
          <w:szCs w:val="20"/>
        </w:rPr>
        <w:pict>
          <v:shape id="Text Box 10" o:spid="_x0000_s1036" type="#_x0000_t202" style="position:absolute;margin-left:-27pt;margin-top:4.55pt;width:513pt;height:120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Anticipated Errors and Solutions:</w:t>
                  </w:r>
                </w:p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Stu</w:t>
                  </w:r>
                  <w:r w:rsidR="00BD64FB">
                    <w:rPr>
                      <w:rFonts w:ascii="Century Gothic" w:hAnsi="Century Gothic"/>
                      <w:lang w:eastAsia="ko-KR"/>
                    </w:rPr>
                    <w:t>dents may not be able to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understand instructions</w:t>
                  </w:r>
                </w:p>
                <w:p w:rsidR="00BD64FB" w:rsidRDefault="00B81941" w:rsidP="00BD64FB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="00BD64FB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Check them </w:t>
                  </w:r>
                  <w:r w:rsidR="00BD64FB">
                    <w:rPr>
                      <w:rFonts w:ascii="Century Gothic" w:eastAsiaTheme="minorEastAsia" w:hAnsi="Century Gothic"/>
                      <w:lang w:eastAsia="ko-KR"/>
                    </w:rPr>
                    <w:t>instructions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by ICQ</w:t>
                  </w:r>
                </w:p>
                <w:p w:rsidR="00B81941" w:rsidRPr="00BD64FB" w:rsidRDefault="00B81941" w:rsidP="00BD64FB">
                  <w:pPr>
                    <w:pStyle w:val="a4"/>
                    <w:numPr>
                      <w:ilvl w:val="0"/>
                      <w:numId w:val="6"/>
                    </w:numPr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>need more time to discuss</w:t>
                  </w:r>
                </w:p>
                <w:p w:rsidR="00B81941" w:rsidRDefault="00B81941" w:rsidP="00B81941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="00BD64FB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Remind them left time (1min, 30sec, 10sec) </w:t>
                  </w:r>
                </w:p>
                <w:p w:rsidR="00BD64FB" w:rsidRPr="00BD64FB" w:rsidRDefault="00BD64FB" w:rsidP="00BD64FB">
                  <w:pPr>
                    <w:pStyle w:val="a4"/>
                    <w:ind w:left="240" w:hangingChars="100" w:hanging="240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If they need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more time to work activity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, I can give them extra time to work done.</w:t>
                  </w:r>
                </w:p>
                <w:p w:rsidR="00BD64FB" w:rsidRPr="00BD64FB" w:rsidRDefault="00BD64FB" w:rsidP="006E5F8C">
                  <w:pPr>
                    <w:pStyle w:val="a4"/>
                    <w:rPr>
                      <w:rFonts w:ascii="Georgia" w:eastAsiaTheme="minorEastAsia" w:hAnsi="Georgia"/>
                      <w:lang w:eastAsia="ko-KR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eorgia" w:hAnsi="Georgia"/>
                      <w:lang w:eastAsia="ko-KR"/>
                    </w:rPr>
                  </w:pPr>
                </w:p>
                <w:p w:rsidR="00B81941" w:rsidRPr="00991FD7" w:rsidRDefault="00B81941" w:rsidP="00B81941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A87B50" w:rsidP="00B81941">
      <w:pPr>
        <w:rPr>
          <w:rFonts w:ascii="Century Gothic" w:hAnsi="Century Gothic"/>
          <w:bCs/>
          <w:i/>
          <w:iCs/>
          <w:szCs w:val="20"/>
        </w:rPr>
      </w:pPr>
      <w:r w:rsidRPr="00A87B50">
        <w:rPr>
          <w:noProof/>
        </w:rPr>
        <w:pict>
          <v:shape id="Text Box 9" o:spid="_x0000_s1037" type="#_x0000_t202" style="position:absolute;margin-left:-27pt;margin-top:7.9pt;width:513pt;height:6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THKgIAAFg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">
            <v:textbox>
              <w:txbxContent>
                <w:p w:rsidR="00B81941" w:rsidRDefault="00B81941" w:rsidP="00B81941">
                  <w:pPr>
                    <w:rPr>
                      <w:rFonts w:ascii="Century Gothic" w:eastAsiaTheme="minorEastAsia" w:hAnsi="Century Gothic" w:hint="eastAsia"/>
                      <w:b/>
                      <w:bCs/>
                      <w:iCs/>
                      <w:szCs w:val="20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5759FB" w:rsidRPr="005759FB" w:rsidRDefault="005759FB" w:rsidP="00B81941">
                  <w:pPr>
                    <w:rPr>
                      <w:rFonts w:ascii="Century Gothic" w:eastAsiaTheme="minorEastAsia" w:hAnsi="Century Gothic" w:hint="eastAsia"/>
                      <w:b/>
                      <w:bCs/>
                      <w:iCs/>
                      <w:szCs w:val="20"/>
                      <w:lang w:eastAsia="ko-KR"/>
                    </w:rPr>
                  </w:pPr>
                </w:p>
                <w:p w:rsidR="00B81941" w:rsidRPr="005711E0" w:rsidRDefault="005711E0" w:rsidP="005711E0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bCs/>
                      <w:iCs/>
                    </w:rPr>
                  </w:pPr>
                  <w:r>
                    <w:rPr>
                      <w:rFonts w:ascii="Century Gothic" w:eastAsiaTheme="minorEastAsia" w:hAnsi="Century Gothic" w:hint="eastAsia"/>
                      <w:bCs/>
                      <w:iCs/>
                      <w:lang w:eastAsia="ko-KR"/>
                    </w:rPr>
                    <w:t>Oxford Grammar book</w:t>
                  </w:r>
                </w:p>
                <w:p w:rsidR="00985C10" w:rsidRPr="00985C10" w:rsidRDefault="00985C10" w:rsidP="00985C10">
                  <w:pPr>
                    <w:ind w:left="760"/>
                    <w:rPr>
                      <w:rFonts w:ascii="Century Gothic" w:hAnsi="Century Gothic"/>
                      <w:b/>
                      <w:bCs/>
                      <w:iCs/>
                    </w:rPr>
                  </w:pPr>
                </w:p>
              </w:txbxContent>
            </v:textbox>
            <w10:wrap type="square"/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Default="00B81941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FF034D" w:rsidRPr="00FF034D" w:rsidRDefault="00FF034D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1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3"/>
        <w:gridCol w:w="1613"/>
        <w:gridCol w:w="6989"/>
      </w:tblGrid>
      <w:tr w:rsidR="00B81941" w:rsidRPr="00E8330D" w:rsidTr="00FD0C73">
        <w:trPr>
          <w:cantSplit/>
          <w:trHeight w:val="144"/>
        </w:trPr>
        <w:tc>
          <w:tcPr>
            <w:tcW w:w="10215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E8330D" w:rsidTr="00FD0C73">
        <w:trPr>
          <w:cantSplit/>
          <w:trHeight w:val="152"/>
        </w:trPr>
        <w:tc>
          <w:tcPr>
            <w:tcW w:w="10215" w:type="dxa"/>
            <w:gridSpan w:val="3"/>
          </w:tcPr>
          <w:p w:rsidR="00B81941" w:rsidRPr="00DC37F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DC37FD">
              <w:rPr>
                <w:rFonts w:ascii="Georgia" w:eastAsiaTheme="minorEastAsia" w:hAnsi="Georgia" w:hint="eastAsia"/>
                <w:bCs/>
                <w:lang w:eastAsia="ko-KR"/>
              </w:rPr>
              <w:t>None</w:t>
            </w:r>
          </w:p>
        </w:tc>
      </w:tr>
      <w:tr w:rsidR="00B81941" w:rsidRPr="00E8330D" w:rsidTr="00FD0C73">
        <w:trPr>
          <w:trHeight w:val="1702"/>
        </w:trPr>
        <w:tc>
          <w:tcPr>
            <w:tcW w:w="1613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0C5D0A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>1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</w:tc>
        <w:tc>
          <w:tcPr>
            <w:tcW w:w="1613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6989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FD0C73" w:rsidRPr="00FD0C73" w:rsidRDefault="00B81941" w:rsidP="00775C5E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>Hell</w:t>
            </w:r>
            <w:r w:rsidR="000C5D0A">
              <w:rPr>
                <w:rFonts w:ascii="Century Gothic" w:hAnsi="Century Gothic"/>
                <w:bCs/>
                <w:i/>
                <w:szCs w:val="20"/>
              </w:rPr>
              <w:t xml:space="preserve">o everyone, </w:t>
            </w:r>
            <w:r w:rsidR="00E226B7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good to see you again. </w:t>
            </w:r>
            <w:r w:rsidR="005711E0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How was your weekend?</w:t>
            </w:r>
          </w:p>
          <w:p w:rsidR="00B81941" w:rsidRPr="00372ADB" w:rsidRDefault="00B81941" w:rsidP="00775C5E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3"/>
        <w:gridCol w:w="1701"/>
        <w:gridCol w:w="6945"/>
      </w:tblGrid>
      <w:tr w:rsidR="00B81941" w:rsidRPr="00E8330D" w:rsidTr="005E3C56">
        <w:trPr>
          <w:cantSplit/>
          <w:trHeight w:val="158"/>
        </w:trPr>
        <w:tc>
          <w:tcPr>
            <w:tcW w:w="10179" w:type="dxa"/>
            <w:gridSpan w:val="3"/>
          </w:tcPr>
          <w:p w:rsidR="00B81941" w:rsidRPr="00802119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802119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E8330D" w:rsidTr="005E3C56">
        <w:trPr>
          <w:cantSplit/>
          <w:trHeight w:val="149"/>
        </w:trPr>
        <w:tc>
          <w:tcPr>
            <w:tcW w:w="10179" w:type="dxa"/>
            <w:gridSpan w:val="3"/>
          </w:tcPr>
          <w:p w:rsidR="00B81941" w:rsidRPr="00865D9B" w:rsidRDefault="00B81941" w:rsidP="00802119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865D9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worksheet, white board, marker</w:t>
            </w:r>
          </w:p>
        </w:tc>
      </w:tr>
      <w:tr w:rsidR="00B81941" w:rsidRPr="00E8330D" w:rsidTr="005E3C56">
        <w:trPr>
          <w:trHeight w:val="983"/>
        </w:trPr>
        <w:tc>
          <w:tcPr>
            <w:tcW w:w="1533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865D9B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6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1669" w:rsidRPr="00DC37FD" w:rsidRDefault="0050166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701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901D93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81941" w:rsidRPr="00C90C43" w:rsidRDefault="00C90C43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5711E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ndividually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3953BF" w:rsidRDefault="003953BF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F654B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345C54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6945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0C5D0A" w:rsidRDefault="000C5D0A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/>
                <w:bCs/>
                <w:szCs w:val="20"/>
              </w:rPr>
              <w:t xml:space="preserve">I. </w:t>
            </w:r>
            <w:r w:rsidR="00865D9B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Matching the cause and result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0C5D0A" w:rsidRPr="00901D93" w:rsidRDefault="00DC37FD" w:rsidP="00775C5E">
            <w:pPr>
              <w:rPr>
                <w:rFonts w:ascii="Century Gothic" w:eastAsiaTheme="minorEastAsia" w:hAnsi="Century Gothic"/>
                <w:b/>
                <w:bCs/>
                <w:color w:val="FF0000"/>
                <w:szCs w:val="20"/>
                <w:u w:val="single"/>
                <w:lang w:eastAsia="ko-KR"/>
              </w:rPr>
            </w:pPr>
            <w:r w:rsidRPr="00901D93">
              <w:rPr>
                <w:rFonts w:ascii="Century Gothic" w:eastAsiaTheme="minorEastAsia" w:hAnsi="Century Gothic" w:hint="eastAsia"/>
                <w:b/>
                <w:bCs/>
                <w:color w:val="FF0000"/>
                <w:szCs w:val="20"/>
                <w:u w:val="single"/>
                <w:lang w:eastAsia="ko-KR"/>
              </w:rPr>
              <w:t>Eliciting</w:t>
            </w:r>
          </w:p>
          <w:p w:rsidR="00DC37FD" w:rsidRDefault="00E226B7" w:rsidP="00DC37FD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got a picture to </w:t>
            </w:r>
            <w:r w:rsidR="00C90C4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show you guys.</w:t>
            </w:r>
            <w:r w:rsidR="00CF51A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Do you think they have</w:t>
            </w:r>
            <w:r w:rsidR="005711E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 problem? What problem? So, if your friend has a problem li</w:t>
            </w:r>
            <w:r w:rsidR="00BF3E5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ke this, what should we give them</w:t>
            </w:r>
            <w:r w:rsidR="00CF51A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to go better way</w:t>
            </w:r>
            <w:r w:rsidR="00BF3E5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? </w:t>
            </w:r>
            <w:r w:rsidR="007354E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(Advice) </w:t>
            </w:r>
          </w:p>
          <w:p w:rsidR="00E4532B" w:rsidRDefault="00E4532B" w:rsidP="00DC37FD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DC37FD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noProof/>
                <w:szCs w:val="20"/>
                <w:lang w:eastAsia="ko-KR"/>
              </w:rPr>
              <w:drawing>
                <wp:inline distT="0" distB="0" distL="0" distR="0">
                  <wp:extent cx="4229100" cy="2428875"/>
                  <wp:effectExtent l="19050" t="0" r="0" b="0"/>
                  <wp:docPr id="16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2031" t="10526" r="4098" b="2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655" cy="243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2B" w:rsidRDefault="00E4532B" w:rsidP="00DC37FD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DC37FD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DC37FD" w:rsidRPr="00901D93" w:rsidRDefault="00DC37FD" w:rsidP="00775C5E">
            <w:pPr>
              <w:rPr>
                <w:rFonts w:ascii="Century Gothic" w:eastAsiaTheme="minorEastAsia" w:hAnsi="Century Gothic"/>
                <w:b/>
                <w:bCs/>
                <w:color w:val="002060"/>
                <w:szCs w:val="20"/>
                <w:u w:val="single"/>
                <w:lang w:eastAsia="ko-KR"/>
              </w:rPr>
            </w:pPr>
            <w:r w:rsidRPr="00901D93">
              <w:rPr>
                <w:rFonts w:ascii="Century Gothic" w:eastAsiaTheme="minorEastAsia" w:hAnsi="Century Gothic" w:hint="eastAsia"/>
                <w:b/>
                <w:bCs/>
                <w:color w:val="002060"/>
                <w:szCs w:val="20"/>
                <w:u w:val="single"/>
                <w:lang w:eastAsia="ko-KR"/>
              </w:rPr>
              <w:t>instructions</w:t>
            </w:r>
          </w:p>
          <w:p w:rsidR="009A274C" w:rsidRPr="009A274C" w:rsidRDefault="00C90C43" w:rsidP="00775C5E">
            <w:pPr>
              <w:rPr>
                <w:rFonts w:ascii="Century Gothic" w:eastAsiaTheme="minorEastAsia" w:hAnsi="Century Gothic"/>
                <w:i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CF51A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 distribute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 worksheet.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5711E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Guess which number can match with letter.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865D9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Work individually and</w:t>
            </w:r>
            <w:r w:rsidR="00C2747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C27478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C2747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 give you 3 minutes.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3E5567" w:rsidRDefault="003E5567" w:rsidP="00CE64B5">
            <w:pPr>
              <w:ind w:left="120" w:hangingChars="50" w:hanging="12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3E5567" w:rsidRPr="003E5567" w:rsidRDefault="003E5567" w:rsidP="00CE64B5">
            <w:pPr>
              <w:ind w:left="120" w:hangingChars="50" w:hanging="120"/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</w:pPr>
            <w:r w:rsidRPr="003E5567">
              <w:rPr>
                <w:rFonts w:ascii="Century Gothic" w:eastAsiaTheme="minorEastAsia" w:hAnsi="Century Gothic"/>
                <w:b/>
                <w:bCs/>
                <w:szCs w:val="20"/>
                <w:u w:val="single"/>
                <w:lang w:eastAsia="ko-KR"/>
              </w:rPr>
              <w:lastRenderedPageBreak/>
              <w:t>M</w:t>
            </w:r>
            <w:r w:rsidRPr="003E5567"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  <w:t>aterial</w:t>
            </w:r>
          </w:p>
          <w:p w:rsidR="003E5567" w:rsidRDefault="003E5567" w:rsidP="00CE64B5">
            <w:pPr>
              <w:ind w:left="120" w:hangingChars="50" w:hanging="12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3E5567" w:rsidRDefault="003E5567" w:rsidP="00CE64B5">
            <w:pPr>
              <w:ind w:left="120" w:hangingChars="50" w:hanging="12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noProof/>
                <w:szCs w:val="20"/>
                <w:lang w:eastAsia="ko-KR"/>
              </w:rPr>
              <w:drawing>
                <wp:inline distT="0" distB="0" distL="0" distR="0">
                  <wp:extent cx="4257674" cy="1752600"/>
                  <wp:effectExtent l="19050" t="0" r="0" b="0"/>
                  <wp:docPr id="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06" t="2704" r="3160" b="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214" cy="1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567" w:rsidRDefault="003E5567" w:rsidP="00CE64B5">
            <w:pPr>
              <w:ind w:left="120" w:hangingChars="50" w:hanging="12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3E5567" w:rsidRDefault="003E5567" w:rsidP="003E5567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81941" w:rsidRPr="00501418" w:rsidRDefault="00C90C43" w:rsidP="00CE64B5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distribute</w:t>
            </w:r>
            <w:r w:rsidR="00CE64B5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 worksheet to students 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and </w:t>
            </w:r>
            <w:r w:rsidR="00CE64B5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give them </w:t>
            </w:r>
            <w:r w:rsidR="00A73D3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minutes.)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C27478" w:rsidRPr="00E4532B" w:rsidRDefault="00345C54" w:rsidP="00775C5E">
            <w:pPr>
              <w:rPr>
                <w:rFonts w:ascii="Century Gothic" w:eastAsiaTheme="minorEastAsia" w:hAnsi="Century Gothic"/>
                <w:bCs/>
                <w:i/>
                <w:color w:val="002060"/>
                <w:szCs w:val="20"/>
                <w:u w:val="single"/>
                <w:lang w:eastAsia="ko-KR"/>
              </w:rPr>
            </w:pPr>
            <w:r w:rsidRPr="00E4532B">
              <w:rPr>
                <w:rFonts w:ascii="Century Gothic" w:eastAsiaTheme="minorEastAsia" w:hAnsi="Century Gothic" w:hint="eastAsia"/>
                <w:bCs/>
                <w:i/>
                <w:color w:val="002060"/>
                <w:szCs w:val="20"/>
                <w:u w:val="single"/>
                <w:lang w:eastAsia="ko-KR"/>
              </w:rPr>
              <w:t>I</w:t>
            </w:r>
            <w:r w:rsidR="00B81941" w:rsidRPr="00E4532B">
              <w:rPr>
                <w:rFonts w:ascii="Century Gothic" w:hAnsi="Century Gothic"/>
                <w:bCs/>
                <w:i/>
                <w:color w:val="002060"/>
                <w:szCs w:val="20"/>
                <w:u w:val="single"/>
              </w:rPr>
              <w:t>CQ</w:t>
            </w:r>
          </w:p>
          <w:p w:rsidR="00B81941" w:rsidRPr="002C4583" w:rsidRDefault="00C27478" w:rsidP="00775C5E">
            <w:pPr>
              <w:rPr>
                <w:rFonts w:ascii="Century Gothic" w:hAnsi="Century Gothic"/>
                <w:bCs/>
                <w:i/>
                <w:color w:val="002060"/>
                <w:szCs w:val="20"/>
                <w:u w:val="single"/>
              </w:rPr>
            </w:pPr>
            <w:r w:rsidRPr="002C4583">
              <w:rPr>
                <w:rFonts w:ascii="Century Gothic" w:eastAsiaTheme="minorEastAsia" w:hAnsi="Century Gothic" w:hint="eastAsia"/>
                <w:bCs/>
                <w:i/>
                <w:color w:val="002060"/>
                <w:szCs w:val="20"/>
                <w:lang w:eastAsia="ko-KR"/>
              </w:rPr>
              <w:t>Do you work with group</w:t>
            </w:r>
            <w:r w:rsidR="00B81941" w:rsidRPr="002C4583">
              <w:rPr>
                <w:rFonts w:ascii="Century Gothic" w:hAnsi="Century Gothic"/>
                <w:bCs/>
                <w:i/>
                <w:color w:val="002060"/>
                <w:szCs w:val="20"/>
              </w:rPr>
              <w:t>?</w:t>
            </w:r>
          </w:p>
          <w:p w:rsidR="00B81941" w:rsidRPr="00985C10" w:rsidRDefault="00501418" w:rsidP="00775C5E">
            <w:pPr>
              <w:rPr>
                <w:rFonts w:ascii="Century Gothic" w:eastAsiaTheme="minorEastAsia" w:hAnsi="Century Gothic"/>
                <w:bCs/>
                <w:i/>
                <w:color w:val="002060"/>
                <w:szCs w:val="20"/>
                <w:lang w:eastAsia="ko-KR"/>
              </w:rPr>
            </w:pPr>
            <w:r w:rsidRPr="00985C10">
              <w:rPr>
                <w:rFonts w:ascii="Century Gothic" w:hAnsi="Century Gothic"/>
                <w:bCs/>
                <w:i/>
                <w:color w:val="002060"/>
                <w:szCs w:val="20"/>
              </w:rPr>
              <w:t>How m</w:t>
            </w:r>
            <w:r w:rsidRPr="00985C10">
              <w:rPr>
                <w:rFonts w:ascii="Century Gothic" w:eastAsiaTheme="minorEastAsia" w:hAnsi="Century Gothic" w:hint="eastAsia"/>
                <w:bCs/>
                <w:i/>
                <w:color w:val="002060"/>
                <w:szCs w:val="20"/>
                <w:lang w:eastAsia="ko-KR"/>
              </w:rPr>
              <w:t>uch time do you have?</w:t>
            </w:r>
          </w:p>
          <w:p w:rsidR="00501669" w:rsidRPr="00985C10" w:rsidRDefault="00501669" w:rsidP="00775C5E">
            <w:pPr>
              <w:rPr>
                <w:rFonts w:ascii="Century Gothic" w:eastAsiaTheme="minorEastAsia" w:hAnsi="Century Gothic"/>
                <w:bCs/>
                <w:i/>
                <w:szCs w:val="20"/>
                <w:u w:val="single"/>
                <w:lang w:eastAsia="ko-KR"/>
              </w:rPr>
            </w:pPr>
          </w:p>
          <w:p w:rsidR="00EF654B" w:rsidRPr="00901D93" w:rsidRDefault="00EF654B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865D9B" w:rsidRDefault="00865D9B" w:rsidP="00865D9B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Check the answers.</w:t>
            </w:r>
          </w:p>
          <w:p w:rsidR="00865D9B" w:rsidRDefault="00865D9B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1669" w:rsidRDefault="00C27478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After they finish the work,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ask them about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should</w:t>
            </w:r>
            <w:r w:rsidR="007055E0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.</w:t>
            </w:r>
          </w:p>
          <w:p w:rsidR="00C27478" w:rsidRDefault="00C27478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E01A1" w:rsidRDefault="00C27478" w:rsidP="003E01A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As we have done this activity, what word do </w:t>
            </w:r>
            <w:r w:rsidR="007354E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we use </w:t>
            </w:r>
            <w:r w:rsidR="005759F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when we want to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advice to someone? (If they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don’t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know at the first time,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can give them a hit.) It starts with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. </w:t>
            </w:r>
            <w:r w:rsidR="007354E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I write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Should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on the board.)</w:t>
            </w:r>
            <w:r w:rsidR="007055E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3E01A1" w:rsidRDefault="003E01A1" w:rsidP="003E01A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7478" w:rsidRPr="003E01A1" w:rsidRDefault="007055E0" w:rsidP="00865D9B">
            <w:pPr>
              <w:ind w:firstLineChars="50" w:firstLine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Should is an </w:t>
            </w:r>
            <w:r>
              <w:rPr>
                <w:rFonts w:ascii="Century Gothic" w:hAnsi="Century Gothic"/>
                <w:lang w:eastAsia="ko-KR"/>
              </w:rPr>
              <w:t>auxiliary</w:t>
            </w:r>
            <w:r>
              <w:rPr>
                <w:rFonts w:ascii="Century Gothic" w:eastAsiaTheme="minorEastAsia" w:hAnsi="Century Gothic" w:hint="eastAsia"/>
                <w:lang w:eastAsia="ko-KR"/>
              </w:rPr>
              <w:t xml:space="preserve"> verb. Do you know</w:t>
            </w:r>
            <w:r w:rsidR="003E01A1">
              <w:rPr>
                <w:rFonts w:ascii="Century Gothic" w:eastAsiaTheme="minorEastAsia" w:hAnsi="Century Gothic" w:hint="eastAsia"/>
                <w:lang w:eastAsia="ko-KR"/>
              </w:rPr>
              <w:t xml:space="preserve"> about</w:t>
            </w:r>
            <w:r>
              <w:rPr>
                <w:rFonts w:ascii="Century Gothic" w:eastAsiaTheme="minorEastAsia" w:hAnsi="Century Gothic" w:hint="eastAsia"/>
                <w:lang w:eastAsia="ko-KR"/>
              </w:rPr>
              <w:t xml:space="preserve"> the meaning of auxiliary? </w:t>
            </w:r>
            <w:r>
              <w:rPr>
                <w:rFonts w:ascii="Century Gothic" w:eastAsiaTheme="minorEastAsia" w:hAnsi="Century Gothic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lang w:eastAsia="ko-KR"/>
              </w:rPr>
              <w:t xml:space="preserve">t </w:t>
            </w:r>
            <w:r w:rsidR="002C4583">
              <w:rPr>
                <w:rFonts w:ascii="Century Gothic" w:eastAsiaTheme="minorEastAsia" w:hAnsi="Century Gothic" w:hint="eastAsia"/>
                <w:lang w:eastAsia="ko-KR"/>
              </w:rPr>
              <w:t>means such</w:t>
            </w:r>
            <w:r w:rsidR="003E01A1">
              <w:rPr>
                <w:rFonts w:ascii="Century Gothic" w:eastAsiaTheme="minorEastAsia" w:hAnsi="Century Gothic" w:hint="eastAsia"/>
                <w:lang w:eastAsia="ko-KR"/>
              </w:rPr>
              <w:t xml:space="preserve"> </w:t>
            </w:r>
            <w:r w:rsidR="00865D9B">
              <w:rPr>
                <w:rFonts w:ascii="Century Gothic" w:eastAsiaTheme="minorEastAsia" w:hAnsi="Century Gothic" w:hint="eastAsia"/>
                <w:lang w:eastAsia="ko-KR"/>
              </w:rPr>
              <w:t xml:space="preserve">as </w:t>
            </w:r>
            <w:r>
              <w:rPr>
                <w:rFonts w:ascii="Century Gothic" w:eastAsiaTheme="minorEastAsia" w:hAnsi="Century Gothic"/>
                <w:lang w:eastAsia="ko-KR"/>
              </w:rPr>
              <w:t>ass</w:t>
            </w:r>
            <w:r>
              <w:rPr>
                <w:rFonts w:ascii="Century Gothic" w:eastAsiaTheme="minorEastAsia" w:hAnsi="Century Gothic" w:hint="eastAsia"/>
                <w:lang w:eastAsia="ko-KR"/>
              </w:rPr>
              <w:t>ist</w:t>
            </w:r>
            <w:r w:rsidR="003E01A1">
              <w:rPr>
                <w:rFonts w:ascii="Century Gothic" w:eastAsiaTheme="minorEastAsia" w:hAnsi="Century Gothic" w:hint="eastAsia"/>
                <w:lang w:eastAsia="ko-KR"/>
              </w:rPr>
              <w:t>ance</w:t>
            </w:r>
            <w:r>
              <w:rPr>
                <w:rFonts w:ascii="Century Gothic" w:eastAsiaTheme="minorEastAsia" w:hAnsi="Century Gothic" w:hint="eastAsia"/>
                <w:lang w:eastAsia="ko-KR"/>
              </w:rPr>
              <w:t>.</w:t>
            </w:r>
            <w:r w:rsidR="00C2747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So, function of should is assist in </w:t>
            </w:r>
            <w:r w:rsidR="005E3C5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verb. </w:t>
            </w:r>
            <w:r w:rsidR="007354E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We can use </w:t>
            </w:r>
            <w:r w:rsidR="007354EA" w:rsidRPr="007354EA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should</w:t>
            </w:r>
            <w:r w:rsidR="007354E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to sa</w:t>
            </w:r>
            <w:r w:rsidR="00865D9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 what is the right thing to do. And</w:t>
            </w:r>
            <w:r w:rsidR="003E01A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in the negative we </w:t>
            </w:r>
            <w:r w:rsidR="002C4583" w:rsidRPr="003E01A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use shouldn</w:t>
            </w:r>
            <w:r w:rsidR="002C4583" w:rsidRPr="003E01A1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="002C4583" w:rsidRPr="003E01A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t. And a verb</w:t>
            </w:r>
            <w:r w:rsidR="00865D9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has to</w:t>
            </w:r>
            <w:r w:rsidR="002C4583" w:rsidRPr="003E01A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comes after should.</w:t>
            </w:r>
          </w:p>
          <w:p w:rsidR="003E01A1" w:rsidRDefault="003E01A1" w:rsidP="003E01A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3E01A1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‘</w:t>
            </w:r>
            <w:r w:rsidRPr="003E01A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Should</w:t>
            </w:r>
            <w:r w:rsidRPr="003E01A1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="00865D9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cannot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be use</w:t>
            </w:r>
            <w:r w:rsidR="00865D9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d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by </w:t>
            </w:r>
            <w:r w:rsidRPr="003E01A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itself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without a verb</w:t>
            </w:r>
            <w:r w:rsidRPr="003E01A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. </w:t>
            </w:r>
          </w:p>
          <w:p w:rsidR="003E01A1" w:rsidRPr="00865D9B" w:rsidRDefault="003E01A1" w:rsidP="003E01A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3E01A1" w:rsidRDefault="003E01A1" w:rsidP="003E01A1">
            <w:pPr>
              <w:rPr>
                <w:rFonts w:ascii="Century Gothic" w:eastAsiaTheme="minorEastAsia" w:hAnsi="Century Gothic"/>
                <w:bCs/>
                <w:i/>
                <w:szCs w:val="20"/>
                <w:u w:val="single"/>
                <w:lang w:eastAsia="ko-KR"/>
              </w:rPr>
            </w:pPr>
            <w:r w:rsidRPr="003E01A1">
              <w:rPr>
                <w:rFonts w:ascii="Century Gothic" w:eastAsiaTheme="minorEastAsia" w:hAnsi="Century Gothic" w:hint="eastAsia"/>
                <w:bCs/>
                <w:i/>
                <w:szCs w:val="20"/>
                <w:u w:val="single"/>
                <w:lang w:eastAsia="ko-KR"/>
              </w:rPr>
              <w:t>CCQ</w:t>
            </w:r>
          </w:p>
          <w:p w:rsidR="003E01A1" w:rsidRDefault="003E01A1" w:rsidP="003E01A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Dose a verb come after should?</w:t>
            </w:r>
          </w:p>
          <w:p w:rsidR="003E01A1" w:rsidRDefault="003E01A1" w:rsidP="003E01A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F2035E" w:rsidRDefault="00F2035E" w:rsidP="003E01A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F2035E" w:rsidRDefault="00F2035E" w:rsidP="003E01A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Ok, let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move on to main activity.</w:t>
            </w:r>
          </w:p>
          <w:p w:rsidR="005E3C56" w:rsidRPr="00E4532B" w:rsidRDefault="005E3C56" w:rsidP="003E01A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  <w:tr w:rsidR="00B81941" w:rsidRPr="00E8330D" w:rsidTr="005E3C56">
        <w:trPr>
          <w:cantSplit/>
          <w:trHeight w:val="75"/>
        </w:trPr>
        <w:tc>
          <w:tcPr>
            <w:tcW w:w="10179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Main Activity </w:t>
            </w:r>
          </w:p>
        </w:tc>
      </w:tr>
      <w:tr w:rsidR="00B81941" w:rsidRPr="00E8330D" w:rsidTr="005E3C56">
        <w:trPr>
          <w:cantSplit/>
          <w:trHeight w:val="75"/>
        </w:trPr>
        <w:tc>
          <w:tcPr>
            <w:tcW w:w="10179" w:type="dxa"/>
            <w:gridSpan w:val="3"/>
          </w:tcPr>
          <w:p w:rsidR="00B81941" w:rsidRPr="00F93FD2" w:rsidRDefault="00B81941" w:rsidP="00EF654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="003E01A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E4532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strips</w:t>
            </w:r>
          </w:p>
        </w:tc>
      </w:tr>
      <w:tr w:rsidR="00B81941" w:rsidRPr="00E8330D" w:rsidTr="005E3C56">
        <w:trPr>
          <w:trHeight w:val="1833"/>
        </w:trPr>
        <w:tc>
          <w:tcPr>
            <w:tcW w:w="1533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865D9B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12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5C4A7F" w:rsidRDefault="005C4A7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CA728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DC37FD" w:rsidRPr="00865D9B" w:rsidRDefault="00DC37FD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701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CA728E" w:rsidRDefault="00E93D20" w:rsidP="00775C5E">
            <w:pPr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Groups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CA728E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3953BF" w:rsidRDefault="003953BF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953BF" w:rsidRDefault="003953BF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953BF" w:rsidRDefault="003953BF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93D20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4C3A56" w:rsidRDefault="004C3A5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4C3A56" w:rsidRDefault="004C3A5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4C3A56" w:rsidRDefault="004C3A5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4C3A56" w:rsidRDefault="004C3A5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3953BF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3953BF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6945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CF51AC" w:rsidRDefault="00CF51AC" w:rsidP="00CF51AC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1.making solution and advice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   </w:t>
            </w:r>
          </w:p>
          <w:p w:rsidR="00B81941" w:rsidRPr="00985C10" w:rsidRDefault="00B81941" w:rsidP="00775C5E">
            <w:pPr>
              <w:rPr>
                <w:rFonts w:ascii="Century Gothic" w:hAnsi="Century Gothic"/>
                <w:b/>
                <w:bCs/>
                <w:szCs w:val="20"/>
                <w:u w:val="single"/>
              </w:rPr>
            </w:pPr>
            <w:r w:rsidRPr="00985C10">
              <w:rPr>
                <w:rFonts w:ascii="Century Gothic" w:hAnsi="Century Gothic"/>
                <w:b/>
                <w:bCs/>
                <w:szCs w:val="20"/>
                <w:u w:val="single"/>
              </w:rPr>
              <w:t>Instructions</w:t>
            </w:r>
          </w:p>
          <w:p w:rsidR="00CA728E" w:rsidRDefault="00F2035E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 make you into 5 groups.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</w:t>
            </w:r>
            <w:r w:rsidR="00A02F6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give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you</w:t>
            </w:r>
            <w:r w:rsidR="00A658C9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some strips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A658C9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written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 short problem someone has</w:t>
            </w:r>
            <w:r w:rsidR="00A658C9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on it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.</w:t>
            </w:r>
            <w:r w:rsidR="00CF51A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Read a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nd </w:t>
            </w:r>
            <w:r w:rsidR="00CF51A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then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discuss about the solution or advice that you want to say</w:t>
            </w:r>
            <w:r w:rsidR="00CF51A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to her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by using should. After finish discussion, present your solution or advice</w:t>
            </w:r>
            <w:r w:rsidR="00A02F6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in each group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. Work with your groups and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 xml:space="preserve">I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will give you 4minutes.</w:t>
            </w:r>
            <w:r w:rsidR="00A02F6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5E3C56" w:rsidRDefault="005E3C56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5E3C56" w:rsidRPr="00A73D3B" w:rsidRDefault="005E3C5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A274C" w:rsidRPr="00A658C9" w:rsidRDefault="00A658C9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</w:pPr>
            <w:r w:rsidRPr="00A658C9">
              <w:rPr>
                <w:rFonts w:ascii="Century Gothic" w:eastAsiaTheme="minorEastAsia" w:hAnsi="Century Gothic"/>
                <w:b/>
                <w:bCs/>
                <w:szCs w:val="20"/>
                <w:u w:val="single"/>
                <w:lang w:eastAsia="ko-KR"/>
              </w:rPr>
              <w:t>M</w:t>
            </w:r>
            <w:r w:rsidRPr="00A658C9"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  <w:t>aterial</w:t>
            </w:r>
          </w:p>
          <w:p w:rsidR="00A658C9" w:rsidRDefault="00A658C9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DC5172" w:rsidRDefault="005E3C56" w:rsidP="00775C5E">
            <w:pP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  <w:r w:rsidRPr="00A658C9">
              <w:rPr>
                <w:rFonts w:ascii="Century Gothic" w:eastAsiaTheme="minorEastAsia" w:hAnsi="Century Gothic" w:hint="eastAsia"/>
                <w:bCs/>
                <w:noProof/>
                <w:szCs w:val="20"/>
                <w:lang w:eastAsia="ko-KR"/>
              </w:rPr>
              <w:drawing>
                <wp:inline distT="0" distB="0" distL="0" distR="0">
                  <wp:extent cx="4191000" cy="1257300"/>
                  <wp:effectExtent l="19050" t="0" r="0" b="0"/>
                  <wp:docPr id="1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321" t="51750" r="19920" b="29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8C9" w:rsidRDefault="00A658C9" w:rsidP="00775C5E">
            <w:pP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</w:p>
          <w:p w:rsidR="00A658C9" w:rsidRPr="00A658C9" w:rsidRDefault="00A658C9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81941" w:rsidRPr="00E8330D" w:rsidRDefault="00DC53F0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="00B81941" w:rsidRPr="00E8330D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B81941" w:rsidRDefault="000A6BDE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How much time do you have?</w:t>
            </w:r>
          </w:p>
          <w:p w:rsidR="00CA728E" w:rsidRDefault="00CA728E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D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o you work alone?</w:t>
            </w:r>
          </w:p>
          <w:p w:rsidR="00DC5172" w:rsidRDefault="00CA728E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W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hat should </w:t>
            </w:r>
            <w:r w:rsidR="00A02F66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you present</w:t>
            </w:r>
            <w:r w:rsidR="00DC5172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about?</w:t>
            </w:r>
          </w:p>
          <w:p w:rsidR="00A02F66" w:rsidRPr="00A02F66" w:rsidRDefault="00A02F66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3B033B" w:rsidRPr="00865D9B" w:rsidRDefault="003B033B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02F66" w:rsidRDefault="00A02F66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865D9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After finish discussion, let one student come out in front of the class and pre</w:t>
            </w:r>
            <w:r w:rsidR="00865D9B" w:rsidRPr="00865D9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sent in each group.</w:t>
            </w:r>
          </w:p>
          <w:p w:rsidR="00865D9B" w:rsidRDefault="00865D9B" w:rsidP="00775C5E">
            <w:pPr>
              <w:rPr>
                <w:rFonts w:ascii="Century Gothic" w:eastAsiaTheme="minorEastAsia" w:hAnsi="Century Gothic"/>
                <w:bCs/>
                <w:i/>
                <w:szCs w:val="20"/>
                <w:u w:val="single"/>
                <w:lang w:eastAsia="ko-KR"/>
              </w:rPr>
            </w:pPr>
          </w:p>
          <w:p w:rsidR="00865D9B" w:rsidRDefault="00865D9B" w:rsidP="00775C5E">
            <w:pPr>
              <w:rPr>
                <w:rFonts w:ascii="Century Gothic" w:eastAsiaTheme="minorEastAsia" w:hAnsi="Century Gothic"/>
                <w:bCs/>
                <w:i/>
                <w:szCs w:val="20"/>
                <w:u w:val="single"/>
                <w:lang w:eastAsia="ko-KR"/>
              </w:rPr>
            </w:pPr>
          </w:p>
          <w:p w:rsidR="003B033B" w:rsidRDefault="003B033B" w:rsidP="00775C5E">
            <w:pPr>
              <w:rPr>
                <w:rFonts w:ascii="Century Gothic" w:eastAsiaTheme="minorEastAsia" w:hAnsi="Century Gothic"/>
                <w:bCs/>
                <w:i/>
                <w:szCs w:val="20"/>
                <w:u w:val="single"/>
                <w:lang w:eastAsia="ko-KR"/>
              </w:rPr>
            </w:pPr>
            <w:r w:rsidRPr="003B033B">
              <w:rPr>
                <w:rFonts w:ascii="Century Gothic" w:eastAsiaTheme="minorEastAsia" w:hAnsi="Century Gothic" w:hint="eastAsia"/>
                <w:bCs/>
                <w:i/>
                <w:szCs w:val="20"/>
                <w:u w:val="single"/>
                <w:lang w:eastAsia="ko-KR"/>
              </w:rPr>
              <w:t>CCQ</w:t>
            </w:r>
          </w:p>
          <w:p w:rsidR="006B5456" w:rsidRDefault="00A02F66" w:rsidP="006B5456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f your friend has a problem, what should you give him?</w:t>
            </w:r>
          </w:p>
          <w:p w:rsidR="00A14049" w:rsidRDefault="00A14049" w:rsidP="00A02F66">
            <w:pPr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</w:pPr>
          </w:p>
          <w:p w:rsidR="005E3C56" w:rsidRDefault="005E3C56" w:rsidP="00A02F66">
            <w:pPr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</w:pPr>
          </w:p>
          <w:p w:rsidR="00E4532B" w:rsidRDefault="00E4532B" w:rsidP="00A02F66">
            <w:pPr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</w:pPr>
          </w:p>
          <w:p w:rsidR="00E4532B" w:rsidRDefault="00E4532B" w:rsidP="00A02F66">
            <w:pPr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</w:pPr>
          </w:p>
          <w:p w:rsidR="00E4532B" w:rsidRPr="00A02F66" w:rsidRDefault="00E4532B" w:rsidP="00A02F66">
            <w:pPr>
              <w:rPr>
                <w:rFonts w:ascii="Century Gothic" w:eastAsiaTheme="minorEastAsia" w:hAnsi="Century Gothic"/>
                <w:b/>
                <w:bCs/>
                <w:szCs w:val="20"/>
                <w:u w:val="single"/>
                <w:lang w:eastAsia="ko-KR"/>
              </w:rPr>
            </w:pPr>
          </w:p>
        </w:tc>
      </w:tr>
    </w:tbl>
    <w:p w:rsidR="00B81941" w:rsidRPr="00DC5172" w:rsidRDefault="00B81941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Post-Activity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865D9B" w:rsidRDefault="00B81941" w:rsidP="00914F53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="00865D9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pieces of paper, pen</w:t>
            </w:r>
          </w:p>
        </w:tc>
      </w:tr>
      <w:tr w:rsidR="00B81941" w:rsidRPr="00E8330D" w:rsidTr="00775C5E"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865D9B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6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P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4532B" w:rsidRDefault="00E4532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individually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570FD" w:rsidRDefault="006570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570FD" w:rsidRDefault="006570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570FD" w:rsidRDefault="006570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570FD" w:rsidRPr="006570FD" w:rsidRDefault="006570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066279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DC37FD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6570FD" w:rsidRDefault="00B81941" w:rsidP="00775C5E">
            <w:pPr>
              <w:rPr>
                <w:rFonts w:ascii="Century Gothic" w:eastAsiaTheme="minorEastAsia" w:hAnsi="Century Gothic"/>
                <w:b/>
                <w:bCs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</w:rPr>
              <w:t xml:space="preserve">I. </w:t>
            </w:r>
            <w:r w:rsidR="00CF51AC">
              <w:rPr>
                <w:rFonts w:ascii="Century Gothic" w:eastAsiaTheme="minorEastAsia" w:hAnsi="Century Gothic" w:hint="eastAsia"/>
                <w:b/>
                <w:bCs/>
                <w:lang w:eastAsia="ko-KR"/>
              </w:rPr>
              <w:t>writing letter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</w:rPr>
            </w:pPr>
          </w:p>
          <w:p w:rsidR="003467CF" w:rsidRPr="00985C10" w:rsidRDefault="00B81941" w:rsidP="00775C5E">
            <w:pPr>
              <w:rPr>
                <w:rFonts w:ascii="Century Gothic" w:eastAsiaTheme="minorEastAsia" w:hAnsi="Century Gothic"/>
                <w:b/>
                <w:bCs/>
                <w:u w:val="single"/>
                <w:lang w:eastAsia="ko-KR"/>
              </w:rPr>
            </w:pPr>
            <w:r w:rsidRPr="00985C10">
              <w:rPr>
                <w:rFonts w:ascii="Century Gothic" w:hAnsi="Century Gothic"/>
                <w:b/>
                <w:bCs/>
                <w:u w:val="single"/>
              </w:rPr>
              <w:t>Instructions</w:t>
            </w:r>
          </w:p>
          <w:p w:rsidR="00DF2E00" w:rsidRPr="00CF51AC" w:rsidRDefault="006B5456" w:rsidP="00775C5E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 w:rsidRPr="00CF51AC"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 w:rsidRPr="00CF51AC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am going to move on post activity. </w:t>
            </w:r>
            <w:r w:rsidRPr="00CF51AC"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 w:rsidR="00865D9B" w:rsidRPr="00CF51AC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will give you some pieces of pape</w:t>
            </w:r>
            <w:r w:rsidR="000F4142" w:rsidRPr="00CF51AC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r. Write your problem briefly on piece of paper </w:t>
            </w:r>
            <w:r w:rsidR="000F4142" w:rsidRPr="00CF51AC"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 w:rsidR="000F4142" w:rsidRPr="00CF51AC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gave you. </w:t>
            </w:r>
            <w:r w:rsidR="000F4142" w:rsidRPr="00CF51AC">
              <w:rPr>
                <w:rFonts w:ascii="Century Gothic" w:eastAsiaTheme="minorEastAsia" w:hAnsi="Century Gothic"/>
                <w:bCs/>
                <w:lang w:eastAsia="ko-KR"/>
              </w:rPr>
              <w:t>W</w:t>
            </w:r>
            <w:r w:rsidR="000F4142" w:rsidRPr="00CF51AC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ork individually and </w:t>
            </w:r>
            <w:r w:rsidR="000F4142" w:rsidRPr="00CF51AC"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 w:rsidR="000F4142" w:rsidRPr="00CF51AC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will give you 1minute.</w:t>
            </w:r>
          </w:p>
          <w:p w:rsidR="000F4142" w:rsidRDefault="000F4142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6B5456" w:rsidRPr="00DF2E00" w:rsidRDefault="006B5456" w:rsidP="00775C5E">
            <w:pPr>
              <w:rPr>
                <w:rFonts w:ascii="Century Gothic" w:eastAsiaTheme="minorEastAsia" w:hAnsi="Century Gothic"/>
                <w:bCs/>
                <w:i/>
                <w:u w:val="single"/>
                <w:lang w:eastAsia="ko-KR"/>
              </w:rPr>
            </w:pPr>
            <w:r w:rsidRPr="00DF2E00">
              <w:rPr>
                <w:rFonts w:ascii="Century Gothic" w:eastAsiaTheme="minorEastAsia" w:hAnsi="Century Gothic"/>
                <w:bCs/>
                <w:i/>
                <w:u w:val="single"/>
                <w:lang w:eastAsia="ko-KR"/>
              </w:rPr>
              <w:t>I</w:t>
            </w:r>
            <w:r w:rsidRPr="00DF2E00">
              <w:rPr>
                <w:rFonts w:ascii="Century Gothic" w:eastAsiaTheme="minorEastAsia" w:hAnsi="Century Gothic" w:hint="eastAsia"/>
                <w:bCs/>
                <w:i/>
                <w:u w:val="single"/>
                <w:lang w:eastAsia="ko-KR"/>
              </w:rPr>
              <w:t>CQ</w:t>
            </w:r>
          </w:p>
          <w:p w:rsidR="006B5456" w:rsidRDefault="006B5456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H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ow much time do you have?</w:t>
            </w:r>
          </w:p>
          <w:p w:rsidR="006B5456" w:rsidRDefault="00DF2E00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Do you work with group?</w:t>
            </w:r>
          </w:p>
          <w:p w:rsidR="000F4142" w:rsidRDefault="000F4142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0F4142" w:rsidRDefault="006E5F8C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  <w:r w:rsidRPr="000F4142">
              <w:rPr>
                <w:rFonts w:ascii="Century Gothic" w:eastAsiaTheme="minorEastAsia" w:hAnsi="Century Gothic"/>
                <w:bCs/>
                <w:lang w:eastAsia="ko-KR"/>
              </w:rPr>
              <w:t xml:space="preserve">After </w:t>
            </w:r>
            <w:r w:rsidR="000F4142" w:rsidRPr="000F4142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1 min, </w:t>
            </w:r>
            <w:r w:rsidR="000F4142" w:rsidRPr="000F4142"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 w:rsidR="000F4142" w:rsidRPr="000F4142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collect them all</w:t>
            </w:r>
            <w:r w:rsidR="00E4532B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and mix them up.</w:t>
            </w:r>
          </w:p>
          <w:p w:rsidR="00E4532B" w:rsidRPr="000F4142" w:rsidRDefault="00E4532B" w:rsidP="00775C5E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0F4142" w:rsidRPr="000F4142" w:rsidRDefault="000F4142" w:rsidP="00775C5E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 w:rsidRPr="000F4142"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 w:rsidRPr="000F4142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will give it again and write some advice about the problem on back side of the paper. </w:t>
            </w:r>
            <w:r w:rsidRPr="000F4142">
              <w:rPr>
                <w:rFonts w:ascii="Century Gothic" w:eastAsiaTheme="minorEastAsia" w:hAnsi="Century Gothic"/>
                <w:bCs/>
                <w:lang w:eastAsia="ko-KR"/>
              </w:rPr>
              <w:t>W</w:t>
            </w:r>
            <w:r w:rsidRPr="000F4142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ork individually and </w:t>
            </w:r>
            <w:r w:rsidRPr="000F4142"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 w:rsidRPr="000F4142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will give you 2 minutes. </w:t>
            </w:r>
            <w:r w:rsidRPr="000F4142"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 w:rsidRPr="000F4142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will give something to best advisor. </w:t>
            </w:r>
          </w:p>
          <w:p w:rsidR="000F4142" w:rsidRPr="000F4142" w:rsidRDefault="000F4142" w:rsidP="00775C5E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0F4142" w:rsidRPr="000F4142" w:rsidRDefault="000F4142" w:rsidP="00775C5E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0F4142" w:rsidRDefault="000F4142" w:rsidP="00775C5E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 w:rsidRPr="000F4142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After they finish the work, </w:t>
            </w:r>
            <w:r w:rsidRPr="000F4142"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 w:rsidRPr="000F4142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check their advice of some of students.</w:t>
            </w:r>
          </w:p>
          <w:p w:rsidR="000F4142" w:rsidRDefault="000F4142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-&gt;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 xml:space="preserve">Can 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you tell us your friend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s problem and your advice?</w:t>
            </w:r>
          </w:p>
          <w:p w:rsidR="005759FB" w:rsidRDefault="005759FB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</w:p>
          <w:p w:rsidR="005759FB" w:rsidRPr="000F4142" w:rsidRDefault="005759FB" w:rsidP="00775C5E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f 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don’t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have enough time to ask them, 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can ask them. 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“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Who got a best advice?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”</w:t>
            </w:r>
          </w:p>
          <w:p w:rsidR="00681278" w:rsidRDefault="00681278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B81941" w:rsidRPr="005759FB" w:rsidRDefault="00B81941" w:rsidP="00775C5E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0F4142" w:rsidRPr="005759FB" w:rsidRDefault="000F4142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0F4142" w:rsidRDefault="000F4142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0F4142" w:rsidRDefault="000F4142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II. Conclude lesson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802119" w:rsidRDefault="00802119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Thank you for </w:t>
            </w:r>
            <w:r w:rsidR="00985C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cooperation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with me.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i/>
                <w:szCs w:val="20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>Good job today. See you guys tomorrow!</w:t>
            </w:r>
          </w:p>
          <w:p w:rsidR="00B81941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85C10" w:rsidRDefault="00985C1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4532B" w:rsidRPr="00DC37FD" w:rsidRDefault="00E4532B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  <w:tr w:rsidR="00914F53" w:rsidRPr="00E8330D" w:rsidTr="00DF2E00">
        <w:trPr>
          <w:trHeight w:val="70"/>
        </w:trPr>
        <w:tc>
          <w:tcPr>
            <w:tcW w:w="10260" w:type="dxa"/>
            <w:gridSpan w:val="3"/>
          </w:tcPr>
          <w:p w:rsidR="00914F53" w:rsidRDefault="00914F53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proofErr w:type="spellStart"/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lastRenderedPageBreak/>
              <w:t>Sos</w:t>
            </w:r>
            <w:proofErr w:type="spellEnd"/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-activity</w:t>
            </w:r>
          </w:p>
        </w:tc>
      </w:tr>
      <w:tr w:rsidR="00DF2E00" w:rsidRPr="00E8330D" w:rsidTr="00DF2E00">
        <w:trPr>
          <w:trHeight w:val="70"/>
        </w:trPr>
        <w:tc>
          <w:tcPr>
            <w:tcW w:w="10260" w:type="dxa"/>
            <w:gridSpan w:val="3"/>
          </w:tcPr>
          <w:p w:rsidR="00914F53" w:rsidRPr="00914F53" w:rsidRDefault="00914F53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914F5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Materials: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CF51A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none </w:t>
            </w:r>
          </w:p>
        </w:tc>
      </w:tr>
      <w:tr w:rsidR="00DC37FD" w:rsidRPr="00E8330D" w:rsidTr="00DC37FD">
        <w:trPr>
          <w:trHeight w:val="1195"/>
        </w:trPr>
        <w:tc>
          <w:tcPr>
            <w:tcW w:w="1620" w:type="dxa"/>
          </w:tcPr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Time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 min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Set up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hole Class</w:t>
            </w: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DC37FD" w:rsidRPr="00E8330D" w:rsidRDefault="00DC37FD" w:rsidP="00DC37FD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Pr="006570FD" w:rsidRDefault="00C23461" w:rsidP="00C23461">
            <w:pPr>
              <w:rPr>
                <w:rFonts w:ascii="Century Gothic" w:eastAsiaTheme="minorEastAsia" w:hAnsi="Century Gothic"/>
                <w:b/>
                <w:bCs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</w:rPr>
              <w:t xml:space="preserve">I. </w:t>
            </w:r>
            <w:r w:rsidR="00CF51AC">
              <w:rPr>
                <w:rFonts w:ascii="Century Gothic" w:eastAsiaTheme="minorEastAsia" w:hAnsi="Century Gothic" w:hint="eastAsia"/>
                <w:b/>
                <w:bCs/>
                <w:lang w:eastAsia="ko-KR"/>
              </w:rPr>
              <w:t>discussion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C23461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Instruction</w:t>
            </w:r>
          </w:p>
          <w:p w:rsidR="006E5F8C" w:rsidRDefault="00CF51AC" w:rsidP="00CF51AC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Share your experience you were given advice from other with your partner.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 give you 2 minutes. </w:t>
            </w:r>
          </w:p>
          <w:p w:rsidR="00CF51AC" w:rsidRDefault="00CF51AC" w:rsidP="00CF51AC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E5F8C" w:rsidRP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6E5F8C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ICQ</w:t>
            </w: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Are you working alone?</w:t>
            </w: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hat do you suppose to do?</w:t>
            </w: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H</w:t>
            </w:r>
            <w:r w:rsidR="00CF51A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ow much time do you have?</w:t>
            </w:r>
          </w:p>
          <w:p w:rsidR="006E5F8C" w:rsidRPr="00CF51A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After they finish,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as</w:t>
            </w:r>
            <w:r w:rsidR="00CF51A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k them their experiences.</w:t>
            </w:r>
          </w:p>
          <w:p w:rsidR="00C23461" w:rsidRPr="00914F53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Pr="00C23461" w:rsidRDefault="00C23461" w:rsidP="00C2346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</w:tbl>
    <w:p w:rsidR="00B81941" w:rsidRDefault="00B81941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Pr="00C23461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Pr="00CF51AC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FF034D" w:rsidRPr="00985C10" w:rsidRDefault="005E3C56" w:rsidP="00985C10">
      <w:pPr>
        <w:jc w:val="center"/>
        <w:rPr>
          <w:rFonts w:eastAsiaTheme="minorEastAsia"/>
          <w:bCs/>
          <w:sz w:val="144"/>
          <w:szCs w:val="144"/>
          <w:lang w:eastAsia="ko-KR"/>
        </w:rPr>
      </w:pPr>
      <w:r>
        <w:rPr>
          <w:rFonts w:eastAsiaTheme="minorEastAsia" w:hint="eastAsia"/>
          <w:bCs/>
          <w:sz w:val="144"/>
          <w:szCs w:val="144"/>
          <w:lang w:eastAsia="ko-KR"/>
        </w:rPr>
        <w:lastRenderedPageBreak/>
        <w:t xml:space="preserve">Grammar </w:t>
      </w:r>
    </w:p>
    <w:p w:rsidR="00122225" w:rsidRPr="004433FC" w:rsidRDefault="00122225" w:rsidP="00985C10">
      <w:pPr>
        <w:jc w:val="center"/>
        <w:rPr>
          <w:bCs/>
          <w:sz w:val="144"/>
          <w:szCs w:val="144"/>
        </w:rPr>
      </w:pPr>
      <w:r w:rsidRPr="004433FC">
        <w:rPr>
          <w:bCs/>
          <w:sz w:val="144"/>
          <w:szCs w:val="144"/>
        </w:rPr>
        <w:t>Lesson Plan</w:t>
      </w: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985C10" w:rsidRDefault="00985C10" w:rsidP="00985C10">
      <w:pPr>
        <w:jc w:val="right"/>
        <w:rPr>
          <w:rFonts w:eastAsiaTheme="minorEastAsia"/>
          <w:b/>
          <w:sz w:val="72"/>
          <w:szCs w:val="72"/>
          <w:lang w:eastAsia="ko-KR"/>
        </w:rPr>
      </w:pPr>
    </w:p>
    <w:p w:rsidR="00985C10" w:rsidRDefault="00985C10" w:rsidP="00985C10">
      <w:pPr>
        <w:jc w:val="right"/>
        <w:rPr>
          <w:rFonts w:eastAsiaTheme="minorEastAsia"/>
          <w:b/>
          <w:sz w:val="72"/>
          <w:szCs w:val="72"/>
          <w:lang w:eastAsia="ko-KR"/>
        </w:rPr>
      </w:pPr>
      <w:r>
        <w:rPr>
          <w:rFonts w:eastAsiaTheme="minorEastAsia" w:hint="eastAsia"/>
          <w:b/>
          <w:sz w:val="72"/>
          <w:szCs w:val="72"/>
          <w:lang w:eastAsia="ko-KR"/>
        </w:rPr>
        <w:t xml:space="preserve"> </w:t>
      </w:r>
    </w:p>
    <w:p w:rsidR="00985C10" w:rsidRDefault="00985C10" w:rsidP="00985C10">
      <w:pPr>
        <w:jc w:val="right"/>
        <w:rPr>
          <w:rFonts w:eastAsiaTheme="minorEastAsia"/>
          <w:b/>
          <w:sz w:val="72"/>
          <w:szCs w:val="72"/>
          <w:lang w:eastAsia="ko-KR"/>
        </w:rPr>
      </w:pPr>
    </w:p>
    <w:p w:rsidR="004433FC" w:rsidRDefault="005E3C56" w:rsidP="00985C10">
      <w:pPr>
        <w:jc w:val="right"/>
        <w:rPr>
          <w:rFonts w:eastAsiaTheme="minorEastAsia"/>
          <w:b/>
          <w:sz w:val="72"/>
          <w:szCs w:val="72"/>
          <w:lang w:eastAsia="ko-KR"/>
        </w:rPr>
      </w:pPr>
      <w:proofErr w:type="gramStart"/>
      <w:r>
        <w:rPr>
          <w:rFonts w:eastAsiaTheme="minorEastAsia" w:hint="eastAsia"/>
          <w:b/>
          <w:sz w:val="72"/>
          <w:szCs w:val="72"/>
          <w:lang w:eastAsia="ko-KR"/>
        </w:rPr>
        <w:t>Date :</w:t>
      </w:r>
      <w:proofErr w:type="gramEnd"/>
      <w:r>
        <w:rPr>
          <w:rFonts w:eastAsiaTheme="minorEastAsia" w:hint="eastAsia"/>
          <w:b/>
          <w:sz w:val="72"/>
          <w:szCs w:val="72"/>
          <w:lang w:eastAsia="ko-KR"/>
        </w:rPr>
        <w:t xml:space="preserve"> 23</w:t>
      </w:r>
      <w:r w:rsidR="004433FC">
        <w:rPr>
          <w:rFonts w:eastAsiaTheme="minorEastAsia" w:hint="eastAsia"/>
          <w:b/>
          <w:sz w:val="72"/>
          <w:szCs w:val="72"/>
          <w:lang w:eastAsia="ko-KR"/>
        </w:rPr>
        <w:t>.</w:t>
      </w:r>
      <w:r w:rsidR="002653C7">
        <w:rPr>
          <w:rFonts w:eastAsiaTheme="minorEastAsia" w:hint="eastAsia"/>
          <w:b/>
          <w:sz w:val="72"/>
          <w:szCs w:val="72"/>
          <w:lang w:eastAsia="ko-KR"/>
        </w:rPr>
        <w:t>April.</w:t>
      </w:r>
      <w:r w:rsidR="004433FC">
        <w:rPr>
          <w:rFonts w:eastAsiaTheme="minorEastAsia" w:hint="eastAsia"/>
          <w:b/>
          <w:sz w:val="72"/>
          <w:szCs w:val="72"/>
          <w:lang w:eastAsia="ko-KR"/>
        </w:rPr>
        <w:t>2013</w:t>
      </w:r>
    </w:p>
    <w:p w:rsidR="003B033B" w:rsidRPr="00985C10" w:rsidRDefault="00985C10" w:rsidP="00985C10">
      <w:pPr>
        <w:ind w:right="360" w:firstLineChars="50" w:firstLine="360"/>
        <w:jc w:val="right"/>
        <w:rPr>
          <w:rFonts w:eastAsiaTheme="minorEastAsia"/>
          <w:b/>
          <w:sz w:val="72"/>
          <w:szCs w:val="72"/>
          <w:lang w:eastAsia="ko-KR"/>
        </w:rPr>
      </w:pPr>
      <w:r>
        <w:rPr>
          <w:rFonts w:eastAsiaTheme="minorEastAsia" w:hint="eastAsia"/>
          <w:b/>
          <w:sz w:val="72"/>
          <w:szCs w:val="72"/>
          <w:lang w:eastAsia="ko-KR"/>
        </w:rPr>
        <w:t xml:space="preserve">      </w:t>
      </w:r>
      <w:proofErr w:type="gramStart"/>
      <w:r>
        <w:rPr>
          <w:rFonts w:eastAsiaTheme="minorEastAsia" w:hint="eastAsia"/>
          <w:b/>
          <w:sz w:val="72"/>
          <w:szCs w:val="72"/>
          <w:lang w:eastAsia="ko-KR"/>
        </w:rPr>
        <w:t>Name :</w:t>
      </w:r>
      <w:proofErr w:type="gramEnd"/>
      <w:r>
        <w:rPr>
          <w:rFonts w:eastAsiaTheme="minorEastAsia" w:hint="eastAsia"/>
          <w:b/>
          <w:sz w:val="72"/>
          <w:szCs w:val="72"/>
          <w:lang w:eastAsia="ko-KR"/>
        </w:rPr>
        <w:t xml:space="preserve"> </w:t>
      </w:r>
      <w:proofErr w:type="spellStart"/>
      <w:r>
        <w:rPr>
          <w:rFonts w:eastAsiaTheme="minorEastAsia" w:hint="eastAsia"/>
          <w:b/>
          <w:sz w:val="72"/>
          <w:szCs w:val="72"/>
          <w:lang w:eastAsia="ko-KR"/>
        </w:rPr>
        <w:t>Jinhwa</w:t>
      </w:r>
      <w:proofErr w:type="spellEnd"/>
      <w:r>
        <w:rPr>
          <w:rFonts w:eastAsiaTheme="minorEastAsia" w:hint="eastAsia"/>
          <w:b/>
          <w:sz w:val="72"/>
          <w:szCs w:val="72"/>
          <w:lang w:eastAsia="ko-KR"/>
        </w:rPr>
        <w:t xml:space="preserve"> Lee(</w:t>
      </w:r>
      <w:proofErr w:type="spellStart"/>
      <w:r>
        <w:rPr>
          <w:rFonts w:eastAsiaTheme="minorEastAsia" w:hint="eastAsia"/>
          <w:b/>
          <w:sz w:val="72"/>
          <w:szCs w:val="72"/>
          <w:lang w:eastAsia="ko-KR"/>
        </w:rPr>
        <w:t>Jina</w:t>
      </w:r>
      <w:proofErr w:type="spellEnd"/>
      <w:r>
        <w:rPr>
          <w:rFonts w:eastAsiaTheme="minorEastAsia" w:hint="eastAsia"/>
          <w:b/>
          <w:sz w:val="72"/>
          <w:szCs w:val="72"/>
          <w:lang w:eastAsia="ko-KR"/>
        </w:rPr>
        <w:t>)</w:t>
      </w:r>
    </w:p>
    <w:p w:rsidR="00985C10" w:rsidRDefault="00985C10" w:rsidP="003B033B">
      <w:pPr>
        <w:rPr>
          <w:rFonts w:eastAsiaTheme="minorEastAsia" w:hint="eastAsia"/>
          <w:b/>
          <w:sz w:val="72"/>
          <w:szCs w:val="72"/>
          <w:lang w:eastAsia="ko-KR"/>
        </w:rPr>
      </w:pPr>
      <w:r>
        <w:rPr>
          <w:rFonts w:eastAsiaTheme="minorEastAsia"/>
          <w:b/>
          <w:sz w:val="72"/>
          <w:szCs w:val="72"/>
          <w:lang w:eastAsia="ko-KR"/>
        </w:rPr>
        <w:br w:type="textWrapping" w:clear="all"/>
      </w:r>
    </w:p>
    <w:p w:rsidR="00CF51AC" w:rsidRDefault="00CF51AC" w:rsidP="003B033B">
      <w:pPr>
        <w:rPr>
          <w:rFonts w:eastAsiaTheme="minorEastAsia" w:hint="eastAsia"/>
          <w:b/>
          <w:sz w:val="72"/>
          <w:szCs w:val="72"/>
          <w:lang w:eastAsia="ko-KR"/>
        </w:rPr>
      </w:pPr>
    </w:p>
    <w:p w:rsidR="00CF51AC" w:rsidRPr="004433FC" w:rsidRDefault="00CF51AC" w:rsidP="003B033B">
      <w:pPr>
        <w:rPr>
          <w:rFonts w:eastAsiaTheme="minorEastAsia"/>
          <w:b/>
          <w:sz w:val="72"/>
          <w:szCs w:val="72"/>
          <w:lang w:eastAsia="ko-KR"/>
        </w:rPr>
      </w:pPr>
      <w:r>
        <w:rPr>
          <w:rFonts w:eastAsiaTheme="minorEastAsia"/>
          <w:b/>
          <w:noProof/>
          <w:sz w:val="72"/>
          <w:szCs w:val="72"/>
          <w:lang w:eastAsia="ko-KR"/>
        </w:rPr>
        <w:lastRenderedPageBreak/>
        <w:drawing>
          <wp:inline distT="0" distB="0" distL="0" distR="0">
            <wp:extent cx="5972175" cy="7820025"/>
            <wp:effectExtent l="19050" t="0" r="9525" b="0"/>
            <wp:docPr id="17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308" t="9408" r="3526" b="2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61" cy="782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1AC" w:rsidRPr="004433FC" w:rsidSect="00344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DA9" w:rsidRDefault="002E1DA9" w:rsidP="00A8094A">
      <w:r>
        <w:separator/>
      </w:r>
    </w:p>
  </w:endnote>
  <w:endnote w:type="continuationSeparator" w:id="0">
    <w:p w:rsidR="002E1DA9" w:rsidRDefault="002E1DA9" w:rsidP="00A809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DA9" w:rsidRDefault="002E1DA9" w:rsidP="00A8094A">
      <w:r>
        <w:separator/>
      </w:r>
    </w:p>
  </w:footnote>
  <w:footnote w:type="continuationSeparator" w:id="0">
    <w:p w:rsidR="002E1DA9" w:rsidRDefault="002E1DA9" w:rsidP="00A809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4D9C"/>
    <w:multiLevelType w:val="hybridMultilevel"/>
    <w:tmpl w:val="AA54C588"/>
    <w:lvl w:ilvl="0" w:tplc="6248CE36">
      <w:start w:val="1"/>
      <w:numFmt w:val="decimal"/>
      <w:lvlText w:val="%1."/>
      <w:lvlJc w:val="left"/>
      <w:pPr>
        <w:ind w:left="760" w:hanging="360"/>
      </w:pPr>
      <w:rPr>
        <w:rFonts w:hint="default"/>
        <w:i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248240EB"/>
    <w:multiLevelType w:val="hybridMultilevel"/>
    <w:tmpl w:val="C33C6FBA"/>
    <w:lvl w:ilvl="0" w:tplc="D6EA7E10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>
    <w:nsid w:val="72C8310A"/>
    <w:multiLevelType w:val="hybridMultilevel"/>
    <w:tmpl w:val="AFC0FF1C"/>
    <w:lvl w:ilvl="0" w:tplc="067C333A">
      <w:start w:val="1"/>
      <w:numFmt w:val="decimal"/>
      <w:lvlText w:val="%1."/>
      <w:lvlJc w:val="left"/>
      <w:pPr>
        <w:ind w:left="760" w:hanging="36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81941"/>
    <w:rsid w:val="00066279"/>
    <w:rsid w:val="000A6BDE"/>
    <w:rsid w:val="000C5D0A"/>
    <w:rsid w:val="000F4142"/>
    <w:rsid w:val="00122225"/>
    <w:rsid w:val="0014475A"/>
    <w:rsid w:val="00146EFF"/>
    <w:rsid w:val="0016367A"/>
    <w:rsid w:val="001838EF"/>
    <w:rsid w:val="001904E8"/>
    <w:rsid w:val="001F2E42"/>
    <w:rsid w:val="002303CF"/>
    <w:rsid w:val="002653C7"/>
    <w:rsid w:val="002C4583"/>
    <w:rsid w:val="002D631B"/>
    <w:rsid w:val="002E162E"/>
    <w:rsid w:val="002E1DA9"/>
    <w:rsid w:val="003057D1"/>
    <w:rsid w:val="003272B7"/>
    <w:rsid w:val="003447F1"/>
    <w:rsid w:val="00345C54"/>
    <w:rsid w:val="003467CF"/>
    <w:rsid w:val="00372ADB"/>
    <w:rsid w:val="003953BF"/>
    <w:rsid w:val="003B033B"/>
    <w:rsid w:val="003B22E6"/>
    <w:rsid w:val="003E01A1"/>
    <w:rsid w:val="003E5567"/>
    <w:rsid w:val="004433FC"/>
    <w:rsid w:val="004B167E"/>
    <w:rsid w:val="004C3A56"/>
    <w:rsid w:val="00501418"/>
    <w:rsid w:val="00501669"/>
    <w:rsid w:val="00570CCA"/>
    <w:rsid w:val="005711E0"/>
    <w:rsid w:val="0057324A"/>
    <w:rsid w:val="005759FB"/>
    <w:rsid w:val="00587891"/>
    <w:rsid w:val="005A7F9C"/>
    <w:rsid w:val="005C33E6"/>
    <w:rsid w:val="005C4A7F"/>
    <w:rsid w:val="005E15B9"/>
    <w:rsid w:val="005E3C56"/>
    <w:rsid w:val="006570FD"/>
    <w:rsid w:val="00664859"/>
    <w:rsid w:val="00681278"/>
    <w:rsid w:val="006B5456"/>
    <w:rsid w:val="006E5F8C"/>
    <w:rsid w:val="006F4491"/>
    <w:rsid w:val="007055E0"/>
    <w:rsid w:val="007354EA"/>
    <w:rsid w:val="00764C44"/>
    <w:rsid w:val="007A6690"/>
    <w:rsid w:val="00802119"/>
    <w:rsid w:val="00860D0C"/>
    <w:rsid w:val="00865D9B"/>
    <w:rsid w:val="008A6074"/>
    <w:rsid w:val="008E38A2"/>
    <w:rsid w:val="00901D93"/>
    <w:rsid w:val="00914F53"/>
    <w:rsid w:val="00930EEA"/>
    <w:rsid w:val="009440AB"/>
    <w:rsid w:val="00985C10"/>
    <w:rsid w:val="009A274C"/>
    <w:rsid w:val="00A02F66"/>
    <w:rsid w:val="00A14049"/>
    <w:rsid w:val="00A54BED"/>
    <w:rsid w:val="00A658C9"/>
    <w:rsid w:val="00A73D3B"/>
    <w:rsid w:val="00A8094A"/>
    <w:rsid w:val="00A87B50"/>
    <w:rsid w:val="00AA2030"/>
    <w:rsid w:val="00AB4FCA"/>
    <w:rsid w:val="00AB52DF"/>
    <w:rsid w:val="00AC09D7"/>
    <w:rsid w:val="00AC171A"/>
    <w:rsid w:val="00B0785E"/>
    <w:rsid w:val="00B258AE"/>
    <w:rsid w:val="00B449E9"/>
    <w:rsid w:val="00B62013"/>
    <w:rsid w:val="00B81941"/>
    <w:rsid w:val="00BB1FC9"/>
    <w:rsid w:val="00BD64FB"/>
    <w:rsid w:val="00BF3E52"/>
    <w:rsid w:val="00C02539"/>
    <w:rsid w:val="00C1363B"/>
    <w:rsid w:val="00C23461"/>
    <w:rsid w:val="00C27478"/>
    <w:rsid w:val="00C90C43"/>
    <w:rsid w:val="00CA6CE4"/>
    <w:rsid w:val="00CA728E"/>
    <w:rsid w:val="00CB5436"/>
    <w:rsid w:val="00CC43E5"/>
    <w:rsid w:val="00CE64B5"/>
    <w:rsid w:val="00CF51AC"/>
    <w:rsid w:val="00D00F3D"/>
    <w:rsid w:val="00D20A26"/>
    <w:rsid w:val="00D83A25"/>
    <w:rsid w:val="00DC37FD"/>
    <w:rsid w:val="00DC5172"/>
    <w:rsid w:val="00DC53F0"/>
    <w:rsid w:val="00DF2E00"/>
    <w:rsid w:val="00E226B7"/>
    <w:rsid w:val="00E4532B"/>
    <w:rsid w:val="00E93D20"/>
    <w:rsid w:val="00EA2E02"/>
    <w:rsid w:val="00EA2EAD"/>
    <w:rsid w:val="00ED1D3E"/>
    <w:rsid w:val="00EF654B"/>
    <w:rsid w:val="00F2035E"/>
    <w:rsid w:val="00F21B81"/>
    <w:rsid w:val="00F265A2"/>
    <w:rsid w:val="00F443EA"/>
    <w:rsid w:val="00F93FD2"/>
    <w:rsid w:val="00F9682C"/>
    <w:rsid w:val="00FD0C73"/>
    <w:rsid w:val="00FF0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Batang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rsid w:val="00B81941"/>
    <w:rPr>
      <w:rFonts w:ascii="Times New Roman" w:eastAsia="Batang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Malgun Gothic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Malgun Gothic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Batang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semiHidden/>
    <w:unhideWhenUsed/>
    <w:rsid w:val="00A8094A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semiHidden/>
    <w:rsid w:val="00A8094A"/>
    <w:rPr>
      <w:rFonts w:ascii="Times New Roman" w:eastAsia="Batang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B22E6"/>
    <w:pPr>
      <w:ind w:leftChars="400" w:left="800"/>
    </w:pPr>
  </w:style>
  <w:style w:type="character" w:styleId="a8">
    <w:name w:val="Hyperlink"/>
    <w:basedOn w:val="a0"/>
    <w:uiPriority w:val="99"/>
    <w:unhideWhenUsed/>
    <w:rsid w:val="006E5F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8194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81941"/>
    <w:rPr>
      <w:rFonts w:ascii="Times New Roman" w:eastAsia="Batang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819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1941"/>
    <w:rPr>
      <w:rFonts w:ascii="Times New Roman" w:eastAsia="Batang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B81941"/>
    <w:rPr>
      <w:rFonts w:ascii="Century" w:eastAsia="Malgun Gothic" w:hAnsi="Century"/>
      <w:sz w:val="20"/>
      <w:szCs w:val="44"/>
    </w:rPr>
  </w:style>
  <w:style w:type="character" w:customStyle="1" w:styleId="BodyText3Char">
    <w:name w:val="Body Text 3 Char"/>
    <w:basedOn w:val="DefaultParagraphFont"/>
    <w:link w:val="BodyText3"/>
    <w:rsid w:val="00B81941"/>
    <w:rPr>
      <w:rFonts w:ascii="Century" w:eastAsia="Malgun Gothic" w:hAnsi="Century" w:cs="Times New Roman"/>
      <w:sz w:val="20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41"/>
    <w:rPr>
      <w:rFonts w:ascii="Tahoma" w:eastAsia="Batang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이 진화</cp:lastModifiedBy>
  <cp:revision>2</cp:revision>
  <dcterms:created xsi:type="dcterms:W3CDTF">2013-04-23T15:27:00Z</dcterms:created>
  <dcterms:modified xsi:type="dcterms:W3CDTF">2013-04-23T15:27:00Z</dcterms:modified>
</cp:coreProperties>
</file>