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B81941" w:rsidP="00B81941">
      <w:pPr>
        <w:jc w:val="center"/>
        <w:rPr>
          <w:bCs/>
          <w:sz w:val="40"/>
          <w:szCs w:val="40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CA449F" w:rsidP="00B81941">
      <w:pPr>
        <w:rPr>
          <w:rFonts w:ascii="Century Gothic" w:hAnsi="Century Gothic"/>
          <w:bCs/>
          <w:szCs w:val="20"/>
        </w:rPr>
      </w:pPr>
      <w:r w:rsidRPr="00CA449F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9E15BB" w:rsidRDefault="009E15BB" w:rsidP="00B81941">
                  <w:pPr>
                    <w:rPr>
                      <w:rFonts w:eastAsiaTheme="minorEastAsia"/>
                      <w:lang w:eastAsia="ko-KR"/>
                    </w:rPr>
                  </w:pPr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 xml:space="preserve">Going on </w:t>
                  </w:r>
                  <w:r w:rsidR="008B427A"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a blind dates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CA449F" w:rsidP="00B81941">
      <w:pPr>
        <w:rPr>
          <w:rFonts w:ascii="Century Gothic" w:hAnsi="Century Gothic"/>
          <w:bCs/>
          <w:i/>
          <w:iCs/>
          <w:szCs w:val="20"/>
        </w:rPr>
      </w:pPr>
      <w:r w:rsidRPr="00CA449F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9E15BB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40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CA449F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9E15BB" w:rsidRDefault="009E15BB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19</w:t>
                  </w:r>
                </w:p>
              </w:txbxContent>
            </v:textbox>
          </v:shape>
        </w:pict>
      </w:r>
      <w:r w:rsidRPr="00CA449F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81941" w:rsidRPr="00910939" w:rsidRDefault="00B81941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  <w:r w:rsidRPr="00CA449F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9E15BB" w:rsidRDefault="009E15BB" w:rsidP="009E15BB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Ms. Kim, Tiffany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CA449F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7in;height:92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Idioms worksheet </w:t>
                  </w:r>
                  <w:r w:rsidR="00A04673">
                    <w:rPr>
                      <w:rFonts w:ascii="Century Gothic" w:hAnsi="Century Gothic"/>
                      <w:lang w:eastAsia="ko-KR"/>
                    </w:rPr>
                    <w:t>(1</w:t>
                  </w:r>
                  <w:r w:rsidR="00A04673"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copies)</w:t>
                  </w:r>
                </w:p>
                <w:p w:rsidR="00B81941" w:rsidRPr="00910939" w:rsidRDefault="00A04673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Listening worksheet (1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copies each)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Blown-up pictures of 4 speakers for Prediction &amp; Blind Date Profile Sheet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White board, board markers &amp; tape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4E6642" w:rsidRDefault="00B81941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CA449F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.3pt;width:513pt;height:143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4E6642">
                  <w:pPr>
                    <w:pStyle w:val="a3"/>
                    <w:rPr>
                      <w:rFonts w:ascii="Century Gothic" w:eastAsiaTheme="minorEastAsia" w:hAnsi="Century Gothic" w:cs="Arial Unicode MS"/>
                      <w:lang w:eastAsia="ko-KR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</w:rPr>
                    <w:t>Aims</w:t>
                  </w:r>
                  <w:proofErr w:type="gramStart"/>
                  <w:r>
                    <w:rPr>
                      <w:rFonts w:ascii="Century Gothic" w:hAnsi="Century Gothic"/>
                      <w:b/>
                    </w:rPr>
                    <w:t>:</w:t>
                  </w:r>
                  <w:r w:rsidR="00633F50">
                    <w:rPr>
                      <w:rFonts w:ascii="Century Gothic" w:hAnsi="Century Gothic"/>
                      <w:b/>
                    </w:rPr>
                    <w:t>ㅋ</w:t>
                  </w:r>
                  <w:proofErr w:type="spellEnd"/>
                  <w:proofErr w:type="gramEnd"/>
                </w:p>
                <w:p w:rsidR="004E6642" w:rsidRDefault="00731041" w:rsidP="004E6642">
                  <w:pPr>
                    <w:pStyle w:val="a3"/>
                    <w:rPr>
                      <w:rFonts w:ascii="Century Gothic" w:eastAsiaTheme="minorEastAsia" w:hAnsi="Century Gothic" w:cs="Arial Unicode MS"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-</w:t>
                  </w:r>
                  <w:r w:rsidR="004E6642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Primary sentence: Teacher enables to develop listening skills by having students talk about blind date</w:t>
                  </w:r>
                </w:p>
                <w:p w:rsidR="004E6642" w:rsidRDefault="00731041" w:rsidP="004E6642">
                  <w:pPr>
                    <w:pStyle w:val="a3"/>
                    <w:rPr>
                      <w:rFonts w:ascii="Century Gothic" w:eastAsiaTheme="minorEastAsia" w:hAnsi="Century Gothic" w:cs="Arial Unicode MS"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-</w:t>
                  </w:r>
                  <w:r w:rsidR="004E6642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Secondary sentence: Students will talk about blind date by having student match idiom, dictation and having students engage in student dating events</w:t>
                  </w:r>
                </w:p>
                <w:p w:rsidR="00F45C38" w:rsidRPr="00F45C38" w:rsidRDefault="00731041" w:rsidP="00F45C38">
                  <w:pPr>
                    <w:pStyle w:val="a3"/>
                    <w:ind w:left="1560" w:hangingChars="650" w:hanging="1560"/>
                    <w:rPr>
                      <w:rFonts w:ascii="Century Gothic" w:eastAsiaTheme="minorEastAsia" w:hAnsi="Century Gothic" w:cs="Arial Unicode MS"/>
                      <w:color w:val="000000" w:themeColor="text1"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color w:val="000000" w:themeColor="text1"/>
                      <w:lang w:eastAsia="ko-KR"/>
                    </w:rPr>
                    <w:t>-</w:t>
                  </w:r>
                  <w:proofErr w:type="gramStart"/>
                  <w:r w:rsidR="004E6642" w:rsidRPr="00F45C38">
                    <w:rPr>
                      <w:rFonts w:ascii="Century Gothic" w:eastAsiaTheme="minorEastAsia" w:hAnsi="Century Gothic" w:cs="Arial Unicode MS" w:hint="eastAsia"/>
                      <w:color w:val="000000" w:themeColor="text1"/>
                      <w:lang w:eastAsia="ko-KR"/>
                    </w:rPr>
                    <w:t>Perso</w:t>
                  </w:r>
                  <w:r w:rsidR="00F45C38" w:rsidRPr="00F45C38">
                    <w:rPr>
                      <w:rFonts w:ascii="Century Gothic" w:eastAsiaTheme="minorEastAsia" w:hAnsi="Century Gothic" w:cs="Arial Unicode MS" w:hint="eastAsia"/>
                      <w:color w:val="000000" w:themeColor="text1"/>
                      <w:lang w:eastAsia="ko-KR"/>
                    </w:rPr>
                    <w:t>nal  aim</w:t>
                  </w:r>
                  <w:proofErr w:type="gramEnd"/>
                  <w:r w:rsidR="00F45C38" w:rsidRPr="00F45C38">
                    <w:rPr>
                      <w:rFonts w:ascii="Century Gothic" w:eastAsiaTheme="minorEastAsia" w:hAnsi="Century Gothic" w:cs="Arial Unicode MS" w:hint="eastAsia"/>
                      <w:color w:val="000000" w:themeColor="text1"/>
                      <w:lang w:eastAsia="ko-KR"/>
                    </w:rPr>
                    <w:t xml:space="preserve">: Adjust speaking speed, </w:t>
                  </w:r>
                  <w:r w:rsidR="00F45C38" w:rsidRPr="00731041">
                    <w:rPr>
                      <w:rFonts w:ascii="Century Gothic" w:eastAsiaTheme="minorEastAsia" w:hAnsi="Century Gothic" w:cs="Arial Unicode MS" w:hint="eastAsia"/>
                      <w:color w:val="000000" w:themeColor="text1"/>
                      <w:lang w:eastAsia="ko-KR"/>
                    </w:rPr>
                    <w:t>Pronounce words</w:t>
                  </w:r>
                  <w:r w:rsidR="00F45C38" w:rsidRPr="00F45C38">
                    <w:rPr>
                      <w:rFonts w:ascii="Century Gothic" w:eastAsiaTheme="minorEastAsia" w:hAnsi="Century Gothic" w:cs="Arial Unicode MS" w:hint="eastAsia"/>
                      <w:color w:val="000000" w:themeColor="text1"/>
                      <w:lang w:eastAsia="ko-KR"/>
                    </w:rPr>
                    <w:t xml:space="preserve"> clearly</w:t>
                  </w:r>
                </w:p>
                <w:p w:rsidR="004E6642" w:rsidRPr="00F45C38" w:rsidRDefault="00102F54" w:rsidP="00731041">
                  <w:pPr>
                    <w:pStyle w:val="a3"/>
                    <w:ind w:leftChars="650" w:left="1560" w:firstLineChars="100" w:firstLine="240"/>
                    <w:rPr>
                      <w:rFonts w:ascii="Century Gothic" w:eastAsiaTheme="minorEastAsia" w:hAnsi="Century Gothic" w:cs="Arial Unicode MS"/>
                      <w:color w:val="000000" w:themeColor="text1"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color w:val="000000" w:themeColor="text1"/>
                      <w:lang w:eastAsia="ko-KR"/>
                    </w:rPr>
                    <w:t>I</w:t>
                  </w:r>
                  <w:r w:rsidR="00F45C38" w:rsidRPr="00F45C38">
                    <w:rPr>
                      <w:rFonts w:ascii="Century Gothic" w:eastAsiaTheme="minorEastAsia" w:hAnsi="Century Gothic" w:cs="Arial Unicode MS" w:hint="eastAsia"/>
                      <w:color w:val="000000" w:themeColor="text1"/>
                      <w:lang w:eastAsia="ko-KR"/>
                    </w:rPr>
                    <w:t>mprove</w:t>
                  </w:r>
                  <w:r w:rsidR="006450D5">
                    <w:rPr>
                      <w:rFonts w:ascii="Century Gothic" w:eastAsiaTheme="minorEastAsia" w:hAnsi="Century Gothic" w:cs="Arial Unicode MS" w:hint="eastAsia"/>
                      <w:color w:val="000000" w:themeColor="text1"/>
                      <w:lang w:eastAsia="ko-KR"/>
                    </w:rPr>
                    <w:t xml:space="preserve"> listening and writ</w:t>
                  </w:r>
                  <w:r w:rsidR="00731041">
                    <w:rPr>
                      <w:rFonts w:ascii="Century Gothic" w:eastAsiaTheme="minorEastAsia" w:hAnsi="Century Gothic" w:cs="Arial Unicode MS" w:hint="eastAsia"/>
                      <w:color w:val="000000" w:themeColor="text1"/>
                      <w:lang w:eastAsia="ko-KR"/>
                    </w:rPr>
                    <w:t>ing skills</w:t>
                  </w:r>
                  <w:r>
                    <w:rPr>
                      <w:rFonts w:ascii="Century Gothic" w:eastAsiaTheme="minorEastAsia" w:hAnsi="Century Gothic" w:cs="Arial Unicode MS" w:hint="eastAsia"/>
                      <w:color w:val="000000" w:themeColor="text1"/>
                      <w:lang w:eastAsia="ko-KR"/>
                    </w:rPr>
                    <w:t>, L</w:t>
                  </w:r>
                  <w:r w:rsidR="00BC228A">
                    <w:rPr>
                      <w:rFonts w:ascii="Century Gothic" w:eastAsiaTheme="minorEastAsia" w:hAnsi="Century Gothic" w:cs="Arial Unicode MS" w:hint="eastAsia"/>
                      <w:color w:val="000000" w:themeColor="text1"/>
                      <w:lang w:eastAsia="ko-KR"/>
                    </w:rPr>
                    <w:t>earn lots of idioms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CA449F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5.6pt;width:513pt;height:107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Reading:</w:t>
                  </w:r>
                  <w:r w:rsidR="001F41D7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Student</w:t>
                  </w:r>
                  <w:r w:rsidR="006355B0">
                    <w:rPr>
                      <w:rFonts w:ascii="Century Gothic" w:eastAsiaTheme="minorEastAsia" w:hAnsi="Century Gothic" w:hint="eastAsia"/>
                      <w:lang w:eastAsia="ko-KR"/>
                    </w:rPr>
                    <w:t>s</w:t>
                  </w:r>
                  <w:r w:rsidR="00CF37D8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will read</w:t>
                  </w:r>
                  <w:r w:rsidR="001F41D7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1F41D7">
                    <w:rPr>
                      <w:rFonts w:ascii="Century Gothic" w:eastAsiaTheme="minorEastAsia" w:hAnsi="Century Gothic" w:hint="eastAsia"/>
                      <w:lang w:eastAsia="ko-KR"/>
                    </w:rPr>
                    <w:t>some i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dioms worksheet</w:t>
                  </w:r>
                  <w:r w:rsidR="001F41D7">
                    <w:rPr>
                      <w:rFonts w:ascii="Century Gothic" w:eastAsiaTheme="minorEastAsia" w:hAnsi="Century Gothic" w:hint="eastAsia"/>
                      <w:lang w:eastAsia="ko-KR"/>
                    </w:rPr>
                    <w:t>s</w:t>
                  </w:r>
                </w:p>
                <w:p w:rsidR="00B81941" w:rsidRPr="00910939" w:rsidRDefault="006355B0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listen about t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he speakers’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short speeches about themselves and what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kind of partner they’re looking for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Speaking: </w:t>
                  </w:r>
                  <w:r w:rsidR="006355B0"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predict and</w:t>
                  </w:r>
                  <w:r w:rsidR="006355B0">
                    <w:rPr>
                      <w:rFonts w:ascii="Century Gothic" w:hAnsi="Century Gothic"/>
                    </w:rPr>
                    <w:t xml:space="preserve"> </w:t>
                  </w:r>
                  <w:r w:rsidR="006355B0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they will </w:t>
                  </w:r>
                  <w:r w:rsidR="006355B0">
                    <w:rPr>
                      <w:rFonts w:ascii="Century Gothic" w:hAnsi="Century Gothic"/>
                    </w:rPr>
                    <w:t>compar</w:t>
                  </w:r>
                  <w:r w:rsidR="006355B0">
                    <w:rPr>
                      <w:rFonts w:ascii="Century Gothic" w:eastAsiaTheme="minorEastAsia" w:hAnsi="Century Gothic" w:hint="eastAsia"/>
                      <w:lang w:eastAsia="ko-KR"/>
                    </w:rPr>
                    <w:t>e</w:t>
                  </w:r>
                  <w:r w:rsidRPr="00910939">
                    <w:rPr>
                      <w:rFonts w:ascii="Century Gothic" w:hAnsi="Century Gothic"/>
                    </w:rPr>
                    <w:t xml:space="preserve"> answers within groups</w:t>
                  </w:r>
                </w:p>
                <w:p w:rsidR="00B81941" w:rsidRPr="00910939" w:rsidRDefault="006355B0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Writin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g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 will dictate 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details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and </w:t>
                  </w:r>
                  <w:r>
                    <w:rPr>
                      <w:rFonts w:ascii="Century Gothic" w:hAnsi="Century Gothic"/>
                    </w:rPr>
                    <w:t>creat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e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 speakers’ profile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Default="00CA449F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  <w:r w:rsidRPr="00CA449F"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4.9pt;width:513pt;height:143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Default="00B81941" w:rsidP="00B81941">
                  <w:pPr>
                    <w:pStyle w:val="3"/>
                    <w:rPr>
                      <w:rFonts w:ascii="Century Gothic" w:eastAsiaTheme="minorEastAsia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1733ED" w:rsidRPr="001733ED" w:rsidRDefault="001733ED" w:rsidP="00B81941">
                  <w:pPr>
                    <w:pStyle w:val="3"/>
                    <w:rPr>
                      <w:rFonts w:ascii="Century Gothic" w:eastAsiaTheme="minorEastAsia" w:hAnsi="Century Gothic"/>
                      <w:b/>
                      <w:sz w:val="24"/>
                      <w:lang w:eastAsia="ko-KR"/>
                    </w:rPr>
                  </w:pPr>
                </w:p>
                <w:p w:rsidR="00B81941" w:rsidRPr="00910939" w:rsidRDefault="004E6642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proofErr w:type="spellStart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Discource</w:t>
                  </w:r>
                  <w:proofErr w:type="spellEnd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I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dioms used in describing people’s personalities and various situations</w:t>
                  </w:r>
                </w:p>
                <w:p w:rsidR="00B81941" w:rsidRPr="00910939" w:rsidRDefault="004E6642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Function</w:t>
                  </w:r>
                  <w:r w:rsidR="001733E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  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elf-PR and an advertisement for a lifetime partner</w:t>
                  </w:r>
                </w:p>
                <w:p w:rsidR="00B81941" w:rsidRPr="004E6642" w:rsidRDefault="004E6642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Grammar</w:t>
                  </w:r>
                  <w:r w:rsidR="001733E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R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elative clauses (usage of </w:t>
                  </w:r>
                  <w:r w:rsidR="00B81941" w:rsidRPr="00910939">
                    <w:rPr>
                      <w:rFonts w:ascii="Century Gothic" w:hAnsi="Century Gothic"/>
                      <w:i/>
                      <w:lang w:eastAsia="ko-KR"/>
                    </w:rPr>
                    <w:t>who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)  </w:t>
                  </w:r>
                </w:p>
                <w:p w:rsidR="004E6642" w:rsidRPr="004E6642" w:rsidRDefault="004E6642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Lexis</w:t>
                  </w:r>
                  <w:r w:rsidR="001733E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        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: Blind date</w:t>
                  </w:r>
                  <w:r w:rsidR="003215D9">
                    <w:rPr>
                      <w:rFonts w:ascii="Century Gothic" w:eastAsiaTheme="minorEastAsia" w:hAnsi="Century Gothic" w:hint="eastAsia"/>
                      <w:lang w:eastAsia="ko-KR"/>
                    </w:rPr>
                    <w:t>, Crush, sight, Courage etc</w:t>
                  </w:r>
                </w:p>
                <w:p w:rsidR="004E6642" w:rsidRPr="004E6642" w:rsidRDefault="004E6642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Phonology</w:t>
                  </w:r>
                  <w:r w:rsidR="001733E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: None to discuss</w:t>
                  </w:r>
                </w:p>
                <w:p w:rsidR="004E6642" w:rsidRPr="00910939" w:rsidRDefault="004E6642" w:rsidP="001733ED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 w:rsidR="001733ED">
        <w:rPr>
          <w:rFonts w:ascii="Century Gothic" w:eastAsiaTheme="minorEastAsia" w:hAnsi="Century Gothic" w:hint="eastAsia"/>
          <w:bCs/>
          <w:szCs w:val="20"/>
          <w:lang w:eastAsia="ko-KR"/>
        </w:rPr>
        <w:t xml:space="preserve"> </w:t>
      </w:r>
    </w:p>
    <w:p w:rsidR="001733ED" w:rsidRPr="001733ED" w:rsidRDefault="001733ED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CA449F" w:rsidP="00B81941">
      <w:pPr>
        <w:rPr>
          <w:rFonts w:ascii="Century Gothic" w:hAnsi="Century Gothic"/>
          <w:bCs/>
          <w:i/>
          <w:iCs/>
          <w:szCs w:val="20"/>
        </w:rPr>
      </w:pPr>
      <w:r w:rsidRPr="00CA449F">
        <w:rPr>
          <w:rFonts w:ascii="Century Gothic" w:hAnsi="Century Gothic"/>
          <w:bCs/>
          <w:noProof/>
          <w:szCs w:val="20"/>
        </w:rPr>
        <w:pict>
          <v:shape id="Text Box 11" o:spid="_x0000_s1035" type="#_x0000_t202" style="position:absolute;margin-left:-27pt;margin-top:12pt;width:513pt;height:139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Default="00B81941" w:rsidP="00B81941">
                  <w:pPr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0A7332" w:rsidRPr="000A7332" w:rsidRDefault="000A7332" w:rsidP="00B81941">
                  <w:pPr>
                    <w:rPr>
                      <w:rFonts w:ascii="Century Gothic" w:eastAsiaTheme="minorEastAsia" w:hAnsi="Century Gothic"/>
                      <w:lang w:eastAsia="ko-KR"/>
                    </w:rPr>
                  </w:pP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 set up and run (there will be 4 student groups at each table)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B81941" w:rsidRPr="00910939" w:rsidRDefault="00715F3C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all students are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female</w:t>
                  </w:r>
                  <w:r w:rsidR="00BC604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BC604D">
                    <w:rPr>
                      <w:rFonts w:ascii="Century Gothic" w:hAnsi="Century Gothic"/>
                    </w:rPr>
                    <w:t>(Age 2</w:t>
                  </w:r>
                  <w:r w:rsidR="00BC604D">
                    <w:rPr>
                      <w:rFonts w:ascii="Century Gothic" w:eastAsiaTheme="minorEastAsia" w:hAnsi="Century Gothic" w:hint="eastAsia"/>
                      <w:lang w:eastAsia="ko-KR"/>
                    </w:rPr>
                    <w:t>2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 and up)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students have been on a blind date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CA449F" w:rsidP="00B81941">
      <w:pPr>
        <w:rPr>
          <w:rFonts w:ascii="Century Gothic" w:hAnsi="Century Gothic"/>
          <w:bCs/>
          <w:i/>
          <w:iCs/>
          <w:szCs w:val="20"/>
        </w:rPr>
      </w:pPr>
      <w:r w:rsidRPr="00CA449F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8.4pt;width:514.25pt;height:2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Anticipated </w:t>
                  </w:r>
                  <w:r w:rsidR="001F41D7">
                    <w:rPr>
                      <w:rFonts w:ascii="Century Gothic" w:eastAsiaTheme="minorEastAsia" w:hAnsi="Century Gothic" w:hint="eastAsia"/>
                      <w:b/>
                      <w:bCs/>
                      <w:lang w:eastAsia="ko-KR"/>
                    </w:rPr>
                    <w:t>Problems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 xml:space="preserve">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listen to the tracks again until they get the gist of the content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pick up details from the listening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(pause-play-pause-play)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need more time to work on the idioms 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cut answer-checking short by verbally sharing the answers instead of having students write them on the board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time is short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ost-activity discussion short and only ask 2~3 students to share their opinions about what’s most important in a lifetime partner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Ask as many students as possible about their idea of a good partner for life, and differences between what they want in a date and what they want in a spouse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CA449F" w:rsidP="00B81941">
      <w:pPr>
        <w:rPr>
          <w:rFonts w:ascii="Century Gothic" w:hAnsi="Century Gothic"/>
          <w:bCs/>
          <w:i/>
          <w:iCs/>
          <w:szCs w:val="20"/>
        </w:rPr>
      </w:pPr>
      <w:r w:rsidRPr="00CA449F">
        <w:rPr>
          <w:noProof/>
        </w:rPr>
        <w:pict>
          <v:shape id="Text Box 9" o:spid="_x0000_s1037" type="#_x0000_t202" style="position:absolute;margin-left:-27pt;margin-top:19.4pt;width:513pt;height:90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B81941" w:rsidRDefault="00B81941" w:rsidP="00B81941">
                  <w:pPr>
                    <w:rPr>
                      <w:rFonts w:ascii="Century Gothic" w:eastAsiaTheme="minorEastAsia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0A7332" w:rsidRPr="000A7332" w:rsidRDefault="000A7332" w:rsidP="00B81941">
                  <w:pPr>
                    <w:rPr>
                      <w:rFonts w:ascii="Century Gothic" w:eastAsiaTheme="minorEastAsia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 w:rsidRPr="009C7A0E">
                    <w:rPr>
                      <w:rFonts w:ascii="Century Gothic" w:hAnsi="Century Gothic"/>
                      <w:bCs/>
                      <w:i/>
                      <w:iCs/>
                    </w:rPr>
                    <w:t>Impact Listening 3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>, Unit 6 “Choosing a Mate”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  <w:bCs/>
                      <w:i/>
                      <w:iCs/>
                    </w:rPr>
                    <w:t>What You Need to Know about Idioms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 xml:space="preserve"> by Virginia Klein 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DF7BD5" w:rsidRPr="00DF7BD5" w:rsidRDefault="00DF7BD5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B90D70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  <w:r w:rsidR="00B90D70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,Show a picture for prediction</w:t>
            </w:r>
          </w:p>
        </w:tc>
      </w:tr>
      <w:tr w:rsidR="00B81941" w:rsidRPr="00E8330D" w:rsidTr="00F418EA">
        <w:trPr>
          <w:trHeight w:val="3061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AF6C46" w:rsidP="00AF6C4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2 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</w:tc>
        <w:tc>
          <w:tcPr>
            <w:tcW w:w="1620" w:type="dxa"/>
          </w:tcPr>
          <w:p w:rsidR="00B81941" w:rsidRPr="00470E58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681573" w:rsidRDefault="0068157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9C5DD8" w:rsidRDefault="009C5DD8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C5DD8" w:rsidRDefault="009C5DD8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C5DD8" w:rsidRDefault="009C5DD8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C5DD8" w:rsidRDefault="009C5DD8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C5DD8" w:rsidRDefault="009C5DD8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C5DD8" w:rsidRDefault="009C5DD8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70E58" w:rsidRDefault="00470E58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C5DD8" w:rsidRDefault="009C5DD8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C5DD8" w:rsidRPr="00E8330D" w:rsidRDefault="009C5DD8" w:rsidP="009C5DD8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9C5DD8" w:rsidRPr="009C5DD8" w:rsidRDefault="009C5DD8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Default="00B81941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681573" w:rsidRPr="00681573" w:rsidRDefault="00681573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F418EA" w:rsidRDefault="00B81941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Hello everyone, </w:t>
            </w:r>
            <w:r w:rsidR="00470E58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 w:rsidR="00C70B14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What </w:t>
            </w:r>
            <w:r w:rsidR="00F418EA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is your favorite place</w:t>
            </w:r>
            <w:r w:rsidR="00470E58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, sally</w:t>
            </w:r>
            <w:r w:rsidR="00F418EA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?</w:t>
            </w:r>
            <w:r w:rsidR="00F418EA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</w:p>
          <w:p w:rsidR="00F418EA" w:rsidRDefault="00F418EA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 w:rsidR="00CC11D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How about you? </w:t>
            </w:r>
            <w:proofErr w:type="spellStart"/>
            <w:r w:rsidR="00CC11D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Jina</w:t>
            </w:r>
            <w:proofErr w:type="spellEnd"/>
            <w:r w:rsidR="00CC11D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? </w:t>
            </w:r>
            <w:proofErr w:type="gramStart"/>
            <w:r w:rsidR="00CC11D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and</w:t>
            </w:r>
            <w:proofErr w:type="gramEnd"/>
            <w:r w:rsidR="00CC11D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proofErr w:type="spellStart"/>
            <w:r w:rsidR="00CC11D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Yumi</w:t>
            </w:r>
            <w:proofErr w:type="spellEnd"/>
            <w:r w:rsidR="00CC11D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?</w:t>
            </w:r>
            <w:r w:rsidR="00CC11DD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 w:rsidR="00CC11D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F418EA" w:rsidRDefault="00F418EA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64322A" w:rsidRDefault="00F418EA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</w:t>
            </w:r>
            <w:r w:rsidRPr="00F418EA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hat</w:t>
            </w:r>
            <w:proofErr w:type="gramEnd"/>
            <w:r w:rsidRPr="00F418EA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 xml:space="preserve"> is your favorite genre of movie?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Green?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F418EA" w:rsidRDefault="00F418EA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about you? Jenny?</w:t>
            </w:r>
            <w:r w:rsidR="00CC11D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proofErr w:type="gramStart"/>
            <w:r w:rsidR="00CC11D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and</w:t>
            </w:r>
            <w:proofErr w:type="gramEnd"/>
            <w:r w:rsidR="00CC11D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proofErr w:type="spellStart"/>
            <w:r w:rsidR="00CC11D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Magie</w:t>
            </w:r>
            <w:proofErr w:type="spellEnd"/>
            <w:r w:rsidR="00CC11D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?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 w:rsidR="00CC11D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F418EA" w:rsidRDefault="00C70B14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B81941" w:rsidRPr="00F418EA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(Elicit the important qualities &amp; write them on the board)</w:t>
            </w:r>
          </w:p>
          <w:p w:rsidR="00B81941" w:rsidRDefault="00B81941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90D70" w:rsidRPr="004D2CA7" w:rsidRDefault="00B90D70" w:rsidP="00B90D70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Introduce about topic :</w:t>
            </w:r>
          </w:p>
          <w:p w:rsidR="00B90D70" w:rsidRPr="00E8330D" w:rsidRDefault="00B90D70" w:rsidP="00B90D70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90D70" w:rsidRPr="002F323D" w:rsidRDefault="00B90D70" w:rsidP="00B90D7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Present a picture that man and woman are sitting around the table.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nd they wear a shopping bag on their head</w:t>
            </w:r>
            <w:r w:rsidR="00B92AC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B90D70" w:rsidRPr="00E8330D" w:rsidRDefault="00B90D70" w:rsidP="00B90D70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Show a picture to every student and ask a question (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are they doing?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,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why they wear a shopping bag on their heads?</w:t>
            </w:r>
            <w:r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B90D70" w:rsidRPr="00E8330D" w:rsidRDefault="00B90D70" w:rsidP="00B90D70">
            <w:pPr>
              <w:rPr>
                <w:rFonts w:ascii="Century Gothic" w:hAnsi="Century Gothic"/>
                <w:bCs/>
                <w:szCs w:val="20"/>
              </w:rPr>
            </w:pPr>
          </w:p>
          <w:p w:rsidR="00B90D70" w:rsidRPr="00E8330D" w:rsidRDefault="00B90D70" w:rsidP="00B90D70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B81941" w:rsidRPr="00B90D70" w:rsidRDefault="00B90D70" w:rsidP="00B90D7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Students can elicit the main topic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 w:rsidR="00470E5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a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blind date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Idioms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Worksheet,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Board, Blown-up Pictures of the Speakers (for Prediction)</w:t>
            </w:r>
            <w:r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775C5E">
        <w:trPr>
          <w:trHeight w:val="3777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2B722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="00AF6C4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4 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F159F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14617" w:rsidRDefault="00B1461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14617" w:rsidRDefault="00B1461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14617" w:rsidRDefault="00B1461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F32EB4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713058" w:rsidRPr="00713058" w:rsidRDefault="00713058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D6AD0" w:rsidRDefault="00ED6AD0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93012" w:rsidRDefault="00093012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46FF2" w:rsidRDefault="00C46FF2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93012" w:rsidRPr="00093012" w:rsidRDefault="00093012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D6AD0" w:rsidRDefault="00ED6AD0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Work in pairs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ED6AD0" w:rsidRDefault="00ED6AD0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81573" w:rsidRDefault="0068157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D6AD0" w:rsidRDefault="00ED6AD0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lastRenderedPageBreak/>
              <w:t>Group activity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C46FF2" w:rsidRDefault="00C46FF2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383F59" w:rsidRDefault="00383F5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83F59" w:rsidRDefault="00383F5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83F59" w:rsidRDefault="00383F5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83F59" w:rsidRDefault="00383F5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83F59" w:rsidRDefault="00383F5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83F59" w:rsidRDefault="00383F5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83F59" w:rsidRDefault="00383F5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83F59" w:rsidRDefault="00383F5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83F59" w:rsidRDefault="00383F5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83F59" w:rsidRDefault="00383F5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83F59" w:rsidRDefault="00383F5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83F59" w:rsidRDefault="00383F5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83F59" w:rsidRDefault="00383F5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83F59" w:rsidRPr="00E8330D" w:rsidRDefault="00383F59" w:rsidP="00383F5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383F59" w:rsidRPr="00383F59" w:rsidRDefault="00383F5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D37AC6" w:rsidRDefault="00B81941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713058" w:rsidRPr="00713058" w:rsidRDefault="00713058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D37AC6" w:rsidRDefault="00D37AC6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D37AC6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I. Brainstorming</w:t>
            </w:r>
          </w:p>
          <w:p w:rsidR="00D37AC6" w:rsidRDefault="00093012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Teacher gives an individual</w:t>
            </w:r>
            <w:r w:rsidR="00470E5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question to student (around 6 students) </w:t>
            </w:r>
            <w:r w:rsidR="00470E58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 w:rsidR="00470E5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How was your experience of blind date?</w:t>
            </w:r>
            <w:r w:rsidR="00470E58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  <w:r w:rsidR="00470E5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F53D7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After finishing student</w:t>
            </w:r>
            <w:r w:rsidR="00F53D79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 w:rsidR="00F53D7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 answer,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</w:t>
            </w:r>
            <w:r w:rsidR="00D37AC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eacher </w:t>
            </w:r>
            <w:r w:rsidR="00F53D7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makes </w:t>
            </w:r>
            <w:r w:rsidR="00470E5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2 groups and </w:t>
            </w:r>
            <w:r w:rsidR="00D37AC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leads student to think about advantage and disadvantage of blind date , all student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</w:t>
            </w:r>
            <w:r w:rsidR="00D37AC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announce their opinions</w:t>
            </w:r>
          </w:p>
          <w:p w:rsidR="003215D9" w:rsidRDefault="003215D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215D9" w:rsidRPr="003215D9" w:rsidRDefault="00713058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I</w:t>
            </w:r>
            <w:r w:rsidR="003215D9" w:rsidRPr="003215D9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I. Lexis</w:t>
            </w:r>
          </w:p>
          <w:p w:rsidR="003215D9" w:rsidRDefault="003215D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Teacher distribute</w:t>
            </w:r>
            <w:r w:rsidR="0068157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 work sheet and</w:t>
            </w:r>
            <w:r w:rsidR="0068157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students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fill in the blanks with the words in the boxes</w:t>
            </w:r>
          </w:p>
          <w:p w:rsidR="003215D9" w:rsidRDefault="003215D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Students can learn many blocking words before starting main activity</w:t>
            </w:r>
          </w:p>
          <w:p w:rsidR="00316124" w:rsidRDefault="00316124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81573" w:rsidRDefault="0068157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16124" w:rsidRPr="00316124" w:rsidRDefault="00713058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lastRenderedPageBreak/>
              <w:t>III</w:t>
            </w:r>
            <w:r w:rsidR="00316124" w:rsidRPr="00316124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. Idioms</w:t>
            </w:r>
          </w:p>
          <w:p w:rsidR="00316124" w:rsidRPr="00316124" w:rsidRDefault="00316124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316124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Make four groups and they should match the first part of each sentence with the second part containing idioms</w:t>
            </w:r>
          </w:p>
          <w:p w:rsidR="00C46FF2" w:rsidRDefault="00C46FF2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</w:p>
          <w:p w:rsidR="00B81941" w:rsidRPr="00E8330D" w:rsidRDefault="004D2CA7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write in the empty box?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Monitor discreetly. Answer students if they ask questions.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time warning: 30 seconds left.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Be flexible with time. Give 1 more minute if they need it.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D14F4D" w:rsidP="00775C5E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Check answers: let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each of group leader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write the correct idioms (not the letters) on the board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Go through the idioms one by one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Elicit the meaning from students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Explain the meaning if necessary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</w:t>
            </w:r>
            <w:r w:rsidR="00820D48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II</w:t>
            </w:r>
            <w:r w:rsidRPr="00E8330D">
              <w:rPr>
                <w:rFonts w:ascii="Century Gothic" w:hAnsi="Century Gothic"/>
                <w:b/>
                <w:bCs/>
                <w:szCs w:val="20"/>
              </w:rPr>
              <w:t>I. Prediction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F74BB5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>Look at th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se pictures. These are the 4 speakers that you will listen to. What’s your first impression of them? What do you think their personality is like?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Show the pictures one by one.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Elicit vocabulary used to describe one’s character/personality.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Check your predictions as you listen to the speakers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.   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8577E7" w:rsidRDefault="00B81941" w:rsidP="008115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 w:val="20"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>Listening Worksheet, Pictures of the speakers, Board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F32EB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="0037350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4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D6965" w:rsidRPr="00681573" w:rsidRDefault="00AD696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F32EB4" w:rsidRDefault="00373508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="00F32EB4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3288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7654AD" w:rsidRPr="00681573" w:rsidRDefault="007654AD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CF3326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817E9" w:rsidRPr="00E8330D" w:rsidRDefault="005817E9" w:rsidP="005817E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3288F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17D4B" w:rsidRPr="00E8330D" w:rsidRDefault="00517D4B" w:rsidP="00517D4B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84FD3" w:rsidRDefault="00484FD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84FD3" w:rsidRDefault="00484FD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84FD3" w:rsidRDefault="00484FD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84FD3" w:rsidRDefault="00484FD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84FD3" w:rsidRDefault="00484FD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84FD3" w:rsidRPr="00484FD3" w:rsidRDefault="00484FD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517D4B" w:rsidRPr="00E8330D" w:rsidRDefault="00517D4B" w:rsidP="00517D4B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CF3326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6E4117" w:rsidRDefault="006E4117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 xml:space="preserve">1. </w:t>
            </w:r>
            <w:r w:rsidR="00477836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Listening &amp; Dictation (H</w:t>
            </w: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uman radio</w:t>
            </w:r>
            <w:r w:rsidR="00477836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)</w:t>
            </w:r>
          </w:p>
          <w:p w:rsidR="00B81941" w:rsidRPr="00681573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6E4117" w:rsidRDefault="0081157E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 xml:space="preserve">Put your pens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up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 w:rsidR="006E4117">
              <w:rPr>
                <w:rFonts w:ascii="Century Gothic" w:hAnsi="Century Gothic"/>
                <w:bCs/>
                <w:i/>
                <w:szCs w:val="20"/>
              </w:rPr>
              <w:t xml:space="preserve">Now listen to </w:t>
            </w:r>
            <w:r w:rsidR="006E4117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those 4 </w:t>
            </w:r>
            <w:r w:rsidR="006E4117" w:rsidRPr="00E8330D">
              <w:rPr>
                <w:rFonts w:ascii="Century Gothic" w:hAnsi="Century Gothic"/>
                <w:bCs/>
                <w:i/>
                <w:szCs w:val="20"/>
              </w:rPr>
              <w:t>speakers one by one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 w:rsidR="006E4117" w:rsidRPr="00E8330D">
              <w:rPr>
                <w:rFonts w:ascii="Century Gothic" w:hAnsi="Century Gothic"/>
                <w:bCs/>
                <w:i/>
                <w:szCs w:val="20"/>
              </w:rPr>
              <w:t>Work</w:t>
            </w:r>
            <w:r w:rsidR="006E4117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6E4117" w:rsidRPr="00E8330D">
              <w:rPr>
                <w:rFonts w:ascii="Century Gothic" w:hAnsi="Century Gothic"/>
                <w:bCs/>
                <w:i/>
                <w:szCs w:val="20"/>
              </w:rPr>
              <w:t xml:space="preserve">individually.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Dictate </w:t>
            </w:r>
            <w:r>
              <w:rPr>
                <w:rFonts w:ascii="Century Gothic" w:hAnsi="Century Gothic"/>
                <w:bCs/>
                <w:i/>
                <w:szCs w:val="20"/>
              </w:rPr>
              <w:t xml:space="preserve">about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each of introductions and what kind of person is looking for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I will read the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script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for 2 times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81157E" w:rsidRDefault="0081157E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B81941" w:rsidRPr="0081157E" w:rsidRDefault="0081157E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What will you do?</w:t>
            </w:r>
          </w:p>
          <w:p w:rsidR="00B81941" w:rsidRDefault="0081157E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many people will be introducing?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(</w:t>
            </w:r>
            <w:r w:rsidR="0081157E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Teacher read # 1 person</w:t>
            </w:r>
            <w:r w:rsidR="0081157E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 w:rsidR="0081157E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 script and repeat 1 more time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Do you want to listen again?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6E411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Teacher act as a human radio, one student help students to dictate. </w:t>
            </w:r>
            <w:r w:rsidRPr="00E8330D">
              <w:rPr>
                <w:rFonts w:ascii="Century Gothic" w:hAnsi="Century Gothic"/>
                <w:bCs/>
                <w:szCs w:val="20"/>
              </w:rPr>
              <w:t>Have them listen one more time.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6E411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Share the answer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think about speaker 1? </w:t>
            </w:r>
          </w:p>
          <w:p w:rsidR="00B81941" w:rsidRPr="00E8330D" w:rsidRDefault="006E4117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(same for speakers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2&amp;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3&amp;4)</w:t>
            </w:r>
          </w:p>
          <w:p w:rsidR="00B81941" w:rsidRPr="006E4117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702255" w:rsidRDefault="00B81941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2. Listening for Details</w:t>
            </w:r>
            <w:r w:rsidR="00702255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702255" w:rsidRDefault="00E3288F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Now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all of group 1 members will take 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turns  </w:t>
            </w:r>
            <w:r w:rsidR="00702255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read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ing</w:t>
            </w:r>
            <w:proofErr w:type="gramEnd"/>
            <w:r w:rsidR="00702255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3 sentences regarding 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 speakers</w:t>
            </w:r>
            <w:r w:rsidR="00702255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B81941" w:rsidRDefault="00E3288F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The </w:t>
            </w:r>
            <w:r w:rsidR="005817E9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other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group</w:t>
            </w:r>
            <w:r w:rsidR="005817E9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students dictate the speakers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</w:p>
          <w:p w:rsidR="00B81941" w:rsidRPr="00E8330D" w:rsidRDefault="005817E9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br/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do?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Are you working alone?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5817E9" w:rsidRDefault="005817E9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N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ow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share the speaker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s information, </w:t>
            </w:r>
            <w:r w:rsidR="00E3288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please take turns giving 1 information you</w:t>
            </w:r>
            <w:r w:rsidR="00E3288F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 w:rsidR="00E3288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ve got except group #1</w:t>
            </w:r>
            <w:r w:rsidR="00E3288F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</w:p>
          <w:p w:rsidR="005817E9" w:rsidRPr="005817E9" w:rsidRDefault="00E3288F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(same for speakers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2&amp;</w:t>
            </w:r>
            <w:r w:rsidRPr="00E8330D">
              <w:rPr>
                <w:rFonts w:ascii="Century Gothic" w:hAnsi="Century Gothic"/>
                <w:bCs/>
                <w:szCs w:val="20"/>
              </w:rPr>
              <w:t>3&amp;4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and same for group 2&amp;3&amp;4</w:t>
            </w:r>
            <w:r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484FD3" w:rsidRDefault="00484FD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CCQ  </w:t>
            </w:r>
          </w:p>
          <w:p w:rsidR="00B81941" w:rsidRPr="00A205BF" w:rsidRDefault="00CF3326" w:rsidP="00E3288F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Do you meet any stranger in blind dates?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Cs/>
                <w:szCs w:val="20"/>
              </w:rPr>
              <w:t>n/a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F32EB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81573" w:rsidRPr="00463507" w:rsidRDefault="00681573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463507" w:rsidRPr="00E8330D" w:rsidRDefault="00463507" w:rsidP="0046350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63507" w:rsidRDefault="00463507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463507" w:rsidRPr="00463507" w:rsidRDefault="00463507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517D4B" w:rsidRPr="00E8330D" w:rsidRDefault="00517D4B" w:rsidP="00517D4B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4C5ED0" w:rsidRDefault="00B81941" w:rsidP="00775C5E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</w:rPr>
              <w:t xml:space="preserve">I. </w:t>
            </w:r>
            <w:r w:rsidR="004C5ED0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Speed dating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81941" w:rsidRPr="005D01F7" w:rsidRDefault="005D01F7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“</w:t>
            </w:r>
            <w:r w:rsidR="004C5ED0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Please make your table in two lines and sit down facing each other. </w:t>
            </w:r>
            <w:r w:rsidR="004C5ED0">
              <w:rPr>
                <w:rFonts w:ascii="Century Gothic" w:eastAsiaTheme="minorEastAsia" w:hAnsi="Century Gothic"/>
                <w:bCs/>
                <w:i/>
                <w:lang w:eastAsia="ko-KR"/>
              </w:rPr>
              <w:t>O</w:t>
            </w:r>
            <w:r w:rsidR="004C5ED0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ne of the line is listener another line is speaker. </w:t>
            </w:r>
            <w:r w:rsidR="004C5ED0">
              <w:rPr>
                <w:rFonts w:ascii="Century Gothic" w:eastAsiaTheme="minorEastAsia" w:hAnsi="Century Gothic"/>
                <w:bCs/>
                <w:i/>
                <w:lang w:eastAsia="ko-KR"/>
              </w:rPr>
              <w:t>L</w:t>
            </w:r>
            <w:r w:rsidR="004C5ED0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istener can</w:t>
            </w:r>
            <w:r w:rsidR="004C5ED0">
              <w:rPr>
                <w:rFonts w:ascii="Century Gothic" w:eastAsiaTheme="minorEastAsia" w:hAnsi="Century Gothic"/>
                <w:bCs/>
                <w:i/>
                <w:lang w:eastAsia="ko-KR"/>
              </w:rPr>
              <w:t>’</w:t>
            </w:r>
            <w:r w:rsidR="004C5ED0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t speak and only listen and write of speaker</w:t>
            </w:r>
            <w:r w:rsidR="004C5ED0">
              <w:rPr>
                <w:rFonts w:ascii="Century Gothic" w:eastAsiaTheme="minorEastAsia" w:hAnsi="Century Gothic"/>
                <w:bCs/>
                <w:i/>
                <w:lang w:eastAsia="ko-KR"/>
              </w:rPr>
              <w:t>’</w:t>
            </w:r>
            <w:r w:rsidR="004C5ED0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s information. </w:t>
            </w:r>
            <w:r w:rsidR="00463507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When I make a sound, please change your seat. Each </w:t>
            </w:r>
            <w:proofErr w:type="gramStart"/>
            <w:r w:rsidR="00463507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speaker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s</w:t>
            </w:r>
            <w:proofErr w:type="gramEnd"/>
            <w:r w:rsidR="00B81941" w:rsidRPr="00E8330D">
              <w:rPr>
                <w:rFonts w:ascii="Century Gothic" w:hAnsi="Century Gothic"/>
                <w:bCs/>
                <w:i/>
              </w:rPr>
              <w:t xml:space="preserve"> have 3</w:t>
            </w:r>
            <w:r w:rsidR="00463507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0</w:t>
            </w:r>
            <w:r w:rsidR="00463507">
              <w:rPr>
                <w:rFonts w:ascii="Century Gothic" w:hAnsi="Century Gothic"/>
                <w:bCs/>
                <w:i/>
              </w:rPr>
              <w:t xml:space="preserve"> </w:t>
            </w:r>
            <w:r w:rsidR="00463507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seconds</w:t>
            </w:r>
            <w:r w:rsidR="00B81941" w:rsidRPr="00E8330D">
              <w:rPr>
                <w:rFonts w:ascii="Century Gothic" w:hAnsi="Century Gothic"/>
                <w:bCs/>
                <w:i/>
              </w:rPr>
              <w:t xml:space="preserve">. 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“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681573" w:rsidRPr="00681573" w:rsidRDefault="00681573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463507" w:rsidRDefault="00A205BF" w:rsidP="00775C5E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lastRenderedPageBreak/>
              <w:t>I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CQ        </w:t>
            </w:r>
          </w:p>
          <w:p w:rsidR="00B81941" w:rsidRPr="00463507" w:rsidRDefault="00463507" w:rsidP="00775C5E">
            <w:pPr>
              <w:rPr>
                <w:rFonts w:ascii="Century Gothic" w:hAnsi="Century Gothic"/>
                <w:bCs/>
              </w:rPr>
            </w:pPr>
            <w:r w:rsidRPr="00463507">
              <w:rPr>
                <w:rFonts w:ascii="Century Gothic" w:eastAsiaTheme="minorEastAsia" w:hAnsi="Century Gothic" w:hint="eastAsia"/>
                <w:bCs/>
                <w:lang w:eastAsia="ko-KR"/>
              </w:rPr>
              <w:t>What are we going to do?</w:t>
            </w:r>
            <w:r w:rsidR="00B81941" w:rsidRPr="00463507">
              <w:rPr>
                <w:rFonts w:ascii="Century Gothic" w:hAnsi="Century Gothic"/>
                <w:bCs/>
              </w:rPr>
              <w:t xml:space="preserve">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Are you working in pairs?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0818FD" w:rsidRPr="000818FD" w:rsidRDefault="000818FD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0818FD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M</w:t>
            </w:r>
            <w:r w:rsidRPr="000818F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ake a lesson plan from today</w:t>
            </w:r>
            <w:r w:rsidRPr="000818FD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 w:rsidRPr="000818F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 lesson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/>
    <w:p w:rsidR="00B81941" w:rsidRDefault="00B81941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A205BF" w:rsidRDefault="00A205BF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A205BF" w:rsidRDefault="00A205BF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A205BF" w:rsidRDefault="00A205BF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A205BF" w:rsidRDefault="00A205BF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A205BF" w:rsidRDefault="00A205BF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A205BF" w:rsidRDefault="00A205BF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D04AD" w:rsidRPr="00ED04AD" w:rsidRDefault="00ED04AD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B81941" w:rsidRPr="00E8330D" w:rsidRDefault="00B81941" w:rsidP="00B81941">
      <w:pPr>
        <w:jc w:val="center"/>
        <w:rPr>
          <w:b/>
          <w:sz w:val="28"/>
          <w:szCs w:val="28"/>
        </w:rPr>
      </w:pPr>
      <w:r w:rsidRPr="00E8330D">
        <w:rPr>
          <w:b/>
          <w:sz w:val="28"/>
          <w:szCs w:val="28"/>
        </w:rPr>
        <w:t>Listening Worksheet (Sample Lesson)</w:t>
      </w:r>
    </w:p>
    <w:p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:rsidR="00B81941" w:rsidRPr="00E8330D" w:rsidRDefault="00B81941" w:rsidP="00B81941">
      <w:r w:rsidRPr="00E8330D">
        <w:t>Q. What do these people say about themselves?</w:t>
      </w:r>
      <w:r w:rsidRPr="00E8330D">
        <w:rPr>
          <w:rFonts w:hint="eastAsia"/>
        </w:rPr>
        <w:t xml:space="preserve"> </w:t>
      </w:r>
    </w:p>
    <w:p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1"/>
        <w:gridCol w:w="4351"/>
      </w:tblGrid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:rsidR="00B81941" w:rsidRPr="00E8330D" w:rsidRDefault="00CA449F" w:rsidP="00B81941">
      <w:pPr>
        <w:jc w:val="center"/>
        <w:rPr>
          <w:rFonts w:ascii="Century Gothic" w:hAnsi="Century Gothic"/>
          <w:b/>
          <w:sz w:val="36"/>
          <w:szCs w:val="36"/>
        </w:rPr>
      </w:pPr>
      <w:r w:rsidRPr="00CA449F">
        <w:rPr>
          <w:rFonts w:ascii="Century Gothic" w:hAnsi="Century Gothic"/>
          <w:noProof/>
          <w:sz w:val="36"/>
          <w:szCs w:val="36"/>
        </w:rPr>
        <w:lastRenderedPageBreak/>
        <w:pict>
          <v:shape id="Text Box 8" o:spid="_x0000_s1038" type="#_x0000_t202" style="position:absolute;left:0;text-align:left;margin-left:333pt;margin-top:34.2pt;width:99pt;height:127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tKLQ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">
            <v:textbox>
              <w:txbxContent>
                <w:p w:rsidR="00B81941" w:rsidRDefault="00B81941" w:rsidP="00B81941"/>
                <w:p w:rsidR="00B81941" w:rsidRDefault="00B81941" w:rsidP="00B81941"/>
                <w:p w:rsidR="00B81941" w:rsidRDefault="00B81941" w:rsidP="00B81941"/>
                <w:p w:rsidR="00B81941" w:rsidRPr="0039071B" w:rsidRDefault="00B81941" w:rsidP="00B81941">
                  <w:pPr>
                    <w:jc w:val="center"/>
                    <w:rPr>
                      <w:rFonts w:ascii="Century Gothic" w:hAnsi="Century Gothic"/>
                    </w:rPr>
                  </w:pPr>
                  <w:r w:rsidRPr="0039071B">
                    <w:rPr>
                      <w:rFonts w:ascii="Century Gothic" w:hAnsi="Century Gothic"/>
                    </w:rPr>
                    <w:t>Photo</w:t>
                  </w:r>
                </w:p>
              </w:txbxContent>
            </v:textbox>
          </v:shape>
        </w:pict>
      </w:r>
      <w:r w:rsidR="00B81941" w:rsidRPr="00E8330D">
        <w:rPr>
          <w:rFonts w:ascii="Century Gothic" w:hAnsi="Century Gothic"/>
          <w:b/>
          <w:sz w:val="36"/>
          <w:szCs w:val="36"/>
        </w:rPr>
        <w:t>Blind Date Profile Sheet (Sample Lesson)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  <w:r w:rsidRPr="00E8330D">
        <w:rPr>
          <w:rFonts w:ascii="Century Gothic" w:hAnsi="Century Gothic"/>
          <w:b/>
        </w:rPr>
        <w:t>*Fill in the information about yourself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Name: </w:t>
      </w:r>
      <w:r w:rsidRPr="00E8330D">
        <w:rPr>
          <w:rFonts w:ascii="Century Gothic" w:hAnsi="Century Gothic"/>
          <w:u w:val="single"/>
        </w:rPr>
        <w:t xml:space="preserve">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Age:  </w:t>
      </w:r>
      <w:r w:rsidRPr="00E8330D">
        <w:rPr>
          <w:rFonts w:ascii="Century Gothic" w:hAnsi="Century Gothic"/>
          <w:u w:val="single"/>
        </w:rPr>
        <w:t xml:space="preserve">            </w:t>
      </w:r>
      <w:r w:rsidRPr="00E8330D">
        <w:rPr>
          <w:rFonts w:ascii="Century Gothic" w:hAnsi="Century Gothic"/>
        </w:rPr>
        <w:t xml:space="preserve"> Residence: </w:t>
      </w:r>
      <w:r w:rsidRPr="00E8330D">
        <w:rPr>
          <w:rFonts w:ascii="Century Gothic" w:hAnsi="Century Gothic"/>
          <w:u w:val="single"/>
        </w:rPr>
        <w:t xml:space="preserve">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Race/Nationality: </w:t>
      </w:r>
      <w:r w:rsidRPr="00E8330D">
        <w:rPr>
          <w:rFonts w:ascii="Century Gothic" w:hAnsi="Century Gothic"/>
          <w:u w:val="single"/>
        </w:rPr>
        <w:t xml:space="preserve">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Occupation: </w:t>
      </w:r>
      <w:r w:rsidRPr="00E8330D">
        <w:rPr>
          <w:rFonts w:ascii="Century Gothic" w:hAnsi="Century Gothic"/>
          <w:u w:val="single"/>
        </w:rPr>
        <w:t xml:space="preserve">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Hobbies: </w:t>
      </w:r>
      <w:r w:rsidRPr="00E8330D">
        <w:rPr>
          <w:rFonts w:ascii="Century Gothic" w:hAnsi="Century Gothic"/>
          <w:u w:val="single"/>
        </w:rPr>
        <w:t xml:space="preserve">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Personality: </w:t>
      </w:r>
      <w:r w:rsidRPr="00E8330D">
        <w:rPr>
          <w:rFonts w:ascii="Century Gothic" w:hAnsi="Century Gothic"/>
          <w:u w:val="single"/>
        </w:rPr>
        <w:t xml:space="preserve">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</w:rPr>
        <w:t xml:space="preserve">I am </w:t>
      </w:r>
      <w:r w:rsidRPr="00E8330D">
        <w:rPr>
          <w:rFonts w:ascii="Century Gothic" w:hAnsi="Century Gothic"/>
        </w:rPr>
        <w:t xml:space="preserve">Looking for someone who… </w:t>
      </w:r>
      <w:r w:rsidRPr="00E8330D">
        <w:rPr>
          <w:rFonts w:ascii="Century Gothic" w:hAnsi="Century Gothic"/>
          <w:u w:val="single"/>
        </w:rPr>
        <w:t xml:space="preserve">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t>Listening Script</w:t>
      </w:r>
      <w:r w:rsidRPr="00E8330D">
        <w:rPr>
          <w:rFonts w:ascii="Century Gothic" w:hAnsi="Century Gothic"/>
          <w:b/>
        </w:rPr>
        <w:t xml:space="preserve"> (Sample Lesson)</w:t>
      </w:r>
      <w:r>
        <w:rPr>
          <w:rFonts w:ascii="Century Gothic" w:hAnsi="Century Gothic" w:hint="eastAsia"/>
          <w:b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(SB: 101)</w:t>
      </w:r>
    </w:p>
    <w:p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 xml:space="preserve">, living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/>
              <w:sz w:val="16"/>
              <w:szCs w:val="16"/>
            </w:rPr>
            <w:t>Denver</w:t>
          </w:r>
        </w:smartTag>
        <w:r w:rsidRPr="00E8330D">
          <w:rPr>
            <w:rFonts w:ascii="Century Gothic" w:hAnsi="Century Gothic"/>
            <w:sz w:val="16"/>
            <w:szCs w:val="16"/>
          </w:rPr>
          <w:t xml:space="preserve">, </w:t>
        </w:r>
        <w:smartTag w:uri="urn:schemas-microsoft-com:office:smarttags" w:element="State">
          <w:r w:rsidRPr="00E8330D">
            <w:rPr>
              <w:rFonts w:ascii="Century Gothic" w:hAnsi="Century Gothic"/>
              <w:sz w:val="16"/>
              <w:szCs w:val="16"/>
            </w:rPr>
            <w:t>Colorado</w:t>
          </w:r>
        </w:smartTag>
      </w:smartTag>
      <w:r w:rsidRPr="00E8330D">
        <w:rPr>
          <w:rFonts w:ascii="Century Gothic" w:hAnsi="Century Gothic"/>
          <w:sz w:val="16"/>
          <w:szCs w:val="16"/>
        </w:rPr>
        <w:t>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hard-working,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</w:t>
      </w:r>
      <w:proofErr w:type="spellStart"/>
      <w:r w:rsidRPr="00E8330D">
        <w:rPr>
          <w:rFonts w:ascii="Century Gothic" w:hAnsi="Century Gothic" w:hint="eastAsia"/>
          <w:sz w:val="16"/>
          <w:szCs w:val="16"/>
        </w:rPr>
        <w:t>Koolstar</w:t>
      </w:r>
      <w:proofErr w:type="spellEnd"/>
      <w:r w:rsidRPr="00E8330D">
        <w:rPr>
          <w:rFonts w:ascii="Century Gothic" w:hAnsi="Century Gothic" w:hint="eastAsia"/>
          <w:sz w:val="16"/>
          <w:szCs w:val="16"/>
        </w:rPr>
        <w:t xml:space="preserve"> Design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Manhattan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watching Broadway shows, shopping on the </w:t>
      </w:r>
      <w:smartTag w:uri="urn:schemas-microsoft-com:office:smarttags" w:element="Street">
        <w:smartTag w:uri="urn:schemas-microsoft-com:office:smarttags" w:element="address">
          <w:r w:rsidRPr="00E8330D">
            <w:rPr>
              <w:rFonts w:ascii="Century Gothic" w:hAnsi="Century Gothic" w:hint="eastAsia"/>
              <w:sz w:val="16"/>
              <w:szCs w:val="16"/>
            </w:rPr>
            <w:t>5</w:t>
          </w:r>
          <w:r w:rsidRPr="00E8330D">
            <w:rPr>
              <w:rFonts w:ascii="Century Gothic" w:hAnsi="Century Gothic" w:hint="eastAsia"/>
              <w:sz w:val="16"/>
              <w:szCs w:val="16"/>
              <w:vertAlign w:val="superscript"/>
            </w:rPr>
            <w:t>th</w:t>
          </w:r>
          <w:r w:rsidRPr="00E8330D">
            <w:rPr>
              <w:rFonts w:ascii="Century Gothic" w:hAnsi="Century Gothic" w:hint="eastAsia"/>
              <w:sz w:val="16"/>
              <w:szCs w:val="16"/>
            </w:rPr>
            <w:t xml:space="preserve"> Avenue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pretty entertaining and fun. I usually spend Friday nights with my girlfriends at a bar or a club. On Sundays, I sing in a church choir, and then go to the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Central Park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sz w:val="16"/>
          <w:szCs w:val="16"/>
        </w:rPr>
        <w:t xml:space="preserve">I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 xml:space="preserve">, recently moved to LA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London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some major roles in famous plays in a local theatre in </w:t>
      </w:r>
      <w:smartTag w:uri="urn:schemas-microsoft-com:office:smarttags" w:element="City">
        <w:r w:rsidRPr="00E8330D">
          <w:rPr>
            <w:rFonts w:ascii="Century Gothic" w:hAnsi="Century Gothic" w:hint="eastAsia"/>
            <w:sz w:val="16"/>
            <w:szCs w:val="16"/>
          </w:rPr>
          <w:t>London</w:t>
        </w:r>
      </w:smartTag>
      <w:r w:rsidRPr="00E8330D">
        <w:rPr>
          <w:rFonts w:ascii="Century Gothic" w:hAnsi="Century Gothic" w:hint="eastAsia"/>
          <w:sz w:val="16"/>
          <w:szCs w:val="16"/>
        </w:rPr>
        <w:t>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going to try out for major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Hollywood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:rsidR="00633F50" w:rsidRDefault="00B81941" w:rsidP="00B81941">
      <w:pPr>
        <w:rPr>
          <w:rFonts w:ascii="Century Gothic" w:eastAsiaTheme="minorEastAsia" w:hAnsi="Century Gothic" w:hint="eastAsia"/>
          <w:u w:val="single"/>
          <w:lang w:eastAsia="ko-KR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Sandra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Vancouver</w:t>
          </w:r>
        </w:smartTag>
        <w:r w:rsidRPr="00E8330D">
          <w:rPr>
            <w:rFonts w:ascii="Century Gothic" w:hAnsi="Century Gothic" w:hint="eastAsia"/>
            <w:sz w:val="16"/>
            <w:szCs w:val="16"/>
          </w:rPr>
          <w:t xml:space="preserve">, </w:t>
        </w:r>
        <w:smartTag w:uri="urn:schemas-microsoft-com:office:smarttags" w:element="country-region">
          <w:r w:rsidRPr="00E8330D">
            <w:rPr>
              <w:rFonts w:ascii="Century Gothic" w:hAnsi="Century Gothic" w:hint="eastAsia"/>
              <w:sz w:val="16"/>
              <w:szCs w:val="16"/>
            </w:rPr>
            <w:t>Canada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want someone who can love me and only me for the rest of his life, who can take care of me and the family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>one in a million.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   </w:t>
      </w:r>
    </w:p>
    <w:p w:rsidR="00633F50" w:rsidRDefault="00633F50" w:rsidP="00B81941">
      <w:pPr>
        <w:rPr>
          <w:rFonts w:ascii="Century Gothic" w:eastAsiaTheme="minorEastAsia" w:hAnsi="Century Gothic" w:hint="eastAsia"/>
          <w:u w:val="single"/>
          <w:lang w:eastAsia="ko-KR"/>
        </w:rPr>
      </w:pPr>
    </w:p>
    <w:p w:rsidR="00B81941" w:rsidRDefault="00B81941" w:rsidP="00B81941">
      <w:pPr>
        <w:rPr>
          <w:rFonts w:ascii="Century Gothic" w:eastAsiaTheme="minorEastAsia" w:hAnsi="Century Gothic" w:hint="eastAsia"/>
          <w:u w:val="single"/>
          <w:lang w:eastAsia="ko-KR"/>
        </w:rPr>
      </w:pPr>
      <w:r w:rsidRPr="00E8330D">
        <w:rPr>
          <w:rFonts w:ascii="Century Gothic" w:hAnsi="Century Gothic" w:hint="eastAsia"/>
          <w:u w:val="single"/>
        </w:rPr>
        <w:t xml:space="preserve">                                           </w:t>
      </w:r>
      <w:r w:rsidRPr="00E8330D">
        <w:rPr>
          <w:rFonts w:ascii="Century Gothic" w:hAnsi="Century Gothic"/>
          <w:u w:val="single"/>
        </w:rPr>
        <w:t xml:space="preserve">     </w:t>
      </w:r>
      <w:bookmarkStart w:id="0" w:name="_GoBack"/>
      <w:bookmarkEnd w:id="0"/>
    </w:p>
    <w:p w:rsidR="00633F50" w:rsidRDefault="00633F50" w:rsidP="00B81941">
      <w:pPr>
        <w:rPr>
          <w:rFonts w:ascii="Century Gothic" w:eastAsiaTheme="minorEastAsia" w:hAnsi="Century Gothic" w:hint="eastAsia"/>
          <w:u w:val="single"/>
          <w:lang w:eastAsia="ko-KR"/>
        </w:rPr>
      </w:pPr>
    </w:p>
    <w:p w:rsidR="00633F50" w:rsidRDefault="00633F50" w:rsidP="00B81941">
      <w:pPr>
        <w:rPr>
          <w:rFonts w:ascii="Century Gothic" w:eastAsiaTheme="minorEastAsia" w:hAnsi="Century Gothic" w:hint="eastAsia"/>
          <w:u w:val="single"/>
          <w:lang w:eastAsia="ko-KR"/>
        </w:rPr>
      </w:pPr>
    </w:p>
    <w:p w:rsidR="00633F50" w:rsidRDefault="00633F50" w:rsidP="00B81941">
      <w:pPr>
        <w:rPr>
          <w:rFonts w:ascii="Century Gothic" w:eastAsiaTheme="minorEastAsia" w:hAnsi="Century Gothic" w:hint="eastAsia"/>
          <w:u w:val="single"/>
          <w:lang w:eastAsia="ko-KR"/>
        </w:rPr>
      </w:pPr>
    </w:p>
    <w:p w:rsidR="00633F50" w:rsidRDefault="00633F50" w:rsidP="00B81941">
      <w:pPr>
        <w:rPr>
          <w:rFonts w:ascii="Century Gothic" w:eastAsiaTheme="minorEastAsia" w:hAnsi="Century Gothic" w:hint="eastAsia"/>
          <w:u w:val="single"/>
          <w:lang w:eastAsia="ko-KR"/>
        </w:rPr>
      </w:pPr>
    </w:p>
    <w:p w:rsidR="00633F50" w:rsidRDefault="00633F50" w:rsidP="00B81941">
      <w:pPr>
        <w:rPr>
          <w:rFonts w:ascii="Century Gothic" w:eastAsiaTheme="minorEastAsia" w:hAnsi="Century Gothic" w:hint="eastAsia"/>
          <w:u w:val="single"/>
          <w:lang w:eastAsia="ko-KR"/>
        </w:rPr>
      </w:pPr>
    </w:p>
    <w:p w:rsidR="00633F50" w:rsidRPr="00633F50" w:rsidRDefault="00633F50" w:rsidP="00633F50">
      <w:pPr>
        <w:jc w:val="center"/>
        <w:rPr>
          <w:rFonts w:ascii="Century Gothic" w:eastAsiaTheme="minorEastAsia" w:hAnsi="Century Gothic" w:hint="eastAsia"/>
          <w:sz w:val="36"/>
          <w:szCs w:val="36"/>
          <w:u w:val="single"/>
          <w:lang w:eastAsia="ko-KR"/>
        </w:rPr>
      </w:pPr>
      <w:r w:rsidRPr="00633F50">
        <w:rPr>
          <w:rFonts w:ascii="Century Gothic" w:eastAsiaTheme="minorEastAsia" w:hAnsi="Century Gothic" w:hint="eastAsia"/>
          <w:sz w:val="36"/>
          <w:szCs w:val="36"/>
          <w:u w:val="single"/>
          <w:lang w:eastAsia="ko-KR"/>
        </w:rPr>
        <w:t xml:space="preserve">86 </w:t>
      </w:r>
      <w:proofErr w:type="spellStart"/>
      <w:proofErr w:type="gramStart"/>
      <w:r w:rsidRPr="00633F50">
        <w:rPr>
          <w:rFonts w:ascii="Century Gothic" w:eastAsiaTheme="minorEastAsia" w:hAnsi="Century Gothic" w:hint="eastAsia"/>
          <w:sz w:val="36"/>
          <w:szCs w:val="36"/>
          <w:u w:val="single"/>
          <w:lang w:eastAsia="ko-KR"/>
        </w:rPr>
        <w:t>th</w:t>
      </w:r>
      <w:proofErr w:type="spellEnd"/>
      <w:proofErr w:type="gramEnd"/>
      <w:r w:rsidRPr="00633F50">
        <w:rPr>
          <w:rFonts w:ascii="Century Gothic" w:eastAsiaTheme="minorEastAsia" w:hAnsi="Century Gothic" w:hint="eastAsia"/>
          <w:sz w:val="36"/>
          <w:szCs w:val="36"/>
          <w:u w:val="single"/>
          <w:lang w:eastAsia="ko-KR"/>
        </w:rPr>
        <w:t xml:space="preserve"> WDT</w:t>
      </w:r>
    </w:p>
    <w:p w:rsidR="00633F50" w:rsidRPr="00633F50" w:rsidRDefault="00633F50" w:rsidP="00633F50">
      <w:pPr>
        <w:rPr>
          <w:rFonts w:ascii="Century Gothic" w:eastAsiaTheme="minorEastAsia" w:hAnsi="Century Gothic" w:hint="eastAsia"/>
          <w:sz w:val="36"/>
          <w:szCs w:val="36"/>
          <w:u w:val="single"/>
          <w:lang w:eastAsia="ko-KR"/>
        </w:rPr>
      </w:pPr>
    </w:p>
    <w:p w:rsidR="00633F50" w:rsidRPr="00633F50" w:rsidRDefault="00633F50" w:rsidP="00633F50">
      <w:pPr>
        <w:jc w:val="center"/>
        <w:rPr>
          <w:rFonts w:ascii="Century Gothic" w:eastAsiaTheme="minorEastAsia" w:hAnsi="Century Gothic" w:hint="eastAsia"/>
          <w:sz w:val="36"/>
          <w:szCs w:val="36"/>
          <w:u w:val="single"/>
          <w:lang w:eastAsia="ko-KR"/>
        </w:rPr>
      </w:pPr>
    </w:p>
    <w:p w:rsidR="00633F50" w:rsidRDefault="00633F50" w:rsidP="00633F50">
      <w:pPr>
        <w:jc w:val="center"/>
        <w:rPr>
          <w:rFonts w:ascii="Century Gothic" w:eastAsiaTheme="minorEastAsia" w:hAnsi="Century Gothic" w:hint="eastAsia"/>
          <w:sz w:val="36"/>
          <w:szCs w:val="36"/>
          <w:u w:val="single"/>
          <w:lang w:eastAsia="ko-KR"/>
        </w:rPr>
      </w:pPr>
      <w:r w:rsidRPr="00633F50">
        <w:rPr>
          <w:rFonts w:ascii="Century Gothic" w:eastAsiaTheme="minorEastAsia" w:hAnsi="Century Gothic" w:hint="eastAsia"/>
          <w:sz w:val="36"/>
          <w:szCs w:val="36"/>
          <w:u w:val="single"/>
          <w:lang w:eastAsia="ko-KR"/>
        </w:rPr>
        <w:t>Listening Lesson Plan</w:t>
      </w:r>
    </w:p>
    <w:p w:rsidR="00633F50" w:rsidRDefault="00633F50" w:rsidP="00633F50">
      <w:pPr>
        <w:jc w:val="center"/>
        <w:rPr>
          <w:rFonts w:ascii="Century Gothic" w:eastAsiaTheme="minorEastAsia" w:hAnsi="Century Gothic" w:hint="eastAsia"/>
          <w:sz w:val="36"/>
          <w:szCs w:val="36"/>
          <w:u w:val="single"/>
          <w:lang w:eastAsia="ko-KR"/>
        </w:rPr>
      </w:pPr>
    </w:p>
    <w:p w:rsidR="00633F50" w:rsidRDefault="00633F50" w:rsidP="00633F50">
      <w:pPr>
        <w:jc w:val="center"/>
        <w:rPr>
          <w:rFonts w:ascii="Century Gothic" w:eastAsiaTheme="minorEastAsia" w:hAnsi="Century Gothic" w:hint="eastAsia"/>
          <w:sz w:val="36"/>
          <w:szCs w:val="36"/>
          <w:u w:val="single"/>
          <w:lang w:eastAsia="ko-KR"/>
        </w:rPr>
      </w:pPr>
    </w:p>
    <w:p w:rsidR="00633F50" w:rsidRDefault="00633F50" w:rsidP="00633F50">
      <w:pPr>
        <w:jc w:val="center"/>
        <w:rPr>
          <w:rFonts w:ascii="Century Gothic" w:eastAsiaTheme="minorEastAsia" w:hAnsi="Century Gothic" w:hint="eastAsia"/>
          <w:sz w:val="36"/>
          <w:szCs w:val="36"/>
          <w:u w:val="single"/>
          <w:lang w:eastAsia="ko-KR"/>
        </w:rPr>
      </w:pPr>
    </w:p>
    <w:p w:rsidR="00633F50" w:rsidRDefault="00633F50" w:rsidP="00633F50">
      <w:pPr>
        <w:jc w:val="center"/>
        <w:rPr>
          <w:rFonts w:ascii="Century Gothic" w:eastAsiaTheme="minorEastAsia" w:hAnsi="Century Gothic" w:hint="eastAsia"/>
          <w:sz w:val="36"/>
          <w:szCs w:val="36"/>
          <w:u w:val="single"/>
          <w:lang w:eastAsia="ko-KR"/>
        </w:rPr>
      </w:pPr>
    </w:p>
    <w:p w:rsidR="00633F50" w:rsidRDefault="00633F50" w:rsidP="00633F50">
      <w:pPr>
        <w:jc w:val="center"/>
        <w:rPr>
          <w:rFonts w:ascii="Century Gothic" w:eastAsiaTheme="minorEastAsia" w:hAnsi="Century Gothic" w:hint="eastAsia"/>
          <w:sz w:val="36"/>
          <w:szCs w:val="36"/>
          <w:u w:val="single"/>
          <w:lang w:eastAsia="ko-KR"/>
        </w:rPr>
      </w:pPr>
    </w:p>
    <w:p w:rsidR="00633F50" w:rsidRDefault="00633F50" w:rsidP="00633F50">
      <w:pPr>
        <w:jc w:val="center"/>
        <w:rPr>
          <w:rFonts w:ascii="Century Gothic" w:eastAsiaTheme="minorEastAsia" w:hAnsi="Century Gothic" w:hint="eastAsia"/>
          <w:sz w:val="36"/>
          <w:szCs w:val="36"/>
          <w:u w:val="single"/>
          <w:lang w:eastAsia="ko-KR"/>
        </w:rPr>
      </w:pPr>
    </w:p>
    <w:p w:rsidR="00633F50" w:rsidRDefault="00633F50" w:rsidP="00633F50">
      <w:pPr>
        <w:jc w:val="center"/>
        <w:rPr>
          <w:rFonts w:ascii="Century Gothic" w:eastAsiaTheme="minorEastAsia" w:hAnsi="Century Gothic" w:hint="eastAsia"/>
          <w:sz w:val="36"/>
          <w:szCs w:val="36"/>
          <w:u w:val="single"/>
          <w:lang w:eastAsia="ko-KR"/>
        </w:rPr>
      </w:pPr>
    </w:p>
    <w:p w:rsidR="00633F50" w:rsidRDefault="00633F50" w:rsidP="00633F50">
      <w:pPr>
        <w:jc w:val="center"/>
        <w:rPr>
          <w:rFonts w:ascii="Century Gothic" w:eastAsiaTheme="minorEastAsia" w:hAnsi="Century Gothic" w:hint="eastAsia"/>
          <w:sz w:val="36"/>
          <w:szCs w:val="36"/>
          <w:u w:val="single"/>
          <w:lang w:eastAsia="ko-KR"/>
        </w:rPr>
      </w:pPr>
    </w:p>
    <w:p w:rsidR="00633F50" w:rsidRDefault="00633F50" w:rsidP="00633F50">
      <w:pPr>
        <w:jc w:val="center"/>
        <w:rPr>
          <w:rFonts w:ascii="Century Gothic" w:eastAsiaTheme="minorEastAsia" w:hAnsi="Century Gothic" w:hint="eastAsia"/>
          <w:sz w:val="36"/>
          <w:szCs w:val="36"/>
          <w:u w:val="single"/>
          <w:lang w:eastAsia="ko-KR"/>
        </w:rPr>
      </w:pPr>
    </w:p>
    <w:p w:rsidR="00633F50" w:rsidRDefault="00633F50" w:rsidP="00633F50">
      <w:pPr>
        <w:jc w:val="center"/>
        <w:rPr>
          <w:rFonts w:ascii="Century Gothic" w:eastAsiaTheme="minorEastAsia" w:hAnsi="Century Gothic" w:hint="eastAsia"/>
          <w:sz w:val="36"/>
          <w:szCs w:val="36"/>
          <w:u w:val="single"/>
          <w:lang w:eastAsia="ko-KR"/>
        </w:rPr>
      </w:pPr>
    </w:p>
    <w:p w:rsidR="00633F50" w:rsidRPr="00633F50" w:rsidRDefault="00633F50" w:rsidP="00633F50">
      <w:pPr>
        <w:jc w:val="center"/>
        <w:rPr>
          <w:rFonts w:ascii="Century Gothic" w:eastAsiaTheme="minorEastAsia" w:hAnsi="Century Gothic" w:hint="eastAsia"/>
          <w:sz w:val="36"/>
          <w:szCs w:val="36"/>
          <w:lang w:eastAsia="ko-KR"/>
        </w:rPr>
      </w:pPr>
      <w:r w:rsidRPr="00633F50">
        <w:rPr>
          <w:rFonts w:ascii="Century Gothic" w:eastAsiaTheme="minorEastAsia" w:hAnsi="Century Gothic" w:hint="eastAsia"/>
          <w:sz w:val="36"/>
          <w:szCs w:val="36"/>
          <w:lang w:eastAsia="ko-KR"/>
        </w:rPr>
        <w:t>Tiffany Kim</w:t>
      </w:r>
    </w:p>
    <w:sectPr w:rsidR="00633F50" w:rsidRPr="00633F50" w:rsidSect="00B0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89" w:rsidRDefault="00405889" w:rsidP="00804DF0">
      <w:r>
        <w:separator/>
      </w:r>
    </w:p>
  </w:endnote>
  <w:endnote w:type="continuationSeparator" w:id="0">
    <w:p w:rsidR="00405889" w:rsidRDefault="00405889" w:rsidP="00804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89" w:rsidRDefault="00405889" w:rsidP="00804DF0">
      <w:r>
        <w:separator/>
      </w:r>
    </w:p>
  </w:footnote>
  <w:footnote w:type="continuationSeparator" w:id="0">
    <w:p w:rsidR="00405889" w:rsidRDefault="00405889" w:rsidP="00804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818FD"/>
    <w:rsid w:val="00093012"/>
    <w:rsid w:val="000A4A24"/>
    <w:rsid w:val="000A7332"/>
    <w:rsid w:val="00102F54"/>
    <w:rsid w:val="001517D3"/>
    <w:rsid w:val="001733ED"/>
    <w:rsid w:val="001838EF"/>
    <w:rsid w:val="001A3DB9"/>
    <w:rsid w:val="001E6E6E"/>
    <w:rsid w:val="001F41D7"/>
    <w:rsid w:val="0026593A"/>
    <w:rsid w:val="0029745D"/>
    <w:rsid w:val="002B7229"/>
    <w:rsid w:val="002F323D"/>
    <w:rsid w:val="00316124"/>
    <w:rsid w:val="003215D9"/>
    <w:rsid w:val="00337868"/>
    <w:rsid w:val="00340F78"/>
    <w:rsid w:val="00341FC9"/>
    <w:rsid w:val="00373508"/>
    <w:rsid w:val="00383F59"/>
    <w:rsid w:val="003D7FF5"/>
    <w:rsid w:val="003F738D"/>
    <w:rsid w:val="00405889"/>
    <w:rsid w:val="00463507"/>
    <w:rsid w:val="00470E58"/>
    <w:rsid w:val="00477836"/>
    <w:rsid w:val="00484FD3"/>
    <w:rsid w:val="004C5ED0"/>
    <w:rsid w:val="004D2CA7"/>
    <w:rsid w:val="004E0BFD"/>
    <w:rsid w:val="004E6642"/>
    <w:rsid w:val="004F7127"/>
    <w:rsid w:val="00512430"/>
    <w:rsid w:val="00517D4B"/>
    <w:rsid w:val="005817E9"/>
    <w:rsid w:val="005C4765"/>
    <w:rsid w:val="005D01F7"/>
    <w:rsid w:val="005E304E"/>
    <w:rsid w:val="00633F50"/>
    <w:rsid w:val="006355B0"/>
    <w:rsid w:val="0064322A"/>
    <w:rsid w:val="006450D5"/>
    <w:rsid w:val="00664859"/>
    <w:rsid w:val="00681573"/>
    <w:rsid w:val="006E4117"/>
    <w:rsid w:val="006F6251"/>
    <w:rsid w:val="00702255"/>
    <w:rsid w:val="00713058"/>
    <w:rsid w:val="00715F3C"/>
    <w:rsid w:val="00731041"/>
    <w:rsid w:val="007654AD"/>
    <w:rsid w:val="007E3CFA"/>
    <w:rsid w:val="007F54E4"/>
    <w:rsid w:val="00804DF0"/>
    <w:rsid w:val="0081157E"/>
    <w:rsid w:val="00820D48"/>
    <w:rsid w:val="00823AC8"/>
    <w:rsid w:val="008577E7"/>
    <w:rsid w:val="0088739D"/>
    <w:rsid w:val="008B427A"/>
    <w:rsid w:val="009C5DD8"/>
    <w:rsid w:val="009E15BB"/>
    <w:rsid w:val="00A04673"/>
    <w:rsid w:val="00A205BF"/>
    <w:rsid w:val="00A9622D"/>
    <w:rsid w:val="00AA28CB"/>
    <w:rsid w:val="00AC09D7"/>
    <w:rsid w:val="00AD1240"/>
    <w:rsid w:val="00AD6965"/>
    <w:rsid w:val="00AF6C46"/>
    <w:rsid w:val="00B04C1E"/>
    <w:rsid w:val="00B14617"/>
    <w:rsid w:val="00B168D0"/>
    <w:rsid w:val="00B4744A"/>
    <w:rsid w:val="00B81941"/>
    <w:rsid w:val="00B905FB"/>
    <w:rsid w:val="00B90D70"/>
    <w:rsid w:val="00B92ACD"/>
    <w:rsid w:val="00BC228A"/>
    <w:rsid w:val="00BC5999"/>
    <w:rsid w:val="00BC604D"/>
    <w:rsid w:val="00C46FF2"/>
    <w:rsid w:val="00C61748"/>
    <w:rsid w:val="00C70B14"/>
    <w:rsid w:val="00CA449F"/>
    <w:rsid w:val="00CC11DD"/>
    <w:rsid w:val="00CF3326"/>
    <w:rsid w:val="00CF37D8"/>
    <w:rsid w:val="00D14F4D"/>
    <w:rsid w:val="00D23674"/>
    <w:rsid w:val="00D37AC6"/>
    <w:rsid w:val="00D71DDA"/>
    <w:rsid w:val="00DD234A"/>
    <w:rsid w:val="00DF7BD5"/>
    <w:rsid w:val="00E3288F"/>
    <w:rsid w:val="00E70811"/>
    <w:rsid w:val="00EC6FEF"/>
    <w:rsid w:val="00ED04AD"/>
    <w:rsid w:val="00ED6AD0"/>
    <w:rsid w:val="00F159F1"/>
    <w:rsid w:val="00F32EB4"/>
    <w:rsid w:val="00F418EA"/>
    <w:rsid w:val="00F45C38"/>
    <w:rsid w:val="00F53D79"/>
    <w:rsid w:val="00F7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804DF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804DF0"/>
    <w:rPr>
      <w:rFonts w:ascii="Times New Roman" w:eastAsia="Batang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70E5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84</cp:revision>
  <cp:lastPrinted>2013-03-28T12:20:00Z</cp:lastPrinted>
  <dcterms:created xsi:type="dcterms:W3CDTF">2013-03-23T16:16:00Z</dcterms:created>
  <dcterms:modified xsi:type="dcterms:W3CDTF">2013-03-28T12:21:00Z</dcterms:modified>
</cp:coreProperties>
</file>