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9D" w:rsidRPr="00D74B7C" w:rsidRDefault="000F149D" w:rsidP="000F149D">
      <w:pPr>
        <w:ind w:firstLineChars="50" w:firstLine="200"/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Read</w:t>
      </w:r>
      <w:r w:rsidRPr="00D74B7C">
        <w:rPr>
          <w:bCs/>
          <w:sz w:val="40"/>
          <w:szCs w:val="40"/>
        </w:rPr>
        <w:t>ing Lesson Plan</w:t>
      </w: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C962EB" w:rsidP="000F149D">
      <w:pPr>
        <w:rPr>
          <w:rFonts w:ascii="Century Gothic" w:hAnsi="Century Gothic"/>
          <w:bCs/>
          <w:szCs w:val="20"/>
        </w:rPr>
      </w:pPr>
      <w:r w:rsidRPr="00C962EB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-27pt;margin-top:6.55pt;width:513pt;height:32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0F149D" w:rsidRPr="00DD2532" w:rsidRDefault="000F149D" w:rsidP="000F149D">
                  <w:pPr>
                    <w:rPr>
                      <w:rFonts w:eastAsiaTheme="minorEastAsia"/>
                      <w:lang w:eastAsia="ko-KR"/>
                    </w:rPr>
                  </w:pP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“</w:t>
                  </w:r>
                  <w:r w:rsidR="002713E9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Recipe</w:t>
                  </w: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”</w:t>
                  </w:r>
                </w:p>
              </w:txbxContent>
            </v:textbox>
          </v:shape>
        </w:pict>
      </w: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C962EB" w:rsidP="000F149D">
      <w:pPr>
        <w:rPr>
          <w:rFonts w:ascii="Century Gothic" w:hAnsi="Century Gothic"/>
          <w:bCs/>
          <w:i/>
          <w:iCs/>
          <w:szCs w:val="20"/>
        </w:rPr>
      </w:pPr>
      <w:r w:rsidRPr="00C962EB">
        <w:rPr>
          <w:rFonts w:ascii="Century Gothic" w:hAnsi="Century Gothic"/>
          <w:bCs/>
          <w:noProof/>
          <w:szCs w:val="20"/>
        </w:rPr>
        <w:pict>
          <v:shape id="Text Box 19" o:spid="_x0000_s1029" type="#_x0000_t202" style="position:absolute;margin-left:369pt;margin-top:7.45pt;width:117pt;height:37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0F149D" w:rsidRDefault="000F149D" w:rsidP="000F149D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0F149D" w:rsidRPr="00910939" w:rsidRDefault="000F149D" w:rsidP="000F149D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0F149D" w:rsidRPr="00234A22" w:rsidRDefault="000F149D" w:rsidP="000F149D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C962EB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0F149D" w:rsidRDefault="000F149D" w:rsidP="000F149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0F149D" w:rsidRPr="00DD2532" w:rsidRDefault="000F149D" w:rsidP="000F149D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C962EB">
        <w:rPr>
          <w:rFonts w:ascii="Century Gothic" w:hAnsi="Century Gothic"/>
          <w:bCs/>
          <w:noProof/>
          <w:szCs w:val="20"/>
        </w:rPr>
        <w:pict>
          <v:shape id="Text Box 17" o:spid="_x0000_s1027" type="#_x0000_t202" style="position:absolute;margin-left:108pt;margin-top:7.45pt;width:111.9pt;height:37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0F149D" w:rsidRDefault="000F149D" w:rsidP="000F149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0F149D" w:rsidRPr="009126A5" w:rsidRDefault="000F149D" w:rsidP="000F149D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C962EB">
        <w:rPr>
          <w:rFonts w:ascii="Century Gothic" w:hAnsi="Century Gothic"/>
          <w:bCs/>
          <w:noProof/>
          <w:szCs w:val="20"/>
        </w:rPr>
        <w:pict>
          <v:shape id="Text Box 16" o:spid="_x0000_s1026" type="#_x0000_t202" style="position:absolute;margin-left:-27pt;margin-top:7.45pt;width:111.95pt;height:3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0F149D" w:rsidRDefault="000F149D" w:rsidP="000F149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0F149D" w:rsidRPr="00DD2532" w:rsidRDefault="000F149D" w:rsidP="000F149D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19"/>
                      <w:szCs w:val="19"/>
                      <w:lang w:eastAsia="ko-KR"/>
                    </w:rPr>
                  </w:pPr>
                  <w:r w:rsidRPr="00DD2532"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>Jenny</w:t>
                  </w:r>
                  <w:r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 xml:space="preserve"> </w:t>
                  </w:r>
                  <w:r w:rsidRPr="00DD2532"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>(In Kyung Lee)</w:t>
                  </w:r>
                </w:p>
              </w:txbxContent>
            </v:textbox>
          </v:shape>
        </w:pict>
      </w: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C962EB" w:rsidP="000F149D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18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0F149D" w:rsidRDefault="000F149D" w:rsidP="000F149D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0F149D" w:rsidRPr="00DD2532" w:rsidRDefault="000F149D" w:rsidP="000F149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C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ooking utensils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vocabulary </w:t>
                  </w:r>
                  <w:r>
                    <w:rPr>
                      <w:rFonts w:ascii="Century Gothic" w:hAnsi="Century Gothic"/>
                      <w:lang w:eastAsia="ko-KR"/>
                    </w:rPr>
                    <w:t>worksheet</w:t>
                  </w:r>
                  <w:r w:rsidR="004E5E1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1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0F149D" w:rsidRPr="00DD2532" w:rsidRDefault="000F149D" w:rsidP="000F149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Read</w:t>
                  </w:r>
                  <w:r>
                    <w:rPr>
                      <w:rFonts w:ascii="Century Gothic" w:hAnsi="Century Gothic"/>
                      <w:lang w:eastAsia="ko-KR"/>
                    </w:rPr>
                    <w:t>ing worksheet</w:t>
                  </w:r>
                  <w:r w:rsidR="004E5E1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2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(recipe vocabulary)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0F149D" w:rsidRPr="00E8270A" w:rsidRDefault="000F149D" w:rsidP="000F149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Read</w:t>
                  </w:r>
                  <w:r>
                    <w:rPr>
                      <w:rFonts w:ascii="Century Gothic" w:hAnsi="Century Gothic"/>
                      <w:lang w:eastAsia="ko-KR"/>
                    </w:rPr>
                    <w:t>ing worksheet</w:t>
                  </w:r>
                  <w:r w:rsidR="004E5E1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3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(Duck recipe, Spaghetti recipe) 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0F149D" w:rsidRPr="00E8270A" w:rsidRDefault="000F149D" w:rsidP="000F149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>
                    <w:rPr>
                      <w:rFonts w:ascii="Century Gothic" w:hAnsi="Century Gothic"/>
                      <w:lang w:eastAsia="ko-KR"/>
                    </w:rPr>
                    <w:t>hite board, board markers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, papers</w:t>
                  </w:r>
                </w:p>
                <w:p w:rsidR="000F149D" w:rsidRPr="007523E7" w:rsidRDefault="000F149D" w:rsidP="000F149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E8270A">
                    <w:rPr>
                      <w:rFonts w:ascii="Century Gothic" w:eastAsiaTheme="minorEastAsia" w:hAnsi="Century Gothic"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OS</w:t>
                  </w:r>
                  <w:r w:rsidRPr="00E8270A">
                    <w:rPr>
                      <w:rFonts w:ascii="Century Gothic" w:eastAsiaTheme="minorEastAsia" w:hAnsi="Century Gothic"/>
                      <w:lang w:eastAsia="ko-KR"/>
                    </w:rPr>
                    <w:t xml:space="preserve"> worksheet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7523E7" w:rsidRPr="00E8270A" w:rsidRDefault="00C962EB" w:rsidP="000F149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hyperlink r:id="rId7" w:history="1">
                    <w:r w:rsidR="007523E7">
                      <w:rPr>
                        <w:rStyle w:val="a6"/>
                        <w:rFonts w:ascii="Century Gothic" w:eastAsiaTheme="minorEastAsia" w:hAnsi="Century Gothic" w:cs="Tahoma" w:hint="eastAsia"/>
                        <w:b w:val="0"/>
                        <w:lang w:eastAsia="ko-KR"/>
                      </w:rPr>
                      <w:t>I</w:t>
                    </w:r>
                    <w:r w:rsidR="007523E7" w:rsidRPr="000F149D">
                      <w:rPr>
                        <w:rStyle w:val="a6"/>
                        <w:rFonts w:ascii="Century Gothic" w:hAnsi="Century Gothic" w:cs="Tahoma"/>
                        <w:b w:val="0"/>
                      </w:rPr>
                      <w:t>ngredient</w:t>
                    </w:r>
                  </w:hyperlink>
                  <w:r w:rsidR="00D934F7">
                    <w:rPr>
                      <w:rFonts w:ascii="Century Gothic" w:eastAsiaTheme="minorEastAsia" w:hAnsi="Century Gothic" w:cs="Tahoma" w:hint="eastAsia"/>
                      <w:lang w:eastAsia="ko-KR"/>
                    </w:rPr>
                    <w:t>s and</w:t>
                  </w:r>
                  <w:r w:rsidR="007523E7">
                    <w:rPr>
                      <w:rFonts w:ascii="Century Gothic" w:eastAsiaTheme="minorEastAsia" w:hAnsi="Century Gothic" w:cs="Tahoma" w:hint="eastAsia"/>
                      <w:lang w:eastAsia="ko-KR"/>
                    </w:rPr>
                    <w:t xml:space="preserve"> cooking utensils</w:t>
                  </w:r>
                  <w:r w:rsidR="007523E7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="007523E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pictures </w:t>
                  </w:r>
                </w:p>
                <w:p w:rsidR="000F149D" w:rsidRDefault="000F149D" w:rsidP="000F149D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0F149D" w:rsidRDefault="000F149D" w:rsidP="000F149D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0F149D" w:rsidRDefault="000F149D" w:rsidP="000F149D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0F149D" w:rsidRDefault="000F149D" w:rsidP="000F149D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DD2532" w:rsidRDefault="000F149D" w:rsidP="000F149D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C962EB" w:rsidP="000F149D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-.15pt;width:513pt;height:13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0F149D" w:rsidRDefault="000F149D" w:rsidP="000F149D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0F149D" w:rsidRPr="00994435" w:rsidRDefault="002713E9" w:rsidP="000F149D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Century Gothic" w:eastAsia="Arial Unicode MS" w:hAnsi="Century Gothic" w:cs="Arial Unicode MS"/>
                      <w:lang w:eastAsia="ko-KR"/>
                    </w:rPr>
                  </w:pP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Main</w:t>
                  </w:r>
                  <w:r w:rsidR="000F149D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aim: A teacher enables students to improve their </w:t>
                  </w:r>
                  <w:r w:rsidR="000F149D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read</w:t>
                  </w:r>
                  <w:r w:rsidR="000F149D">
                    <w:rPr>
                      <w:rFonts w:ascii="Century Gothic" w:eastAsia="Arial Unicode MS" w:hAnsi="Century Gothic" w:cs="Arial Unicode MS"/>
                      <w:lang w:eastAsia="ko-KR"/>
                    </w:rPr>
                    <w:t>ing skills by having</w:t>
                  </w:r>
                  <w:r w:rsidR="000F149D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="000F149D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 w:rsidR="000F149D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</w:t>
                  </w:r>
                  <w:r w:rsidR="000F149D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read recipes</w:t>
                  </w:r>
                  <w:r w:rsidR="000F149D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.</w:t>
                  </w:r>
                </w:p>
                <w:p w:rsidR="000F149D" w:rsidRDefault="002713E9" w:rsidP="000F149D">
                  <w:pPr>
                    <w:numPr>
                      <w:ilvl w:val="0"/>
                      <w:numId w:val="7"/>
                    </w:numPr>
                    <w:autoSpaceDN w:val="0"/>
                    <w:rPr>
                      <w:rFonts w:ascii="Century Gothic" w:eastAsia="Arial Unicode MS" w:hAnsi="Century Gothic" w:cs="Arial Unicode MS"/>
                    </w:rPr>
                  </w:pPr>
                  <w:r>
                    <w:rPr>
                      <w:rFonts w:ascii="Century Gothic" w:eastAsia="Arial Unicode MS" w:hAnsi="Century Gothic" w:cs="Arial Unicode MS"/>
                    </w:rPr>
                    <w:t xml:space="preserve">Secondary aim: 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A teacher en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>ables students to improve their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speaking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skills by </w:t>
                  </w:r>
                  <w:r w:rsidR="000F149D" w:rsidRPr="00994435">
                    <w:rPr>
                      <w:rFonts w:ascii="Century Gothic" w:eastAsia="Arial Unicode MS" w:hAnsi="Century Gothic" w:cs="Arial Unicode MS"/>
                    </w:rPr>
                    <w:t>talk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ing</w:t>
                  </w:r>
                  <w:r w:rsidR="000F149D" w:rsidRPr="00994435">
                    <w:rPr>
                      <w:rFonts w:ascii="Century Gothic" w:eastAsia="Arial Unicode MS" w:hAnsi="Century Gothic" w:cs="Arial Unicode MS"/>
                    </w:rPr>
                    <w:t xml:space="preserve"> about </w:t>
                  </w:r>
                  <w:r w:rsidR="000A4B54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their </w:t>
                  </w:r>
                  <w:r w:rsidR="000F149D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‘</w:t>
                  </w:r>
                  <w:r w:rsidR="000F149D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favorite recipe</w:t>
                  </w:r>
                  <w:r w:rsidR="000F149D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’</w:t>
                  </w:r>
                  <w:r w:rsidR="000F149D" w:rsidRPr="00994435">
                    <w:rPr>
                      <w:rFonts w:ascii="Century Gothic" w:eastAsia="Arial Unicode MS" w:hAnsi="Century Gothic" w:cs="Arial Unicode MS"/>
                    </w:rPr>
                    <w:t>.</w:t>
                  </w:r>
                </w:p>
                <w:p w:rsidR="000F149D" w:rsidRPr="00222AE3" w:rsidRDefault="000F149D" w:rsidP="000F149D">
                  <w:pPr>
                    <w:numPr>
                      <w:ilvl w:val="0"/>
                      <w:numId w:val="7"/>
                    </w:numPr>
                    <w:autoSpaceDN w:val="0"/>
                    <w:rPr>
                      <w:rFonts w:ascii="Century Gothic" w:eastAsia="Arial Unicode MS" w:hAnsi="Century Gothic" w:cs="Arial Unicode MS"/>
                    </w:rPr>
                  </w:pPr>
                  <w:r w:rsidRPr="00222AE3">
                    <w:rPr>
                      <w:rFonts w:ascii="Century Gothic" w:hAnsi="Century Gothic" w:cs="Arial"/>
                      <w:lang w:eastAsia="ko-KR"/>
                    </w:rPr>
                    <w:t xml:space="preserve">Personal aim: </w:t>
                  </w:r>
                  <w:r w:rsidRPr="00222AE3">
                    <w:rPr>
                      <w:rFonts w:ascii="Century Gothic" w:eastAsia="Arial" w:hAnsi="Century Gothic" w:cs="Arial"/>
                    </w:rPr>
                    <w:t>I want to improve</w:t>
                  </w:r>
                  <w:r w:rsidRPr="00222AE3">
                    <w:rPr>
                      <w:rFonts w:ascii="Century Gothic" w:hAnsi="Century Gothic" w:cs="Arial"/>
                      <w:lang w:eastAsia="ko-KR"/>
                    </w:rPr>
                    <w:t xml:space="preserve"> my time management</w:t>
                  </w:r>
                  <w:r w:rsidRPr="00222AE3">
                    <w:rPr>
                      <w:rFonts w:ascii="Century Gothic" w:eastAsia="맑은 고딕" w:hAnsi="Century Gothic" w:cs="Arial"/>
                      <w:lang w:eastAsia="ko-KR"/>
                    </w:rPr>
                    <w:t xml:space="preserve">. </w:t>
                  </w:r>
                </w:p>
                <w:p w:rsidR="000F149D" w:rsidRPr="00222AE3" w:rsidRDefault="000F149D" w:rsidP="000F149D">
                  <w:pPr>
                    <w:autoSpaceDN w:val="0"/>
                    <w:ind w:left="760" w:firstLineChars="650" w:firstLine="1560"/>
                    <w:rPr>
                      <w:rFonts w:ascii="Century Gothic" w:eastAsia="Arial Unicode MS" w:hAnsi="Century Gothic" w:cs="Arial Unicode MS"/>
                    </w:rPr>
                  </w:pPr>
                  <w:r w:rsidRPr="00222AE3">
                    <w:rPr>
                      <w:rFonts w:ascii="Century Gothic" w:eastAsia="Arial" w:hAnsi="Century Gothic" w:cs="Arial"/>
                    </w:rPr>
                    <w:t xml:space="preserve">I want to improve </w:t>
                  </w:r>
                  <w:r w:rsidRPr="00222AE3">
                    <w:rPr>
                      <w:rFonts w:ascii="Century Gothic" w:eastAsia="맑은 고딕" w:hAnsi="Century Gothic" w:cs="Arial"/>
                      <w:lang w:eastAsia="ko-KR"/>
                    </w:rPr>
                    <w:t>my teaching and speaking pace</w:t>
                  </w:r>
                  <w:r w:rsidRPr="00222AE3">
                    <w:rPr>
                      <w:rFonts w:ascii="Century Gothic" w:hAnsi="Century Gothic" w:cs="Arial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C962EB" w:rsidP="000F149D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12.3pt;width:513pt;height:13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 style="mso-next-textbox:#Text Box 13">
              <w:txbxContent>
                <w:p w:rsidR="000F149D" w:rsidRDefault="000F149D" w:rsidP="000F149D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0F149D" w:rsidRPr="009938E2" w:rsidRDefault="000F149D" w:rsidP="000F149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938E2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Pr="009938E2">
                    <w:rPr>
                      <w:rFonts w:ascii="Century Gothic" w:hAnsi="Century Gothic"/>
                    </w:rPr>
                    <w:t>Students will practice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reading by working on</w:t>
                  </w:r>
                  <w:r w:rsidRPr="009938E2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recipe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worksheet.</w:t>
                  </w:r>
                </w:p>
                <w:p w:rsidR="000F149D" w:rsidRPr="009938E2" w:rsidRDefault="000F149D" w:rsidP="000F149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938E2">
                    <w:rPr>
                      <w:rFonts w:ascii="Century Gothic" w:hAnsi="Century Gothic"/>
                      <w:lang w:eastAsia="ko-KR"/>
                    </w:rPr>
                    <w:t>Listening: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Pr="009938E2">
                    <w:rPr>
                      <w:rFonts w:ascii="Century Gothic" w:hAnsi="Century Gothic"/>
                    </w:rPr>
                    <w:t xml:space="preserve">Students will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practice l</w:t>
                  </w:r>
                  <w:r w:rsidRPr="009938E2">
                    <w:rPr>
                      <w:rFonts w:ascii="Century Gothic" w:hAnsi="Century Gothic"/>
                      <w:lang w:eastAsia="ko-KR"/>
                    </w:rPr>
                    <w:t>isten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ing by listening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partner`s favorite recipe introduction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.</w:t>
                  </w:r>
                </w:p>
                <w:p w:rsidR="000F149D" w:rsidRPr="009938E2" w:rsidRDefault="000F149D" w:rsidP="000F149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entury Gothic" w:hAnsi="Century Gothic"/>
                    </w:rPr>
                  </w:pPr>
                  <w:r w:rsidRPr="009938E2">
                    <w:rPr>
                      <w:rFonts w:ascii="Century Gothic" w:hAnsi="Century Gothic"/>
                    </w:rPr>
                    <w:t xml:space="preserve">Speaking: Students will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practice s</w:t>
                  </w:r>
                  <w:r w:rsidRPr="009938E2">
                    <w:rPr>
                      <w:rFonts w:ascii="Century Gothic" w:hAnsi="Century Gothic"/>
                    </w:rPr>
                    <w:t>peak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ing by speaking 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about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their favorite recipe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in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communicate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Pr="009938E2">
                    <w:rPr>
                      <w:rFonts w:ascii="Century Gothic" w:hAnsi="Century Gothic"/>
                    </w:rPr>
                    <w:t>activity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.</w:t>
                  </w:r>
                </w:p>
                <w:p w:rsidR="000F149D" w:rsidRPr="009938E2" w:rsidRDefault="000F149D" w:rsidP="000F149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entury Gothic" w:hAnsi="Century Gothic"/>
                    </w:rPr>
                  </w:pPr>
                  <w:r w:rsidRPr="009938E2">
                    <w:rPr>
                      <w:rFonts w:ascii="Century Gothic" w:hAnsi="Century Gothic"/>
                    </w:rPr>
                    <w:t>Writing: Students wil</w:t>
                  </w:r>
                  <w:r>
                    <w:rPr>
                      <w:rFonts w:ascii="Century Gothic" w:hAnsi="Century Gothic"/>
                    </w:rPr>
                    <w:t xml:space="preserve">l practice writing by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wri</w:t>
                  </w:r>
                  <w:r>
                    <w:rPr>
                      <w:rFonts w:ascii="Century Gothic" w:hAnsi="Century Gothic"/>
                    </w:rPr>
                    <w:t>ting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partner`s favorite recipe </w:t>
                  </w:r>
                  <w:r w:rsidRPr="009938E2">
                    <w:rPr>
                      <w:rFonts w:ascii="Century Gothic" w:hAnsi="Century Gothic"/>
                    </w:rPr>
                    <w:t>and filling in the blank worksheet.</w:t>
                  </w:r>
                </w:p>
              </w:txbxContent>
            </v:textbox>
          </v:shape>
        </w:pict>
      </w: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C962EB" w:rsidP="000F149D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3.75pt;width:513pt;height:1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0F149D" w:rsidRPr="00A00060" w:rsidRDefault="000F149D" w:rsidP="000F149D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0F149D" w:rsidRPr="00B80EE1" w:rsidRDefault="000F149D" w:rsidP="000F149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hAnsi="Century Gothic"/>
                      <w:lang w:eastAsia="ko-KR"/>
                    </w:rPr>
                    <w:t xml:space="preserve">Lexis: </w:t>
                  </w:r>
                  <w:r w:rsidRPr="00B80EE1">
                    <w:rPr>
                      <w:rFonts w:ascii="Century Gothic" w:eastAsia="Arial" w:hAnsi="Century Gothic" w:cs="Arial"/>
                    </w:rPr>
                    <w:t xml:space="preserve">Students will learn 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 xml:space="preserve">cooking </w:t>
                  </w:r>
                  <w:r w:rsidR="002713E9">
                    <w:rPr>
                      <w:rFonts w:ascii="Century Gothic" w:eastAsia="맑은 고딕" w:hAnsi="Century Gothic" w:cs="Arial" w:hint="eastAsia"/>
                      <w:lang w:eastAsia="ko-KR"/>
                    </w:rPr>
                    <w:t xml:space="preserve">utensils 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>words</w:t>
                  </w:r>
                  <w:r w:rsidR="002713E9">
                    <w:rPr>
                      <w:rFonts w:ascii="Century Gothic" w:eastAsia="맑은 고딕" w:hAnsi="Century Gothic" w:cs="Arial" w:hint="eastAsia"/>
                      <w:lang w:eastAsia="ko-KR"/>
                    </w:rPr>
                    <w:t>, actions related to cooking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 xml:space="preserve"> they don’t know.</w:t>
                  </w:r>
                </w:p>
                <w:p w:rsidR="000F149D" w:rsidRPr="00B80EE1" w:rsidRDefault="000F149D" w:rsidP="000F149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hAnsi="Century Gothic"/>
                      <w:lang w:eastAsia="ko-KR"/>
                    </w:rPr>
                    <w:t>Function:</w:t>
                  </w: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="002713E9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Give instructions on how to cook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>.</w:t>
                  </w:r>
                </w:p>
                <w:p w:rsidR="000F149D" w:rsidRPr="00B80EE1" w:rsidRDefault="000F149D" w:rsidP="000F149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>Grammar: none to discuss</w:t>
                  </w:r>
                </w:p>
                <w:p w:rsidR="000F149D" w:rsidRPr="00B80EE1" w:rsidRDefault="000F149D" w:rsidP="000F149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>Discourse:</w:t>
                  </w:r>
                  <w:r w:rsidRPr="00B80EE1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2713E9" w:rsidRPr="00B80EE1">
                    <w:rPr>
                      <w:rFonts w:ascii="Century Gothic" w:eastAsiaTheme="minorEastAsia" w:hAnsi="Century Gothic"/>
                      <w:lang w:eastAsia="ko-KR"/>
                    </w:rPr>
                    <w:t>none to discuss</w:t>
                  </w:r>
                </w:p>
                <w:p w:rsidR="000F149D" w:rsidRPr="00B80EE1" w:rsidRDefault="000F149D" w:rsidP="000F149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>Phonology: none to discuss</w:t>
                  </w:r>
                </w:p>
                <w:p w:rsidR="000F149D" w:rsidRDefault="000F149D" w:rsidP="000F149D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Default="00C962EB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C962EB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-31.85pt;width:513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0F149D" w:rsidRDefault="000F149D" w:rsidP="000F149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0F149D" w:rsidRDefault="000F149D" w:rsidP="000F149D">
                  <w:pPr>
                    <w:rPr>
                      <w:rFonts w:ascii="Georgia" w:hAnsi="Georgia"/>
                    </w:rPr>
                  </w:pPr>
                </w:p>
                <w:p w:rsidR="000F149D" w:rsidRPr="00910939" w:rsidRDefault="000F149D" w:rsidP="000F149D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0F149D" w:rsidRPr="00910939" w:rsidRDefault="000F149D" w:rsidP="000F149D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</w:t>
                  </w:r>
                  <w:r w:rsidR="009819D8">
                    <w:rPr>
                      <w:rFonts w:ascii="Century Gothic" w:hAnsi="Century Gothic"/>
                    </w:rPr>
                    <w:t xml:space="preserve"> set up and run (there will be </w:t>
                  </w:r>
                  <w:r w:rsidR="00B207E3"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  <w:r w:rsidRPr="00910939">
                    <w:rPr>
                      <w:rFonts w:ascii="Century Gothic" w:hAnsi="Century Gothic"/>
                    </w:rPr>
                    <w:t xml:space="preserve"> student groups at each table)</w:t>
                  </w:r>
                </w:p>
                <w:p w:rsidR="000F149D" w:rsidRPr="00910939" w:rsidRDefault="000F149D" w:rsidP="000F149D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0F149D" w:rsidRPr="00910939" w:rsidRDefault="000F149D" w:rsidP="000F149D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most students have </w:t>
                  </w:r>
                  <w:r w:rsidRPr="00B80EE1">
                    <w:rPr>
                      <w:rFonts w:ascii="Century Gothic" w:eastAsiaTheme="minorEastAsia" w:hAnsi="Century Gothic" w:cs="Arial"/>
                      <w:lang w:eastAsia="ko-KR"/>
                    </w:rPr>
                    <w:t>their favorite recipe</w:t>
                  </w:r>
                </w:p>
                <w:p w:rsidR="000F149D" w:rsidRPr="00910939" w:rsidRDefault="000F149D" w:rsidP="000F149D">
                  <w:pPr>
                    <w:rPr>
                      <w:rFonts w:ascii="Century Gothic" w:hAnsi="Century Gothic"/>
                    </w:rPr>
                  </w:pPr>
                </w:p>
                <w:p w:rsidR="000F149D" w:rsidRDefault="000F149D" w:rsidP="000F149D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Pr="00CA2378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C962EB" w:rsidP="000F149D">
      <w:pPr>
        <w:rPr>
          <w:rFonts w:ascii="Century Gothic" w:hAnsi="Century Gothic"/>
          <w:bCs/>
          <w:i/>
          <w:iCs/>
          <w:szCs w:val="20"/>
        </w:rPr>
      </w:pPr>
      <w:r w:rsidRPr="00C962EB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0F149D" w:rsidRDefault="000F149D" w:rsidP="000F149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 xml:space="preserve"> problem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s and Solutions:</w:t>
                  </w:r>
                </w:p>
                <w:p w:rsidR="000F149D" w:rsidRDefault="000F149D" w:rsidP="000F149D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0F149D" w:rsidRPr="0097173D" w:rsidRDefault="000F149D" w:rsidP="000F149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Students may not be able to follow the passage easily</w:t>
                  </w:r>
                </w:p>
                <w:p w:rsidR="000F149D" w:rsidRPr="0097173D" w:rsidRDefault="000F149D" w:rsidP="000F149D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read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the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worksheet</w:t>
                  </w:r>
                </w:p>
                <w:p w:rsidR="000F149D" w:rsidRPr="0097173D" w:rsidRDefault="000F149D" w:rsidP="000F149D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Students may not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 xml:space="preserve">understand the words </w:t>
                  </w:r>
                </w:p>
                <w:p w:rsidR="000F149D" w:rsidRPr="0097173D" w:rsidRDefault="000F149D" w:rsidP="000F149D">
                  <w:pPr>
                    <w:rPr>
                      <w:rFonts w:ascii="Century Gothic" w:eastAsiaTheme="minorEastAsia" w:hAnsi="Century Gothic" w:cs="Arial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>Provide more examples and explanations.</w:t>
                  </w:r>
                </w:p>
                <w:p w:rsidR="000F149D" w:rsidRPr="0097173D" w:rsidRDefault="000F149D" w:rsidP="000F149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Students ma</w:t>
                  </w:r>
                  <w:r w:rsidR="00C85B59">
                    <w:rPr>
                      <w:rFonts w:ascii="Century Gothic" w:hAnsi="Century Gothic"/>
                      <w:lang w:eastAsia="ko-KR"/>
                    </w:rPr>
                    <w:t>y need more time to work on the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 xml:space="preserve"> worksheet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C85B59">
                    <w:rPr>
                      <w:rFonts w:ascii="Century Gothic" w:eastAsiaTheme="minorEastAsia" w:hAnsi="Century Gothic" w:hint="eastAsia"/>
                      <w:lang w:eastAsia="ko-KR"/>
                    </w:rPr>
                    <w:t>activity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0F149D" w:rsidRPr="0097173D" w:rsidRDefault="000F149D" w:rsidP="000F149D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If it takes longer than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2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minutes, cut answer-checking short by verbally sharing the answers instead of having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 xml:space="preserve"> teacher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>s write them on the board</w:t>
                  </w:r>
                </w:p>
                <w:p w:rsidR="000F149D" w:rsidRPr="0097173D" w:rsidRDefault="000F149D" w:rsidP="000F149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If time is short </w:t>
                  </w:r>
                </w:p>
                <w:p w:rsidR="000F149D" w:rsidRPr="009D0132" w:rsidRDefault="000F149D" w:rsidP="000F149D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9D0132">
                    <w:rPr>
                      <w:rFonts w:ascii="Century Gothic" w:hAnsi="Century Gothic"/>
                      <w:lang w:eastAsia="ko-KR"/>
                    </w:rPr>
                    <w:t xml:space="preserve"> Cut post-activity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short </w:t>
                  </w:r>
                  <w:r w:rsidR="009D0132">
                    <w:rPr>
                      <w:rFonts w:ascii="Century Gothic" w:eastAsiaTheme="minorEastAsia" w:hAnsi="Century Gothic" w:hint="eastAsia"/>
                      <w:lang w:eastAsia="ko-KR"/>
                    </w:rPr>
                    <w:t>to 1minute each person.</w:t>
                  </w:r>
                </w:p>
                <w:p w:rsidR="000F149D" w:rsidRPr="0097173D" w:rsidRDefault="000F149D" w:rsidP="000F149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0F149D" w:rsidRPr="0097173D" w:rsidRDefault="000F149D" w:rsidP="000F149D">
                  <w:pPr>
                    <w:rPr>
                      <w:rFonts w:ascii="Century Gothic" w:eastAsiaTheme="minorEastAsia" w:hAnsi="Century Gothic" w:cs="Arial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 xml:space="preserve">Give them an </w:t>
                  </w:r>
                  <w:r w:rsidRPr="0097173D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SOS </w:t>
                  </w:r>
                  <w:r>
                    <w:rPr>
                      <w:rFonts w:ascii="Century Gothic" w:hAnsi="Century Gothic" w:cs="Arial"/>
                      <w:lang w:eastAsia="ko-KR"/>
                    </w:rPr>
                    <w:t>activity.</w:t>
                  </w:r>
                </w:p>
              </w:txbxContent>
            </v:textbox>
          </v:shape>
        </w:pict>
      </w: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p w:rsidR="000F149D" w:rsidRPr="00E8330D" w:rsidRDefault="00C962EB" w:rsidP="000F149D">
      <w:pPr>
        <w:rPr>
          <w:rFonts w:ascii="Century Gothic" w:hAnsi="Century Gothic"/>
          <w:bCs/>
          <w:i/>
          <w:iCs/>
          <w:szCs w:val="20"/>
        </w:rPr>
      </w:pPr>
      <w:r w:rsidRPr="00C962EB">
        <w:rPr>
          <w:noProof/>
        </w:rPr>
        <w:pict>
          <v:shape id="Text Box 9" o:spid="_x0000_s1037" type="#_x0000_t202" style="position:absolute;margin-left:-27pt;margin-top:29.05pt;width:513pt;height:7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0F149D" w:rsidRDefault="000F149D" w:rsidP="000F149D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0F149D" w:rsidRPr="0082065E" w:rsidRDefault="000F149D" w:rsidP="0082065E">
                  <w:pPr>
                    <w:pStyle w:val="a9"/>
                    <w:numPr>
                      <w:ilvl w:val="0"/>
                      <w:numId w:val="11"/>
                    </w:numPr>
                    <w:ind w:leftChars="0"/>
                    <w:rPr>
                      <w:rFonts w:ascii="Century Gothic" w:hAnsi="Century Gothic"/>
                      <w:b/>
                    </w:rPr>
                  </w:pPr>
                  <w:r w:rsidRPr="0082065E">
                    <w:rPr>
                      <w:rFonts w:ascii="Century Gothic" w:hAnsi="Century Gothic"/>
                    </w:rPr>
                    <w:t xml:space="preserve">http://www.linguahouse.com </w:t>
                  </w:r>
                </w:p>
                <w:p w:rsidR="0082065E" w:rsidRPr="0082065E" w:rsidRDefault="0082065E" w:rsidP="0082065E">
                  <w:pPr>
                    <w:pStyle w:val="a9"/>
                    <w:numPr>
                      <w:ilvl w:val="0"/>
                      <w:numId w:val="11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82065E">
                    <w:rPr>
                      <w:rFonts w:ascii="Century Gothic" w:hAnsi="Century Gothic"/>
                    </w:rPr>
                    <w:t>http://www.angiessouthernkitchen.com</w:t>
                  </w:r>
                </w:p>
                <w:p w:rsidR="0082065E" w:rsidRPr="0082065E" w:rsidRDefault="0082065E" w:rsidP="0082065E">
                  <w:pPr>
                    <w:pStyle w:val="a9"/>
                    <w:numPr>
                      <w:ilvl w:val="0"/>
                      <w:numId w:val="11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82065E">
                    <w:rPr>
                      <w:rFonts w:ascii="Century Gothic" w:hAnsi="Century Gothic"/>
                    </w:rPr>
                    <w:t>http://amothersinspiration.com</w:t>
                  </w:r>
                </w:p>
              </w:txbxContent>
            </v:textbox>
            <w10:wrap type="square"/>
          </v:shape>
        </w:pict>
      </w: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F149D" w:rsidRPr="00897FAA" w:rsidRDefault="000F149D" w:rsidP="000F149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4E5E12" w:rsidRDefault="000F149D" w:rsidP="004E5E12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4E5E12" w:rsidRPr="004E5E12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0F149D" w:rsidRPr="00E8330D" w:rsidTr="000F149D">
        <w:trPr>
          <w:trHeight w:val="3365"/>
        </w:trPr>
        <w:tc>
          <w:tcPr>
            <w:tcW w:w="1620" w:type="dxa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0A4B54" w:rsidRDefault="000A4B54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="000F149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30sec</w:t>
            </w:r>
          </w:p>
        </w:tc>
        <w:tc>
          <w:tcPr>
            <w:tcW w:w="16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897FAA" w:rsidRDefault="000F149D" w:rsidP="000F149D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Good morning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 everyone</w:t>
            </w: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.</w:t>
            </w:r>
          </w:p>
          <w:p w:rsidR="000F149D" w:rsidRPr="00897FAA" w:rsidRDefault="000F149D" w:rsidP="000F149D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>ow was your weekend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(yesterday)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</w:p>
          <w:p w:rsidR="000F149D" w:rsidRDefault="00E63E1B" w:rsidP="000F149D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Do you remember what did you eat weekend </w:t>
            </w:r>
            <w:r w:rsidR="000F149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 w:rsidR="000F149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yesterday</w:t>
            </w:r>
            <w:r w:rsidR="000F149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)?</w:t>
            </w:r>
          </w:p>
          <w:p w:rsidR="00E63E1B" w:rsidRDefault="00E63E1B" w:rsidP="000F149D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-----------, what did you eat weekend (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yesterday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)?</w:t>
            </w:r>
          </w:p>
          <w:p w:rsidR="004E5E12" w:rsidRDefault="004E5E12" w:rsidP="004E5E12">
            <w:pPr>
              <w:tabs>
                <w:tab w:val="left" w:pos="3447"/>
              </w:tabs>
              <w:rPr>
                <w:rFonts w:ascii="Century Gothic" w:eastAsiaTheme="minorEastAsia" w:hAnsi="Century Gothic" w:cs="HelveticaNeue"/>
                <w:lang w:eastAsia="ko-KR"/>
              </w:rPr>
            </w:pPr>
            <w:r w:rsidRPr="00490E88">
              <w:rPr>
                <w:rFonts w:ascii="Century Gothic" w:eastAsiaTheme="minorEastAsia" w:hAnsi="Century Gothic" w:cs="HelveticaNeue"/>
                <w:lang w:eastAsia="ko-KR"/>
              </w:rPr>
              <w:t>Do you like going to a restaurant?</w:t>
            </w:r>
          </w:p>
          <w:p w:rsidR="004E5E12" w:rsidRDefault="004E5E12" w:rsidP="004E5E12">
            <w:pPr>
              <w:tabs>
                <w:tab w:val="left" w:pos="3447"/>
              </w:tabs>
              <w:rPr>
                <w:rFonts w:ascii="Century Gothic" w:eastAsiaTheme="minorEastAsia" w:hAnsi="Century Gothic" w:cs="HelveticaNeue"/>
                <w:lang w:eastAsia="ko-KR"/>
              </w:rPr>
            </w:pPr>
            <w:r w:rsidRPr="00490E88">
              <w:rPr>
                <w:rFonts w:ascii="Century Gothic" w:eastAsiaTheme="minorEastAsia" w:hAnsi="Century Gothic" w:cs="HelveticaNeue"/>
                <w:lang w:eastAsia="ko-KR"/>
              </w:rPr>
              <w:t>If you are not able to go out</w:t>
            </w:r>
            <w:r>
              <w:rPr>
                <w:rFonts w:ascii="Century Gothic" w:eastAsiaTheme="minorEastAsia" w:hAnsi="Century Gothic" w:cs="HelveticaNeue" w:hint="eastAsia"/>
                <w:lang w:eastAsia="ko-KR"/>
              </w:rPr>
              <w:t xml:space="preserve"> for dinner</w:t>
            </w:r>
            <w:r w:rsidRPr="00490E88">
              <w:rPr>
                <w:rFonts w:ascii="Century Gothic" w:eastAsiaTheme="minorEastAsia" w:hAnsi="Century Gothic" w:cs="HelveticaNeue"/>
                <w:lang w:eastAsia="ko-KR"/>
              </w:rPr>
              <w:t>,</w:t>
            </w:r>
            <w:r w:rsidR="00E63E1B">
              <w:rPr>
                <w:rFonts w:ascii="Century Gothic" w:eastAsiaTheme="minorEastAsia" w:hAnsi="Century Gothic" w:cs="HelveticaNeue" w:hint="eastAsia"/>
                <w:lang w:eastAsia="ko-KR"/>
              </w:rPr>
              <w:t xml:space="preserve"> what should you</w:t>
            </w:r>
            <w:r>
              <w:rPr>
                <w:rFonts w:ascii="Century Gothic" w:eastAsiaTheme="minorEastAsia" w:hAnsi="Century Gothic" w:cs="HelveticaNeue" w:hint="eastAsia"/>
                <w:lang w:eastAsia="ko-KR"/>
              </w:rPr>
              <w:t xml:space="preserve"> do?</w:t>
            </w:r>
          </w:p>
          <w:p w:rsidR="004E5E12" w:rsidRDefault="004E5E12" w:rsidP="004E5E12">
            <w:pPr>
              <w:tabs>
                <w:tab w:val="left" w:pos="3447"/>
              </w:tabs>
              <w:rPr>
                <w:rFonts w:ascii="Century Gothic" w:eastAsiaTheme="minorEastAsia" w:hAnsi="Century Gothic" w:cs="HelveticaNeue"/>
                <w:lang w:eastAsia="ko-KR"/>
              </w:rPr>
            </w:pPr>
            <w:r>
              <w:rPr>
                <w:rFonts w:ascii="Century Gothic" w:eastAsiaTheme="minorEastAsia" w:hAnsi="Century Gothic" w:cs="HelveticaNeue" w:hint="eastAsia"/>
                <w:lang w:eastAsia="ko-KR"/>
              </w:rPr>
              <w:t>(S</w:t>
            </w:r>
            <w:r>
              <w:rPr>
                <w:rFonts w:ascii="Century Gothic" w:eastAsiaTheme="minorEastAsia" w:hAnsi="Century Gothic" w:cs="HelveticaNeue"/>
                <w:lang w:eastAsia="ko-KR"/>
              </w:rPr>
              <w:t>tudents</w:t>
            </w:r>
            <w:r>
              <w:rPr>
                <w:rFonts w:ascii="Century Gothic" w:eastAsiaTheme="minorEastAsia" w:hAnsi="Century Gothic" w:cs="HelveticaNeue" w:hint="eastAsia"/>
                <w:lang w:eastAsia="ko-KR"/>
              </w:rPr>
              <w:t xml:space="preserve"> answer: make a dish at home.)</w:t>
            </w:r>
            <w:r w:rsidRPr="00490E88">
              <w:rPr>
                <w:rFonts w:ascii="Century Gothic" w:eastAsiaTheme="minorEastAsia" w:hAnsi="Century Gothic" w:cs="HelveticaNeue"/>
                <w:lang w:eastAsia="ko-KR"/>
              </w:rPr>
              <w:t xml:space="preserve"> </w:t>
            </w:r>
          </w:p>
          <w:p w:rsidR="004E5E12" w:rsidRPr="00154502" w:rsidRDefault="004E5E12" w:rsidP="004E5E1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cs="HelveticaNeue"/>
                <w:lang w:eastAsia="ko-KR"/>
              </w:rPr>
              <w:t>R</w:t>
            </w:r>
            <w:r>
              <w:rPr>
                <w:rFonts w:ascii="Century Gothic" w:eastAsiaTheme="minorEastAsia" w:hAnsi="Century Gothic" w:cs="HelveticaNeue" w:hint="eastAsia"/>
                <w:lang w:eastAsia="ko-KR"/>
              </w:rPr>
              <w:t xml:space="preserve">ight, </w:t>
            </w:r>
            <w:r w:rsidRPr="00490E88">
              <w:rPr>
                <w:rFonts w:ascii="Century Gothic" w:eastAsiaTheme="minorEastAsia" w:hAnsi="Century Gothic" w:cs="HelveticaNeue"/>
                <w:lang w:eastAsia="ko-KR"/>
              </w:rPr>
              <w:t>you must create some food at home.</w:t>
            </w:r>
          </w:p>
          <w:p w:rsidR="000F149D" w:rsidRPr="004E5E12" w:rsidRDefault="004E5E12" w:rsidP="004E5E1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97FAA">
              <w:rPr>
                <w:rFonts w:ascii="Century Gothic" w:hAnsi="Century Gothic"/>
                <w:bCs/>
                <w:i/>
                <w:szCs w:val="20"/>
              </w:rPr>
              <w:t>OK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!</w:t>
            </w:r>
          </w:p>
        </w:tc>
      </w:tr>
    </w:tbl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hyperlink r:id="rId8" w:history="1">
              <w:r w:rsidR="004E5E12" w:rsidRPr="009D0132">
                <w:rPr>
                  <w:rStyle w:val="a6"/>
                  <w:rFonts w:ascii="Georgia" w:eastAsiaTheme="minorEastAsia" w:hAnsi="Georgia" w:cs="Tahoma"/>
                  <w:sz w:val="20"/>
                  <w:szCs w:val="20"/>
                  <w:lang w:eastAsia="ko-KR"/>
                </w:rPr>
                <w:t>I</w:t>
              </w:r>
              <w:r w:rsidR="004E5E12" w:rsidRPr="009D0132">
                <w:rPr>
                  <w:rStyle w:val="a6"/>
                  <w:rFonts w:ascii="Georgia" w:hAnsi="Georgia" w:cs="Tahoma"/>
                  <w:sz w:val="20"/>
                  <w:szCs w:val="20"/>
                </w:rPr>
                <w:t>ngredient</w:t>
              </w:r>
            </w:hyperlink>
            <w:r w:rsidR="004E5E12" w:rsidRPr="009D0132">
              <w:rPr>
                <w:rFonts w:ascii="Georgia" w:eastAsiaTheme="minorEastAsia" w:hAnsi="Georgia" w:cs="Tahoma"/>
                <w:b/>
                <w:sz w:val="20"/>
                <w:szCs w:val="20"/>
                <w:lang w:eastAsia="ko-KR"/>
              </w:rPr>
              <w:t>s and cooking utensils</w:t>
            </w:r>
            <w:r w:rsidR="004E5E1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pictures</w:t>
            </w:r>
            <w:r w:rsidR="004E5E12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,</w:t>
            </w:r>
            <w:r w:rsidR="004E5E1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</w:t>
            </w:r>
            <w:r w:rsidR="009D013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Cooking utensils</w:t>
            </w:r>
            <w:r w:rsidR="009D0132"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 xml:space="preserve"> </w:t>
            </w:r>
            <w:r w:rsidR="009D013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vocabulary </w:t>
            </w:r>
            <w:r w:rsidR="009D0132"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>worksheet</w:t>
            </w:r>
            <w:r w:rsidR="009D0132"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4E5E12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1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>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</w:t>
            </w:r>
            <w:r w:rsidRPr="00897FAA">
              <w:rPr>
                <w:rFonts w:ascii="Georgia" w:hAnsi="Georgia"/>
                <w:b/>
                <w:bCs/>
                <w:sz w:val="20"/>
                <w:szCs w:val="20"/>
              </w:rPr>
              <w:t xml:space="preserve">Board, </w:t>
            </w:r>
            <w:r>
              <w:rPr>
                <w:rFonts w:ascii="Georgia" w:eastAsia="굴림" w:hAnsi="Georgia" w:cs="Arial" w:hint="eastAsia"/>
                <w:b/>
                <w:sz w:val="20"/>
                <w:szCs w:val="20"/>
                <w:lang w:eastAsia="ko-KR"/>
              </w:rPr>
              <w:t>M</w:t>
            </w:r>
            <w:r w:rsidRPr="00897FAA">
              <w:rPr>
                <w:rFonts w:ascii="Georgia" w:eastAsia="굴림" w:hAnsi="Georgia" w:cs="Arial"/>
                <w:b/>
                <w:sz w:val="20"/>
                <w:szCs w:val="20"/>
                <w:lang w:eastAsia="ko-KR"/>
              </w:rPr>
              <w:t>arkers</w:t>
            </w:r>
          </w:p>
        </w:tc>
      </w:tr>
      <w:tr w:rsidR="000F149D" w:rsidRPr="00E8330D" w:rsidTr="000F149D">
        <w:trPr>
          <w:trHeight w:val="1979"/>
        </w:trPr>
        <w:tc>
          <w:tcPr>
            <w:tcW w:w="1620" w:type="dxa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0A4B54" w:rsidRDefault="000A4B54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30sec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="000F149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0F149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07E3" w:rsidRDefault="00B207E3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07E3" w:rsidRDefault="00B207E3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B207E3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207E3" w:rsidRDefault="00B207E3" w:rsidP="004E5E1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07E3" w:rsidRDefault="00B207E3" w:rsidP="004E5E1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07E3" w:rsidRDefault="00B207E3" w:rsidP="004E5E1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Pr="00E8330D" w:rsidRDefault="004E5E12" w:rsidP="004E5E1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E5E12" w:rsidRDefault="004E5E12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07E3" w:rsidRDefault="00B207E3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7A31B8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B207E3" w:rsidRDefault="00B207E3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07E3" w:rsidRDefault="00B207E3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07E3" w:rsidRDefault="00B207E3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F149D" w:rsidRPr="002A152A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4E5E12" w:rsidRPr="004E5E12" w:rsidRDefault="004E5E12" w:rsidP="000F149D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4E5E12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E</w:t>
            </w:r>
            <w:r w:rsidRPr="004E5E12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 xml:space="preserve">liciting </w:t>
            </w:r>
          </w:p>
          <w:p w:rsidR="004E5E12" w:rsidRDefault="004E5E12" w:rsidP="004E5E12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hat is this? </w:t>
            </w:r>
          </w:p>
          <w:p w:rsidR="004E5E12" w:rsidRDefault="004E5E12" w:rsidP="004E5E12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hat is this? </w:t>
            </w:r>
          </w:p>
          <w:p w:rsidR="004E5E12" w:rsidRDefault="004E5E12" w:rsidP="004E5E12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(Show the pictures.)</w:t>
            </w:r>
          </w:p>
          <w:p w:rsidR="004E5E12" w:rsidRDefault="004E5E12" w:rsidP="004E5E12">
            <w:pPr>
              <w:tabs>
                <w:tab w:val="left" w:pos="6342"/>
              </w:tabs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T</w:t>
            </w:r>
            <w:r w:rsidR="000A4B54"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o make </w:t>
            </w:r>
            <w:r w:rsidR="00E63E1B"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some </w:t>
            </w:r>
            <w:r w:rsidR="000A4B54">
              <w:rPr>
                <w:rFonts w:ascii="Century Gothic" w:eastAsiaTheme="minorEastAsia" w:hAnsi="Century Gothic" w:cs="Arial" w:hint="eastAsia"/>
                <w:i/>
                <w:lang w:eastAsia="ko-KR"/>
              </w:rPr>
              <w:t>food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, what do you need something else </w:t>
            </w:r>
            <w:hyperlink r:id="rId9" w:history="1">
              <w:r w:rsidRPr="000F149D">
                <w:rPr>
                  <w:rStyle w:val="a6"/>
                  <w:rFonts w:ascii="Century Gothic" w:hAnsi="Century Gothic" w:cs="Tahoma"/>
                  <w:b w:val="0"/>
                </w:rPr>
                <w:t>ingredient</w:t>
              </w:r>
            </w:hyperlink>
            <w:r>
              <w:rPr>
                <w:rFonts w:ascii="Century Gothic" w:eastAsiaTheme="minorEastAsia" w:hAnsi="Century Gothic" w:cs="Tahoma" w:hint="eastAsia"/>
                <w:lang w:eastAsia="ko-KR"/>
              </w:rPr>
              <w:t>s or cooking utensils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?</w:t>
            </w:r>
          </w:p>
          <w:p w:rsidR="004E5E12" w:rsidRDefault="004E5E12" w:rsidP="004E5E12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I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t is a secret method and know-how, tips to make a food.</w:t>
            </w:r>
          </w:p>
          <w:p w:rsidR="004E5E12" w:rsidRDefault="004E5E12" w:rsidP="004E5E12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hat is this?</w:t>
            </w:r>
          </w:p>
          <w:p w:rsidR="004E5E12" w:rsidRDefault="004E5E12" w:rsidP="004E5E12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(Students: recipe )</w:t>
            </w:r>
          </w:p>
          <w:p w:rsidR="004E5E12" w:rsidRPr="000F149D" w:rsidRDefault="004E5E12" w:rsidP="004E5E12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R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ight! </w:t>
            </w:r>
          </w:p>
          <w:p w:rsidR="004E5E12" w:rsidRPr="004E5E12" w:rsidRDefault="004E5E12" w:rsidP="004E5E12">
            <w:pPr>
              <w:tabs>
                <w:tab w:val="left" w:pos="3447"/>
              </w:tabs>
              <w:rPr>
                <w:rFonts w:ascii="Century Gothic" w:eastAsiaTheme="minorEastAsia" w:hAnsi="Century Gothic" w:cs="HelveticaNeue"/>
                <w:lang w:eastAsia="ko-KR"/>
              </w:rPr>
            </w:pPr>
            <w:r>
              <w:rPr>
                <w:rFonts w:ascii="Century Gothic" w:eastAsiaTheme="minorEastAsia" w:hAnsi="Century Gothic" w:cs="HelveticaNeue" w:hint="eastAsia"/>
                <w:lang w:eastAsia="ko-KR"/>
              </w:rPr>
              <w:t>When</w:t>
            </w:r>
            <w:r w:rsidRPr="00490E88">
              <w:rPr>
                <w:rFonts w:ascii="Century Gothic" w:eastAsiaTheme="minorEastAsia" w:hAnsi="Century Gothic" w:cs="HelveticaNeue"/>
                <w:lang w:eastAsia="ko-KR"/>
              </w:rPr>
              <w:t xml:space="preserve"> you are not able to go out</w:t>
            </w:r>
            <w:r>
              <w:rPr>
                <w:rFonts w:ascii="Century Gothic" w:eastAsiaTheme="minorEastAsia" w:hAnsi="Century Gothic" w:cs="HelveticaNeue" w:hint="eastAsia"/>
                <w:lang w:eastAsia="ko-KR"/>
              </w:rPr>
              <w:t xml:space="preserve"> for dinner</w:t>
            </w:r>
            <w:r w:rsidRPr="00490E88">
              <w:rPr>
                <w:rFonts w:ascii="Century Gothic" w:eastAsiaTheme="minorEastAsia" w:hAnsi="Century Gothic" w:cs="HelveticaNeue"/>
                <w:lang w:eastAsia="ko-KR"/>
              </w:rPr>
              <w:t>,</w:t>
            </w:r>
            <w:r>
              <w:rPr>
                <w:rFonts w:ascii="Century Gothic" w:eastAsiaTheme="minorEastAsia" w:hAnsi="Century Gothic" w:cs="HelveticaNeue" w:hint="eastAsia"/>
                <w:lang w:eastAsia="ko-KR"/>
              </w:rPr>
              <w:t xml:space="preserve"> if </w:t>
            </w:r>
            <w:r w:rsidRPr="00490E88">
              <w:rPr>
                <w:rFonts w:ascii="Century Gothic" w:eastAsiaTheme="minorEastAsia" w:hAnsi="Century Gothic" w:cs="HelveticaNeue"/>
                <w:lang w:eastAsia="ko-KR"/>
              </w:rPr>
              <w:t xml:space="preserve">you have your own recipe, it will be useful. </w:t>
            </w:r>
          </w:p>
          <w:p w:rsidR="004E5E12" w:rsidRDefault="004E5E12" w:rsidP="004E5E1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OK, so today, we will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talk about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recipe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</w:p>
          <w:p w:rsidR="004E5E12" w:rsidRPr="004E5E12" w:rsidRDefault="004E5E12" w:rsidP="000F149D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0F149D" w:rsidRPr="009C004C" w:rsidRDefault="000F149D" w:rsidP="000F149D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Instruction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Now,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hand out a worksheet. 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Please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fill in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the 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blanks with the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words 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in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the box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individually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</w:p>
          <w:p w:rsidR="000F149D" w:rsidRPr="008B7860" w:rsidRDefault="000F149D" w:rsidP="000F14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8B7860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8B7860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vocabulary </w:t>
            </w:r>
            <w:r w:rsidRPr="008B7860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0F149D" w:rsidRPr="009C004C" w:rsidRDefault="000F149D" w:rsidP="000F149D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0F149D" w:rsidRPr="008B7860" w:rsidRDefault="000F149D" w:rsidP="000F149D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Are you working in pairs?</w:t>
            </w:r>
          </w:p>
          <w:p w:rsidR="000F149D" w:rsidRPr="008B7860" w:rsidRDefault="000F149D" w:rsidP="000F149D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lastRenderedPageBreak/>
              <w:t>What are you going to do?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B207E3" w:rsidRPr="008B7860" w:rsidRDefault="00B207E3" w:rsidP="00B207E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B207E3" w:rsidRPr="00B207E3" w:rsidRDefault="00B207E3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 w:rsidR="00B207E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="00E63E1B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Yes- give 30 seconds extra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o-</w:t>
            </w:r>
            <w:r w:rsidRPr="000B7F7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Go to the next step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F149D" w:rsidRPr="008828AF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Are you finished?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</w:p>
          <w:p w:rsidR="00B207E3" w:rsidRPr="008B7860" w:rsidRDefault="00B207E3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ut your pens down.</w:t>
            </w:r>
          </w:p>
          <w:p w:rsidR="000F149D" w:rsidRPr="008B7860" w:rsidRDefault="000F149D" w:rsidP="000F14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Please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check the answers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and discuss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with your partner</w:t>
            </w:r>
            <w:r w:rsidR="00B207E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during 1minute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</w:p>
          <w:p w:rsidR="000F149D" w:rsidRPr="00EF4CB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get the right answers? 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828A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</w:t>
            </w:r>
            <w:r w:rsidRPr="008828A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1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2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         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7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0F149D" w:rsidRPr="008828AF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8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0F149D" w:rsidRPr="008828AF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teacher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writes correct answer on the board.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0F149D" w:rsidRDefault="000F149D" w:rsidP="000F14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job.</w:t>
            </w:r>
          </w:p>
        </w:tc>
      </w:tr>
      <w:tr w:rsidR="000F149D" w:rsidRPr="00E8330D" w:rsidTr="000F149D">
        <w:trPr>
          <w:cantSplit/>
          <w:trHeight w:val="474"/>
        </w:trPr>
        <w:tc>
          <w:tcPr>
            <w:tcW w:w="10260" w:type="dxa"/>
            <w:gridSpan w:val="3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1F3610" w:rsidRDefault="000F149D" w:rsidP="009D01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D013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Read</w:t>
            </w:r>
            <w:r w:rsidR="009D0132"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>ing worksheet</w:t>
            </w:r>
            <w:r w:rsidR="004E5E1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</w:t>
            </w:r>
            <w:r w:rsidR="004E5E12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2</w:t>
            </w:r>
            <w:r w:rsidR="009D0132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(</w:t>
            </w:r>
            <w:r w:rsidR="009D013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vocabulary)</w:t>
            </w:r>
            <w:r w:rsidR="009D0132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9D013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Read</w:t>
            </w:r>
            <w:r w:rsidR="009D0132"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>ing worksheet</w:t>
            </w:r>
            <w:r w:rsidR="004E5E1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</w:t>
            </w:r>
            <w:r w:rsidR="004E5E12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3</w:t>
            </w:r>
            <w:r w:rsidR="009D0132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(</w:t>
            </w:r>
            <w:r w:rsidR="009D013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recipe</w:t>
            </w:r>
            <w:r w:rsidR="009D0132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s</w:t>
            </w:r>
            <w:r w:rsidR="009D0132"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)</w:t>
            </w:r>
            <w:r w:rsidR="009D0132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9D0132" w:rsidRPr="00897FAA">
              <w:rPr>
                <w:rFonts w:ascii="Georgia" w:hAnsi="Georgia"/>
                <w:b/>
                <w:bCs/>
                <w:sz w:val="20"/>
                <w:szCs w:val="20"/>
              </w:rPr>
              <w:t xml:space="preserve">Board, </w:t>
            </w:r>
            <w:r w:rsidR="009D0132">
              <w:rPr>
                <w:rFonts w:ascii="Georgia" w:eastAsia="굴림" w:hAnsi="Georgia" w:cs="Arial" w:hint="eastAsia"/>
                <w:b/>
                <w:sz w:val="20"/>
                <w:szCs w:val="20"/>
                <w:lang w:eastAsia="ko-KR"/>
              </w:rPr>
              <w:t>M</w:t>
            </w:r>
            <w:r w:rsidR="009D0132" w:rsidRPr="00897FAA">
              <w:rPr>
                <w:rFonts w:ascii="Georgia" w:eastAsia="굴림" w:hAnsi="Georgia" w:cs="Arial"/>
                <w:b/>
                <w:sz w:val="20"/>
                <w:szCs w:val="20"/>
                <w:lang w:eastAsia="ko-KR"/>
              </w:rPr>
              <w:t>arkers</w:t>
            </w:r>
          </w:p>
        </w:tc>
      </w:tr>
      <w:tr w:rsidR="000F149D" w:rsidRPr="00E8330D" w:rsidTr="000F149D">
        <w:tc>
          <w:tcPr>
            <w:tcW w:w="1620" w:type="dxa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673B88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BF58C7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2B70EA" w:rsidRDefault="002B70EA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AD03B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F149D" w:rsidRDefault="000F149D" w:rsidP="000F149D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4E5E12" w:rsidRPr="004E5E12" w:rsidRDefault="004E5E12" w:rsidP="000F149D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DD01CE">
              <w:rPr>
                <w:rFonts w:ascii="Century Gothic" w:hAnsi="Century Gothic"/>
                <w:b/>
                <w:bCs/>
                <w:szCs w:val="20"/>
                <w:u w:val="single"/>
              </w:rPr>
              <w:t>Instructions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et`s learn vocabulary that will help you to read the text.</w:t>
            </w:r>
          </w:p>
          <w:p w:rsidR="000F149D" w:rsidRPr="008B7860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8B7860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et`s </w:t>
            </w:r>
            <w:r w:rsidRPr="004F270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read loudly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4F270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the worksheet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together</w:t>
            </w:r>
            <w:r w:rsidRPr="004F270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(The teacher and students </w:t>
            </w:r>
            <w:r w:rsidRPr="004F270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read loudly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the worksheet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.)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oast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eat up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kay.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Please make </w:t>
            </w:r>
            <w:r w:rsidR="0095770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Arrange groups with </w:t>
            </w:r>
            <w:r w:rsidR="0095770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members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(The teacher makes groups.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nd then d</w:t>
            </w:r>
            <w:r w:rsidRPr="008B7860">
              <w:rPr>
                <w:rFonts w:ascii="Century Gothic" w:hAnsi="Century Gothic"/>
                <w:bCs/>
                <w:szCs w:val="20"/>
              </w:rPr>
              <w:t>istribute the worksheet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F149D" w:rsidRPr="0016604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ook at the recipes. 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om</w:t>
            </w:r>
            <w:r w:rsidR="00E63E1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plete the recipes using learned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cooking vocabulary</w:t>
            </w:r>
            <w:r w:rsidR="0095770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(worksheet</w:t>
            </w:r>
            <w:r w:rsidR="002B70E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95770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2)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ork with your group. 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0F149D" w:rsidRPr="00462F01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9C004C" w:rsidRDefault="000F149D" w:rsidP="000F149D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0F149D" w:rsidRPr="008B7860" w:rsidRDefault="000F149D" w:rsidP="000F149D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>
              <w:rPr>
                <w:rFonts w:ascii="Century Gothic" w:eastAsia="굴림" w:hAnsi="Century Gothic" w:cs="Arial"/>
                <w:i/>
                <w:lang w:eastAsia="ko-KR"/>
              </w:rPr>
              <w:t>Are you working in</w:t>
            </w:r>
            <w:r>
              <w:rPr>
                <w:rFonts w:ascii="Century Gothic" w:eastAsia="굴림" w:hAnsi="Century Gothic" w:cs="Arial" w:hint="eastAsia"/>
                <w:i/>
                <w:lang w:eastAsia="ko-KR"/>
              </w:rPr>
              <w:t>dividually</w:t>
            </w: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?</w:t>
            </w:r>
          </w:p>
          <w:p w:rsidR="000F149D" w:rsidRPr="008B7860" w:rsidRDefault="000F149D" w:rsidP="000F149D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462F01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Start!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(after 3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0F149D" w:rsidRPr="000B7F7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(after 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Yes- 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will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give </w:t>
            </w:r>
            <w:r w:rsidR="0095770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30 seconds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extra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</w:t>
            </w:r>
            <w:r w:rsidR="0095770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o-</w:t>
            </w:r>
            <w:r>
              <w:t xml:space="preserve"> </w:t>
            </w:r>
            <w:r w:rsidRPr="000B7F7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Go to the next step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F149D" w:rsidRPr="000B7F7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(If students need more time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.after </w:t>
            </w:r>
            <w:r w:rsidR="0095770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30 seconds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F149D" w:rsidRPr="00957707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  <w:r w:rsidR="00B64681">
              <w:rPr>
                <w:rFonts w:ascii="Century Gothic" w:eastAsia="맑은 고딕" w:hAnsi="Century Gothic" w:cs="Arial" w:hint="eastAsia"/>
                <w:lang w:eastAsia="ko-KR"/>
              </w:rPr>
              <w:t xml:space="preserve"> </w:t>
            </w:r>
            <w:r w:rsidR="00B64681" w:rsidRPr="00B47D70">
              <w:rPr>
                <w:rFonts w:ascii="Century Gothic" w:eastAsia="맑은 고딕" w:hAnsi="Century Gothic" w:cs="Arial"/>
                <w:lang w:eastAsia="ko-KR"/>
              </w:rPr>
              <w:t>(The teacher taps the board.)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ut your pens down.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hoose a representative from each group.</w:t>
            </w:r>
          </w:p>
          <w:p w:rsidR="002B70EA" w:rsidRDefault="002B70EA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The g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roup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representatives come on.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The g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roup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representatives write answers on the board.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645A7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with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written </w:t>
            </w:r>
            <w:r w:rsidR="00645A78" w:rsidRPr="00E8330D">
              <w:rPr>
                <w:rFonts w:ascii="Century Gothic" w:hAnsi="Century Gothic"/>
                <w:bCs/>
                <w:i/>
                <w:szCs w:val="20"/>
              </w:rPr>
              <w:t>answers</w:t>
            </w:r>
            <w:r w:rsidR="00645A7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on the board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</w:t>
            </w:r>
          </w:p>
          <w:p w:rsidR="000C5D14" w:rsidRDefault="000C5D14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get the right answers? </w:t>
            </w:r>
          </w:p>
          <w:p w:rsidR="000C5D14" w:rsidRDefault="000C5D14" w:rsidP="000C5D1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ecipe1, w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hat is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word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1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0C5D14" w:rsidRDefault="000C5D14" w:rsidP="000C5D1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blank 2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?.......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7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0C5D14" w:rsidRDefault="000C5D14" w:rsidP="000C5D1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ecipe2, w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hat is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word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1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0C5D14" w:rsidRPr="000C5D14" w:rsidRDefault="000C5D14" w:rsidP="000C5D1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blank 2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?.......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blank 5?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C5D14" w:rsidRPr="000C5D14" w:rsidRDefault="000C5D14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 w:rsidR="00645A7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K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!</w:t>
            </w:r>
          </w:p>
          <w:p w:rsidR="000C5D14" w:rsidRDefault="000C5D14" w:rsidP="000F149D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1A6084">
              <w:rPr>
                <w:rFonts w:ascii="Century Gothic" w:hAnsi="Century Gothic"/>
                <w:b/>
                <w:bCs/>
                <w:szCs w:val="20"/>
                <w:u w:val="single"/>
              </w:rPr>
              <w:t>CCQ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="00C53A1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When we cook, we cook food by dry heat in an oven or over a fire. </w:t>
            </w:r>
            <w:r w:rsidR="00C53A1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 w:rsidR="00C53A1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hat is the word with this meaning?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="00C53A1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When we cook, we press an orange, lemon usually with </w:t>
            </w:r>
            <w:r w:rsidR="00C53A1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 xml:space="preserve">our hands to get the liquid. </w:t>
            </w:r>
            <w:r w:rsidR="00C53A1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 w:rsidR="00C53A1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hat is the word with this meaning?</w:t>
            </w:r>
          </w:p>
          <w:p w:rsidR="000F149D" w:rsidRPr="00D81947" w:rsidRDefault="00C53A16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 When we cook, we move a liquid o</w:t>
            </w:r>
            <w:r w:rsidR="00337B5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r sauce around or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mix it using something such as a spoon.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hat is the word with this meaning?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63E1B" w:rsidRPr="00E63E1B" w:rsidRDefault="00E63E1B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 w:rsidR="00645A7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K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!</w:t>
            </w:r>
          </w:p>
        </w:tc>
      </w:tr>
    </w:tbl>
    <w:p w:rsidR="000F149D" w:rsidRPr="00E8330D" w:rsidRDefault="000F149D" w:rsidP="000F149D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1F3610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1F3610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paper</w:t>
            </w:r>
            <w:r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s</w:t>
            </w:r>
          </w:p>
        </w:tc>
      </w:tr>
      <w:tr w:rsidR="000F149D" w:rsidRPr="00E8330D" w:rsidTr="000F149D">
        <w:tc>
          <w:tcPr>
            <w:tcW w:w="1620" w:type="dxa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6D0DC0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B70EA" w:rsidRDefault="002B70EA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6D0DC0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63E1B" w:rsidRDefault="00E63E1B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6D0DC0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0F149D" w:rsidRPr="00D86691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7A31B8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B70EA" w:rsidRDefault="002B70EA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63E1B" w:rsidRDefault="00E63E1B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F149D" w:rsidRPr="006D0DC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  <w:p w:rsidR="000F149D" w:rsidRPr="00462F01" w:rsidRDefault="000F149D" w:rsidP="000F149D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1</w:t>
            </w:r>
            <w:r w:rsidRPr="00E8330D">
              <w:rPr>
                <w:rFonts w:ascii="Century Gothic" w:hAnsi="Century Gothic"/>
                <w:b/>
                <w:bCs/>
              </w:rPr>
              <w:t xml:space="preserve">. </w:t>
            </w:r>
            <w:r w:rsidRPr="00462F01">
              <w:rPr>
                <w:rFonts w:ascii="Century Gothic" w:hAnsi="Century Gothic"/>
                <w:b/>
                <w:bCs/>
              </w:rPr>
              <w:t>Conversation with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partner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D86691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lang w:eastAsia="ko-KR"/>
              </w:rPr>
            </w:pPr>
            <w:r w:rsidRPr="00D86691">
              <w:rPr>
                <w:rFonts w:ascii="Century Gothic" w:hAnsi="Century Gothic"/>
              </w:rPr>
              <w:t>We are going to do “</w:t>
            </w:r>
            <w:r w:rsidRPr="005B5DA4">
              <w:rPr>
                <w:rFonts w:ascii="Century Gothic" w:hAnsi="Century Gothic"/>
                <w:bCs/>
              </w:rPr>
              <w:t>Conversation with</w:t>
            </w:r>
            <w:r w:rsidRPr="005B5DA4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partner</w:t>
            </w:r>
            <w:r w:rsidRPr="005B5DA4">
              <w:rPr>
                <w:rFonts w:ascii="Century Gothic" w:hAnsi="Century Gothic"/>
              </w:rPr>
              <w:t>”.</w:t>
            </w:r>
          </w:p>
          <w:p w:rsidR="000F149D" w:rsidRPr="009F2EE0" w:rsidRDefault="000F149D" w:rsidP="000F149D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F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irst, you make in pairs.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One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person introduces her favorite food recipe to partner during 2minutes.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nd other person</w:t>
            </w:r>
            <w:r w:rsidRPr="00D86691">
              <w:rPr>
                <w:rFonts w:ascii="Century Gothic" w:hAnsi="Century Gothic"/>
              </w:rPr>
              <w:t xml:space="preserve"> write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s</w:t>
            </w:r>
            <w:r w:rsidRPr="00D8669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the recipe </w:t>
            </w:r>
            <w:r w:rsidRPr="00D86691">
              <w:rPr>
                <w:rFonts w:ascii="Century Gothic" w:hAnsi="Century Gothic"/>
              </w:rPr>
              <w:t>of partner.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</w:t>
            </w:r>
          </w:p>
          <w:p w:rsidR="000F149D" w:rsidRPr="00B47D70" w:rsidRDefault="000F149D" w:rsidP="000F149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D86691">
              <w:rPr>
                <w:rFonts w:ascii="Century Gothic" w:hAnsi="Century Gothic"/>
              </w:rPr>
              <w:t>When you hear ‘beep’ sound,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other person introduces her favorite food recipe to partner </w:t>
            </w:r>
            <w:r w:rsidRPr="00B47D70">
              <w:rPr>
                <w:rFonts w:ascii="Century Gothic" w:eastAsiaTheme="minorEastAsia" w:hAnsi="Century Gothic"/>
                <w:bCs/>
                <w:lang w:eastAsia="ko-KR"/>
              </w:rPr>
              <w:t>during 2minutes.</w:t>
            </w:r>
          </w:p>
          <w:p w:rsidR="000F149D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I will give you 4minutes to practice.</w:t>
            </w:r>
          </w:p>
          <w:p w:rsidR="000F149D" w:rsidRPr="00D86691" w:rsidRDefault="000F149D" w:rsidP="002B70EA">
            <w:pPr>
              <w:pStyle w:val="Body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hint="eastAsia"/>
                <w:szCs w:val="24"/>
              </w:rPr>
              <w:t>(</w:t>
            </w:r>
            <w:r>
              <w:rPr>
                <w:rFonts w:ascii="Century Gothic" w:eastAsiaTheme="minorEastAsia" w:hAnsi="Century Gothic" w:hint="eastAsia"/>
                <w:bCs/>
              </w:rPr>
              <w:t>The teacher distributes papers.</w:t>
            </w:r>
            <w:r>
              <w:rPr>
                <w:rFonts w:ascii="Century Gothic" w:hAnsi="Century Gothic" w:hint="eastAsia"/>
                <w:szCs w:val="24"/>
              </w:rPr>
              <w:t>)</w:t>
            </w:r>
          </w:p>
          <w:p w:rsidR="002B70EA" w:rsidRDefault="002B70EA" w:rsidP="002B70EA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</w:p>
          <w:p w:rsidR="002B70EA" w:rsidRPr="009C004C" w:rsidRDefault="002B70EA" w:rsidP="002B70EA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2B70EA" w:rsidRPr="008B7860" w:rsidRDefault="002B70EA" w:rsidP="002B70EA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>
              <w:rPr>
                <w:rFonts w:ascii="Century Gothic" w:eastAsia="굴림" w:hAnsi="Century Gothic" w:cs="Arial"/>
                <w:i/>
                <w:lang w:eastAsia="ko-KR"/>
              </w:rPr>
              <w:t>Are you working in</w:t>
            </w:r>
            <w:r>
              <w:rPr>
                <w:rFonts w:ascii="Century Gothic" w:eastAsia="굴림" w:hAnsi="Century Gothic" w:cs="Arial" w:hint="eastAsia"/>
                <w:i/>
                <w:lang w:eastAsia="ko-KR"/>
              </w:rPr>
              <w:t>dividually</w:t>
            </w: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?</w:t>
            </w:r>
          </w:p>
          <w:p w:rsidR="002B70EA" w:rsidRPr="008B7860" w:rsidRDefault="002B70EA" w:rsidP="002B70EA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2B70EA" w:rsidRPr="008B7860" w:rsidRDefault="002B70EA" w:rsidP="002B70E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0F149D" w:rsidRPr="002B70EA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0F149D" w:rsidRPr="00B47D70" w:rsidRDefault="000F149D" w:rsidP="000F149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B47D70">
              <w:rPr>
                <w:rFonts w:ascii="Century Gothic" w:eastAsiaTheme="minorEastAsia" w:hAnsi="Century Gothic"/>
                <w:bCs/>
                <w:lang w:eastAsia="ko-KR"/>
              </w:rPr>
              <w:t>Begin!</w:t>
            </w:r>
          </w:p>
          <w:p w:rsidR="000F149D" w:rsidRPr="00B47D70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0F149D" w:rsidRPr="00B47D70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 xml:space="preserve">(After 2minutes, the teacher </w:t>
            </w:r>
            <w:r w:rsidRPr="00B47D70">
              <w:rPr>
                <w:rFonts w:ascii="Century Gothic" w:eastAsiaTheme="minorEastAsia" w:hAnsi="Century Gothic"/>
                <w:bCs/>
                <w:lang w:eastAsia="ko-KR"/>
              </w:rPr>
              <w:t>plays ‘beep’ sound.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>)</w:t>
            </w:r>
          </w:p>
          <w:p w:rsidR="000F149D" w:rsidRPr="00B47D70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The next person starts!</w:t>
            </w:r>
          </w:p>
          <w:p w:rsidR="000F149D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E63E1B" w:rsidRPr="00B47D70" w:rsidRDefault="00E63E1B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(After 2minutes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)</w:t>
            </w:r>
          </w:p>
          <w:p w:rsidR="000F149D" w:rsidRPr="00B47D70" w:rsidRDefault="000F149D" w:rsidP="000F149D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 xml:space="preserve"> (The teacher taps the board.)</w:t>
            </w:r>
          </w:p>
          <w:p w:rsidR="000F149D" w:rsidRPr="00B47D70" w:rsidRDefault="000F149D" w:rsidP="000F149D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>. Conclude lesson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hat is </w:t>
            </w:r>
            <w:r w:rsidR="001D733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favorite </w:t>
            </w:r>
            <w:r w:rsidR="008B5B6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food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recipe</w:t>
            </w:r>
            <w:r w:rsidR="001D733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of your partner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? </w:t>
            </w:r>
          </w:p>
          <w:p w:rsidR="004F6EEE" w:rsidRDefault="004F6EEE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-----------,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what is the favorite </w:t>
            </w:r>
            <w:r w:rsidR="008B5B6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food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recipe of your partner?</w:t>
            </w:r>
          </w:p>
          <w:p w:rsidR="004F6EEE" w:rsidRDefault="004F6EEE" w:rsidP="004F6EE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-----------,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what is the favorite </w:t>
            </w:r>
            <w:r w:rsidR="008B5B6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food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recipe of your partner?</w:t>
            </w:r>
          </w:p>
          <w:p w:rsidR="000F149D" w:rsidRPr="004F6EEE" w:rsidRDefault="000F149D" w:rsidP="000F149D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Good job today. 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lastRenderedPageBreak/>
              <w:t>We talk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ed about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recipe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id you enjoy it?</w:t>
            </w:r>
          </w:p>
          <w:p w:rsidR="000F149D" w:rsidRPr="00BA43A7" w:rsidRDefault="000F149D" w:rsidP="000F149D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See you guys tomorrow!</w:t>
            </w: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lastRenderedPageBreak/>
              <w:t xml:space="preserve">SOS 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Activity </w:t>
            </w:r>
          </w:p>
        </w:tc>
      </w:tr>
      <w:tr w:rsidR="000F149D" w:rsidRPr="00E8330D" w:rsidTr="000F149D">
        <w:trPr>
          <w:cantSplit/>
        </w:trPr>
        <w:tc>
          <w:tcPr>
            <w:tcW w:w="10260" w:type="dxa"/>
            <w:gridSpan w:val="3"/>
          </w:tcPr>
          <w:p w:rsidR="000F149D" w:rsidRPr="001F3610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proofErr w:type="spellStart"/>
            <w:r w:rsidRPr="000E1C37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sos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worksheet</w:t>
            </w:r>
          </w:p>
        </w:tc>
      </w:tr>
      <w:tr w:rsidR="000F149D" w:rsidRPr="00E8330D" w:rsidTr="000F149D">
        <w:tc>
          <w:tcPr>
            <w:tcW w:w="1620" w:type="dxa"/>
          </w:tcPr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6D0DC0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B45D7" w:rsidRDefault="003B45D7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6D0DC0" w:rsidRDefault="003B45D7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0F149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B45D7" w:rsidRDefault="003B45D7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5D7" w:rsidRDefault="003B45D7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5D7" w:rsidRDefault="003B45D7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6D0DC0" w:rsidRDefault="003B45D7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0F149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F149D" w:rsidRPr="00E8330D" w:rsidRDefault="000F149D" w:rsidP="000F149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E6B89" w:rsidRDefault="00DE6B89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E6B89" w:rsidRDefault="00DE6B89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E8330D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F149D" w:rsidRPr="006D0DC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F149D" w:rsidRPr="00E8330D" w:rsidRDefault="000F149D" w:rsidP="000F149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D86691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0F149D" w:rsidRDefault="000F149D" w:rsidP="000F149D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0F149D" w:rsidRPr="003B45D7" w:rsidRDefault="000F149D" w:rsidP="000F149D">
            <w:pPr>
              <w:snapToGrid w:val="0"/>
              <w:rPr>
                <w:rFonts w:ascii="Century Gothic" w:eastAsiaTheme="minorEastAsia" w:hAnsi="Century Gothic" w:cs="Arial"/>
                <w:lang w:eastAsia="ko-KR"/>
              </w:rPr>
            </w:pPr>
            <w:r w:rsidRPr="003B45D7">
              <w:rPr>
                <w:rFonts w:ascii="Century Gothic" w:hAnsi="Century Gothic" w:cs="Arial"/>
                <w:lang w:eastAsia="ko-KR"/>
              </w:rPr>
              <w:t xml:space="preserve">Great, </w:t>
            </w:r>
            <w:r w:rsidRPr="003B45D7">
              <w:rPr>
                <w:rFonts w:ascii="Century Gothic" w:eastAsiaTheme="minorEastAsia" w:hAnsi="Century Gothic" w:cs="Arial"/>
                <w:lang w:eastAsia="ko-KR"/>
              </w:rPr>
              <w:t>g</w:t>
            </w:r>
            <w:r w:rsidRPr="003B45D7">
              <w:rPr>
                <w:rFonts w:ascii="Century Gothic" w:hAnsi="Century Gothic" w:cs="Arial"/>
                <w:lang w:eastAsia="ko-KR"/>
              </w:rPr>
              <w:t>uys</w:t>
            </w:r>
            <w:r w:rsidRPr="003B45D7">
              <w:rPr>
                <w:rFonts w:ascii="Century Gothic" w:eastAsiaTheme="minorEastAsia" w:hAnsi="Century Gothic" w:cs="Arial"/>
                <w:lang w:eastAsia="ko-KR"/>
              </w:rPr>
              <w:t>.</w:t>
            </w:r>
          </w:p>
          <w:p w:rsidR="000F149D" w:rsidRPr="003B45D7" w:rsidRDefault="000F149D" w:rsidP="000F149D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lang w:eastAsia="ko-KR"/>
              </w:rPr>
            </w:pPr>
            <w:r w:rsidRPr="003B45D7">
              <w:rPr>
                <w:rFonts w:ascii="Century Gothic" w:hAnsi="Century Gothic"/>
              </w:rPr>
              <w:t>We are going</w:t>
            </w:r>
            <w:r w:rsidRPr="00D86691">
              <w:rPr>
                <w:rFonts w:ascii="Century Gothic" w:hAnsi="Century Gothic"/>
              </w:rPr>
              <w:t xml:space="preserve"> to do “</w:t>
            </w:r>
            <w:r w:rsidRPr="005B5DA4">
              <w:rPr>
                <w:rFonts w:ascii="Century Gothic" w:hAnsi="Century Gothic"/>
                <w:bCs/>
              </w:rPr>
              <w:t>Co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rrected</w:t>
            </w:r>
            <w:r w:rsidRPr="005B5DA4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recipe order</w:t>
            </w:r>
            <w:r w:rsidRPr="005B5DA4">
              <w:rPr>
                <w:rFonts w:ascii="Century Gothic" w:hAnsi="Century Gothic"/>
              </w:rPr>
              <w:t>”.</w:t>
            </w:r>
          </w:p>
          <w:p w:rsidR="000F149D" w:rsidRDefault="000F149D" w:rsidP="000F149D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Now,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hand out a worksheet. </w:t>
            </w:r>
          </w:p>
          <w:p w:rsidR="000F149D" w:rsidRPr="00A43A68" w:rsidRDefault="000F149D" w:rsidP="000F149D">
            <w:pPr>
              <w:rPr>
                <w:rFonts w:ascii="Century Gothic" w:hAnsi="Century Gothic"/>
                <w:lang w:eastAsia="ko-KR"/>
              </w:rPr>
            </w:pPr>
            <w:r w:rsidRPr="00A43A68">
              <w:rPr>
                <w:rFonts w:ascii="Century Gothic" w:hAnsi="Century Gothic"/>
              </w:rPr>
              <w:t>There is ‘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R</w:t>
            </w:r>
            <w:r>
              <w:rPr>
                <w:rFonts w:ascii="Century Gothic" w:hAnsi="Century Gothic"/>
              </w:rPr>
              <w:t xml:space="preserve">oasted 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P</w:t>
            </w:r>
            <w:r w:rsidRPr="00A43A68">
              <w:rPr>
                <w:rFonts w:ascii="Century Gothic" w:hAnsi="Century Gothic"/>
              </w:rPr>
              <w:t>otatoes’ recipe that is mixed recipe order.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et`s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correct recipe order individually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</w:p>
          <w:p w:rsidR="000F149D" w:rsidRPr="008B7860" w:rsidRDefault="000F149D" w:rsidP="000F14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0F149D" w:rsidRPr="008B7860" w:rsidRDefault="000F149D" w:rsidP="000F149D">
            <w:pPr>
              <w:rPr>
                <w:rFonts w:ascii="Century Gothic" w:hAnsi="Century Gothic"/>
                <w:bCs/>
                <w:szCs w:val="20"/>
              </w:rPr>
            </w:pPr>
            <w:r w:rsidRPr="008B7860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vocabulary </w:t>
            </w:r>
            <w:r w:rsidRPr="008B7860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0F149D" w:rsidRPr="009C004C" w:rsidRDefault="000F149D" w:rsidP="000F149D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0F149D" w:rsidRPr="008B7860" w:rsidRDefault="000F149D" w:rsidP="000F149D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Are you working in pairs?</w:t>
            </w:r>
          </w:p>
          <w:p w:rsidR="000F149D" w:rsidRPr="008B7860" w:rsidRDefault="000F149D" w:rsidP="000F149D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0F149D" w:rsidRPr="00B47D70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minutes)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 w:rsidR="000A4B54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Yes- </w:t>
            </w:r>
            <w:r w:rsidR="000A4B5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ive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extra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</w:t>
            </w:r>
            <w:r w:rsidR="003B45D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o-</w:t>
            </w:r>
            <w:r w:rsidRPr="000B7F7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Go to the next step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F149D" w:rsidRPr="008828AF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Are you finished?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</w:p>
          <w:p w:rsidR="000F149D" w:rsidRPr="008B7860" w:rsidRDefault="000F149D" w:rsidP="000F14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Please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check the answers with your partner. </w:t>
            </w:r>
          </w:p>
          <w:p w:rsidR="000F149D" w:rsidRPr="008B7860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get the right answers? </w:t>
            </w:r>
          </w:p>
          <w:p w:rsidR="000F149D" w:rsidRPr="00A43A68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et`s check the answers together.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hat should we do first to make the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R</w:t>
            </w:r>
            <w:r>
              <w:rPr>
                <w:rFonts w:ascii="Century Gothic" w:hAnsi="Century Gothic"/>
              </w:rPr>
              <w:t xml:space="preserve">oasted 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P</w:t>
            </w:r>
            <w:r w:rsidRPr="00A43A68">
              <w:rPr>
                <w:rFonts w:ascii="Century Gothic" w:hAnsi="Century Gothic"/>
              </w:rPr>
              <w:t>otatoes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ext???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nd then??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ast??</w:t>
            </w:r>
          </w:p>
          <w:p w:rsidR="000F149D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49D" w:rsidRPr="00006816" w:rsidRDefault="003B45D7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 w:hint="eastAsia"/>
                <w:lang w:eastAsia="ko-KR"/>
              </w:rPr>
              <w:t>G</w:t>
            </w:r>
            <w:r w:rsidR="000F149D">
              <w:rPr>
                <w:rFonts w:ascii="Century Gothic" w:eastAsia="맑은 고딕" w:hAnsi="Century Gothic" w:cs="Arial"/>
                <w:lang w:eastAsia="ko-KR"/>
              </w:rPr>
              <w:t>ood job</w:t>
            </w:r>
            <w:r w:rsidR="000F149D" w:rsidRPr="00006816">
              <w:rPr>
                <w:rFonts w:ascii="Century Gothic" w:eastAsia="맑은 고딕" w:hAnsi="Century Gothic" w:cs="Arial"/>
                <w:lang w:eastAsia="ko-KR"/>
              </w:rPr>
              <w:t>.</w:t>
            </w:r>
          </w:p>
          <w:p w:rsidR="000F149D" w:rsidRPr="00006816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I really appreciate your participation.</w:t>
            </w:r>
          </w:p>
          <w:p w:rsidR="000F149D" w:rsidRPr="00006816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I hope you enjoy my lesson.</w:t>
            </w:r>
          </w:p>
          <w:p w:rsidR="000F149D" w:rsidRPr="00006816" w:rsidRDefault="000F149D" w:rsidP="000F149D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See you next time</w:t>
            </w:r>
            <w:r w:rsidR="009D0132">
              <w:rPr>
                <w:rFonts w:ascii="Century Gothic" w:eastAsia="맑은 고딕" w:hAnsi="Century Gothic" w:cs="Arial" w:hint="eastAsia"/>
                <w:lang w:eastAsia="ko-KR"/>
              </w:rPr>
              <w:t>!</w:t>
            </w:r>
          </w:p>
          <w:p w:rsidR="000F149D" w:rsidRPr="00A43A68" w:rsidRDefault="000F149D" w:rsidP="000F14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545300" w:rsidRPr="004F6EEE" w:rsidRDefault="00545300">
      <w:pPr>
        <w:rPr>
          <w:rFonts w:eastAsiaTheme="minorEastAsia"/>
          <w:lang w:eastAsia="ko-KR"/>
        </w:rPr>
      </w:pPr>
    </w:p>
    <w:sectPr w:rsidR="00545300" w:rsidRPr="004F6EEE" w:rsidSect="000F1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EE" w:rsidRDefault="00D40DEE" w:rsidP="00D934F7">
      <w:r>
        <w:separator/>
      </w:r>
    </w:p>
  </w:endnote>
  <w:endnote w:type="continuationSeparator" w:id="0">
    <w:p w:rsidR="00D40DEE" w:rsidRDefault="00D40DEE" w:rsidP="00D9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EE" w:rsidRDefault="00D40DEE" w:rsidP="00D934F7">
      <w:r>
        <w:separator/>
      </w:r>
    </w:p>
  </w:footnote>
  <w:footnote w:type="continuationSeparator" w:id="0">
    <w:p w:rsidR="00D40DEE" w:rsidRDefault="00D40DEE" w:rsidP="00D9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0CD471A"/>
    <w:multiLevelType w:val="hybridMultilevel"/>
    <w:tmpl w:val="F196BCC2"/>
    <w:lvl w:ilvl="0" w:tplc="B5A070AA">
      <w:numFmt w:val="bullet"/>
      <w:lvlText w:val="-"/>
      <w:lvlJc w:val="left"/>
      <w:pPr>
        <w:ind w:left="1200" w:hanging="40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587B3B43"/>
    <w:multiLevelType w:val="hybridMultilevel"/>
    <w:tmpl w:val="5C8CD3D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4EF60AB"/>
    <w:multiLevelType w:val="hybridMultilevel"/>
    <w:tmpl w:val="93D2512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7F8A1FD7"/>
    <w:multiLevelType w:val="hybridMultilevel"/>
    <w:tmpl w:val="57C6CF5E"/>
    <w:lvl w:ilvl="0" w:tplc="B5A070AA"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49D"/>
    <w:rsid w:val="000A4B54"/>
    <w:rsid w:val="000C5D14"/>
    <w:rsid w:val="000F149D"/>
    <w:rsid w:val="001D733F"/>
    <w:rsid w:val="002713E9"/>
    <w:rsid w:val="002B70EA"/>
    <w:rsid w:val="00337B5E"/>
    <w:rsid w:val="003B45D7"/>
    <w:rsid w:val="003B4D4E"/>
    <w:rsid w:val="004E5E12"/>
    <w:rsid w:val="004F6EEE"/>
    <w:rsid w:val="00545300"/>
    <w:rsid w:val="00560307"/>
    <w:rsid w:val="005C6131"/>
    <w:rsid w:val="00643224"/>
    <w:rsid w:val="00645A78"/>
    <w:rsid w:val="006526C7"/>
    <w:rsid w:val="00654779"/>
    <w:rsid w:val="007523E7"/>
    <w:rsid w:val="00804E33"/>
    <w:rsid w:val="0082065E"/>
    <w:rsid w:val="008B4056"/>
    <w:rsid w:val="008B5B62"/>
    <w:rsid w:val="009309BB"/>
    <w:rsid w:val="00957707"/>
    <w:rsid w:val="009819D8"/>
    <w:rsid w:val="009D0132"/>
    <w:rsid w:val="00B207E3"/>
    <w:rsid w:val="00B64681"/>
    <w:rsid w:val="00C53A16"/>
    <w:rsid w:val="00C85B59"/>
    <w:rsid w:val="00C962EB"/>
    <w:rsid w:val="00D40DEE"/>
    <w:rsid w:val="00D934F7"/>
    <w:rsid w:val="00DE6B89"/>
    <w:rsid w:val="00E60476"/>
    <w:rsid w:val="00E63E1B"/>
    <w:rsid w:val="00EB3606"/>
    <w:rsid w:val="00F7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9D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F149D"/>
    <w:pPr>
      <w:spacing w:after="120"/>
    </w:pPr>
  </w:style>
  <w:style w:type="character" w:customStyle="1" w:styleId="Char">
    <w:name w:val="본문 Char"/>
    <w:basedOn w:val="a0"/>
    <w:link w:val="a3"/>
    <w:rsid w:val="000F149D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0F149D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0F149D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rsid w:val="000F149D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0F149D"/>
    <w:rPr>
      <w:rFonts w:ascii="Century" w:eastAsia="Malgun Gothic" w:hAnsi="Century" w:cs="Times New Roman"/>
      <w:kern w:val="0"/>
      <w:szCs w:val="44"/>
      <w:lang w:eastAsia="en-US"/>
    </w:rPr>
  </w:style>
  <w:style w:type="paragraph" w:customStyle="1" w:styleId="Body1">
    <w:name w:val="Body 1"/>
    <w:rsid w:val="000F149D"/>
    <w:pPr>
      <w:outlineLvl w:val="0"/>
    </w:pPr>
    <w:rPr>
      <w:rFonts w:ascii="Times New Roman" w:eastAsia="Arial Unicode MS" w:hAnsi="Times New Roman" w:cs="Times New Roman"/>
      <w:color w:val="000000"/>
      <w:kern w:val="0"/>
      <w:sz w:val="24"/>
      <w:szCs w:val="20"/>
      <w:u w:color="000000"/>
    </w:rPr>
  </w:style>
  <w:style w:type="paragraph" w:customStyle="1" w:styleId="a5">
    <w:name w:val="바탕글"/>
    <w:basedOn w:val="a"/>
    <w:rsid w:val="000F149D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character" w:styleId="a6">
    <w:name w:val="Strong"/>
    <w:basedOn w:val="a0"/>
    <w:uiPriority w:val="22"/>
    <w:qFormat/>
    <w:rsid w:val="000F149D"/>
    <w:rPr>
      <w:b/>
      <w:bCs/>
    </w:rPr>
  </w:style>
  <w:style w:type="paragraph" w:styleId="a7">
    <w:name w:val="header"/>
    <w:basedOn w:val="a"/>
    <w:link w:val="Char1"/>
    <w:uiPriority w:val="99"/>
    <w:semiHidden/>
    <w:unhideWhenUsed/>
    <w:rsid w:val="00D934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D934F7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82065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2065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866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enkrEntry.nhn?entryId=29df1ee62375401fb2e6212bef5926ba&amp;query=ingredi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dic.naver.com/enkrEntry.nhn?entryId=29df1ee62375401fb2e6212bef5926ba&amp;query=ingred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dic.naver.com/enkrEntry.nhn?entryId=29df1ee62375401fb2e6212bef5926ba&amp;query=ingredient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신세계 강남</dc:creator>
  <cp:lastModifiedBy>신세계 강남</cp:lastModifiedBy>
  <cp:revision>15</cp:revision>
  <dcterms:created xsi:type="dcterms:W3CDTF">2013-03-31T15:57:00Z</dcterms:created>
  <dcterms:modified xsi:type="dcterms:W3CDTF">2013-04-02T15:43:00Z</dcterms:modified>
</cp:coreProperties>
</file>