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8447D" w14:textId="2F908F89" w:rsidR="00B81941" w:rsidRPr="007E3CDC" w:rsidRDefault="00B81941" w:rsidP="00B81941">
      <w:pPr>
        <w:rPr>
          <w:rFonts w:ascii="바탕" w:eastAsia="바탕" w:hAnsi="바탕" w:cs="바탕"/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  <w:r w:rsidR="007E3CDC">
        <w:rPr>
          <w:bCs/>
          <w:sz w:val="40"/>
          <w:szCs w:val="40"/>
          <w:lang w:eastAsia="ko-KR"/>
        </w:rPr>
        <w:t xml:space="preserve"> </w:t>
      </w:r>
    </w:p>
    <w:p w14:paraId="78784054" w14:textId="77777777"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14:paraId="3848DD50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5E5F1735" w14:textId="77777777" w:rsidR="00B81941" w:rsidRPr="00E8330D" w:rsidRDefault="00520DA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4716" wp14:editId="1DA4F7A7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0" t="0" r="38100" b="222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095C" w14:textId="77777777" w:rsidR="00677A65" w:rsidRPr="00910939" w:rsidRDefault="00677A65" w:rsidP="00B81941">
                            <w:pP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iCs/>
                                <w:sz w:val="28"/>
                                <w:szCs w:val="28"/>
                              </w:rPr>
                              <w:t>Blind Date</w:t>
                            </w:r>
                          </w:p>
                          <w:p w14:paraId="11E9EE2F" w14:textId="77777777" w:rsidR="00677A65" w:rsidRDefault="00677A65" w:rsidP="00B8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-26.95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">
                <v:textbox>
                  <w:txbxContent>
                    <w:p w14:paraId="47EE095C" w14:textId="77777777" w:rsidR="00677A65" w:rsidRPr="00910939" w:rsidRDefault="00677A65" w:rsidP="00B81941">
                      <w:pPr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iCs/>
                          <w:sz w:val="28"/>
                          <w:szCs w:val="28"/>
                        </w:rPr>
                        <w:t>Blind Date</w:t>
                      </w:r>
                    </w:p>
                    <w:p w14:paraId="11E9EE2F" w14:textId="77777777" w:rsidR="00677A65" w:rsidRDefault="00677A65" w:rsidP="00B81941"/>
                  </w:txbxContent>
                </v:textbox>
              </v:shape>
            </w:pict>
          </mc:Fallback>
        </mc:AlternateContent>
      </w:r>
    </w:p>
    <w:p w14:paraId="010A4199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018328EF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1FC5FB98" w14:textId="2203FFC4" w:rsidR="00B81941" w:rsidRPr="00E8330D" w:rsidRDefault="00677A65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DFEA0" wp14:editId="2167C70D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1485900" cy="476250"/>
                <wp:effectExtent l="0" t="0" r="38100" b="317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D0DD8" w14:textId="77777777" w:rsidR="00677A65" w:rsidRDefault="00677A65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14:paraId="04F8DCEE" w14:textId="3E2DFE47" w:rsidR="00677A65" w:rsidRPr="00910939" w:rsidRDefault="00677A65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>0 minutes</w:t>
                            </w:r>
                          </w:p>
                          <w:p w14:paraId="5A40588C" w14:textId="77777777" w:rsidR="00677A65" w:rsidRPr="00234A22" w:rsidRDefault="00677A65" w:rsidP="00B81941">
                            <w:pPr>
                              <w:pStyle w:val="Footer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proofErr w:type="gram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3.1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">
                <v:textbox>
                  <w:txbxContent>
                    <w:p w14:paraId="37AD0DD8" w14:textId="77777777" w:rsidR="00677A65" w:rsidRDefault="00677A65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14:paraId="04F8DCEE" w14:textId="3E2DFE47" w:rsidR="00677A65" w:rsidRPr="00910939" w:rsidRDefault="00677A65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/>
                        </w:rPr>
                        <w:t>6</w:t>
                      </w:r>
                      <w:r w:rsidRPr="00910939">
                        <w:rPr>
                          <w:rFonts w:ascii="Century Gothic" w:hAnsi="Century Gothic"/>
                        </w:rPr>
                        <w:t>0 minutes</w:t>
                      </w:r>
                    </w:p>
                    <w:p w14:paraId="5A40588C" w14:textId="77777777" w:rsidR="00677A65" w:rsidRPr="00234A22" w:rsidRDefault="00677A65" w:rsidP="00B81941">
                      <w:pPr>
                        <w:pStyle w:val="Footer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DA36" wp14:editId="1C5E4BDA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1028700" cy="457200"/>
                <wp:effectExtent l="0" t="0" r="38100" b="254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772FF" w14:textId="77777777" w:rsidR="00677A65" w:rsidRDefault="00677A65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14:paraId="072344D5" w14:textId="362C1B37" w:rsidR="00677A65" w:rsidRPr="00910939" w:rsidRDefault="00677A65" w:rsidP="00B81941">
                            <w:pPr>
                              <w:pStyle w:val="Footer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79pt;margin-top:3.15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">
                <v:textbox>
                  <w:txbxContent>
                    <w:p w14:paraId="029772FF" w14:textId="77777777" w:rsidR="00677A65" w:rsidRDefault="00677A65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14:paraId="072344D5" w14:textId="362C1B37" w:rsidR="00677A65" w:rsidRPr="00910939" w:rsidRDefault="00677A65" w:rsidP="00B81941">
                      <w:pPr>
                        <w:pStyle w:val="Footer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D8148" wp14:editId="6A5CBE1D">
                <wp:simplePos x="0" y="0"/>
                <wp:positionH relativeFrom="column">
                  <wp:posOffset>1143000</wp:posOffset>
                </wp:positionH>
                <wp:positionV relativeFrom="paragraph">
                  <wp:posOffset>40005</wp:posOffset>
                </wp:positionV>
                <wp:extent cx="2286000" cy="476250"/>
                <wp:effectExtent l="0" t="0" r="25400" b="317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B5F0" w14:textId="77777777" w:rsidR="00677A65" w:rsidRDefault="00677A65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14:paraId="261DBB3D" w14:textId="77777777" w:rsidR="00677A65" w:rsidRPr="00AB51A1" w:rsidRDefault="00677A65" w:rsidP="00AB51A1">
                            <w:pPr>
                              <w:pStyle w:val="Foo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ko-KR"/>
                              </w:rPr>
                              <w:t xml:space="preserve">Upper intermediate </w:t>
                            </w:r>
                            <w:r w:rsidRPr="00AB51A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eastAsia="ko-KR"/>
                              </w:rPr>
                              <w:t>/ 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0pt;margin-top:3.15pt;width:180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">
                <v:textbox>
                  <w:txbxContent>
                    <w:p w14:paraId="7831B5F0" w14:textId="77777777" w:rsidR="00677A65" w:rsidRDefault="00677A65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14:paraId="261DBB3D" w14:textId="77777777" w:rsidR="00677A65" w:rsidRPr="00AB51A1" w:rsidRDefault="00677A65" w:rsidP="00AB51A1">
                      <w:pPr>
                        <w:pStyle w:val="Footer"/>
                        <w:rPr>
                          <w:rFonts w:ascii="Century Gothic" w:hAnsi="Century Gothic"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eastAsia="ko-KR"/>
                        </w:rPr>
                        <w:t xml:space="preserve">Upper intermediate </w:t>
                      </w:r>
                      <w:r w:rsidRPr="00AB51A1">
                        <w:rPr>
                          <w:rFonts w:ascii="Century Gothic" w:hAnsi="Century Gothic"/>
                          <w:sz w:val="20"/>
                          <w:szCs w:val="20"/>
                          <w:lang w:eastAsia="ko-KR"/>
                        </w:rPr>
                        <w:t>/ Advanced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EDC20" wp14:editId="0E77B502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</wp:posOffset>
                </wp:positionV>
                <wp:extent cx="1421765" cy="476250"/>
                <wp:effectExtent l="0" t="0" r="26035" b="317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BF1C" w14:textId="77777777" w:rsidR="00677A65" w:rsidRDefault="00677A65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14:paraId="62D64726" w14:textId="77777777" w:rsidR="00677A65" w:rsidRPr="00910939" w:rsidRDefault="00677A65" w:rsidP="00B81941">
                            <w:pPr>
                              <w:pStyle w:val="Footer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Janet Hong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6.95pt;margin-top:3.1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">
                <v:textbox>
                  <w:txbxContent>
                    <w:p w14:paraId="195EBF1C" w14:textId="77777777" w:rsidR="00677A65" w:rsidRDefault="00677A65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14:paraId="62D64726" w14:textId="77777777" w:rsidR="00677A65" w:rsidRPr="00910939" w:rsidRDefault="00677A65" w:rsidP="00B81941">
                      <w:pPr>
                        <w:pStyle w:val="Footer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Janet Hong</w:t>
                      </w:r>
                    </w:p>
                  </w:txbxContent>
                </v:textbox>
              </v:shape>
            </w:pict>
          </mc:Fallback>
        </mc:AlternateContent>
      </w:r>
    </w:p>
    <w:p w14:paraId="0951BFFD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203EF5DC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2A6AC9CF" w14:textId="77777777" w:rsidR="00B81941" w:rsidRPr="00E8330D" w:rsidRDefault="00520DA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301FF" wp14:editId="10D22498">
                <wp:simplePos x="0" y="0"/>
                <wp:positionH relativeFrom="column">
                  <wp:posOffset>-342900</wp:posOffset>
                </wp:positionH>
                <wp:positionV relativeFrom="paragraph">
                  <wp:posOffset>50800</wp:posOffset>
                </wp:positionV>
                <wp:extent cx="6515100" cy="1714500"/>
                <wp:effectExtent l="0" t="0" r="38100" b="381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FDF65" w14:textId="77777777" w:rsidR="00677A65" w:rsidRDefault="00677A65" w:rsidP="00B81941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14:paraId="13FA12CA" w14:textId="2288E454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Idioms strips (3 pairs)</w:t>
                            </w:r>
                          </w:p>
                          <w:p w14:paraId="19EDE48F" w14:textId="244FD6A3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Listening worksheet (17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copies each)</w:t>
                            </w:r>
                          </w:p>
                          <w:p w14:paraId="1C4F8D17" w14:textId="77777777" w:rsidR="00677A65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Blown-up picture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 of 4 speakers for Prediction </w:t>
                            </w:r>
                          </w:p>
                          <w:p w14:paraId="21BB9A4E" w14:textId="6AB5E580" w:rsidR="00677A65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Blind Date Profile Sheet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(description scripts)</w:t>
                            </w:r>
                          </w:p>
                          <w:p w14:paraId="3CFA55AF" w14:textId="5F32604D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Interview sheet (17 copies)</w:t>
                            </w:r>
                          </w:p>
                          <w:p w14:paraId="351B64A6" w14:textId="77777777" w:rsidR="00677A65" w:rsidRPr="00677A65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White board, board markers &amp; tape</w:t>
                            </w:r>
                          </w:p>
                          <w:p w14:paraId="39CF5FBA" w14:textId="63983969" w:rsidR="00677A65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-Little pieces of paper for voting</w:t>
                            </w:r>
                          </w:p>
                          <w:p w14:paraId="76F104A0" w14:textId="77777777" w:rsidR="00677A65" w:rsidRDefault="00677A65" w:rsidP="00B81941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74B638A" w14:textId="77777777" w:rsidR="00677A65" w:rsidRDefault="00677A65" w:rsidP="00B81941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23670E3" w14:textId="77777777" w:rsidR="00677A65" w:rsidRDefault="00677A65" w:rsidP="00B81941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D958071" w14:textId="77777777" w:rsidR="00677A65" w:rsidRDefault="00677A65" w:rsidP="00B81941">
                            <w:pPr>
                              <w:pStyle w:val="Foo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6.95pt;margin-top:4pt;width:513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">
                <v:textbox>
                  <w:txbxContent>
                    <w:p w14:paraId="780FDF65" w14:textId="77777777" w:rsidR="00677A65" w:rsidRDefault="00677A65" w:rsidP="00B81941">
                      <w:pPr>
                        <w:pStyle w:val="BodyTex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14:paraId="13FA12CA" w14:textId="2288E454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Idioms strips (3 pairs)</w:t>
                      </w:r>
                    </w:p>
                    <w:p w14:paraId="19EDE48F" w14:textId="244FD6A3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Listening worksheet (17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copies each)</w:t>
                      </w:r>
                    </w:p>
                    <w:p w14:paraId="1C4F8D17" w14:textId="77777777" w:rsidR="00677A65" w:rsidRDefault="00677A65" w:rsidP="00B81941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Blown-up picture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s of 4 speakers for Prediction </w:t>
                      </w:r>
                    </w:p>
                    <w:p w14:paraId="21BB9A4E" w14:textId="6AB5E580" w:rsidR="00677A65" w:rsidRDefault="00677A65" w:rsidP="00B81941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Blind Date Profile Sheet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(description scripts)</w:t>
                      </w:r>
                    </w:p>
                    <w:p w14:paraId="3CFA55AF" w14:textId="5F32604D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Interview sheet (17 copies)</w:t>
                      </w:r>
                    </w:p>
                    <w:p w14:paraId="351B64A6" w14:textId="77777777" w:rsidR="00677A65" w:rsidRPr="00677A65" w:rsidRDefault="00677A65" w:rsidP="00B81941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White board, board markers &amp; tape</w:t>
                      </w:r>
                    </w:p>
                    <w:p w14:paraId="39CF5FBA" w14:textId="63983969" w:rsidR="00677A65" w:rsidRDefault="00677A65" w:rsidP="00B81941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-Little pieces of paper for voting</w:t>
                      </w:r>
                    </w:p>
                    <w:p w14:paraId="76F104A0" w14:textId="77777777" w:rsidR="00677A65" w:rsidRDefault="00677A65" w:rsidP="00B81941">
                      <w:pPr>
                        <w:pStyle w:val="Footer"/>
                        <w:rPr>
                          <w:rFonts w:ascii="Garamond" w:hAnsi="Garamond"/>
                        </w:rPr>
                      </w:pPr>
                    </w:p>
                    <w:p w14:paraId="174B638A" w14:textId="77777777" w:rsidR="00677A65" w:rsidRDefault="00677A65" w:rsidP="00B81941">
                      <w:pPr>
                        <w:pStyle w:val="Footer"/>
                        <w:rPr>
                          <w:rFonts w:ascii="Garamond" w:hAnsi="Garamond"/>
                        </w:rPr>
                      </w:pPr>
                    </w:p>
                    <w:p w14:paraId="423670E3" w14:textId="77777777" w:rsidR="00677A65" w:rsidRDefault="00677A65" w:rsidP="00B81941">
                      <w:pPr>
                        <w:pStyle w:val="Footer"/>
                        <w:rPr>
                          <w:rFonts w:ascii="Garamond" w:hAnsi="Garamond"/>
                        </w:rPr>
                      </w:pPr>
                    </w:p>
                    <w:p w14:paraId="3D958071" w14:textId="77777777" w:rsidR="00677A65" w:rsidRDefault="00677A65" w:rsidP="00B81941">
                      <w:pPr>
                        <w:pStyle w:val="Foo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CD3F7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15EC910C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2F854124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2620DC5E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55B2D744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48F932BB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1B1C0069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1C4872C5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2267B301" w14:textId="613D38ED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7F4AF31E" w14:textId="04BDD4D0" w:rsidR="00B81941" w:rsidRPr="00E8330D" w:rsidRDefault="00677A65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9C4B1" wp14:editId="0199D495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6515100" cy="2057400"/>
                <wp:effectExtent l="0" t="0" r="3810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EC90" w14:textId="58B1CAB9" w:rsidR="00677A65" w:rsidRDefault="00677A65" w:rsidP="000C001F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14:paraId="1041DAD8" w14:textId="600A30DE" w:rsidR="00677A65" w:rsidRDefault="00677A65" w:rsidP="000C001F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improve listening and speaking skills by talking/discussing about blind dates</w:t>
                            </w:r>
                          </w:p>
                          <w:p w14:paraId="6AB5ADDF" w14:textId="75C4FCD8" w:rsidR="00677A65" w:rsidRPr="00AC2123" w:rsidRDefault="00677A65" w:rsidP="00F02C5E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/>
                              </w:rPr>
                              <w:t>To learn vocabulary and expressions for describing one’s character and relationships by completing an idioms matching worksheet, doing Human Radio activity, and filling out an interview sheet</w:t>
                            </w:r>
                          </w:p>
                          <w:p w14:paraId="761D24C2" w14:textId="77777777" w:rsidR="00677A65" w:rsidRPr="00AC2123" w:rsidRDefault="00677A65" w:rsidP="00AC2123">
                            <w:pPr>
                              <w:autoSpaceDN w:val="0"/>
                              <w:ind w:left="760"/>
                              <w:rPr>
                                <w:rFonts w:ascii="Century Gothic" w:hAnsi="Century Gothic" w:cs="Arial Unicode MS"/>
                                <w:sz w:val="10"/>
                                <w:szCs w:val="10"/>
                              </w:rPr>
                            </w:pPr>
                          </w:p>
                          <w:p w14:paraId="4FD4EB12" w14:textId="5392AA6F" w:rsidR="00677A65" w:rsidRDefault="00677A65" w:rsidP="00F02C5E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/>
                              </w:rPr>
                              <w:t>Time management</w:t>
                            </w:r>
                          </w:p>
                          <w:p w14:paraId="3CA1395E" w14:textId="22051D60" w:rsidR="00677A65" w:rsidRPr="00F02C5E" w:rsidRDefault="00677A65" w:rsidP="00F02C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 w:rsidRPr="00F02C5E">
                              <w:rPr>
                                <w:rFonts w:ascii="Century Gothic" w:hAnsi="Century Gothic" w:cs="Arial Unicode MS"/>
                              </w:rPr>
                              <w:t>Pace</w:t>
                            </w:r>
                          </w:p>
                          <w:p w14:paraId="1D0EE4DA" w14:textId="46E6E294" w:rsidR="00677A65" w:rsidRDefault="00677A65" w:rsidP="00F02C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/>
                              </w:rPr>
                              <w:t>Confidence</w:t>
                            </w:r>
                          </w:p>
                          <w:p w14:paraId="02E283CC" w14:textId="228F2DD3" w:rsidR="00677A65" w:rsidRPr="00F02C5E" w:rsidRDefault="00677A65" w:rsidP="00F02C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 Unicode MS"/>
                              </w:rPr>
                              <w:t>Better understanding of students</w:t>
                            </w:r>
                          </w:p>
                          <w:p w14:paraId="655B3CA8" w14:textId="02019456" w:rsidR="00677A65" w:rsidRDefault="00677A65" w:rsidP="000C001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6.95pt;margin-top:.9pt;width:513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">
                <v:textbox>
                  <w:txbxContent>
                    <w:p w14:paraId="6364EC90" w14:textId="58B1CAB9" w:rsidR="00677A65" w:rsidRDefault="00677A65" w:rsidP="000C001F">
                      <w:pPr>
                        <w:pStyle w:val="BodyText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14:paraId="1041DAD8" w14:textId="600A30DE" w:rsidR="00677A65" w:rsidRDefault="00677A65" w:rsidP="000C001F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 improve listening and speaking skills by talking/discussing about blind dates</w:t>
                      </w:r>
                    </w:p>
                    <w:p w14:paraId="6AB5ADDF" w14:textId="75C4FCD8" w:rsidR="00677A65" w:rsidRPr="00AC2123" w:rsidRDefault="00677A65" w:rsidP="00F02C5E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 w:hint="eastAsia"/>
                        </w:rPr>
                      </w:pPr>
                      <w:r>
                        <w:rPr>
                          <w:rFonts w:ascii="Century Gothic" w:hAnsi="Century Gothic" w:cs="Arial Unicode MS"/>
                        </w:rPr>
                        <w:t>To learn vocabulary and expressions for describing one’s character and relationships by completing an idioms matching worksheet, doing Human Radio activity, and filling out an interview sheet</w:t>
                      </w:r>
                    </w:p>
                    <w:p w14:paraId="761D24C2" w14:textId="77777777" w:rsidR="00677A65" w:rsidRPr="00AC2123" w:rsidRDefault="00677A65" w:rsidP="00AC2123">
                      <w:pPr>
                        <w:autoSpaceDN w:val="0"/>
                        <w:ind w:left="760"/>
                        <w:rPr>
                          <w:rFonts w:ascii="Century Gothic" w:hAnsi="Century Gothic" w:cs="Arial Unicode MS" w:hint="eastAsia"/>
                          <w:sz w:val="10"/>
                          <w:szCs w:val="10"/>
                        </w:rPr>
                      </w:pPr>
                    </w:p>
                    <w:p w14:paraId="4FD4EB12" w14:textId="5392AA6F" w:rsidR="00677A65" w:rsidRDefault="00677A65" w:rsidP="00F02C5E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/>
                        </w:rPr>
                        <w:t>Time management</w:t>
                      </w:r>
                    </w:p>
                    <w:p w14:paraId="3CA1395E" w14:textId="22051D60" w:rsidR="00677A65" w:rsidRPr="00F02C5E" w:rsidRDefault="00677A65" w:rsidP="00F02C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 w:rsidRPr="00F02C5E">
                        <w:rPr>
                          <w:rFonts w:ascii="Century Gothic" w:hAnsi="Century Gothic" w:cs="Arial Unicode MS"/>
                        </w:rPr>
                        <w:t>Pace</w:t>
                      </w:r>
                    </w:p>
                    <w:p w14:paraId="1D0EE4DA" w14:textId="46E6E294" w:rsidR="00677A65" w:rsidRDefault="00677A65" w:rsidP="00F02C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/>
                        </w:rPr>
                        <w:t>Confidence</w:t>
                      </w:r>
                    </w:p>
                    <w:p w14:paraId="02E283CC" w14:textId="228F2DD3" w:rsidR="00677A65" w:rsidRPr="00F02C5E" w:rsidRDefault="00677A65" w:rsidP="00F02C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 Unicode MS"/>
                        </w:rPr>
                        <w:t>Better understanding of students</w:t>
                      </w:r>
                    </w:p>
                    <w:p w14:paraId="655B3CA8" w14:textId="02019456" w:rsidR="00677A65" w:rsidRDefault="00677A65" w:rsidP="000C001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DCA38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1E23BE28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5C42C917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092958EA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1244CF85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74D9D1DE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63552676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54B15D99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3360A387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1D6E4FEE" w14:textId="36892BD6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2BFD27CB" w14:textId="1AC63B5C" w:rsidR="00B81941" w:rsidRPr="00E8330D" w:rsidRDefault="00B47FA4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CD794" wp14:editId="6A153852">
                <wp:simplePos x="0" y="0"/>
                <wp:positionH relativeFrom="column">
                  <wp:posOffset>-342900</wp:posOffset>
                </wp:positionH>
                <wp:positionV relativeFrom="paragraph">
                  <wp:posOffset>127635</wp:posOffset>
                </wp:positionV>
                <wp:extent cx="6515100" cy="1485900"/>
                <wp:effectExtent l="0" t="0" r="38100" b="381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E682" w14:textId="77777777" w:rsidR="00677A65" w:rsidRDefault="00677A65" w:rsidP="00B81941">
                            <w:pPr>
                              <w:pStyle w:val="BodyText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14:paraId="070ACB3E" w14:textId="5D37BBF0" w:rsidR="00677A65" w:rsidRPr="00910939" w:rsidRDefault="00677A65" w:rsidP="00B8194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Reading: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Students will read and complete idiom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worksheet</w:t>
                            </w:r>
                          </w:p>
                          <w:p w14:paraId="4423BDF9" w14:textId="50061099" w:rsidR="00677A65" w:rsidRPr="00910939" w:rsidRDefault="00677A65" w:rsidP="00B8194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Listening: Students will hear 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speakers’ short speeches about themselves and what kind of partner they’re looking for</w:t>
                            </w:r>
                          </w:p>
                          <w:p w14:paraId="2A3BD8FE" w14:textId="2ED4CD3B" w:rsidR="00677A65" w:rsidRPr="00910939" w:rsidRDefault="00677A65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Speaking: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Students will discuss and compare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answers within groups</w:t>
                            </w:r>
                          </w:p>
                          <w:p w14:paraId="55005274" w14:textId="69F56F6B" w:rsidR="00677A65" w:rsidRPr="00910939" w:rsidRDefault="00677A65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Writing: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Students will note the details through dictation and create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speakers’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6.95pt;margin-top:10.05pt;width:513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">
                <v:textbox>
                  <w:txbxContent>
                    <w:p w14:paraId="120FE682" w14:textId="77777777" w:rsidR="00677A65" w:rsidRDefault="00677A65" w:rsidP="00B81941">
                      <w:pPr>
                        <w:pStyle w:val="BodyText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14:paraId="070ACB3E" w14:textId="5D37BBF0" w:rsidR="00677A65" w:rsidRPr="00910939" w:rsidRDefault="00677A65" w:rsidP="00B8194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Reading: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Students will read and complete idiom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worksheet</w:t>
                      </w:r>
                    </w:p>
                    <w:p w14:paraId="4423BDF9" w14:textId="50061099" w:rsidR="00677A65" w:rsidRPr="00910939" w:rsidRDefault="00677A65" w:rsidP="00B8194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Listening: Students will hear 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speakers’ short speeches about themselves and what kind of partner they’re looking for</w:t>
                      </w:r>
                    </w:p>
                    <w:p w14:paraId="2A3BD8FE" w14:textId="2ED4CD3B" w:rsidR="00677A65" w:rsidRPr="00910939" w:rsidRDefault="00677A65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Speaking: </w:t>
                      </w:r>
                      <w:r>
                        <w:rPr>
                          <w:rFonts w:ascii="Century Gothic" w:hAnsi="Century Gothic"/>
                        </w:rPr>
                        <w:t>Students will discuss and compare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answers within groups</w:t>
                      </w:r>
                    </w:p>
                    <w:p w14:paraId="55005274" w14:textId="69F56F6B" w:rsidR="00677A65" w:rsidRPr="00910939" w:rsidRDefault="00677A65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Writing: </w:t>
                      </w:r>
                      <w:r>
                        <w:rPr>
                          <w:rFonts w:ascii="Century Gothic" w:hAnsi="Century Gothic"/>
                        </w:rPr>
                        <w:t>Students will note the details through dictation and create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speakers’ profile</w:t>
                      </w:r>
                    </w:p>
                  </w:txbxContent>
                </v:textbox>
              </v:shape>
            </w:pict>
          </mc:Fallback>
        </mc:AlternateContent>
      </w:r>
    </w:p>
    <w:p w14:paraId="29EC516B" w14:textId="2200FBBD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69FC31F6" w14:textId="4A142894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0B159E23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57604A2E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240A99A9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45B59ECB" w14:textId="77777777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6399A6A3" w14:textId="02D1DAC0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189AB3B4" w14:textId="514BF4B0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01ECB6DE" w14:textId="69F6E98A" w:rsidR="00B81941" w:rsidRPr="00E8330D" w:rsidRDefault="00677A65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A3733" wp14:editId="406A38A9">
                <wp:simplePos x="0" y="0"/>
                <wp:positionH relativeFrom="column">
                  <wp:posOffset>-342900</wp:posOffset>
                </wp:positionH>
                <wp:positionV relativeFrom="paragraph">
                  <wp:posOffset>46355</wp:posOffset>
                </wp:positionV>
                <wp:extent cx="6515100" cy="1257300"/>
                <wp:effectExtent l="0" t="0" r="3810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78B7F" w14:textId="77777777" w:rsidR="00677A65" w:rsidRPr="00A00060" w:rsidRDefault="00677A65" w:rsidP="00B81941">
                            <w:pPr>
                              <w:pStyle w:val="BodyText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14:paraId="546F53CA" w14:textId="534E76AE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Lexis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: idioms used in describing people’s personalities and various situations</w:t>
                            </w:r>
                          </w:p>
                          <w:p w14:paraId="4DEE3F41" w14:textId="77777777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Function: self-PR and an advertisement for a lifetime partner</w:t>
                            </w:r>
                          </w:p>
                          <w:p w14:paraId="47FD7668" w14:textId="49F3D800" w:rsidR="00677A65" w:rsidRDefault="009D5B2F" w:rsidP="00B81941">
                            <w:pPr>
                              <w:pStyle w:val="Foot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Discourse</w:t>
                            </w:r>
                            <w:r w:rsidR="00677A65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: relative clauses (usage of </w:t>
                            </w:r>
                            <w:r w:rsidR="00677A65" w:rsidRPr="00910939">
                              <w:rPr>
                                <w:rFonts w:ascii="Century Gothic" w:hAnsi="Century Gothic"/>
                                <w:i/>
                                <w:lang w:eastAsia="ko-KR"/>
                              </w:rPr>
                              <w:t>who</w:t>
                            </w:r>
                            <w:r w:rsidR="00677A65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)  </w:t>
                            </w:r>
                            <w:bookmarkStart w:id="0" w:name="_GoBack"/>
                            <w:bookmarkEnd w:id="0"/>
                          </w:p>
                          <w:p w14:paraId="08A2FBFB" w14:textId="1FD73ADC" w:rsidR="00677A65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Phonology: None to discuss</w:t>
                            </w:r>
                          </w:p>
                          <w:p w14:paraId="042BD000" w14:textId="1EF9DFDE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Grammar: None to discuss</w:t>
                            </w:r>
                          </w:p>
                          <w:p w14:paraId="61B44CCB" w14:textId="49421EC3" w:rsidR="00677A65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5CF2FFDB" w14:textId="77777777" w:rsidR="00677A65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4E54EA" w14:textId="77777777" w:rsidR="00677A65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51C8579" w14:textId="77777777" w:rsidR="00677A65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2396587" w14:textId="77777777" w:rsidR="00677A65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4" type="#_x0000_t202" style="position:absolute;margin-left:-26.95pt;margin-top:3.65pt;width:513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">
                <v:textbox>
                  <w:txbxContent>
                    <w:p w14:paraId="18B78B7F" w14:textId="77777777" w:rsidR="00677A65" w:rsidRPr="00A00060" w:rsidRDefault="00677A65" w:rsidP="00B81941">
                      <w:pPr>
                        <w:pStyle w:val="BodyText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14:paraId="546F53CA" w14:textId="534E76AE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Lexis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: idioms used in describing people’s personalities and various situations</w:t>
                      </w:r>
                    </w:p>
                    <w:p w14:paraId="4DEE3F41" w14:textId="77777777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Function: self-PR and an advertisement for a lifetime partner</w:t>
                      </w:r>
                    </w:p>
                    <w:p w14:paraId="47FD7668" w14:textId="49F3D800" w:rsidR="00677A65" w:rsidRDefault="009D5B2F" w:rsidP="00B81941">
                      <w:pPr>
                        <w:pStyle w:val="Footer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Discourse</w:t>
                      </w:r>
                      <w:r w:rsidR="00677A65"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: relative clauses (usage of </w:t>
                      </w:r>
                      <w:r w:rsidR="00677A65" w:rsidRPr="00910939">
                        <w:rPr>
                          <w:rFonts w:ascii="Century Gothic" w:hAnsi="Century Gothic"/>
                          <w:i/>
                          <w:lang w:eastAsia="ko-KR"/>
                        </w:rPr>
                        <w:t>who</w:t>
                      </w:r>
                      <w:r w:rsidR="00677A65"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)  </w:t>
                      </w:r>
                      <w:bookmarkStart w:id="1" w:name="_GoBack"/>
                      <w:bookmarkEnd w:id="1"/>
                    </w:p>
                    <w:p w14:paraId="08A2FBFB" w14:textId="1FD73ADC" w:rsidR="00677A65" w:rsidRDefault="00677A65" w:rsidP="00B81941">
                      <w:pPr>
                        <w:pStyle w:val="Footer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Phonology: None to discuss</w:t>
                      </w:r>
                    </w:p>
                    <w:p w14:paraId="042BD000" w14:textId="1EF9DFDE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Grammar: None to discuss</w:t>
                      </w:r>
                    </w:p>
                    <w:p w14:paraId="61B44CCB" w14:textId="49421EC3" w:rsidR="00677A65" w:rsidRDefault="00677A65" w:rsidP="00B81941">
                      <w:pPr>
                        <w:pStyle w:val="Foo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5CF2FFDB" w14:textId="77777777" w:rsidR="00677A65" w:rsidRDefault="00677A65" w:rsidP="00B81941">
                      <w:pPr>
                        <w:pStyle w:val="Footer"/>
                        <w:rPr>
                          <w:rFonts w:ascii="Century Gothic" w:hAnsi="Century Gothic"/>
                        </w:rPr>
                      </w:pPr>
                    </w:p>
                    <w:p w14:paraId="714E54EA" w14:textId="77777777" w:rsidR="00677A65" w:rsidRDefault="00677A65" w:rsidP="00B81941">
                      <w:pPr>
                        <w:pStyle w:val="Footer"/>
                        <w:rPr>
                          <w:rFonts w:ascii="Century Gothic" w:hAnsi="Century Gothic"/>
                        </w:rPr>
                      </w:pPr>
                    </w:p>
                    <w:p w14:paraId="651C8579" w14:textId="77777777" w:rsidR="00677A65" w:rsidRDefault="00677A65" w:rsidP="00B81941">
                      <w:pPr>
                        <w:pStyle w:val="Footer"/>
                        <w:rPr>
                          <w:rFonts w:ascii="Century Gothic" w:hAnsi="Century Gothic"/>
                        </w:rPr>
                      </w:pPr>
                    </w:p>
                    <w:p w14:paraId="12396587" w14:textId="77777777" w:rsidR="00677A65" w:rsidRDefault="00677A65" w:rsidP="00B81941">
                      <w:pPr>
                        <w:pStyle w:val="Foo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01825" w14:textId="1C90C5B3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5D1B37CE" w14:textId="7DE0ED83"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14:paraId="7838CE0C" w14:textId="0FDF2409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364597FF" w14:textId="35E8BF27" w:rsidR="00B81941" w:rsidRPr="00E8330D" w:rsidRDefault="00B47FA4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6414A" wp14:editId="6DE30B03">
                <wp:simplePos x="0" y="0"/>
                <wp:positionH relativeFrom="column">
                  <wp:posOffset>-344170</wp:posOffset>
                </wp:positionH>
                <wp:positionV relativeFrom="paragraph">
                  <wp:posOffset>-342900</wp:posOffset>
                </wp:positionV>
                <wp:extent cx="6515100" cy="1485900"/>
                <wp:effectExtent l="0" t="0" r="38100" b="381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F4F6" w14:textId="77777777" w:rsidR="00677A65" w:rsidRDefault="00677A65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14:paraId="11CE7E80" w14:textId="77777777" w:rsidR="00677A65" w:rsidRDefault="00677A65" w:rsidP="00B8194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9D7B504" w14:textId="77777777" w:rsidR="00677A65" w:rsidRPr="00910939" w:rsidRDefault="00677A65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14:paraId="23481CFE" w14:textId="747E0094" w:rsidR="00677A65" w:rsidRPr="00910939" w:rsidRDefault="00677A65" w:rsidP="00611395">
                            <w:pPr>
                              <w:numPr>
                                <w:ilvl w:val="0"/>
                                <w:numId w:val="5"/>
                              </w:numPr>
                              <w:ind w:right="-212"/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How the class is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set up and run (there will be 5-6 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>student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 per group)</w:t>
                            </w:r>
                          </w:p>
                          <w:p w14:paraId="208CFB24" w14:textId="479F1E7E" w:rsidR="00677A65" w:rsidRPr="00910939" w:rsidRDefault="00677A65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>eacher’s style of teaching and the pace of the course</w:t>
                            </w:r>
                          </w:p>
                          <w:p w14:paraId="5B8B56C3" w14:textId="66162210" w:rsidR="00677A65" w:rsidRPr="00910939" w:rsidRDefault="00677A65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All students are single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/married and are in or out of college  (Age 21 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>and up)</w:t>
                            </w:r>
                          </w:p>
                          <w:p w14:paraId="0B8C6A02" w14:textId="26B54FB9" w:rsidR="00677A65" w:rsidRPr="00910939" w:rsidRDefault="00677A65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Most students have been on a blind date</w:t>
                            </w:r>
                          </w:p>
                          <w:p w14:paraId="24CB892C" w14:textId="77777777" w:rsidR="00677A65" w:rsidRPr="00910939" w:rsidRDefault="00677A65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5A2A89" w14:textId="77777777" w:rsidR="00677A65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.05pt;margin-top:-26.95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">
                <v:textbox>
                  <w:txbxContent>
                    <w:p w14:paraId="617CF4F6" w14:textId="77777777" w:rsidR="00677A65" w:rsidRDefault="00677A65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14:paraId="11CE7E80" w14:textId="77777777" w:rsidR="00677A65" w:rsidRDefault="00677A65" w:rsidP="00B81941">
                      <w:pPr>
                        <w:rPr>
                          <w:rFonts w:ascii="Georgia" w:hAnsi="Georgia"/>
                        </w:rPr>
                      </w:pPr>
                    </w:p>
                    <w:p w14:paraId="39D7B504" w14:textId="77777777" w:rsidR="00677A65" w:rsidRPr="00910939" w:rsidRDefault="00677A65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14:paraId="23481CFE" w14:textId="747E0094" w:rsidR="00677A65" w:rsidRPr="00910939" w:rsidRDefault="00677A65" w:rsidP="00611395">
                      <w:pPr>
                        <w:numPr>
                          <w:ilvl w:val="0"/>
                          <w:numId w:val="5"/>
                        </w:numPr>
                        <w:ind w:right="-212"/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How the class is </w:t>
                      </w:r>
                      <w:r>
                        <w:rPr>
                          <w:rFonts w:ascii="Century Gothic" w:hAnsi="Century Gothic"/>
                        </w:rPr>
                        <w:t xml:space="preserve">set up and run (there will be 5-6 </w:t>
                      </w:r>
                      <w:r w:rsidRPr="00910939">
                        <w:rPr>
                          <w:rFonts w:ascii="Century Gothic" w:hAnsi="Century Gothic"/>
                        </w:rPr>
                        <w:t>student</w:t>
                      </w:r>
                      <w:r>
                        <w:rPr>
                          <w:rFonts w:ascii="Century Gothic" w:hAnsi="Century Gothic"/>
                        </w:rPr>
                        <w:t>s per group)</w:t>
                      </w:r>
                    </w:p>
                    <w:p w14:paraId="208CFB24" w14:textId="479F1E7E" w:rsidR="00677A65" w:rsidRPr="00910939" w:rsidRDefault="00677A65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</w:t>
                      </w:r>
                      <w:r w:rsidRPr="00910939">
                        <w:rPr>
                          <w:rFonts w:ascii="Century Gothic" w:hAnsi="Century Gothic"/>
                        </w:rPr>
                        <w:t>eacher’s style of teaching and the pace of the course</w:t>
                      </w:r>
                    </w:p>
                    <w:p w14:paraId="5B8B56C3" w14:textId="66162210" w:rsidR="00677A65" w:rsidRPr="00910939" w:rsidRDefault="00677A65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All students are single</w:t>
                      </w:r>
                      <w:r>
                        <w:rPr>
                          <w:rFonts w:ascii="Century Gothic" w:hAnsi="Century Gothic"/>
                        </w:rPr>
                        <w:t xml:space="preserve">/married and are in or out of college  (Age 21 </w:t>
                      </w:r>
                      <w:r w:rsidRPr="00910939">
                        <w:rPr>
                          <w:rFonts w:ascii="Century Gothic" w:hAnsi="Century Gothic"/>
                        </w:rPr>
                        <w:t>and up)</w:t>
                      </w:r>
                    </w:p>
                    <w:p w14:paraId="0B8C6A02" w14:textId="26B54FB9" w:rsidR="00677A65" w:rsidRPr="00910939" w:rsidRDefault="00677A65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Most students have been on a blind date</w:t>
                      </w:r>
                    </w:p>
                    <w:p w14:paraId="24CB892C" w14:textId="77777777" w:rsidR="00677A65" w:rsidRPr="00910939" w:rsidRDefault="00677A65" w:rsidP="00B8194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F5A2A89" w14:textId="77777777" w:rsidR="00677A65" w:rsidRDefault="00677A65" w:rsidP="00B81941">
                      <w:pPr>
                        <w:pStyle w:val="Foo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E4F25F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3832ED18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14BE8F9B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6D97F7A3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7A04093E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07E3986C" w14:textId="04388E8E" w:rsidR="00B81941" w:rsidRPr="00E8330D" w:rsidRDefault="00B47FA4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129B4" wp14:editId="4A1B65B4">
                <wp:simplePos x="0" y="0"/>
                <wp:positionH relativeFrom="column">
                  <wp:posOffset>-342900</wp:posOffset>
                </wp:positionH>
                <wp:positionV relativeFrom="paragraph">
                  <wp:posOffset>135890</wp:posOffset>
                </wp:positionV>
                <wp:extent cx="6530975" cy="3086100"/>
                <wp:effectExtent l="0" t="0" r="22225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48978" w14:textId="226D5455" w:rsidR="00677A65" w:rsidRDefault="00677A65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Problems and Solutions:</w:t>
                            </w:r>
                          </w:p>
                          <w:p w14:paraId="34CAC478" w14:textId="77777777" w:rsidR="00677A65" w:rsidRDefault="00677A65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61DFFD71" w14:textId="77777777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not be able to follow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 passage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easily</w:t>
                            </w:r>
                          </w:p>
                          <w:p w14:paraId="690ACDB0" w14:textId="77777777" w:rsidR="00677A65" w:rsidRPr="00910939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Follow the task-feedback circle: let them listen to the tracks again until they get the gist of the content</w:t>
                            </w:r>
                          </w:p>
                          <w:p w14:paraId="5E81B985" w14:textId="77777777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Students may not be able to pick up details from the listening</w:t>
                            </w:r>
                          </w:p>
                          <w:p w14:paraId="31B70254" w14:textId="77777777" w:rsidR="00677A65" w:rsidRPr="00910939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Chunk the listening (pause-play-pause-play)</w:t>
                            </w:r>
                          </w:p>
                          <w:p w14:paraId="54E11047" w14:textId="77777777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Students may need more time to work on the idioms  </w:t>
                            </w:r>
                          </w:p>
                          <w:p w14:paraId="593A63BC" w14:textId="77777777" w:rsidR="00677A65" w:rsidRPr="00910939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If it takes longer than 5 minutes, cut </w:t>
                            </w:r>
                            <w:proofErr w:type="gramStart"/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answer-checking</w:t>
                            </w:r>
                            <w:proofErr w:type="gramEnd"/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short by verbally sharing the answers instead of having students write them on the board</w:t>
                            </w:r>
                          </w:p>
                          <w:p w14:paraId="30110B60" w14:textId="77777777" w:rsidR="00677A65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time is short </w:t>
                            </w:r>
                          </w:p>
                          <w:p w14:paraId="18EE20D1" w14:textId="77777777" w:rsidR="00677A65" w:rsidRPr="00910939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Cut p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ost-activity discussion short and only ask 2~3 students to share their opinions about what’s most important in a lifetime partner</w:t>
                            </w:r>
                          </w:p>
                          <w:p w14:paraId="026DBB96" w14:textId="77777777" w:rsidR="00677A65" w:rsidRPr="00910939" w:rsidRDefault="00677A65" w:rsidP="00B81941">
                            <w:pPr>
                              <w:pStyle w:val="Footer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 students finish their tasks earlier than anticipated,</w:t>
                            </w:r>
                          </w:p>
                          <w:p w14:paraId="46C20BCF" w14:textId="6F716314" w:rsidR="00677A65" w:rsidRPr="00910939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Do SOS activity (voting which two people would make a good couple)</w:t>
                            </w:r>
                          </w:p>
                          <w:p w14:paraId="1D4BE563" w14:textId="77777777" w:rsidR="00677A65" w:rsidRDefault="00677A65" w:rsidP="00B81941">
                            <w:pPr>
                              <w:pStyle w:val="Footer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14:paraId="03ABC1A3" w14:textId="77777777" w:rsidR="00677A65" w:rsidRDefault="00677A65" w:rsidP="00B81941">
                            <w:pPr>
                              <w:pStyle w:val="Footer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14:paraId="6F30464E" w14:textId="77777777" w:rsidR="00677A65" w:rsidRPr="00991FD7" w:rsidRDefault="00677A65" w:rsidP="00B81941">
                            <w:pPr>
                              <w:pStyle w:val="Foo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6.95pt;margin-top:10.7pt;width:514.25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">
                <v:textbox>
                  <w:txbxContent>
                    <w:p w14:paraId="7F748978" w14:textId="226D5455" w:rsidR="00677A65" w:rsidRDefault="00677A65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Anticipated Problems and Solutions:</w:t>
                      </w:r>
                    </w:p>
                    <w:p w14:paraId="34CAC478" w14:textId="77777777" w:rsidR="00677A65" w:rsidRDefault="00677A65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61DFFD71" w14:textId="77777777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not be able to follow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 passage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easily</w:t>
                      </w:r>
                    </w:p>
                    <w:p w14:paraId="690ACDB0" w14:textId="77777777" w:rsidR="00677A65" w:rsidRPr="00910939" w:rsidRDefault="00677A65" w:rsidP="00B81941">
                      <w:pPr>
                        <w:pStyle w:val="Foo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Follow the task-feedback circle: let them listen to the tracks again until they get the gist of the content</w:t>
                      </w:r>
                    </w:p>
                    <w:p w14:paraId="5E81B985" w14:textId="77777777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Students may not be able to pick up details from the listening</w:t>
                      </w:r>
                    </w:p>
                    <w:p w14:paraId="31B70254" w14:textId="77777777" w:rsidR="00677A65" w:rsidRPr="00910939" w:rsidRDefault="00677A65" w:rsidP="00B81941">
                      <w:pPr>
                        <w:pStyle w:val="Foo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Chunk the listening (pause-play-pause-play)</w:t>
                      </w:r>
                    </w:p>
                    <w:p w14:paraId="54E11047" w14:textId="77777777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Students may need more time to work on the idioms  </w:t>
                      </w:r>
                    </w:p>
                    <w:p w14:paraId="593A63BC" w14:textId="77777777" w:rsidR="00677A65" w:rsidRPr="00910939" w:rsidRDefault="00677A65" w:rsidP="00B81941">
                      <w:pPr>
                        <w:pStyle w:val="Foo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If it takes longer than 5 minutes, cut answer-checking short by verbally sharing the answers instead of having students write them on the board</w:t>
                      </w:r>
                    </w:p>
                    <w:p w14:paraId="30110B60" w14:textId="77777777" w:rsidR="00677A65" w:rsidRDefault="00677A65" w:rsidP="00B81941">
                      <w:pPr>
                        <w:pStyle w:val="Footer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time is short </w:t>
                      </w:r>
                    </w:p>
                    <w:p w14:paraId="18EE20D1" w14:textId="77777777" w:rsidR="00677A65" w:rsidRPr="00910939" w:rsidRDefault="00677A65" w:rsidP="00B81941">
                      <w:pPr>
                        <w:pStyle w:val="Foo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Cut p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ost-activity discussion short and only ask 2~3 students to share their opinions about what’s most important in a lifetime partner</w:t>
                      </w:r>
                    </w:p>
                    <w:p w14:paraId="026DBB96" w14:textId="77777777" w:rsidR="00677A65" w:rsidRPr="00910939" w:rsidRDefault="00677A65" w:rsidP="00B81941">
                      <w:pPr>
                        <w:pStyle w:val="Footer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 students finish their tasks earlier than anticipated,</w:t>
                      </w:r>
                    </w:p>
                    <w:p w14:paraId="46C20BCF" w14:textId="6F716314" w:rsidR="00677A65" w:rsidRPr="00910939" w:rsidRDefault="00677A65" w:rsidP="00B81941">
                      <w:pPr>
                        <w:pStyle w:val="Foo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Do SOS activity (voting which two people would make a good couple)</w:t>
                      </w:r>
                    </w:p>
                    <w:p w14:paraId="1D4BE563" w14:textId="77777777" w:rsidR="00677A65" w:rsidRDefault="00677A65" w:rsidP="00B81941">
                      <w:pPr>
                        <w:pStyle w:val="Footer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14:paraId="03ABC1A3" w14:textId="77777777" w:rsidR="00677A65" w:rsidRDefault="00677A65" w:rsidP="00B81941">
                      <w:pPr>
                        <w:pStyle w:val="Footer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14:paraId="6F30464E" w14:textId="77777777" w:rsidR="00677A65" w:rsidRPr="00991FD7" w:rsidRDefault="00677A65" w:rsidP="00B81941">
                      <w:pPr>
                        <w:pStyle w:val="Footer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B1551" w14:textId="6A817A2A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5E4D9319" w14:textId="0E5A3835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61111BA5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685E628E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07F7C4B8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4742863C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5E2478E6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383EE5DF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60057F71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4DF6ED50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14FAF90C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7B30F2CF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1FDFEAE8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6C439BEC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78C19E2C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36DDFE7D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7D78C8AA" w14:textId="240A775A" w:rsidR="00B81941" w:rsidRPr="00E8330D" w:rsidRDefault="00677A65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0A770" wp14:editId="40917CDB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515100" cy="812800"/>
                <wp:effectExtent l="0" t="0" r="381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13B59" w14:textId="77777777" w:rsidR="00677A65" w:rsidRDefault="00677A65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14:paraId="527E9F3F" w14:textId="77777777" w:rsidR="00677A65" w:rsidRPr="00910939" w:rsidRDefault="00677A65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 w:rsidRPr="009C7A0E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Impact Listening 3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>, Unit 6 “Choosing a Mate”</w:t>
                            </w:r>
                          </w:p>
                          <w:p w14:paraId="5EB00C86" w14:textId="77777777" w:rsidR="00677A65" w:rsidRPr="00910939" w:rsidRDefault="00677A65" w:rsidP="00B8194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</w:rPr>
                              <w:t>What You Need to Know about Idioms</w:t>
                            </w:r>
                            <w:r w:rsidRPr="00910939"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  <w:t xml:space="preserve"> by Virginia Klein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6.95pt;margin-top:12.6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">
                <v:textbox>
                  <w:txbxContent>
                    <w:p w14:paraId="45F13B59" w14:textId="77777777" w:rsidR="00677A65" w:rsidRDefault="00677A65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14:paraId="527E9F3F" w14:textId="77777777" w:rsidR="00677A65" w:rsidRPr="00910939" w:rsidRDefault="00677A65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 w:rsidRPr="009C7A0E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Impact Listening 3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>, Unit 6 “Choosing a Mate”</w:t>
                      </w:r>
                    </w:p>
                    <w:p w14:paraId="5EB00C86" w14:textId="77777777" w:rsidR="00677A65" w:rsidRPr="00910939" w:rsidRDefault="00677A65" w:rsidP="00B81941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bCs/>
                          <w:iCs/>
                        </w:rPr>
                      </w:pPr>
                      <w:r w:rsidRPr="00910939">
                        <w:rPr>
                          <w:rFonts w:ascii="Century Gothic" w:hAnsi="Century Gothic"/>
                          <w:bCs/>
                          <w:i/>
                          <w:iCs/>
                        </w:rPr>
                        <w:t>What You Need to Know about Idioms</w:t>
                      </w:r>
                      <w:r w:rsidRPr="00910939">
                        <w:rPr>
                          <w:rFonts w:ascii="Century Gothic" w:hAnsi="Century Gothic"/>
                          <w:bCs/>
                          <w:iCs/>
                        </w:rPr>
                        <w:t xml:space="preserve"> by Virginia Klein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717FF" w14:textId="2503F63E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14205D64" w14:textId="3FCE3D8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38AB914E" w14:textId="1D9D89FA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28F23E38" w14:textId="65D25608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7049BEDC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582BF9ED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2A1FEA9E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257869FF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178710C4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339ADA5D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56B7ED3D" w14:textId="77777777" w:rsidR="00B81941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47FAF8E5" w14:textId="77777777" w:rsidR="003E37B5" w:rsidRDefault="003E37B5" w:rsidP="00B81941">
      <w:pPr>
        <w:rPr>
          <w:rFonts w:ascii="Century Gothic" w:hAnsi="Century Gothic"/>
          <w:bCs/>
          <w:i/>
          <w:iCs/>
          <w:szCs w:val="20"/>
        </w:rPr>
      </w:pPr>
    </w:p>
    <w:p w14:paraId="7A25B5F9" w14:textId="77777777" w:rsidR="00C534A6" w:rsidRPr="00E8330D" w:rsidRDefault="00C534A6" w:rsidP="00B81941">
      <w:pPr>
        <w:rPr>
          <w:rFonts w:ascii="Century Gothic" w:hAnsi="Century Gothic"/>
          <w:bCs/>
          <w:i/>
          <w:iCs/>
          <w:szCs w:val="20"/>
        </w:rPr>
      </w:pPr>
    </w:p>
    <w:p w14:paraId="691513A0" w14:textId="77777777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14:paraId="689ED27D" w14:textId="376EEF8D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14:paraId="3E24957A" w14:textId="77777777" w:rsidTr="00C07837">
        <w:trPr>
          <w:cantSplit/>
        </w:trPr>
        <w:tc>
          <w:tcPr>
            <w:tcW w:w="10260" w:type="dxa"/>
            <w:gridSpan w:val="3"/>
          </w:tcPr>
          <w:p w14:paraId="2FFDFECC" w14:textId="563EE5E3" w:rsidR="00B81941" w:rsidRPr="00E8330D" w:rsidRDefault="003E37B5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>Lead-In</w:t>
            </w:r>
          </w:p>
        </w:tc>
      </w:tr>
      <w:tr w:rsidR="00B81941" w:rsidRPr="00E8330D" w14:paraId="0ACC7D38" w14:textId="77777777" w:rsidTr="00C07837">
        <w:trPr>
          <w:cantSplit/>
        </w:trPr>
        <w:tc>
          <w:tcPr>
            <w:tcW w:w="10260" w:type="dxa"/>
            <w:gridSpan w:val="3"/>
          </w:tcPr>
          <w:p w14:paraId="1C873A18" w14:textId="46060B1C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3C1BDC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>Board</w:t>
            </w:r>
            <w:r w:rsidR="003E37B5" w:rsidRPr="003C1BDC">
              <w:rPr>
                <w:rFonts w:ascii="Century Gothic" w:hAnsi="Century Gothic"/>
                <w:b/>
                <w:bCs/>
                <w:sz w:val="20"/>
                <w:szCs w:val="20"/>
              </w:rPr>
              <w:t>, Picture of couple at a restaurant</w:t>
            </w:r>
          </w:p>
        </w:tc>
      </w:tr>
      <w:tr w:rsidR="00B81941" w:rsidRPr="00E8330D" w14:paraId="7D951045" w14:textId="77777777" w:rsidTr="00C07837">
        <w:trPr>
          <w:trHeight w:val="3365"/>
        </w:trPr>
        <w:tc>
          <w:tcPr>
            <w:tcW w:w="1620" w:type="dxa"/>
          </w:tcPr>
          <w:p w14:paraId="61EC804B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14:paraId="4902AADE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661D687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14:paraId="726F9E48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14:paraId="3F18148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9D99B14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14:paraId="4C1EFBAC" w14:textId="77777777" w:rsidR="00B81941" w:rsidRPr="00E8330D" w:rsidRDefault="00B81941" w:rsidP="00C0783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14:paraId="5BA9D22B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2020EE7C" w14:textId="769454D2" w:rsidR="00B81941" w:rsidRDefault="00FC031A" w:rsidP="00C07837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What are the names of your favorite or fancy restaurants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?</w:t>
            </w:r>
          </w:p>
          <w:p w14:paraId="3386E484" w14:textId="5A1E3DC3" w:rsidR="00FC031A" w:rsidRPr="00E8330D" w:rsidRDefault="00FC031A" w:rsidP="00C07837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On what occasions do you go there?</w:t>
            </w:r>
          </w:p>
          <w:p w14:paraId="2A69C74A" w14:textId="77777777" w:rsidR="00B81941" w:rsidRPr="00E8330D" w:rsidRDefault="00B81941" w:rsidP="00C07837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14:paraId="370F3D39" w14:textId="289B967F" w:rsidR="00B81941" w:rsidRPr="00E8330D" w:rsidRDefault="00B81941" w:rsidP="00C0783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6E1AB1">
              <w:rPr>
                <w:rFonts w:ascii="Century Gothic" w:hAnsi="Century Gothic"/>
                <w:bCs/>
                <w:szCs w:val="20"/>
              </w:rPr>
              <w:t>Elicit</w:t>
            </w:r>
            <w:r w:rsidR="00C534A6">
              <w:rPr>
                <w:rFonts w:ascii="Century Gothic" w:hAnsi="Century Gothic"/>
                <w:bCs/>
                <w:szCs w:val="20"/>
              </w:rPr>
              <w:t xml:space="preserve"> word</w:t>
            </w:r>
            <w:r w:rsidR="00DE4E99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C534A6">
              <w:rPr>
                <w:rFonts w:ascii="Century Gothic" w:hAnsi="Century Gothic"/>
                <w:bCs/>
                <w:szCs w:val="20"/>
              </w:rPr>
              <w:t xml:space="preserve">“blind date” </w:t>
            </w:r>
            <w:r w:rsidR="00DE4E99">
              <w:rPr>
                <w:rFonts w:ascii="Century Gothic" w:hAnsi="Century Gothic"/>
                <w:bCs/>
                <w:szCs w:val="20"/>
              </w:rPr>
              <w:t>&amp; important qualities,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write them on board)</w:t>
            </w:r>
          </w:p>
          <w:p w14:paraId="553452D5" w14:textId="77777777" w:rsidR="00FC031A" w:rsidRPr="00BC677B" w:rsidRDefault="00FC031A" w:rsidP="00FC031A">
            <w:pPr>
              <w:pStyle w:val="ListParagraph"/>
              <w:numPr>
                <w:ilvl w:val="0"/>
                <w:numId w:val="10"/>
              </w:num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BC677B">
              <w:rPr>
                <w:rFonts w:ascii="Century Gothic" w:hAnsi="Century Gothic"/>
                <w:bCs/>
                <w:szCs w:val="20"/>
              </w:rPr>
              <w:t>Show picture of two people (a couple) having dinner at a restaurant.</w:t>
            </w:r>
          </w:p>
          <w:p w14:paraId="53B6AEB4" w14:textId="225924A8" w:rsidR="00FC031A" w:rsidRPr="00FC031A" w:rsidRDefault="00FC031A" w:rsidP="00FC031A">
            <w:pPr>
              <w:pStyle w:val="ListParagraph"/>
              <w:numPr>
                <w:ilvl w:val="0"/>
                <w:numId w:val="10"/>
              </w:num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FC031A">
              <w:rPr>
                <w:rFonts w:ascii="Century Gothic" w:hAnsi="Century Gothic"/>
                <w:bCs/>
                <w:i/>
                <w:szCs w:val="20"/>
              </w:rPr>
              <w:t>What do you think they are doing? Who are they?</w:t>
            </w:r>
          </w:p>
          <w:p w14:paraId="50DFFEC5" w14:textId="77777777" w:rsidR="00FC031A" w:rsidRDefault="00FC031A" w:rsidP="00C07837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14:paraId="64FC531C" w14:textId="519A0B5A" w:rsidR="00B81941" w:rsidRPr="00E8330D" w:rsidRDefault="00B81941" w:rsidP="00C07837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  <w:r w:rsidR="00FC031A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looking for their life partners. But first, we will learn</w:t>
            </w:r>
            <w:r w:rsidR="00FC031A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some idioms the speakers use.</w:t>
            </w:r>
          </w:p>
          <w:p w14:paraId="3F0D557A" w14:textId="77777777" w:rsidR="00B81941" w:rsidRPr="00E8330D" w:rsidRDefault="00B81941" w:rsidP="00C07837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14:paraId="5A9E16EF" w14:textId="535A8BEC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14:paraId="7C8706C1" w14:textId="77777777" w:rsidTr="00C07837">
        <w:trPr>
          <w:cantSplit/>
        </w:trPr>
        <w:tc>
          <w:tcPr>
            <w:tcW w:w="10260" w:type="dxa"/>
            <w:gridSpan w:val="3"/>
          </w:tcPr>
          <w:p w14:paraId="7DE2B001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14:paraId="1EB40ADE" w14:textId="77777777" w:rsidTr="00C07837">
        <w:trPr>
          <w:cantSplit/>
        </w:trPr>
        <w:tc>
          <w:tcPr>
            <w:tcW w:w="10260" w:type="dxa"/>
            <w:gridSpan w:val="3"/>
          </w:tcPr>
          <w:p w14:paraId="631B05A2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3C1BDC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>Idioms</w:t>
            </w:r>
            <w:r w:rsidRPr="003C1B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Worksheet,</w:t>
            </w:r>
            <w:r w:rsidRPr="003C1BDC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 xml:space="preserve"> Board, Blown-up Pictures of the Speakers (for Prediction) </w:t>
            </w:r>
          </w:p>
        </w:tc>
      </w:tr>
      <w:tr w:rsidR="00B81941" w:rsidRPr="00E8330D" w14:paraId="3F699D58" w14:textId="77777777" w:rsidTr="00C534A6">
        <w:trPr>
          <w:trHeight w:val="67"/>
        </w:trPr>
        <w:tc>
          <w:tcPr>
            <w:tcW w:w="1620" w:type="dxa"/>
          </w:tcPr>
          <w:p w14:paraId="7C11B984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14:paraId="4F06F91C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98F8043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14:paraId="7138630D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B3CEC53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B42F6B6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2FF4D54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746659C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2B4E033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009C5CB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61F5B83D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AA9DE8B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1CB40EE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D86BA68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4AA20B7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DB5ECE9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474E9E15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E1353C9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6821CCA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89731E6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B620718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AB6E296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51F572D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5674081" w14:textId="04DDA1A9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14:paraId="75228A33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14:paraId="491CB19A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CD62A26" w14:textId="5B57A5C6" w:rsidR="00B81941" w:rsidRPr="00E8330D" w:rsidRDefault="00612AE4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In </w:t>
            </w:r>
            <w:r w:rsidR="00B307C5">
              <w:rPr>
                <w:rFonts w:ascii="Century Gothic" w:hAnsi="Century Gothic"/>
                <w:bCs/>
                <w:szCs w:val="20"/>
              </w:rPr>
              <w:t>Groups</w:t>
            </w:r>
          </w:p>
          <w:p w14:paraId="6F1BDF66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B5645F7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7C6DC96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30947C1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61261C0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A3CC3CA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8300056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489C8EC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4EDCBD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1B2DE17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5FED50C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C400C26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01EB8AB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59F27B4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0D73AB0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0C5B66D" w14:textId="77777777" w:rsidR="00B81941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3479CDC" w14:textId="77777777" w:rsidR="00B307C5" w:rsidRPr="00E8330D" w:rsidRDefault="00B307C5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BF41684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E109229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C80356E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EBCB35E" w14:textId="49C77B9A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14:paraId="283A21A0" w14:textId="77777777" w:rsidR="00B81941" w:rsidRPr="00E8330D" w:rsidRDefault="00B81941" w:rsidP="00C0783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14:paraId="5928AFF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8F49E4F" w14:textId="0FF3ED3B" w:rsidR="00B81941" w:rsidRPr="00E8330D" w:rsidRDefault="00B81941" w:rsidP="00C0783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Idioms</w:t>
            </w:r>
          </w:p>
          <w:p w14:paraId="2B69F9EB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14:paraId="65A51CBD" w14:textId="73E95BED" w:rsidR="00B25EBB" w:rsidRPr="00BC677B" w:rsidRDefault="00B25EBB" w:rsidP="00C07837">
            <w:pPr>
              <w:rPr>
                <w:rFonts w:ascii="Century Gothic" w:hAnsi="Century Gothic"/>
                <w:bCs/>
                <w:szCs w:val="20"/>
              </w:rPr>
            </w:pPr>
            <w:r w:rsidRPr="00BC677B">
              <w:rPr>
                <w:rFonts w:ascii="Century Gothic" w:hAnsi="Century Gothic"/>
                <w:bCs/>
                <w:szCs w:val="20"/>
              </w:rPr>
              <w:t xml:space="preserve">(Count </w:t>
            </w:r>
            <w:r w:rsidR="00C534A6" w:rsidRPr="00BC677B">
              <w:rPr>
                <w:rFonts w:ascii="Century Gothic" w:hAnsi="Century Gothic"/>
                <w:bCs/>
                <w:szCs w:val="20"/>
              </w:rPr>
              <w:t xml:space="preserve">off </w:t>
            </w:r>
            <w:r w:rsidRPr="00BC677B">
              <w:rPr>
                <w:rFonts w:ascii="Century Gothic" w:hAnsi="Century Gothic"/>
                <w:bCs/>
                <w:szCs w:val="20"/>
              </w:rPr>
              <w:t>1,2,3 and divide into 3 groups)</w:t>
            </w:r>
          </w:p>
          <w:p w14:paraId="32304707" w14:textId="77777777" w:rsidR="00B25EBB" w:rsidRDefault="00B25EB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</w:p>
          <w:p w14:paraId="1BA56F36" w14:textId="0D7AE831" w:rsidR="00B81941" w:rsidRPr="00E8330D" w:rsidRDefault="00B25EB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This is a competition. You will race with other teams.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="00B81941" w:rsidRPr="00E8330D">
              <w:rPr>
                <w:rFonts w:ascii="Century Gothic" w:hAnsi="Century Gothic"/>
                <w:i/>
              </w:rPr>
              <w:t>Match the</w:t>
            </w:r>
            <w:r>
              <w:rPr>
                <w:rFonts w:ascii="Century Gothic" w:hAnsi="Century Gothic"/>
                <w:i/>
              </w:rPr>
              <w:t xml:space="preserve"> strips with numbers (idioms) with corresponding strips with letters (sentences). Call out if you finish. </w:t>
            </w:r>
            <w:r>
              <w:rPr>
                <w:rFonts w:ascii="Century Gothic" w:hAnsi="Century Gothic"/>
                <w:bCs/>
                <w:i/>
                <w:szCs w:val="20"/>
              </w:rPr>
              <w:t>You have 10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minutes.</w:t>
            </w:r>
          </w:p>
          <w:p w14:paraId="34A81EFE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0B9CED7" w14:textId="2BFEA17A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(Distribute </w:t>
            </w:r>
            <w:r w:rsidR="00B25EBB">
              <w:rPr>
                <w:rFonts w:ascii="Century Gothic" w:hAnsi="Century Gothic"/>
                <w:bCs/>
                <w:szCs w:val="20"/>
              </w:rPr>
              <w:t>strips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14:paraId="70227A71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5C02873" w14:textId="15D33F74" w:rsidR="00B81941" w:rsidRPr="00E8330D" w:rsidRDefault="00B25EBB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/>
                <w:bCs/>
                <w:szCs w:val="20"/>
                <w:u w:val="single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14:paraId="67DCB717" w14:textId="77777777" w:rsidR="00B81941" w:rsidRPr="00E8330D" w:rsidRDefault="00B81941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14:paraId="1968DC2D" w14:textId="77777777" w:rsidR="00B81941" w:rsidRDefault="00B81941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14:paraId="6435F59E" w14:textId="051C9C3F" w:rsidR="00B25EBB" w:rsidRPr="00E8330D" w:rsidRDefault="00B25EB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Is this a race?</w:t>
            </w:r>
          </w:p>
          <w:p w14:paraId="597AAE84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285E85A" w14:textId="02432314" w:rsidR="00B81941" w:rsidRPr="00E8330D" w:rsidRDefault="00E9718D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14:paraId="3C934787" w14:textId="5E982411" w:rsidR="00B81941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  <w:r w:rsidR="00C534A6">
              <w:rPr>
                <w:rFonts w:ascii="Century Gothic" w:hAnsi="Century Gothic"/>
                <w:bCs/>
                <w:szCs w:val="20"/>
              </w:rPr>
              <w:t xml:space="preserve">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Be flexible with time. Give 1 more 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minute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 if they need it.</w:t>
            </w:r>
            <w:r w:rsidR="00E9718D">
              <w:rPr>
                <w:rFonts w:ascii="Century Gothic" w:hAnsi="Century Gothic"/>
                <w:bCs/>
                <w:szCs w:val="20"/>
              </w:rPr>
              <w:t>)</w:t>
            </w:r>
          </w:p>
          <w:p w14:paraId="3075F7D3" w14:textId="77777777" w:rsidR="0082053D" w:rsidRPr="00E8330D" w:rsidRDefault="0082053D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6DA4A85" w14:textId="2B6CEE96" w:rsidR="00B81941" w:rsidRPr="00E8330D" w:rsidRDefault="00E9718D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</w:t>
            </w:r>
            <w:r w:rsidR="0082053D">
              <w:rPr>
                <w:rFonts w:ascii="Century Gothic" w:hAnsi="Century Gothic"/>
                <w:bCs/>
                <w:szCs w:val="20"/>
              </w:rPr>
              <w:t>Go around and check answers. L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et s</w:t>
            </w:r>
            <w:r w:rsidR="0082053D">
              <w:rPr>
                <w:rFonts w:ascii="Century Gothic" w:hAnsi="Century Gothic"/>
                <w:bCs/>
                <w:szCs w:val="20"/>
              </w:rPr>
              <w:t>tudents who have finished early help other groups for correct answers.</w:t>
            </w:r>
            <w:r>
              <w:rPr>
                <w:rFonts w:ascii="Century Gothic" w:hAnsi="Century Gothic"/>
                <w:bCs/>
                <w:szCs w:val="20"/>
              </w:rPr>
              <w:t>)</w:t>
            </w:r>
          </w:p>
        </w:tc>
      </w:tr>
      <w:tr w:rsidR="00B81941" w:rsidRPr="00E8330D" w14:paraId="0B2B3BB6" w14:textId="77777777" w:rsidTr="00C07837">
        <w:trPr>
          <w:cantSplit/>
        </w:trPr>
        <w:tc>
          <w:tcPr>
            <w:tcW w:w="10260" w:type="dxa"/>
            <w:gridSpan w:val="3"/>
          </w:tcPr>
          <w:p w14:paraId="51C60851" w14:textId="74229F08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14:paraId="3539F2FA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14:paraId="1E052B09" w14:textId="77777777" w:rsidTr="00C07837">
        <w:trPr>
          <w:cantSplit/>
        </w:trPr>
        <w:tc>
          <w:tcPr>
            <w:tcW w:w="10260" w:type="dxa"/>
            <w:gridSpan w:val="3"/>
          </w:tcPr>
          <w:p w14:paraId="149E7542" w14:textId="0C6B8CEF" w:rsidR="00B81941" w:rsidRPr="00E8330D" w:rsidRDefault="00B81941" w:rsidP="00DE4E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3E37B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Blank paper for note-taking,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Listening Worksheet, Pictures of the speakers, Board</w:t>
            </w:r>
          </w:p>
        </w:tc>
      </w:tr>
      <w:tr w:rsidR="00B81941" w:rsidRPr="00E8330D" w14:paraId="34D6C5C9" w14:textId="77777777" w:rsidTr="00C07837">
        <w:tc>
          <w:tcPr>
            <w:tcW w:w="1620" w:type="dxa"/>
          </w:tcPr>
          <w:p w14:paraId="4750CBBD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14:paraId="01A4F8D7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0EB0827" w14:textId="47CCDCC8" w:rsidR="00B81941" w:rsidRPr="00E8330D" w:rsidRDefault="003E37B5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2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14:paraId="43A494EA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BF1A4B2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0480DFE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74D8E23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4552856B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9D53643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38F5A64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D8B950E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2FF5F52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6C778CB9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8C571F2" w14:textId="1A373BD1" w:rsidR="00B81941" w:rsidRPr="00E8330D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14:paraId="09B12164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6B5AAFF3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11CE714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CD9B007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6642B423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8059A61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A0031C8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482CED9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9464B26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8BDD56E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5B1DAFE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32B09D5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58C71EB" w14:textId="77777777" w:rsidR="003E37B5" w:rsidRDefault="003E37B5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524F5C4" w14:textId="0816F888" w:rsidR="00B81941" w:rsidRPr="00E8330D" w:rsidRDefault="00BC677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5</w:t>
            </w:r>
            <w:r w:rsidR="00B307C5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14:paraId="45F51B52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6725FEB1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7A8A757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C2882AE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92A3165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2B59D8D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C69E3FF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55C62D6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4489B3A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077D56B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0431914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925D860" w14:textId="77777777" w:rsidR="00B81941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C064824" w14:textId="77777777" w:rsidR="00DE4E99" w:rsidRPr="00E8330D" w:rsidRDefault="00DE4E99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BEAC47D" w14:textId="34DE9C33" w:rsidR="00B81941" w:rsidRPr="00E8330D" w:rsidRDefault="00BC677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25</w:t>
            </w:r>
            <w:r w:rsidR="000A720B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612AE4">
              <w:rPr>
                <w:rFonts w:ascii="Century Gothic" w:hAnsi="Century Gothic"/>
                <w:bCs/>
                <w:szCs w:val="20"/>
              </w:rPr>
              <w:t>min</w:t>
            </w:r>
          </w:p>
          <w:p w14:paraId="3880B6F8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CF80D7A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329E2CE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48EEB860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92415EB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48698015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26389D0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FAA9E6C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020638C" w14:textId="77777777" w:rsidR="00B81941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597985F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3BD5C4A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28A5AC7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0C93A3E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2CC2DF9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E0C6DF1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DE29124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7E6DCB6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EADE24D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FCF4F95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F2CD608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461BAEA6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F07E38F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CB1A2D7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5C0ED4C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55C3241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6D00E9E9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71A8B0D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05551DB" w14:textId="77777777" w:rsidR="000A720B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1F8C4F02" w14:textId="1C658DD6" w:rsidR="000A720B" w:rsidRPr="00E8330D" w:rsidRDefault="000A720B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14:paraId="64BFB4EC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14:paraId="298CC097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7C52831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14:paraId="01A39049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AE2E1A2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CF70EFE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D07177D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41D01EE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7DFFA67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6960D79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58F9C72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17191D0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1041525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4BDA7E5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14:paraId="4ADEAF5E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BFA854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4D91193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6840122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12C28D5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6271EA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5D11F55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2ABA7BE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E4EEFC7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5517145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128F2CC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AF751C0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93EB402" w14:textId="77777777" w:rsidR="003E37B5" w:rsidRDefault="003E37B5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2AD54939" w14:textId="42317281" w:rsidR="00B81941" w:rsidRPr="00E8330D" w:rsidRDefault="00612AE4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Individually</w:t>
            </w:r>
          </w:p>
          <w:p w14:paraId="5366E400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2D45BB1A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727ABE2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7F9FC54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C520CB0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2BDA49E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060EB5C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131F779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4FC2584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837E4C9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E0292DB" w14:textId="77777777" w:rsidR="00612AE4" w:rsidRDefault="00612AE4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3C8CD26" w14:textId="77777777" w:rsidR="00612AE4" w:rsidRDefault="00612AE4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A56B90F" w14:textId="77777777" w:rsidR="00DE4E99" w:rsidRDefault="00DE4E99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350D6D2" w14:textId="5D1720F1" w:rsidR="00B81941" w:rsidRPr="00E8330D" w:rsidRDefault="00612AE4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>In Groups</w:t>
            </w:r>
          </w:p>
        </w:tc>
        <w:tc>
          <w:tcPr>
            <w:tcW w:w="7020" w:type="dxa"/>
          </w:tcPr>
          <w:p w14:paraId="7F4E3464" w14:textId="77777777" w:rsidR="00B81941" w:rsidRPr="00E8330D" w:rsidRDefault="00B81941" w:rsidP="00C0783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14:paraId="763CD523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A6C219B" w14:textId="45D8C52D" w:rsidR="003E37B5" w:rsidRPr="00E8330D" w:rsidRDefault="003E37B5" w:rsidP="003E37B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Prediction</w:t>
            </w:r>
          </w:p>
          <w:p w14:paraId="21522262" w14:textId="77777777" w:rsidR="003E37B5" w:rsidRPr="00E8330D" w:rsidRDefault="003E37B5" w:rsidP="003E37B5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14:paraId="66FDD2CE" w14:textId="2DCBD1E0" w:rsidR="003E37B5" w:rsidRDefault="003E37B5" w:rsidP="003E37B5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Look at this picture</w:t>
            </w:r>
            <w:r w:rsidR="00C534A6">
              <w:rPr>
                <w:rFonts w:ascii="Century Gothic" w:hAnsi="Century Gothic"/>
                <w:bCs/>
                <w:i/>
                <w:szCs w:val="20"/>
              </w:rPr>
              <w:t>.</w:t>
            </w:r>
          </w:p>
          <w:p w14:paraId="328D146F" w14:textId="77777777" w:rsidR="003E37B5" w:rsidRDefault="003E37B5" w:rsidP="003E37B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Who is he?</w:t>
            </w:r>
          </w:p>
          <w:p w14:paraId="6955B9DE" w14:textId="77777777" w:rsidR="003E37B5" w:rsidRDefault="003E37B5" w:rsidP="003E37B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What is he doing? </w:t>
            </w:r>
          </w:p>
          <w:p w14:paraId="18C867CC" w14:textId="77777777" w:rsidR="003E37B5" w:rsidRDefault="003E37B5" w:rsidP="003E37B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Is he happy or sad? </w:t>
            </w:r>
          </w:p>
          <w:p w14:paraId="5B42B109" w14:textId="77777777" w:rsidR="003E37B5" w:rsidRPr="00E9718D" w:rsidRDefault="003E37B5" w:rsidP="003E37B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Cs w:val="20"/>
              </w:rPr>
            </w:pPr>
            <w:r w:rsidRPr="00E9718D">
              <w:rPr>
                <w:rFonts w:ascii="Century Gothic" w:hAnsi="Century Gothic"/>
                <w:bCs/>
                <w:i/>
                <w:szCs w:val="20"/>
              </w:rPr>
              <w:t xml:space="preserve">What’s your first impression of them? </w:t>
            </w:r>
          </w:p>
          <w:p w14:paraId="288E7B64" w14:textId="77777777" w:rsidR="003E37B5" w:rsidRPr="00E9718D" w:rsidRDefault="003E37B5" w:rsidP="003E37B5">
            <w:pPr>
              <w:pStyle w:val="ListParagraph"/>
              <w:ind w:left="760"/>
              <w:rPr>
                <w:rFonts w:ascii="Century Gothic" w:hAnsi="Century Gothic"/>
                <w:bCs/>
                <w:szCs w:val="20"/>
              </w:rPr>
            </w:pPr>
          </w:p>
          <w:p w14:paraId="7D206BFD" w14:textId="3A19FF52" w:rsidR="003E37B5" w:rsidRPr="00E8330D" w:rsidRDefault="003E37B5" w:rsidP="003E37B5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</w:t>
            </w:r>
            <w:r w:rsidR="00C534A6">
              <w:rPr>
                <w:rFonts w:ascii="Century Gothic" w:hAnsi="Century Gothic"/>
                <w:bCs/>
                <w:szCs w:val="20"/>
              </w:rPr>
              <w:t>Show the picture of speaker #1</w:t>
            </w:r>
            <w:r w:rsidRPr="00E8330D">
              <w:rPr>
                <w:rFonts w:ascii="Century Gothic" w:hAnsi="Century Gothic"/>
                <w:bCs/>
                <w:szCs w:val="20"/>
              </w:rPr>
              <w:t>. Elicit vocabulary used to describe one’s character/personality.</w:t>
            </w:r>
            <w:r>
              <w:rPr>
                <w:rFonts w:ascii="Century Gothic" w:hAnsi="Century Gothic"/>
                <w:bCs/>
                <w:szCs w:val="20"/>
              </w:rPr>
              <w:t>)</w:t>
            </w:r>
          </w:p>
          <w:p w14:paraId="36F1EF0A" w14:textId="77777777" w:rsidR="003E37B5" w:rsidRDefault="003E37B5" w:rsidP="00C07837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14:paraId="16C9A6D0" w14:textId="77777777" w:rsidR="00B81941" w:rsidRPr="00E8330D" w:rsidRDefault="00B81941" w:rsidP="00C0783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14:paraId="51114038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14:paraId="1DD98933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14:paraId="3D712FBC" w14:textId="47E82406" w:rsidR="00B81941" w:rsidRPr="00E8330D" w:rsidRDefault="00B81941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Put your pens down. </w:t>
            </w:r>
            <w:r w:rsidR="00D2490D">
              <w:rPr>
                <w:rFonts w:ascii="Century Gothic" w:hAnsi="Century Gothic"/>
                <w:bCs/>
                <w:i/>
                <w:szCs w:val="20"/>
              </w:rPr>
              <w:t>You will listen to a brief description about David (the 1</w:t>
            </w:r>
            <w:r w:rsidR="00D2490D" w:rsidRPr="00D2490D">
              <w:rPr>
                <w:rFonts w:ascii="Century Gothic" w:hAnsi="Century Gothic"/>
                <w:bCs/>
                <w:i/>
                <w:szCs w:val="20"/>
                <w:vertAlign w:val="superscript"/>
              </w:rPr>
              <w:t>st</w:t>
            </w:r>
            <w:r w:rsidR="00D2490D">
              <w:rPr>
                <w:rFonts w:ascii="Century Gothic" w:hAnsi="Century Gothic"/>
                <w:bCs/>
                <w:i/>
                <w:szCs w:val="20"/>
              </w:rPr>
              <w:t xml:space="preserve"> speaker).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Think about the first impression of each speaker. What do you think each person is like? Listen for the general feeling of them.</w:t>
            </w:r>
          </w:p>
          <w:p w14:paraId="3A4120B4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F907852" w14:textId="3BA7D486" w:rsidR="00B81941" w:rsidRPr="00E8330D" w:rsidRDefault="00B25EBB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/>
                <w:bCs/>
                <w:szCs w:val="20"/>
                <w:u w:val="single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14:paraId="1464E750" w14:textId="77777777" w:rsidR="00B81941" w:rsidRPr="00E8330D" w:rsidRDefault="00B81941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14:paraId="7E0AB5E9" w14:textId="77777777" w:rsidR="00B81941" w:rsidRPr="00E8330D" w:rsidRDefault="00B81941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14:paraId="7BF1A147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FC527E3" w14:textId="7C158393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4E77BF">
              <w:rPr>
                <w:rFonts w:ascii="Century Gothic" w:hAnsi="Century Gothic"/>
                <w:bCs/>
                <w:szCs w:val="20"/>
              </w:rPr>
              <w:t>Read description about David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) </w:t>
            </w:r>
          </w:p>
          <w:p w14:paraId="3A02BD8B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62E54DE" w14:textId="77777777" w:rsidR="00B81941" w:rsidRPr="00E8330D" w:rsidRDefault="00B81941" w:rsidP="00C0783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14:paraId="0A7A742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6C7F702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14:paraId="4BAB57B5" w14:textId="4CDDD692" w:rsidR="00B81941" w:rsidRDefault="00BA2FC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Now listen to the description one more time. This time, try to write down as much as you </w:t>
            </w:r>
            <w:r w:rsidR="009152E6">
              <w:rPr>
                <w:rFonts w:ascii="Century Gothic" w:hAnsi="Century Gothic"/>
                <w:bCs/>
                <w:i/>
                <w:szCs w:val="20"/>
              </w:rPr>
              <w:t>can as you hear</w:t>
            </w:r>
            <w:r>
              <w:rPr>
                <w:rFonts w:ascii="Century Gothic" w:hAnsi="Century Gothic"/>
                <w:bCs/>
                <w:i/>
                <w:szCs w:val="20"/>
              </w:rPr>
              <w:t xml:space="preserve"> about David.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Work</w:t>
            </w:r>
            <w:r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individually. </w:t>
            </w:r>
          </w:p>
          <w:p w14:paraId="0750AA8D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CAB9700" w14:textId="428C974F" w:rsidR="00B81941" w:rsidRPr="00E8330D" w:rsidRDefault="00B25EBB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hAnsi="Century Gothic"/>
                <w:bCs/>
                <w:szCs w:val="20"/>
                <w:u w:val="single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14:paraId="1DCCA22F" w14:textId="77777777" w:rsidR="00B81941" w:rsidRPr="00E8330D" w:rsidRDefault="00B81941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14:paraId="4E76ADFB" w14:textId="77777777" w:rsidR="00B81941" w:rsidRDefault="00B81941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14:paraId="5A9C168A" w14:textId="77777777" w:rsidR="00B307C5" w:rsidRDefault="00B307C5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</w:p>
          <w:p w14:paraId="6C7DE622" w14:textId="34F29DCA" w:rsidR="00B307C5" w:rsidRPr="00BC677B" w:rsidRDefault="00B307C5" w:rsidP="00C07837">
            <w:pPr>
              <w:rPr>
                <w:rFonts w:ascii="Century Gothic" w:hAnsi="Century Gothic"/>
                <w:bCs/>
                <w:szCs w:val="20"/>
              </w:rPr>
            </w:pPr>
            <w:r w:rsidRPr="00BC677B">
              <w:rPr>
                <w:rFonts w:ascii="Century Gothic" w:hAnsi="Century Gothic"/>
                <w:bCs/>
                <w:szCs w:val="20"/>
              </w:rPr>
              <w:t>(Distribute blank pieces of paper, read description)</w:t>
            </w:r>
          </w:p>
          <w:p w14:paraId="39FD45E8" w14:textId="77777777" w:rsidR="00B81941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14:paraId="150A61CD" w14:textId="77777777" w:rsidR="00DE4E99" w:rsidRPr="00E8330D" w:rsidRDefault="00DE4E99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46FB950" w14:textId="30DE2AA9" w:rsidR="00B81941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(</w:t>
            </w:r>
            <w:r w:rsidR="00DE245C">
              <w:rPr>
                <w:rFonts w:ascii="Century Gothic" w:hAnsi="Century Gothic"/>
                <w:bCs/>
                <w:szCs w:val="20"/>
              </w:rPr>
              <w:t>Students will already be in groups,</w:t>
            </w:r>
            <w:r w:rsidR="00DE4E99">
              <w:rPr>
                <w:rFonts w:ascii="Century Gothic" w:hAnsi="Century Gothic"/>
                <w:bCs/>
                <w:szCs w:val="20"/>
              </w:rPr>
              <w:t xml:space="preserve"> draw a “radio” on the board- REW/</w:t>
            </w:r>
            <w:r w:rsidR="00742B09">
              <w:rPr>
                <w:rFonts w:ascii="Century Gothic" w:hAnsi="Century Gothic"/>
                <w:bCs/>
                <w:szCs w:val="20"/>
              </w:rPr>
              <w:t xml:space="preserve"> PAUSE/ PLAY/ FF, make sure they</w:t>
            </w:r>
            <w:r w:rsidR="00DE4E99">
              <w:rPr>
                <w:rFonts w:ascii="Century Gothic" w:hAnsi="Century Gothic"/>
                <w:bCs/>
                <w:szCs w:val="20"/>
              </w:rPr>
              <w:t xml:space="preserve"> understand what these are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14:paraId="0D24F859" w14:textId="77777777" w:rsidR="00B81941" w:rsidRPr="00BC677B" w:rsidRDefault="00B81941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</w:p>
          <w:p w14:paraId="4CFC6506" w14:textId="77777777" w:rsidR="00742B09" w:rsidRPr="00BC677B" w:rsidRDefault="00742B09" w:rsidP="00742B0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What is &lt;&lt;?</w:t>
            </w:r>
          </w:p>
          <w:p w14:paraId="09BC6CFA" w14:textId="77777777" w:rsidR="00742B09" w:rsidRPr="00BC677B" w:rsidRDefault="00742B09" w:rsidP="00742B0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What is II?</w:t>
            </w:r>
          </w:p>
          <w:p w14:paraId="1CAD6579" w14:textId="77777777" w:rsidR="00742B09" w:rsidRPr="00BC677B" w:rsidRDefault="00742B09" w:rsidP="00742B0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What is &gt;?</w:t>
            </w:r>
          </w:p>
          <w:p w14:paraId="431AA4B4" w14:textId="77777777" w:rsidR="00742B09" w:rsidRPr="00BC677B" w:rsidRDefault="00742B09" w:rsidP="00742B0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What is &gt;&gt;?</w:t>
            </w:r>
          </w:p>
          <w:p w14:paraId="34B98A53" w14:textId="77777777" w:rsidR="00742B09" w:rsidRDefault="00742B09" w:rsidP="00DE4E99">
            <w:pPr>
              <w:rPr>
                <w:rFonts w:ascii="Century Gothic" w:hAnsi="Century Gothic"/>
                <w:bCs/>
                <w:i/>
                <w:szCs w:val="20"/>
              </w:rPr>
            </w:pPr>
          </w:p>
          <w:p w14:paraId="1FD940CF" w14:textId="77777777" w:rsidR="00DE4E99" w:rsidRPr="00E8330D" w:rsidRDefault="00DE4E99" w:rsidP="00DE4E99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14:paraId="6C980BC7" w14:textId="3D7397D8" w:rsidR="00DE4E99" w:rsidRDefault="00DE4E99" w:rsidP="00DE4E99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</w:t>
            </w:r>
            <w:r>
              <w:rPr>
                <w:rFonts w:ascii="Century Gothic" w:hAnsi="Century Gothic"/>
                <w:bCs/>
                <w:i/>
                <w:szCs w:val="20"/>
              </w:rPr>
              <w:t>write the answers on the worksheet. Check if you need more information to answer all the questions.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</w:p>
          <w:p w14:paraId="73ACCF6E" w14:textId="77777777" w:rsidR="00E124AF" w:rsidRDefault="00E124AF" w:rsidP="00DE4E99">
            <w:pPr>
              <w:rPr>
                <w:rFonts w:ascii="Century Gothic" w:hAnsi="Century Gothic"/>
                <w:bCs/>
                <w:i/>
                <w:szCs w:val="20"/>
              </w:rPr>
            </w:pPr>
          </w:p>
          <w:p w14:paraId="702D6DBF" w14:textId="78497943" w:rsidR="00742B09" w:rsidRPr="00BC677B" w:rsidRDefault="00742B09" w:rsidP="00DE4E99">
            <w:pPr>
              <w:rPr>
                <w:rFonts w:ascii="Century Gothic" w:hAnsi="Century Gothic"/>
                <w:bCs/>
                <w:szCs w:val="20"/>
              </w:rPr>
            </w:pPr>
            <w:r w:rsidRPr="00BC677B">
              <w:rPr>
                <w:rFonts w:ascii="Century Gothic" w:hAnsi="Century Gothic"/>
                <w:bCs/>
                <w:szCs w:val="20"/>
              </w:rPr>
              <w:t>(Wait until everyone is done, ask if they need to hear it one more time)</w:t>
            </w:r>
          </w:p>
          <w:p w14:paraId="19D828DB" w14:textId="77777777" w:rsidR="00742B09" w:rsidRPr="00E8330D" w:rsidRDefault="00742B09" w:rsidP="00DE4E99">
            <w:pPr>
              <w:rPr>
                <w:rFonts w:ascii="Century Gothic" w:hAnsi="Century Gothic"/>
                <w:bCs/>
                <w:i/>
                <w:szCs w:val="20"/>
              </w:rPr>
            </w:pPr>
          </w:p>
          <w:p w14:paraId="5E431FA3" w14:textId="561763FE" w:rsidR="00E124AF" w:rsidRPr="00BC677B" w:rsidRDefault="00DE245C" w:rsidP="00E124AF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>*</w:t>
            </w:r>
            <w:r w:rsidR="00E124AF" w:rsidRPr="00BC677B">
              <w:rPr>
                <w:rFonts w:ascii="Century Gothic" w:hAnsi="Century Gothic"/>
                <w:bCs/>
                <w:i/>
                <w:szCs w:val="20"/>
              </w:rPr>
              <w:t xml:space="preserve">While I am reading the description, you can shout out REW, PAUSE, PLAY or FF whenever to listen to a particular part of about David again. </w:t>
            </w:r>
            <w:r w:rsidR="00820BE4" w:rsidRPr="00BC677B">
              <w:rPr>
                <w:rFonts w:ascii="Century Gothic" w:hAnsi="Century Gothic"/>
                <w:bCs/>
                <w:i/>
                <w:szCs w:val="20"/>
              </w:rPr>
              <w:t>Fill in the rest of the answers if you need to.</w:t>
            </w:r>
          </w:p>
          <w:p w14:paraId="047A11B0" w14:textId="77777777" w:rsidR="00742B09" w:rsidRDefault="00742B09" w:rsidP="00E124AF">
            <w:pPr>
              <w:rPr>
                <w:rFonts w:ascii="Century Gothic" w:hAnsi="Century Gothic"/>
                <w:bCs/>
                <w:szCs w:val="20"/>
              </w:rPr>
            </w:pPr>
          </w:p>
          <w:p w14:paraId="5A054B5A" w14:textId="77777777" w:rsidR="00742B09" w:rsidRPr="00742B09" w:rsidRDefault="00742B09" w:rsidP="00E124AF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742B09">
              <w:rPr>
                <w:rFonts w:ascii="Century Gothic" w:hAnsi="Century Gothic"/>
                <w:bCs/>
                <w:szCs w:val="20"/>
                <w:u w:val="single"/>
              </w:rPr>
              <w:t>ICQ</w:t>
            </w:r>
          </w:p>
          <w:p w14:paraId="1828A14D" w14:textId="237E0B47" w:rsidR="00742B09" w:rsidRPr="00BC677B" w:rsidRDefault="00742B09" w:rsidP="00E124AF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What are you supposed to do?</w:t>
            </w:r>
          </w:p>
          <w:p w14:paraId="5B940926" w14:textId="25281736" w:rsidR="00820BE4" w:rsidRPr="00BC677B" w:rsidRDefault="00820BE4" w:rsidP="00E124AF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Can you write as you listen?</w:t>
            </w:r>
          </w:p>
          <w:p w14:paraId="203B5930" w14:textId="77777777" w:rsidR="00DE4E99" w:rsidRDefault="00DE4E99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8437AC7" w14:textId="525AE7C3" w:rsidR="00B81941" w:rsidRPr="00E8330D" w:rsidRDefault="00DE4E99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</w:t>
            </w:r>
            <w:r w:rsidR="00742B09">
              <w:rPr>
                <w:rFonts w:ascii="Century Gothic" w:hAnsi="Century Gothic"/>
                <w:bCs/>
                <w:szCs w:val="20"/>
              </w:rPr>
              <w:t>Read</w:t>
            </w:r>
            <w:r>
              <w:rPr>
                <w:rFonts w:ascii="Century Gothic" w:hAnsi="Century Gothic"/>
                <w:bCs/>
                <w:szCs w:val="20"/>
              </w:rPr>
              <w:t xml:space="preserve"> description for David, l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et students write answers </w:t>
            </w:r>
            <w:r>
              <w:rPr>
                <w:rFonts w:ascii="Century Gothic" w:hAnsi="Century Gothic"/>
                <w:bCs/>
                <w:szCs w:val="20"/>
              </w:rPr>
              <w:t>as they listen)</w:t>
            </w:r>
          </w:p>
          <w:p w14:paraId="4B7773A1" w14:textId="77777777" w:rsidR="00B81941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3706D40" w14:textId="440DD0B8" w:rsidR="000A720B" w:rsidRPr="00BC677B" w:rsidRDefault="00C534A6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I will give you 2</w:t>
            </w:r>
            <w:r w:rsidR="000A720B" w:rsidRPr="00BC677B">
              <w:rPr>
                <w:rFonts w:ascii="Century Gothic" w:hAnsi="Century Gothic"/>
                <w:bCs/>
                <w:i/>
                <w:szCs w:val="20"/>
              </w:rPr>
              <w:t xml:space="preserve"> min to discuss </w:t>
            </w:r>
            <w:r w:rsidR="00345E5C" w:rsidRPr="00BC677B">
              <w:rPr>
                <w:rFonts w:ascii="Century Gothic" w:hAnsi="Century Gothic"/>
                <w:bCs/>
                <w:i/>
                <w:szCs w:val="20"/>
              </w:rPr>
              <w:t xml:space="preserve">your answers </w:t>
            </w:r>
            <w:r w:rsidR="000A720B" w:rsidRPr="00BC677B">
              <w:rPr>
                <w:rFonts w:ascii="Century Gothic" w:hAnsi="Century Gothic"/>
                <w:bCs/>
                <w:i/>
                <w:szCs w:val="20"/>
              </w:rPr>
              <w:t>with your group members</w:t>
            </w:r>
            <w:r w:rsidR="00345E5C" w:rsidRPr="00BC677B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14:paraId="610D08E5" w14:textId="77777777" w:rsidR="00345E5C" w:rsidRDefault="00345E5C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70100EB" w14:textId="73FD2078" w:rsidR="00345E5C" w:rsidRPr="00345E5C" w:rsidRDefault="00345E5C" w:rsidP="00345E5C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(Wait until they are done. Randomly ask students the questions for answers on the sheet)</w:t>
            </w:r>
          </w:p>
          <w:p w14:paraId="6B1C2882" w14:textId="77777777" w:rsidR="000A720B" w:rsidRPr="00E8330D" w:rsidRDefault="000A720B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09BB6D6" w14:textId="50D3876A" w:rsidR="00B81941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E124AF">
              <w:rPr>
                <w:rFonts w:ascii="Century Gothic" w:hAnsi="Century Gothic"/>
                <w:bCs/>
                <w:szCs w:val="20"/>
              </w:rPr>
              <w:t>When students are ready to move on to next speaker: select one person</w:t>
            </w:r>
            <w:r w:rsidR="00986D93">
              <w:rPr>
                <w:rFonts w:ascii="Century Gothic" w:hAnsi="Century Gothic"/>
                <w:bCs/>
                <w:szCs w:val="20"/>
              </w:rPr>
              <w:t xml:space="preserve"> from one group and let that student read the description for speaker #2- Judy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14:paraId="624EC1AE" w14:textId="77777777" w:rsidR="00345E5C" w:rsidRDefault="00345E5C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2691811" w14:textId="3630889C" w:rsidR="00345E5C" w:rsidRPr="00BC677B" w:rsidRDefault="00345E5C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Now, select one person from your group to read about speaker #2. XXX, could you come up to the front and be our next human radio?</w:t>
            </w:r>
          </w:p>
          <w:p w14:paraId="0A848E8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D655E12" w14:textId="5A63F5DE" w:rsidR="00B81941" w:rsidRPr="00E8330D" w:rsidRDefault="00B81941" w:rsidP="003C043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FF2CA8">
              <w:rPr>
                <w:rFonts w:ascii="Century Gothic" w:hAnsi="Century Gothic"/>
                <w:bCs/>
                <w:szCs w:val="20"/>
              </w:rPr>
              <w:t>Repeat process</w:t>
            </w:r>
            <w:r w:rsidR="00DE245C">
              <w:rPr>
                <w:rFonts w:ascii="Century Gothic" w:hAnsi="Century Gothic"/>
                <w:bCs/>
                <w:szCs w:val="20"/>
              </w:rPr>
              <w:t xml:space="preserve"> from *</w:t>
            </w:r>
            <w:r w:rsidR="00345E5C">
              <w:rPr>
                <w:rFonts w:ascii="Century Gothic" w:hAnsi="Century Gothic"/>
                <w:bCs/>
                <w:szCs w:val="20"/>
              </w:rPr>
              <w:t>, also do</w:t>
            </w:r>
            <w:r w:rsidR="00FF2CA8">
              <w:rPr>
                <w:rFonts w:ascii="Century Gothic" w:hAnsi="Century Gothic"/>
                <w:bCs/>
                <w:szCs w:val="20"/>
              </w:rPr>
              <w:t xml:space="preserve"> for speakers #3 and #4)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14:paraId="2E6E8391" w14:textId="236223B8"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14:paraId="5E6F77CA" w14:textId="77777777" w:rsidTr="00C07837">
        <w:trPr>
          <w:cantSplit/>
        </w:trPr>
        <w:tc>
          <w:tcPr>
            <w:tcW w:w="10260" w:type="dxa"/>
            <w:gridSpan w:val="3"/>
          </w:tcPr>
          <w:p w14:paraId="60BA1975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14:paraId="1EC3B450" w14:textId="77777777" w:rsidTr="00C07837">
        <w:trPr>
          <w:cantSplit/>
        </w:trPr>
        <w:tc>
          <w:tcPr>
            <w:tcW w:w="10260" w:type="dxa"/>
            <w:gridSpan w:val="3"/>
          </w:tcPr>
          <w:p w14:paraId="75537BDD" w14:textId="0F2C042A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DB388F" w:rsidRPr="003C1BDC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>Interview sheet</w:t>
            </w:r>
          </w:p>
        </w:tc>
      </w:tr>
      <w:tr w:rsidR="00B81941" w:rsidRPr="00E8330D" w14:paraId="70B84308" w14:textId="77777777" w:rsidTr="000D1BAF">
        <w:trPr>
          <w:trHeight w:val="5300"/>
        </w:trPr>
        <w:tc>
          <w:tcPr>
            <w:tcW w:w="1620" w:type="dxa"/>
          </w:tcPr>
          <w:p w14:paraId="54E9319C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14:paraId="112111A1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3CAE0CCE" w14:textId="353EACB3" w:rsidR="00B81941" w:rsidRPr="00E8330D" w:rsidRDefault="005F39EF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10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14:paraId="7C2E00F7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BE80489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F02B889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66E4587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4F6DF2C8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4807B8F9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6B500BE2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8E4DEB9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F4168B2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B5A80DC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2A0E25B4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BC9438D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3317E44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4CC5F542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615EB6DF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99A774F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05DFD391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76C40830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97B0136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5EEA647C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14:paraId="611DCA27" w14:textId="77777777" w:rsidR="00B81941" w:rsidRPr="00E8330D" w:rsidRDefault="00B81941" w:rsidP="00C0783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14:paraId="4EE12397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14:paraId="2E1F4780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BDB59D0" w14:textId="1F461D24" w:rsidR="00B81941" w:rsidRPr="00E8330D" w:rsidRDefault="00CD242B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In pairs</w:t>
            </w:r>
          </w:p>
          <w:p w14:paraId="29116F16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CDF5B03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FB34886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BF20CA0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FDB4F0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B74D2BB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BC53982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83C0772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1F6645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475870D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2C0DAB68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237570F3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9FD1F77" w14:textId="77777777" w:rsidR="005F39EF" w:rsidRDefault="005F39EF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EACC544" w14:textId="77777777" w:rsidR="005F39EF" w:rsidRDefault="005F39EF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66221E02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5E62C7C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2A457142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516AD25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11FD38D0" w14:textId="5FD8BFF9" w:rsidR="00B81941" w:rsidRPr="00E8330D" w:rsidRDefault="00CD242B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Whole class</w:t>
            </w:r>
          </w:p>
          <w:p w14:paraId="3A794B45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A496963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4D5CD434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14:paraId="7D45B58A" w14:textId="77777777" w:rsidR="00B81941" w:rsidRPr="00E8330D" w:rsidRDefault="00B81941" w:rsidP="00C0783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14:paraId="7652697D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2A5D213" w14:textId="2F56CA03" w:rsidR="00B81941" w:rsidRPr="00E8330D" w:rsidRDefault="00B81941" w:rsidP="00C07837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 xml:space="preserve">I. </w:t>
            </w:r>
            <w:r w:rsidR="00B47FA4">
              <w:rPr>
                <w:rFonts w:ascii="Century Gothic" w:hAnsi="Century Gothic"/>
                <w:b/>
                <w:bCs/>
              </w:rPr>
              <w:t>Interview (Info-gap activity)</w:t>
            </w:r>
          </w:p>
          <w:p w14:paraId="3E7911DF" w14:textId="77777777" w:rsidR="00B81941" w:rsidRPr="00E8330D" w:rsidRDefault="00B81941" w:rsidP="00C07837">
            <w:pPr>
              <w:rPr>
                <w:rFonts w:ascii="Century Gothic" w:hAnsi="Century Gothic"/>
                <w:bCs/>
              </w:rPr>
            </w:pPr>
          </w:p>
          <w:p w14:paraId="716E87CD" w14:textId="77777777" w:rsidR="003C1BDC" w:rsidRDefault="003C1BDC" w:rsidP="00C07837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(Distribute Interview sheet)</w:t>
            </w:r>
          </w:p>
          <w:p w14:paraId="385CA4F5" w14:textId="77777777" w:rsidR="003C1BDC" w:rsidRPr="003C1BDC" w:rsidRDefault="003C1BDC" w:rsidP="00C07837">
            <w:pPr>
              <w:rPr>
                <w:rFonts w:ascii="Century Gothic" w:hAnsi="Century Gothic"/>
                <w:bCs/>
              </w:rPr>
            </w:pPr>
          </w:p>
          <w:p w14:paraId="45AF723A" w14:textId="77777777" w:rsidR="00B81941" w:rsidRPr="00E8330D" w:rsidRDefault="00B81941" w:rsidP="00C07837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14:paraId="76BDE938" w14:textId="56B99F17" w:rsidR="00B81941" w:rsidRPr="00E8330D" w:rsidRDefault="00B81941" w:rsidP="00C07837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>What things are important to you when you first meet someone? What qualities do you look for in a person you want to live with forever? Are they the same</w:t>
            </w:r>
            <w:r w:rsidR="003C1BDC">
              <w:rPr>
                <w:rFonts w:ascii="Century Gothic" w:hAnsi="Century Gothic"/>
                <w:bCs/>
                <w:i/>
              </w:rPr>
              <w:t xml:space="preserve"> for everyone? L</w:t>
            </w:r>
            <w:r w:rsidR="000A259D">
              <w:rPr>
                <w:rFonts w:ascii="Century Gothic" w:hAnsi="Century Gothic"/>
                <w:bCs/>
                <w:i/>
              </w:rPr>
              <w:t>ook at the sheet I gave you. I</w:t>
            </w:r>
            <w:r w:rsidR="005F39EF">
              <w:rPr>
                <w:rFonts w:ascii="Century Gothic" w:hAnsi="Century Gothic"/>
                <w:bCs/>
                <w:i/>
              </w:rPr>
              <w:t>nterview the person next to you and write down the answers to the questions. You have 5 min.</w:t>
            </w:r>
          </w:p>
          <w:p w14:paraId="6EA8F47D" w14:textId="77777777" w:rsidR="00B81941" w:rsidRPr="00E8330D" w:rsidRDefault="00B81941" w:rsidP="00C07837">
            <w:pPr>
              <w:rPr>
                <w:rFonts w:ascii="Century Gothic" w:hAnsi="Century Gothic"/>
                <w:bCs/>
              </w:rPr>
            </w:pPr>
          </w:p>
          <w:p w14:paraId="62B85605" w14:textId="313DE9FF" w:rsidR="00B81941" w:rsidRPr="00E8330D" w:rsidRDefault="00B25EBB" w:rsidP="00C07837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hAnsi="Century Gothic"/>
                <w:bCs/>
                <w:u w:val="single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14:paraId="2E60B1C4" w14:textId="77777777" w:rsidR="005F39EF" w:rsidRDefault="005F39EF" w:rsidP="00C07837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>What are you supposed to do?</w:t>
            </w:r>
          </w:p>
          <w:p w14:paraId="54C8EC56" w14:textId="77777777" w:rsidR="00B81941" w:rsidRPr="00E8330D" w:rsidRDefault="00B81941" w:rsidP="00C07837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14:paraId="3B1F7603" w14:textId="77777777" w:rsidR="00B81941" w:rsidRDefault="00B81941" w:rsidP="00C07837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14:paraId="6C811071" w14:textId="77777777" w:rsidR="005F39EF" w:rsidRPr="00E8330D" w:rsidRDefault="005F39EF" w:rsidP="00C07837">
            <w:pPr>
              <w:rPr>
                <w:rFonts w:ascii="Century Gothic" w:hAnsi="Century Gothic"/>
                <w:bCs/>
                <w:i/>
              </w:rPr>
            </w:pPr>
          </w:p>
          <w:p w14:paraId="145329D9" w14:textId="73EDEA8C" w:rsidR="00B81941" w:rsidRPr="00E8330D" w:rsidRDefault="00EE02BC" w:rsidP="00C07837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</w:t>
            </w:r>
            <w:r w:rsidR="000A259D">
              <w:rPr>
                <w:rFonts w:ascii="Century Gothic" w:hAnsi="Century Gothic"/>
                <w:bCs/>
              </w:rPr>
              <w:t>Pair up students, m</w:t>
            </w:r>
            <w:r w:rsidR="00B81941" w:rsidRPr="00E8330D">
              <w:rPr>
                <w:rFonts w:ascii="Century Gothic" w:hAnsi="Century Gothic"/>
                <w:bCs/>
              </w:rPr>
              <w:t>onitor a</w:t>
            </w:r>
            <w:r w:rsidR="00BA6084">
              <w:rPr>
                <w:rFonts w:ascii="Century Gothic" w:hAnsi="Century Gothic"/>
                <w:bCs/>
              </w:rPr>
              <w:t>ctively)</w:t>
            </w:r>
          </w:p>
          <w:p w14:paraId="4BDFE548" w14:textId="77777777" w:rsidR="00B81941" w:rsidRPr="00E8330D" w:rsidRDefault="00B81941" w:rsidP="00C07837">
            <w:pPr>
              <w:rPr>
                <w:rFonts w:ascii="Century Gothic" w:hAnsi="Century Gothic"/>
                <w:bCs/>
              </w:rPr>
            </w:pPr>
          </w:p>
          <w:p w14:paraId="676BD4FE" w14:textId="407416E2" w:rsidR="00B81941" w:rsidRPr="00E8330D" w:rsidRDefault="00B81941" w:rsidP="00C0783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II. </w:t>
            </w:r>
            <w:r w:rsidR="005F39EF">
              <w:rPr>
                <w:rFonts w:ascii="Century Gothic" w:hAnsi="Century Gothic"/>
                <w:b/>
                <w:bCs/>
                <w:szCs w:val="20"/>
              </w:rPr>
              <w:t xml:space="preserve">Feedback/ </w:t>
            </w:r>
            <w:r w:rsidRPr="00E8330D">
              <w:rPr>
                <w:rFonts w:ascii="Century Gothic" w:hAnsi="Century Gothic"/>
                <w:b/>
                <w:bCs/>
                <w:szCs w:val="20"/>
              </w:rPr>
              <w:t>Conclude lesson</w:t>
            </w:r>
          </w:p>
          <w:p w14:paraId="2ED70C4F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412F7BC" w14:textId="3961EAEB" w:rsidR="00CD242B" w:rsidRDefault="00CD242B" w:rsidP="00CD242B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(Share students’ opinions, t</w:t>
            </w:r>
            <w:r w:rsidRPr="00E8330D">
              <w:rPr>
                <w:rFonts w:ascii="Century Gothic" w:hAnsi="Century Gothic"/>
                <w:bCs/>
              </w:rPr>
              <w:t>ake 2~3 vo</w:t>
            </w:r>
            <w:r>
              <w:rPr>
                <w:rFonts w:ascii="Century Gothic" w:hAnsi="Century Gothic"/>
                <w:bCs/>
              </w:rPr>
              <w:t>lunteers if running out of time)</w:t>
            </w:r>
          </w:p>
          <w:p w14:paraId="7668E246" w14:textId="77777777" w:rsidR="00CD242B" w:rsidRDefault="00CD242B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D0A9146" w14:textId="094BFE0A" w:rsidR="000D1BAF" w:rsidRPr="00BC677B" w:rsidRDefault="002A5E47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XXX, could you tell us about your partner, OOO, based on the interview?</w:t>
            </w:r>
            <w:r w:rsidR="00243DE5">
              <w:rPr>
                <w:rFonts w:ascii="Century Gothic" w:hAnsi="Century Gothic"/>
                <w:bCs/>
                <w:i/>
                <w:szCs w:val="20"/>
              </w:rPr>
              <w:t xml:space="preserve"> Two things about OOO for each section would be great. (It will add up to a total of 6 adjectives/words per student-</w:t>
            </w:r>
            <w:r w:rsidR="00BA6084">
              <w:rPr>
                <w:rFonts w:ascii="Century Gothic" w:hAnsi="Century Gothic"/>
                <w:bCs/>
                <w:i/>
                <w:szCs w:val="20"/>
              </w:rPr>
              <w:t xml:space="preserve"> this </w:t>
            </w:r>
            <w:r w:rsidR="00243DE5">
              <w:rPr>
                <w:rFonts w:ascii="Century Gothic" w:hAnsi="Century Gothic"/>
                <w:bCs/>
                <w:i/>
                <w:szCs w:val="20"/>
              </w:rPr>
              <w:t>will save more time)</w:t>
            </w:r>
          </w:p>
          <w:p w14:paraId="5469EA81" w14:textId="77777777" w:rsidR="000D1BAF" w:rsidRPr="00BC677B" w:rsidRDefault="000D1BAF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</w:p>
          <w:p w14:paraId="08A796D9" w14:textId="77777777" w:rsidR="002A5E47" w:rsidRPr="00BC677B" w:rsidRDefault="002A5E47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Good job, thank you for sharing.</w:t>
            </w:r>
          </w:p>
          <w:p w14:paraId="2052B483" w14:textId="77777777" w:rsidR="002A5E47" w:rsidRDefault="002A5E47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5557019E" w14:textId="3A3649E4" w:rsidR="00CD242B" w:rsidRDefault="00CD242B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</w:t>
            </w:r>
            <w:r w:rsidR="00243DE5">
              <w:rPr>
                <w:rFonts w:ascii="Century Gothic" w:hAnsi="Century Gothic"/>
                <w:bCs/>
                <w:szCs w:val="20"/>
              </w:rPr>
              <w:t>Elicit today’s lesson/word/idiom for</w:t>
            </w:r>
            <w:r w:rsidR="000A720B">
              <w:rPr>
                <w:rFonts w:ascii="Century Gothic" w:hAnsi="Century Gothic"/>
                <w:bCs/>
                <w:szCs w:val="20"/>
              </w:rPr>
              <w:t xml:space="preserve"> students</w:t>
            </w:r>
            <w:r>
              <w:rPr>
                <w:rFonts w:ascii="Century Gothic" w:hAnsi="Century Gothic"/>
                <w:bCs/>
                <w:szCs w:val="20"/>
              </w:rPr>
              <w:t>)</w:t>
            </w:r>
          </w:p>
          <w:p w14:paraId="61E74D82" w14:textId="77777777" w:rsidR="00CD242B" w:rsidRDefault="00CD242B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B000C18" w14:textId="01955FD4" w:rsidR="00B81941" w:rsidRPr="00CD242B" w:rsidRDefault="00CD242B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CD242B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  <w:r w:rsidR="00B81941" w:rsidRPr="00CD242B">
              <w:rPr>
                <w:rFonts w:ascii="Century Gothic" w:hAnsi="Century Gothic"/>
                <w:bCs/>
                <w:szCs w:val="20"/>
                <w:u w:val="single"/>
              </w:rPr>
              <w:t xml:space="preserve"> </w:t>
            </w:r>
          </w:p>
          <w:p w14:paraId="1BDC9C95" w14:textId="77777777" w:rsidR="00B81941" w:rsidRPr="00BC677B" w:rsidRDefault="00CD242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Who do you go on a blind date with?</w:t>
            </w:r>
          </w:p>
          <w:p w14:paraId="79906D4E" w14:textId="77777777" w:rsidR="00CD242B" w:rsidRPr="00BC677B" w:rsidRDefault="00CD242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Why do people go on blind dates?</w:t>
            </w:r>
          </w:p>
          <w:p w14:paraId="04E11065" w14:textId="05091F52" w:rsidR="00CD242B" w:rsidRPr="00BC677B" w:rsidRDefault="00CD242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Why might people go to a fancy restaurant on a blind date?</w:t>
            </w:r>
          </w:p>
          <w:p w14:paraId="4A034270" w14:textId="0111B47F" w:rsidR="00CD242B" w:rsidRPr="00BC677B" w:rsidRDefault="00CD242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BC677B">
              <w:rPr>
                <w:rFonts w:ascii="Century Gothic" w:hAnsi="Century Gothic"/>
                <w:bCs/>
                <w:i/>
                <w:szCs w:val="20"/>
              </w:rPr>
              <w:t>What does ‘to fall head over heels’ mean?</w:t>
            </w:r>
          </w:p>
          <w:p w14:paraId="5A89F532" w14:textId="77777777" w:rsidR="00CD242B" w:rsidRPr="00E8330D" w:rsidRDefault="00CD242B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96FCBE1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14:paraId="50ED6914" w14:textId="77777777" w:rsidR="00B81941" w:rsidRPr="00BC677B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  <w:r w:rsidRPr="00BC677B">
              <w:rPr>
                <w:rFonts w:ascii="Century Gothic" w:hAnsi="Century Gothic"/>
                <w:bCs/>
                <w:szCs w:val="20"/>
              </w:rPr>
              <w:t xml:space="preserve">Write one sentence for each idiom you learned today. </w:t>
            </w:r>
          </w:p>
          <w:p w14:paraId="3EE5054C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3091710" w14:textId="77777777" w:rsidR="00B81941" w:rsidRDefault="00B81941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14:paraId="792A9C8D" w14:textId="77777777" w:rsidR="00A73430" w:rsidRDefault="00A73430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</w:p>
          <w:p w14:paraId="02ECE1A4" w14:textId="4C9318D7" w:rsidR="00A73430" w:rsidRDefault="00A73430" w:rsidP="00A73430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II. </w:t>
            </w:r>
            <w:r>
              <w:rPr>
                <w:rFonts w:ascii="Century Gothic" w:hAnsi="Century Gothic"/>
                <w:b/>
                <w:bCs/>
                <w:szCs w:val="20"/>
              </w:rPr>
              <w:t>SOS activity</w:t>
            </w:r>
            <w:r w:rsidR="003C1BDC">
              <w:rPr>
                <w:rFonts w:ascii="Century Gothic" w:hAnsi="Century Gothic"/>
                <w:b/>
                <w:bCs/>
                <w:szCs w:val="20"/>
              </w:rPr>
              <w:t xml:space="preserve"> (approx. 10 min)</w:t>
            </w:r>
          </w:p>
          <w:p w14:paraId="422CDCD4" w14:textId="77777777" w:rsidR="003C1BDC" w:rsidRPr="00E8330D" w:rsidRDefault="003C1BDC" w:rsidP="00A73430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14:paraId="72C4CCAC" w14:textId="5B1B1C47" w:rsidR="00A73430" w:rsidRPr="00BC677B" w:rsidRDefault="00BC677B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BC677B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14:paraId="51D34552" w14:textId="4A5A48A2" w:rsidR="000A720B" w:rsidRDefault="00243DE5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In this little piece of paper</w:t>
            </w:r>
            <w:r w:rsidR="005F4D6B">
              <w:rPr>
                <w:rFonts w:ascii="Century Gothic" w:hAnsi="Century Gothic"/>
                <w:bCs/>
                <w:szCs w:val="20"/>
              </w:rPr>
              <w:t xml:space="preserve"> that I will hand out to you in a moment, write down two people, </w:t>
            </w:r>
            <w:r w:rsidR="00BA6084">
              <w:rPr>
                <w:rFonts w:ascii="Century Gothic" w:hAnsi="Century Gothic"/>
                <w:bCs/>
                <w:szCs w:val="20"/>
              </w:rPr>
              <w:t xml:space="preserve">one </w:t>
            </w:r>
            <w:r w:rsidR="005F4D6B">
              <w:rPr>
                <w:rFonts w:ascii="Century Gothic" w:hAnsi="Century Gothic"/>
                <w:bCs/>
                <w:szCs w:val="20"/>
              </w:rPr>
              <w:t xml:space="preserve">male and </w:t>
            </w:r>
            <w:r w:rsidR="00BA6084">
              <w:rPr>
                <w:rFonts w:ascii="Century Gothic" w:hAnsi="Century Gothic"/>
                <w:bCs/>
                <w:szCs w:val="20"/>
              </w:rPr>
              <w:t>one female, whom you think would make</w:t>
            </w:r>
            <w:r w:rsidR="005F4D6B">
              <w:rPr>
                <w:rFonts w:ascii="Century Gothic" w:hAnsi="Century Gothic"/>
                <w:bCs/>
                <w:szCs w:val="20"/>
              </w:rPr>
              <w:t xml:space="preserve"> a good couple together. Think about what each pe</w:t>
            </w:r>
            <w:r w:rsidR="00AC4BDB">
              <w:rPr>
                <w:rFonts w:ascii="Century Gothic" w:hAnsi="Century Gothic"/>
                <w:bCs/>
                <w:szCs w:val="20"/>
              </w:rPr>
              <w:t xml:space="preserve">rson said during the interview. I will give you 3 min. </w:t>
            </w:r>
            <w:r w:rsidR="005F4D6B">
              <w:rPr>
                <w:rFonts w:ascii="Century Gothic" w:hAnsi="Century Gothic"/>
                <w:bCs/>
                <w:szCs w:val="20"/>
              </w:rPr>
              <w:t>(This will work better if everyone had a turn to share about his/her partner)</w:t>
            </w:r>
          </w:p>
          <w:p w14:paraId="6BE9AF34" w14:textId="77777777" w:rsidR="00AC4BDB" w:rsidRDefault="00AC4BDB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EF3582C" w14:textId="77777777" w:rsidR="00AC4BDB" w:rsidRPr="00AC4BDB" w:rsidRDefault="00AC4BDB" w:rsidP="00C0783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AC4BDB">
              <w:rPr>
                <w:rFonts w:ascii="Century Gothic" w:hAnsi="Century Gothic"/>
                <w:bCs/>
                <w:szCs w:val="20"/>
                <w:u w:val="single"/>
              </w:rPr>
              <w:t>ICQ</w:t>
            </w:r>
          </w:p>
          <w:p w14:paraId="588A7A9B" w14:textId="77777777" w:rsidR="00AC4BDB" w:rsidRPr="00AC4BDB" w:rsidRDefault="00AC4BD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AC4BDB">
              <w:rPr>
                <w:rFonts w:ascii="Century Gothic" w:hAnsi="Century Gothic"/>
                <w:bCs/>
                <w:i/>
                <w:szCs w:val="20"/>
              </w:rPr>
              <w:t>What are you supposed to do?</w:t>
            </w:r>
          </w:p>
          <w:p w14:paraId="1BAEF1EC" w14:textId="5A1519C2" w:rsidR="00AC4BDB" w:rsidRPr="00AC4BDB" w:rsidRDefault="00AC4BD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AC4BDB">
              <w:rPr>
                <w:rFonts w:ascii="Century Gothic" w:hAnsi="Century Gothic"/>
                <w:bCs/>
                <w:i/>
                <w:szCs w:val="20"/>
              </w:rPr>
              <w:t>How many min do you have?</w:t>
            </w:r>
          </w:p>
          <w:p w14:paraId="619E5DEB" w14:textId="77777777" w:rsidR="000A720B" w:rsidRDefault="000A720B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712D2DD" w14:textId="397FEAB5" w:rsidR="005F4D6B" w:rsidRDefault="00BA6084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(Prepare &amp;</w:t>
            </w:r>
            <w:r w:rsidR="00892628">
              <w:rPr>
                <w:rFonts w:ascii="Century Gothic" w:hAnsi="Century Gothic"/>
                <w:bCs/>
                <w:szCs w:val="20"/>
              </w:rPr>
              <w:t xml:space="preserve"> hand</w:t>
            </w:r>
            <w:r w:rsidR="005F4D6B">
              <w:rPr>
                <w:rFonts w:ascii="Century Gothic" w:hAnsi="Century Gothic"/>
                <w:bCs/>
                <w:szCs w:val="20"/>
              </w:rPr>
              <w:t xml:space="preserve"> out little pieces of paper</w:t>
            </w:r>
            <w:r w:rsidR="00892628">
              <w:rPr>
                <w:rFonts w:ascii="Century Gothic" w:hAnsi="Century Gothic"/>
                <w:bCs/>
                <w:szCs w:val="20"/>
              </w:rPr>
              <w:t>, wait until they are done</w:t>
            </w:r>
            <w:r w:rsidR="005F4D6B">
              <w:rPr>
                <w:rFonts w:ascii="Century Gothic" w:hAnsi="Century Gothic"/>
                <w:bCs/>
                <w:szCs w:val="20"/>
              </w:rPr>
              <w:t>)</w:t>
            </w:r>
          </w:p>
          <w:p w14:paraId="683044D2" w14:textId="77777777" w:rsidR="005F4D6B" w:rsidRDefault="005F4D6B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3C50FC10" w14:textId="77777777" w:rsidR="005F4D6B" w:rsidRPr="00892628" w:rsidRDefault="005F4D6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892628">
              <w:rPr>
                <w:rFonts w:ascii="Century Gothic" w:hAnsi="Century Gothic"/>
                <w:bCs/>
                <w:i/>
                <w:szCs w:val="20"/>
              </w:rPr>
              <w:t>Now fold the paper in half, and I will collect them from you.</w:t>
            </w:r>
          </w:p>
          <w:p w14:paraId="09E2CD87" w14:textId="77777777" w:rsidR="005F4D6B" w:rsidRDefault="005F4D6B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02BA1544" w14:textId="77777777" w:rsidR="005F4D6B" w:rsidRDefault="005F4D6B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>(Collect little pieces of paper from everyone)</w:t>
            </w:r>
          </w:p>
          <w:p w14:paraId="37CE82EF" w14:textId="77777777" w:rsidR="005F4D6B" w:rsidRDefault="005F4D6B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65FC245" w14:textId="5D2A3F84" w:rsidR="005F4D6B" w:rsidRPr="00AC4CED" w:rsidRDefault="00AC4BDB" w:rsidP="00C0783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AC4CED">
              <w:rPr>
                <w:rFonts w:ascii="Century Gothic" w:hAnsi="Century Gothic"/>
                <w:bCs/>
                <w:i/>
                <w:szCs w:val="20"/>
              </w:rPr>
              <w:t xml:space="preserve">Can somebody </w:t>
            </w:r>
            <w:r w:rsidR="00AC4CED" w:rsidRPr="00AC4CED">
              <w:rPr>
                <w:rFonts w:ascii="Century Gothic" w:hAnsi="Century Gothic"/>
                <w:bCs/>
                <w:i/>
                <w:szCs w:val="20"/>
              </w:rPr>
              <w:t>volunteer to write the result on the board?</w:t>
            </w:r>
          </w:p>
          <w:p w14:paraId="584B3FA7" w14:textId="77777777" w:rsidR="00AC4CED" w:rsidRDefault="00AC4CED" w:rsidP="00C07837">
            <w:pPr>
              <w:rPr>
                <w:rFonts w:ascii="Century Gothic" w:hAnsi="Century Gothic"/>
                <w:bCs/>
                <w:szCs w:val="20"/>
              </w:rPr>
            </w:pPr>
          </w:p>
          <w:p w14:paraId="7974FB7D" w14:textId="7B5BF7EB" w:rsidR="00AC4CED" w:rsidRPr="00E8330D" w:rsidRDefault="00AC4CED" w:rsidP="00C0783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(Pick a student and let him/her </w:t>
            </w:r>
            <w:r w:rsidR="00BA6084">
              <w:rPr>
                <w:rFonts w:ascii="Century Gothic" w:hAnsi="Century Gothic"/>
                <w:bCs/>
                <w:szCs w:val="20"/>
              </w:rPr>
              <w:t xml:space="preserve">read out loud &amp; </w:t>
            </w:r>
            <w:r>
              <w:rPr>
                <w:rFonts w:ascii="Century Gothic" w:hAnsi="Century Gothic"/>
                <w:bCs/>
                <w:szCs w:val="20"/>
              </w:rPr>
              <w:t>write the result on board)</w:t>
            </w:r>
          </w:p>
          <w:p w14:paraId="680A5DAA" w14:textId="77777777" w:rsidR="00B81941" w:rsidRPr="00E8330D" w:rsidRDefault="00B81941" w:rsidP="00C07837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14:paraId="7E562AA1" w14:textId="59D5C860" w:rsidR="000D1BAF" w:rsidRDefault="000D1BAF" w:rsidP="000A720B">
      <w:pPr>
        <w:jc w:val="center"/>
        <w:rPr>
          <w:b/>
          <w:sz w:val="28"/>
          <w:szCs w:val="28"/>
        </w:rPr>
      </w:pPr>
    </w:p>
    <w:p w14:paraId="4AAE658A" w14:textId="77777777" w:rsidR="000D1BAF" w:rsidRDefault="000D1BAF" w:rsidP="000A720B">
      <w:pPr>
        <w:jc w:val="center"/>
        <w:rPr>
          <w:b/>
          <w:sz w:val="28"/>
          <w:szCs w:val="28"/>
        </w:rPr>
      </w:pPr>
    </w:p>
    <w:p w14:paraId="1F7A2D23" w14:textId="77777777" w:rsidR="000D1BAF" w:rsidRDefault="000D1BAF" w:rsidP="000A720B">
      <w:pPr>
        <w:jc w:val="center"/>
        <w:rPr>
          <w:b/>
          <w:sz w:val="28"/>
          <w:szCs w:val="28"/>
        </w:rPr>
      </w:pPr>
    </w:p>
    <w:p w14:paraId="2D224E90" w14:textId="77777777" w:rsidR="000D1BAF" w:rsidRDefault="000D1BAF" w:rsidP="000A720B">
      <w:pPr>
        <w:jc w:val="center"/>
        <w:rPr>
          <w:b/>
          <w:sz w:val="28"/>
          <w:szCs w:val="28"/>
        </w:rPr>
      </w:pPr>
    </w:p>
    <w:p w14:paraId="182CC2A8" w14:textId="77777777" w:rsidR="000D1BAF" w:rsidRDefault="000D1BAF" w:rsidP="000A720B">
      <w:pPr>
        <w:jc w:val="center"/>
        <w:rPr>
          <w:b/>
          <w:sz w:val="28"/>
          <w:szCs w:val="28"/>
        </w:rPr>
      </w:pPr>
    </w:p>
    <w:p w14:paraId="0834606E" w14:textId="77777777" w:rsidR="000D1BAF" w:rsidRDefault="000D1BAF" w:rsidP="000A720B">
      <w:pPr>
        <w:jc w:val="center"/>
        <w:rPr>
          <w:b/>
          <w:sz w:val="28"/>
          <w:szCs w:val="28"/>
        </w:rPr>
      </w:pPr>
    </w:p>
    <w:p w14:paraId="5C6414AE" w14:textId="77777777" w:rsidR="000D1BAF" w:rsidRDefault="000D1BAF" w:rsidP="000A720B">
      <w:pPr>
        <w:jc w:val="center"/>
        <w:rPr>
          <w:b/>
          <w:sz w:val="28"/>
          <w:szCs w:val="28"/>
        </w:rPr>
      </w:pPr>
    </w:p>
    <w:p w14:paraId="067A444F" w14:textId="77777777" w:rsidR="000D1BAF" w:rsidRDefault="000D1BAF" w:rsidP="000A720B">
      <w:pPr>
        <w:jc w:val="center"/>
        <w:rPr>
          <w:b/>
          <w:sz w:val="28"/>
          <w:szCs w:val="28"/>
        </w:rPr>
      </w:pPr>
    </w:p>
    <w:p w14:paraId="1B9B5029" w14:textId="77777777" w:rsidR="000D1BAF" w:rsidRDefault="000D1BAF" w:rsidP="000A720B">
      <w:pPr>
        <w:jc w:val="center"/>
        <w:rPr>
          <w:b/>
          <w:sz w:val="28"/>
          <w:szCs w:val="28"/>
        </w:rPr>
      </w:pPr>
    </w:p>
    <w:p w14:paraId="305EF6FC" w14:textId="77777777" w:rsidR="000D1BAF" w:rsidRDefault="000D1BAF" w:rsidP="000A720B">
      <w:pPr>
        <w:jc w:val="center"/>
        <w:rPr>
          <w:b/>
          <w:sz w:val="28"/>
          <w:szCs w:val="28"/>
        </w:rPr>
      </w:pPr>
    </w:p>
    <w:p w14:paraId="3A27EA7B" w14:textId="493EB095" w:rsidR="00B81941" w:rsidRPr="00E8330D" w:rsidRDefault="00B81941" w:rsidP="000A720B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lastRenderedPageBreak/>
        <w:t>Listening Worksheet (Sample Lesson)</w:t>
      </w:r>
    </w:p>
    <w:p w14:paraId="285B34CC" w14:textId="77777777"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14:paraId="4E052DDB" w14:textId="77777777"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14:paraId="37BD09CB" w14:textId="77777777"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14:paraId="6A2D856A" w14:textId="77777777"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B81941" w:rsidRPr="00E8330D" w14:paraId="5B66828A" w14:textId="77777777" w:rsidTr="00C07837">
        <w:tc>
          <w:tcPr>
            <w:tcW w:w="4351" w:type="dxa"/>
            <w:shd w:val="clear" w:color="auto" w:fill="auto"/>
          </w:tcPr>
          <w:p w14:paraId="6F641716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14:paraId="6DD69030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14:paraId="35C4F36A" w14:textId="77777777" w:rsidTr="00C07837">
        <w:tc>
          <w:tcPr>
            <w:tcW w:w="4351" w:type="dxa"/>
            <w:shd w:val="clear" w:color="auto" w:fill="auto"/>
          </w:tcPr>
          <w:p w14:paraId="06AAC0C7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14:paraId="5FB24132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14:paraId="547C1020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14:paraId="36838A38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14:paraId="6F5A6414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14:paraId="79BE3605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14:paraId="112B473E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4458DEE1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206B30E9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14:paraId="4B4025F2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76FCA3CE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55250F72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09CE5AC4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14:paraId="4C7CB638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676751D7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01BB9A99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15268BDE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02D0848B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14797827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14:paraId="130337BB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14:paraId="7D7DB6F4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14:paraId="5AE0AD6B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14:paraId="7869C898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14:paraId="0D41708C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14:paraId="2287721E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14:paraId="4131B8C6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2B8A4F89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7419F8CF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14:paraId="236B0653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5BDE71FF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7FC8274A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3C98320D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14:paraId="31D163E6" w14:textId="77777777" w:rsidTr="00C07837">
        <w:tc>
          <w:tcPr>
            <w:tcW w:w="4351" w:type="dxa"/>
            <w:shd w:val="clear" w:color="auto" w:fill="auto"/>
          </w:tcPr>
          <w:p w14:paraId="5FBB096A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14:paraId="25651488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14:paraId="434CC292" w14:textId="77777777" w:rsidTr="00C07837">
        <w:tc>
          <w:tcPr>
            <w:tcW w:w="4351" w:type="dxa"/>
            <w:shd w:val="clear" w:color="auto" w:fill="auto"/>
          </w:tcPr>
          <w:p w14:paraId="48F234C3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14:paraId="0EDEFE40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14:paraId="1BCC95D3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14:paraId="129C7873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14:paraId="17C5A17B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14:paraId="13D0AD06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14:paraId="478A81A4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279C4ED7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328954EA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14:paraId="598B616F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5325C3A7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6ACFBFD2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3EFED98B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14:paraId="51EC85E2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14:paraId="79D90784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14:paraId="160239AF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14:paraId="6E6BA33F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14:paraId="32629C54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14:paraId="0C14007C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14:paraId="766350D6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5B211FFF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20D55607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14:paraId="3351FC99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6B5439F1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193FD3E1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40B025FF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14:paraId="40AE7783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002BA832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25E04435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27A56805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0F94439D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45F28F90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  <w:p w14:paraId="057A63A1" w14:textId="77777777" w:rsidR="00B81941" w:rsidRPr="00E8330D" w:rsidRDefault="00B81941" w:rsidP="00C07837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14:paraId="72D145E2" w14:textId="7B855275" w:rsidR="00B81941" w:rsidRPr="00E8330D" w:rsidRDefault="00B81941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E8330D">
        <w:rPr>
          <w:rFonts w:ascii="Century Gothic" w:hAnsi="Century Gothic"/>
          <w:b/>
          <w:sz w:val="36"/>
          <w:szCs w:val="36"/>
        </w:rPr>
        <w:lastRenderedPageBreak/>
        <w:t>Blind Date Profile Sheet (Sample Lesson)</w:t>
      </w:r>
    </w:p>
    <w:p w14:paraId="6172F00D" w14:textId="77777777"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14:paraId="117013CB" w14:textId="77777777" w:rsidR="00B81941" w:rsidRPr="00E8330D" w:rsidRDefault="00B81941" w:rsidP="00B81941">
      <w:pPr>
        <w:rPr>
          <w:rFonts w:ascii="Century Gothic" w:hAnsi="Century Gothic"/>
          <w:b/>
        </w:rPr>
      </w:pPr>
    </w:p>
    <w:p w14:paraId="13B409E5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14:paraId="449F9EEC" w14:textId="77777777" w:rsidR="00C32A39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Age:  </w:t>
      </w:r>
    </w:p>
    <w:p w14:paraId="7CEC640A" w14:textId="3AA0AC69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14:paraId="13C6C946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14:paraId="4C243CCC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14:paraId="253D4B0F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14:paraId="3B7535F9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14:paraId="1AA45BCA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14:paraId="2E620F0E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14:paraId="02E8482F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14:paraId="2425DA1D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14:paraId="5B2D565D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14:paraId="755717BB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14:paraId="29365AFE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14:paraId="254D9811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14:paraId="2CCF9D31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14:paraId="33CE328C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14:paraId="08760539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14:paraId="32B2FF73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14:paraId="17FEAAE8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14:paraId="1FEF4EBD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14:paraId="3AAC74F0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14:paraId="050EF195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14:paraId="2956A52A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14:paraId="7C0B1365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14:paraId="4FF41369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14:paraId="578DAA87" w14:textId="77777777"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14:paraId="70D3F29A" w14:textId="77777777"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lastRenderedPageBreak/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14:paraId="0E0EFDED" w14:textId="77777777"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14:paraId="703029DD" w14:textId="77777777"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14:paraId="02C2E90B" w14:textId="77777777"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>, living in Denver, Colorado.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 xml:space="preserve">with my dad being a former NFL player. </w:t>
      </w:r>
      <w:proofErr w:type="gramStart"/>
      <w:r w:rsidRPr="00E8330D">
        <w:rPr>
          <w:rFonts w:ascii="Century Gothic" w:hAnsi="Century Gothic" w:hint="eastAsia"/>
          <w:sz w:val="16"/>
          <w:szCs w:val="16"/>
        </w:rPr>
        <w:t>I love playing and watching all kinds of sports, but especially football.</w:t>
      </w:r>
      <w:proofErr w:type="gramEnd"/>
      <w:r w:rsidRPr="00E8330D">
        <w:rPr>
          <w:rFonts w:ascii="Century Gothic" w:hAnsi="Century Gothic" w:hint="eastAsia"/>
          <w:sz w:val="16"/>
          <w:szCs w:val="16"/>
        </w:rPr>
        <w:t xml:space="preserve"> My favorite team is, of course, the Denver Broncos. I also enjoy watching movies, 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</w:t>
      </w:r>
      <w:proofErr w:type="gramStart"/>
      <w:r w:rsidRPr="00E8330D">
        <w:rPr>
          <w:rFonts w:ascii="Century Gothic" w:hAnsi="Century Gothic" w:hint="eastAsia"/>
          <w:sz w:val="16"/>
          <w:szCs w:val="16"/>
        </w:rPr>
        <w:t>hard-working</w:t>
      </w:r>
      <w:proofErr w:type="gramEnd"/>
      <w:r w:rsidRPr="00E8330D">
        <w:rPr>
          <w:rFonts w:ascii="Century Gothic" w:hAnsi="Century Gothic" w:hint="eastAsia"/>
          <w:sz w:val="16"/>
          <w:szCs w:val="16"/>
        </w:rPr>
        <w:t xml:space="preserve">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14:paraId="0A72F1E3" w14:textId="77777777"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14:paraId="76B64F5B" w14:textId="77777777"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14:paraId="4B0F483D" w14:textId="77777777"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Manhattan.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proofErr w:type="gramStart"/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proofErr w:type="gramEnd"/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5</w:t>
      </w:r>
      <w:r w:rsidRPr="00E8330D">
        <w:rPr>
          <w:rFonts w:ascii="Century Gothic" w:hAnsi="Century Gothic" w:hint="eastAsia"/>
          <w:sz w:val="16"/>
          <w:szCs w:val="16"/>
          <w:vertAlign w:val="superscript"/>
        </w:rPr>
        <w:t>th</w:t>
      </w:r>
      <w:r w:rsidRPr="00E8330D">
        <w:rPr>
          <w:rFonts w:ascii="Century Gothic" w:hAnsi="Century Gothic" w:hint="eastAsia"/>
          <w:sz w:val="16"/>
          <w:szCs w:val="16"/>
        </w:rPr>
        <w:t xml:space="preserve"> Avenue,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pretty entertaining and fun. I usually spend Friday nights with my girlfriends at a bar or a club. On Sundays, I sing in a church choir, and then go to the Central Park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14:paraId="24533656" w14:textId="77777777"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14:paraId="2758437B" w14:textId="77777777"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14:paraId="00218F0B" w14:textId="77777777"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>, recently moved to LA from London.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ve had some major roles in famous plays in a local theatre in London,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try out for major Hollywood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14:paraId="227945CE" w14:textId="77777777"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14:paraId="2177BB24" w14:textId="77777777"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14:paraId="09532B00" w14:textId="77777777"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Sandra from Vancouver, Canada.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</w:t>
      </w:r>
      <w:proofErr w:type="gramStart"/>
      <w:r w:rsidRPr="00E8330D">
        <w:rPr>
          <w:rFonts w:ascii="Century Gothic" w:hAnsi="Century Gothic" w:hint="eastAsia"/>
          <w:sz w:val="16"/>
          <w:szCs w:val="16"/>
        </w:rPr>
        <w:t>me and the family</w:t>
      </w:r>
      <w:proofErr w:type="gramEnd"/>
      <w:r w:rsidRPr="00E8330D">
        <w:rPr>
          <w:rFonts w:ascii="Century Gothic" w:hAnsi="Century Gothic" w:hint="eastAsia"/>
          <w:sz w:val="16"/>
          <w:szCs w:val="16"/>
        </w:rPr>
        <w:t xml:space="preserve">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</w:t>
      </w:r>
      <w:r w:rsidRPr="00E8330D">
        <w:rPr>
          <w:rFonts w:ascii="Century Gothic" w:hAnsi="Century Gothic"/>
          <w:u w:val="single"/>
        </w:rPr>
        <w:t xml:space="preserve">     </w:t>
      </w:r>
    </w:p>
    <w:sectPr w:rsidR="00B81941" w:rsidRPr="00E8330D" w:rsidSect="00C534A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C51D86"/>
    <w:multiLevelType w:val="hybridMultilevel"/>
    <w:tmpl w:val="8EE69734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339F3"/>
    <w:multiLevelType w:val="hybridMultilevel"/>
    <w:tmpl w:val="B838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D27DB"/>
    <w:multiLevelType w:val="hybridMultilevel"/>
    <w:tmpl w:val="6680A158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2D77546"/>
    <w:multiLevelType w:val="hybridMultilevel"/>
    <w:tmpl w:val="C018FF48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C8C5802"/>
    <w:multiLevelType w:val="hybridMultilevel"/>
    <w:tmpl w:val="FFFCFEEC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1540A"/>
    <w:rsid w:val="000A259D"/>
    <w:rsid w:val="000A720B"/>
    <w:rsid w:val="000C001F"/>
    <w:rsid w:val="000D1BAF"/>
    <w:rsid w:val="00150F15"/>
    <w:rsid w:val="001838EF"/>
    <w:rsid w:val="00243DE5"/>
    <w:rsid w:val="002A5E47"/>
    <w:rsid w:val="00345E5C"/>
    <w:rsid w:val="003C0435"/>
    <w:rsid w:val="003C1BDC"/>
    <w:rsid w:val="003E37B5"/>
    <w:rsid w:val="004A71E1"/>
    <w:rsid w:val="004E77BF"/>
    <w:rsid w:val="00520DA1"/>
    <w:rsid w:val="005A1211"/>
    <w:rsid w:val="005C4765"/>
    <w:rsid w:val="005F39EF"/>
    <w:rsid w:val="005F4D6B"/>
    <w:rsid w:val="00611395"/>
    <w:rsid w:val="00612AE4"/>
    <w:rsid w:val="00664859"/>
    <w:rsid w:val="00677A65"/>
    <w:rsid w:val="006E1AB1"/>
    <w:rsid w:val="00742B09"/>
    <w:rsid w:val="007E3CDC"/>
    <w:rsid w:val="0082053D"/>
    <w:rsid w:val="00820BE4"/>
    <w:rsid w:val="00892628"/>
    <w:rsid w:val="009152E6"/>
    <w:rsid w:val="00986D93"/>
    <w:rsid w:val="009D5B2F"/>
    <w:rsid w:val="00A73430"/>
    <w:rsid w:val="00AB51A1"/>
    <w:rsid w:val="00AC09D7"/>
    <w:rsid w:val="00AC2123"/>
    <w:rsid w:val="00AC4BDB"/>
    <w:rsid w:val="00AC4CED"/>
    <w:rsid w:val="00B04C1E"/>
    <w:rsid w:val="00B25EBB"/>
    <w:rsid w:val="00B307C5"/>
    <w:rsid w:val="00B47FA4"/>
    <w:rsid w:val="00B70521"/>
    <w:rsid w:val="00B81941"/>
    <w:rsid w:val="00B905FB"/>
    <w:rsid w:val="00BA2FCB"/>
    <w:rsid w:val="00BA6084"/>
    <w:rsid w:val="00BC677B"/>
    <w:rsid w:val="00C07837"/>
    <w:rsid w:val="00C32A39"/>
    <w:rsid w:val="00C534A6"/>
    <w:rsid w:val="00CD242B"/>
    <w:rsid w:val="00D2490D"/>
    <w:rsid w:val="00DB388F"/>
    <w:rsid w:val="00DE245C"/>
    <w:rsid w:val="00DE4E99"/>
    <w:rsid w:val="00E124AF"/>
    <w:rsid w:val="00E9718D"/>
    <w:rsid w:val="00EE02BC"/>
    <w:rsid w:val="00F02C5E"/>
    <w:rsid w:val="00FC031A"/>
    <w:rsid w:val="00FE10F5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CB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10</Pages>
  <Words>2049</Words>
  <Characters>11682</Characters>
  <Application>Microsoft Macintosh Word</Application>
  <DocSecurity>0</DocSecurity>
  <Lines>97</Lines>
  <Paragraphs>27</Paragraphs>
  <ScaleCrop>false</ScaleCrop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hong</cp:lastModifiedBy>
  <cp:revision>42</cp:revision>
  <dcterms:created xsi:type="dcterms:W3CDTF">2013-05-25T08:09:00Z</dcterms:created>
  <dcterms:modified xsi:type="dcterms:W3CDTF">2013-05-28T08:15:00Z</dcterms:modified>
</cp:coreProperties>
</file>