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bookmarkStart w:id="0" w:name="_GoBack"/>
      <w:bookmarkEnd w:id="0"/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szCs w:val="20"/>
        </w:rPr>
      </w:pPr>
      <w:r w:rsidRPr="005C20F8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1340EC" w:rsidRDefault="001340EC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proofErr w:type="gramStart"/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Blind date.</w:t>
                  </w:r>
                  <w:proofErr w:type="gramEnd"/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i/>
          <w:iCs/>
          <w:szCs w:val="20"/>
        </w:rPr>
      </w:pPr>
      <w:r w:rsidRPr="005C20F8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91.5pt;margin-top:7.45pt;width:128.4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44053" w:rsidRPr="00B44053" w:rsidRDefault="00B44053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18"/>
                      <w:szCs w:val="18"/>
                      <w:lang w:eastAsia="ko-KR"/>
                    </w:rPr>
                  </w:pPr>
                  <w:r w:rsidRPr="00B44053">
                    <w:rPr>
                      <w:rFonts w:ascii="Century Gothic" w:eastAsiaTheme="minorEastAsia" w:hAnsi="Century Gothic" w:hint="eastAsia"/>
                      <w:sz w:val="18"/>
                      <w:szCs w:val="18"/>
                      <w:lang w:eastAsia="ko-KR"/>
                    </w:rPr>
                    <w:t>Upper</w:t>
                  </w:r>
                </w:p>
                <w:p w:rsidR="00B81941" w:rsidRPr="00B44053" w:rsidRDefault="001340EC" w:rsidP="00B81941">
                  <w:pPr>
                    <w:pStyle w:val="a4"/>
                    <w:jc w:val="center"/>
                    <w:rPr>
                      <w:rFonts w:ascii="Century Gothic" w:hAnsi="Century Gothic"/>
                      <w:sz w:val="18"/>
                      <w:szCs w:val="18"/>
                      <w:lang w:eastAsia="ko-KR"/>
                    </w:rPr>
                  </w:pPr>
                  <w:r w:rsidRPr="00B44053">
                    <w:rPr>
                      <w:rFonts w:ascii="Century Gothic" w:eastAsiaTheme="minorEastAsia" w:hAnsi="Century Gothic" w:hint="eastAsia"/>
                      <w:sz w:val="18"/>
                      <w:szCs w:val="18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5C20F8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1340EC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45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5C20F8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1340EC" w:rsidRDefault="001340EC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  <w:r w:rsidRPr="005C20F8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1340EC" w:rsidRDefault="001340EC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Cynthia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0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Idioms worksheet (12 copies)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worksheet (12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941" w:rsidRDefault="00B44053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Primary </w:t>
                  </w:r>
                  <w:proofErr w:type="gramStart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aim :</w:t>
                  </w:r>
                  <w:proofErr w:type="gramEnd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to enable students to improve listening skills by talking about       blind dates.</w:t>
                  </w:r>
                </w:p>
                <w:p w:rsidR="00B81941" w:rsidRDefault="00B44053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Second </w:t>
                  </w:r>
                  <w:proofErr w:type="gramStart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aim :</w:t>
                  </w:r>
                  <w:proofErr w:type="gramEnd"/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Students will talk about blind dates by boarding advantages / disadvantages, dictation and a speed doting event.</w:t>
                  </w:r>
                </w:p>
                <w:p w:rsidR="00B81941" w:rsidRPr="00B44053" w:rsidRDefault="00B44053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/>
                    </w:rPr>
                  </w:pPr>
                  <w:r w:rsidRPr="00B44053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Personal </w:t>
                  </w:r>
                  <w:proofErr w:type="gramStart"/>
                  <w:r w:rsidRPr="00B44053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aim :</w:t>
                  </w:r>
                  <w:proofErr w:type="gramEnd"/>
                  <w:r w:rsidRPr="00B44053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Students improve listening skills and to know idiom.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B44053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read idiom worksheet.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B44053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listen to speakers.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B4405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talk about that they </w:t>
                  </w:r>
                  <w:r w:rsidR="000C571D">
                    <w:rPr>
                      <w:rFonts w:ascii="Century Gothic" w:eastAsiaTheme="minorEastAsia" w:hAnsi="Century Gothic" w:hint="eastAsia"/>
                      <w:lang w:eastAsia="ko-KR"/>
                    </w:rPr>
                    <w:t>--------- in group.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Writing: </w:t>
                  </w:r>
                  <w:r w:rsidR="000C571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</w:t>
                  </w:r>
                  <w:r w:rsidR="000C571D">
                    <w:rPr>
                      <w:rFonts w:ascii="Century Gothic" w:eastAsiaTheme="minorEastAsia" w:hAnsi="Century Gothic"/>
                      <w:lang w:eastAsia="ko-KR"/>
                    </w:rPr>
                    <w:t>written when the listen</w:t>
                  </w:r>
                  <w:r w:rsidRPr="00910939">
                    <w:rPr>
                      <w:rFonts w:ascii="Century Gothic" w:hAnsi="Century Gothic"/>
                    </w:rPr>
                    <w:t xml:space="preserve"> (dictation), creating speakers’ profile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0C571D" w:rsidRDefault="00B81941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 xml:space="preserve">Language </w:t>
                  </w:r>
                  <w:proofErr w:type="spellStart"/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Systems</w:t>
                  </w:r>
                  <w:proofErr w:type="gramStart"/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:</w:t>
                  </w:r>
                  <w:r w:rsidR="000C571D"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>vvvvvvvvvvvvvvvvvv</w:t>
                  </w:r>
                  <w:proofErr w:type="spellEnd"/>
                  <w:proofErr w:type="gramEnd"/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Lexis : idioms used in describing people’s personalities and various situations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Function: self-PR and an advertisement for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Structure: relative clauses (usage of </w:t>
                  </w:r>
                  <w:r w:rsidRPr="00910939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)  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i/>
          <w:iCs/>
          <w:szCs w:val="20"/>
        </w:rPr>
      </w:pPr>
      <w:r w:rsidRPr="005C20F8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0C571D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Most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i/>
          <w:iCs/>
          <w:szCs w:val="20"/>
        </w:rPr>
      </w:pPr>
      <w:r w:rsidRPr="005C20F8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5C20F8" w:rsidP="00B81941">
      <w:pPr>
        <w:rPr>
          <w:rFonts w:ascii="Century Gothic" w:hAnsi="Century Gothic"/>
          <w:bCs/>
          <w:i/>
          <w:iCs/>
          <w:szCs w:val="20"/>
        </w:rPr>
      </w:pPr>
      <w:r w:rsidRPr="005C20F8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0C571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r w:rsidR="000C571D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picture</w:t>
            </w:r>
          </w:p>
        </w:tc>
      </w:tr>
      <w:tr w:rsidR="00B81941" w:rsidRPr="00E8330D" w:rsidTr="000C571D">
        <w:trPr>
          <w:trHeight w:val="2069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0C571D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Two guide Question.</w:t>
            </w:r>
          </w:p>
          <w:p w:rsidR="000C571D" w:rsidRDefault="000C571D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is your favorite restaurant?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0C571D" w:rsidRDefault="000C571D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is your favorite museum?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</w:p>
          <w:p w:rsidR="00B81941" w:rsidRPr="00190D42" w:rsidRDefault="00B81941" w:rsidP="00190D42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90D42" w:rsidRDefault="00190D42" w:rsidP="00190D4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190D42" w:rsidRDefault="00190D42" w:rsidP="00190D4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90D42" w:rsidRDefault="00190D42" w:rsidP="00190D4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the picture.</w:t>
            </w:r>
          </w:p>
          <w:p w:rsidR="00190D42" w:rsidRDefault="00190D42" w:rsidP="00190D4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they see each other?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(blind)</w:t>
            </w:r>
          </w:p>
          <w:p w:rsidR="00190D42" w:rsidRPr="000C571D" w:rsidRDefault="00190D42" w:rsidP="00190D42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are they doing?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(dates)</w:t>
            </w:r>
          </w:p>
          <w:p w:rsidR="00B81941" w:rsidRPr="00F931A8" w:rsidRDefault="00F931A8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190D42" w:rsidRPr="00190D42" w:rsidRDefault="00190D42" w:rsidP="00775C5E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Matching idiom and example sentence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Work </w:t>
            </w:r>
            <w:r w:rsidR="00F931A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group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F931A8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F931A8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190D42" w:rsidRDefault="00F931A8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 group c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heck answers: students </w:t>
            </w:r>
            <w:r w:rsidR="00190D4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check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the correct idioms (not the letters) </w:t>
            </w:r>
            <w:r w:rsidR="00190D4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with group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190D42" w:rsidRDefault="00190D4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F931A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F931A8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Human radio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Listening Worksheet, </w:t>
            </w:r>
            <w:r w:rsidR="00F931A8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Board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Put your pens down. </w:t>
            </w:r>
            <w:r w:rsidR="00F931A8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Show a person picture to students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F931A8" w:rsidRDefault="00F931A8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5C7E9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Human radio-one of students speak information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C7E90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5C7E9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Play </w:t>
            </w:r>
            <w:r w:rsidRPr="00E8330D">
              <w:rPr>
                <w:rFonts w:ascii="Century Gothic" w:hAnsi="Century Gothic"/>
                <w:bCs/>
                <w:szCs w:val="20"/>
              </w:rPr>
              <w:t>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No .</w:t>
            </w:r>
            <w:proofErr w:type="gramEnd"/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If there is anything missing: </w:t>
            </w:r>
            <w:r w:rsidR="005C7E9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Human radio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 xml:space="preserve">CCQ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Default="005C7E9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Feedback.</w:t>
            </w:r>
          </w:p>
          <w:p w:rsidR="005C7E90" w:rsidRPr="005C7E90" w:rsidRDefault="005C7E9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Ss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Default="00B81941" w:rsidP="00B81941">
      <w:pPr>
        <w:rPr>
          <w:rFonts w:eastAsiaTheme="minorEastAsia"/>
          <w:lang w:eastAsia="ko-KR"/>
        </w:rPr>
      </w:pPr>
    </w:p>
    <w:p w:rsidR="005C7E90" w:rsidRDefault="005C7E90" w:rsidP="00B81941">
      <w:pPr>
        <w:rPr>
          <w:rFonts w:eastAsiaTheme="minorEastAsia"/>
          <w:lang w:eastAsia="ko-KR"/>
        </w:rPr>
      </w:pPr>
    </w:p>
    <w:p w:rsidR="005C7E90" w:rsidRDefault="005C7E90" w:rsidP="00B81941">
      <w:pPr>
        <w:rPr>
          <w:rFonts w:eastAsiaTheme="minorEastAsia"/>
          <w:lang w:eastAsia="ko-KR"/>
        </w:rPr>
      </w:pPr>
    </w:p>
    <w:p w:rsidR="005C7E90" w:rsidRDefault="005C7E90" w:rsidP="00B81941">
      <w:pPr>
        <w:rPr>
          <w:rFonts w:eastAsiaTheme="minorEastAsia"/>
          <w:lang w:eastAsia="ko-KR"/>
        </w:rPr>
      </w:pPr>
    </w:p>
    <w:p w:rsidR="005C7E90" w:rsidRDefault="005C7E90" w:rsidP="00B81941">
      <w:pPr>
        <w:rPr>
          <w:rFonts w:eastAsiaTheme="minorEastAsia"/>
          <w:lang w:eastAsia="ko-KR"/>
        </w:rPr>
      </w:pPr>
    </w:p>
    <w:p w:rsidR="005C7E90" w:rsidRDefault="005C7E90" w:rsidP="00B81941">
      <w:pPr>
        <w:rPr>
          <w:rFonts w:eastAsiaTheme="minorEastAsia"/>
          <w:lang w:eastAsia="ko-KR"/>
        </w:rPr>
      </w:pPr>
    </w:p>
    <w:p w:rsidR="005C7E90" w:rsidRDefault="005C7E90" w:rsidP="00B81941">
      <w:pPr>
        <w:rPr>
          <w:rFonts w:eastAsiaTheme="minorEastAsia"/>
          <w:lang w:eastAsia="ko-KR"/>
        </w:rPr>
      </w:pPr>
    </w:p>
    <w:p w:rsidR="005C7E90" w:rsidRDefault="005C7E90" w:rsidP="00B81941">
      <w:pPr>
        <w:rPr>
          <w:rFonts w:eastAsiaTheme="minorEastAsia"/>
          <w:lang w:eastAsia="ko-KR"/>
        </w:rPr>
      </w:pPr>
    </w:p>
    <w:p w:rsidR="005C7E90" w:rsidRPr="005C7E90" w:rsidRDefault="005C7E90" w:rsidP="00B81941">
      <w:pPr>
        <w:rPr>
          <w:rFonts w:eastAsiaTheme="minorEastAsia"/>
          <w:lang w:eastAsia="ko-KR"/>
        </w:rPr>
      </w:pPr>
    </w:p>
    <w:p w:rsidR="00B81941" w:rsidRDefault="00B81941" w:rsidP="00B81941">
      <w:pPr>
        <w:jc w:val="center"/>
        <w:rPr>
          <w:b/>
          <w:sz w:val="28"/>
          <w:szCs w:val="28"/>
        </w:rPr>
      </w:pPr>
    </w:p>
    <w:p w:rsidR="00190D42" w:rsidRDefault="00190D42" w:rsidP="00190D42">
      <w:pPr>
        <w:pStyle w:val="a7"/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5762625" cy="8124825"/>
            <wp:effectExtent l="19050" t="0" r="9525" b="0"/>
            <wp:docPr id="1" name="그림 0" descr="제목 없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제목 없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30" cy="812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D42" w:rsidRDefault="00190D42" w:rsidP="00190D42">
      <w:pPr>
        <w:pStyle w:val="a7"/>
        <w:shd w:val="clear" w:color="auto" w:fill="FFFFFF"/>
      </w:pPr>
    </w:p>
    <w:p w:rsidR="00B81941" w:rsidRPr="00E8330D" w:rsidRDefault="00190D42" w:rsidP="00190D42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t xml:space="preserve"> </w:t>
      </w:r>
      <w:r w:rsidR="00B81941" w:rsidRPr="00E8330D">
        <w:rPr>
          <w:b/>
          <w:sz w:val="28"/>
          <w:szCs w:val="28"/>
        </w:rPr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5C20F8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5C20F8">
        <w:rPr>
          <w:rFonts w:ascii="Century Gothic" w:hAnsi="Century Gothic"/>
          <w:noProof/>
          <w:sz w:val="36"/>
          <w:szCs w:val="36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0F" w:rsidRDefault="0047550F" w:rsidP="001C54C5">
      <w:r>
        <w:separator/>
      </w:r>
    </w:p>
  </w:endnote>
  <w:endnote w:type="continuationSeparator" w:id="0">
    <w:p w:rsidR="0047550F" w:rsidRDefault="0047550F" w:rsidP="001C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0F" w:rsidRDefault="0047550F" w:rsidP="001C54C5">
      <w:r>
        <w:separator/>
      </w:r>
    </w:p>
  </w:footnote>
  <w:footnote w:type="continuationSeparator" w:id="0">
    <w:p w:rsidR="0047550F" w:rsidRDefault="0047550F" w:rsidP="001C5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B6094"/>
    <w:rsid w:val="000C571D"/>
    <w:rsid w:val="001340EC"/>
    <w:rsid w:val="001838EF"/>
    <w:rsid w:val="00190D42"/>
    <w:rsid w:val="001C54C5"/>
    <w:rsid w:val="0047550F"/>
    <w:rsid w:val="004801AF"/>
    <w:rsid w:val="005558AE"/>
    <w:rsid w:val="005C20F8"/>
    <w:rsid w:val="005C4765"/>
    <w:rsid w:val="005C7E90"/>
    <w:rsid w:val="00664859"/>
    <w:rsid w:val="00A427D1"/>
    <w:rsid w:val="00AC09D7"/>
    <w:rsid w:val="00B04C1E"/>
    <w:rsid w:val="00B44053"/>
    <w:rsid w:val="00B81941"/>
    <w:rsid w:val="00B905FB"/>
    <w:rsid w:val="00EA23AD"/>
    <w:rsid w:val="00EF61E1"/>
    <w:rsid w:val="00F9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1C54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1C54C5"/>
    <w:rPr>
      <w:rFonts w:ascii="Times New Roman" w:eastAsia="Batang" w:hAnsi="Times New Roman" w:cs="Times New Roman"/>
      <w:sz w:val="24"/>
      <w:szCs w:val="24"/>
    </w:rPr>
  </w:style>
  <w:style w:type="paragraph" w:customStyle="1" w:styleId="a7">
    <w:name w:val="바탕글"/>
    <w:basedOn w:val="a"/>
    <w:rsid w:val="00190D42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</cp:lastModifiedBy>
  <cp:revision>3</cp:revision>
  <dcterms:created xsi:type="dcterms:W3CDTF">2013-05-26T13:29:00Z</dcterms:created>
  <dcterms:modified xsi:type="dcterms:W3CDTF">2013-05-27T13:22:00Z</dcterms:modified>
</cp:coreProperties>
</file>