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697" w:rsidRPr="001F6538" w:rsidRDefault="00F826E9" w:rsidP="007B7DC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F6538">
        <w:rPr>
          <w:rFonts w:ascii="Times New Roman" w:hAnsi="Times New Roman" w:cs="Times New Roman"/>
          <w:b/>
          <w:sz w:val="28"/>
          <w:szCs w:val="28"/>
        </w:rPr>
        <w:t>TESOL 01.</w:t>
      </w:r>
      <w:proofErr w:type="gramEnd"/>
      <w:r w:rsidRPr="001F65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4269">
        <w:rPr>
          <w:rFonts w:ascii="Times New Roman" w:hAnsi="Times New Roman" w:cs="Times New Roman"/>
          <w:b/>
          <w:sz w:val="28"/>
          <w:szCs w:val="28"/>
        </w:rPr>
        <w:t>Language</w:t>
      </w:r>
      <w:r w:rsidR="00E55697" w:rsidRPr="001F6538">
        <w:rPr>
          <w:rFonts w:ascii="Times New Roman" w:hAnsi="Times New Roman" w:cs="Times New Roman"/>
          <w:b/>
          <w:sz w:val="28"/>
          <w:szCs w:val="28"/>
        </w:rPr>
        <w:t xml:space="preserve"> &amp; Learning</w:t>
      </w:r>
    </w:p>
    <w:p w:rsidR="00E55697" w:rsidRPr="001F6538" w:rsidRDefault="00E55697" w:rsidP="007B7DC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55D" w:rsidRPr="001F6538" w:rsidRDefault="00F826E9" w:rsidP="007B7DC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538">
        <w:rPr>
          <w:rFonts w:ascii="Times New Roman" w:hAnsi="Times New Roman" w:cs="Times New Roman"/>
          <w:b/>
          <w:sz w:val="28"/>
          <w:szCs w:val="28"/>
        </w:rPr>
        <w:t>Second</w:t>
      </w:r>
      <w:r w:rsidR="00347A16" w:rsidRPr="001F6538">
        <w:rPr>
          <w:rFonts w:ascii="Times New Roman" w:hAnsi="Times New Roman" w:cs="Times New Roman"/>
          <w:b/>
          <w:sz w:val="28"/>
          <w:szCs w:val="28"/>
        </w:rPr>
        <w:t xml:space="preserve"> Language Acquisition </w:t>
      </w:r>
      <w:r w:rsidR="006C3253">
        <w:rPr>
          <w:rFonts w:ascii="Times New Roman" w:hAnsi="Times New Roman" w:cs="Times New Roman" w:hint="eastAsia"/>
          <w:b/>
          <w:sz w:val="28"/>
          <w:szCs w:val="28"/>
        </w:rPr>
        <w:t xml:space="preserve">(Essay </w:t>
      </w:r>
      <w:r w:rsidR="00347A16" w:rsidRPr="001F6538">
        <w:rPr>
          <w:rFonts w:ascii="Times New Roman" w:hAnsi="Times New Roman" w:cs="Times New Roman" w:hint="eastAsia"/>
          <w:b/>
          <w:sz w:val="28"/>
          <w:szCs w:val="28"/>
        </w:rPr>
        <w:t>1</w:t>
      </w:r>
      <w:r w:rsidR="0001230A">
        <w:rPr>
          <w:rFonts w:ascii="Times New Roman" w:hAnsi="Times New Roman" w:cs="Times New Roman" w:hint="eastAsia"/>
          <w:b/>
          <w:sz w:val="28"/>
          <w:szCs w:val="28"/>
        </w:rPr>
        <w:t>, 92</w:t>
      </w:r>
      <w:r w:rsidR="00B02C7E">
        <w:rPr>
          <w:rFonts w:ascii="Times New Roman" w:hAnsi="Times New Roman" w:cs="Times New Roman" w:hint="eastAsia"/>
          <w:b/>
          <w:sz w:val="28"/>
          <w:szCs w:val="28"/>
          <w:vertAlign w:val="superscript"/>
        </w:rPr>
        <w:t>nd</w:t>
      </w:r>
      <w:r w:rsidR="002070E7">
        <w:rPr>
          <w:rFonts w:ascii="Times New Roman" w:hAnsi="Times New Roman" w:cs="Times New Roman" w:hint="eastAsia"/>
          <w:b/>
          <w:sz w:val="28"/>
          <w:szCs w:val="28"/>
        </w:rPr>
        <w:t xml:space="preserve"> WD T</w:t>
      </w:r>
      <w:r w:rsidR="00347A16" w:rsidRPr="001F6538">
        <w:rPr>
          <w:rFonts w:ascii="Times New Roman" w:hAnsi="Times New Roman" w:cs="Times New Roman" w:hint="eastAsia"/>
          <w:b/>
          <w:sz w:val="28"/>
          <w:szCs w:val="28"/>
        </w:rPr>
        <w:t>)</w:t>
      </w:r>
    </w:p>
    <w:p w:rsidR="00F826E9" w:rsidRPr="002070E7" w:rsidRDefault="00F826E9" w:rsidP="007B7DC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6E9" w:rsidRPr="001F6538" w:rsidRDefault="00F826E9" w:rsidP="001F6538">
      <w:pPr>
        <w:spacing w:line="360" w:lineRule="auto"/>
        <w:ind w:firstLineChars="1900" w:firstLine="5320"/>
        <w:rPr>
          <w:rFonts w:ascii="Times New Roman" w:hAnsi="Times New Roman" w:cs="Times New Roman"/>
          <w:b/>
          <w:sz w:val="28"/>
          <w:szCs w:val="28"/>
        </w:rPr>
      </w:pPr>
      <w:r w:rsidRPr="001F6538">
        <w:rPr>
          <w:rFonts w:ascii="Times New Roman" w:hAnsi="Times New Roman" w:cs="Times New Roman"/>
          <w:b/>
          <w:sz w:val="28"/>
          <w:szCs w:val="28"/>
        </w:rPr>
        <w:t>Name: Young Mi LEE (May)</w:t>
      </w:r>
    </w:p>
    <w:p w:rsidR="00F826E9" w:rsidRPr="001F6538" w:rsidRDefault="00F826E9" w:rsidP="001F6538">
      <w:pPr>
        <w:spacing w:line="360" w:lineRule="auto"/>
        <w:ind w:right="520" w:firstLineChars="1900" w:firstLine="5320"/>
        <w:rPr>
          <w:rFonts w:ascii="Times New Roman" w:hAnsi="Times New Roman" w:cs="Times New Roman"/>
          <w:b/>
          <w:sz w:val="28"/>
          <w:szCs w:val="28"/>
        </w:rPr>
      </w:pPr>
      <w:r w:rsidRPr="001F6538">
        <w:rPr>
          <w:rFonts w:ascii="Times New Roman" w:hAnsi="Times New Roman" w:cs="Times New Roman"/>
          <w:b/>
          <w:sz w:val="28"/>
          <w:szCs w:val="28"/>
        </w:rPr>
        <w:t>Essay Due: 11th Sep</w:t>
      </w:r>
      <w:r w:rsidR="00347A16" w:rsidRPr="001F6538">
        <w:rPr>
          <w:rFonts w:ascii="Times New Roman" w:hAnsi="Times New Roman" w:cs="Times New Roman" w:hint="eastAsia"/>
          <w:b/>
          <w:sz w:val="28"/>
          <w:szCs w:val="28"/>
        </w:rPr>
        <w:t xml:space="preserve"> 2013</w:t>
      </w:r>
    </w:p>
    <w:p w:rsidR="002C0514" w:rsidRDefault="00347A16" w:rsidP="00E56601">
      <w:pPr>
        <w:spacing w:line="360" w:lineRule="auto"/>
        <w:ind w:firstLineChars="1900" w:firstLine="5320"/>
        <w:rPr>
          <w:rFonts w:ascii="Times New Roman" w:hAnsi="Times New Roman" w:cs="Times New Roman"/>
          <w:b/>
          <w:sz w:val="26"/>
          <w:szCs w:val="26"/>
        </w:rPr>
      </w:pPr>
      <w:r w:rsidRPr="001F6538">
        <w:rPr>
          <w:rFonts w:ascii="Times New Roman" w:hAnsi="Times New Roman" w:cs="Times New Roman"/>
          <w:b/>
          <w:sz w:val="28"/>
          <w:szCs w:val="28"/>
        </w:rPr>
        <w:t>Words count</w:t>
      </w:r>
      <w:r w:rsidR="00F826E9" w:rsidRPr="001F6538">
        <w:rPr>
          <w:rFonts w:ascii="Times New Roman" w:hAnsi="Times New Roman" w:cs="Times New Roman"/>
          <w:b/>
          <w:sz w:val="28"/>
          <w:szCs w:val="28"/>
        </w:rPr>
        <w:t>:</w:t>
      </w:r>
      <w:r w:rsidR="00135F3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A7BDD">
        <w:rPr>
          <w:rFonts w:ascii="Times New Roman" w:hAnsi="Times New Roman" w:cs="Times New Roman" w:hint="eastAsia"/>
          <w:b/>
          <w:sz w:val="26"/>
          <w:szCs w:val="26"/>
        </w:rPr>
        <w:t>527</w:t>
      </w:r>
    </w:p>
    <w:p w:rsidR="00E56601" w:rsidRDefault="006D4033" w:rsidP="006D4033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 w:hint="eastAsia"/>
          <w:b/>
          <w:sz w:val="26"/>
          <w:szCs w:val="26"/>
        </w:rPr>
        <w:t xml:space="preserve">  </w:t>
      </w:r>
      <w:r w:rsidR="00803FDE">
        <w:rPr>
          <w:rFonts w:ascii="Times New Roman" w:hAnsi="Times New Roman" w:cs="Times New Roman" w:hint="eastAsia"/>
          <w:b/>
          <w:sz w:val="26"/>
          <w:szCs w:val="26"/>
        </w:rPr>
        <w:t xml:space="preserve">   </w:t>
      </w:r>
    </w:p>
    <w:p w:rsidR="00F138A7" w:rsidRPr="00F138A7" w:rsidRDefault="00803FDE" w:rsidP="00F138A7">
      <w:pPr>
        <w:spacing w:before="120" w:line="480" w:lineRule="auto"/>
        <w:ind w:firstLineChars="300" w:firstLine="780"/>
        <w:rPr>
          <w:rFonts w:ascii="Times New Roman" w:hAnsi="Times New Roman" w:cs="Times New Roman"/>
          <w:sz w:val="26"/>
          <w:szCs w:val="26"/>
        </w:rPr>
      </w:pPr>
      <w:r w:rsidRPr="00803FDE">
        <w:rPr>
          <w:rFonts w:ascii="Times New Roman" w:hAnsi="Times New Roman" w:cs="Times New Roman" w:hint="eastAsia"/>
          <w:sz w:val="26"/>
          <w:szCs w:val="26"/>
        </w:rPr>
        <w:t>I got accustomed to learning English as a receptive way: reading and listening</w:t>
      </w:r>
      <w:r w:rsidR="0000385B">
        <w:rPr>
          <w:rFonts w:ascii="Times New Roman" w:hAnsi="Times New Roman" w:cs="Times New Roman" w:hint="eastAsia"/>
          <w:sz w:val="26"/>
          <w:szCs w:val="26"/>
        </w:rPr>
        <w:t xml:space="preserve"> until</w:t>
      </w:r>
      <w:r w:rsidRPr="00803FDE">
        <w:rPr>
          <w:rFonts w:ascii="Times New Roman" w:hAnsi="Times New Roman" w:cs="Times New Roman" w:hint="eastAsia"/>
          <w:sz w:val="26"/>
          <w:szCs w:val="26"/>
        </w:rPr>
        <w:t xml:space="preserve"> I was a teenager. </w:t>
      </w:r>
      <w:r>
        <w:rPr>
          <w:rFonts w:ascii="Times New Roman" w:hAnsi="Times New Roman" w:cs="Times New Roman" w:hint="eastAsia"/>
          <w:sz w:val="26"/>
          <w:szCs w:val="26"/>
        </w:rPr>
        <w:t>Unlike</w:t>
      </w:r>
      <w:r w:rsidR="0000385B">
        <w:rPr>
          <w:rFonts w:ascii="Times New Roman" w:hAnsi="Times New Roman" w:cs="Times New Roman" w:hint="eastAsia"/>
          <w:sz w:val="26"/>
          <w:szCs w:val="26"/>
        </w:rPr>
        <w:t xml:space="preserve"> the experience of the traditional method, </w:t>
      </w:r>
      <w:r w:rsidR="00A26313">
        <w:rPr>
          <w:rFonts w:ascii="Times New Roman" w:hAnsi="Times New Roman" w:cs="Times New Roman" w:hint="eastAsia"/>
          <w:sz w:val="26"/>
          <w:szCs w:val="26"/>
        </w:rPr>
        <w:t xml:space="preserve">I </w:t>
      </w:r>
      <w:r w:rsidR="00E002A8">
        <w:rPr>
          <w:rFonts w:ascii="Times New Roman" w:hAnsi="Times New Roman" w:cs="Times New Roman"/>
          <w:sz w:val="26"/>
          <w:szCs w:val="26"/>
        </w:rPr>
        <w:t>accommodated</w:t>
      </w:r>
      <w:r w:rsidR="0000385B">
        <w:rPr>
          <w:rFonts w:ascii="Times New Roman" w:hAnsi="Times New Roman" w:cs="Times New Roman" w:hint="eastAsia"/>
          <w:sz w:val="26"/>
          <w:szCs w:val="26"/>
        </w:rPr>
        <w:t xml:space="preserve"> </w:t>
      </w:r>
      <w:r w:rsidR="00247A2B">
        <w:rPr>
          <w:rFonts w:ascii="Times New Roman" w:hAnsi="Times New Roman" w:cs="Times New Roman" w:hint="eastAsia"/>
          <w:sz w:val="26"/>
          <w:szCs w:val="26"/>
        </w:rPr>
        <w:t xml:space="preserve">myself to </w:t>
      </w:r>
      <w:r w:rsidR="0000385B">
        <w:rPr>
          <w:rFonts w:ascii="Times New Roman" w:hAnsi="Times New Roman" w:cs="Times New Roman" w:hint="eastAsia"/>
          <w:sz w:val="26"/>
          <w:szCs w:val="26"/>
        </w:rPr>
        <w:t>new surrounding</w:t>
      </w:r>
      <w:r w:rsidR="00A26313">
        <w:rPr>
          <w:rFonts w:ascii="Times New Roman" w:hAnsi="Times New Roman" w:cs="Times New Roman" w:hint="eastAsia"/>
          <w:sz w:val="26"/>
          <w:szCs w:val="26"/>
        </w:rPr>
        <w:t>s</w:t>
      </w:r>
      <w:r w:rsidR="0000385B">
        <w:rPr>
          <w:rFonts w:ascii="Times New Roman" w:hAnsi="Times New Roman" w:cs="Times New Roman" w:hint="eastAsia"/>
          <w:sz w:val="26"/>
          <w:szCs w:val="26"/>
        </w:rPr>
        <w:t xml:space="preserve"> with productive skills; speaking and writing in Australia. In this essay, I will discuss wh</w:t>
      </w:r>
      <w:r w:rsidR="00FA78BF">
        <w:rPr>
          <w:rFonts w:ascii="Times New Roman" w:hAnsi="Times New Roman" w:cs="Times New Roman" w:hint="eastAsia"/>
          <w:sz w:val="26"/>
          <w:szCs w:val="26"/>
        </w:rPr>
        <w:t xml:space="preserve">at I experienced </w:t>
      </w:r>
      <w:r w:rsidR="0000385B">
        <w:rPr>
          <w:rFonts w:ascii="Times New Roman" w:hAnsi="Times New Roman" w:cs="Times New Roman" w:hint="eastAsia"/>
          <w:sz w:val="26"/>
          <w:szCs w:val="26"/>
        </w:rPr>
        <w:t>between the traditional classroom in Korea and the modern class</w:t>
      </w:r>
      <w:r w:rsidR="00364ED6">
        <w:rPr>
          <w:rFonts w:ascii="Times New Roman" w:hAnsi="Times New Roman" w:cs="Times New Roman" w:hint="eastAsia"/>
          <w:sz w:val="26"/>
          <w:szCs w:val="26"/>
        </w:rPr>
        <w:t>room in Australia. Also, I will</w:t>
      </w:r>
      <w:r w:rsidR="00587FE1">
        <w:rPr>
          <w:rFonts w:ascii="Times New Roman" w:hAnsi="Times New Roman" w:cs="Times New Roman" w:hint="eastAsia"/>
          <w:sz w:val="26"/>
          <w:szCs w:val="26"/>
        </w:rPr>
        <w:t xml:space="preserve"> conclude</w:t>
      </w:r>
      <w:r w:rsidR="00364ED6">
        <w:rPr>
          <w:rFonts w:ascii="Times New Roman" w:hAnsi="Times New Roman" w:cs="Times New Roman" w:hint="eastAsia"/>
          <w:sz w:val="26"/>
          <w:szCs w:val="26"/>
        </w:rPr>
        <w:t xml:space="preserve"> </w:t>
      </w:r>
      <w:r w:rsidR="00F138A7">
        <w:rPr>
          <w:rFonts w:ascii="Times New Roman" w:hAnsi="Times New Roman" w:cs="Times New Roman" w:hint="eastAsia"/>
          <w:sz w:val="26"/>
          <w:szCs w:val="26"/>
        </w:rPr>
        <w:t xml:space="preserve">based on my own experience </w:t>
      </w:r>
      <w:r w:rsidR="00F138A7" w:rsidRPr="00F138A7">
        <w:rPr>
          <w:rFonts w:ascii="Times New Roman" w:hAnsi="Times New Roman" w:cs="Times New Roman"/>
          <w:sz w:val="26"/>
          <w:szCs w:val="26"/>
        </w:rPr>
        <w:t xml:space="preserve">whether it was a success or a failure as a language learning experience.  </w:t>
      </w:r>
    </w:p>
    <w:p w:rsidR="00803FDE" w:rsidRPr="00F44B0A" w:rsidRDefault="00803FDE" w:rsidP="00364ED6">
      <w:pPr>
        <w:spacing w:line="480" w:lineRule="auto"/>
        <w:rPr>
          <w:rFonts w:ascii="Times New Roman" w:hAnsi="Times New Roman" w:cs="Times New Roman"/>
          <w:sz w:val="26"/>
          <w:szCs w:val="26"/>
        </w:rPr>
      </w:pPr>
    </w:p>
    <w:p w:rsidR="00560A46" w:rsidRPr="008656CA" w:rsidRDefault="009A1261" w:rsidP="00F138A7">
      <w:pPr>
        <w:spacing w:line="480" w:lineRule="auto"/>
        <w:ind w:firstLineChars="300" w:firstLine="780"/>
        <w:rPr>
          <w:rFonts w:ascii="Times New Roman" w:hAnsi="Times New Roman" w:cs="Times New Roman"/>
          <w:sz w:val="26"/>
          <w:szCs w:val="26"/>
        </w:rPr>
      </w:pPr>
      <w:r w:rsidRPr="008656CA">
        <w:rPr>
          <w:rFonts w:ascii="Times New Roman" w:hAnsi="Times New Roman" w:cs="Times New Roman"/>
          <w:sz w:val="26"/>
          <w:szCs w:val="26"/>
        </w:rPr>
        <w:t xml:space="preserve">When I was </w:t>
      </w:r>
      <w:r w:rsidR="00B904FF">
        <w:rPr>
          <w:rFonts w:ascii="Times New Roman" w:hAnsi="Times New Roman" w:cs="Times New Roman"/>
          <w:sz w:val="26"/>
          <w:szCs w:val="26"/>
        </w:rPr>
        <w:t xml:space="preserve">in middle </w:t>
      </w:r>
      <w:r w:rsidR="00A02280">
        <w:rPr>
          <w:rFonts w:ascii="Times New Roman" w:hAnsi="Times New Roman" w:cs="Times New Roman" w:hint="eastAsia"/>
          <w:sz w:val="26"/>
          <w:szCs w:val="26"/>
        </w:rPr>
        <w:t xml:space="preserve">and high school, </w:t>
      </w:r>
      <w:r w:rsidR="00E3653F">
        <w:rPr>
          <w:rFonts w:ascii="Times New Roman" w:hAnsi="Times New Roman" w:cs="Times New Roman" w:hint="eastAsia"/>
          <w:sz w:val="26"/>
          <w:szCs w:val="26"/>
        </w:rPr>
        <w:t xml:space="preserve">most of the teachers instructed </w:t>
      </w:r>
      <w:r w:rsidR="00B656ED">
        <w:rPr>
          <w:rFonts w:ascii="Times New Roman" w:hAnsi="Times New Roman" w:cs="Times New Roman" w:hint="eastAsia"/>
          <w:sz w:val="26"/>
          <w:szCs w:val="26"/>
        </w:rPr>
        <w:t xml:space="preserve">us </w:t>
      </w:r>
      <w:r w:rsidR="00001AE4">
        <w:rPr>
          <w:rFonts w:ascii="Times New Roman" w:hAnsi="Times New Roman" w:cs="Times New Roman"/>
          <w:sz w:val="26"/>
          <w:szCs w:val="26"/>
        </w:rPr>
        <w:t>to memorize</w:t>
      </w:r>
      <w:r w:rsidR="00001AE4">
        <w:rPr>
          <w:rFonts w:ascii="Times New Roman" w:hAnsi="Times New Roman" w:cs="Times New Roman" w:hint="eastAsia"/>
          <w:sz w:val="26"/>
          <w:szCs w:val="26"/>
        </w:rPr>
        <w:t xml:space="preserve"> a variety of </w:t>
      </w:r>
      <w:r w:rsidR="00AC28FC" w:rsidRPr="008656CA">
        <w:rPr>
          <w:rFonts w:ascii="Times New Roman" w:hAnsi="Times New Roman" w:cs="Times New Roman"/>
          <w:sz w:val="26"/>
          <w:szCs w:val="26"/>
        </w:rPr>
        <w:t>vo</w:t>
      </w:r>
      <w:r w:rsidRPr="008656CA">
        <w:rPr>
          <w:rFonts w:ascii="Times New Roman" w:hAnsi="Times New Roman" w:cs="Times New Roman"/>
          <w:sz w:val="26"/>
          <w:szCs w:val="26"/>
        </w:rPr>
        <w:t>cabularies</w:t>
      </w:r>
      <w:r w:rsidR="003A2BAA">
        <w:rPr>
          <w:rFonts w:ascii="Times New Roman" w:hAnsi="Times New Roman" w:cs="Times New Roman" w:hint="eastAsia"/>
          <w:sz w:val="26"/>
          <w:szCs w:val="26"/>
        </w:rPr>
        <w:t xml:space="preserve">, </w:t>
      </w:r>
      <w:r w:rsidR="003A2BAA">
        <w:rPr>
          <w:rFonts w:ascii="Times New Roman" w:hAnsi="Times New Roman" w:cs="Times New Roman"/>
          <w:sz w:val="26"/>
          <w:szCs w:val="26"/>
        </w:rPr>
        <w:t>read</w:t>
      </w:r>
      <w:r w:rsidR="00560A46" w:rsidRPr="008656CA">
        <w:rPr>
          <w:rFonts w:ascii="Times New Roman" w:hAnsi="Times New Roman" w:cs="Times New Roman"/>
          <w:sz w:val="26"/>
          <w:szCs w:val="26"/>
        </w:rPr>
        <w:t xml:space="preserve"> </w:t>
      </w:r>
      <w:r w:rsidR="00823881" w:rsidRPr="008656CA">
        <w:rPr>
          <w:rFonts w:ascii="Times New Roman" w:hAnsi="Times New Roman" w:cs="Times New Roman"/>
          <w:sz w:val="26"/>
          <w:szCs w:val="26"/>
        </w:rPr>
        <w:t>texts</w:t>
      </w:r>
      <w:r w:rsidR="005318FA">
        <w:rPr>
          <w:rFonts w:ascii="Times New Roman" w:hAnsi="Times New Roman" w:cs="Times New Roman" w:hint="eastAsia"/>
          <w:sz w:val="26"/>
          <w:szCs w:val="26"/>
        </w:rPr>
        <w:t>, and take notes</w:t>
      </w:r>
      <w:r w:rsidR="008C4AA3">
        <w:rPr>
          <w:rFonts w:ascii="Times New Roman" w:hAnsi="Times New Roman" w:cs="Times New Roman" w:hint="eastAsia"/>
          <w:sz w:val="26"/>
          <w:szCs w:val="26"/>
        </w:rPr>
        <w:t xml:space="preserve"> in a class of English</w:t>
      </w:r>
      <w:r w:rsidR="0020507B">
        <w:rPr>
          <w:rFonts w:ascii="Times New Roman" w:hAnsi="Times New Roman" w:cs="Times New Roman" w:hint="eastAsia"/>
          <w:sz w:val="26"/>
          <w:szCs w:val="26"/>
        </w:rPr>
        <w:t xml:space="preserve">. </w:t>
      </w:r>
      <w:r w:rsidR="002A5DAE">
        <w:rPr>
          <w:rFonts w:ascii="Times New Roman" w:hAnsi="Times New Roman" w:cs="Times New Roman" w:hint="eastAsia"/>
          <w:sz w:val="26"/>
          <w:szCs w:val="26"/>
        </w:rPr>
        <w:t xml:space="preserve">In other words, we just listened to the teachers as well as </w:t>
      </w:r>
      <w:r w:rsidR="002A5DAE">
        <w:rPr>
          <w:rFonts w:ascii="Times New Roman" w:hAnsi="Times New Roman" w:cs="Times New Roman"/>
          <w:sz w:val="26"/>
          <w:szCs w:val="26"/>
        </w:rPr>
        <w:t>memori</w:t>
      </w:r>
      <w:r w:rsidR="002A5DAE">
        <w:rPr>
          <w:rFonts w:ascii="Times New Roman" w:hAnsi="Times New Roman" w:cs="Times New Roman" w:hint="eastAsia"/>
          <w:sz w:val="26"/>
          <w:szCs w:val="26"/>
        </w:rPr>
        <w:t>zed the subject matter. Actually</w:t>
      </w:r>
      <w:r w:rsidR="00E3653F">
        <w:rPr>
          <w:rFonts w:ascii="Times New Roman" w:hAnsi="Times New Roman" w:cs="Times New Roman" w:hint="eastAsia"/>
          <w:sz w:val="26"/>
          <w:szCs w:val="26"/>
        </w:rPr>
        <w:t xml:space="preserve">, they </w:t>
      </w:r>
      <w:r w:rsidR="00CC6395" w:rsidRPr="008656CA">
        <w:rPr>
          <w:rFonts w:ascii="Times New Roman" w:hAnsi="Times New Roman" w:cs="Times New Roman"/>
          <w:sz w:val="26"/>
          <w:szCs w:val="26"/>
        </w:rPr>
        <w:t xml:space="preserve">were </w:t>
      </w:r>
      <w:r w:rsidR="002A5DAE">
        <w:rPr>
          <w:rFonts w:ascii="Times New Roman" w:hAnsi="Times New Roman" w:cs="Times New Roman" w:hint="eastAsia"/>
          <w:sz w:val="26"/>
          <w:szCs w:val="26"/>
        </w:rPr>
        <w:t xml:space="preserve">the </w:t>
      </w:r>
      <w:r w:rsidR="00CC6395" w:rsidRPr="008656CA">
        <w:rPr>
          <w:rFonts w:ascii="Times New Roman" w:hAnsi="Times New Roman" w:cs="Times New Roman"/>
          <w:sz w:val="26"/>
          <w:szCs w:val="26"/>
        </w:rPr>
        <w:t>explainers</w:t>
      </w:r>
      <w:r w:rsidR="0020507B">
        <w:rPr>
          <w:rFonts w:ascii="Times New Roman" w:hAnsi="Times New Roman" w:cs="Times New Roman" w:hint="eastAsia"/>
          <w:sz w:val="26"/>
          <w:szCs w:val="26"/>
        </w:rPr>
        <w:t xml:space="preserve"> to transmit their </w:t>
      </w:r>
      <w:r w:rsidR="003D63A1">
        <w:rPr>
          <w:rFonts w:ascii="Times New Roman" w:hAnsi="Times New Roman" w:cs="Times New Roman" w:hint="eastAsia"/>
          <w:sz w:val="26"/>
          <w:szCs w:val="26"/>
        </w:rPr>
        <w:t>great knowledge</w:t>
      </w:r>
      <w:r w:rsidR="00EE21DA">
        <w:rPr>
          <w:rFonts w:ascii="Times New Roman" w:hAnsi="Times New Roman" w:cs="Times New Roman"/>
          <w:sz w:val="26"/>
          <w:szCs w:val="26"/>
        </w:rPr>
        <w:t xml:space="preserve"> </w:t>
      </w:r>
      <w:r w:rsidR="00CC6395" w:rsidRPr="008656CA">
        <w:rPr>
          <w:rFonts w:ascii="Times New Roman" w:hAnsi="Times New Roman" w:cs="Times New Roman"/>
          <w:sz w:val="26"/>
          <w:szCs w:val="26"/>
        </w:rPr>
        <w:t xml:space="preserve">to </w:t>
      </w:r>
      <w:r w:rsidR="0020507B">
        <w:rPr>
          <w:rFonts w:ascii="Times New Roman" w:hAnsi="Times New Roman" w:cs="Times New Roman" w:hint="eastAsia"/>
          <w:sz w:val="26"/>
          <w:szCs w:val="26"/>
        </w:rPr>
        <w:t xml:space="preserve">the students for </w:t>
      </w:r>
      <w:r w:rsidR="00CC6395" w:rsidRPr="008656CA">
        <w:rPr>
          <w:rFonts w:ascii="Times New Roman" w:hAnsi="Times New Roman" w:cs="Times New Roman"/>
          <w:sz w:val="26"/>
          <w:szCs w:val="26"/>
        </w:rPr>
        <w:t>do</w:t>
      </w:r>
      <w:r w:rsidR="0020507B">
        <w:rPr>
          <w:rFonts w:ascii="Times New Roman" w:hAnsi="Times New Roman" w:cs="Times New Roman" w:hint="eastAsia"/>
          <w:sz w:val="26"/>
          <w:szCs w:val="26"/>
        </w:rPr>
        <w:t>ing</w:t>
      </w:r>
      <w:r w:rsidR="00CC6395" w:rsidRPr="008656CA">
        <w:rPr>
          <w:rFonts w:ascii="Times New Roman" w:hAnsi="Times New Roman" w:cs="Times New Roman"/>
          <w:sz w:val="26"/>
          <w:szCs w:val="26"/>
        </w:rPr>
        <w:t xml:space="preserve"> exam</w:t>
      </w:r>
      <w:r w:rsidR="008C4AA3">
        <w:rPr>
          <w:rFonts w:ascii="Times New Roman" w:hAnsi="Times New Roman" w:cs="Times New Roman" w:hint="eastAsia"/>
          <w:sz w:val="26"/>
          <w:szCs w:val="26"/>
        </w:rPr>
        <w:t>ination</w:t>
      </w:r>
      <w:r w:rsidR="00CC6395" w:rsidRPr="008656CA">
        <w:rPr>
          <w:rFonts w:ascii="Times New Roman" w:hAnsi="Times New Roman" w:cs="Times New Roman"/>
          <w:sz w:val="26"/>
          <w:szCs w:val="26"/>
        </w:rPr>
        <w:t xml:space="preserve">s </w:t>
      </w:r>
      <w:r w:rsidR="0020507B">
        <w:rPr>
          <w:rFonts w:ascii="Times New Roman" w:hAnsi="Times New Roman" w:cs="Times New Roman" w:hint="eastAsia"/>
          <w:sz w:val="26"/>
          <w:szCs w:val="26"/>
        </w:rPr>
        <w:t xml:space="preserve">well by </w:t>
      </w:r>
      <w:r w:rsidR="0020507B">
        <w:rPr>
          <w:rFonts w:ascii="Times New Roman" w:hAnsi="Times New Roman" w:cs="Times New Roman"/>
          <w:sz w:val="26"/>
          <w:szCs w:val="26"/>
        </w:rPr>
        <w:t>traditional</w:t>
      </w:r>
      <w:r w:rsidR="0020507B">
        <w:rPr>
          <w:rFonts w:ascii="Times New Roman" w:hAnsi="Times New Roman" w:cs="Times New Roman" w:hint="eastAsia"/>
          <w:sz w:val="26"/>
          <w:szCs w:val="26"/>
        </w:rPr>
        <w:t xml:space="preserve"> </w:t>
      </w:r>
      <w:r w:rsidR="002A6896">
        <w:rPr>
          <w:rFonts w:ascii="Times New Roman" w:hAnsi="Times New Roman" w:cs="Times New Roman" w:hint="eastAsia"/>
          <w:sz w:val="26"/>
          <w:szCs w:val="26"/>
        </w:rPr>
        <w:t>teaching</w:t>
      </w:r>
      <w:r w:rsidR="000D2546">
        <w:rPr>
          <w:rFonts w:ascii="Times New Roman" w:hAnsi="Times New Roman" w:cs="Times New Roman" w:hint="eastAsia"/>
          <w:sz w:val="26"/>
          <w:szCs w:val="26"/>
        </w:rPr>
        <w:t xml:space="preserve"> based on textbooks</w:t>
      </w:r>
      <w:r w:rsidR="001669E9">
        <w:rPr>
          <w:rFonts w:ascii="Times New Roman" w:hAnsi="Times New Roman" w:cs="Times New Roman" w:hint="eastAsia"/>
          <w:sz w:val="26"/>
          <w:szCs w:val="26"/>
        </w:rPr>
        <w:t xml:space="preserve">. </w:t>
      </w:r>
      <w:r w:rsidR="002A5DAE">
        <w:rPr>
          <w:rFonts w:ascii="Times New Roman" w:hAnsi="Times New Roman" w:cs="Times New Roman" w:hint="eastAsia"/>
          <w:sz w:val="26"/>
          <w:szCs w:val="26"/>
        </w:rPr>
        <w:t xml:space="preserve">Thus, I was </w:t>
      </w:r>
      <w:r w:rsidR="00B656ED">
        <w:rPr>
          <w:rFonts w:ascii="Times New Roman" w:hAnsi="Times New Roman" w:cs="Times New Roman" w:hint="eastAsia"/>
          <w:sz w:val="26"/>
          <w:szCs w:val="26"/>
        </w:rPr>
        <w:t>not being personally involved</w:t>
      </w:r>
      <w:r w:rsidR="002A5DAE">
        <w:rPr>
          <w:rFonts w:ascii="Times New Roman" w:hAnsi="Times New Roman" w:cs="Times New Roman" w:hint="eastAsia"/>
          <w:sz w:val="26"/>
          <w:szCs w:val="26"/>
        </w:rPr>
        <w:t xml:space="preserve"> and challenged</w:t>
      </w:r>
      <w:r w:rsidR="00B656ED">
        <w:rPr>
          <w:rFonts w:ascii="Times New Roman" w:hAnsi="Times New Roman" w:cs="Times New Roman" w:hint="eastAsia"/>
          <w:sz w:val="26"/>
          <w:szCs w:val="26"/>
        </w:rPr>
        <w:t xml:space="preserve">. </w:t>
      </w:r>
      <w:r w:rsidR="00E3653F">
        <w:rPr>
          <w:rFonts w:ascii="Times New Roman" w:hAnsi="Times New Roman" w:cs="Times New Roman" w:hint="eastAsia"/>
          <w:sz w:val="26"/>
          <w:szCs w:val="26"/>
        </w:rPr>
        <w:t xml:space="preserve">Ultimately, </w:t>
      </w:r>
      <w:r w:rsidR="0020507B" w:rsidRPr="008656CA">
        <w:rPr>
          <w:rFonts w:ascii="Times New Roman" w:hAnsi="Times New Roman" w:cs="Times New Roman"/>
          <w:sz w:val="26"/>
          <w:szCs w:val="26"/>
        </w:rPr>
        <w:t>my goal was to get best scores in the pap</w:t>
      </w:r>
      <w:r w:rsidR="00C67FF8">
        <w:rPr>
          <w:rFonts w:ascii="Times New Roman" w:hAnsi="Times New Roman" w:cs="Times New Roman"/>
          <w:sz w:val="26"/>
          <w:szCs w:val="26"/>
        </w:rPr>
        <w:t>er te</w:t>
      </w:r>
      <w:r w:rsidR="001669E9">
        <w:rPr>
          <w:rFonts w:ascii="Times New Roman" w:hAnsi="Times New Roman" w:cs="Times New Roman"/>
          <w:sz w:val="26"/>
          <w:szCs w:val="26"/>
        </w:rPr>
        <w:t>st</w:t>
      </w:r>
      <w:r w:rsidR="001669E9">
        <w:rPr>
          <w:rFonts w:ascii="Times New Roman" w:hAnsi="Times New Roman" w:cs="Times New Roman" w:hint="eastAsia"/>
          <w:sz w:val="26"/>
          <w:szCs w:val="26"/>
        </w:rPr>
        <w:t xml:space="preserve"> only</w:t>
      </w:r>
      <w:r w:rsidR="00F92E7F">
        <w:rPr>
          <w:rFonts w:ascii="Times New Roman" w:hAnsi="Times New Roman" w:cs="Times New Roman" w:hint="eastAsia"/>
          <w:sz w:val="26"/>
          <w:szCs w:val="26"/>
        </w:rPr>
        <w:t xml:space="preserve"> and </w:t>
      </w:r>
      <w:r w:rsidR="00630DC3">
        <w:rPr>
          <w:rFonts w:ascii="Times New Roman" w:hAnsi="Times New Roman" w:cs="Times New Roman" w:hint="eastAsia"/>
          <w:sz w:val="26"/>
          <w:szCs w:val="26"/>
        </w:rPr>
        <w:t xml:space="preserve">literally </w:t>
      </w:r>
      <w:r w:rsidR="00F92E7F">
        <w:rPr>
          <w:rFonts w:ascii="Times New Roman" w:hAnsi="Times New Roman" w:cs="Times New Roman" w:hint="eastAsia"/>
          <w:sz w:val="26"/>
          <w:szCs w:val="26"/>
        </w:rPr>
        <w:t>I failed to speak in English as a productive way at that time.</w:t>
      </w:r>
    </w:p>
    <w:p w:rsidR="00F138A7" w:rsidRDefault="00560A46" w:rsidP="00F138A7">
      <w:pPr>
        <w:spacing w:line="480" w:lineRule="auto"/>
        <w:ind w:firstLineChars="300" w:firstLine="780"/>
        <w:rPr>
          <w:rFonts w:ascii="Times New Roman" w:hAnsi="Times New Roman" w:cs="Times New Roman"/>
          <w:sz w:val="26"/>
          <w:szCs w:val="26"/>
        </w:rPr>
      </w:pPr>
      <w:r w:rsidRPr="008656CA">
        <w:rPr>
          <w:rFonts w:ascii="Times New Roman" w:hAnsi="Times New Roman" w:cs="Times New Roman"/>
          <w:sz w:val="26"/>
          <w:szCs w:val="26"/>
        </w:rPr>
        <w:lastRenderedPageBreak/>
        <w:t xml:space="preserve">On the contrary, </w:t>
      </w:r>
      <w:r w:rsidR="00F92E7F">
        <w:rPr>
          <w:rFonts w:ascii="Times New Roman" w:hAnsi="Times New Roman" w:cs="Times New Roman" w:hint="eastAsia"/>
          <w:sz w:val="26"/>
          <w:szCs w:val="26"/>
        </w:rPr>
        <w:t>s</w:t>
      </w:r>
      <w:r w:rsidR="003D63A1">
        <w:rPr>
          <w:rFonts w:ascii="Times New Roman" w:hAnsi="Times New Roman" w:cs="Times New Roman" w:hint="eastAsia"/>
          <w:sz w:val="26"/>
          <w:szCs w:val="26"/>
        </w:rPr>
        <w:t xml:space="preserve">peaking </w:t>
      </w:r>
      <w:r w:rsidRPr="008656CA">
        <w:rPr>
          <w:rFonts w:ascii="Times New Roman" w:hAnsi="Times New Roman" w:cs="Times New Roman"/>
          <w:sz w:val="26"/>
          <w:szCs w:val="26"/>
        </w:rPr>
        <w:t xml:space="preserve">English </w:t>
      </w:r>
      <w:r w:rsidR="003D63A1">
        <w:rPr>
          <w:rFonts w:ascii="Times New Roman" w:hAnsi="Times New Roman" w:cs="Times New Roman" w:hint="eastAsia"/>
          <w:sz w:val="26"/>
          <w:szCs w:val="26"/>
        </w:rPr>
        <w:t xml:space="preserve">is essential to communicate with people </w:t>
      </w:r>
      <w:r w:rsidR="00E377AF" w:rsidRPr="008656CA">
        <w:rPr>
          <w:rFonts w:ascii="Times New Roman" w:hAnsi="Times New Roman" w:cs="Times New Roman"/>
          <w:sz w:val="26"/>
          <w:szCs w:val="26"/>
        </w:rPr>
        <w:t>in Australia</w:t>
      </w:r>
      <w:r w:rsidRPr="008656CA">
        <w:rPr>
          <w:rFonts w:ascii="Times New Roman" w:hAnsi="Times New Roman" w:cs="Times New Roman"/>
          <w:sz w:val="26"/>
          <w:szCs w:val="26"/>
        </w:rPr>
        <w:t>.</w:t>
      </w:r>
      <w:r w:rsidR="00993D5D" w:rsidRPr="008656CA">
        <w:rPr>
          <w:rFonts w:ascii="Times New Roman" w:hAnsi="Times New Roman" w:cs="Times New Roman"/>
          <w:sz w:val="26"/>
          <w:szCs w:val="26"/>
        </w:rPr>
        <w:t xml:space="preserve"> </w:t>
      </w:r>
      <w:r w:rsidR="00AB6500">
        <w:rPr>
          <w:rFonts w:ascii="Times New Roman" w:hAnsi="Times New Roman" w:cs="Times New Roman" w:hint="eastAsia"/>
          <w:sz w:val="26"/>
          <w:szCs w:val="26"/>
        </w:rPr>
        <w:t>When I got to Austra</w:t>
      </w:r>
      <w:r w:rsidR="00835607">
        <w:rPr>
          <w:rFonts w:ascii="Times New Roman" w:hAnsi="Times New Roman" w:cs="Times New Roman" w:hint="eastAsia"/>
          <w:sz w:val="26"/>
          <w:szCs w:val="26"/>
        </w:rPr>
        <w:t>lia for the first time</w:t>
      </w:r>
      <w:r w:rsidR="00AC25F8">
        <w:rPr>
          <w:rFonts w:ascii="Times New Roman" w:hAnsi="Times New Roman" w:cs="Times New Roman" w:hint="eastAsia"/>
          <w:sz w:val="26"/>
          <w:szCs w:val="26"/>
        </w:rPr>
        <w:t xml:space="preserve">, </w:t>
      </w:r>
      <w:r w:rsidR="00C00D61" w:rsidRPr="008656CA">
        <w:rPr>
          <w:rFonts w:ascii="Times New Roman" w:hAnsi="Times New Roman" w:cs="Times New Roman"/>
          <w:sz w:val="26"/>
          <w:szCs w:val="26"/>
        </w:rPr>
        <w:t>I participated</w:t>
      </w:r>
      <w:r w:rsidR="00AC25F8">
        <w:rPr>
          <w:rFonts w:ascii="Times New Roman" w:hAnsi="Times New Roman" w:cs="Times New Roman"/>
          <w:sz w:val="26"/>
          <w:szCs w:val="26"/>
        </w:rPr>
        <w:t xml:space="preserve"> </w:t>
      </w:r>
      <w:r w:rsidR="00AC25F8">
        <w:rPr>
          <w:rFonts w:ascii="Times New Roman" w:hAnsi="Times New Roman" w:cs="Times New Roman" w:hint="eastAsia"/>
          <w:sz w:val="26"/>
          <w:szCs w:val="26"/>
        </w:rPr>
        <w:t xml:space="preserve">in </w:t>
      </w:r>
      <w:r w:rsidR="00C00D61" w:rsidRPr="008656CA">
        <w:rPr>
          <w:rFonts w:ascii="Times New Roman" w:hAnsi="Times New Roman" w:cs="Times New Roman"/>
          <w:sz w:val="26"/>
          <w:szCs w:val="26"/>
        </w:rPr>
        <w:t xml:space="preserve">international communication skills workshops </w:t>
      </w:r>
      <w:r w:rsidR="00FC33EF" w:rsidRPr="008656CA">
        <w:rPr>
          <w:rFonts w:ascii="Times New Roman" w:hAnsi="Times New Roman" w:cs="Times New Roman"/>
          <w:sz w:val="26"/>
          <w:szCs w:val="26"/>
        </w:rPr>
        <w:t>called ‘FIND YOUR VOICE-Across cultures’</w:t>
      </w:r>
      <w:r w:rsidR="0001230A">
        <w:rPr>
          <w:rFonts w:ascii="Times New Roman" w:hAnsi="Times New Roman" w:cs="Times New Roman" w:hint="eastAsia"/>
          <w:sz w:val="26"/>
          <w:szCs w:val="26"/>
        </w:rPr>
        <w:t xml:space="preserve">. </w:t>
      </w:r>
      <w:r w:rsidR="00C00D61" w:rsidRPr="008656CA">
        <w:rPr>
          <w:rFonts w:ascii="Times New Roman" w:hAnsi="Times New Roman" w:cs="Times New Roman"/>
          <w:sz w:val="26"/>
          <w:szCs w:val="26"/>
        </w:rPr>
        <w:t>All the participants are from d</w:t>
      </w:r>
      <w:r w:rsidR="00454119">
        <w:rPr>
          <w:rFonts w:ascii="Times New Roman" w:hAnsi="Times New Roman" w:cs="Times New Roman"/>
          <w:sz w:val="26"/>
          <w:szCs w:val="26"/>
        </w:rPr>
        <w:t>ifferent countries</w:t>
      </w:r>
      <w:r w:rsidR="00454119">
        <w:rPr>
          <w:rFonts w:ascii="Times New Roman" w:hAnsi="Times New Roman" w:cs="Times New Roman" w:hint="eastAsia"/>
          <w:sz w:val="26"/>
          <w:szCs w:val="26"/>
        </w:rPr>
        <w:t xml:space="preserve">, </w:t>
      </w:r>
      <w:r w:rsidR="00454119">
        <w:rPr>
          <w:rFonts w:ascii="Times New Roman" w:hAnsi="Times New Roman" w:cs="Times New Roman"/>
          <w:sz w:val="26"/>
          <w:szCs w:val="26"/>
        </w:rPr>
        <w:t>us</w:t>
      </w:r>
      <w:r w:rsidR="00454119">
        <w:rPr>
          <w:rFonts w:ascii="Times New Roman" w:hAnsi="Times New Roman" w:cs="Times New Roman" w:hint="eastAsia"/>
          <w:sz w:val="26"/>
          <w:szCs w:val="26"/>
        </w:rPr>
        <w:t>ing</w:t>
      </w:r>
      <w:r w:rsidR="00C00D61" w:rsidRPr="008656CA">
        <w:rPr>
          <w:rFonts w:ascii="Times New Roman" w:hAnsi="Times New Roman" w:cs="Times New Roman"/>
          <w:sz w:val="26"/>
          <w:szCs w:val="26"/>
        </w:rPr>
        <w:t xml:space="preserve"> other languages </w:t>
      </w:r>
      <w:r w:rsidR="00823881" w:rsidRPr="008656CA">
        <w:rPr>
          <w:rFonts w:ascii="Times New Roman" w:hAnsi="Times New Roman" w:cs="Times New Roman"/>
          <w:sz w:val="26"/>
          <w:szCs w:val="26"/>
        </w:rPr>
        <w:t xml:space="preserve">in different cultures. </w:t>
      </w:r>
      <w:r w:rsidR="00B656ED">
        <w:rPr>
          <w:rFonts w:ascii="Times New Roman" w:hAnsi="Times New Roman" w:cs="Times New Roman" w:hint="eastAsia"/>
          <w:sz w:val="26"/>
          <w:szCs w:val="26"/>
        </w:rPr>
        <w:t>W</w:t>
      </w:r>
      <w:r w:rsidR="0001230A">
        <w:rPr>
          <w:rFonts w:ascii="Times New Roman" w:hAnsi="Times New Roman" w:cs="Times New Roman" w:hint="eastAsia"/>
          <w:sz w:val="26"/>
          <w:szCs w:val="26"/>
        </w:rPr>
        <w:t xml:space="preserve">e </w:t>
      </w:r>
      <w:r w:rsidR="001B5D17">
        <w:rPr>
          <w:rFonts w:ascii="Times New Roman" w:hAnsi="Times New Roman" w:cs="Times New Roman" w:hint="eastAsia"/>
          <w:sz w:val="26"/>
          <w:szCs w:val="26"/>
        </w:rPr>
        <w:t>were divided i</w:t>
      </w:r>
      <w:r w:rsidR="00334B0D">
        <w:rPr>
          <w:rFonts w:ascii="Times New Roman" w:hAnsi="Times New Roman" w:cs="Times New Roman" w:hint="eastAsia"/>
          <w:sz w:val="26"/>
          <w:szCs w:val="26"/>
        </w:rPr>
        <w:t xml:space="preserve">nto several groups of </w:t>
      </w:r>
      <w:r w:rsidR="001B5D17">
        <w:rPr>
          <w:rFonts w:ascii="Times New Roman" w:hAnsi="Times New Roman" w:cs="Times New Roman" w:hint="eastAsia"/>
          <w:sz w:val="26"/>
          <w:szCs w:val="26"/>
        </w:rPr>
        <w:t xml:space="preserve">different nationality. </w:t>
      </w:r>
      <w:r w:rsidR="009721B9" w:rsidRPr="008656CA">
        <w:rPr>
          <w:rFonts w:ascii="Times New Roman" w:hAnsi="Times New Roman" w:cs="Times New Roman"/>
          <w:sz w:val="26"/>
          <w:szCs w:val="26"/>
        </w:rPr>
        <w:t>Thro</w:t>
      </w:r>
      <w:r w:rsidR="00B656ED">
        <w:rPr>
          <w:rFonts w:ascii="Times New Roman" w:hAnsi="Times New Roman" w:cs="Times New Roman"/>
          <w:sz w:val="26"/>
          <w:szCs w:val="26"/>
        </w:rPr>
        <w:t xml:space="preserve">ugh the program, we </w:t>
      </w:r>
      <w:r w:rsidR="00EC0FA8">
        <w:rPr>
          <w:rFonts w:ascii="Times New Roman" w:hAnsi="Times New Roman" w:cs="Times New Roman" w:hint="eastAsia"/>
          <w:sz w:val="26"/>
          <w:szCs w:val="26"/>
        </w:rPr>
        <w:t>were aware of cultural differences one another</w:t>
      </w:r>
      <w:r w:rsidR="00D2576C" w:rsidRPr="008656CA">
        <w:rPr>
          <w:rFonts w:ascii="Times New Roman" w:hAnsi="Times New Roman" w:cs="Times New Roman"/>
          <w:sz w:val="26"/>
          <w:szCs w:val="26"/>
        </w:rPr>
        <w:t>, doing a role-</w:t>
      </w:r>
      <w:r w:rsidR="009721B9" w:rsidRPr="008656CA">
        <w:rPr>
          <w:rFonts w:ascii="Times New Roman" w:hAnsi="Times New Roman" w:cs="Times New Roman"/>
          <w:sz w:val="26"/>
          <w:szCs w:val="26"/>
        </w:rPr>
        <w:t>play</w:t>
      </w:r>
      <w:r w:rsidR="00BE629F">
        <w:rPr>
          <w:rFonts w:ascii="Times New Roman" w:hAnsi="Times New Roman" w:cs="Times New Roman" w:hint="eastAsia"/>
          <w:sz w:val="26"/>
          <w:szCs w:val="26"/>
        </w:rPr>
        <w:t xml:space="preserve">, discussion, and </w:t>
      </w:r>
      <w:r w:rsidR="00454119">
        <w:rPr>
          <w:rFonts w:ascii="Times New Roman" w:hAnsi="Times New Roman" w:cs="Times New Roman" w:hint="eastAsia"/>
          <w:sz w:val="26"/>
          <w:szCs w:val="26"/>
        </w:rPr>
        <w:t>presentation</w:t>
      </w:r>
      <w:r w:rsidR="003331BC">
        <w:rPr>
          <w:rFonts w:ascii="Times New Roman" w:hAnsi="Times New Roman" w:cs="Times New Roman" w:hint="eastAsia"/>
          <w:sz w:val="26"/>
          <w:szCs w:val="26"/>
        </w:rPr>
        <w:t xml:space="preserve"> in the modern classroom</w:t>
      </w:r>
      <w:r w:rsidR="00406988">
        <w:rPr>
          <w:rFonts w:ascii="Times New Roman" w:hAnsi="Times New Roman" w:cs="Times New Roman" w:hint="eastAsia"/>
          <w:sz w:val="26"/>
          <w:szCs w:val="26"/>
        </w:rPr>
        <w:t>.</w:t>
      </w:r>
      <w:r w:rsidR="009721B9" w:rsidRPr="008656CA">
        <w:rPr>
          <w:rFonts w:ascii="Times New Roman" w:hAnsi="Times New Roman" w:cs="Times New Roman"/>
          <w:sz w:val="26"/>
          <w:szCs w:val="26"/>
        </w:rPr>
        <w:t xml:space="preserve"> </w:t>
      </w:r>
      <w:r w:rsidR="00406988">
        <w:rPr>
          <w:rFonts w:ascii="Times New Roman" w:hAnsi="Times New Roman" w:cs="Times New Roman" w:hint="eastAsia"/>
          <w:sz w:val="26"/>
          <w:szCs w:val="26"/>
        </w:rPr>
        <w:t xml:space="preserve">In the workshop, </w:t>
      </w:r>
      <w:r w:rsidR="00643360" w:rsidRPr="008656CA">
        <w:rPr>
          <w:rFonts w:ascii="Times New Roman" w:hAnsi="Times New Roman" w:cs="Times New Roman"/>
          <w:sz w:val="26"/>
          <w:szCs w:val="26"/>
        </w:rPr>
        <w:t>English was</w:t>
      </w:r>
      <w:r w:rsidR="00CC6395" w:rsidRPr="008656CA">
        <w:rPr>
          <w:rFonts w:ascii="Times New Roman" w:hAnsi="Times New Roman" w:cs="Times New Roman"/>
          <w:sz w:val="26"/>
          <w:szCs w:val="26"/>
        </w:rPr>
        <w:t xml:space="preserve"> just a means</w:t>
      </w:r>
      <w:r w:rsidR="009721B9" w:rsidRPr="008656CA">
        <w:rPr>
          <w:rFonts w:ascii="Times New Roman" w:hAnsi="Times New Roman" w:cs="Times New Roman"/>
          <w:sz w:val="26"/>
          <w:szCs w:val="26"/>
        </w:rPr>
        <w:t xml:space="preserve"> to share and communicate with other people’</w:t>
      </w:r>
      <w:r w:rsidR="003E2108" w:rsidRPr="008656CA">
        <w:rPr>
          <w:rFonts w:ascii="Times New Roman" w:hAnsi="Times New Roman" w:cs="Times New Roman"/>
          <w:sz w:val="26"/>
          <w:szCs w:val="26"/>
        </w:rPr>
        <w:t xml:space="preserve">s </w:t>
      </w:r>
      <w:r w:rsidR="006C131A">
        <w:rPr>
          <w:rFonts w:ascii="Times New Roman" w:hAnsi="Times New Roman" w:cs="Times New Roman"/>
          <w:sz w:val="26"/>
          <w:szCs w:val="26"/>
        </w:rPr>
        <w:t xml:space="preserve">ideas in </w:t>
      </w:r>
      <w:r w:rsidR="00CC6395" w:rsidRPr="008656CA">
        <w:rPr>
          <w:rFonts w:ascii="Times New Roman" w:hAnsi="Times New Roman" w:cs="Times New Roman"/>
          <w:sz w:val="26"/>
          <w:szCs w:val="26"/>
        </w:rPr>
        <w:t>different ways.</w:t>
      </w:r>
      <w:r w:rsidR="00F07B5F">
        <w:rPr>
          <w:rFonts w:ascii="Times New Roman" w:hAnsi="Times New Roman" w:cs="Times New Roman" w:hint="eastAsia"/>
          <w:sz w:val="26"/>
          <w:szCs w:val="26"/>
        </w:rPr>
        <w:t xml:space="preserve"> </w:t>
      </w:r>
      <w:r w:rsidR="00BE629F">
        <w:rPr>
          <w:rFonts w:ascii="Times New Roman" w:hAnsi="Times New Roman" w:cs="Times New Roman" w:hint="eastAsia"/>
          <w:sz w:val="26"/>
          <w:szCs w:val="26"/>
        </w:rPr>
        <w:t>Many of them seemed to be nervous when they speak in Engli</w:t>
      </w:r>
      <w:r w:rsidR="003331BC">
        <w:rPr>
          <w:rFonts w:ascii="Times New Roman" w:hAnsi="Times New Roman" w:cs="Times New Roman" w:hint="eastAsia"/>
          <w:sz w:val="26"/>
          <w:szCs w:val="26"/>
        </w:rPr>
        <w:t>sh as a second language</w:t>
      </w:r>
      <w:r w:rsidR="00891D55">
        <w:rPr>
          <w:rFonts w:ascii="Times New Roman" w:hAnsi="Times New Roman" w:cs="Times New Roman" w:hint="eastAsia"/>
          <w:sz w:val="26"/>
          <w:szCs w:val="26"/>
        </w:rPr>
        <w:t>.</w:t>
      </w:r>
      <w:r w:rsidR="00D9488E">
        <w:rPr>
          <w:rFonts w:ascii="Times New Roman" w:hAnsi="Times New Roman" w:cs="Times New Roman" w:hint="eastAsia"/>
          <w:sz w:val="26"/>
          <w:szCs w:val="26"/>
        </w:rPr>
        <w:t xml:space="preserve"> As time g</w:t>
      </w:r>
      <w:r w:rsidR="007750D2">
        <w:rPr>
          <w:rFonts w:ascii="Times New Roman" w:hAnsi="Times New Roman" w:cs="Times New Roman" w:hint="eastAsia"/>
          <w:sz w:val="26"/>
          <w:szCs w:val="26"/>
        </w:rPr>
        <w:t xml:space="preserve">oes by, we were </w:t>
      </w:r>
      <w:r w:rsidR="00D9488E">
        <w:rPr>
          <w:rFonts w:ascii="Times New Roman" w:hAnsi="Times New Roman" w:cs="Times New Roman" w:hint="eastAsia"/>
          <w:sz w:val="26"/>
          <w:szCs w:val="26"/>
        </w:rPr>
        <w:t>getting enthusiastic and enjoyed in the new environment</w:t>
      </w:r>
      <w:r w:rsidR="00891D55">
        <w:rPr>
          <w:rFonts w:ascii="Times New Roman" w:hAnsi="Times New Roman" w:cs="Times New Roman" w:hint="eastAsia"/>
          <w:sz w:val="26"/>
          <w:szCs w:val="26"/>
        </w:rPr>
        <w:t>.</w:t>
      </w:r>
      <w:r w:rsidR="00D9488E">
        <w:rPr>
          <w:rFonts w:ascii="Times New Roman" w:hAnsi="Times New Roman" w:cs="Times New Roman" w:hint="eastAsia"/>
          <w:sz w:val="26"/>
          <w:szCs w:val="26"/>
        </w:rPr>
        <w:t xml:space="preserve"> </w:t>
      </w:r>
    </w:p>
    <w:p w:rsidR="008C044B" w:rsidRDefault="003E2108" w:rsidP="00F138A7">
      <w:pPr>
        <w:spacing w:line="480" w:lineRule="auto"/>
        <w:ind w:firstLineChars="300" w:firstLine="780"/>
        <w:rPr>
          <w:rFonts w:ascii="Times New Roman" w:hAnsi="Times New Roman" w:cs="Times New Roman"/>
          <w:sz w:val="26"/>
          <w:szCs w:val="26"/>
        </w:rPr>
      </w:pPr>
      <w:r w:rsidRPr="008656CA">
        <w:rPr>
          <w:rFonts w:ascii="Times New Roman" w:hAnsi="Times New Roman" w:cs="Times New Roman"/>
          <w:sz w:val="26"/>
          <w:szCs w:val="26"/>
        </w:rPr>
        <w:t>I think</w:t>
      </w:r>
      <w:r w:rsidR="00CC6395" w:rsidRPr="008656CA">
        <w:rPr>
          <w:rFonts w:ascii="Times New Roman" w:hAnsi="Times New Roman" w:cs="Times New Roman"/>
          <w:sz w:val="26"/>
          <w:szCs w:val="26"/>
        </w:rPr>
        <w:t xml:space="preserve"> the </w:t>
      </w:r>
      <w:r w:rsidR="00EC0FA8">
        <w:rPr>
          <w:rFonts w:ascii="Times New Roman" w:hAnsi="Times New Roman" w:cs="Times New Roman"/>
          <w:sz w:val="26"/>
          <w:szCs w:val="26"/>
        </w:rPr>
        <w:t>workshop is</w:t>
      </w:r>
      <w:r w:rsidR="00EC0FA8">
        <w:rPr>
          <w:rFonts w:ascii="Times New Roman" w:hAnsi="Times New Roman" w:cs="Times New Roman" w:hint="eastAsia"/>
          <w:sz w:val="26"/>
          <w:szCs w:val="26"/>
        </w:rPr>
        <w:t xml:space="preserve"> in line with </w:t>
      </w:r>
      <w:r w:rsidR="00CA481A" w:rsidRPr="008656CA">
        <w:rPr>
          <w:rFonts w:ascii="Times New Roman" w:hAnsi="Times New Roman" w:cs="Times New Roman"/>
          <w:sz w:val="26"/>
          <w:szCs w:val="26"/>
        </w:rPr>
        <w:t>Communicative Language Teaching (CLT) or Communicative Approach (CA)</w:t>
      </w:r>
      <w:r w:rsidR="00823881" w:rsidRPr="008656CA">
        <w:rPr>
          <w:rFonts w:ascii="Times New Roman" w:hAnsi="Times New Roman" w:cs="Times New Roman"/>
          <w:sz w:val="26"/>
          <w:szCs w:val="26"/>
        </w:rPr>
        <w:t xml:space="preserve">, which uses </w:t>
      </w:r>
      <w:r w:rsidR="00CA481A" w:rsidRPr="008656CA">
        <w:rPr>
          <w:rFonts w:ascii="Times New Roman" w:hAnsi="Times New Roman" w:cs="Times New Roman"/>
          <w:sz w:val="26"/>
          <w:szCs w:val="26"/>
        </w:rPr>
        <w:t>a variety of teaching, e</w:t>
      </w:r>
      <w:r w:rsidR="00823881" w:rsidRPr="008656CA">
        <w:rPr>
          <w:rFonts w:ascii="Times New Roman" w:hAnsi="Times New Roman" w:cs="Times New Roman"/>
          <w:sz w:val="26"/>
          <w:szCs w:val="26"/>
        </w:rPr>
        <w:t xml:space="preserve">xercises, activities and study (Scrivener 2011). </w:t>
      </w:r>
      <w:r w:rsidR="00FC33EF" w:rsidRPr="008656CA">
        <w:rPr>
          <w:rFonts w:ascii="Times New Roman" w:hAnsi="Times New Roman" w:cs="Times New Roman"/>
          <w:sz w:val="26"/>
          <w:szCs w:val="26"/>
        </w:rPr>
        <w:t>Moreover</w:t>
      </w:r>
      <w:r w:rsidR="00643360" w:rsidRPr="008656CA">
        <w:rPr>
          <w:rFonts w:ascii="Times New Roman" w:hAnsi="Times New Roman" w:cs="Times New Roman"/>
          <w:sz w:val="26"/>
          <w:szCs w:val="26"/>
        </w:rPr>
        <w:t xml:space="preserve">, the teacher </w:t>
      </w:r>
      <w:r w:rsidR="00BE7650" w:rsidRPr="008656CA">
        <w:rPr>
          <w:rFonts w:ascii="Times New Roman" w:hAnsi="Times New Roman" w:cs="Times New Roman"/>
          <w:sz w:val="26"/>
          <w:szCs w:val="26"/>
        </w:rPr>
        <w:t xml:space="preserve">inspired </w:t>
      </w:r>
      <w:r w:rsidR="00643360" w:rsidRPr="008656CA">
        <w:rPr>
          <w:rFonts w:ascii="Times New Roman" w:hAnsi="Times New Roman" w:cs="Times New Roman"/>
          <w:sz w:val="26"/>
          <w:szCs w:val="26"/>
        </w:rPr>
        <w:t>us</w:t>
      </w:r>
      <w:r w:rsidR="00FC33EF" w:rsidRPr="008656CA">
        <w:rPr>
          <w:rFonts w:ascii="Times New Roman" w:hAnsi="Times New Roman" w:cs="Times New Roman"/>
          <w:sz w:val="26"/>
          <w:szCs w:val="26"/>
        </w:rPr>
        <w:t xml:space="preserve"> </w:t>
      </w:r>
      <w:r w:rsidR="00BE7650" w:rsidRPr="008656CA">
        <w:rPr>
          <w:rFonts w:ascii="Times New Roman" w:hAnsi="Times New Roman" w:cs="Times New Roman"/>
          <w:sz w:val="26"/>
          <w:szCs w:val="26"/>
        </w:rPr>
        <w:t>to feel comf</w:t>
      </w:r>
      <w:r w:rsidR="00643360" w:rsidRPr="008656CA">
        <w:rPr>
          <w:rFonts w:ascii="Times New Roman" w:hAnsi="Times New Roman" w:cs="Times New Roman"/>
          <w:sz w:val="26"/>
          <w:szCs w:val="26"/>
        </w:rPr>
        <w:t>ortable when we did mistakes, saying “I do not expect each and every stu</w:t>
      </w:r>
      <w:r w:rsidR="000D2546">
        <w:rPr>
          <w:rFonts w:ascii="Times New Roman" w:hAnsi="Times New Roman" w:cs="Times New Roman"/>
          <w:sz w:val="26"/>
          <w:szCs w:val="26"/>
        </w:rPr>
        <w:t>dent to be right all the time.”</w:t>
      </w:r>
      <w:r w:rsidR="000D2546">
        <w:rPr>
          <w:rFonts w:ascii="Times New Roman" w:hAnsi="Times New Roman" w:cs="Times New Roman" w:hint="eastAsia"/>
          <w:sz w:val="26"/>
          <w:szCs w:val="26"/>
        </w:rPr>
        <w:t xml:space="preserve"> </w:t>
      </w:r>
      <w:r w:rsidR="00CC6395" w:rsidRPr="008656CA">
        <w:rPr>
          <w:rFonts w:ascii="Times New Roman" w:hAnsi="Times New Roman" w:cs="Times New Roman"/>
          <w:sz w:val="26"/>
          <w:szCs w:val="26"/>
        </w:rPr>
        <w:t>The way to encourage us can be described</w:t>
      </w:r>
      <w:r w:rsidR="008656CA" w:rsidRPr="008656CA">
        <w:rPr>
          <w:rFonts w:ascii="Times New Roman" w:hAnsi="Times New Roman" w:cs="Times New Roman"/>
          <w:sz w:val="26"/>
          <w:szCs w:val="26"/>
        </w:rPr>
        <w:t xml:space="preserve"> as Affective Filter </w:t>
      </w:r>
      <w:r w:rsidR="00891D55">
        <w:rPr>
          <w:rFonts w:ascii="Times New Roman" w:hAnsi="Times New Roman" w:cs="Times New Roman" w:hint="eastAsia"/>
          <w:sz w:val="26"/>
          <w:szCs w:val="26"/>
        </w:rPr>
        <w:t>hypothesis, which</w:t>
      </w:r>
      <w:r w:rsidR="00891D55">
        <w:rPr>
          <w:rFonts w:ascii="Times New Roman" w:hAnsi="Times New Roman" w:cs="Times New Roman"/>
          <w:sz w:val="26"/>
          <w:szCs w:val="26"/>
        </w:rPr>
        <w:t xml:space="preserve"> </w:t>
      </w:r>
      <w:r w:rsidR="00F44B0A">
        <w:rPr>
          <w:rFonts w:ascii="Times New Roman" w:hAnsi="Times New Roman" w:cs="Times New Roman" w:hint="eastAsia"/>
          <w:sz w:val="26"/>
          <w:szCs w:val="26"/>
        </w:rPr>
        <w:t>states</w:t>
      </w:r>
      <w:r w:rsidR="00891D55">
        <w:rPr>
          <w:rFonts w:ascii="Times New Roman" w:hAnsi="Times New Roman" w:cs="Times New Roman"/>
          <w:sz w:val="26"/>
          <w:szCs w:val="26"/>
        </w:rPr>
        <w:t xml:space="preserve"> </w:t>
      </w:r>
      <w:r w:rsidR="00891D55">
        <w:rPr>
          <w:rFonts w:ascii="Times New Roman" w:hAnsi="Times New Roman" w:cs="Times New Roman" w:hint="eastAsia"/>
          <w:sz w:val="26"/>
          <w:szCs w:val="26"/>
        </w:rPr>
        <w:t xml:space="preserve">that </w:t>
      </w:r>
      <w:r w:rsidR="008656CA" w:rsidRPr="008656CA">
        <w:rPr>
          <w:rFonts w:ascii="Times New Roman" w:hAnsi="Times New Roman" w:cs="Times New Roman"/>
          <w:sz w:val="26"/>
          <w:szCs w:val="26"/>
        </w:rPr>
        <w:t>the teacher must establish rapport with students by establish</w:t>
      </w:r>
      <w:r w:rsidR="000F0CED">
        <w:rPr>
          <w:rFonts w:ascii="Times New Roman" w:hAnsi="Times New Roman" w:cs="Times New Roman"/>
          <w:sz w:val="26"/>
          <w:szCs w:val="26"/>
        </w:rPr>
        <w:t>ing a friendly open atmosphere</w:t>
      </w:r>
      <w:r w:rsidR="000F0CED">
        <w:rPr>
          <w:rFonts w:ascii="Times New Roman" w:hAnsi="Times New Roman" w:cs="Times New Roman" w:hint="eastAsia"/>
          <w:sz w:val="26"/>
          <w:szCs w:val="26"/>
        </w:rPr>
        <w:t xml:space="preserve"> to provide motivation</w:t>
      </w:r>
      <w:r w:rsidR="00891D55">
        <w:rPr>
          <w:rFonts w:ascii="Times New Roman" w:hAnsi="Times New Roman" w:cs="Times New Roman" w:hint="eastAsia"/>
          <w:sz w:val="26"/>
          <w:szCs w:val="26"/>
        </w:rPr>
        <w:t xml:space="preserve"> </w:t>
      </w:r>
      <w:r w:rsidR="00891D55" w:rsidRPr="008656CA">
        <w:rPr>
          <w:rFonts w:ascii="Times New Roman" w:hAnsi="Times New Roman" w:cs="Times New Roman"/>
          <w:sz w:val="26"/>
          <w:szCs w:val="26"/>
        </w:rPr>
        <w:t>(Krashen 1980’s).</w:t>
      </w:r>
    </w:p>
    <w:p w:rsidR="0064565E" w:rsidRPr="008656CA" w:rsidRDefault="00993D5D" w:rsidP="00F138A7">
      <w:pPr>
        <w:spacing w:line="480" w:lineRule="auto"/>
        <w:ind w:firstLineChars="300" w:firstLine="780"/>
        <w:rPr>
          <w:rFonts w:ascii="Times New Roman" w:hAnsi="Times New Roman" w:cs="Times New Roman"/>
          <w:sz w:val="26"/>
          <w:szCs w:val="26"/>
        </w:rPr>
      </w:pPr>
      <w:r w:rsidRPr="002A5DAE">
        <w:rPr>
          <w:rFonts w:ascii="Times New Roman" w:hAnsi="Times New Roman" w:cs="Times New Roman"/>
          <w:sz w:val="26"/>
          <w:szCs w:val="26"/>
        </w:rPr>
        <w:t xml:space="preserve">According to </w:t>
      </w:r>
      <w:r w:rsidR="00E377AF" w:rsidRPr="002A5DAE">
        <w:rPr>
          <w:rFonts w:ascii="Times New Roman" w:hAnsi="Times New Roman" w:cs="Times New Roman"/>
          <w:sz w:val="26"/>
          <w:szCs w:val="26"/>
        </w:rPr>
        <w:t xml:space="preserve">adult learning theory (Knowels </w:t>
      </w:r>
      <w:r w:rsidRPr="002A5DAE">
        <w:rPr>
          <w:rFonts w:ascii="Times New Roman" w:hAnsi="Times New Roman" w:cs="Times New Roman"/>
          <w:sz w:val="26"/>
          <w:szCs w:val="26"/>
        </w:rPr>
        <w:t>1970’s), he claims that adults are internally motivated and self-dir</w:t>
      </w:r>
      <w:r w:rsidR="006A03F4" w:rsidRPr="002A5DAE">
        <w:rPr>
          <w:rFonts w:ascii="Times New Roman" w:hAnsi="Times New Roman" w:cs="Times New Roman"/>
          <w:sz w:val="26"/>
          <w:szCs w:val="26"/>
        </w:rPr>
        <w:t>ected</w:t>
      </w:r>
      <w:r w:rsidR="006A03F4" w:rsidRPr="002A5DAE">
        <w:rPr>
          <w:rFonts w:ascii="Times New Roman" w:hAnsi="Times New Roman" w:cs="Times New Roman" w:hint="eastAsia"/>
          <w:sz w:val="26"/>
          <w:szCs w:val="26"/>
        </w:rPr>
        <w:t>.</w:t>
      </w:r>
      <w:r w:rsidR="006A03F4">
        <w:rPr>
          <w:rFonts w:ascii="Times New Roman" w:hAnsi="Times New Roman" w:cs="Times New Roman" w:hint="eastAsia"/>
          <w:sz w:val="26"/>
          <w:szCs w:val="26"/>
        </w:rPr>
        <w:t xml:space="preserve"> </w:t>
      </w:r>
      <w:r w:rsidR="00E377AF" w:rsidRPr="008656CA">
        <w:rPr>
          <w:rFonts w:ascii="Times New Roman" w:hAnsi="Times New Roman" w:cs="Times New Roman"/>
          <w:sz w:val="26"/>
          <w:szCs w:val="26"/>
        </w:rPr>
        <w:t xml:space="preserve"> </w:t>
      </w:r>
      <w:r w:rsidR="00D05F46">
        <w:rPr>
          <w:rFonts w:ascii="Times New Roman" w:hAnsi="Times New Roman" w:cs="Times New Roman" w:hint="eastAsia"/>
          <w:sz w:val="26"/>
          <w:szCs w:val="26"/>
        </w:rPr>
        <w:t xml:space="preserve">The theory can be applicable to my </w:t>
      </w:r>
      <w:r w:rsidR="00406988">
        <w:rPr>
          <w:rFonts w:ascii="Times New Roman" w:hAnsi="Times New Roman" w:cs="Times New Roman" w:hint="eastAsia"/>
          <w:sz w:val="26"/>
          <w:szCs w:val="26"/>
        </w:rPr>
        <w:t>case</w:t>
      </w:r>
      <w:r w:rsidR="00D05F46">
        <w:rPr>
          <w:rFonts w:ascii="Times New Roman" w:hAnsi="Times New Roman" w:cs="Times New Roman" w:hint="eastAsia"/>
          <w:sz w:val="26"/>
          <w:szCs w:val="26"/>
        </w:rPr>
        <w:t xml:space="preserve">. </w:t>
      </w:r>
      <w:r w:rsidR="002A5DAE" w:rsidRPr="008656CA">
        <w:rPr>
          <w:rFonts w:ascii="Times New Roman" w:hAnsi="Times New Roman" w:cs="Times New Roman"/>
          <w:sz w:val="26"/>
          <w:szCs w:val="26"/>
        </w:rPr>
        <w:t>Compared to traditional classroom in my original countr</w:t>
      </w:r>
      <w:r w:rsidR="002A5DAE">
        <w:rPr>
          <w:rFonts w:ascii="Times New Roman" w:hAnsi="Times New Roman" w:cs="Times New Roman"/>
          <w:sz w:val="26"/>
          <w:szCs w:val="26"/>
        </w:rPr>
        <w:t>y, I was</w:t>
      </w:r>
      <w:r w:rsidR="002A5DAE">
        <w:rPr>
          <w:rFonts w:ascii="Times New Roman" w:hAnsi="Times New Roman" w:cs="Times New Roman" w:hint="eastAsia"/>
          <w:sz w:val="26"/>
          <w:szCs w:val="26"/>
        </w:rPr>
        <w:t xml:space="preserve"> </w:t>
      </w:r>
      <w:r w:rsidR="000D2546">
        <w:rPr>
          <w:rFonts w:ascii="Times New Roman" w:hAnsi="Times New Roman" w:cs="Times New Roman"/>
          <w:sz w:val="26"/>
          <w:szCs w:val="26"/>
        </w:rPr>
        <w:t xml:space="preserve">highly motivated to </w:t>
      </w:r>
      <w:r w:rsidR="003B770C">
        <w:rPr>
          <w:rFonts w:ascii="Times New Roman" w:hAnsi="Times New Roman" w:cs="Times New Roman" w:hint="eastAsia"/>
          <w:sz w:val="26"/>
          <w:szCs w:val="26"/>
        </w:rPr>
        <w:t xml:space="preserve">learn </w:t>
      </w:r>
      <w:r w:rsidR="002A5DAE" w:rsidRPr="008656CA">
        <w:rPr>
          <w:rFonts w:ascii="Times New Roman" w:hAnsi="Times New Roman" w:cs="Times New Roman"/>
          <w:sz w:val="26"/>
          <w:szCs w:val="26"/>
        </w:rPr>
        <w:t>English as a</w:t>
      </w:r>
      <w:r w:rsidR="002A5DAE">
        <w:rPr>
          <w:rFonts w:ascii="Times New Roman" w:hAnsi="Times New Roman" w:cs="Times New Roman"/>
          <w:sz w:val="26"/>
          <w:szCs w:val="26"/>
        </w:rPr>
        <w:t xml:space="preserve"> communication tool </w:t>
      </w:r>
      <w:r w:rsidR="000D2546">
        <w:rPr>
          <w:rFonts w:ascii="Times New Roman" w:hAnsi="Times New Roman" w:cs="Times New Roman" w:hint="eastAsia"/>
          <w:sz w:val="26"/>
          <w:szCs w:val="26"/>
        </w:rPr>
        <w:t>through</w:t>
      </w:r>
      <w:r w:rsidR="002A5DAE">
        <w:rPr>
          <w:rFonts w:ascii="Times New Roman" w:hAnsi="Times New Roman" w:cs="Times New Roman" w:hint="eastAsia"/>
          <w:sz w:val="26"/>
          <w:szCs w:val="26"/>
        </w:rPr>
        <w:t xml:space="preserve"> </w:t>
      </w:r>
      <w:r w:rsidR="002A5DAE" w:rsidRPr="008656CA">
        <w:rPr>
          <w:rFonts w:ascii="Times New Roman" w:hAnsi="Times New Roman" w:cs="Times New Roman"/>
          <w:sz w:val="26"/>
          <w:szCs w:val="26"/>
        </w:rPr>
        <w:t xml:space="preserve">the workshop. </w:t>
      </w:r>
      <w:r w:rsidR="00907645">
        <w:rPr>
          <w:rFonts w:ascii="Times New Roman" w:hAnsi="Times New Roman" w:cs="Times New Roman" w:hint="eastAsia"/>
          <w:sz w:val="26"/>
          <w:szCs w:val="26"/>
        </w:rPr>
        <w:t xml:space="preserve">Furthermore, I </w:t>
      </w:r>
      <w:r w:rsidR="00FB28D1">
        <w:rPr>
          <w:rFonts w:ascii="Times New Roman" w:hAnsi="Times New Roman" w:cs="Times New Roman"/>
          <w:sz w:val="26"/>
          <w:szCs w:val="26"/>
        </w:rPr>
        <w:t>realized</w:t>
      </w:r>
      <w:r w:rsidR="00FB28D1">
        <w:rPr>
          <w:rFonts w:ascii="Times New Roman" w:hAnsi="Times New Roman" w:cs="Times New Roman" w:hint="eastAsia"/>
          <w:sz w:val="26"/>
          <w:szCs w:val="26"/>
        </w:rPr>
        <w:t xml:space="preserve"> why English i</w:t>
      </w:r>
      <w:r w:rsidR="000D2546">
        <w:rPr>
          <w:rFonts w:ascii="Times New Roman" w:hAnsi="Times New Roman" w:cs="Times New Roman" w:hint="eastAsia"/>
          <w:sz w:val="26"/>
          <w:szCs w:val="26"/>
        </w:rPr>
        <w:t>s important to learn actively by</w:t>
      </w:r>
      <w:r w:rsidR="00FB28D1">
        <w:rPr>
          <w:rFonts w:ascii="Times New Roman" w:hAnsi="Times New Roman" w:cs="Times New Roman" w:hint="eastAsia"/>
          <w:sz w:val="26"/>
          <w:szCs w:val="26"/>
        </w:rPr>
        <w:t xml:space="preserve"> a productive way</w:t>
      </w:r>
      <w:r w:rsidR="0043459A">
        <w:rPr>
          <w:rFonts w:ascii="Times New Roman" w:hAnsi="Times New Roman" w:cs="Times New Roman" w:hint="eastAsia"/>
          <w:sz w:val="26"/>
          <w:szCs w:val="26"/>
        </w:rPr>
        <w:t>; Speaking and Writing</w:t>
      </w:r>
      <w:r w:rsidR="003B770C">
        <w:rPr>
          <w:rFonts w:ascii="Times New Roman" w:hAnsi="Times New Roman" w:cs="Times New Roman" w:hint="eastAsia"/>
          <w:sz w:val="26"/>
          <w:szCs w:val="26"/>
        </w:rPr>
        <w:t xml:space="preserve">. </w:t>
      </w:r>
    </w:p>
    <w:p w:rsidR="00153BBA" w:rsidRDefault="00AD514D" w:rsidP="00153BBA">
      <w:pPr>
        <w:spacing w:line="480" w:lineRule="auto"/>
        <w:ind w:firstLineChars="300" w:firstLine="7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To sum up,</w:t>
      </w:r>
      <w:r>
        <w:rPr>
          <w:rFonts w:ascii="Times New Roman" w:hAnsi="Times New Roman" w:cs="Times New Roman" w:hint="eastAsia"/>
          <w:sz w:val="26"/>
          <w:szCs w:val="26"/>
        </w:rPr>
        <w:t xml:space="preserve"> I would like to</w:t>
      </w:r>
      <w:r w:rsidR="00F138A7">
        <w:rPr>
          <w:rFonts w:ascii="Times New Roman" w:hAnsi="Times New Roman" w:cs="Times New Roman" w:hint="eastAsia"/>
          <w:sz w:val="26"/>
          <w:szCs w:val="26"/>
        </w:rPr>
        <w:t xml:space="preserve"> say that modern teaching was more successful than </w:t>
      </w:r>
      <w:r w:rsidR="00F138A7">
        <w:rPr>
          <w:rFonts w:ascii="Times New Roman" w:hAnsi="Times New Roman" w:cs="Times New Roman" w:hint="eastAsia"/>
          <w:sz w:val="26"/>
          <w:szCs w:val="26"/>
        </w:rPr>
        <w:lastRenderedPageBreak/>
        <w:t xml:space="preserve">traditional teaching for me. </w:t>
      </w:r>
      <w:r w:rsidR="001F56D7">
        <w:rPr>
          <w:rFonts w:ascii="Times New Roman" w:hAnsi="Times New Roman" w:cs="Times New Roman" w:hint="eastAsia"/>
          <w:sz w:val="26"/>
          <w:szCs w:val="26"/>
        </w:rPr>
        <w:t xml:space="preserve">However, I believe I can </w:t>
      </w:r>
      <w:r w:rsidR="00EB0AF6">
        <w:rPr>
          <w:rFonts w:ascii="Times New Roman" w:hAnsi="Times New Roman" w:cs="Times New Roman"/>
          <w:sz w:val="26"/>
          <w:szCs w:val="26"/>
        </w:rPr>
        <w:t>u</w:t>
      </w:r>
      <w:r w:rsidR="007750D2">
        <w:rPr>
          <w:rFonts w:ascii="Times New Roman" w:hAnsi="Times New Roman" w:cs="Times New Roman" w:hint="eastAsia"/>
          <w:sz w:val="26"/>
          <w:szCs w:val="26"/>
        </w:rPr>
        <w:t>tilize</w:t>
      </w:r>
      <w:r w:rsidR="00EB0AF6">
        <w:rPr>
          <w:rFonts w:ascii="Times New Roman" w:hAnsi="Times New Roman" w:cs="Times New Roman" w:hint="eastAsia"/>
          <w:sz w:val="26"/>
          <w:szCs w:val="26"/>
        </w:rPr>
        <w:t xml:space="preserve"> </w:t>
      </w:r>
      <w:r w:rsidR="001F56D7">
        <w:rPr>
          <w:rFonts w:ascii="Times New Roman" w:hAnsi="Times New Roman" w:cs="Times New Roman" w:hint="eastAsia"/>
          <w:sz w:val="26"/>
          <w:szCs w:val="26"/>
        </w:rPr>
        <w:t xml:space="preserve">advantages </w:t>
      </w:r>
      <w:r w:rsidR="005553C4">
        <w:rPr>
          <w:rFonts w:ascii="Times New Roman" w:hAnsi="Times New Roman" w:cs="Times New Roman" w:hint="eastAsia"/>
          <w:sz w:val="26"/>
          <w:szCs w:val="26"/>
        </w:rPr>
        <w:t xml:space="preserve">of </w:t>
      </w:r>
      <w:r w:rsidR="001F56D7">
        <w:rPr>
          <w:rFonts w:ascii="Times New Roman" w:hAnsi="Times New Roman" w:cs="Times New Roman" w:hint="eastAsia"/>
          <w:sz w:val="26"/>
          <w:szCs w:val="26"/>
        </w:rPr>
        <w:t xml:space="preserve">the two </w:t>
      </w:r>
      <w:r w:rsidR="0044397B">
        <w:rPr>
          <w:rFonts w:ascii="Times New Roman" w:hAnsi="Times New Roman" w:cs="Times New Roman" w:hint="eastAsia"/>
          <w:sz w:val="26"/>
          <w:szCs w:val="26"/>
        </w:rPr>
        <w:t>classrooms because</w:t>
      </w:r>
      <w:r w:rsidR="007275D3">
        <w:rPr>
          <w:rFonts w:ascii="Times New Roman" w:hAnsi="Times New Roman" w:cs="Times New Roman" w:hint="eastAsia"/>
          <w:sz w:val="26"/>
          <w:szCs w:val="26"/>
        </w:rPr>
        <w:t xml:space="preserve"> </w:t>
      </w:r>
      <w:r w:rsidR="007275D3">
        <w:rPr>
          <w:rFonts w:ascii="Times New Roman" w:hAnsi="Times New Roman" w:cs="Times New Roman"/>
          <w:sz w:val="26"/>
          <w:szCs w:val="26"/>
        </w:rPr>
        <w:t xml:space="preserve">it depends </w:t>
      </w:r>
      <w:r w:rsidR="007275D3">
        <w:rPr>
          <w:rFonts w:ascii="Times New Roman" w:hAnsi="Times New Roman" w:cs="Times New Roman" w:hint="eastAsia"/>
          <w:sz w:val="26"/>
          <w:szCs w:val="26"/>
        </w:rPr>
        <w:t>on the situation and needs</w:t>
      </w:r>
      <w:r w:rsidR="0044397B">
        <w:rPr>
          <w:rFonts w:ascii="Times New Roman" w:hAnsi="Times New Roman" w:cs="Times New Roman" w:hint="eastAsia"/>
          <w:sz w:val="26"/>
          <w:szCs w:val="26"/>
        </w:rPr>
        <w:t xml:space="preserve"> of class</w:t>
      </w:r>
      <w:r w:rsidR="007275D3">
        <w:rPr>
          <w:rFonts w:ascii="Times New Roman" w:hAnsi="Times New Roman" w:cs="Times New Roman" w:hint="eastAsia"/>
          <w:sz w:val="26"/>
          <w:szCs w:val="26"/>
        </w:rPr>
        <w:t xml:space="preserve">. </w:t>
      </w:r>
    </w:p>
    <w:p w:rsidR="00F826E9" w:rsidRPr="00B61720" w:rsidRDefault="00D073EC" w:rsidP="00153BBA">
      <w:pPr>
        <w:spacing w:line="480" w:lineRule="auto"/>
        <w:ind w:firstLineChars="300" w:firstLine="7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 w:hint="eastAsia"/>
          <w:sz w:val="26"/>
          <w:szCs w:val="26"/>
        </w:rPr>
        <w:t xml:space="preserve">Hopefully, </w:t>
      </w:r>
      <w:r>
        <w:rPr>
          <w:rFonts w:ascii="Times New Roman" w:hAnsi="Times New Roman" w:cs="Times New Roman"/>
          <w:sz w:val="26"/>
          <w:szCs w:val="26"/>
        </w:rPr>
        <w:t xml:space="preserve">I </w:t>
      </w:r>
      <w:r w:rsidR="007750D2">
        <w:rPr>
          <w:rFonts w:ascii="Times New Roman" w:hAnsi="Times New Roman" w:cs="Times New Roman" w:hint="eastAsia"/>
          <w:sz w:val="26"/>
          <w:szCs w:val="26"/>
        </w:rPr>
        <w:t>would like</w:t>
      </w:r>
      <w:r w:rsidR="005C55B5">
        <w:rPr>
          <w:rFonts w:ascii="Times New Roman" w:hAnsi="Times New Roman" w:cs="Times New Roman" w:hint="eastAsia"/>
          <w:sz w:val="26"/>
          <w:szCs w:val="26"/>
        </w:rPr>
        <w:t xml:space="preserve"> to</w:t>
      </w:r>
      <w:r>
        <w:rPr>
          <w:rFonts w:ascii="Times New Roman" w:hAnsi="Times New Roman" w:cs="Times New Roman" w:hint="eastAsia"/>
          <w:sz w:val="26"/>
          <w:szCs w:val="26"/>
        </w:rPr>
        <w:t xml:space="preserve"> enhance </w:t>
      </w:r>
      <w:r>
        <w:rPr>
          <w:rFonts w:ascii="Times New Roman" w:hAnsi="Times New Roman" w:cs="Times New Roman"/>
          <w:sz w:val="26"/>
          <w:szCs w:val="26"/>
        </w:rPr>
        <w:t xml:space="preserve">each and every student </w:t>
      </w:r>
      <w:r>
        <w:rPr>
          <w:rFonts w:ascii="Times New Roman" w:hAnsi="Times New Roman" w:cs="Times New Roman" w:hint="eastAsia"/>
          <w:sz w:val="26"/>
          <w:szCs w:val="26"/>
        </w:rPr>
        <w:t xml:space="preserve">to raise their </w:t>
      </w:r>
      <w:r w:rsidRPr="008656CA">
        <w:rPr>
          <w:rFonts w:ascii="Times New Roman" w:hAnsi="Times New Roman" w:cs="Times New Roman"/>
          <w:sz w:val="26"/>
          <w:szCs w:val="26"/>
        </w:rPr>
        <w:t>motivati</w:t>
      </w:r>
      <w:r w:rsidR="003C3D08">
        <w:rPr>
          <w:rFonts w:ascii="Times New Roman" w:hAnsi="Times New Roman" w:cs="Times New Roman"/>
          <w:sz w:val="26"/>
          <w:szCs w:val="26"/>
        </w:rPr>
        <w:t>on or interest to learn Englis</w:t>
      </w:r>
      <w:r w:rsidR="003B770C">
        <w:rPr>
          <w:rFonts w:ascii="Times New Roman" w:hAnsi="Times New Roman" w:cs="Times New Roman" w:hint="eastAsia"/>
          <w:sz w:val="26"/>
          <w:szCs w:val="26"/>
        </w:rPr>
        <w:t>h, recalling my memory</w:t>
      </w:r>
      <w:r w:rsidR="0056127A">
        <w:rPr>
          <w:rFonts w:ascii="Times New Roman" w:hAnsi="Times New Roman" w:cs="Times New Roman" w:hint="eastAsia"/>
          <w:sz w:val="26"/>
          <w:szCs w:val="26"/>
        </w:rPr>
        <w:t xml:space="preserve"> in the near future</w:t>
      </w:r>
      <w:r w:rsidR="003B770C">
        <w:rPr>
          <w:rFonts w:ascii="Times New Roman" w:hAnsi="Times New Roman" w:cs="Times New Roman" w:hint="eastAsia"/>
          <w:sz w:val="26"/>
          <w:szCs w:val="26"/>
        </w:rPr>
        <w:t>.</w:t>
      </w:r>
    </w:p>
    <w:sectPr w:rsidR="00F826E9" w:rsidRPr="00B61720" w:rsidSect="00C1255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5EF" w:rsidRDefault="006F75EF" w:rsidP="00E55697">
      <w:r>
        <w:separator/>
      </w:r>
    </w:p>
  </w:endnote>
  <w:endnote w:type="continuationSeparator" w:id="0">
    <w:p w:rsidR="006F75EF" w:rsidRDefault="006F75EF" w:rsidP="00E556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5EF" w:rsidRDefault="006F75EF" w:rsidP="00E55697">
      <w:r>
        <w:separator/>
      </w:r>
    </w:p>
  </w:footnote>
  <w:footnote w:type="continuationSeparator" w:id="0">
    <w:p w:rsidR="006F75EF" w:rsidRDefault="006F75EF" w:rsidP="00E556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26E9"/>
    <w:rsid w:val="000003EF"/>
    <w:rsid w:val="00001AE4"/>
    <w:rsid w:val="0000385B"/>
    <w:rsid w:val="000042F3"/>
    <w:rsid w:val="00004376"/>
    <w:rsid w:val="00005599"/>
    <w:rsid w:val="00010441"/>
    <w:rsid w:val="00010D74"/>
    <w:rsid w:val="000118AD"/>
    <w:rsid w:val="0001230A"/>
    <w:rsid w:val="00013915"/>
    <w:rsid w:val="000175F8"/>
    <w:rsid w:val="00020702"/>
    <w:rsid w:val="00020FF9"/>
    <w:rsid w:val="00021B74"/>
    <w:rsid w:val="00022BCA"/>
    <w:rsid w:val="00022DDA"/>
    <w:rsid w:val="00023F05"/>
    <w:rsid w:val="00024C79"/>
    <w:rsid w:val="00025634"/>
    <w:rsid w:val="000269E3"/>
    <w:rsid w:val="0003091F"/>
    <w:rsid w:val="0003307B"/>
    <w:rsid w:val="00033370"/>
    <w:rsid w:val="000367BD"/>
    <w:rsid w:val="000412E8"/>
    <w:rsid w:val="00041626"/>
    <w:rsid w:val="00046A85"/>
    <w:rsid w:val="00047C6F"/>
    <w:rsid w:val="000579AE"/>
    <w:rsid w:val="00060DAA"/>
    <w:rsid w:val="00063821"/>
    <w:rsid w:val="0006488B"/>
    <w:rsid w:val="000648C9"/>
    <w:rsid w:val="000700C9"/>
    <w:rsid w:val="000707F2"/>
    <w:rsid w:val="0008302E"/>
    <w:rsid w:val="00085915"/>
    <w:rsid w:val="00092D42"/>
    <w:rsid w:val="000A1647"/>
    <w:rsid w:val="000A17C5"/>
    <w:rsid w:val="000B44DF"/>
    <w:rsid w:val="000C0A6F"/>
    <w:rsid w:val="000C5337"/>
    <w:rsid w:val="000D0BF0"/>
    <w:rsid w:val="000D1AB8"/>
    <w:rsid w:val="000D1CFB"/>
    <w:rsid w:val="000D2546"/>
    <w:rsid w:val="000D6B5C"/>
    <w:rsid w:val="000E28D7"/>
    <w:rsid w:val="000E3955"/>
    <w:rsid w:val="000E6E0F"/>
    <w:rsid w:val="000E7EC5"/>
    <w:rsid w:val="000F0CED"/>
    <w:rsid w:val="000F39D3"/>
    <w:rsid w:val="000F4FE1"/>
    <w:rsid w:val="000F5C0A"/>
    <w:rsid w:val="000F7C74"/>
    <w:rsid w:val="001003C5"/>
    <w:rsid w:val="00102534"/>
    <w:rsid w:val="001038AB"/>
    <w:rsid w:val="0010759D"/>
    <w:rsid w:val="0011192B"/>
    <w:rsid w:val="00115EEB"/>
    <w:rsid w:val="0011663E"/>
    <w:rsid w:val="0011730C"/>
    <w:rsid w:val="00117CAE"/>
    <w:rsid w:val="00120F56"/>
    <w:rsid w:val="001238C1"/>
    <w:rsid w:val="00131852"/>
    <w:rsid w:val="0013273B"/>
    <w:rsid w:val="00135F30"/>
    <w:rsid w:val="001360BF"/>
    <w:rsid w:val="00141210"/>
    <w:rsid w:val="0014645C"/>
    <w:rsid w:val="00152BE2"/>
    <w:rsid w:val="0015341E"/>
    <w:rsid w:val="00153BBA"/>
    <w:rsid w:val="00153DF9"/>
    <w:rsid w:val="00160945"/>
    <w:rsid w:val="00161567"/>
    <w:rsid w:val="00164E8A"/>
    <w:rsid w:val="001669E9"/>
    <w:rsid w:val="00191495"/>
    <w:rsid w:val="0019165F"/>
    <w:rsid w:val="00191CD6"/>
    <w:rsid w:val="001924F7"/>
    <w:rsid w:val="00192BF7"/>
    <w:rsid w:val="00194D62"/>
    <w:rsid w:val="001967F9"/>
    <w:rsid w:val="001A0043"/>
    <w:rsid w:val="001A4EF7"/>
    <w:rsid w:val="001A6DC3"/>
    <w:rsid w:val="001B5D17"/>
    <w:rsid w:val="001B66FB"/>
    <w:rsid w:val="001C1521"/>
    <w:rsid w:val="001C2201"/>
    <w:rsid w:val="001C4DBF"/>
    <w:rsid w:val="001C6758"/>
    <w:rsid w:val="001D0E3B"/>
    <w:rsid w:val="001D13AE"/>
    <w:rsid w:val="001D270D"/>
    <w:rsid w:val="001D2E19"/>
    <w:rsid w:val="001D71B9"/>
    <w:rsid w:val="001E0129"/>
    <w:rsid w:val="001E567E"/>
    <w:rsid w:val="001E6961"/>
    <w:rsid w:val="001E6B0F"/>
    <w:rsid w:val="001E6DB9"/>
    <w:rsid w:val="001E7496"/>
    <w:rsid w:val="001E7607"/>
    <w:rsid w:val="001F2B7A"/>
    <w:rsid w:val="001F4330"/>
    <w:rsid w:val="001F5558"/>
    <w:rsid w:val="001F56D7"/>
    <w:rsid w:val="001F5AE3"/>
    <w:rsid w:val="001F6538"/>
    <w:rsid w:val="001F6687"/>
    <w:rsid w:val="001F73B5"/>
    <w:rsid w:val="001F7537"/>
    <w:rsid w:val="00200092"/>
    <w:rsid w:val="00201B89"/>
    <w:rsid w:val="002036E0"/>
    <w:rsid w:val="0020507B"/>
    <w:rsid w:val="002054D8"/>
    <w:rsid w:val="002070E7"/>
    <w:rsid w:val="00210863"/>
    <w:rsid w:val="002120F0"/>
    <w:rsid w:val="00212F2F"/>
    <w:rsid w:val="00213269"/>
    <w:rsid w:val="0021767D"/>
    <w:rsid w:val="00217954"/>
    <w:rsid w:val="0022099F"/>
    <w:rsid w:val="002229CF"/>
    <w:rsid w:val="002277C3"/>
    <w:rsid w:val="00230CBC"/>
    <w:rsid w:val="00233409"/>
    <w:rsid w:val="00234269"/>
    <w:rsid w:val="002356ED"/>
    <w:rsid w:val="00237019"/>
    <w:rsid w:val="00241A87"/>
    <w:rsid w:val="002428EC"/>
    <w:rsid w:val="002439A6"/>
    <w:rsid w:val="00243E3B"/>
    <w:rsid w:val="00246F6D"/>
    <w:rsid w:val="00247A2B"/>
    <w:rsid w:val="00253911"/>
    <w:rsid w:val="00256F22"/>
    <w:rsid w:val="00261417"/>
    <w:rsid w:val="002618F0"/>
    <w:rsid w:val="00265395"/>
    <w:rsid w:val="0026744F"/>
    <w:rsid w:val="00270688"/>
    <w:rsid w:val="00270BF6"/>
    <w:rsid w:val="00272CD4"/>
    <w:rsid w:val="00274B36"/>
    <w:rsid w:val="00274E2E"/>
    <w:rsid w:val="00277796"/>
    <w:rsid w:val="00281024"/>
    <w:rsid w:val="00281AA4"/>
    <w:rsid w:val="002828E9"/>
    <w:rsid w:val="002835EF"/>
    <w:rsid w:val="00284B52"/>
    <w:rsid w:val="002912E5"/>
    <w:rsid w:val="00293972"/>
    <w:rsid w:val="002978CF"/>
    <w:rsid w:val="002A3E54"/>
    <w:rsid w:val="002A5DAE"/>
    <w:rsid w:val="002A6218"/>
    <w:rsid w:val="002A6896"/>
    <w:rsid w:val="002B5C47"/>
    <w:rsid w:val="002B6054"/>
    <w:rsid w:val="002B6D9D"/>
    <w:rsid w:val="002B7756"/>
    <w:rsid w:val="002C0514"/>
    <w:rsid w:val="002C534F"/>
    <w:rsid w:val="002C69C5"/>
    <w:rsid w:val="002C6D92"/>
    <w:rsid w:val="002D0000"/>
    <w:rsid w:val="002D06BA"/>
    <w:rsid w:val="002D165C"/>
    <w:rsid w:val="002D599B"/>
    <w:rsid w:val="002D5B87"/>
    <w:rsid w:val="002D65A0"/>
    <w:rsid w:val="002E10F5"/>
    <w:rsid w:val="002E2487"/>
    <w:rsid w:val="002E384B"/>
    <w:rsid w:val="002E4BA9"/>
    <w:rsid w:val="002E6F92"/>
    <w:rsid w:val="002E735C"/>
    <w:rsid w:val="002F0EE8"/>
    <w:rsid w:val="002F1029"/>
    <w:rsid w:val="002F1153"/>
    <w:rsid w:val="002F1612"/>
    <w:rsid w:val="002F6CB9"/>
    <w:rsid w:val="002F6DB5"/>
    <w:rsid w:val="002F79F0"/>
    <w:rsid w:val="00311054"/>
    <w:rsid w:val="003140AD"/>
    <w:rsid w:val="00314B69"/>
    <w:rsid w:val="003162F0"/>
    <w:rsid w:val="00316498"/>
    <w:rsid w:val="003165C1"/>
    <w:rsid w:val="00321D09"/>
    <w:rsid w:val="00322EB7"/>
    <w:rsid w:val="00326985"/>
    <w:rsid w:val="003273DE"/>
    <w:rsid w:val="003279C7"/>
    <w:rsid w:val="00330977"/>
    <w:rsid w:val="0033111F"/>
    <w:rsid w:val="003331BC"/>
    <w:rsid w:val="00333B65"/>
    <w:rsid w:val="00334B0D"/>
    <w:rsid w:val="00335C20"/>
    <w:rsid w:val="00336606"/>
    <w:rsid w:val="0033671C"/>
    <w:rsid w:val="0034727F"/>
    <w:rsid w:val="00347A16"/>
    <w:rsid w:val="003573A9"/>
    <w:rsid w:val="0036029C"/>
    <w:rsid w:val="00364ED6"/>
    <w:rsid w:val="00365C12"/>
    <w:rsid w:val="00366361"/>
    <w:rsid w:val="00366F7E"/>
    <w:rsid w:val="00373CBA"/>
    <w:rsid w:val="00374CC6"/>
    <w:rsid w:val="00374D3B"/>
    <w:rsid w:val="00375F38"/>
    <w:rsid w:val="003777DD"/>
    <w:rsid w:val="00377BE3"/>
    <w:rsid w:val="00380A90"/>
    <w:rsid w:val="00383A70"/>
    <w:rsid w:val="00393378"/>
    <w:rsid w:val="00397643"/>
    <w:rsid w:val="00397BF1"/>
    <w:rsid w:val="003A0784"/>
    <w:rsid w:val="003A2BAA"/>
    <w:rsid w:val="003B6DD4"/>
    <w:rsid w:val="003B770C"/>
    <w:rsid w:val="003C3D08"/>
    <w:rsid w:val="003C54D6"/>
    <w:rsid w:val="003C55BF"/>
    <w:rsid w:val="003D16A8"/>
    <w:rsid w:val="003D63A1"/>
    <w:rsid w:val="003D6F2B"/>
    <w:rsid w:val="003E18E8"/>
    <w:rsid w:val="003E1C16"/>
    <w:rsid w:val="003E2108"/>
    <w:rsid w:val="003E3794"/>
    <w:rsid w:val="003E691A"/>
    <w:rsid w:val="003F07D5"/>
    <w:rsid w:val="003F07F1"/>
    <w:rsid w:val="003F2F2D"/>
    <w:rsid w:val="0040039D"/>
    <w:rsid w:val="004008BA"/>
    <w:rsid w:val="00400A68"/>
    <w:rsid w:val="004033F8"/>
    <w:rsid w:val="00404870"/>
    <w:rsid w:val="00406988"/>
    <w:rsid w:val="004107A4"/>
    <w:rsid w:val="004119F1"/>
    <w:rsid w:val="00411BD4"/>
    <w:rsid w:val="0042450A"/>
    <w:rsid w:val="00424710"/>
    <w:rsid w:val="004248B3"/>
    <w:rsid w:val="00426A57"/>
    <w:rsid w:val="00431D4D"/>
    <w:rsid w:val="00432D2A"/>
    <w:rsid w:val="0043459A"/>
    <w:rsid w:val="00434E92"/>
    <w:rsid w:val="00435418"/>
    <w:rsid w:val="00436C57"/>
    <w:rsid w:val="0044397B"/>
    <w:rsid w:val="00444459"/>
    <w:rsid w:val="0044668D"/>
    <w:rsid w:val="004524BB"/>
    <w:rsid w:val="00454119"/>
    <w:rsid w:val="00460B4D"/>
    <w:rsid w:val="00462CD3"/>
    <w:rsid w:val="00471FCE"/>
    <w:rsid w:val="00473AD3"/>
    <w:rsid w:val="00473AD9"/>
    <w:rsid w:val="00474892"/>
    <w:rsid w:val="00475A6C"/>
    <w:rsid w:val="00477E32"/>
    <w:rsid w:val="00481B56"/>
    <w:rsid w:val="00482C6E"/>
    <w:rsid w:val="00482DB0"/>
    <w:rsid w:val="0048401B"/>
    <w:rsid w:val="004865A6"/>
    <w:rsid w:val="0048672E"/>
    <w:rsid w:val="0048724C"/>
    <w:rsid w:val="0049143D"/>
    <w:rsid w:val="00491FD5"/>
    <w:rsid w:val="0049409F"/>
    <w:rsid w:val="00496044"/>
    <w:rsid w:val="004A1322"/>
    <w:rsid w:val="004A282B"/>
    <w:rsid w:val="004A4B49"/>
    <w:rsid w:val="004A665D"/>
    <w:rsid w:val="004A6E6C"/>
    <w:rsid w:val="004A76D5"/>
    <w:rsid w:val="004B13A5"/>
    <w:rsid w:val="004B239F"/>
    <w:rsid w:val="004B2E16"/>
    <w:rsid w:val="004C3F34"/>
    <w:rsid w:val="004D7456"/>
    <w:rsid w:val="004D74B5"/>
    <w:rsid w:val="004E4A98"/>
    <w:rsid w:val="004E4C83"/>
    <w:rsid w:val="004E53AE"/>
    <w:rsid w:val="004E5657"/>
    <w:rsid w:val="004E68E4"/>
    <w:rsid w:val="004F2CED"/>
    <w:rsid w:val="004F2E8D"/>
    <w:rsid w:val="00500007"/>
    <w:rsid w:val="00502C8B"/>
    <w:rsid w:val="005038BF"/>
    <w:rsid w:val="00510418"/>
    <w:rsid w:val="00516C33"/>
    <w:rsid w:val="0052238E"/>
    <w:rsid w:val="00523808"/>
    <w:rsid w:val="0052513C"/>
    <w:rsid w:val="0053175E"/>
    <w:rsid w:val="005318FA"/>
    <w:rsid w:val="005326BD"/>
    <w:rsid w:val="0053645D"/>
    <w:rsid w:val="00536926"/>
    <w:rsid w:val="00536C27"/>
    <w:rsid w:val="00541F07"/>
    <w:rsid w:val="00542CC6"/>
    <w:rsid w:val="005430BA"/>
    <w:rsid w:val="00554182"/>
    <w:rsid w:val="005553C4"/>
    <w:rsid w:val="00556093"/>
    <w:rsid w:val="00556546"/>
    <w:rsid w:val="00556F79"/>
    <w:rsid w:val="00557DD2"/>
    <w:rsid w:val="00560A46"/>
    <w:rsid w:val="0056127A"/>
    <w:rsid w:val="0056217D"/>
    <w:rsid w:val="00565639"/>
    <w:rsid w:val="005656DA"/>
    <w:rsid w:val="00567495"/>
    <w:rsid w:val="00567E72"/>
    <w:rsid w:val="00570AF8"/>
    <w:rsid w:val="00574A92"/>
    <w:rsid w:val="00575FDA"/>
    <w:rsid w:val="005812A5"/>
    <w:rsid w:val="00584B62"/>
    <w:rsid w:val="00587FE1"/>
    <w:rsid w:val="00594E80"/>
    <w:rsid w:val="005972A1"/>
    <w:rsid w:val="005A35C3"/>
    <w:rsid w:val="005A5113"/>
    <w:rsid w:val="005A52CC"/>
    <w:rsid w:val="005A5309"/>
    <w:rsid w:val="005A5614"/>
    <w:rsid w:val="005A7BDD"/>
    <w:rsid w:val="005B0DFE"/>
    <w:rsid w:val="005B0E7B"/>
    <w:rsid w:val="005B14E3"/>
    <w:rsid w:val="005C222D"/>
    <w:rsid w:val="005C2EC6"/>
    <w:rsid w:val="005C381C"/>
    <w:rsid w:val="005C55B5"/>
    <w:rsid w:val="005C5871"/>
    <w:rsid w:val="005D00F7"/>
    <w:rsid w:val="005D2298"/>
    <w:rsid w:val="005D3136"/>
    <w:rsid w:val="005D321F"/>
    <w:rsid w:val="005D5170"/>
    <w:rsid w:val="005E15AD"/>
    <w:rsid w:val="005E1DAE"/>
    <w:rsid w:val="005E33B3"/>
    <w:rsid w:val="005F237D"/>
    <w:rsid w:val="005F407E"/>
    <w:rsid w:val="005F5D3C"/>
    <w:rsid w:val="005F6156"/>
    <w:rsid w:val="005F62B8"/>
    <w:rsid w:val="005F7D9D"/>
    <w:rsid w:val="0060429D"/>
    <w:rsid w:val="006045F0"/>
    <w:rsid w:val="00604D18"/>
    <w:rsid w:val="00606132"/>
    <w:rsid w:val="0060675B"/>
    <w:rsid w:val="00606B20"/>
    <w:rsid w:val="006076EB"/>
    <w:rsid w:val="00615542"/>
    <w:rsid w:val="00626BEE"/>
    <w:rsid w:val="00630DC3"/>
    <w:rsid w:val="00630FD5"/>
    <w:rsid w:val="006317B7"/>
    <w:rsid w:val="006318D2"/>
    <w:rsid w:val="00632993"/>
    <w:rsid w:val="00633369"/>
    <w:rsid w:val="00634941"/>
    <w:rsid w:val="00643360"/>
    <w:rsid w:val="0064565E"/>
    <w:rsid w:val="00647E15"/>
    <w:rsid w:val="00652A30"/>
    <w:rsid w:val="00652E26"/>
    <w:rsid w:val="00663600"/>
    <w:rsid w:val="00674A99"/>
    <w:rsid w:val="0067579F"/>
    <w:rsid w:val="006760AC"/>
    <w:rsid w:val="006774CB"/>
    <w:rsid w:val="006801C2"/>
    <w:rsid w:val="006811C9"/>
    <w:rsid w:val="00681B20"/>
    <w:rsid w:val="006827C6"/>
    <w:rsid w:val="00683B1D"/>
    <w:rsid w:val="00685B8B"/>
    <w:rsid w:val="00685F92"/>
    <w:rsid w:val="00686C53"/>
    <w:rsid w:val="00690EB2"/>
    <w:rsid w:val="00691341"/>
    <w:rsid w:val="006976F8"/>
    <w:rsid w:val="006A03F4"/>
    <w:rsid w:val="006A066E"/>
    <w:rsid w:val="006A2999"/>
    <w:rsid w:val="006B363E"/>
    <w:rsid w:val="006C131A"/>
    <w:rsid w:val="006C28EE"/>
    <w:rsid w:val="006C3253"/>
    <w:rsid w:val="006C51B9"/>
    <w:rsid w:val="006C56EA"/>
    <w:rsid w:val="006D2EA4"/>
    <w:rsid w:val="006D4033"/>
    <w:rsid w:val="006D736A"/>
    <w:rsid w:val="006E2059"/>
    <w:rsid w:val="006E212D"/>
    <w:rsid w:val="006E2F0D"/>
    <w:rsid w:val="006E32AB"/>
    <w:rsid w:val="006E356A"/>
    <w:rsid w:val="006E66ED"/>
    <w:rsid w:val="006E72A7"/>
    <w:rsid w:val="006E75D6"/>
    <w:rsid w:val="006E7E23"/>
    <w:rsid w:val="006F0D48"/>
    <w:rsid w:val="006F46A5"/>
    <w:rsid w:val="006F559E"/>
    <w:rsid w:val="006F5CDE"/>
    <w:rsid w:val="006F5F02"/>
    <w:rsid w:val="006F75EF"/>
    <w:rsid w:val="00700FEB"/>
    <w:rsid w:val="007035DC"/>
    <w:rsid w:val="007043A7"/>
    <w:rsid w:val="0070770F"/>
    <w:rsid w:val="00707C8D"/>
    <w:rsid w:val="0071237C"/>
    <w:rsid w:val="0071679D"/>
    <w:rsid w:val="007218EF"/>
    <w:rsid w:val="00722184"/>
    <w:rsid w:val="007275D3"/>
    <w:rsid w:val="007275D7"/>
    <w:rsid w:val="00727B16"/>
    <w:rsid w:val="007310D3"/>
    <w:rsid w:val="00732E05"/>
    <w:rsid w:val="00733DD9"/>
    <w:rsid w:val="00734B45"/>
    <w:rsid w:val="0073560F"/>
    <w:rsid w:val="00743D02"/>
    <w:rsid w:val="00745A3C"/>
    <w:rsid w:val="00747164"/>
    <w:rsid w:val="007476EF"/>
    <w:rsid w:val="007517EC"/>
    <w:rsid w:val="007519A5"/>
    <w:rsid w:val="00754212"/>
    <w:rsid w:val="00754843"/>
    <w:rsid w:val="007577BB"/>
    <w:rsid w:val="007646E7"/>
    <w:rsid w:val="00766639"/>
    <w:rsid w:val="00767D75"/>
    <w:rsid w:val="0077395E"/>
    <w:rsid w:val="007750D2"/>
    <w:rsid w:val="0077741C"/>
    <w:rsid w:val="00777AAB"/>
    <w:rsid w:val="00780735"/>
    <w:rsid w:val="00782C45"/>
    <w:rsid w:val="00782E92"/>
    <w:rsid w:val="00784B4A"/>
    <w:rsid w:val="00784F17"/>
    <w:rsid w:val="00791D3A"/>
    <w:rsid w:val="00791F99"/>
    <w:rsid w:val="0079239D"/>
    <w:rsid w:val="007A1E7F"/>
    <w:rsid w:val="007A3684"/>
    <w:rsid w:val="007A46FF"/>
    <w:rsid w:val="007A63A5"/>
    <w:rsid w:val="007B6EE5"/>
    <w:rsid w:val="007B71C2"/>
    <w:rsid w:val="007B7DC6"/>
    <w:rsid w:val="007C2A56"/>
    <w:rsid w:val="007C7441"/>
    <w:rsid w:val="007D1764"/>
    <w:rsid w:val="007D2FD2"/>
    <w:rsid w:val="007E3773"/>
    <w:rsid w:val="007E4A8F"/>
    <w:rsid w:val="007F5D63"/>
    <w:rsid w:val="007F6FB8"/>
    <w:rsid w:val="00803100"/>
    <w:rsid w:val="00803FDE"/>
    <w:rsid w:val="0080508E"/>
    <w:rsid w:val="00806BA4"/>
    <w:rsid w:val="00822265"/>
    <w:rsid w:val="00823881"/>
    <w:rsid w:val="008244A9"/>
    <w:rsid w:val="00830131"/>
    <w:rsid w:val="008328E3"/>
    <w:rsid w:val="00833183"/>
    <w:rsid w:val="00833BFC"/>
    <w:rsid w:val="00835607"/>
    <w:rsid w:val="00835CC1"/>
    <w:rsid w:val="00836B77"/>
    <w:rsid w:val="00840F89"/>
    <w:rsid w:val="00841831"/>
    <w:rsid w:val="00841D66"/>
    <w:rsid w:val="008465E0"/>
    <w:rsid w:val="00851C43"/>
    <w:rsid w:val="00857E40"/>
    <w:rsid w:val="008615F6"/>
    <w:rsid w:val="008656CA"/>
    <w:rsid w:val="00866BC0"/>
    <w:rsid w:val="00882056"/>
    <w:rsid w:val="008827E4"/>
    <w:rsid w:val="00885FB8"/>
    <w:rsid w:val="00890B75"/>
    <w:rsid w:val="008910F3"/>
    <w:rsid w:val="00891AE7"/>
    <w:rsid w:val="00891D55"/>
    <w:rsid w:val="00891F93"/>
    <w:rsid w:val="00896997"/>
    <w:rsid w:val="00897505"/>
    <w:rsid w:val="008A0AFE"/>
    <w:rsid w:val="008B043A"/>
    <w:rsid w:val="008B61FE"/>
    <w:rsid w:val="008B79D1"/>
    <w:rsid w:val="008C044B"/>
    <w:rsid w:val="008C1BFC"/>
    <w:rsid w:val="008C436B"/>
    <w:rsid w:val="008C4AA3"/>
    <w:rsid w:val="008D0B6A"/>
    <w:rsid w:val="008D1428"/>
    <w:rsid w:val="008D143C"/>
    <w:rsid w:val="008D65D8"/>
    <w:rsid w:val="008D6A9B"/>
    <w:rsid w:val="008D75E8"/>
    <w:rsid w:val="008E0848"/>
    <w:rsid w:val="008E14C6"/>
    <w:rsid w:val="008E26DC"/>
    <w:rsid w:val="008E4F78"/>
    <w:rsid w:val="008E5A02"/>
    <w:rsid w:val="008E74DE"/>
    <w:rsid w:val="008F1C08"/>
    <w:rsid w:val="008F2C31"/>
    <w:rsid w:val="009032DA"/>
    <w:rsid w:val="009037A8"/>
    <w:rsid w:val="00907645"/>
    <w:rsid w:val="00912266"/>
    <w:rsid w:val="00913A36"/>
    <w:rsid w:val="00916A8E"/>
    <w:rsid w:val="00921D15"/>
    <w:rsid w:val="009317A2"/>
    <w:rsid w:val="00932846"/>
    <w:rsid w:val="009344C1"/>
    <w:rsid w:val="009365B5"/>
    <w:rsid w:val="009406B1"/>
    <w:rsid w:val="00940FDD"/>
    <w:rsid w:val="00941815"/>
    <w:rsid w:val="0094256E"/>
    <w:rsid w:val="00943136"/>
    <w:rsid w:val="00943677"/>
    <w:rsid w:val="00953224"/>
    <w:rsid w:val="00953337"/>
    <w:rsid w:val="00954C86"/>
    <w:rsid w:val="00960933"/>
    <w:rsid w:val="009609D7"/>
    <w:rsid w:val="00963336"/>
    <w:rsid w:val="009637E8"/>
    <w:rsid w:val="0096636C"/>
    <w:rsid w:val="009721B9"/>
    <w:rsid w:val="009776FF"/>
    <w:rsid w:val="00977EB5"/>
    <w:rsid w:val="00980126"/>
    <w:rsid w:val="00980265"/>
    <w:rsid w:val="009804F9"/>
    <w:rsid w:val="00980D45"/>
    <w:rsid w:val="009810B8"/>
    <w:rsid w:val="00981A99"/>
    <w:rsid w:val="0098209D"/>
    <w:rsid w:val="00985E56"/>
    <w:rsid w:val="00986498"/>
    <w:rsid w:val="00990362"/>
    <w:rsid w:val="00992E03"/>
    <w:rsid w:val="0099333C"/>
    <w:rsid w:val="00993D59"/>
    <w:rsid w:val="00993D5D"/>
    <w:rsid w:val="009976AE"/>
    <w:rsid w:val="009A07A9"/>
    <w:rsid w:val="009A1261"/>
    <w:rsid w:val="009A1835"/>
    <w:rsid w:val="009B11E0"/>
    <w:rsid w:val="009B2669"/>
    <w:rsid w:val="009B32C2"/>
    <w:rsid w:val="009B5100"/>
    <w:rsid w:val="009B5B25"/>
    <w:rsid w:val="009C07EB"/>
    <w:rsid w:val="009C2868"/>
    <w:rsid w:val="009C4F70"/>
    <w:rsid w:val="009C5AB7"/>
    <w:rsid w:val="009C7138"/>
    <w:rsid w:val="009D4F10"/>
    <w:rsid w:val="009E0431"/>
    <w:rsid w:val="009E62E8"/>
    <w:rsid w:val="009E7F1B"/>
    <w:rsid w:val="009F2896"/>
    <w:rsid w:val="009F3532"/>
    <w:rsid w:val="009F6A39"/>
    <w:rsid w:val="00A021E9"/>
    <w:rsid w:val="00A02280"/>
    <w:rsid w:val="00A0295F"/>
    <w:rsid w:val="00A05CBD"/>
    <w:rsid w:val="00A05D0B"/>
    <w:rsid w:val="00A05F5F"/>
    <w:rsid w:val="00A222A8"/>
    <w:rsid w:val="00A26313"/>
    <w:rsid w:val="00A33402"/>
    <w:rsid w:val="00A375E6"/>
    <w:rsid w:val="00A37F38"/>
    <w:rsid w:val="00A40BD6"/>
    <w:rsid w:val="00A42B66"/>
    <w:rsid w:val="00A45DC1"/>
    <w:rsid w:val="00A470EA"/>
    <w:rsid w:val="00A527DD"/>
    <w:rsid w:val="00A56540"/>
    <w:rsid w:val="00A613EB"/>
    <w:rsid w:val="00A630D3"/>
    <w:rsid w:val="00A63C6D"/>
    <w:rsid w:val="00A63FAC"/>
    <w:rsid w:val="00A65B31"/>
    <w:rsid w:val="00A6674F"/>
    <w:rsid w:val="00A70BA9"/>
    <w:rsid w:val="00A72248"/>
    <w:rsid w:val="00A72E21"/>
    <w:rsid w:val="00A73239"/>
    <w:rsid w:val="00A739E2"/>
    <w:rsid w:val="00A74B9F"/>
    <w:rsid w:val="00A74F81"/>
    <w:rsid w:val="00A766D3"/>
    <w:rsid w:val="00A77E35"/>
    <w:rsid w:val="00A834EA"/>
    <w:rsid w:val="00A8421B"/>
    <w:rsid w:val="00A8603A"/>
    <w:rsid w:val="00A8616E"/>
    <w:rsid w:val="00A865A4"/>
    <w:rsid w:val="00A86FD5"/>
    <w:rsid w:val="00A876DE"/>
    <w:rsid w:val="00A90DBB"/>
    <w:rsid w:val="00A90F67"/>
    <w:rsid w:val="00A918E6"/>
    <w:rsid w:val="00A945A2"/>
    <w:rsid w:val="00A974E9"/>
    <w:rsid w:val="00A9797D"/>
    <w:rsid w:val="00AA109F"/>
    <w:rsid w:val="00AA31F8"/>
    <w:rsid w:val="00AA38A1"/>
    <w:rsid w:val="00AA7ADB"/>
    <w:rsid w:val="00AB02A5"/>
    <w:rsid w:val="00AB03F4"/>
    <w:rsid w:val="00AB1F81"/>
    <w:rsid w:val="00AB6500"/>
    <w:rsid w:val="00AC1068"/>
    <w:rsid w:val="00AC1D23"/>
    <w:rsid w:val="00AC25F8"/>
    <w:rsid w:val="00AC28FC"/>
    <w:rsid w:val="00AD0174"/>
    <w:rsid w:val="00AD2EC9"/>
    <w:rsid w:val="00AD514D"/>
    <w:rsid w:val="00AE06F0"/>
    <w:rsid w:val="00AE4200"/>
    <w:rsid w:val="00AE557F"/>
    <w:rsid w:val="00AF0CE4"/>
    <w:rsid w:val="00AF1502"/>
    <w:rsid w:val="00AF5392"/>
    <w:rsid w:val="00B014B9"/>
    <w:rsid w:val="00B02C7E"/>
    <w:rsid w:val="00B11AE8"/>
    <w:rsid w:val="00B126DD"/>
    <w:rsid w:val="00B13DFC"/>
    <w:rsid w:val="00B151A9"/>
    <w:rsid w:val="00B24980"/>
    <w:rsid w:val="00B25C37"/>
    <w:rsid w:val="00B333D7"/>
    <w:rsid w:val="00B35703"/>
    <w:rsid w:val="00B4161B"/>
    <w:rsid w:val="00B4170A"/>
    <w:rsid w:val="00B4383C"/>
    <w:rsid w:val="00B60189"/>
    <w:rsid w:val="00B61720"/>
    <w:rsid w:val="00B61F6F"/>
    <w:rsid w:val="00B63E0C"/>
    <w:rsid w:val="00B656ED"/>
    <w:rsid w:val="00B70DAB"/>
    <w:rsid w:val="00B738A7"/>
    <w:rsid w:val="00B757CB"/>
    <w:rsid w:val="00B75C20"/>
    <w:rsid w:val="00B76378"/>
    <w:rsid w:val="00B813DC"/>
    <w:rsid w:val="00B81529"/>
    <w:rsid w:val="00B904FF"/>
    <w:rsid w:val="00B92045"/>
    <w:rsid w:val="00B92E49"/>
    <w:rsid w:val="00B95905"/>
    <w:rsid w:val="00BA52F3"/>
    <w:rsid w:val="00BA7B4A"/>
    <w:rsid w:val="00BB0C73"/>
    <w:rsid w:val="00BB122F"/>
    <w:rsid w:val="00BB1ADB"/>
    <w:rsid w:val="00BB45F6"/>
    <w:rsid w:val="00BB4B51"/>
    <w:rsid w:val="00BB761F"/>
    <w:rsid w:val="00BC1660"/>
    <w:rsid w:val="00BC1B1B"/>
    <w:rsid w:val="00BC52A8"/>
    <w:rsid w:val="00BC5FA0"/>
    <w:rsid w:val="00BC64AF"/>
    <w:rsid w:val="00BC7EB7"/>
    <w:rsid w:val="00BD4F0D"/>
    <w:rsid w:val="00BE0366"/>
    <w:rsid w:val="00BE03BA"/>
    <w:rsid w:val="00BE2066"/>
    <w:rsid w:val="00BE20C4"/>
    <w:rsid w:val="00BE28EF"/>
    <w:rsid w:val="00BE5564"/>
    <w:rsid w:val="00BE629F"/>
    <w:rsid w:val="00BE6BA3"/>
    <w:rsid w:val="00BE7650"/>
    <w:rsid w:val="00BF1D5A"/>
    <w:rsid w:val="00BF2EDA"/>
    <w:rsid w:val="00BF7FE3"/>
    <w:rsid w:val="00C00D61"/>
    <w:rsid w:val="00C025BA"/>
    <w:rsid w:val="00C03126"/>
    <w:rsid w:val="00C0463F"/>
    <w:rsid w:val="00C0752E"/>
    <w:rsid w:val="00C1164E"/>
    <w:rsid w:val="00C1255D"/>
    <w:rsid w:val="00C1260A"/>
    <w:rsid w:val="00C13CFB"/>
    <w:rsid w:val="00C1513F"/>
    <w:rsid w:val="00C17571"/>
    <w:rsid w:val="00C2019C"/>
    <w:rsid w:val="00C2411E"/>
    <w:rsid w:val="00C306D8"/>
    <w:rsid w:val="00C32E34"/>
    <w:rsid w:val="00C34E7F"/>
    <w:rsid w:val="00C479CB"/>
    <w:rsid w:val="00C51656"/>
    <w:rsid w:val="00C51FD2"/>
    <w:rsid w:val="00C52987"/>
    <w:rsid w:val="00C52D5E"/>
    <w:rsid w:val="00C558E0"/>
    <w:rsid w:val="00C56856"/>
    <w:rsid w:val="00C603F6"/>
    <w:rsid w:val="00C61E44"/>
    <w:rsid w:val="00C6374C"/>
    <w:rsid w:val="00C659C0"/>
    <w:rsid w:val="00C65DBE"/>
    <w:rsid w:val="00C67FF8"/>
    <w:rsid w:val="00C701EF"/>
    <w:rsid w:val="00C7187A"/>
    <w:rsid w:val="00C736B3"/>
    <w:rsid w:val="00C7414A"/>
    <w:rsid w:val="00C74AB9"/>
    <w:rsid w:val="00C778E9"/>
    <w:rsid w:val="00C806D3"/>
    <w:rsid w:val="00C80B73"/>
    <w:rsid w:val="00C815DB"/>
    <w:rsid w:val="00C831EC"/>
    <w:rsid w:val="00C852A9"/>
    <w:rsid w:val="00C86954"/>
    <w:rsid w:val="00C914DB"/>
    <w:rsid w:val="00C924AE"/>
    <w:rsid w:val="00C94B73"/>
    <w:rsid w:val="00C9725B"/>
    <w:rsid w:val="00CA06CB"/>
    <w:rsid w:val="00CA43A8"/>
    <w:rsid w:val="00CA481A"/>
    <w:rsid w:val="00CA5FE3"/>
    <w:rsid w:val="00CA6E34"/>
    <w:rsid w:val="00CA789C"/>
    <w:rsid w:val="00CA7EDC"/>
    <w:rsid w:val="00CB11E7"/>
    <w:rsid w:val="00CB42B5"/>
    <w:rsid w:val="00CB6470"/>
    <w:rsid w:val="00CC1110"/>
    <w:rsid w:val="00CC4CAB"/>
    <w:rsid w:val="00CC6395"/>
    <w:rsid w:val="00CC70C9"/>
    <w:rsid w:val="00CD295B"/>
    <w:rsid w:val="00CD4119"/>
    <w:rsid w:val="00CE223A"/>
    <w:rsid w:val="00CE3916"/>
    <w:rsid w:val="00CE4168"/>
    <w:rsid w:val="00CE52D4"/>
    <w:rsid w:val="00CE5C8C"/>
    <w:rsid w:val="00CE65BF"/>
    <w:rsid w:val="00CE768B"/>
    <w:rsid w:val="00CF1AA4"/>
    <w:rsid w:val="00CF3519"/>
    <w:rsid w:val="00CF41D6"/>
    <w:rsid w:val="00CF50A2"/>
    <w:rsid w:val="00CF5355"/>
    <w:rsid w:val="00D01A10"/>
    <w:rsid w:val="00D03513"/>
    <w:rsid w:val="00D03BA4"/>
    <w:rsid w:val="00D05F46"/>
    <w:rsid w:val="00D073EC"/>
    <w:rsid w:val="00D07D88"/>
    <w:rsid w:val="00D1158E"/>
    <w:rsid w:val="00D1201D"/>
    <w:rsid w:val="00D12ADF"/>
    <w:rsid w:val="00D137AD"/>
    <w:rsid w:val="00D159C7"/>
    <w:rsid w:val="00D17A90"/>
    <w:rsid w:val="00D20252"/>
    <w:rsid w:val="00D20642"/>
    <w:rsid w:val="00D206D3"/>
    <w:rsid w:val="00D21DD8"/>
    <w:rsid w:val="00D237FD"/>
    <w:rsid w:val="00D23807"/>
    <w:rsid w:val="00D25041"/>
    <w:rsid w:val="00D25682"/>
    <w:rsid w:val="00D2576C"/>
    <w:rsid w:val="00D30BBE"/>
    <w:rsid w:val="00D31001"/>
    <w:rsid w:val="00D34050"/>
    <w:rsid w:val="00D3427B"/>
    <w:rsid w:val="00D413BA"/>
    <w:rsid w:val="00D4283B"/>
    <w:rsid w:val="00D43F02"/>
    <w:rsid w:val="00D453BF"/>
    <w:rsid w:val="00D462E2"/>
    <w:rsid w:val="00D47416"/>
    <w:rsid w:val="00D50BA5"/>
    <w:rsid w:val="00D52695"/>
    <w:rsid w:val="00D603FE"/>
    <w:rsid w:val="00D60900"/>
    <w:rsid w:val="00D60C21"/>
    <w:rsid w:val="00D61212"/>
    <w:rsid w:val="00D6150D"/>
    <w:rsid w:val="00D63006"/>
    <w:rsid w:val="00D63524"/>
    <w:rsid w:val="00D647CC"/>
    <w:rsid w:val="00D67ECA"/>
    <w:rsid w:val="00D72CD7"/>
    <w:rsid w:val="00D7327C"/>
    <w:rsid w:val="00D73745"/>
    <w:rsid w:val="00D75600"/>
    <w:rsid w:val="00D76521"/>
    <w:rsid w:val="00D80188"/>
    <w:rsid w:val="00D851C3"/>
    <w:rsid w:val="00D86B93"/>
    <w:rsid w:val="00D90E73"/>
    <w:rsid w:val="00D94491"/>
    <w:rsid w:val="00D9488E"/>
    <w:rsid w:val="00D972F0"/>
    <w:rsid w:val="00D97C5E"/>
    <w:rsid w:val="00DA0591"/>
    <w:rsid w:val="00DA5554"/>
    <w:rsid w:val="00DA6C64"/>
    <w:rsid w:val="00DB1795"/>
    <w:rsid w:val="00DB1EDE"/>
    <w:rsid w:val="00DB3523"/>
    <w:rsid w:val="00DB6F19"/>
    <w:rsid w:val="00DC1C72"/>
    <w:rsid w:val="00DC47F4"/>
    <w:rsid w:val="00DD03FD"/>
    <w:rsid w:val="00DD0EEA"/>
    <w:rsid w:val="00DD1673"/>
    <w:rsid w:val="00DD718D"/>
    <w:rsid w:val="00DE2983"/>
    <w:rsid w:val="00DE5BA0"/>
    <w:rsid w:val="00DF205B"/>
    <w:rsid w:val="00E002A8"/>
    <w:rsid w:val="00E0228E"/>
    <w:rsid w:val="00E0376F"/>
    <w:rsid w:val="00E0393B"/>
    <w:rsid w:val="00E054AB"/>
    <w:rsid w:val="00E06FCA"/>
    <w:rsid w:val="00E114DB"/>
    <w:rsid w:val="00E1694A"/>
    <w:rsid w:val="00E205F1"/>
    <w:rsid w:val="00E3045D"/>
    <w:rsid w:val="00E331C9"/>
    <w:rsid w:val="00E34E88"/>
    <w:rsid w:val="00E352F2"/>
    <w:rsid w:val="00E3653F"/>
    <w:rsid w:val="00E366C8"/>
    <w:rsid w:val="00E37017"/>
    <w:rsid w:val="00E377AF"/>
    <w:rsid w:val="00E425D4"/>
    <w:rsid w:val="00E449BB"/>
    <w:rsid w:val="00E451AE"/>
    <w:rsid w:val="00E466E2"/>
    <w:rsid w:val="00E46DAA"/>
    <w:rsid w:val="00E504FF"/>
    <w:rsid w:val="00E50717"/>
    <w:rsid w:val="00E508ED"/>
    <w:rsid w:val="00E534C5"/>
    <w:rsid w:val="00E54962"/>
    <w:rsid w:val="00E55697"/>
    <w:rsid w:val="00E5588F"/>
    <w:rsid w:val="00E55C48"/>
    <w:rsid w:val="00E56316"/>
    <w:rsid w:val="00E56601"/>
    <w:rsid w:val="00E61795"/>
    <w:rsid w:val="00E64522"/>
    <w:rsid w:val="00E66BEF"/>
    <w:rsid w:val="00E67090"/>
    <w:rsid w:val="00E672C6"/>
    <w:rsid w:val="00E7183D"/>
    <w:rsid w:val="00E7359A"/>
    <w:rsid w:val="00E75FB1"/>
    <w:rsid w:val="00E931EF"/>
    <w:rsid w:val="00E93234"/>
    <w:rsid w:val="00E950DA"/>
    <w:rsid w:val="00E9732F"/>
    <w:rsid w:val="00E97966"/>
    <w:rsid w:val="00E97DE8"/>
    <w:rsid w:val="00EA73B0"/>
    <w:rsid w:val="00EA78F2"/>
    <w:rsid w:val="00EB023F"/>
    <w:rsid w:val="00EB0AF6"/>
    <w:rsid w:val="00EB30EF"/>
    <w:rsid w:val="00EB667B"/>
    <w:rsid w:val="00EC0FA8"/>
    <w:rsid w:val="00EC1334"/>
    <w:rsid w:val="00EC254D"/>
    <w:rsid w:val="00EC470A"/>
    <w:rsid w:val="00ED3922"/>
    <w:rsid w:val="00ED439F"/>
    <w:rsid w:val="00ED45CD"/>
    <w:rsid w:val="00EE1685"/>
    <w:rsid w:val="00EE1FE9"/>
    <w:rsid w:val="00EE21DA"/>
    <w:rsid w:val="00EE2FE2"/>
    <w:rsid w:val="00EE3C3B"/>
    <w:rsid w:val="00EE5011"/>
    <w:rsid w:val="00EE6AAF"/>
    <w:rsid w:val="00EF2630"/>
    <w:rsid w:val="00EF4595"/>
    <w:rsid w:val="00EF604D"/>
    <w:rsid w:val="00EF7DB9"/>
    <w:rsid w:val="00F03629"/>
    <w:rsid w:val="00F0428B"/>
    <w:rsid w:val="00F05C81"/>
    <w:rsid w:val="00F07B5F"/>
    <w:rsid w:val="00F122D0"/>
    <w:rsid w:val="00F1298D"/>
    <w:rsid w:val="00F138A7"/>
    <w:rsid w:val="00F1770F"/>
    <w:rsid w:val="00F267E2"/>
    <w:rsid w:val="00F31FB5"/>
    <w:rsid w:val="00F33004"/>
    <w:rsid w:val="00F33723"/>
    <w:rsid w:val="00F34D23"/>
    <w:rsid w:val="00F36508"/>
    <w:rsid w:val="00F366ED"/>
    <w:rsid w:val="00F40EFE"/>
    <w:rsid w:val="00F42136"/>
    <w:rsid w:val="00F42277"/>
    <w:rsid w:val="00F44B0A"/>
    <w:rsid w:val="00F471A1"/>
    <w:rsid w:val="00F5014F"/>
    <w:rsid w:val="00F54523"/>
    <w:rsid w:val="00F54561"/>
    <w:rsid w:val="00F54735"/>
    <w:rsid w:val="00F56EAF"/>
    <w:rsid w:val="00F57EDC"/>
    <w:rsid w:val="00F606CA"/>
    <w:rsid w:val="00F60F67"/>
    <w:rsid w:val="00F6213E"/>
    <w:rsid w:val="00F66BB3"/>
    <w:rsid w:val="00F67745"/>
    <w:rsid w:val="00F70231"/>
    <w:rsid w:val="00F70476"/>
    <w:rsid w:val="00F71BB3"/>
    <w:rsid w:val="00F7385C"/>
    <w:rsid w:val="00F739FE"/>
    <w:rsid w:val="00F74280"/>
    <w:rsid w:val="00F80AE1"/>
    <w:rsid w:val="00F826E9"/>
    <w:rsid w:val="00F90D1D"/>
    <w:rsid w:val="00F91076"/>
    <w:rsid w:val="00F92810"/>
    <w:rsid w:val="00F9283C"/>
    <w:rsid w:val="00F92E7F"/>
    <w:rsid w:val="00FA0355"/>
    <w:rsid w:val="00FA0E9C"/>
    <w:rsid w:val="00FA2C2D"/>
    <w:rsid w:val="00FA2C80"/>
    <w:rsid w:val="00FA5A04"/>
    <w:rsid w:val="00FA78BF"/>
    <w:rsid w:val="00FB28D1"/>
    <w:rsid w:val="00FB2FB9"/>
    <w:rsid w:val="00FB7D4F"/>
    <w:rsid w:val="00FB7DA3"/>
    <w:rsid w:val="00FC33EF"/>
    <w:rsid w:val="00FC3E44"/>
    <w:rsid w:val="00FC7C0C"/>
    <w:rsid w:val="00FD1A11"/>
    <w:rsid w:val="00FD22A3"/>
    <w:rsid w:val="00FD2DD2"/>
    <w:rsid w:val="00FD4C85"/>
    <w:rsid w:val="00FD6F66"/>
    <w:rsid w:val="00FE1BE0"/>
    <w:rsid w:val="00FE2574"/>
    <w:rsid w:val="00FF2667"/>
    <w:rsid w:val="00FF4169"/>
    <w:rsid w:val="00FF4880"/>
    <w:rsid w:val="00FF7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55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5569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E55697"/>
  </w:style>
  <w:style w:type="paragraph" w:styleId="a4">
    <w:name w:val="footer"/>
    <w:basedOn w:val="a"/>
    <w:link w:val="Char0"/>
    <w:uiPriority w:val="99"/>
    <w:semiHidden/>
    <w:unhideWhenUsed/>
    <w:rsid w:val="00E5569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E556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1457</TotalTime>
  <Pages>3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YoungMi</dc:creator>
  <cp:lastModifiedBy>Lee, YoungMi</cp:lastModifiedBy>
  <cp:revision>247</cp:revision>
  <dcterms:created xsi:type="dcterms:W3CDTF">2013-09-08T08:18:00Z</dcterms:created>
  <dcterms:modified xsi:type="dcterms:W3CDTF">2013-09-10T10:31:00Z</dcterms:modified>
</cp:coreProperties>
</file>