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41" w:rsidRPr="0032111A" w:rsidRDefault="00FF4E51" w:rsidP="00BC6747">
      <w:pPr>
        <w:spacing w:line="480" w:lineRule="auto"/>
        <w:jc w:val="center"/>
        <w:rPr>
          <w:b/>
          <w:color w:val="000000" w:themeColor="text1"/>
          <w:sz w:val="36"/>
          <w:szCs w:val="24"/>
        </w:rPr>
      </w:pPr>
      <w:r>
        <w:rPr>
          <w:rFonts w:hint="eastAsia"/>
          <w:b/>
          <w:color w:val="000000" w:themeColor="text1"/>
          <w:sz w:val="36"/>
          <w:szCs w:val="24"/>
        </w:rPr>
        <w:t xml:space="preserve"> </w:t>
      </w:r>
      <w:r w:rsidR="0004246B" w:rsidRPr="0032111A">
        <w:rPr>
          <w:b/>
          <w:color w:val="000000" w:themeColor="text1"/>
          <w:sz w:val="36"/>
          <w:szCs w:val="24"/>
        </w:rPr>
        <w:t xml:space="preserve">Good Teacher </w:t>
      </w:r>
      <w:r>
        <w:rPr>
          <w:rFonts w:hint="eastAsia"/>
          <w:b/>
          <w:color w:val="000000" w:themeColor="text1"/>
          <w:sz w:val="36"/>
          <w:szCs w:val="24"/>
        </w:rPr>
        <w:t>Is an E</w:t>
      </w:r>
      <w:r>
        <w:rPr>
          <w:b/>
          <w:color w:val="000000" w:themeColor="text1"/>
          <w:sz w:val="36"/>
          <w:szCs w:val="24"/>
        </w:rPr>
        <w:t>ntertainer</w:t>
      </w:r>
      <w:r>
        <w:rPr>
          <w:rFonts w:hint="eastAsia"/>
          <w:b/>
          <w:color w:val="000000" w:themeColor="text1"/>
          <w:sz w:val="36"/>
          <w:szCs w:val="24"/>
        </w:rPr>
        <w:t xml:space="preserve">. </w:t>
      </w:r>
    </w:p>
    <w:p w:rsidR="00227AAA" w:rsidRPr="0032111A" w:rsidRDefault="00227AAA" w:rsidP="00BC6747">
      <w:pPr>
        <w:spacing w:line="480" w:lineRule="auto"/>
        <w:jc w:val="right"/>
        <w:rPr>
          <w:color w:val="000000" w:themeColor="text1"/>
          <w:sz w:val="24"/>
          <w:szCs w:val="24"/>
        </w:rPr>
      </w:pPr>
      <w:r w:rsidRPr="0032111A">
        <w:rPr>
          <w:rFonts w:hint="eastAsia"/>
          <w:color w:val="000000" w:themeColor="text1"/>
          <w:sz w:val="24"/>
          <w:szCs w:val="24"/>
        </w:rPr>
        <w:t xml:space="preserve">[TC93] </w:t>
      </w:r>
      <w:r w:rsidR="00BC6747" w:rsidRPr="0032111A">
        <w:rPr>
          <w:rFonts w:hint="eastAsia"/>
          <w:color w:val="000000" w:themeColor="text1"/>
          <w:sz w:val="24"/>
          <w:szCs w:val="24"/>
        </w:rPr>
        <w:t>Jenny Kim (</w:t>
      </w:r>
      <w:proofErr w:type="spellStart"/>
      <w:r w:rsidRPr="0032111A">
        <w:rPr>
          <w:rFonts w:hint="eastAsia"/>
          <w:color w:val="000000" w:themeColor="text1"/>
          <w:sz w:val="24"/>
          <w:szCs w:val="24"/>
        </w:rPr>
        <w:t>Yenhee</w:t>
      </w:r>
      <w:proofErr w:type="spellEnd"/>
      <w:r w:rsidRPr="0032111A">
        <w:rPr>
          <w:rFonts w:hint="eastAsia"/>
          <w:color w:val="000000" w:themeColor="text1"/>
          <w:sz w:val="24"/>
          <w:szCs w:val="24"/>
        </w:rPr>
        <w:t xml:space="preserve"> Kim) </w:t>
      </w:r>
    </w:p>
    <w:p w:rsidR="00FF4E51" w:rsidRPr="00FF4E51" w:rsidRDefault="00FF4E51" w:rsidP="00172CC3">
      <w:pPr>
        <w:spacing w:line="360" w:lineRule="auto"/>
        <w:rPr>
          <w:color w:val="000000" w:themeColor="text1"/>
          <w:sz w:val="24"/>
          <w:szCs w:val="24"/>
        </w:rPr>
      </w:pPr>
    </w:p>
    <w:p w:rsidR="001008CB" w:rsidRPr="000B75C6" w:rsidRDefault="003E385F" w:rsidP="00172CC3">
      <w:pPr>
        <w:spacing w:line="360" w:lineRule="auto"/>
        <w:rPr>
          <w:color w:val="000000" w:themeColor="text1"/>
          <w:sz w:val="24"/>
          <w:szCs w:val="24"/>
        </w:rPr>
      </w:pPr>
      <w:r w:rsidRPr="000B75C6">
        <w:rPr>
          <w:rFonts w:hint="eastAsia"/>
          <w:color w:val="000000" w:themeColor="text1"/>
          <w:sz w:val="24"/>
          <w:szCs w:val="24"/>
        </w:rPr>
        <w:t>I</w:t>
      </w:r>
      <w:r w:rsidRPr="000B75C6">
        <w:rPr>
          <w:color w:val="000000" w:themeColor="text1"/>
          <w:sz w:val="24"/>
          <w:szCs w:val="24"/>
        </w:rPr>
        <w:t>’</w:t>
      </w:r>
      <w:r w:rsidRPr="000B75C6">
        <w:rPr>
          <w:rFonts w:hint="eastAsia"/>
          <w:color w:val="000000" w:themeColor="text1"/>
          <w:sz w:val="24"/>
          <w:szCs w:val="24"/>
        </w:rPr>
        <w:t>ve been teaching my nephew</w:t>
      </w:r>
      <w:r w:rsidR="00FF4E51" w:rsidRPr="000B75C6">
        <w:rPr>
          <w:rFonts w:hint="eastAsia"/>
          <w:color w:val="000000" w:themeColor="text1"/>
          <w:sz w:val="24"/>
          <w:szCs w:val="24"/>
        </w:rPr>
        <w:t xml:space="preserve"> for several years</w:t>
      </w:r>
      <w:r w:rsidRPr="000B75C6">
        <w:rPr>
          <w:rFonts w:hint="eastAsia"/>
          <w:color w:val="000000" w:themeColor="text1"/>
          <w:sz w:val="24"/>
          <w:szCs w:val="24"/>
        </w:rPr>
        <w:t xml:space="preserve"> by </w:t>
      </w:r>
      <w:r w:rsidR="00BD607D" w:rsidRPr="000B75C6">
        <w:rPr>
          <w:color w:val="000000" w:themeColor="text1"/>
          <w:sz w:val="24"/>
          <w:szCs w:val="24"/>
        </w:rPr>
        <w:t xml:space="preserve">having him </w:t>
      </w:r>
      <w:r w:rsidRPr="000B75C6">
        <w:rPr>
          <w:rFonts w:hint="eastAsia"/>
          <w:color w:val="000000" w:themeColor="text1"/>
          <w:sz w:val="24"/>
          <w:szCs w:val="24"/>
        </w:rPr>
        <w:t>memoriz</w:t>
      </w:r>
      <w:r w:rsidR="00BD607D" w:rsidRPr="000B75C6">
        <w:rPr>
          <w:color w:val="000000" w:themeColor="text1"/>
          <w:sz w:val="24"/>
          <w:szCs w:val="24"/>
        </w:rPr>
        <w:t>e</w:t>
      </w:r>
      <w:r w:rsidRPr="000B75C6">
        <w:rPr>
          <w:rFonts w:hint="eastAsia"/>
          <w:color w:val="000000" w:themeColor="text1"/>
          <w:sz w:val="24"/>
          <w:szCs w:val="24"/>
        </w:rPr>
        <w:t xml:space="preserve">, and </w:t>
      </w:r>
      <w:r w:rsidRPr="000B75C6">
        <w:rPr>
          <w:color w:val="000000" w:themeColor="text1"/>
          <w:sz w:val="24"/>
          <w:szCs w:val="24"/>
        </w:rPr>
        <w:t>explaining</w:t>
      </w:r>
      <w:r w:rsidR="00BD607D" w:rsidRPr="000B75C6">
        <w:rPr>
          <w:color w:val="000000" w:themeColor="text1"/>
          <w:sz w:val="24"/>
          <w:szCs w:val="24"/>
        </w:rPr>
        <w:t xml:space="preserve"> to him</w:t>
      </w:r>
      <w:r w:rsidRPr="000B75C6">
        <w:rPr>
          <w:rFonts w:hint="eastAsia"/>
          <w:color w:val="000000" w:themeColor="text1"/>
          <w:sz w:val="24"/>
          <w:szCs w:val="24"/>
        </w:rPr>
        <w:t xml:space="preserve">. </w:t>
      </w:r>
      <w:r w:rsidRPr="000B75C6">
        <w:rPr>
          <w:color w:val="000000" w:themeColor="text1"/>
          <w:sz w:val="24"/>
          <w:szCs w:val="24"/>
        </w:rPr>
        <w:t>I</w:t>
      </w:r>
      <w:r w:rsidRPr="000B75C6">
        <w:rPr>
          <w:rFonts w:hint="eastAsia"/>
          <w:color w:val="000000" w:themeColor="text1"/>
          <w:sz w:val="24"/>
          <w:szCs w:val="24"/>
        </w:rPr>
        <w:t xml:space="preserve">f </w:t>
      </w:r>
      <w:r w:rsidR="001008CB" w:rsidRPr="000B75C6">
        <w:rPr>
          <w:rFonts w:hint="eastAsia"/>
          <w:color w:val="000000" w:themeColor="text1"/>
          <w:sz w:val="24"/>
          <w:szCs w:val="24"/>
        </w:rPr>
        <w:t>he</w:t>
      </w:r>
      <w:r w:rsidRPr="000B75C6">
        <w:rPr>
          <w:rFonts w:hint="eastAsia"/>
          <w:color w:val="000000" w:themeColor="text1"/>
          <w:sz w:val="24"/>
          <w:szCs w:val="24"/>
        </w:rPr>
        <w:t xml:space="preserve"> didn</w:t>
      </w:r>
      <w:r w:rsidRPr="000B75C6">
        <w:rPr>
          <w:color w:val="000000" w:themeColor="text1"/>
          <w:sz w:val="24"/>
          <w:szCs w:val="24"/>
        </w:rPr>
        <w:t>’</w:t>
      </w:r>
      <w:r w:rsidRPr="000B75C6">
        <w:rPr>
          <w:rFonts w:hint="eastAsia"/>
          <w:color w:val="000000" w:themeColor="text1"/>
          <w:sz w:val="24"/>
          <w:szCs w:val="24"/>
        </w:rPr>
        <w:t xml:space="preserve">t </w:t>
      </w:r>
      <w:r w:rsidR="0098679D" w:rsidRPr="000B75C6">
        <w:rPr>
          <w:rFonts w:hint="eastAsia"/>
          <w:color w:val="000000" w:themeColor="text1"/>
          <w:sz w:val="24"/>
          <w:szCs w:val="24"/>
        </w:rPr>
        <w:t>do well</w:t>
      </w:r>
      <w:r w:rsidRPr="000B75C6">
        <w:rPr>
          <w:rFonts w:hint="eastAsia"/>
          <w:color w:val="000000" w:themeColor="text1"/>
          <w:sz w:val="24"/>
          <w:szCs w:val="24"/>
        </w:rPr>
        <w:t xml:space="preserve">, I got angry at </w:t>
      </w:r>
      <w:r w:rsidR="001008CB" w:rsidRPr="000B75C6">
        <w:rPr>
          <w:rFonts w:hint="eastAsia"/>
          <w:color w:val="000000" w:themeColor="text1"/>
          <w:sz w:val="24"/>
          <w:szCs w:val="24"/>
        </w:rPr>
        <w:t>him</w:t>
      </w:r>
      <w:r w:rsidRPr="000B75C6">
        <w:rPr>
          <w:rFonts w:hint="eastAsia"/>
          <w:color w:val="000000" w:themeColor="text1"/>
          <w:sz w:val="24"/>
          <w:szCs w:val="24"/>
        </w:rPr>
        <w:t xml:space="preserve"> easily. I realize</w:t>
      </w:r>
      <w:r w:rsidR="000E1EF0" w:rsidRPr="000B75C6">
        <w:rPr>
          <w:rFonts w:hint="eastAsia"/>
          <w:color w:val="000000" w:themeColor="text1"/>
          <w:sz w:val="24"/>
          <w:szCs w:val="24"/>
        </w:rPr>
        <w:t>d that</w:t>
      </w:r>
      <w:r w:rsidRPr="000B75C6">
        <w:rPr>
          <w:rFonts w:hint="eastAsia"/>
          <w:color w:val="000000" w:themeColor="text1"/>
          <w:sz w:val="24"/>
          <w:szCs w:val="24"/>
        </w:rPr>
        <w:t xml:space="preserve"> I </w:t>
      </w:r>
      <w:r w:rsidR="00FF4E51" w:rsidRPr="000B75C6">
        <w:rPr>
          <w:rFonts w:hint="eastAsia"/>
          <w:color w:val="000000" w:themeColor="text1"/>
          <w:sz w:val="24"/>
          <w:szCs w:val="24"/>
        </w:rPr>
        <w:t xml:space="preserve">have </w:t>
      </w:r>
      <w:r w:rsidR="00BD607D" w:rsidRPr="000B75C6">
        <w:rPr>
          <w:color w:val="000000" w:themeColor="text1"/>
          <w:sz w:val="24"/>
          <w:szCs w:val="24"/>
        </w:rPr>
        <w:t xml:space="preserve">made </w:t>
      </w:r>
      <w:r w:rsidR="00194B7B" w:rsidRPr="000B75C6">
        <w:rPr>
          <w:rFonts w:hint="eastAsia"/>
          <w:color w:val="000000" w:themeColor="text1"/>
          <w:sz w:val="24"/>
          <w:szCs w:val="24"/>
        </w:rPr>
        <w:t>big</w:t>
      </w:r>
      <w:r w:rsidR="00FF4E51" w:rsidRPr="000B75C6">
        <w:rPr>
          <w:rFonts w:hint="eastAsia"/>
          <w:color w:val="000000" w:themeColor="text1"/>
          <w:sz w:val="24"/>
          <w:szCs w:val="24"/>
        </w:rPr>
        <w:t xml:space="preserve"> mistakes to teach</w:t>
      </w:r>
      <w:r w:rsidR="00BD607D" w:rsidRPr="000B75C6">
        <w:rPr>
          <w:color w:val="000000" w:themeColor="text1"/>
          <w:sz w:val="24"/>
          <w:szCs w:val="24"/>
        </w:rPr>
        <w:t xml:space="preserve"> this way</w:t>
      </w:r>
      <w:r w:rsidR="00FF4E51" w:rsidRPr="000B75C6">
        <w:rPr>
          <w:rFonts w:hint="eastAsia"/>
          <w:color w:val="000000" w:themeColor="text1"/>
          <w:sz w:val="24"/>
          <w:szCs w:val="24"/>
        </w:rPr>
        <w:t xml:space="preserve">. </w:t>
      </w:r>
      <w:r w:rsidR="00FF4E51" w:rsidRPr="000B75C6">
        <w:rPr>
          <w:color w:val="000000" w:themeColor="text1"/>
          <w:sz w:val="24"/>
          <w:szCs w:val="24"/>
        </w:rPr>
        <w:t>A</w:t>
      </w:r>
      <w:r w:rsidR="00FF4E51" w:rsidRPr="000B75C6">
        <w:rPr>
          <w:rFonts w:hint="eastAsia"/>
          <w:color w:val="000000" w:themeColor="text1"/>
          <w:sz w:val="24"/>
          <w:szCs w:val="24"/>
        </w:rPr>
        <w:t xml:space="preserve">fter I took this course, I found </w:t>
      </w:r>
      <w:r w:rsidR="00737CF6" w:rsidRPr="000B75C6">
        <w:rPr>
          <w:rFonts w:hint="eastAsia"/>
          <w:color w:val="000000" w:themeColor="text1"/>
          <w:sz w:val="24"/>
          <w:szCs w:val="24"/>
        </w:rPr>
        <w:t xml:space="preserve">not only </w:t>
      </w:r>
      <w:r w:rsidR="0098679D" w:rsidRPr="000B75C6">
        <w:rPr>
          <w:rFonts w:hint="eastAsia"/>
          <w:color w:val="000000" w:themeColor="text1"/>
          <w:sz w:val="24"/>
          <w:szCs w:val="24"/>
        </w:rPr>
        <w:t>some</w:t>
      </w:r>
      <w:r w:rsidR="00FF4E51"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="00194B7B" w:rsidRPr="000B75C6">
        <w:rPr>
          <w:rFonts w:hint="eastAsia"/>
          <w:color w:val="000000" w:themeColor="text1"/>
          <w:sz w:val="24"/>
          <w:szCs w:val="24"/>
        </w:rPr>
        <w:t>problems</w:t>
      </w:r>
      <w:r w:rsidR="00737CF6" w:rsidRPr="000B75C6">
        <w:rPr>
          <w:rFonts w:hint="eastAsia"/>
          <w:color w:val="000000" w:themeColor="text1"/>
          <w:sz w:val="24"/>
          <w:szCs w:val="24"/>
        </w:rPr>
        <w:t xml:space="preserve"> but also solutions.</w:t>
      </w:r>
    </w:p>
    <w:p w:rsidR="001008CB" w:rsidRPr="000B75C6" w:rsidRDefault="001008CB" w:rsidP="00172CC3">
      <w:pPr>
        <w:spacing w:line="360" w:lineRule="auto"/>
        <w:rPr>
          <w:color w:val="000000" w:themeColor="text1"/>
          <w:sz w:val="24"/>
          <w:szCs w:val="24"/>
        </w:rPr>
      </w:pPr>
    </w:p>
    <w:p w:rsidR="0098679D" w:rsidRPr="000B75C6" w:rsidRDefault="001008CB" w:rsidP="001008CB">
      <w:pPr>
        <w:spacing w:line="360" w:lineRule="auto"/>
        <w:rPr>
          <w:color w:val="000000" w:themeColor="text1"/>
          <w:sz w:val="24"/>
          <w:szCs w:val="24"/>
        </w:rPr>
      </w:pPr>
      <w:r w:rsidRPr="000B75C6">
        <w:rPr>
          <w:color w:val="000000" w:themeColor="text1"/>
          <w:sz w:val="24"/>
          <w:szCs w:val="24"/>
        </w:rPr>
        <w:t>F</w:t>
      </w:r>
      <w:r w:rsidRPr="000B75C6">
        <w:rPr>
          <w:rFonts w:hint="eastAsia"/>
          <w:color w:val="000000" w:themeColor="text1"/>
          <w:sz w:val="24"/>
          <w:szCs w:val="24"/>
        </w:rPr>
        <w:t xml:space="preserve">irst of all, </w:t>
      </w:r>
      <w:r w:rsidRPr="000B75C6">
        <w:rPr>
          <w:color w:val="000000" w:themeColor="text1"/>
          <w:sz w:val="24"/>
          <w:szCs w:val="24"/>
        </w:rPr>
        <w:t>my</w:t>
      </w:r>
      <w:r w:rsidR="00FF4E51"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="0098679D" w:rsidRPr="000B75C6">
        <w:rPr>
          <w:rFonts w:hint="eastAsia"/>
          <w:color w:val="000000" w:themeColor="text1"/>
          <w:sz w:val="24"/>
          <w:szCs w:val="24"/>
        </w:rPr>
        <w:t>class was too boring</w:t>
      </w:r>
      <w:r w:rsidRPr="000B75C6">
        <w:rPr>
          <w:rFonts w:hint="eastAsia"/>
          <w:color w:val="000000" w:themeColor="text1"/>
          <w:sz w:val="24"/>
          <w:szCs w:val="24"/>
        </w:rPr>
        <w:t xml:space="preserve">. </w:t>
      </w:r>
      <w:r w:rsidR="003E2640" w:rsidRPr="000B75C6">
        <w:rPr>
          <w:rFonts w:hint="eastAsia"/>
          <w:color w:val="000000" w:themeColor="text1"/>
          <w:sz w:val="24"/>
          <w:szCs w:val="24"/>
        </w:rPr>
        <w:t>I didn</w:t>
      </w:r>
      <w:r w:rsidR="003E2640" w:rsidRPr="000B75C6">
        <w:rPr>
          <w:color w:val="000000" w:themeColor="text1"/>
          <w:sz w:val="24"/>
          <w:szCs w:val="24"/>
        </w:rPr>
        <w:t>’</w:t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t </w:t>
      </w:r>
      <w:r w:rsidR="003E2640" w:rsidRPr="000B75C6">
        <w:rPr>
          <w:color w:val="000000" w:themeColor="text1"/>
          <w:sz w:val="24"/>
          <w:szCs w:val="24"/>
        </w:rPr>
        <w:t>listen</w:t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 what he really wants. </w:t>
      </w:r>
      <w:r w:rsidR="003E2640" w:rsidRPr="000B75C6">
        <w:rPr>
          <w:color w:val="000000" w:themeColor="text1"/>
          <w:sz w:val="24"/>
          <w:szCs w:val="24"/>
        </w:rPr>
        <w:t>Sometime,</w:t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 he didn</w:t>
      </w:r>
      <w:r w:rsidR="003E2640" w:rsidRPr="000B75C6">
        <w:rPr>
          <w:color w:val="000000" w:themeColor="text1"/>
          <w:sz w:val="24"/>
          <w:szCs w:val="24"/>
        </w:rPr>
        <w:t>’</w:t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t want to study </w:t>
      </w:r>
      <w:r w:rsidR="003E2640" w:rsidRPr="000B75C6">
        <w:rPr>
          <w:color w:val="000000" w:themeColor="text1"/>
          <w:sz w:val="24"/>
          <w:szCs w:val="24"/>
        </w:rPr>
        <w:t>English</w:t>
      </w:r>
      <w:r w:rsidR="003E2640" w:rsidRPr="000B75C6">
        <w:rPr>
          <w:rFonts w:hint="eastAsia"/>
          <w:color w:val="000000" w:themeColor="text1"/>
          <w:sz w:val="24"/>
          <w:szCs w:val="24"/>
        </w:rPr>
        <w:t>. I know, sometime, children don</w:t>
      </w:r>
      <w:r w:rsidR="003E2640" w:rsidRPr="000B75C6">
        <w:rPr>
          <w:color w:val="000000" w:themeColor="text1"/>
          <w:sz w:val="24"/>
          <w:szCs w:val="24"/>
        </w:rPr>
        <w:t>’</w:t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t want to study and they want to play. </w:t>
      </w:r>
      <w:r w:rsidR="003E2640" w:rsidRPr="000B75C6">
        <w:rPr>
          <w:color w:val="000000" w:themeColor="text1"/>
          <w:sz w:val="24"/>
          <w:szCs w:val="24"/>
        </w:rPr>
        <w:t>H</w:t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owever, I forced to teach him. </w:t>
      </w:r>
      <w:r w:rsidR="00B737A3" w:rsidRPr="000B75C6">
        <w:rPr>
          <w:color w:val="000000" w:themeColor="text1"/>
          <w:sz w:val="24"/>
          <w:szCs w:val="24"/>
        </w:rPr>
        <w:t>A</w:t>
      </w:r>
      <w:r w:rsidR="00B737A3" w:rsidRPr="000B75C6">
        <w:rPr>
          <w:rFonts w:hint="eastAsia"/>
          <w:color w:val="000000" w:themeColor="text1"/>
          <w:sz w:val="24"/>
          <w:szCs w:val="24"/>
        </w:rPr>
        <w:t>lso,</w:t>
      </w:r>
      <w:r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="0098679D" w:rsidRPr="000B75C6">
        <w:rPr>
          <w:rFonts w:hint="eastAsia"/>
          <w:color w:val="000000" w:themeColor="text1"/>
          <w:sz w:val="24"/>
          <w:szCs w:val="24"/>
        </w:rPr>
        <w:t xml:space="preserve">I taught him </w:t>
      </w:r>
      <w:r w:rsidRPr="000B75C6">
        <w:rPr>
          <w:color w:val="000000" w:themeColor="text1"/>
          <w:sz w:val="24"/>
          <w:szCs w:val="24"/>
        </w:rPr>
        <w:t>English</w:t>
      </w:r>
      <w:r w:rsidRPr="000B75C6">
        <w:rPr>
          <w:rFonts w:hint="eastAsia"/>
          <w:color w:val="000000" w:themeColor="text1"/>
          <w:sz w:val="24"/>
          <w:szCs w:val="24"/>
        </w:rPr>
        <w:t xml:space="preserve"> grammar by </w:t>
      </w:r>
      <w:r w:rsidR="00C82498" w:rsidRPr="000B75C6">
        <w:rPr>
          <w:color w:val="000000" w:themeColor="text1"/>
          <w:sz w:val="24"/>
          <w:szCs w:val="24"/>
        </w:rPr>
        <w:t xml:space="preserve">having him </w:t>
      </w:r>
      <w:r w:rsidR="00C82498" w:rsidRPr="000B75C6">
        <w:rPr>
          <w:rFonts w:hint="eastAsia"/>
          <w:color w:val="000000" w:themeColor="text1"/>
          <w:sz w:val="24"/>
          <w:szCs w:val="24"/>
        </w:rPr>
        <w:t>memoriz</w:t>
      </w:r>
      <w:r w:rsidR="00C82498" w:rsidRPr="000B75C6">
        <w:rPr>
          <w:color w:val="000000" w:themeColor="text1"/>
          <w:sz w:val="24"/>
          <w:szCs w:val="24"/>
        </w:rPr>
        <w:t>e</w:t>
      </w:r>
      <w:r w:rsidR="00C82498" w:rsidRPr="000B75C6">
        <w:rPr>
          <w:rFonts w:hint="eastAsia"/>
          <w:color w:val="000000" w:themeColor="text1"/>
          <w:sz w:val="24"/>
          <w:szCs w:val="24"/>
        </w:rPr>
        <w:t xml:space="preserve">, and </w:t>
      </w:r>
      <w:r w:rsidR="00C82498" w:rsidRPr="000B75C6">
        <w:rPr>
          <w:color w:val="000000" w:themeColor="text1"/>
          <w:sz w:val="24"/>
          <w:szCs w:val="24"/>
        </w:rPr>
        <w:t>explaining to him</w:t>
      </w:r>
      <w:r w:rsidR="00C82498" w:rsidRPr="000B75C6">
        <w:rPr>
          <w:rFonts w:hint="eastAsia"/>
          <w:color w:val="000000" w:themeColor="text1"/>
          <w:sz w:val="24"/>
          <w:szCs w:val="24"/>
        </w:rPr>
        <w:t>.</w:t>
      </w:r>
      <w:r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Pr="000B75C6">
        <w:rPr>
          <w:color w:val="000000" w:themeColor="text1"/>
          <w:sz w:val="24"/>
          <w:szCs w:val="24"/>
        </w:rPr>
        <w:t>I</w:t>
      </w:r>
      <w:r w:rsidRPr="000B75C6">
        <w:rPr>
          <w:rFonts w:hint="eastAsia"/>
          <w:color w:val="000000" w:themeColor="text1"/>
          <w:sz w:val="24"/>
          <w:szCs w:val="24"/>
        </w:rPr>
        <w:t xml:space="preserve">t is true that English grammar is not easy and boring. </w:t>
      </w:r>
      <w:r w:rsidRPr="000B75C6">
        <w:rPr>
          <w:color w:val="000000" w:themeColor="text1"/>
          <w:sz w:val="24"/>
          <w:szCs w:val="24"/>
        </w:rPr>
        <w:t>H</w:t>
      </w:r>
      <w:r w:rsidRPr="000B75C6">
        <w:rPr>
          <w:rFonts w:hint="eastAsia"/>
          <w:color w:val="000000" w:themeColor="text1"/>
          <w:sz w:val="24"/>
          <w:szCs w:val="24"/>
        </w:rPr>
        <w:t xml:space="preserve">owever, I </w:t>
      </w:r>
      <w:r w:rsidRPr="000B75C6">
        <w:rPr>
          <w:color w:val="000000" w:themeColor="text1"/>
          <w:sz w:val="24"/>
          <w:szCs w:val="24"/>
        </w:rPr>
        <w:t>shouldn’t</w:t>
      </w:r>
      <w:r w:rsidRPr="000B75C6">
        <w:rPr>
          <w:rFonts w:hint="eastAsia"/>
          <w:color w:val="000000" w:themeColor="text1"/>
          <w:sz w:val="24"/>
          <w:szCs w:val="24"/>
        </w:rPr>
        <w:t xml:space="preserve"> have taught that way. </w:t>
      </w:r>
      <w:r w:rsidRPr="000B75C6">
        <w:rPr>
          <w:color w:val="000000" w:themeColor="text1"/>
          <w:sz w:val="24"/>
          <w:szCs w:val="24"/>
        </w:rPr>
        <w:t>H</w:t>
      </w:r>
      <w:r w:rsidRPr="000B75C6">
        <w:rPr>
          <w:rFonts w:hint="eastAsia"/>
          <w:color w:val="000000" w:themeColor="text1"/>
          <w:sz w:val="24"/>
          <w:szCs w:val="24"/>
        </w:rPr>
        <w:t xml:space="preserve">e must have felt painful to memorize </w:t>
      </w:r>
      <w:r w:rsidRPr="000B75C6">
        <w:rPr>
          <w:color w:val="000000" w:themeColor="text1"/>
          <w:sz w:val="24"/>
          <w:szCs w:val="24"/>
        </w:rPr>
        <w:t>English</w:t>
      </w:r>
      <w:r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Pr="000B75C6">
        <w:rPr>
          <w:color w:val="000000" w:themeColor="text1"/>
          <w:sz w:val="24"/>
          <w:szCs w:val="24"/>
        </w:rPr>
        <w:t>words</w:t>
      </w:r>
      <w:r w:rsidRPr="000B75C6">
        <w:rPr>
          <w:rFonts w:hint="eastAsia"/>
          <w:color w:val="000000" w:themeColor="text1"/>
          <w:sz w:val="24"/>
          <w:szCs w:val="24"/>
        </w:rPr>
        <w:t xml:space="preserve">. </w:t>
      </w:r>
      <w:r w:rsidR="003E2640" w:rsidRPr="000B75C6">
        <w:rPr>
          <w:color w:val="000000" w:themeColor="text1"/>
          <w:sz w:val="24"/>
          <w:szCs w:val="24"/>
        </w:rPr>
        <w:t>T</w:t>
      </w:r>
      <w:r w:rsidR="003E2640" w:rsidRPr="000B75C6">
        <w:rPr>
          <w:rFonts w:hint="eastAsia"/>
          <w:color w:val="000000" w:themeColor="text1"/>
          <w:sz w:val="24"/>
          <w:szCs w:val="24"/>
        </w:rPr>
        <w:t>o make fun class,</w:t>
      </w:r>
      <w:r w:rsidR="00B93E53"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="00367B44" w:rsidRPr="000B75C6">
        <w:rPr>
          <w:rFonts w:hint="eastAsia"/>
          <w:color w:val="000000" w:themeColor="text1"/>
          <w:sz w:val="24"/>
          <w:szCs w:val="24"/>
        </w:rPr>
        <w:t xml:space="preserve">I should give him fun activities and more fun way to teach. </w:t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I should </w:t>
      </w:r>
      <w:r w:rsidR="003E2640" w:rsidRPr="000B75C6">
        <w:rPr>
          <w:color w:val="000000" w:themeColor="text1"/>
          <w:sz w:val="24"/>
          <w:szCs w:val="24"/>
        </w:rPr>
        <w:t>remember</w:t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 Learning cycle which is </w:t>
      </w:r>
      <w:r w:rsidR="003E2640" w:rsidRPr="000B75C6">
        <w:rPr>
          <w:color w:val="000000" w:themeColor="text1"/>
          <w:sz w:val="24"/>
          <w:szCs w:val="24"/>
        </w:rPr>
        <w:t>“Notice</w:t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="003E2640" w:rsidRPr="000B75C6">
        <w:rPr>
          <w:color w:val="000000" w:themeColor="text1"/>
          <w:sz w:val="24"/>
          <w:szCs w:val="24"/>
        </w:rPr>
        <w:sym w:font="Wingdings" w:char="F0E0"/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 want</w:t>
      </w:r>
      <w:r w:rsidR="003E2640" w:rsidRPr="000B75C6">
        <w:rPr>
          <w:color w:val="000000" w:themeColor="text1"/>
          <w:sz w:val="24"/>
          <w:szCs w:val="24"/>
        </w:rPr>
        <w:sym w:font="Wingdings" w:char="F0E0"/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 challenge</w:t>
      </w:r>
      <w:r w:rsidR="003E2640" w:rsidRPr="000B75C6">
        <w:rPr>
          <w:color w:val="000000" w:themeColor="text1"/>
          <w:sz w:val="24"/>
          <w:szCs w:val="24"/>
        </w:rPr>
        <w:sym w:font="Wingdings" w:char="F0E0"/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 play</w:t>
      </w:r>
      <w:r w:rsidR="003E2640" w:rsidRPr="000B75C6">
        <w:rPr>
          <w:color w:val="000000" w:themeColor="text1"/>
          <w:sz w:val="24"/>
          <w:szCs w:val="24"/>
        </w:rPr>
        <w:sym w:font="Wingdings" w:char="F0E0"/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="003E2640" w:rsidRPr="000B75C6">
        <w:rPr>
          <w:color w:val="000000" w:themeColor="text1"/>
          <w:sz w:val="24"/>
          <w:szCs w:val="24"/>
        </w:rPr>
        <w:t>succeed</w:t>
      </w:r>
      <w:r w:rsidR="003E2640" w:rsidRPr="000B75C6">
        <w:rPr>
          <w:color w:val="000000" w:themeColor="text1"/>
          <w:sz w:val="24"/>
          <w:szCs w:val="24"/>
        </w:rPr>
        <w:sym w:font="Wingdings" w:char="F0E0"/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 Link </w:t>
      </w:r>
      <w:r w:rsidR="003E2640" w:rsidRPr="000B75C6">
        <w:rPr>
          <w:color w:val="000000" w:themeColor="text1"/>
          <w:sz w:val="24"/>
          <w:szCs w:val="24"/>
        </w:rPr>
        <w:sym w:font="Wingdings" w:char="F0E0"/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notice </w:t>
      </w:r>
      <w:r w:rsidR="003E2640" w:rsidRPr="000B75C6">
        <w:rPr>
          <w:color w:val="000000" w:themeColor="text1"/>
          <w:sz w:val="24"/>
          <w:szCs w:val="24"/>
        </w:rPr>
        <w:t>…</w:t>
      </w:r>
      <w:r w:rsidR="003E2640" w:rsidRPr="000B75C6">
        <w:rPr>
          <w:rFonts w:hint="eastAsia"/>
          <w:color w:val="000000" w:themeColor="text1"/>
          <w:sz w:val="24"/>
          <w:szCs w:val="24"/>
        </w:rPr>
        <w:t>.</w:t>
      </w:r>
      <w:r w:rsidR="003E2640" w:rsidRPr="000B75C6">
        <w:rPr>
          <w:color w:val="000000" w:themeColor="text1"/>
          <w:sz w:val="24"/>
          <w:szCs w:val="24"/>
        </w:rPr>
        <w:t>”</w:t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 I should make students want to know. </w:t>
      </w:r>
      <w:r w:rsidR="003E2640" w:rsidRPr="000B75C6">
        <w:rPr>
          <w:color w:val="000000" w:themeColor="text1"/>
          <w:sz w:val="24"/>
          <w:szCs w:val="24"/>
        </w:rPr>
        <w:t>F</w:t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or this, I should create curiosity and interest in the lesson and I </w:t>
      </w:r>
      <w:r w:rsidR="003E2640" w:rsidRPr="000B75C6">
        <w:rPr>
          <w:color w:val="000000" w:themeColor="text1"/>
          <w:sz w:val="24"/>
          <w:szCs w:val="24"/>
        </w:rPr>
        <w:t>ask</w:t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 students to join in.  I do first and </w:t>
      </w:r>
      <w:r w:rsidR="003E2640" w:rsidRPr="000B75C6">
        <w:rPr>
          <w:color w:val="000000" w:themeColor="text1"/>
          <w:sz w:val="24"/>
          <w:szCs w:val="24"/>
        </w:rPr>
        <w:t>show</w:t>
      </w:r>
      <w:r w:rsidR="003E2640" w:rsidRPr="000B75C6">
        <w:rPr>
          <w:rFonts w:hint="eastAsia"/>
          <w:color w:val="000000" w:themeColor="text1"/>
          <w:sz w:val="24"/>
          <w:szCs w:val="24"/>
        </w:rPr>
        <w:t xml:space="preserve"> students. </w:t>
      </w:r>
      <w:r w:rsidR="00003B8F"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="00003B8F" w:rsidRPr="000B75C6">
        <w:rPr>
          <w:color w:val="000000" w:themeColor="text1"/>
          <w:sz w:val="24"/>
          <w:szCs w:val="24"/>
        </w:rPr>
        <w:t>T</w:t>
      </w:r>
      <w:r w:rsidR="00003B8F" w:rsidRPr="000B75C6">
        <w:rPr>
          <w:rFonts w:hint="eastAsia"/>
          <w:color w:val="000000" w:themeColor="text1"/>
          <w:sz w:val="24"/>
          <w:szCs w:val="24"/>
        </w:rPr>
        <w:t xml:space="preserve">here are a lot of games and activities. </w:t>
      </w:r>
      <w:r w:rsidR="00A403D2" w:rsidRPr="000B75C6">
        <w:rPr>
          <w:color w:val="000000" w:themeColor="text1"/>
          <w:sz w:val="24"/>
          <w:szCs w:val="24"/>
        </w:rPr>
        <w:t>All</w:t>
      </w:r>
      <w:r w:rsidR="00A403D2" w:rsidRPr="000B75C6">
        <w:rPr>
          <w:rFonts w:hint="eastAsia"/>
          <w:color w:val="000000" w:themeColor="text1"/>
          <w:sz w:val="24"/>
          <w:szCs w:val="24"/>
        </w:rPr>
        <w:t xml:space="preserve"> activities start with the teacher first. I need to show first and then students do next. </w:t>
      </w:r>
      <w:r w:rsidR="00003B8F" w:rsidRPr="000B75C6">
        <w:rPr>
          <w:color w:val="000000" w:themeColor="text1"/>
          <w:sz w:val="24"/>
          <w:szCs w:val="24"/>
        </w:rPr>
        <w:t>W</w:t>
      </w:r>
      <w:r w:rsidR="00003B8F" w:rsidRPr="000B75C6">
        <w:rPr>
          <w:rFonts w:hint="eastAsia"/>
          <w:color w:val="000000" w:themeColor="text1"/>
          <w:sz w:val="24"/>
          <w:szCs w:val="24"/>
        </w:rPr>
        <w:t xml:space="preserve">hen </w:t>
      </w:r>
      <w:r w:rsidR="00003B8F" w:rsidRPr="000B75C6">
        <w:rPr>
          <w:color w:val="000000" w:themeColor="text1"/>
          <w:sz w:val="24"/>
          <w:szCs w:val="24"/>
        </w:rPr>
        <w:t>I</w:t>
      </w:r>
      <w:r w:rsidR="00003B8F" w:rsidRPr="000B75C6">
        <w:rPr>
          <w:rFonts w:hint="eastAsia"/>
          <w:color w:val="000000" w:themeColor="text1"/>
          <w:sz w:val="24"/>
          <w:szCs w:val="24"/>
        </w:rPr>
        <w:t xml:space="preserve"> do icebreaker like these </w:t>
      </w:r>
      <w:r w:rsidR="00003B8F" w:rsidRPr="000B75C6">
        <w:rPr>
          <w:rFonts w:hint="eastAsia"/>
          <w:color w:val="000000" w:themeColor="text1"/>
          <w:sz w:val="24"/>
          <w:szCs w:val="24"/>
        </w:rPr>
        <w:lastRenderedPageBreak/>
        <w:t xml:space="preserve">kinds of </w:t>
      </w:r>
      <w:r w:rsidR="00003B8F" w:rsidRPr="000B75C6">
        <w:rPr>
          <w:color w:val="000000" w:themeColor="text1"/>
          <w:sz w:val="24"/>
          <w:szCs w:val="24"/>
        </w:rPr>
        <w:t>activities</w:t>
      </w:r>
      <w:r w:rsidR="00003B8F" w:rsidRPr="000B75C6">
        <w:rPr>
          <w:rFonts w:hint="eastAsia"/>
          <w:color w:val="000000" w:themeColor="text1"/>
          <w:sz w:val="24"/>
          <w:szCs w:val="24"/>
        </w:rPr>
        <w:t>, students won</w:t>
      </w:r>
      <w:r w:rsidR="00003B8F" w:rsidRPr="000B75C6">
        <w:rPr>
          <w:color w:val="000000" w:themeColor="text1"/>
          <w:sz w:val="24"/>
          <w:szCs w:val="24"/>
        </w:rPr>
        <w:t>’</w:t>
      </w:r>
      <w:r w:rsidR="00003B8F" w:rsidRPr="000B75C6">
        <w:rPr>
          <w:rFonts w:hint="eastAsia"/>
          <w:color w:val="000000" w:themeColor="text1"/>
          <w:sz w:val="24"/>
          <w:szCs w:val="24"/>
        </w:rPr>
        <w:t xml:space="preserve">t get bored. </w:t>
      </w:r>
    </w:p>
    <w:p w:rsidR="001008CB" w:rsidRPr="000B75C6" w:rsidRDefault="001008CB" w:rsidP="001008CB">
      <w:pPr>
        <w:spacing w:line="360" w:lineRule="auto"/>
        <w:rPr>
          <w:color w:val="000000" w:themeColor="text1"/>
          <w:sz w:val="24"/>
          <w:szCs w:val="24"/>
        </w:rPr>
      </w:pPr>
    </w:p>
    <w:p w:rsidR="006D7CF0" w:rsidRPr="000B75C6" w:rsidRDefault="001008CB" w:rsidP="00B93E53">
      <w:pPr>
        <w:spacing w:line="360" w:lineRule="auto"/>
        <w:rPr>
          <w:color w:val="000000" w:themeColor="text1"/>
          <w:sz w:val="24"/>
          <w:szCs w:val="24"/>
        </w:rPr>
      </w:pPr>
      <w:r w:rsidRPr="000B75C6">
        <w:rPr>
          <w:rFonts w:hint="eastAsia"/>
          <w:color w:val="000000" w:themeColor="text1"/>
          <w:sz w:val="24"/>
          <w:szCs w:val="24"/>
        </w:rPr>
        <w:t>Next,</w:t>
      </w:r>
      <w:r w:rsidR="0098679D"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="00FF4E51" w:rsidRPr="000B75C6">
        <w:rPr>
          <w:rFonts w:hint="eastAsia"/>
          <w:color w:val="000000" w:themeColor="text1"/>
          <w:sz w:val="24"/>
          <w:szCs w:val="24"/>
        </w:rPr>
        <w:t xml:space="preserve">I made </w:t>
      </w:r>
      <w:r w:rsidR="0098679D" w:rsidRPr="000B75C6">
        <w:rPr>
          <w:rFonts w:hint="eastAsia"/>
          <w:color w:val="000000" w:themeColor="text1"/>
          <w:sz w:val="24"/>
          <w:szCs w:val="24"/>
        </w:rPr>
        <w:t xml:space="preserve">him scared and </w:t>
      </w:r>
      <w:r w:rsidR="0098679D" w:rsidRPr="000B75C6">
        <w:rPr>
          <w:color w:val="000000" w:themeColor="text1"/>
          <w:sz w:val="24"/>
          <w:szCs w:val="24"/>
        </w:rPr>
        <w:t>uncomfortable</w:t>
      </w:r>
      <w:r w:rsidR="0098679D" w:rsidRPr="000B75C6">
        <w:rPr>
          <w:rFonts w:hint="eastAsia"/>
          <w:color w:val="000000" w:themeColor="text1"/>
          <w:sz w:val="24"/>
          <w:szCs w:val="24"/>
        </w:rPr>
        <w:t xml:space="preserve">. </w:t>
      </w:r>
      <w:r w:rsidRPr="000B75C6">
        <w:rPr>
          <w:rFonts w:hint="eastAsia"/>
          <w:color w:val="000000" w:themeColor="text1"/>
          <w:sz w:val="24"/>
          <w:szCs w:val="24"/>
        </w:rPr>
        <w:t xml:space="preserve">I made him do his homework by that day.  </w:t>
      </w:r>
      <w:r w:rsidRPr="000B75C6">
        <w:rPr>
          <w:color w:val="000000" w:themeColor="text1"/>
          <w:sz w:val="24"/>
          <w:szCs w:val="24"/>
        </w:rPr>
        <w:t>I</w:t>
      </w:r>
      <w:r w:rsidRPr="000B75C6">
        <w:rPr>
          <w:rFonts w:hint="eastAsia"/>
          <w:color w:val="000000" w:themeColor="text1"/>
          <w:sz w:val="24"/>
          <w:szCs w:val="24"/>
        </w:rPr>
        <w:t xml:space="preserve"> had </w:t>
      </w:r>
      <w:r w:rsidRPr="000B75C6">
        <w:rPr>
          <w:color w:val="000000" w:themeColor="text1"/>
          <w:sz w:val="24"/>
          <w:szCs w:val="24"/>
        </w:rPr>
        <w:t>never</w:t>
      </w:r>
      <w:r w:rsidRPr="000B75C6">
        <w:rPr>
          <w:rFonts w:hint="eastAsia"/>
          <w:color w:val="000000" w:themeColor="text1"/>
          <w:sz w:val="24"/>
          <w:szCs w:val="24"/>
        </w:rPr>
        <w:t xml:space="preserve"> smiled when </w:t>
      </w:r>
      <w:r w:rsidRPr="000B75C6">
        <w:rPr>
          <w:color w:val="000000" w:themeColor="text1"/>
          <w:sz w:val="24"/>
          <w:szCs w:val="24"/>
        </w:rPr>
        <w:t>I</w:t>
      </w:r>
      <w:r w:rsidRPr="000B75C6">
        <w:rPr>
          <w:rFonts w:hint="eastAsia"/>
          <w:color w:val="000000" w:themeColor="text1"/>
          <w:sz w:val="24"/>
          <w:szCs w:val="24"/>
        </w:rPr>
        <w:t xml:space="preserve"> taught him. </w:t>
      </w:r>
      <w:r w:rsidRPr="000B75C6">
        <w:rPr>
          <w:color w:val="000000" w:themeColor="text1"/>
          <w:sz w:val="24"/>
          <w:szCs w:val="24"/>
        </w:rPr>
        <w:t>W</w:t>
      </w:r>
      <w:r w:rsidRPr="000B75C6">
        <w:rPr>
          <w:rFonts w:hint="eastAsia"/>
          <w:color w:val="000000" w:themeColor="text1"/>
          <w:sz w:val="24"/>
          <w:szCs w:val="24"/>
        </w:rPr>
        <w:t>hen he didn</w:t>
      </w:r>
      <w:r w:rsidRPr="000B75C6">
        <w:rPr>
          <w:color w:val="000000" w:themeColor="text1"/>
          <w:sz w:val="24"/>
          <w:szCs w:val="24"/>
        </w:rPr>
        <w:t>’</w:t>
      </w:r>
      <w:r w:rsidRPr="000B75C6">
        <w:rPr>
          <w:rFonts w:hint="eastAsia"/>
          <w:color w:val="000000" w:themeColor="text1"/>
          <w:sz w:val="24"/>
          <w:szCs w:val="24"/>
        </w:rPr>
        <w:t xml:space="preserve">t do his homework, I yelled him and I punished him. </w:t>
      </w:r>
      <w:r w:rsidR="00367B44" w:rsidRPr="000B75C6">
        <w:rPr>
          <w:color w:val="000000" w:themeColor="text1"/>
          <w:sz w:val="24"/>
          <w:szCs w:val="24"/>
        </w:rPr>
        <w:t>A</w:t>
      </w:r>
      <w:r w:rsidR="00367B44" w:rsidRPr="000B75C6">
        <w:rPr>
          <w:rFonts w:hint="eastAsia"/>
          <w:color w:val="000000" w:themeColor="text1"/>
          <w:sz w:val="24"/>
          <w:szCs w:val="24"/>
        </w:rPr>
        <w:t>lso, w</w:t>
      </w:r>
      <w:r w:rsidR="00B93E53" w:rsidRPr="000B75C6">
        <w:rPr>
          <w:rFonts w:hint="eastAsia"/>
          <w:color w:val="000000" w:themeColor="text1"/>
          <w:sz w:val="24"/>
          <w:szCs w:val="24"/>
        </w:rPr>
        <w:t>hen he didn</w:t>
      </w:r>
      <w:r w:rsidR="00B93E53" w:rsidRPr="000B75C6">
        <w:rPr>
          <w:color w:val="000000" w:themeColor="text1"/>
          <w:sz w:val="24"/>
          <w:szCs w:val="24"/>
        </w:rPr>
        <w:t>’</w:t>
      </w:r>
      <w:r w:rsidR="00B93E53" w:rsidRPr="000B75C6">
        <w:rPr>
          <w:rFonts w:hint="eastAsia"/>
          <w:color w:val="000000" w:themeColor="text1"/>
          <w:sz w:val="24"/>
          <w:szCs w:val="24"/>
        </w:rPr>
        <w:t xml:space="preserve">t understand what </w:t>
      </w:r>
      <w:r w:rsidR="00B93E53" w:rsidRPr="000B75C6">
        <w:rPr>
          <w:color w:val="000000" w:themeColor="text1"/>
          <w:sz w:val="24"/>
          <w:szCs w:val="24"/>
        </w:rPr>
        <w:t>I</w:t>
      </w:r>
      <w:r w:rsidR="00B93E53" w:rsidRPr="000B75C6">
        <w:rPr>
          <w:rFonts w:hint="eastAsia"/>
          <w:color w:val="000000" w:themeColor="text1"/>
          <w:sz w:val="24"/>
          <w:szCs w:val="24"/>
        </w:rPr>
        <w:t xml:space="preserve"> teach, even I yelled him.</w:t>
      </w:r>
      <w:r w:rsidR="00EF7476" w:rsidRPr="000B75C6">
        <w:rPr>
          <w:rFonts w:hint="eastAsia"/>
          <w:color w:val="000000" w:themeColor="text1"/>
          <w:sz w:val="24"/>
          <w:szCs w:val="24"/>
        </w:rPr>
        <w:t xml:space="preserve"> I think he doesn</w:t>
      </w:r>
      <w:r w:rsidR="00EF7476" w:rsidRPr="000B75C6">
        <w:rPr>
          <w:color w:val="000000" w:themeColor="text1"/>
          <w:sz w:val="24"/>
          <w:szCs w:val="24"/>
        </w:rPr>
        <w:t>’</w:t>
      </w:r>
      <w:r w:rsidR="00EF7476" w:rsidRPr="000B75C6">
        <w:rPr>
          <w:rFonts w:hint="eastAsia"/>
          <w:color w:val="000000" w:themeColor="text1"/>
          <w:sz w:val="24"/>
          <w:szCs w:val="24"/>
        </w:rPr>
        <w:t xml:space="preserve">t like me as a teacher and he has fear of me. </w:t>
      </w:r>
      <w:r w:rsidR="00B93E53" w:rsidRPr="000B75C6">
        <w:rPr>
          <w:rFonts w:hint="eastAsia"/>
          <w:color w:val="000000" w:themeColor="text1"/>
          <w:sz w:val="24"/>
          <w:szCs w:val="24"/>
        </w:rPr>
        <w:t xml:space="preserve"> I</w:t>
      </w:r>
      <w:r w:rsidR="00367B44" w:rsidRPr="000B75C6">
        <w:rPr>
          <w:rFonts w:hint="eastAsia"/>
          <w:color w:val="000000" w:themeColor="text1"/>
          <w:sz w:val="24"/>
          <w:szCs w:val="24"/>
        </w:rPr>
        <w:t xml:space="preserve"> think I was the worst teacher. </w:t>
      </w:r>
      <w:r w:rsidR="00EF7476" w:rsidRPr="000B75C6">
        <w:rPr>
          <w:rFonts w:hint="eastAsia"/>
          <w:color w:val="000000" w:themeColor="text1"/>
          <w:sz w:val="24"/>
          <w:szCs w:val="24"/>
        </w:rPr>
        <w:t xml:space="preserve">To overcome this problem, </w:t>
      </w:r>
      <w:r w:rsidR="006D7CF0" w:rsidRPr="000B75C6">
        <w:rPr>
          <w:rFonts w:hint="eastAsia"/>
          <w:color w:val="000000" w:themeColor="text1"/>
          <w:sz w:val="24"/>
          <w:szCs w:val="24"/>
        </w:rPr>
        <w:t xml:space="preserve">I should make him feel free to talk and </w:t>
      </w:r>
      <w:r w:rsidR="006D7CF0" w:rsidRPr="000B75C6">
        <w:rPr>
          <w:color w:val="000000" w:themeColor="text1"/>
          <w:sz w:val="24"/>
          <w:szCs w:val="24"/>
        </w:rPr>
        <w:t>I</w:t>
      </w:r>
      <w:r w:rsidR="006D7CF0" w:rsidRPr="000B75C6">
        <w:rPr>
          <w:rFonts w:hint="eastAsia"/>
          <w:color w:val="000000" w:themeColor="text1"/>
          <w:sz w:val="24"/>
          <w:szCs w:val="24"/>
        </w:rPr>
        <w:t xml:space="preserve"> make him trust me. I should start by trusting him and smile a lot. </w:t>
      </w:r>
      <w:r w:rsidR="00EF7476" w:rsidRPr="000B75C6">
        <w:rPr>
          <w:color w:val="000000" w:themeColor="text1"/>
          <w:sz w:val="24"/>
          <w:szCs w:val="24"/>
        </w:rPr>
        <w:t>I</w:t>
      </w:r>
      <w:r w:rsidR="00EF7476" w:rsidRPr="000B75C6">
        <w:rPr>
          <w:rFonts w:hint="eastAsia"/>
          <w:color w:val="000000" w:themeColor="text1"/>
          <w:sz w:val="24"/>
          <w:szCs w:val="24"/>
        </w:rPr>
        <w:t>f</w:t>
      </w:r>
      <w:r w:rsidR="006D7CF0" w:rsidRPr="000B75C6">
        <w:rPr>
          <w:rFonts w:hint="eastAsia"/>
          <w:color w:val="000000" w:themeColor="text1"/>
          <w:sz w:val="24"/>
          <w:szCs w:val="24"/>
        </w:rPr>
        <w:t xml:space="preserve"> I trust him, he is getting </w:t>
      </w:r>
      <w:r w:rsidR="00BD607D" w:rsidRPr="000B75C6">
        <w:rPr>
          <w:color w:val="000000" w:themeColor="text1"/>
          <w:sz w:val="24"/>
          <w:szCs w:val="24"/>
        </w:rPr>
        <w:t xml:space="preserve">to </w:t>
      </w:r>
      <w:r w:rsidR="006D7CF0" w:rsidRPr="000B75C6">
        <w:rPr>
          <w:rFonts w:hint="eastAsia"/>
          <w:color w:val="000000" w:themeColor="text1"/>
          <w:sz w:val="24"/>
          <w:szCs w:val="24"/>
        </w:rPr>
        <w:t xml:space="preserve">trust me. </w:t>
      </w:r>
      <w:r w:rsidR="006D7CF0" w:rsidRPr="000B75C6">
        <w:rPr>
          <w:color w:val="000000" w:themeColor="text1"/>
          <w:sz w:val="24"/>
          <w:szCs w:val="24"/>
        </w:rPr>
        <w:t>A</w:t>
      </w:r>
      <w:r w:rsidR="006D7CF0" w:rsidRPr="000B75C6">
        <w:rPr>
          <w:rFonts w:hint="eastAsia"/>
          <w:color w:val="000000" w:themeColor="text1"/>
          <w:sz w:val="24"/>
          <w:szCs w:val="24"/>
        </w:rPr>
        <w:t xml:space="preserve">lso I treat the </w:t>
      </w:r>
      <w:r w:rsidR="006D7CF0" w:rsidRPr="000B75C6">
        <w:rPr>
          <w:color w:val="000000" w:themeColor="text1"/>
          <w:sz w:val="24"/>
          <w:szCs w:val="24"/>
        </w:rPr>
        <w:t>children</w:t>
      </w:r>
      <w:r w:rsidR="006D7CF0" w:rsidRPr="000B75C6">
        <w:rPr>
          <w:rFonts w:hint="eastAsia"/>
          <w:color w:val="000000" w:themeColor="text1"/>
          <w:sz w:val="24"/>
          <w:szCs w:val="24"/>
        </w:rPr>
        <w:t xml:space="preserve"> with respect, and focus on possible solutions that encourage them to learn, not on negative solutions</w:t>
      </w:r>
      <w:r w:rsidR="00EF7476" w:rsidRPr="000B75C6">
        <w:rPr>
          <w:rFonts w:hint="eastAsia"/>
          <w:color w:val="000000" w:themeColor="text1"/>
          <w:sz w:val="24"/>
          <w:szCs w:val="24"/>
        </w:rPr>
        <w:t xml:space="preserve">. </w:t>
      </w:r>
    </w:p>
    <w:p w:rsidR="003B1796" w:rsidRPr="000B75C6" w:rsidRDefault="003B1796" w:rsidP="00172CC3">
      <w:pPr>
        <w:spacing w:line="360" w:lineRule="auto"/>
        <w:rPr>
          <w:color w:val="000000" w:themeColor="text1"/>
          <w:sz w:val="24"/>
          <w:szCs w:val="24"/>
        </w:rPr>
      </w:pPr>
    </w:p>
    <w:p w:rsidR="00475262" w:rsidRPr="000B75C6" w:rsidRDefault="00367B44" w:rsidP="00475262">
      <w:pPr>
        <w:spacing w:line="360" w:lineRule="auto"/>
        <w:rPr>
          <w:color w:val="000000" w:themeColor="text1"/>
          <w:sz w:val="24"/>
          <w:szCs w:val="24"/>
        </w:rPr>
      </w:pPr>
      <w:r w:rsidRPr="000B75C6">
        <w:rPr>
          <w:color w:val="000000" w:themeColor="text1"/>
          <w:sz w:val="24"/>
          <w:szCs w:val="24"/>
        </w:rPr>
        <w:t>L</w:t>
      </w:r>
      <w:r w:rsidRPr="000B75C6">
        <w:rPr>
          <w:rFonts w:hint="eastAsia"/>
          <w:color w:val="000000" w:themeColor="text1"/>
          <w:sz w:val="24"/>
          <w:szCs w:val="24"/>
        </w:rPr>
        <w:t>astly,</w:t>
      </w:r>
      <w:r w:rsidR="0098679D" w:rsidRPr="000B75C6">
        <w:rPr>
          <w:rFonts w:hint="eastAsia"/>
          <w:color w:val="000000" w:themeColor="text1"/>
          <w:sz w:val="24"/>
          <w:szCs w:val="24"/>
        </w:rPr>
        <w:t xml:space="preserve"> I gave him a lot of homework to do. </w:t>
      </w:r>
      <w:r w:rsidRPr="000B75C6">
        <w:rPr>
          <w:color w:val="000000" w:themeColor="text1"/>
          <w:sz w:val="24"/>
          <w:szCs w:val="24"/>
        </w:rPr>
        <w:t>S</w:t>
      </w:r>
      <w:r w:rsidRPr="000B75C6">
        <w:rPr>
          <w:rFonts w:hint="eastAsia"/>
          <w:color w:val="000000" w:themeColor="text1"/>
          <w:sz w:val="24"/>
          <w:szCs w:val="24"/>
        </w:rPr>
        <w:t xml:space="preserve">o he </w:t>
      </w:r>
      <w:r w:rsidR="007C11DD" w:rsidRPr="000B75C6">
        <w:rPr>
          <w:rFonts w:hint="eastAsia"/>
          <w:color w:val="000000" w:themeColor="text1"/>
          <w:sz w:val="24"/>
          <w:szCs w:val="24"/>
        </w:rPr>
        <w:t>got</w:t>
      </w:r>
      <w:r w:rsidRPr="000B75C6">
        <w:rPr>
          <w:rFonts w:hint="eastAsia"/>
          <w:color w:val="000000" w:themeColor="text1"/>
          <w:sz w:val="24"/>
          <w:szCs w:val="24"/>
        </w:rPr>
        <w:t xml:space="preserve"> stress. </w:t>
      </w:r>
      <w:r w:rsidR="007B6EDA" w:rsidRPr="000B75C6">
        <w:rPr>
          <w:color w:val="000000" w:themeColor="text1"/>
          <w:sz w:val="24"/>
          <w:szCs w:val="24"/>
        </w:rPr>
        <w:t>F</w:t>
      </w:r>
      <w:r w:rsidR="007B6EDA" w:rsidRPr="000B75C6">
        <w:rPr>
          <w:rFonts w:hint="eastAsia"/>
          <w:color w:val="000000" w:themeColor="text1"/>
          <w:sz w:val="24"/>
          <w:szCs w:val="24"/>
        </w:rPr>
        <w:t xml:space="preserve">or example, I gave him </w:t>
      </w:r>
      <w:r w:rsidR="00F8333E" w:rsidRPr="000B75C6">
        <w:rPr>
          <w:rFonts w:hint="eastAsia"/>
          <w:color w:val="000000" w:themeColor="text1"/>
          <w:sz w:val="24"/>
          <w:szCs w:val="24"/>
        </w:rPr>
        <w:t>3</w:t>
      </w:r>
      <w:r w:rsidR="007B6EDA" w:rsidRPr="000B75C6">
        <w:rPr>
          <w:rFonts w:hint="eastAsia"/>
          <w:color w:val="000000" w:themeColor="text1"/>
          <w:sz w:val="24"/>
          <w:szCs w:val="24"/>
        </w:rPr>
        <w:t>0 words to memorize</w:t>
      </w:r>
      <w:r w:rsidR="00F8333E" w:rsidRPr="000B75C6">
        <w:rPr>
          <w:rFonts w:hint="eastAsia"/>
          <w:color w:val="000000" w:themeColor="text1"/>
          <w:sz w:val="24"/>
          <w:szCs w:val="24"/>
        </w:rPr>
        <w:t xml:space="preserve"> a day</w:t>
      </w:r>
      <w:r w:rsidR="007B6EDA" w:rsidRPr="000B75C6">
        <w:rPr>
          <w:rFonts w:hint="eastAsia"/>
          <w:color w:val="000000" w:themeColor="text1"/>
          <w:sz w:val="24"/>
          <w:szCs w:val="24"/>
        </w:rPr>
        <w:t xml:space="preserve">.  </w:t>
      </w:r>
      <w:r w:rsidR="007B6EDA" w:rsidRPr="000B75C6">
        <w:rPr>
          <w:color w:val="000000" w:themeColor="text1"/>
          <w:sz w:val="24"/>
          <w:szCs w:val="24"/>
        </w:rPr>
        <w:t>H</w:t>
      </w:r>
      <w:r w:rsidR="007B6EDA" w:rsidRPr="000B75C6">
        <w:rPr>
          <w:rFonts w:hint="eastAsia"/>
          <w:color w:val="000000" w:themeColor="text1"/>
          <w:sz w:val="24"/>
          <w:szCs w:val="24"/>
        </w:rPr>
        <w:t xml:space="preserve">e must have been under stress. </w:t>
      </w:r>
      <w:r w:rsidR="007B6EDA" w:rsidRPr="000B75C6">
        <w:rPr>
          <w:color w:val="000000" w:themeColor="text1"/>
          <w:sz w:val="24"/>
          <w:szCs w:val="24"/>
        </w:rPr>
        <w:t>I</w:t>
      </w:r>
      <w:r w:rsidR="007B6EDA" w:rsidRPr="000B75C6">
        <w:rPr>
          <w:rFonts w:hint="eastAsia"/>
          <w:color w:val="000000" w:themeColor="text1"/>
          <w:sz w:val="24"/>
          <w:szCs w:val="24"/>
        </w:rPr>
        <w:t>f he did</w:t>
      </w:r>
      <w:r w:rsidR="00F8333E" w:rsidRPr="000B75C6">
        <w:rPr>
          <w:rFonts w:hint="eastAsia"/>
          <w:color w:val="000000" w:themeColor="text1"/>
          <w:sz w:val="24"/>
          <w:szCs w:val="24"/>
        </w:rPr>
        <w:t>n</w:t>
      </w:r>
      <w:r w:rsidR="00F8333E" w:rsidRPr="000B75C6">
        <w:rPr>
          <w:color w:val="000000" w:themeColor="text1"/>
          <w:sz w:val="24"/>
          <w:szCs w:val="24"/>
        </w:rPr>
        <w:t>’</w:t>
      </w:r>
      <w:r w:rsidR="00F8333E" w:rsidRPr="000B75C6">
        <w:rPr>
          <w:rFonts w:hint="eastAsia"/>
          <w:color w:val="000000" w:themeColor="text1"/>
          <w:sz w:val="24"/>
          <w:szCs w:val="24"/>
        </w:rPr>
        <w:t>t</w:t>
      </w:r>
      <w:r w:rsidR="007B6EDA" w:rsidRPr="000B75C6">
        <w:rPr>
          <w:rFonts w:hint="eastAsia"/>
          <w:color w:val="000000" w:themeColor="text1"/>
          <w:sz w:val="24"/>
          <w:szCs w:val="24"/>
        </w:rPr>
        <w:t xml:space="preserve"> d</w:t>
      </w:r>
      <w:r w:rsidR="00194B7B" w:rsidRPr="000B75C6">
        <w:rPr>
          <w:rFonts w:hint="eastAsia"/>
          <w:color w:val="000000" w:themeColor="text1"/>
          <w:sz w:val="24"/>
          <w:szCs w:val="24"/>
        </w:rPr>
        <w:t xml:space="preserve">o that, he was punished by me. </w:t>
      </w:r>
      <w:r w:rsidR="00475262" w:rsidRPr="000B75C6">
        <w:rPr>
          <w:rFonts w:hint="eastAsia"/>
          <w:color w:val="000000" w:themeColor="text1"/>
          <w:sz w:val="24"/>
          <w:szCs w:val="24"/>
        </w:rPr>
        <w:t xml:space="preserve">Many </w:t>
      </w:r>
      <w:r w:rsidR="00475262" w:rsidRPr="000B75C6">
        <w:rPr>
          <w:color w:val="000000" w:themeColor="text1"/>
          <w:sz w:val="24"/>
          <w:szCs w:val="24"/>
        </w:rPr>
        <w:t>Korean</w:t>
      </w:r>
      <w:r w:rsidR="00475262" w:rsidRPr="000B75C6">
        <w:rPr>
          <w:rFonts w:hint="eastAsia"/>
          <w:color w:val="000000" w:themeColor="text1"/>
          <w:sz w:val="24"/>
          <w:szCs w:val="24"/>
        </w:rPr>
        <w:t xml:space="preserve"> teachers </w:t>
      </w:r>
      <w:r w:rsidR="00475262" w:rsidRPr="000B75C6">
        <w:rPr>
          <w:color w:val="000000" w:themeColor="text1"/>
          <w:sz w:val="24"/>
          <w:szCs w:val="24"/>
        </w:rPr>
        <w:t>probably teach</w:t>
      </w:r>
      <w:r w:rsidR="00475262" w:rsidRPr="000B75C6">
        <w:rPr>
          <w:rFonts w:hint="eastAsia"/>
          <w:color w:val="000000" w:themeColor="text1"/>
          <w:sz w:val="24"/>
          <w:szCs w:val="24"/>
        </w:rPr>
        <w:t xml:space="preserve"> like me. </w:t>
      </w:r>
      <w:r w:rsidR="00475262" w:rsidRPr="000B75C6">
        <w:rPr>
          <w:color w:val="000000" w:themeColor="text1"/>
          <w:sz w:val="24"/>
          <w:szCs w:val="24"/>
        </w:rPr>
        <w:t>Suddenly</w:t>
      </w:r>
      <w:r w:rsidR="00475262" w:rsidRPr="000B75C6">
        <w:rPr>
          <w:rFonts w:hint="eastAsia"/>
          <w:color w:val="000000" w:themeColor="text1"/>
          <w:sz w:val="24"/>
          <w:szCs w:val="24"/>
        </w:rPr>
        <w:t xml:space="preserve"> I feel scared.  I know</w:t>
      </w:r>
      <w:r w:rsidR="00881E9D" w:rsidRPr="000B75C6">
        <w:rPr>
          <w:rFonts w:hint="eastAsia"/>
          <w:color w:val="000000" w:themeColor="text1"/>
          <w:sz w:val="24"/>
          <w:szCs w:val="24"/>
        </w:rPr>
        <w:t xml:space="preserve"> giving a lot </w:t>
      </w:r>
      <w:r w:rsidR="00DB765B" w:rsidRPr="000B75C6">
        <w:rPr>
          <w:rFonts w:hint="eastAsia"/>
          <w:color w:val="000000" w:themeColor="text1"/>
          <w:sz w:val="24"/>
          <w:szCs w:val="24"/>
        </w:rPr>
        <w:t xml:space="preserve">of </w:t>
      </w:r>
      <w:r w:rsidR="00881E9D" w:rsidRPr="000B75C6">
        <w:rPr>
          <w:rFonts w:hint="eastAsia"/>
          <w:color w:val="000000" w:themeColor="text1"/>
          <w:sz w:val="24"/>
          <w:szCs w:val="24"/>
        </w:rPr>
        <w:t xml:space="preserve">homework is </w:t>
      </w:r>
      <w:r w:rsidR="00881E9D" w:rsidRPr="000B75C6">
        <w:rPr>
          <w:color w:val="000000" w:themeColor="text1"/>
          <w:sz w:val="24"/>
          <w:szCs w:val="24"/>
        </w:rPr>
        <w:t>Korean</w:t>
      </w:r>
      <w:r w:rsidR="00881E9D"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="00881E9D" w:rsidRPr="000B75C6">
        <w:rPr>
          <w:color w:val="000000" w:themeColor="text1"/>
          <w:sz w:val="24"/>
          <w:szCs w:val="24"/>
        </w:rPr>
        <w:t>style</w:t>
      </w:r>
      <w:r w:rsidR="00881E9D" w:rsidRPr="000B75C6">
        <w:rPr>
          <w:rFonts w:hint="eastAsia"/>
          <w:color w:val="000000" w:themeColor="text1"/>
          <w:sz w:val="24"/>
          <w:szCs w:val="24"/>
        </w:rPr>
        <w:t xml:space="preserve">, and it is </w:t>
      </w:r>
      <w:r w:rsidR="00881E9D" w:rsidRPr="000B75C6">
        <w:rPr>
          <w:color w:val="000000" w:themeColor="text1"/>
          <w:sz w:val="24"/>
          <w:szCs w:val="24"/>
        </w:rPr>
        <w:t>different</w:t>
      </w:r>
      <w:r w:rsidR="00881E9D" w:rsidRPr="000B75C6">
        <w:rPr>
          <w:rFonts w:hint="eastAsia"/>
          <w:color w:val="000000" w:themeColor="text1"/>
          <w:sz w:val="24"/>
          <w:szCs w:val="24"/>
        </w:rPr>
        <w:t xml:space="preserve"> from western style. </w:t>
      </w:r>
      <w:r w:rsidR="00DB765B" w:rsidRPr="000B75C6">
        <w:rPr>
          <w:color w:val="000000" w:themeColor="text1"/>
          <w:sz w:val="24"/>
          <w:szCs w:val="24"/>
        </w:rPr>
        <w:t>H</w:t>
      </w:r>
      <w:r w:rsidR="00DB765B" w:rsidRPr="000B75C6">
        <w:rPr>
          <w:rFonts w:hint="eastAsia"/>
          <w:color w:val="000000" w:themeColor="text1"/>
          <w:sz w:val="24"/>
          <w:szCs w:val="24"/>
        </w:rPr>
        <w:t xml:space="preserve">owever, I think too much homework and difficult homework is to make students get stress. </w:t>
      </w:r>
      <w:r w:rsidR="00DB765B" w:rsidRPr="000B75C6">
        <w:rPr>
          <w:color w:val="000000" w:themeColor="text1"/>
          <w:sz w:val="24"/>
          <w:szCs w:val="24"/>
        </w:rPr>
        <w:t>A</w:t>
      </w:r>
      <w:r w:rsidR="00DB765B" w:rsidRPr="000B75C6">
        <w:rPr>
          <w:rFonts w:hint="eastAsia"/>
          <w:color w:val="000000" w:themeColor="text1"/>
          <w:sz w:val="24"/>
          <w:szCs w:val="24"/>
        </w:rPr>
        <w:t xml:space="preserve">lso too little homework is not for students.  I think I should give him reasonable homework then nothing. </w:t>
      </w:r>
      <w:r w:rsidR="00DB765B" w:rsidRPr="000B75C6">
        <w:rPr>
          <w:color w:val="000000" w:themeColor="text1"/>
          <w:sz w:val="24"/>
          <w:szCs w:val="24"/>
        </w:rPr>
        <w:t>W</w:t>
      </w:r>
      <w:r w:rsidR="00DB765B" w:rsidRPr="000B75C6">
        <w:rPr>
          <w:rFonts w:hint="eastAsia"/>
          <w:color w:val="000000" w:themeColor="text1"/>
          <w:sz w:val="24"/>
          <w:szCs w:val="24"/>
        </w:rPr>
        <w:t xml:space="preserve">hen </w:t>
      </w:r>
      <w:r w:rsidR="00DB765B" w:rsidRPr="000B75C6">
        <w:rPr>
          <w:color w:val="000000" w:themeColor="text1"/>
          <w:sz w:val="24"/>
          <w:szCs w:val="24"/>
        </w:rPr>
        <w:t>students</w:t>
      </w:r>
      <w:r w:rsidR="00DB765B" w:rsidRPr="000B75C6">
        <w:rPr>
          <w:rFonts w:hint="eastAsia"/>
          <w:color w:val="000000" w:themeColor="text1"/>
          <w:sz w:val="24"/>
          <w:szCs w:val="24"/>
        </w:rPr>
        <w:t xml:space="preserve"> d</w:t>
      </w:r>
      <w:r w:rsidR="00BD607D" w:rsidRPr="000B75C6">
        <w:rPr>
          <w:color w:val="000000" w:themeColor="text1"/>
          <w:sz w:val="24"/>
          <w:szCs w:val="24"/>
        </w:rPr>
        <w:t>o</w:t>
      </w:r>
      <w:r w:rsidR="00DB765B" w:rsidRPr="000B75C6">
        <w:rPr>
          <w:rFonts w:hint="eastAsia"/>
          <w:color w:val="000000" w:themeColor="text1"/>
          <w:sz w:val="24"/>
          <w:szCs w:val="24"/>
        </w:rPr>
        <w:t>n</w:t>
      </w:r>
      <w:r w:rsidR="00DB765B" w:rsidRPr="000B75C6">
        <w:rPr>
          <w:color w:val="000000" w:themeColor="text1"/>
          <w:sz w:val="24"/>
          <w:szCs w:val="24"/>
        </w:rPr>
        <w:t>’</w:t>
      </w:r>
      <w:r w:rsidR="00DB765B" w:rsidRPr="000B75C6">
        <w:rPr>
          <w:rFonts w:hint="eastAsia"/>
          <w:color w:val="000000" w:themeColor="text1"/>
          <w:sz w:val="24"/>
          <w:szCs w:val="24"/>
        </w:rPr>
        <w:t>t</w:t>
      </w:r>
      <w:r w:rsidR="00BD607D" w:rsidRPr="000B75C6">
        <w:rPr>
          <w:color w:val="000000" w:themeColor="text1"/>
          <w:sz w:val="24"/>
          <w:szCs w:val="24"/>
        </w:rPr>
        <w:t xml:space="preserve"> do</w:t>
      </w:r>
      <w:r w:rsidR="00DB765B" w:rsidRPr="000B75C6">
        <w:rPr>
          <w:rFonts w:hint="eastAsia"/>
          <w:color w:val="000000" w:themeColor="text1"/>
          <w:sz w:val="24"/>
          <w:szCs w:val="24"/>
        </w:rPr>
        <w:t xml:space="preserve"> homework, </w:t>
      </w:r>
      <w:r w:rsidR="00DB765B" w:rsidRPr="000B75C6">
        <w:rPr>
          <w:color w:val="000000" w:themeColor="text1"/>
          <w:sz w:val="24"/>
          <w:szCs w:val="24"/>
        </w:rPr>
        <w:t>I don’</w:t>
      </w:r>
      <w:r w:rsidR="00DB765B" w:rsidRPr="000B75C6">
        <w:rPr>
          <w:rFonts w:hint="eastAsia"/>
          <w:color w:val="000000" w:themeColor="text1"/>
          <w:sz w:val="24"/>
          <w:szCs w:val="24"/>
        </w:rPr>
        <w:t xml:space="preserve">t punish first, but I should listen what they need and I should help them. </w:t>
      </w:r>
      <w:r w:rsidR="004A4F07"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="004A4F07" w:rsidRPr="000B75C6">
        <w:rPr>
          <w:color w:val="000000" w:themeColor="text1"/>
          <w:sz w:val="24"/>
          <w:szCs w:val="24"/>
        </w:rPr>
        <w:t>T</w:t>
      </w:r>
      <w:r w:rsidR="004A4F07" w:rsidRPr="000B75C6">
        <w:rPr>
          <w:rFonts w:hint="eastAsia"/>
          <w:color w:val="000000" w:themeColor="text1"/>
          <w:sz w:val="24"/>
          <w:szCs w:val="24"/>
        </w:rPr>
        <w:t>hen I think students</w:t>
      </w:r>
      <w:r w:rsidR="001D1112" w:rsidRPr="000B75C6">
        <w:rPr>
          <w:rFonts w:hint="eastAsia"/>
          <w:color w:val="000000" w:themeColor="text1"/>
          <w:sz w:val="24"/>
          <w:szCs w:val="24"/>
        </w:rPr>
        <w:t xml:space="preserve"> try to</w:t>
      </w:r>
      <w:r w:rsidR="004A4F07" w:rsidRPr="000B75C6">
        <w:rPr>
          <w:rFonts w:hint="eastAsia"/>
          <w:color w:val="000000" w:themeColor="text1"/>
          <w:sz w:val="24"/>
          <w:szCs w:val="24"/>
        </w:rPr>
        <w:t xml:space="preserve"> do homework </w:t>
      </w:r>
      <w:r w:rsidR="004A4F07" w:rsidRPr="000B75C6">
        <w:rPr>
          <w:color w:val="000000" w:themeColor="text1"/>
          <w:sz w:val="24"/>
          <w:szCs w:val="24"/>
        </w:rPr>
        <w:t>responsibly</w:t>
      </w:r>
      <w:r w:rsidR="004A4F07" w:rsidRPr="000B75C6">
        <w:rPr>
          <w:rFonts w:hint="eastAsia"/>
          <w:color w:val="000000" w:themeColor="text1"/>
          <w:sz w:val="24"/>
          <w:szCs w:val="24"/>
        </w:rPr>
        <w:t xml:space="preserve">. </w:t>
      </w:r>
      <w:r w:rsidR="00011098" w:rsidRPr="000B75C6">
        <w:rPr>
          <w:rFonts w:hint="eastAsia"/>
          <w:color w:val="000000" w:themeColor="text1"/>
          <w:sz w:val="24"/>
          <w:szCs w:val="24"/>
        </w:rPr>
        <w:t xml:space="preserve"> I should always listen carefully and </w:t>
      </w:r>
      <w:r w:rsidR="00011098" w:rsidRPr="000B75C6">
        <w:rPr>
          <w:color w:val="000000" w:themeColor="text1"/>
          <w:sz w:val="24"/>
          <w:szCs w:val="24"/>
        </w:rPr>
        <w:t xml:space="preserve">what they want. </w:t>
      </w:r>
    </w:p>
    <w:p w:rsidR="00194B7B" w:rsidRPr="000B75C6" w:rsidRDefault="00194B7B" w:rsidP="00172CC3">
      <w:pPr>
        <w:spacing w:line="360" w:lineRule="auto"/>
        <w:rPr>
          <w:color w:val="000000" w:themeColor="text1"/>
          <w:sz w:val="24"/>
          <w:szCs w:val="24"/>
        </w:rPr>
      </w:pPr>
    </w:p>
    <w:p w:rsidR="001008CB" w:rsidRPr="000B75C6" w:rsidRDefault="001008CB" w:rsidP="001008CB">
      <w:pPr>
        <w:spacing w:line="360" w:lineRule="auto"/>
        <w:rPr>
          <w:color w:val="000000" w:themeColor="text1"/>
          <w:sz w:val="24"/>
          <w:szCs w:val="24"/>
        </w:rPr>
      </w:pPr>
      <w:r w:rsidRPr="000B75C6">
        <w:rPr>
          <w:color w:val="000000" w:themeColor="text1"/>
          <w:sz w:val="24"/>
          <w:szCs w:val="24"/>
        </w:rPr>
        <w:t xml:space="preserve">This </w:t>
      </w:r>
      <w:r w:rsidR="00367B44" w:rsidRPr="000B75C6">
        <w:rPr>
          <w:rFonts w:hint="eastAsia"/>
          <w:color w:val="000000" w:themeColor="text1"/>
          <w:sz w:val="24"/>
          <w:szCs w:val="24"/>
        </w:rPr>
        <w:t xml:space="preserve">TESOL for Children </w:t>
      </w:r>
      <w:r w:rsidRPr="000B75C6">
        <w:rPr>
          <w:color w:val="000000" w:themeColor="text1"/>
          <w:sz w:val="24"/>
          <w:szCs w:val="24"/>
        </w:rPr>
        <w:t xml:space="preserve">course </w:t>
      </w:r>
      <w:r w:rsidRPr="000B75C6">
        <w:rPr>
          <w:rFonts w:hint="eastAsia"/>
          <w:color w:val="000000" w:themeColor="text1"/>
          <w:sz w:val="24"/>
          <w:szCs w:val="24"/>
        </w:rPr>
        <w:t xml:space="preserve">teaches me </w:t>
      </w:r>
      <w:r w:rsidR="00A12D85" w:rsidRPr="000B75C6">
        <w:rPr>
          <w:rFonts w:hint="eastAsia"/>
          <w:color w:val="000000" w:themeColor="text1"/>
          <w:sz w:val="24"/>
          <w:szCs w:val="24"/>
        </w:rPr>
        <w:t xml:space="preserve">that learning cycle which is </w:t>
      </w:r>
      <w:r w:rsidR="00A12D85" w:rsidRPr="000B75C6">
        <w:rPr>
          <w:color w:val="000000" w:themeColor="text1"/>
          <w:sz w:val="24"/>
          <w:szCs w:val="24"/>
        </w:rPr>
        <w:t>“Notice</w:t>
      </w:r>
      <w:r w:rsidR="00A12D85"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="00A12D85" w:rsidRPr="000B75C6">
        <w:rPr>
          <w:color w:val="000000" w:themeColor="text1"/>
          <w:sz w:val="24"/>
          <w:szCs w:val="24"/>
        </w:rPr>
        <w:sym w:font="Wingdings" w:char="F0E0"/>
      </w:r>
      <w:r w:rsidR="00A12D85" w:rsidRPr="000B75C6">
        <w:rPr>
          <w:rFonts w:hint="eastAsia"/>
          <w:color w:val="000000" w:themeColor="text1"/>
          <w:sz w:val="24"/>
          <w:szCs w:val="24"/>
        </w:rPr>
        <w:t xml:space="preserve"> want</w:t>
      </w:r>
      <w:r w:rsidR="00A12D85" w:rsidRPr="000B75C6">
        <w:rPr>
          <w:color w:val="000000" w:themeColor="text1"/>
          <w:sz w:val="24"/>
          <w:szCs w:val="24"/>
        </w:rPr>
        <w:sym w:font="Wingdings" w:char="F0E0"/>
      </w:r>
      <w:r w:rsidR="00A12D85" w:rsidRPr="000B75C6">
        <w:rPr>
          <w:rFonts w:hint="eastAsia"/>
          <w:color w:val="000000" w:themeColor="text1"/>
          <w:sz w:val="24"/>
          <w:szCs w:val="24"/>
        </w:rPr>
        <w:t xml:space="preserve"> challenge</w:t>
      </w:r>
      <w:r w:rsidR="00A12D85" w:rsidRPr="000B75C6">
        <w:rPr>
          <w:color w:val="000000" w:themeColor="text1"/>
          <w:sz w:val="24"/>
          <w:szCs w:val="24"/>
        </w:rPr>
        <w:sym w:font="Wingdings" w:char="F0E0"/>
      </w:r>
      <w:r w:rsidR="00A12D85" w:rsidRPr="000B75C6">
        <w:rPr>
          <w:rFonts w:hint="eastAsia"/>
          <w:color w:val="000000" w:themeColor="text1"/>
          <w:sz w:val="24"/>
          <w:szCs w:val="24"/>
        </w:rPr>
        <w:t xml:space="preserve"> play</w:t>
      </w:r>
      <w:r w:rsidR="00A12D85" w:rsidRPr="000B75C6">
        <w:rPr>
          <w:color w:val="000000" w:themeColor="text1"/>
          <w:sz w:val="24"/>
          <w:szCs w:val="24"/>
        </w:rPr>
        <w:sym w:font="Wingdings" w:char="F0E0"/>
      </w:r>
      <w:r w:rsidR="00A12D85"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="00A12D85" w:rsidRPr="000B75C6">
        <w:rPr>
          <w:color w:val="000000" w:themeColor="text1"/>
          <w:sz w:val="24"/>
          <w:szCs w:val="24"/>
        </w:rPr>
        <w:t>succeed</w:t>
      </w:r>
      <w:r w:rsidR="00A12D85" w:rsidRPr="000B75C6">
        <w:rPr>
          <w:color w:val="000000" w:themeColor="text1"/>
          <w:sz w:val="24"/>
          <w:szCs w:val="24"/>
        </w:rPr>
        <w:sym w:font="Wingdings" w:char="F0E0"/>
      </w:r>
      <w:r w:rsidR="00A12D85" w:rsidRPr="000B75C6">
        <w:rPr>
          <w:rFonts w:hint="eastAsia"/>
          <w:color w:val="000000" w:themeColor="text1"/>
          <w:sz w:val="24"/>
          <w:szCs w:val="24"/>
        </w:rPr>
        <w:t xml:space="preserve"> Link </w:t>
      </w:r>
      <w:r w:rsidR="00A12D85" w:rsidRPr="000B75C6">
        <w:rPr>
          <w:color w:val="000000" w:themeColor="text1"/>
          <w:sz w:val="24"/>
          <w:szCs w:val="24"/>
        </w:rPr>
        <w:sym w:font="Wingdings" w:char="F0E0"/>
      </w:r>
      <w:r w:rsidR="00A12D85" w:rsidRPr="000B75C6">
        <w:rPr>
          <w:rFonts w:hint="eastAsia"/>
          <w:color w:val="000000" w:themeColor="text1"/>
          <w:sz w:val="24"/>
          <w:szCs w:val="24"/>
        </w:rPr>
        <w:t xml:space="preserve">notice </w:t>
      </w:r>
      <w:r w:rsidR="00A12D85" w:rsidRPr="000B75C6">
        <w:rPr>
          <w:color w:val="000000" w:themeColor="text1"/>
          <w:sz w:val="24"/>
          <w:szCs w:val="24"/>
        </w:rPr>
        <w:t>…</w:t>
      </w:r>
      <w:r w:rsidR="00A12D85" w:rsidRPr="000B75C6">
        <w:rPr>
          <w:rFonts w:hint="eastAsia"/>
          <w:color w:val="000000" w:themeColor="text1"/>
          <w:sz w:val="24"/>
          <w:szCs w:val="24"/>
        </w:rPr>
        <w:t>.</w:t>
      </w:r>
      <w:proofErr w:type="gramStart"/>
      <w:r w:rsidR="00A12D85" w:rsidRPr="000B75C6">
        <w:rPr>
          <w:color w:val="000000" w:themeColor="text1"/>
          <w:sz w:val="24"/>
          <w:szCs w:val="24"/>
        </w:rPr>
        <w:t>”</w:t>
      </w:r>
      <w:r w:rsidR="00A12D85" w:rsidRPr="000B75C6">
        <w:rPr>
          <w:rFonts w:hint="eastAsia"/>
          <w:color w:val="000000" w:themeColor="text1"/>
          <w:sz w:val="24"/>
          <w:szCs w:val="24"/>
        </w:rPr>
        <w:t>.</w:t>
      </w:r>
      <w:proofErr w:type="gramEnd"/>
      <w:r w:rsidR="00A12D85"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Pr="000B75C6">
        <w:rPr>
          <w:rFonts w:hint="eastAsia"/>
          <w:color w:val="000000" w:themeColor="text1"/>
          <w:sz w:val="24"/>
          <w:szCs w:val="24"/>
        </w:rPr>
        <w:t xml:space="preserve">I need to show first and then students do next. Also, I have to </w:t>
      </w:r>
      <w:r w:rsidRPr="000B75C6">
        <w:rPr>
          <w:color w:val="000000" w:themeColor="text1"/>
          <w:sz w:val="24"/>
          <w:szCs w:val="24"/>
        </w:rPr>
        <w:t>make</w:t>
      </w:r>
      <w:r w:rsidRPr="000B75C6">
        <w:rPr>
          <w:rFonts w:hint="eastAsia"/>
          <w:color w:val="000000" w:themeColor="text1"/>
          <w:sz w:val="24"/>
          <w:szCs w:val="24"/>
        </w:rPr>
        <w:t xml:space="preserve"> students fun and comfortable. </w:t>
      </w:r>
      <w:r w:rsidR="0082360B"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="0082360B" w:rsidRPr="000B75C6">
        <w:rPr>
          <w:color w:val="000000" w:themeColor="text1"/>
          <w:sz w:val="24"/>
          <w:szCs w:val="24"/>
        </w:rPr>
        <w:t>W</w:t>
      </w:r>
      <w:r w:rsidR="0082360B" w:rsidRPr="000B75C6">
        <w:rPr>
          <w:rFonts w:hint="eastAsia"/>
          <w:color w:val="000000" w:themeColor="text1"/>
          <w:sz w:val="24"/>
          <w:szCs w:val="24"/>
        </w:rPr>
        <w:t xml:space="preserve">hen I am a teacher, I will be a good entertainer to </w:t>
      </w:r>
      <w:r w:rsidR="00B03DB8" w:rsidRPr="000B75C6">
        <w:rPr>
          <w:color w:val="000000" w:themeColor="text1"/>
          <w:sz w:val="24"/>
          <w:szCs w:val="24"/>
        </w:rPr>
        <w:t>help</w:t>
      </w:r>
      <w:r w:rsidR="0082360B" w:rsidRPr="000B75C6">
        <w:rPr>
          <w:rFonts w:hint="eastAsia"/>
          <w:color w:val="000000" w:themeColor="text1"/>
          <w:sz w:val="24"/>
          <w:szCs w:val="24"/>
        </w:rPr>
        <w:t xml:space="preserve"> students </w:t>
      </w:r>
      <w:r w:rsidR="00B03DB8" w:rsidRPr="000B75C6">
        <w:rPr>
          <w:color w:val="000000" w:themeColor="text1"/>
          <w:sz w:val="24"/>
          <w:szCs w:val="24"/>
        </w:rPr>
        <w:t xml:space="preserve">have </w:t>
      </w:r>
      <w:r w:rsidR="0082360B" w:rsidRPr="000B75C6">
        <w:rPr>
          <w:rFonts w:hint="eastAsia"/>
          <w:color w:val="000000" w:themeColor="text1"/>
          <w:sz w:val="24"/>
          <w:szCs w:val="24"/>
        </w:rPr>
        <w:t>fun</w:t>
      </w:r>
      <w:r w:rsidR="00B03DB8" w:rsidRPr="000B75C6">
        <w:rPr>
          <w:color w:val="000000" w:themeColor="text1"/>
          <w:sz w:val="24"/>
          <w:szCs w:val="24"/>
        </w:rPr>
        <w:t xml:space="preserve"> and want to learn</w:t>
      </w:r>
      <w:r w:rsidR="0082360B" w:rsidRPr="000B75C6">
        <w:rPr>
          <w:rFonts w:hint="eastAsia"/>
          <w:color w:val="000000" w:themeColor="text1"/>
          <w:sz w:val="24"/>
          <w:szCs w:val="24"/>
        </w:rPr>
        <w:t xml:space="preserve">. </w:t>
      </w:r>
      <w:r w:rsidR="00BF1143" w:rsidRPr="000B75C6">
        <w:rPr>
          <w:rFonts w:hint="eastAsia"/>
          <w:color w:val="000000" w:themeColor="text1"/>
          <w:sz w:val="24"/>
          <w:szCs w:val="24"/>
        </w:rPr>
        <w:t xml:space="preserve"> I should make class active </w:t>
      </w:r>
      <w:r w:rsidR="00BF1143" w:rsidRPr="000B75C6">
        <w:rPr>
          <w:color w:val="000000" w:themeColor="text1"/>
          <w:sz w:val="24"/>
          <w:szCs w:val="24"/>
        </w:rPr>
        <w:t>joyful</w:t>
      </w:r>
      <w:r w:rsidR="00BF1143" w:rsidRPr="000B75C6">
        <w:rPr>
          <w:rFonts w:hint="eastAsia"/>
          <w:color w:val="000000" w:themeColor="text1"/>
          <w:sz w:val="24"/>
          <w:szCs w:val="24"/>
        </w:rPr>
        <w:t xml:space="preserve"> and </w:t>
      </w:r>
      <w:r w:rsidR="00B03DB8" w:rsidRPr="000B75C6">
        <w:rPr>
          <w:color w:val="000000" w:themeColor="text1"/>
          <w:sz w:val="24"/>
          <w:szCs w:val="24"/>
        </w:rPr>
        <w:t xml:space="preserve">inspire </w:t>
      </w:r>
      <w:r w:rsidR="00BF1143" w:rsidRPr="000B75C6">
        <w:rPr>
          <w:rFonts w:hint="eastAsia"/>
          <w:color w:val="000000" w:themeColor="text1"/>
          <w:sz w:val="24"/>
          <w:szCs w:val="24"/>
        </w:rPr>
        <w:t>confiden</w:t>
      </w:r>
      <w:r w:rsidR="00B03DB8" w:rsidRPr="000B75C6">
        <w:rPr>
          <w:color w:val="000000" w:themeColor="text1"/>
          <w:sz w:val="24"/>
          <w:szCs w:val="24"/>
        </w:rPr>
        <w:t>ce</w:t>
      </w:r>
      <w:r w:rsidR="00BF1143" w:rsidRPr="000B75C6">
        <w:rPr>
          <w:rFonts w:hint="eastAsia"/>
          <w:color w:val="000000" w:themeColor="text1"/>
          <w:sz w:val="24"/>
          <w:szCs w:val="24"/>
        </w:rPr>
        <w:t xml:space="preserve">. </w:t>
      </w:r>
      <w:r w:rsidR="00900359" w:rsidRPr="000B75C6">
        <w:rPr>
          <w:color w:val="000000" w:themeColor="text1"/>
          <w:sz w:val="24"/>
          <w:szCs w:val="24"/>
        </w:rPr>
        <w:t>W</w:t>
      </w:r>
      <w:r w:rsidR="00900359" w:rsidRPr="000B75C6">
        <w:rPr>
          <w:rFonts w:hint="eastAsia"/>
          <w:color w:val="000000" w:themeColor="text1"/>
          <w:sz w:val="24"/>
          <w:szCs w:val="24"/>
        </w:rPr>
        <w:t xml:space="preserve">hen I teach actively, </w:t>
      </w:r>
      <w:r w:rsidR="00900359" w:rsidRPr="000B75C6">
        <w:rPr>
          <w:color w:val="000000" w:themeColor="text1"/>
          <w:sz w:val="24"/>
          <w:szCs w:val="24"/>
        </w:rPr>
        <w:t>joyfully</w:t>
      </w:r>
      <w:r w:rsidR="00900359" w:rsidRPr="000B75C6">
        <w:rPr>
          <w:rFonts w:hint="eastAsia"/>
          <w:color w:val="000000" w:themeColor="text1"/>
          <w:sz w:val="24"/>
          <w:szCs w:val="24"/>
        </w:rPr>
        <w:t xml:space="preserve">, confidently and safely, </w:t>
      </w:r>
      <w:r w:rsidR="00900359" w:rsidRPr="000B75C6">
        <w:rPr>
          <w:color w:val="000000" w:themeColor="text1"/>
          <w:sz w:val="24"/>
          <w:szCs w:val="24"/>
        </w:rPr>
        <w:t>student</w:t>
      </w:r>
      <w:r w:rsidR="00900359" w:rsidRPr="000B75C6">
        <w:rPr>
          <w:rFonts w:hint="eastAsia"/>
          <w:color w:val="000000" w:themeColor="text1"/>
          <w:sz w:val="24"/>
          <w:szCs w:val="24"/>
        </w:rPr>
        <w:t xml:space="preserve">s will be more likely to learn </w:t>
      </w:r>
      <w:r w:rsidR="00900359" w:rsidRPr="000B75C6">
        <w:rPr>
          <w:color w:val="000000" w:themeColor="text1"/>
          <w:sz w:val="24"/>
          <w:szCs w:val="24"/>
        </w:rPr>
        <w:t>English</w:t>
      </w:r>
      <w:r w:rsidR="00900359" w:rsidRPr="000B75C6">
        <w:rPr>
          <w:rFonts w:hint="eastAsia"/>
          <w:color w:val="000000" w:themeColor="text1"/>
          <w:sz w:val="24"/>
          <w:szCs w:val="24"/>
        </w:rPr>
        <w:t xml:space="preserve">. </w:t>
      </w:r>
      <w:r w:rsidR="00900359" w:rsidRPr="000B75C6">
        <w:rPr>
          <w:color w:val="000000" w:themeColor="text1"/>
          <w:sz w:val="24"/>
          <w:szCs w:val="24"/>
        </w:rPr>
        <w:t>W</w:t>
      </w:r>
      <w:r w:rsidR="00900359" w:rsidRPr="000B75C6">
        <w:rPr>
          <w:rFonts w:hint="eastAsia"/>
          <w:color w:val="000000" w:themeColor="text1"/>
          <w:sz w:val="24"/>
          <w:szCs w:val="24"/>
        </w:rPr>
        <w:t xml:space="preserve">hen students have fun from my class, they think </w:t>
      </w:r>
      <w:r w:rsidR="00900359" w:rsidRPr="000B75C6">
        <w:rPr>
          <w:color w:val="000000" w:themeColor="text1"/>
          <w:sz w:val="24"/>
          <w:szCs w:val="24"/>
        </w:rPr>
        <w:t>English</w:t>
      </w:r>
      <w:r w:rsidR="00900359" w:rsidRPr="000B75C6">
        <w:rPr>
          <w:rFonts w:hint="eastAsia"/>
          <w:color w:val="000000" w:themeColor="text1"/>
          <w:sz w:val="24"/>
          <w:szCs w:val="24"/>
        </w:rPr>
        <w:t xml:space="preserve"> is easy to learn, so they can study </w:t>
      </w:r>
      <w:r w:rsidR="00900359" w:rsidRPr="000B75C6">
        <w:rPr>
          <w:color w:val="000000" w:themeColor="text1"/>
          <w:sz w:val="24"/>
          <w:szCs w:val="24"/>
        </w:rPr>
        <w:t>English</w:t>
      </w:r>
      <w:r w:rsidR="00900359" w:rsidRPr="000B75C6">
        <w:rPr>
          <w:rFonts w:hint="eastAsia"/>
          <w:color w:val="000000" w:themeColor="text1"/>
          <w:sz w:val="24"/>
          <w:szCs w:val="24"/>
        </w:rPr>
        <w:t xml:space="preserve"> </w:t>
      </w:r>
      <w:r w:rsidR="00900359" w:rsidRPr="000B75C6">
        <w:rPr>
          <w:color w:val="000000" w:themeColor="text1"/>
          <w:sz w:val="24"/>
          <w:szCs w:val="24"/>
        </w:rPr>
        <w:t>effe</w:t>
      </w:r>
      <w:r w:rsidR="00B03DB8" w:rsidRPr="000B75C6">
        <w:rPr>
          <w:color w:val="000000" w:themeColor="text1"/>
          <w:sz w:val="24"/>
          <w:szCs w:val="24"/>
        </w:rPr>
        <w:t>c</w:t>
      </w:r>
      <w:r w:rsidR="00900359" w:rsidRPr="000B75C6">
        <w:rPr>
          <w:color w:val="000000" w:themeColor="text1"/>
          <w:sz w:val="24"/>
          <w:szCs w:val="24"/>
        </w:rPr>
        <w:t>t</w:t>
      </w:r>
      <w:r w:rsidR="00B03DB8" w:rsidRPr="000B75C6">
        <w:rPr>
          <w:color w:val="000000" w:themeColor="text1"/>
          <w:sz w:val="24"/>
          <w:szCs w:val="24"/>
        </w:rPr>
        <w:t>ive</w:t>
      </w:r>
      <w:r w:rsidR="00900359" w:rsidRPr="000B75C6">
        <w:rPr>
          <w:color w:val="000000" w:themeColor="text1"/>
          <w:sz w:val="24"/>
          <w:szCs w:val="24"/>
        </w:rPr>
        <w:t>ly</w:t>
      </w:r>
      <w:r w:rsidR="00900359" w:rsidRPr="000B75C6">
        <w:rPr>
          <w:rFonts w:hint="eastAsia"/>
          <w:color w:val="000000" w:themeColor="text1"/>
          <w:sz w:val="24"/>
          <w:szCs w:val="24"/>
        </w:rPr>
        <w:t xml:space="preserve">. </w:t>
      </w:r>
      <w:r w:rsidR="0082360B" w:rsidRPr="000B75C6">
        <w:rPr>
          <w:rFonts w:hint="eastAsia"/>
          <w:color w:val="000000" w:themeColor="text1"/>
          <w:sz w:val="24"/>
          <w:szCs w:val="24"/>
        </w:rPr>
        <w:t xml:space="preserve">I </w:t>
      </w:r>
      <w:r w:rsidR="00BF1143" w:rsidRPr="000B75C6">
        <w:rPr>
          <w:color w:val="000000" w:themeColor="text1"/>
          <w:sz w:val="24"/>
          <w:szCs w:val="24"/>
        </w:rPr>
        <w:t>think it</w:t>
      </w:r>
      <w:r w:rsidR="0082360B" w:rsidRPr="000B75C6">
        <w:rPr>
          <w:rFonts w:hint="eastAsia"/>
          <w:color w:val="000000" w:themeColor="text1"/>
          <w:sz w:val="24"/>
          <w:szCs w:val="24"/>
        </w:rPr>
        <w:t xml:space="preserve"> is a </w:t>
      </w:r>
      <w:r w:rsidR="00900359" w:rsidRPr="000B75C6">
        <w:rPr>
          <w:rFonts w:hint="eastAsia"/>
          <w:color w:val="000000" w:themeColor="text1"/>
          <w:sz w:val="24"/>
          <w:szCs w:val="24"/>
        </w:rPr>
        <w:t xml:space="preserve">good </w:t>
      </w:r>
      <w:r w:rsidR="0082360B" w:rsidRPr="000B75C6">
        <w:rPr>
          <w:rFonts w:hint="eastAsia"/>
          <w:color w:val="000000" w:themeColor="text1"/>
          <w:sz w:val="24"/>
          <w:szCs w:val="24"/>
        </w:rPr>
        <w:t xml:space="preserve">way to be a good teacher. </w:t>
      </w:r>
    </w:p>
    <w:p w:rsidR="00B03DB8" w:rsidRPr="000B75C6" w:rsidRDefault="00B03DB8" w:rsidP="00172CC3">
      <w:pPr>
        <w:spacing w:line="360" w:lineRule="auto"/>
        <w:rPr>
          <w:color w:val="000000" w:themeColor="text1"/>
          <w:sz w:val="24"/>
          <w:szCs w:val="24"/>
        </w:rPr>
      </w:pPr>
    </w:p>
    <w:p w:rsidR="001008CB" w:rsidRPr="00B03DB8" w:rsidRDefault="001008CB" w:rsidP="00172CC3">
      <w:pPr>
        <w:spacing w:line="360" w:lineRule="auto"/>
        <w:rPr>
          <w:color w:val="FF0000"/>
          <w:sz w:val="24"/>
          <w:szCs w:val="24"/>
        </w:rPr>
      </w:pPr>
    </w:p>
    <w:sectPr w:rsidR="001008CB" w:rsidRPr="00B03DB8" w:rsidSect="009971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97" w:rsidRDefault="00783297" w:rsidP="005811EF">
      <w:r>
        <w:separator/>
      </w:r>
    </w:p>
  </w:endnote>
  <w:endnote w:type="continuationSeparator" w:id="0">
    <w:p w:rsidR="00783297" w:rsidRDefault="00783297" w:rsidP="0058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97" w:rsidRDefault="00783297" w:rsidP="005811EF">
      <w:r>
        <w:separator/>
      </w:r>
    </w:p>
  </w:footnote>
  <w:footnote w:type="continuationSeparator" w:id="0">
    <w:p w:rsidR="00783297" w:rsidRDefault="00783297" w:rsidP="00581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F29"/>
    <w:multiLevelType w:val="hybridMultilevel"/>
    <w:tmpl w:val="A2F28E16"/>
    <w:lvl w:ilvl="0" w:tplc="AC9E934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68633C8"/>
    <w:multiLevelType w:val="hybridMultilevel"/>
    <w:tmpl w:val="3F9EDCF0"/>
    <w:lvl w:ilvl="0" w:tplc="5420E532">
      <w:start w:val="4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AAA"/>
    <w:rsid w:val="00002C81"/>
    <w:rsid w:val="00003B8F"/>
    <w:rsid w:val="00011098"/>
    <w:rsid w:val="00021D9E"/>
    <w:rsid w:val="000302D1"/>
    <w:rsid w:val="00033ECD"/>
    <w:rsid w:val="00040AA7"/>
    <w:rsid w:val="0004246B"/>
    <w:rsid w:val="00042D75"/>
    <w:rsid w:val="000478EB"/>
    <w:rsid w:val="00047A3E"/>
    <w:rsid w:val="00051B1B"/>
    <w:rsid w:val="000523E0"/>
    <w:rsid w:val="00072470"/>
    <w:rsid w:val="0007397B"/>
    <w:rsid w:val="0007651E"/>
    <w:rsid w:val="00077383"/>
    <w:rsid w:val="0008020A"/>
    <w:rsid w:val="000802C5"/>
    <w:rsid w:val="00084498"/>
    <w:rsid w:val="00084FD8"/>
    <w:rsid w:val="00093C99"/>
    <w:rsid w:val="000967A0"/>
    <w:rsid w:val="00096941"/>
    <w:rsid w:val="00096EF6"/>
    <w:rsid w:val="000B0A8A"/>
    <w:rsid w:val="000B215D"/>
    <w:rsid w:val="000B4902"/>
    <w:rsid w:val="000B75C6"/>
    <w:rsid w:val="000B7984"/>
    <w:rsid w:val="000B7E32"/>
    <w:rsid w:val="000C297B"/>
    <w:rsid w:val="000D4D69"/>
    <w:rsid w:val="000E1EF0"/>
    <w:rsid w:val="000E5870"/>
    <w:rsid w:val="000E718B"/>
    <w:rsid w:val="000F0CDB"/>
    <w:rsid w:val="001008CB"/>
    <w:rsid w:val="00104896"/>
    <w:rsid w:val="0010594F"/>
    <w:rsid w:val="00106215"/>
    <w:rsid w:val="00106907"/>
    <w:rsid w:val="00110648"/>
    <w:rsid w:val="00110C97"/>
    <w:rsid w:val="001128CA"/>
    <w:rsid w:val="001133E2"/>
    <w:rsid w:val="001215DD"/>
    <w:rsid w:val="001232B7"/>
    <w:rsid w:val="0012541A"/>
    <w:rsid w:val="0013235C"/>
    <w:rsid w:val="001361EF"/>
    <w:rsid w:val="001378A1"/>
    <w:rsid w:val="00147367"/>
    <w:rsid w:val="0015000B"/>
    <w:rsid w:val="00152834"/>
    <w:rsid w:val="00162A23"/>
    <w:rsid w:val="00164722"/>
    <w:rsid w:val="00164987"/>
    <w:rsid w:val="00165721"/>
    <w:rsid w:val="00165818"/>
    <w:rsid w:val="00166211"/>
    <w:rsid w:val="00172448"/>
    <w:rsid w:val="00172CC3"/>
    <w:rsid w:val="00173B0D"/>
    <w:rsid w:val="001804EE"/>
    <w:rsid w:val="00181A6D"/>
    <w:rsid w:val="00182124"/>
    <w:rsid w:val="00182971"/>
    <w:rsid w:val="00184FA6"/>
    <w:rsid w:val="0018641D"/>
    <w:rsid w:val="001867C3"/>
    <w:rsid w:val="0018779C"/>
    <w:rsid w:val="00190140"/>
    <w:rsid w:val="00194B7B"/>
    <w:rsid w:val="00194C3B"/>
    <w:rsid w:val="001A38A7"/>
    <w:rsid w:val="001A4545"/>
    <w:rsid w:val="001A64F5"/>
    <w:rsid w:val="001A765C"/>
    <w:rsid w:val="001B7EEA"/>
    <w:rsid w:val="001C1750"/>
    <w:rsid w:val="001C22F5"/>
    <w:rsid w:val="001C7DE8"/>
    <w:rsid w:val="001D1112"/>
    <w:rsid w:val="001D3743"/>
    <w:rsid w:val="001D752D"/>
    <w:rsid w:val="001E063A"/>
    <w:rsid w:val="001E108D"/>
    <w:rsid w:val="001F277E"/>
    <w:rsid w:val="001F291A"/>
    <w:rsid w:val="001F4828"/>
    <w:rsid w:val="0020510D"/>
    <w:rsid w:val="002131CC"/>
    <w:rsid w:val="0021635E"/>
    <w:rsid w:val="00217233"/>
    <w:rsid w:val="00227AAA"/>
    <w:rsid w:val="00231764"/>
    <w:rsid w:val="00232095"/>
    <w:rsid w:val="0023619D"/>
    <w:rsid w:val="00243367"/>
    <w:rsid w:val="002512F7"/>
    <w:rsid w:val="00253705"/>
    <w:rsid w:val="00254549"/>
    <w:rsid w:val="00255604"/>
    <w:rsid w:val="00257EDC"/>
    <w:rsid w:val="00260C77"/>
    <w:rsid w:val="00262B9A"/>
    <w:rsid w:val="00271496"/>
    <w:rsid w:val="00272CEB"/>
    <w:rsid w:val="00276AF4"/>
    <w:rsid w:val="00290C92"/>
    <w:rsid w:val="002949C6"/>
    <w:rsid w:val="00295E72"/>
    <w:rsid w:val="00296241"/>
    <w:rsid w:val="002A50D7"/>
    <w:rsid w:val="002B2602"/>
    <w:rsid w:val="002B63A8"/>
    <w:rsid w:val="002C5F7B"/>
    <w:rsid w:val="002D3FAD"/>
    <w:rsid w:val="002E3F4A"/>
    <w:rsid w:val="002E5A01"/>
    <w:rsid w:val="002E7578"/>
    <w:rsid w:val="002F25B1"/>
    <w:rsid w:val="00301FD0"/>
    <w:rsid w:val="0030579F"/>
    <w:rsid w:val="00307744"/>
    <w:rsid w:val="0032071E"/>
    <w:rsid w:val="0032111A"/>
    <w:rsid w:val="003326AD"/>
    <w:rsid w:val="00335F83"/>
    <w:rsid w:val="0034030E"/>
    <w:rsid w:val="00342B81"/>
    <w:rsid w:val="00343B20"/>
    <w:rsid w:val="00346EC1"/>
    <w:rsid w:val="00347ADB"/>
    <w:rsid w:val="0035106C"/>
    <w:rsid w:val="003533DA"/>
    <w:rsid w:val="00356369"/>
    <w:rsid w:val="00364A05"/>
    <w:rsid w:val="00367B44"/>
    <w:rsid w:val="00367B87"/>
    <w:rsid w:val="00370E2F"/>
    <w:rsid w:val="003716D3"/>
    <w:rsid w:val="00372163"/>
    <w:rsid w:val="00373171"/>
    <w:rsid w:val="00377480"/>
    <w:rsid w:val="0037778E"/>
    <w:rsid w:val="0038150E"/>
    <w:rsid w:val="003815F7"/>
    <w:rsid w:val="0038172A"/>
    <w:rsid w:val="0038272D"/>
    <w:rsid w:val="00382EF6"/>
    <w:rsid w:val="00383E78"/>
    <w:rsid w:val="00385BF4"/>
    <w:rsid w:val="00386D94"/>
    <w:rsid w:val="0039449A"/>
    <w:rsid w:val="00394E66"/>
    <w:rsid w:val="00397097"/>
    <w:rsid w:val="003A270E"/>
    <w:rsid w:val="003A29DB"/>
    <w:rsid w:val="003A35A0"/>
    <w:rsid w:val="003A7EE0"/>
    <w:rsid w:val="003B1796"/>
    <w:rsid w:val="003B3AD1"/>
    <w:rsid w:val="003B6A26"/>
    <w:rsid w:val="003C013A"/>
    <w:rsid w:val="003C113A"/>
    <w:rsid w:val="003C6C2F"/>
    <w:rsid w:val="003D02EB"/>
    <w:rsid w:val="003D04DC"/>
    <w:rsid w:val="003D41A4"/>
    <w:rsid w:val="003E1D0D"/>
    <w:rsid w:val="003E2640"/>
    <w:rsid w:val="003E385F"/>
    <w:rsid w:val="003E4A2E"/>
    <w:rsid w:val="003E5888"/>
    <w:rsid w:val="003F52EF"/>
    <w:rsid w:val="003F6261"/>
    <w:rsid w:val="00402CA9"/>
    <w:rsid w:val="00405A17"/>
    <w:rsid w:val="004256C6"/>
    <w:rsid w:val="0042604F"/>
    <w:rsid w:val="00427239"/>
    <w:rsid w:val="0043190D"/>
    <w:rsid w:val="00434AB2"/>
    <w:rsid w:val="004367F6"/>
    <w:rsid w:val="00437022"/>
    <w:rsid w:val="00446191"/>
    <w:rsid w:val="00451CA0"/>
    <w:rsid w:val="00453223"/>
    <w:rsid w:val="00455E7F"/>
    <w:rsid w:val="0046206E"/>
    <w:rsid w:val="0047152C"/>
    <w:rsid w:val="00475262"/>
    <w:rsid w:val="00475D51"/>
    <w:rsid w:val="00476C00"/>
    <w:rsid w:val="004773D8"/>
    <w:rsid w:val="00484847"/>
    <w:rsid w:val="0049276D"/>
    <w:rsid w:val="004947DB"/>
    <w:rsid w:val="004A2313"/>
    <w:rsid w:val="004A4F07"/>
    <w:rsid w:val="004B5029"/>
    <w:rsid w:val="004B5B14"/>
    <w:rsid w:val="004C299E"/>
    <w:rsid w:val="004C536A"/>
    <w:rsid w:val="004C7440"/>
    <w:rsid w:val="004C7687"/>
    <w:rsid w:val="004D08EE"/>
    <w:rsid w:val="004D3D1E"/>
    <w:rsid w:val="004D53EE"/>
    <w:rsid w:val="004D6E42"/>
    <w:rsid w:val="004E112E"/>
    <w:rsid w:val="004E7702"/>
    <w:rsid w:val="00500DAE"/>
    <w:rsid w:val="005101CC"/>
    <w:rsid w:val="00510205"/>
    <w:rsid w:val="00510C49"/>
    <w:rsid w:val="00517A25"/>
    <w:rsid w:val="00517BC8"/>
    <w:rsid w:val="00521C54"/>
    <w:rsid w:val="00522430"/>
    <w:rsid w:val="00531159"/>
    <w:rsid w:val="0054195B"/>
    <w:rsid w:val="0054272B"/>
    <w:rsid w:val="005470FF"/>
    <w:rsid w:val="00554C65"/>
    <w:rsid w:val="0056564A"/>
    <w:rsid w:val="005811EF"/>
    <w:rsid w:val="00585408"/>
    <w:rsid w:val="00586565"/>
    <w:rsid w:val="0059356B"/>
    <w:rsid w:val="005977EE"/>
    <w:rsid w:val="005A0973"/>
    <w:rsid w:val="005A643C"/>
    <w:rsid w:val="005B2178"/>
    <w:rsid w:val="005B2AA7"/>
    <w:rsid w:val="005B4BF4"/>
    <w:rsid w:val="005B5E31"/>
    <w:rsid w:val="005B6F0C"/>
    <w:rsid w:val="005B7A36"/>
    <w:rsid w:val="005C0C33"/>
    <w:rsid w:val="005C2E72"/>
    <w:rsid w:val="005C5003"/>
    <w:rsid w:val="005D5B8B"/>
    <w:rsid w:val="005D7977"/>
    <w:rsid w:val="005E0D56"/>
    <w:rsid w:val="005E3263"/>
    <w:rsid w:val="005E49E9"/>
    <w:rsid w:val="005E7BDB"/>
    <w:rsid w:val="005F31B1"/>
    <w:rsid w:val="006003E7"/>
    <w:rsid w:val="00600598"/>
    <w:rsid w:val="006017D6"/>
    <w:rsid w:val="006159C9"/>
    <w:rsid w:val="006160B2"/>
    <w:rsid w:val="00616BF0"/>
    <w:rsid w:val="006172AF"/>
    <w:rsid w:val="00625C9B"/>
    <w:rsid w:val="00625D14"/>
    <w:rsid w:val="00626179"/>
    <w:rsid w:val="00627649"/>
    <w:rsid w:val="006369CE"/>
    <w:rsid w:val="00645ACD"/>
    <w:rsid w:val="006460D2"/>
    <w:rsid w:val="006610A8"/>
    <w:rsid w:val="00663A1E"/>
    <w:rsid w:val="00666089"/>
    <w:rsid w:val="006725AD"/>
    <w:rsid w:val="006735D3"/>
    <w:rsid w:val="00673E88"/>
    <w:rsid w:val="00674FF6"/>
    <w:rsid w:val="00676AE3"/>
    <w:rsid w:val="00681197"/>
    <w:rsid w:val="0068119D"/>
    <w:rsid w:val="0068177D"/>
    <w:rsid w:val="00682686"/>
    <w:rsid w:val="006853F5"/>
    <w:rsid w:val="006870D7"/>
    <w:rsid w:val="006A062D"/>
    <w:rsid w:val="006A1C6B"/>
    <w:rsid w:val="006A4B1E"/>
    <w:rsid w:val="006A6041"/>
    <w:rsid w:val="006A6E6C"/>
    <w:rsid w:val="006B0E27"/>
    <w:rsid w:val="006B4F16"/>
    <w:rsid w:val="006B5C68"/>
    <w:rsid w:val="006C0752"/>
    <w:rsid w:val="006C1B51"/>
    <w:rsid w:val="006C320F"/>
    <w:rsid w:val="006C424D"/>
    <w:rsid w:val="006D5577"/>
    <w:rsid w:val="006D7679"/>
    <w:rsid w:val="006D7904"/>
    <w:rsid w:val="006D7CF0"/>
    <w:rsid w:val="006E5E75"/>
    <w:rsid w:val="006F11B4"/>
    <w:rsid w:val="006F15E6"/>
    <w:rsid w:val="006F20A9"/>
    <w:rsid w:val="006F3CDD"/>
    <w:rsid w:val="006F457A"/>
    <w:rsid w:val="006F4FEF"/>
    <w:rsid w:val="00702FA5"/>
    <w:rsid w:val="0070529A"/>
    <w:rsid w:val="00724F81"/>
    <w:rsid w:val="007277E4"/>
    <w:rsid w:val="00730CA8"/>
    <w:rsid w:val="00731A04"/>
    <w:rsid w:val="00737CF6"/>
    <w:rsid w:val="0074607A"/>
    <w:rsid w:val="0074683A"/>
    <w:rsid w:val="0075159A"/>
    <w:rsid w:val="0075205E"/>
    <w:rsid w:val="00755457"/>
    <w:rsid w:val="00760050"/>
    <w:rsid w:val="00761663"/>
    <w:rsid w:val="00761DA0"/>
    <w:rsid w:val="0076355B"/>
    <w:rsid w:val="007659C1"/>
    <w:rsid w:val="00773AAD"/>
    <w:rsid w:val="00776973"/>
    <w:rsid w:val="00783297"/>
    <w:rsid w:val="007835DF"/>
    <w:rsid w:val="00783AEC"/>
    <w:rsid w:val="00786F84"/>
    <w:rsid w:val="007933C4"/>
    <w:rsid w:val="00793E95"/>
    <w:rsid w:val="0079547B"/>
    <w:rsid w:val="007B3873"/>
    <w:rsid w:val="007B69A5"/>
    <w:rsid w:val="007B6EDA"/>
    <w:rsid w:val="007B6FCC"/>
    <w:rsid w:val="007B70A5"/>
    <w:rsid w:val="007C105B"/>
    <w:rsid w:val="007C11DD"/>
    <w:rsid w:val="007C6B39"/>
    <w:rsid w:val="007C709A"/>
    <w:rsid w:val="007D4145"/>
    <w:rsid w:val="007F2472"/>
    <w:rsid w:val="007F750A"/>
    <w:rsid w:val="00802A63"/>
    <w:rsid w:val="00803292"/>
    <w:rsid w:val="0080651D"/>
    <w:rsid w:val="00815A71"/>
    <w:rsid w:val="0082360B"/>
    <w:rsid w:val="0082433A"/>
    <w:rsid w:val="00832456"/>
    <w:rsid w:val="00833D13"/>
    <w:rsid w:val="00833E27"/>
    <w:rsid w:val="008476F2"/>
    <w:rsid w:val="008540E8"/>
    <w:rsid w:val="00855929"/>
    <w:rsid w:val="00857421"/>
    <w:rsid w:val="00857AFB"/>
    <w:rsid w:val="00871D22"/>
    <w:rsid w:val="00871FDF"/>
    <w:rsid w:val="00877B4C"/>
    <w:rsid w:val="00881E9D"/>
    <w:rsid w:val="008836DA"/>
    <w:rsid w:val="00885DF3"/>
    <w:rsid w:val="00887BC1"/>
    <w:rsid w:val="00895129"/>
    <w:rsid w:val="008979E0"/>
    <w:rsid w:val="008A0B6E"/>
    <w:rsid w:val="008B0967"/>
    <w:rsid w:val="008B1ABA"/>
    <w:rsid w:val="008B6825"/>
    <w:rsid w:val="008B7EDD"/>
    <w:rsid w:val="008D390C"/>
    <w:rsid w:val="008E0549"/>
    <w:rsid w:val="008E48EF"/>
    <w:rsid w:val="008E4D54"/>
    <w:rsid w:val="008E5243"/>
    <w:rsid w:val="008E55CF"/>
    <w:rsid w:val="008E63C5"/>
    <w:rsid w:val="008F0E0D"/>
    <w:rsid w:val="00900359"/>
    <w:rsid w:val="00903D11"/>
    <w:rsid w:val="00911A19"/>
    <w:rsid w:val="00912C4A"/>
    <w:rsid w:val="0091340C"/>
    <w:rsid w:val="009153DE"/>
    <w:rsid w:val="00923408"/>
    <w:rsid w:val="0092520D"/>
    <w:rsid w:val="00927682"/>
    <w:rsid w:val="00927CC3"/>
    <w:rsid w:val="009305C4"/>
    <w:rsid w:val="00936FE6"/>
    <w:rsid w:val="00946E28"/>
    <w:rsid w:val="00950F1F"/>
    <w:rsid w:val="009568AF"/>
    <w:rsid w:val="00960814"/>
    <w:rsid w:val="00974BC4"/>
    <w:rsid w:val="00977DFB"/>
    <w:rsid w:val="0098679D"/>
    <w:rsid w:val="009907E5"/>
    <w:rsid w:val="009931A6"/>
    <w:rsid w:val="00997141"/>
    <w:rsid w:val="00997908"/>
    <w:rsid w:val="00997D2E"/>
    <w:rsid w:val="009A083E"/>
    <w:rsid w:val="009A1AA8"/>
    <w:rsid w:val="009A2DAC"/>
    <w:rsid w:val="009A6DA5"/>
    <w:rsid w:val="009A7DDC"/>
    <w:rsid w:val="009B0404"/>
    <w:rsid w:val="009B7789"/>
    <w:rsid w:val="009C0899"/>
    <w:rsid w:val="009C1783"/>
    <w:rsid w:val="009C5F93"/>
    <w:rsid w:val="009C62E2"/>
    <w:rsid w:val="009C7743"/>
    <w:rsid w:val="009D42B8"/>
    <w:rsid w:val="009D77F4"/>
    <w:rsid w:val="009E1EE1"/>
    <w:rsid w:val="009E4701"/>
    <w:rsid w:val="009E5061"/>
    <w:rsid w:val="009F2913"/>
    <w:rsid w:val="009F2F81"/>
    <w:rsid w:val="00A00535"/>
    <w:rsid w:val="00A021DB"/>
    <w:rsid w:val="00A12D85"/>
    <w:rsid w:val="00A218D4"/>
    <w:rsid w:val="00A21E65"/>
    <w:rsid w:val="00A300A5"/>
    <w:rsid w:val="00A31B42"/>
    <w:rsid w:val="00A403D2"/>
    <w:rsid w:val="00A435E6"/>
    <w:rsid w:val="00A55515"/>
    <w:rsid w:val="00A567E6"/>
    <w:rsid w:val="00A56C00"/>
    <w:rsid w:val="00A60B04"/>
    <w:rsid w:val="00A60E44"/>
    <w:rsid w:val="00A614CA"/>
    <w:rsid w:val="00A62AAB"/>
    <w:rsid w:val="00A640CA"/>
    <w:rsid w:val="00A65B33"/>
    <w:rsid w:val="00A70EA0"/>
    <w:rsid w:val="00A80937"/>
    <w:rsid w:val="00A81ABD"/>
    <w:rsid w:val="00A85BF3"/>
    <w:rsid w:val="00A946A4"/>
    <w:rsid w:val="00A96C22"/>
    <w:rsid w:val="00AA2DD8"/>
    <w:rsid w:val="00AA5F87"/>
    <w:rsid w:val="00AB738A"/>
    <w:rsid w:val="00AC0E18"/>
    <w:rsid w:val="00AC14C3"/>
    <w:rsid w:val="00AC16CC"/>
    <w:rsid w:val="00AC59C3"/>
    <w:rsid w:val="00AC6408"/>
    <w:rsid w:val="00AC7474"/>
    <w:rsid w:val="00AD0C84"/>
    <w:rsid w:val="00AD20B2"/>
    <w:rsid w:val="00AE1211"/>
    <w:rsid w:val="00AE5216"/>
    <w:rsid w:val="00AF0F80"/>
    <w:rsid w:val="00AF3397"/>
    <w:rsid w:val="00B03DB8"/>
    <w:rsid w:val="00B03F91"/>
    <w:rsid w:val="00B04927"/>
    <w:rsid w:val="00B10219"/>
    <w:rsid w:val="00B1028D"/>
    <w:rsid w:val="00B12BC1"/>
    <w:rsid w:val="00B138A8"/>
    <w:rsid w:val="00B149AC"/>
    <w:rsid w:val="00B15356"/>
    <w:rsid w:val="00B2535B"/>
    <w:rsid w:val="00B26227"/>
    <w:rsid w:val="00B31946"/>
    <w:rsid w:val="00B33203"/>
    <w:rsid w:val="00B35178"/>
    <w:rsid w:val="00B40EBC"/>
    <w:rsid w:val="00B41849"/>
    <w:rsid w:val="00B44567"/>
    <w:rsid w:val="00B45A0F"/>
    <w:rsid w:val="00B5498D"/>
    <w:rsid w:val="00B5744C"/>
    <w:rsid w:val="00B61045"/>
    <w:rsid w:val="00B630FA"/>
    <w:rsid w:val="00B65336"/>
    <w:rsid w:val="00B737A3"/>
    <w:rsid w:val="00B74509"/>
    <w:rsid w:val="00B74579"/>
    <w:rsid w:val="00B748E9"/>
    <w:rsid w:val="00B7528F"/>
    <w:rsid w:val="00B93E53"/>
    <w:rsid w:val="00BA1D0D"/>
    <w:rsid w:val="00BA6458"/>
    <w:rsid w:val="00BB1AB5"/>
    <w:rsid w:val="00BB7192"/>
    <w:rsid w:val="00BB76F4"/>
    <w:rsid w:val="00BC34DC"/>
    <w:rsid w:val="00BC632A"/>
    <w:rsid w:val="00BC6747"/>
    <w:rsid w:val="00BD294E"/>
    <w:rsid w:val="00BD607D"/>
    <w:rsid w:val="00BE11B8"/>
    <w:rsid w:val="00BE5814"/>
    <w:rsid w:val="00BF1143"/>
    <w:rsid w:val="00BF1F12"/>
    <w:rsid w:val="00BF3AF6"/>
    <w:rsid w:val="00BF54B8"/>
    <w:rsid w:val="00BF69CA"/>
    <w:rsid w:val="00BF72FE"/>
    <w:rsid w:val="00C0091C"/>
    <w:rsid w:val="00C034E6"/>
    <w:rsid w:val="00C065B5"/>
    <w:rsid w:val="00C11ED6"/>
    <w:rsid w:val="00C16F72"/>
    <w:rsid w:val="00C23362"/>
    <w:rsid w:val="00C26313"/>
    <w:rsid w:val="00C3428C"/>
    <w:rsid w:val="00C51EC9"/>
    <w:rsid w:val="00C62859"/>
    <w:rsid w:val="00C63C6E"/>
    <w:rsid w:val="00C71BAE"/>
    <w:rsid w:val="00C770A6"/>
    <w:rsid w:val="00C82498"/>
    <w:rsid w:val="00C8501D"/>
    <w:rsid w:val="00C93A9D"/>
    <w:rsid w:val="00CA5329"/>
    <w:rsid w:val="00CA67C5"/>
    <w:rsid w:val="00CC267B"/>
    <w:rsid w:val="00CC2B39"/>
    <w:rsid w:val="00CC4AE2"/>
    <w:rsid w:val="00CC61B1"/>
    <w:rsid w:val="00CD6D18"/>
    <w:rsid w:val="00CD6E06"/>
    <w:rsid w:val="00CE0A95"/>
    <w:rsid w:val="00CF2063"/>
    <w:rsid w:val="00CF3385"/>
    <w:rsid w:val="00CF5E5C"/>
    <w:rsid w:val="00D024FE"/>
    <w:rsid w:val="00D05AF5"/>
    <w:rsid w:val="00D128D0"/>
    <w:rsid w:val="00D13A4A"/>
    <w:rsid w:val="00D21F9B"/>
    <w:rsid w:val="00D27410"/>
    <w:rsid w:val="00D306DE"/>
    <w:rsid w:val="00D30A57"/>
    <w:rsid w:val="00D3785F"/>
    <w:rsid w:val="00D37F63"/>
    <w:rsid w:val="00D46FF8"/>
    <w:rsid w:val="00D529A0"/>
    <w:rsid w:val="00D74A1F"/>
    <w:rsid w:val="00D81C84"/>
    <w:rsid w:val="00D81E3A"/>
    <w:rsid w:val="00D82D89"/>
    <w:rsid w:val="00DA21D7"/>
    <w:rsid w:val="00DB1F28"/>
    <w:rsid w:val="00DB651E"/>
    <w:rsid w:val="00DB765B"/>
    <w:rsid w:val="00DC20C0"/>
    <w:rsid w:val="00DC4A2C"/>
    <w:rsid w:val="00DD754C"/>
    <w:rsid w:val="00DD76D4"/>
    <w:rsid w:val="00DF6A61"/>
    <w:rsid w:val="00E026E6"/>
    <w:rsid w:val="00E05581"/>
    <w:rsid w:val="00E07E9F"/>
    <w:rsid w:val="00E10086"/>
    <w:rsid w:val="00E13081"/>
    <w:rsid w:val="00E1323D"/>
    <w:rsid w:val="00E17BF5"/>
    <w:rsid w:val="00E245D8"/>
    <w:rsid w:val="00E27DFF"/>
    <w:rsid w:val="00E30F27"/>
    <w:rsid w:val="00E3321E"/>
    <w:rsid w:val="00E36DB2"/>
    <w:rsid w:val="00E4133B"/>
    <w:rsid w:val="00E414C4"/>
    <w:rsid w:val="00E41908"/>
    <w:rsid w:val="00E41DF5"/>
    <w:rsid w:val="00E42115"/>
    <w:rsid w:val="00E45FB2"/>
    <w:rsid w:val="00E47B35"/>
    <w:rsid w:val="00E60858"/>
    <w:rsid w:val="00E65F0F"/>
    <w:rsid w:val="00E75EB9"/>
    <w:rsid w:val="00E77D61"/>
    <w:rsid w:val="00E85F1F"/>
    <w:rsid w:val="00E91A3C"/>
    <w:rsid w:val="00EA158D"/>
    <w:rsid w:val="00EB4C39"/>
    <w:rsid w:val="00EB6903"/>
    <w:rsid w:val="00EC183D"/>
    <w:rsid w:val="00EC7582"/>
    <w:rsid w:val="00EC7800"/>
    <w:rsid w:val="00ED37D9"/>
    <w:rsid w:val="00ED5A4F"/>
    <w:rsid w:val="00ED68B6"/>
    <w:rsid w:val="00ED74BA"/>
    <w:rsid w:val="00EE20AF"/>
    <w:rsid w:val="00EE4AB9"/>
    <w:rsid w:val="00EE6638"/>
    <w:rsid w:val="00EF2C7E"/>
    <w:rsid w:val="00EF2FAB"/>
    <w:rsid w:val="00EF7476"/>
    <w:rsid w:val="00F001B4"/>
    <w:rsid w:val="00F006CF"/>
    <w:rsid w:val="00F0577D"/>
    <w:rsid w:val="00F1364E"/>
    <w:rsid w:val="00F15077"/>
    <w:rsid w:val="00F250B2"/>
    <w:rsid w:val="00F25E14"/>
    <w:rsid w:val="00F263C8"/>
    <w:rsid w:val="00F34F7C"/>
    <w:rsid w:val="00F407EA"/>
    <w:rsid w:val="00F4198D"/>
    <w:rsid w:val="00F41E0A"/>
    <w:rsid w:val="00F4275F"/>
    <w:rsid w:val="00F4283D"/>
    <w:rsid w:val="00F435F9"/>
    <w:rsid w:val="00F46321"/>
    <w:rsid w:val="00F50688"/>
    <w:rsid w:val="00F51B4E"/>
    <w:rsid w:val="00F521EF"/>
    <w:rsid w:val="00F53007"/>
    <w:rsid w:val="00F56959"/>
    <w:rsid w:val="00F82BE7"/>
    <w:rsid w:val="00F8333E"/>
    <w:rsid w:val="00F83AA7"/>
    <w:rsid w:val="00F93206"/>
    <w:rsid w:val="00F96295"/>
    <w:rsid w:val="00F96AC5"/>
    <w:rsid w:val="00FA20D5"/>
    <w:rsid w:val="00FA2D5F"/>
    <w:rsid w:val="00FA6F36"/>
    <w:rsid w:val="00FB06D7"/>
    <w:rsid w:val="00FB092B"/>
    <w:rsid w:val="00FB46AB"/>
    <w:rsid w:val="00FC026F"/>
    <w:rsid w:val="00FD649F"/>
    <w:rsid w:val="00FD65B1"/>
    <w:rsid w:val="00FD7086"/>
    <w:rsid w:val="00FE6468"/>
    <w:rsid w:val="00FF1873"/>
    <w:rsid w:val="00FF4E51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4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1E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5811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811EF"/>
  </w:style>
  <w:style w:type="paragraph" w:styleId="a5">
    <w:name w:val="footer"/>
    <w:basedOn w:val="a"/>
    <w:link w:val="Char0"/>
    <w:uiPriority w:val="99"/>
    <w:semiHidden/>
    <w:unhideWhenUsed/>
    <w:rsid w:val="005811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811EF"/>
  </w:style>
  <w:style w:type="character" w:customStyle="1" w:styleId="inner19">
    <w:name w:val="inner19"/>
    <w:basedOn w:val="a0"/>
    <w:rsid w:val="00B03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김연희</dc:creator>
  <cp:lastModifiedBy>김연희</cp:lastModifiedBy>
  <cp:revision>3</cp:revision>
  <dcterms:created xsi:type="dcterms:W3CDTF">2013-10-29T12:22:00Z</dcterms:created>
  <dcterms:modified xsi:type="dcterms:W3CDTF">2013-10-29T12:23:00Z</dcterms:modified>
</cp:coreProperties>
</file>