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 w:val="52"/>
          <w:szCs w:val="52"/>
        </w:rPr>
      </w:pPr>
      <w:r w:rsidRPr="006E2D6D">
        <w:rPr>
          <w:rFonts w:ascii="Arial Unicode MS" w:eastAsia="Arial Unicode MS" w:hAnsi="Arial Unicode MS" w:cs="Arial Unicode MS" w:hint="eastAsia"/>
          <w:color w:val="000000"/>
          <w:kern w:val="0"/>
          <w:sz w:val="52"/>
          <w:szCs w:val="52"/>
        </w:rPr>
        <w:t>Classroom Management Assignment</w:t>
      </w: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 w:val="40"/>
          <w:szCs w:val="40"/>
        </w:rPr>
      </w:pP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kern w:val="0"/>
          <w:sz w:val="30"/>
          <w:szCs w:val="30"/>
        </w:rPr>
      </w:pPr>
      <w:r w:rsidRPr="006E2D6D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 xml:space="preserve">Mimi </w:t>
      </w:r>
      <w:proofErr w:type="spellStart"/>
      <w:r w:rsidRPr="006E2D6D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Joo</w:t>
      </w:r>
      <w:proofErr w:type="spellEnd"/>
    </w:p>
    <w:p w:rsid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993972" w:rsidRDefault="00993972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For effective lessons, it is very important to have a well-balanced relationship between proper rules, positive rewards and punishments.</w:t>
      </w: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It is critical for teachers to have his/her own educational philosophy and coherent teaching method.</w:t>
      </w: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If directions of rewards and punishments keep changing depending on a teacher’s mood, students may feel very confused, and effective learning environment is disturbed as well.</w:t>
      </w: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As a teacher, I am going to deal with a range of unexpected problems: namely with implementation, enforcement and discipline of an institution’s policies.</w:t>
      </w:r>
    </w:p>
    <w:p w:rsid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I would specifically like to address three cases to discuss how positive rewards and punishments work in unexpected situations. </w:t>
      </w: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The first situation is that the school or institution has a strict policy to use English only in class, and teachers are obliged to implement and enforce this rule.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This case can be easily failed since it is hard to use second language only, and teachers cannot observe each student all the time.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When I was in the middle school, my English teacher required students to use English only in the classroom once in a week. If students brok</w:t>
      </w:r>
      <w:r w:rsidR="00BC3D56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e the policy, we were punished </w:t>
      </w:r>
      <w:r w:rsidR="00BC3D5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by </w:t>
      </w:r>
      <w:r w:rsidR="00BC3D56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fac</w:t>
      </w:r>
      <w:r w:rsidR="00BC3D5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ing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 towards the wall for a minute. With these experiences, my con</w:t>
      </w:r>
      <w:r w:rsidR="00BC3D56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fidence in English </w:t>
      </w:r>
      <w:r w:rsidR="00BC3D56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became</w:t>
      </w:r>
      <w:bookmarkStart w:id="0" w:name="_GoBack"/>
      <w:bookmarkEnd w:id="0"/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 diminished. Also, I did not want to speak up during the class because of using English.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In this kind of situation, it is important for a teacher to explain to students the purpose of English-only environment.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 xml:space="preserve">For example, a teacher may explain “English Only Policy" is helpful for students to become more familiar to English. In addition to that, the policy has positive effect on 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lastRenderedPageBreak/>
        <w:t>students to make them think active about different situations in English.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Self-evaluation can be also a good way to support this method. My suggestion of self-evaluation is this: five minutes before the class ends, students write a note to evaluate themselves if they have kept English-only policy or not.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Students earn points if they get a good evaluation. If not, writing assignments are given to translate the words they have spoken in their first language into English.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 xml:space="preserve">Self-evaluating seems more effective than the one from a teacher which can be 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more biased and one sided.</w:t>
      </w:r>
      <w:r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The second situation is a classroom setting with frequent tardiness and absences.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It’s not easy to correct one's behaviors. Especially, tardiness and absence need a lot of attention and effort to restrict them. To do that, strong rewards and strict punishments may be needed.</w:t>
      </w:r>
    </w:p>
    <w:p w:rsidR="006E2D6D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For instance, to a student with good attendance, a prize is given. However, students who go over tardiness and absence three or more times, as a punishment, the teacher </w:t>
      </w:r>
      <w:proofErr w:type="gramStart"/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notifies</w:t>
      </w:r>
      <w:proofErr w:type="gramEnd"/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 his/her parents about it.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This is the most general and effective way to reward/punish about one's behavior.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 xml:space="preserve">Giving compliment or </w:t>
      </w:r>
      <w:proofErr w:type="spellStart"/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suasiveness</w:t>
      </w:r>
      <w:proofErr w:type="spellEnd"/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 only seems not strong enough to make student feel tension as much as needed. In order to make changes in behavior, it is necessary to use a stronger way of rewards and punishments.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The last situation is how a teacher help</w:t>
      </w:r>
      <w:r w:rsidR="0099397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ed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 students to prepare for their lesson presentations.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There is an old expression; "Give a man a fish, feed him for a day. Teach a man to fish, feed him for a lifetime."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Likewise, a teacher's role is to help students draw their ability out instead of telling an answer directly. That is ‘Eliciting’.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For example, if there is a question asking the meaning of "a piece of cake," a teacher may give students multiple clues using various types of materials such as visual, audio, and etc.</w:t>
      </w:r>
    </w:p>
    <w:p w:rsidR="00993972" w:rsidRDefault="00993972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0C6331" w:rsidRPr="006E2D6D" w:rsidRDefault="006E2D6D" w:rsidP="006E2D6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It is my goal to be a teacher who is unbiased and offers an appropriate lesson to students in each given situation.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I want to motivate my student to study hard by positive rewards and make an effective lesson by appropriate punishments.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It is important to know how to deal with student wisely as much as passing knowledge to them.</w:t>
      </w:r>
      <w:r w:rsidRPr="006E2D6D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br/>
        <w:t>Through effective classroom management, I would like to become a respectful teacher.</w:t>
      </w:r>
    </w:p>
    <w:sectPr w:rsidR="000C6331" w:rsidRPr="006E2D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D"/>
    <w:rsid w:val="000C6331"/>
    <w:rsid w:val="006E2D6D"/>
    <w:rsid w:val="00993972"/>
    <w:rsid w:val="00B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E2D6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E2D6D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E2D6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E2D6D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608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193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2013-12-05T12:27:00Z</dcterms:created>
  <dcterms:modified xsi:type="dcterms:W3CDTF">2013-12-12T13:29:00Z</dcterms:modified>
</cp:coreProperties>
</file>