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7455D4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bookmarkStart w:id="0" w:name="Check1"/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E227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8F4E9C">
              <w:rPr>
                <w:rFonts w:ascii="Arial" w:hAnsi="Arial" w:cs="Arial" w:hint="eastAsia"/>
                <w:b/>
                <w:iCs/>
                <w:lang w:eastAsia="ko-KR"/>
              </w:rPr>
              <w:t>Interviewing your o</w:t>
            </w:r>
            <w:r w:rsidR="000E227D">
              <w:rPr>
                <w:rFonts w:ascii="Arial" w:hAnsi="Arial" w:cs="Arial" w:hint="eastAsia"/>
                <w:b/>
                <w:iCs/>
                <w:lang w:eastAsia="ko-KR"/>
              </w:rPr>
              <w:t>ccupation</w:t>
            </w:r>
            <w:r w:rsidR="008F4E9C">
              <w:rPr>
                <w:rFonts w:ascii="Arial" w:hAnsi="Arial" w:cs="Arial" w:hint="eastAsia"/>
                <w:b/>
                <w:iCs/>
                <w:lang w:eastAsia="ko-KR"/>
              </w:rPr>
              <w:t>al role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0E227D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Ji Eun Kim(Jenny)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0E227D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0E227D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551687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F4E9C">
              <w:rPr>
                <w:rFonts w:ascii="Arial" w:hAnsi="Arial" w:cs="Arial" w:hint="eastAsia"/>
                <w:lang w:eastAsia="ko-KR"/>
              </w:rPr>
              <w:t xml:space="preserve"> Pictures indicating 3kinds of occupation.</w:t>
            </w:r>
          </w:p>
          <w:p w:rsidR="009B2FDE" w:rsidRDefault="000E227D" w:rsidP="00850AAC">
            <w:pPr>
              <w:pStyle w:val="a8"/>
              <w:snapToGrid w:val="0"/>
              <w:spacing w:before="0" w:beforeAutospacing="0" w:after="0" w:afterAutospacing="0"/>
              <w:ind w:firstLineChars="450" w:firstLine="10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Worksheet #1</w:t>
            </w:r>
            <w:r w:rsidR="008F4E9C">
              <w:rPr>
                <w:rFonts w:ascii="Arial" w:hAnsi="Arial" w:cs="Arial" w:hint="eastAsia"/>
              </w:rPr>
              <w:t>;</w:t>
            </w:r>
            <w:r w:rsidR="005D4362">
              <w:rPr>
                <w:rFonts w:ascii="Arial" w:hAnsi="Arial" w:cs="Arial" w:hint="eastAsia"/>
              </w:rPr>
              <w:t xml:space="preserve"> </w:t>
            </w:r>
            <w:r w:rsidR="00850AAC">
              <w:rPr>
                <w:rFonts w:ascii="Arial" w:hAnsi="Arial" w:cs="Arial" w:hint="eastAsia"/>
              </w:rPr>
              <w:t xml:space="preserve">occupation </w:t>
            </w:r>
            <w:r w:rsidR="008F4E9C">
              <w:rPr>
                <w:rFonts w:ascii="Arial" w:hAnsi="Arial" w:cs="Arial" w:hint="eastAsia"/>
              </w:rPr>
              <w:t xml:space="preserve">matching </w:t>
            </w:r>
            <w:r>
              <w:rPr>
                <w:rFonts w:ascii="Arial" w:hAnsi="Arial" w:cs="Arial" w:hint="eastAsia"/>
              </w:rPr>
              <w:t>list,</w:t>
            </w:r>
            <w:r w:rsidR="008F4E9C">
              <w:rPr>
                <w:rFonts w:ascii="Arial" w:hAnsi="Arial" w:cs="Arial" w:hint="eastAsia"/>
              </w:rPr>
              <w:t xml:space="preserve"> Worksheet#2 :</w:t>
            </w:r>
            <w:r w:rsidR="00551687">
              <w:rPr>
                <w:rFonts w:ascii="Arial" w:hAnsi="Arial" w:cs="Arial" w:hint="eastAsia"/>
              </w:rPr>
              <w:t xml:space="preserve"> </w:t>
            </w:r>
            <w:r w:rsidR="008F4E9C">
              <w:rPr>
                <w:rFonts w:ascii="Arial" w:hAnsi="Arial" w:cs="Arial" w:hint="eastAsia"/>
              </w:rPr>
              <w:t xml:space="preserve">job </w:t>
            </w:r>
            <w:r w:rsidR="00F51B6A">
              <w:rPr>
                <w:rFonts w:ascii="Arial" w:hAnsi="Arial" w:cs="Arial" w:hint="eastAsia"/>
              </w:rPr>
              <w:t>search game</w:t>
            </w:r>
          </w:p>
          <w:p w:rsidR="009B2FDE" w:rsidRPr="000E227D" w:rsidRDefault="000E227D" w:rsidP="00850AAC">
            <w:pPr>
              <w:pStyle w:val="a8"/>
              <w:snapToGrid w:val="0"/>
              <w:spacing w:before="0" w:beforeAutospacing="0" w:after="0" w:afterAutospacing="0"/>
              <w:ind w:firstLineChars="450" w:firstLine="10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Wall chart of dialogue</w:t>
            </w:r>
            <w:r w:rsidR="008F4E9C">
              <w:rPr>
                <w:rFonts w:ascii="Arial" w:hAnsi="Arial" w:cs="Arial" w:hint="eastAsia"/>
              </w:rPr>
              <w:t xml:space="preserve"> for demo</w:t>
            </w:r>
            <w:r w:rsidR="00F51B6A">
              <w:rPr>
                <w:rFonts w:ascii="Arial" w:hAnsi="Arial" w:cs="Arial" w:hint="eastAsia"/>
              </w:rPr>
              <w:t>nstration</w:t>
            </w:r>
          </w:p>
          <w:p w:rsidR="009B2FDE" w:rsidRPr="007C336E" w:rsidRDefault="009B2FDE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C96EB7">
        <w:tc>
          <w:tcPr>
            <w:tcW w:w="9576" w:type="dxa"/>
          </w:tcPr>
          <w:p w:rsidR="00036563" w:rsidRDefault="00495C8B" w:rsidP="00C96EB7">
            <w:pPr>
              <w:ind w:firstLineChars="50" w:firstLine="11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96EB7">
              <w:rPr>
                <w:rFonts w:ascii="Arial" w:hAnsi="Arial" w:cs="Arial"/>
                <w:sz w:val="22"/>
                <w:szCs w:val="22"/>
              </w:rPr>
              <w:t>Aims:</w:t>
            </w:r>
            <w:r w:rsidR="00036563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F51B6A" w:rsidRPr="00C96EB7" w:rsidRDefault="00F51B6A" w:rsidP="00C96EB7">
            <w:pPr>
              <w:ind w:firstLineChars="50" w:firstLine="11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36563" w:rsidRPr="00C96EB7" w:rsidRDefault="00036563" w:rsidP="00C96EB7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Main aim: Students will improve their speaking skills by </w:t>
            </w:r>
            <w:r w:rsidR="00AC2984">
              <w:rPr>
                <w:rFonts w:ascii="Arial" w:hAnsi="Arial" w:cs="Arial" w:hint="eastAsia"/>
                <w:sz w:val="22"/>
                <w:szCs w:val="22"/>
                <w:lang w:eastAsia="ko-KR"/>
              </w:rPr>
              <w:t>interviewing the occupation.</w:t>
            </w:r>
          </w:p>
          <w:p w:rsidR="002E3152" w:rsidRDefault="002E3152" w:rsidP="002E3152">
            <w:pPr>
              <w:ind w:left="40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36563" w:rsidRPr="002E3152" w:rsidRDefault="00036563" w:rsidP="002E3152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E315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Secondary aim: </w:t>
            </w:r>
            <w:r w:rsidR="00AC298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Ss will talk about occupational roles by having Ss do a matching worksheet, role play and word search. </w:t>
            </w:r>
          </w:p>
          <w:p w:rsidR="002E3152" w:rsidRPr="00F51B6A" w:rsidRDefault="002E3152" w:rsidP="002E3152">
            <w:pPr>
              <w:ind w:left="40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2984" w:rsidRPr="00AC2984" w:rsidRDefault="00036563" w:rsidP="00AC2984">
            <w:pPr>
              <w:pStyle w:val="a8"/>
              <w:numPr>
                <w:ilvl w:val="0"/>
                <w:numId w:val="5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C2984">
              <w:rPr>
                <w:rFonts w:ascii="Arial" w:hAnsi="Arial" w:cs="Arial" w:hint="eastAsia"/>
                <w:sz w:val="22"/>
                <w:szCs w:val="22"/>
              </w:rPr>
              <w:t xml:space="preserve">Personal aim: </w:t>
            </w:r>
            <w:r w:rsidR="00AC2984" w:rsidRPr="00AC2984">
              <w:rPr>
                <w:rFonts w:ascii="Arial" w:hAnsi="Arial" w:cs="Arial" w:hint="eastAsia"/>
                <w:sz w:val="22"/>
                <w:szCs w:val="22"/>
              </w:rPr>
              <w:t>I want to make sure Ss can fully understand my instructions.</w:t>
            </w:r>
          </w:p>
          <w:p w:rsidR="00AC2984" w:rsidRPr="002E3152" w:rsidRDefault="00AC2984" w:rsidP="00AC2984">
            <w:pPr>
              <w:pStyle w:val="a8"/>
              <w:snapToGrid w:val="0"/>
              <w:spacing w:before="0" w:beforeAutospacing="0" w:after="0" w:afterAutospacing="0"/>
              <w:ind w:left="80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C96EB7" w:rsidRDefault="00495C8B" w:rsidP="00495C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C96EB7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96EB7">
              <w:rPr>
                <w:rFonts w:ascii="Arial" w:hAnsi="Arial" w:cs="Arial"/>
                <w:sz w:val="22"/>
                <w:szCs w:val="22"/>
              </w:rPr>
              <w:t>Language Skills:</w:t>
            </w:r>
          </w:p>
          <w:p w:rsidR="00F51B6A" w:rsidRPr="00C96EB7" w:rsidRDefault="00F51B6A" w:rsidP="004E206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529FC" w:rsidRDefault="002529FC" w:rsidP="002529F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Listening: Students will pay attention when the </w:t>
            </w:r>
            <w:r w:rsidR="00AF11F7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>class</w:t>
            </w:r>
            <w:r w:rsidR="002E3152">
              <w:rPr>
                <w:rFonts w:ascii="Arial" w:hAnsi="Arial" w:cs="Arial" w:hint="eastAsia"/>
                <w:sz w:val="22"/>
                <w:szCs w:val="22"/>
                <w:lang w:eastAsia="ko-KR"/>
              </w:rPr>
              <w:t>mates</w:t>
            </w:r>
            <w:r w:rsidR="00AF11F7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speak out during</w:t>
            </w:r>
            <w:r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the role play.</w:t>
            </w:r>
          </w:p>
          <w:p w:rsidR="00F51B6A" w:rsidRPr="00C96EB7" w:rsidRDefault="00F51B6A" w:rsidP="00F51B6A">
            <w:pPr>
              <w:ind w:left="502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529FC" w:rsidRDefault="002529FC" w:rsidP="002529F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>Speaking: Students can have an opportunity to give a speech in front of the class.</w:t>
            </w:r>
          </w:p>
          <w:p w:rsidR="00F51B6A" w:rsidRDefault="00F51B6A" w:rsidP="00F51B6A">
            <w:pPr>
              <w:pStyle w:val="a9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529FC" w:rsidRDefault="002529FC" w:rsidP="002529F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Reading: Students can improve the ability to </w:t>
            </w:r>
            <w:r w:rsidRPr="00C96EB7">
              <w:rPr>
                <w:rFonts w:ascii="Arial" w:hAnsi="Arial" w:cs="Arial"/>
                <w:sz w:val="22"/>
                <w:szCs w:val="22"/>
                <w:lang w:eastAsia="ko-KR"/>
              </w:rPr>
              <w:t>understand</w:t>
            </w:r>
            <w:r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the </w:t>
            </w:r>
            <w:r w:rsidR="00AF11F7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>dialogue on the wall chart</w:t>
            </w:r>
            <w:r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F51B6A" w:rsidRDefault="00F51B6A" w:rsidP="00F51B6A">
            <w:pPr>
              <w:pStyle w:val="a9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529FC" w:rsidRPr="00C96EB7" w:rsidRDefault="002529FC" w:rsidP="002529F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Writing: Students can </w:t>
            </w:r>
            <w:r w:rsidR="00AF11F7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>express</w:t>
            </w:r>
            <w:r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their opinion by pencil and paper.</w:t>
            </w:r>
          </w:p>
          <w:p w:rsidR="009B2FDE" w:rsidRPr="00C96EB7" w:rsidRDefault="009B2FDE" w:rsidP="009B2FDE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6AE9" w:rsidRPr="00C96EB7" w:rsidRDefault="00A06A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C96EB7">
        <w:tc>
          <w:tcPr>
            <w:tcW w:w="9576" w:type="dxa"/>
          </w:tcPr>
          <w:p w:rsidR="009B2FDE" w:rsidRDefault="00495C8B" w:rsidP="002529F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96EB7">
              <w:rPr>
                <w:rFonts w:ascii="Arial" w:hAnsi="Arial" w:cs="Arial"/>
                <w:sz w:val="22"/>
                <w:szCs w:val="22"/>
              </w:rPr>
              <w:t>Language Systems:</w:t>
            </w:r>
          </w:p>
          <w:p w:rsidR="00F51B6A" w:rsidRPr="00C96EB7" w:rsidRDefault="00F51B6A" w:rsidP="002529F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529FC" w:rsidRDefault="002529FC" w:rsidP="002529F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>Phonology:</w:t>
            </w:r>
            <w:r w:rsidR="00AE370B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Ss learn to</w:t>
            </w:r>
            <w:r w:rsidR="00694B89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694B89" w:rsidRPr="00C96EB7">
              <w:rPr>
                <w:rFonts w:ascii="Arial" w:hAnsi="Arial" w:cs="Arial"/>
                <w:sz w:val="22"/>
                <w:szCs w:val="22"/>
                <w:lang w:eastAsia="ko-KR"/>
              </w:rPr>
              <w:t>pron</w:t>
            </w:r>
            <w:r w:rsidR="00E13B3E">
              <w:rPr>
                <w:rFonts w:ascii="Arial" w:hAnsi="Arial" w:cs="Arial" w:hint="eastAsia"/>
                <w:sz w:val="22"/>
                <w:szCs w:val="22"/>
                <w:lang w:eastAsia="ko-KR"/>
              </w:rPr>
              <w:t>o</w:t>
            </w:r>
            <w:r w:rsidR="00694B89" w:rsidRPr="00C96EB7">
              <w:rPr>
                <w:rFonts w:ascii="Arial" w:hAnsi="Arial" w:cs="Arial"/>
                <w:sz w:val="22"/>
                <w:szCs w:val="22"/>
                <w:lang w:eastAsia="ko-KR"/>
              </w:rPr>
              <w:t>unc</w:t>
            </w:r>
            <w:r w:rsidR="00AE370B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>e</w:t>
            </w:r>
            <w:r w:rsidR="00694B89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and s</w:t>
            </w:r>
            <w:r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tress on the </w:t>
            </w:r>
            <w:r w:rsidRPr="00C96EB7">
              <w:rPr>
                <w:rFonts w:ascii="Arial" w:hAnsi="Arial" w:cs="Arial"/>
                <w:sz w:val="22"/>
                <w:szCs w:val="22"/>
                <w:lang w:eastAsia="ko-KR"/>
              </w:rPr>
              <w:t>multiple</w:t>
            </w:r>
            <w:r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syllables</w:t>
            </w:r>
            <w:r w:rsidR="00AC298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of veterinarian</w:t>
            </w:r>
            <w:r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. </w:t>
            </w:r>
          </w:p>
          <w:p w:rsidR="00F51B6A" w:rsidRPr="00AC2984" w:rsidRDefault="00F51B6A" w:rsidP="00F51B6A">
            <w:pPr>
              <w:ind w:left="502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529FC" w:rsidRPr="00AC2984" w:rsidRDefault="002529FC" w:rsidP="002529F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AC2984">
              <w:rPr>
                <w:rFonts w:ascii="Arial" w:hAnsi="Arial" w:cs="Arial" w:hint="eastAsia"/>
                <w:sz w:val="22"/>
                <w:szCs w:val="22"/>
                <w:lang w:eastAsia="ko-KR"/>
              </w:rPr>
              <w:t>Lexis:  Vocabularies of various jobs and descriptive adjectives related to occupations</w:t>
            </w:r>
            <w:r w:rsidR="00AC298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of flight attendant, photographer, energetic, passionate</w:t>
            </w:r>
            <w:r w:rsidR="00AC2984">
              <w:rPr>
                <w:rFonts w:ascii="Arial" w:hAnsi="Arial" w:cs="Arial"/>
                <w:sz w:val="22"/>
                <w:szCs w:val="22"/>
                <w:lang w:eastAsia="ko-KR"/>
              </w:rPr>
              <w:t>…</w:t>
            </w:r>
            <w:r w:rsidR="00AC2984" w:rsidRPr="00AC298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        </w:t>
            </w:r>
            <w:r w:rsidRPr="00AC2984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F51B6A" w:rsidRDefault="00F51B6A" w:rsidP="00F51B6A">
            <w:pPr>
              <w:pStyle w:val="a9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529FC" w:rsidRDefault="002529FC" w:rsidP="002529F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>Function: Questions and answers</w:t>
            </w:r>
            <w:r w:rsidR="00AE370B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>, informing</w:t>
            </w:r>
            <w:r w:rsidR="00F51B6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by interview.</w:t>
            </w:r>
          </w:p>
          <w:p w:rsidR="00F51B6A" w:rsidRPr="00C96EB7" w:rsidRDefault="00F51B6A" w:rsidP="00F51B6A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529FC" w:rsidRDefault="002529FC" w:rsidP="002529F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Grammar: </w:t>
            </w:r>
            <w:r w:rsidR="0048130A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Can make </w:t>
            </w:r>
            <w:r w:rsidR="00AF11F7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>question</w:t>
            </w:r>
            <w:r w:rsidR="0048130A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>s by using interrogative</w:t>
            </w:r>
            <w:r w:rsidR="00F51B6A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="00AC298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of 5W and 1H</w:t>
            </w:r>
            <w:r w:rsidR="00AF11F7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  <w:r w:rsidR="0048130A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F51B6A" w:rsidRDefault="00F51B6A" w:rsidP="00F51B6A">
            <w:pPr>
              <w:pStyle w:val="a9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529FC" w:rsidRDefault="002529FC" w:rsidP="002529F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Discourse: </w:t>
            </w:r>
            <w:r w:rsidR="00AE370B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>Get along with people having d</w:t>
            </w:r>
            <w:r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>ialogue</w:t>
            </w:r>
            <w:r w:rsidR="0048130A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and</w:t>
            </w:r>
            <w:r w:rsidR="00AE370B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conversation</w:t>
            </w:r>
            <w:r w:rsidR="00AC298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about the jobs</w:t>
            </w:r>
            <w:r w:rsidR="00AE370B" w:rsidRPr="00C96EB7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AC2984" w:rsidRDefault="00AC2984" w:rsidP="00AC2984">
            <w:pPr>
              <w:pStyle w:val="a9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C2984" w:rsidRPr="00C96EB7" w:rsidRDefault="00AC2984" w:rsidP="002529F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Pr="00C96EB7" w:rsidRDefault="009B2FDE" w:rsidP="009B2FDE">
            <w:pPr>
              <w:ind w:left="1980" w:hanging="12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E13B3E" w:rsidRPr="007C336E" w:rsidRDefault="00E13B3E" w:rsidP="004E206E">
            <w:pPr>
              <w:rPr>
                <w:rFonts w:ascii="Arial" w:hAnsi="Arial" w:cs="Arial"/>
                <w:lang w:eastAsia="ko-KR"/>
              </w:rPr>
            </w:pPr>
          </w:p>
          <w:p w:rsidR="00694B89" w:rsidRDefault="00694B89" w:rsidP="00694B89">
            <w:pPr>
              <w:tabs>
                <w:tab w:val="center" w:pos="4680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-Most Ss have </w:t>
            </w:r>
            <w:r w:rsidR="0048130A">
              <w:rPr>
                <w:rFonts w:ascii="Arial" w:hAnsi="Arial" w:cs="Arial" w:hint="eastAsia"/>
                <w:lang w:eastAsia="ko-KR"/>
              </w:rPr>
              <w:t>already have</w:t>
            </w:r>
            <w:r>
              <w:rPr>
                <w:rFonts w:ascii="Arial" w:hAnsi="Arial" w:cs="Arial" w:hint="eastAsia"/>
                <w:lang w:eastAsia="ko-KR"/>
              </w:rPr>
              <w:t xml:space="preserve"> known</w:t>
            </w:r>
            <w:r w:rsidR="0048130A">
              <w:rPr>
                <w:rFonts w:ascii="Arial" w:hAnsi="Arial" w:cs="Arial" w:hint="eastAsia"/>
                <w:lang w:eastAsia="ko-KR"/>
              </w:rPr>
              <w:t xml:space="preserve"> how to run </w:t>
            </w:r>
            <w:r w:rsidR="00E13B3E">
              <w:rPr>
                <w:rFonts w:ascii="Arial" w:hAnsi="Arial" w:cs="Arial" w:hint="eastAsia"/>
                <w:lang w:eastAsia="ko-KR"/>
              </w:rPr>
              <w:t>job search</w:t>
            </w:r>
            <w:r w:rsidR="0048130A">
              <w:rPr>
                <w:rFonts w:ascii="Arial" w:hAnsi="Arial" w:cs="Arial" w:hint="eastAsia"/>
                <w:lang w:eastAsia="ko-KR"/>
              </w:rPr>
              <w:t xml:space="preserve"> game</w:t>
            </w:r>
            <w:r>
              <w:rPr>
                <w:rFonts w:ascii="Arial" w:hAnsi="Arial" w:cs="Arial" w:hint="eastAsia"/>
                <w:lang w:eastAsia="ko-KR"/>
              </w:rPr>
              <w:t xml:space="preserve"> .</w:t>
            </w:r>
            <w:r>
              <w:rPr>
                <w:rFonts w:ascii="Arial" w:hAnsi="Arial" w:cs="Arial"/>
                <w:lang w:eastAsia="ko-KR"/>
              </w:rPr>
              <w:tab/>
            </w:r>
          </w:p>
          <w:p w:rsidR="00E13B3E" w:rsidRDefault="00E13B3E" w:rsidP="00694B89">
            <w:pPr>
              <w:rPr>
                <w:rFonts w:ascii="Arial" w:hAnsi="Arial" w:cs="Arial"/>
                <w:lang w:eastAsia="ko-KR"/>
              </w:rPr>
            </w:pPr>
          </w:p>
          <w:p w:rsidR="00694B89" w:rsidRDefault="0048130A" w:rsidP="00694B8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-Most Ss </w:t>
            </w:r>
            <w:r w:rsidR="00A5797B">
              <w:rPr>
                <w:rFonts w:ascii="Arial" w:hAnsi="Arial" w:cs="Arial" w:hint="eastAsia"/>
                <w:lang w:eastAsia="ko-KR"/>
              </w:rPr>
              <w:t>have a basic knowledge and know</w:t>
            </w:r>
            <w:r>
              <w:rPr>
                <w:rFonts w:ascii="Arial" w:hAnsi="Arial" w:cs="Arial" w:hint="eastAsia"/>
                <w:lang w:eastAsia="ko-KR"/>
              </w:rPr>
              <w:t xml:space="preserve"> qualification of various oc</w:t>
            </w:r>
            <w:r w:rsidR="00AE370B">
              <w:rPr>
                <w:rFonts w:ascii="Arial" w:hAnsi="Arial" w:cs="Arial" w:hint="eastAsia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upations</w:t>
            </w:r>
          </w:p>
          <w:p w:rsidR="00E13B3E" w:rsidRDefault="00E13B3E" w:rsidP="00E13B3E">
            <w:pPr>
              <w:rPr>
                <w:rFonts w:ascii="Arial" w:hAnsi="Arial" w:cs="Arial"/>
                <w:lang w:eastAsia="ko-KR"/>
              </w:rPr>
            </w:pPr>
          </w:p>
          <w:p w:rsidR="009B2FDE" w:rsidRPr="007C336E" w:rsidRDefault="00694B89" w:rsidP="00E13B3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-All Ss have done </w:t>
            </w:r>
            <w:r w:rsidR="0048130A">
              <w:rPr>
                <w:rFonts w:ascii="Arial" w:hAnsi="Arial" w:cs="Arial" w:hint="eastAsia"/>
                <w:lang w:eastAsia="ko-KR"/>
              </w:rPr>
              <w:t>a job interview bef</w:t>
            </w:r>
            <w:r>
              <w:rPr>
                <w:rFonts w:ascii="Arial" w:hAnsi="Arial" w:cs="Arial" w:hint="eastAsia"/>
                <w:lang w:eastAsia="ko-KR"/>
              </w:rPr>
              <w:t>ore.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A5797B">
        <w:tc>
          <w:tcPr>
            <w:tcW w:w="9576" w:type="dxa"/>
          </w:tcPr>
          <w:p w:rsidR="00495C8B" w:rsidRPr="00A5797B" w:rsidRDefault="00EA4C9C" w:rsidP="00495C8B">
            <w:pPr>
              <w:rPr>
                <w:rFonts w:ascii="Arial" w:hAnsi="Arial" w:cs="Arial"/>
                <w:lang w:eastAsia="ko-KR"/>
              </w:rPr>
            </w:pPr>
            <w:r w:rsidRPr="00A5797B">
              <w:rPr>
                <w:rFonts w:ascii="Arial" w:hAnsi="Arial" w:cs="Arial"/>
              </w:rPr>
              <w:t xml:space="preserve">Anticipated </w:t>
            </w:r>
            <w:r w:rsidRPr="00A5797B"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A5797B">
              <w:rPr>
                <w:rFonts w:ascii="Arial" w:hAnsi="Arial" w:cs="Arial"/>
              </w:rPr>
              <w:t xml:space="preserve"> and Solutions:</w:t>
            </w:r>
          </w:p>
          <w:p w:rsidR="00E13B3E" w:rsidRDefault="00E13B3E" w:rsidP="00495C8B">
            <w:pPr>
              <w:rPr>
                <w:rFonts w:ascii="Arial" w:hAnsi="Arial" w:cs="Arial"/>
                <w:lang w:eastAsia="ko-KR"/>
              </w:rPr>
            </w:pPr>
          </w:p>
          <w:p w:rsidR="0048130A" w:rsidRPr="00A5797B" w:rsidRDefault="0048130A" w:rsidP="00495C8B">
            <w:pPr>
              <w:rPr>
                <w:rFonts w:ascii="Arial" w:hAnsi="Arial" w:cs="Arial"/>
                <w:lang w:eastAsia="ko-KR"/>
              </w:rPr>
            </w:pPr>
            <w:r w:rsidRPr="00A5797B">
              <w:rPr>
                <w:rFonts w:ascii="Arial" w:hAnsi="Arial" w:cs="Arial" w:hint="eastAsia"/>
                <w:lang w:eastAsia="ko-KR"/>
              </w:rPr>
              <w:t xml:space="preserve">            </w:t>
            </w:r>
            <w:r w:rsidR="00A5797B">
              <w:rPr>
                <w:rFonts w:ascii="Arial" w:hAnsi="Arial" w:cs="Arial" w:hint="eastAsia"/>
                <w:lang w:eastAsia="ko-KR"/>
              </w:rPr>
              <w:t xml:space="preserve">              </w:t>
            </w:r>
            <w:r w:rsidRPr="00A5797B">
              <w:rPr>
                <w:rFonts w:ascii="Arial" w:hAnsi="Arial" w:cs="Arial" w:hint="eastAsia"/>
                <w:lang w:eastAsia="ko-KR"/>
              </w:rPr>
              <w:t>Problems                                                            Solution</w:t>
            </w:r>
          </w:p>
          <w:p w:rsidR="00E13B3E" w:rsidRDefault="00A5797B" w:rsidP="00A5797B">
            <w:pPr>
              <w:rPr>
                <w:rFonts w:ascii="Arial" w:eastAsiaTheme="minorHAnsi" w:hAnsi="Arial" w:cs="Arial"/>
                <w:lang w:eastAsia="ko-KR"/>
              </w:rPr>
            </w:pPr>
            <w:r w:rsidRPr="00A5797B">
              <w:rPr>
                <w:rFonts w:ascii="Arial" w:eastAsia="맑은 고딕" w:hAnsi="Arial" w:cs="Arial"/>
                <w:lang w:eastAsia="ko-KR"/>
              </w:rPr>
              <w:t xml:space="preserve">Ss may need more time to work on </w:t>
            </w:r>
            <w:r w:rsidR="00533D62">
              <w:rPr>
                <w:rFonts w:ascii="Arial" w:eastAsiaTheme="minorHAnsi" w:hAnsi="Arial" w:cs="Arial" w:hint="eastAsia"/>
                <w:lang w:eastAsia="ko-KR"/>
              </w:rPr>
              <w:t>matching list.</w:t>
            </w:r>
            <w:r>
              <w:rPr>
                <w:rFonts w:ascii="Arial" w:eastAsiaTheme="minorHAnsi" w:hAnsi="Arial" w:cs="Arial" w:hint="eastAsia"/>
                <w:lang w:eastAsia="ko-KR"/>
              </w:rPr>
              <w:t xml:space="preserve"> </w:t>
            </w:r>
            <w:r w:rsidR="00533D62">
              <w:rPr>
                <w:rFonts w:ascii="Arial" w:eastAsiaTheme="minorHAnsi" w:hAnsi="Arial" w:cs="Arial" w:hint="eastAsia"/>
                <w:lang w:eastAsia="ko-KR"/>
              </w:rPr>
              <w:t xml:space="preserve"> </w:t>
            </w:r>
            <w:r w:rsidR="00850AAC">
              <w:rPr>
                <w:rFonts w:ascii="Arial" w:eastAsiaTheme="minorHAnsi" w:hAnsi="Arial" w:cs="Arial" w:hint="eastAsia"/>
                <w:lang w:eastAsia="ko-KR"/>
              </w:rPr>
              <w:t xml:space="preserve">: </w:t>
            </w:r>
            <w:r w:rsidR="00E13B3E">
              <w:rPr>
                <w:rFonts w:ascii="Arial" w:eastAsiaTheme="minorHAnsi" w:hAnsi="Arial" w:cs="Arial" w:hint="eastAsia"/>
                <w:lang w:eastAsia="ko-KR"/>
              </w:rPr>
              <w:t xml:space="preserve">Be flexible to give time to the Ss </w:t>
            </w:r>
            <w:r>
              <w:rPr>
                <w:rFonts w:ascii="Arial" w:eastAsiaTheme="minorHAnsi" w:hAnsi="Arial" w:cs="Arial" w:hint="eastAsia"/>
                <w:lang w:eastAsia="ko-KR"/>
              </w:rPr>
              <w:t xml:space="preserve"> </w:t>
            </w:r>
          </w:p>
          <w:p w:rsidR="00A5797B" w:rsidRPr="00A5797B" w:rsidRDefault="00A5797B" w:rsidP="00A5797B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Theme="minorHAnsi" w:hAnsi="Arial" w:cs="Arial" w:hint="eastAsia"/>
                <w:lang w:eastAsia="ko-KR"/>
              </w:rPr>
              <w:t xml:space="preserve">    </w:t>
            </w:r>
          </w:p>
          <w:p w:rsidR="00E13B3E" w:rsidRDefault="00A5797B" w:rsidP="00850AAC">
            <w:pPr>
              <w:ind w:left="5760" w:hangingChars="2400" w:hanging="5760"/>
              <w:rPr>
                <w:rFonts w:ascii="Arial" w:eastAsiaTheme="minorHAnsi" w:hAnsi="Arial" w:cs="Arial"/>
                <w:lang w:eastAsia="ko-KR"/>
              </w:rPr>
            </w:pPr>
            <w:r w:rsidRPr="00A5797B">
              <w:rPr>
                <w:rFonts w:ascii="Arial" w:eastAsiaTheme="minorHAnsi" w:hAnsi="Arial" w:cs="Arial"/>
                <w:lang w:eastAsia="ko-KR"/>
              </w:rPr>
              <w:t>S</w:t>
            </w:r>
            <w:r w:rsidR="00E13B3E">
              <w:rPr>
                <w:rFonts w:ascii="Arial" w:eastAsiaTheme="minorHAnsi" w:hAnsi="Arial" w:cs="Arial"/>
                <w:lang w:eastAsia="ko-KR"/>
              </w:rPr>
              <w:t>s may not know m</w:t>
            </w:r>
            <w:r w:rsidR="00E13B3E">
              <w:rPr>
                <w:rFonts w:ascii="Arial" w:eastAsiaTheme="minorHAnsi" w:hAnsi="Arial" w:cs="Arial" w:hint="eastAsia"/>
                <w:lang w:eastAsia="ko-KR"/>
              </w:rPr>
              <w:t>any</w:t>
            </w:r>
            <w:r w:rsidR="00533D62">
              <w:rPr>
                <w:rFonts w:ascii="Arial" w:eastAsiaTheme="minorHAnsi" w:hAnsi="Arial" w:cs="Arial"/>
                <w:lang w:eastAsia="ko-KR"/>
              </w:rPr>
              <w:t xml:space="preserve"> </w:t>
            </w:r>
            <w:r w:rsidR="00533D62">
              <w:rPr>
                <w:rFonts w:ascii="Arial" w:eastAsiaTheme="minorHAnsi" w:hAnsi="Arial" w:cs="Arial" w:hint="eastAsia"/>
                <w:lang w:eastAsia="ko-KR"/>
              </w:rPr>
              <w:t xml:space="preserve">kinds of </w:t>
            </w:r>
            <w:r w:rsidRPr="00A5797B">
              <w:rPr>
                <w:rFonts w:ascii="Arial" w:eastAsiaTheme="minorHAnsi" w:hAnsi="Arial" w:cs="Arial"/>
                <w:lang w:eastAsia="ko-KR"/>
              </w:rPr>
              <w:t xml:space="preserve">jobs. </w:t>
            </w:r>
            <w:r w:rsidR="00533D62">
              <w:rPr>
                <w:rFonts w:ascii="Arial" w:eastAsiaTheme="minorHAnsi" w:hAnsi="Arial" w:cs="Arial" w:hint="eastAsia"/>
                <w:lang w:eastAsia="ko-KR"/>
              </w:rPr>
              <w:t xml:space="preserve">       </w:t>
            </w:r>
            <w:r w:rsidR="00E13B3E">
              <w:rPr>
                <w:rFonts w:ascii="Arial" w:eastAsiaTheme="minorHAnsi" w:hAnsi="Arial" w:cs="Arial" w:hint="eastAsia"/>
                <w:lang w:eastAsia="ko-KR"/>
              </w:rPr>
              <w:t xml:space="preserve">          </w:t>
            </w:r>
            <w:r w:rsidR="00533D62">
              <w:rPr>
                <w:rFonts w:ascii="Arial" w:eastAsiaTheme="minorHAnsi" w:hAnsi="Arial" w:cs="Arial" w:hint="eastAsia"/>
                <w:lang w:eastAsia="ko-KR"/>
              </w:rPr>
              <w:t xml:space="preserve"> </w:t>
            </w:r>
            <w:r w:rsidRPr="00A5797B">
              <w:rPr>
                <w:rFonts w:ascii="Arial" w:eastAsiaTheme="minorHAnsi" w:hAnsi="Arial" w:cs="Arial"/>
                <w:lang w:eastAsia="ko-KR"/>
              </w:rPr>
              <w:t xml:space="preserve"> </w:t>
            </w:r>
            <w:r w:rsidR="00850AAC">
              <w:rPr>
                <w:rFonts w:ascii="Arial" w:eastAsiaTheme="minorHAnsi" w:hAnsi="Arial" w:cs="Arial" w:hint="eastAsia"/>
                <w:lang w:eastAsia="ko-KR"/>
              </w:rPr>
              <w:t xml:space="preserve">: </w:t>
            </w:r>
            <w:r w:rsidR="00E13B3E">
              <w:rPr>
                <w:rFonts w:ascii="Arial" w:eastAsiaTheme="minorHAnsi" w:hAnsi="Arial" w:cs="Arial"/>
                <w:lang w:eastAsia="ko-KR"/>
              </w:rPr>
              <w:t>Distribute the reference sheet which</w:t>
            </w:r>
          </w:p>
          <w:p w:rsidR="00850AAC" w:rsidRDefault="00A5797B" w:rsidP="00E13B3E">
            <w:pPr>
              <w:ind w:leftChars="2250" w:left="5760" w:hangingChars="150" w:hanging="360"/>
              <w:rPr>
                <w:rFonts w:ascii="Arial" w:hAnsi="Arial" w:cs="Arial"/>
                <w:lang w:eastAsia="ko-KR"/>
              </w:rPr>
            </w:pPr>
            <w:r w:rsidRPr="00A5797B">
              <w:rPr>
                <w:rFonts w:ascii="Arial" w:eastAsiaTheme="minorHAnsi" w:hAnsi="Arial" w:cs="Arial"/>
                <w:lang w:eastAsia="ko-KR"/>
              </w:rPr>
              <w:t>contains  lots of  jobs</w:t>
            </w:r>
            <w:r w:rsidRPr="00A5797B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13B3E" w:rsidRDefault="00E13B3E" w:rsidP="00E13B3E">
            <w:pPr>
              <w:ind w:leftChars="2250" w:left="5760" w:hangingChars="150" w:hanging="360"/>
              <w:rPr>
                <w:rFonts w:ascii="Arial" w:hAnsi="Arial" w:cs="Arial"/>
                <w:lang w:eastAsia="ko-KR"/>
              </w:rPr>
            </w:pPr>
          </w:p>
          <w:p w:rsidR="00533D62" w:rsidRDefault="00850AAC" w:rsidP="00533D62">
            <w:pPr>
              <w:ind w:left="5160" w:hangingChars="2150" w:hanging="5160"/>
              <w:rPr>
                <w:rFonts w:ascii="Arial" w:hAnsi="Arial" w:cs="Arial"/>
                <w:lang w:eastAsia="ko-KR"/>
              </w:rPr>
            </w:pPr>
            <w:r w:rsidRPr="00850AAC">
              <w:rPr>
                <w:rFonts w:ascii="Arial" w:hAnsi="Arial" w:cs="Arial" w:hint="eastAsia"/>
                <w:lang w:eastAsia="ko-KR"/>
              </w:rPr>
              <w:t xml:space="preserve">Some S may not </w:t>
            </w:r>
            <w:r w:rsidRPr="00850AAC">
              <w:rPr>
                <w:rFonts w:ascii="Arial" w:hAnsi="Arial" w:cs="Arial"/>
                <w:lang w:eastAsia="ko-KR"/>
              </w:rPr>
              <w:t>actively</w:t>
            </w:r>
            <w:r w:rsidRPr="00850AAC">
              <w:rPr>
                <w:rFonts w:ascii="Arial" w:hAnsi="Arial" w:cs="Arial" w:hint="eastAsia"/>
                <w:lang w:eastAsia="ko-KR"/>
              </w:rPr>
              <w:t xml:space="preserve"> participate  in            </w:t>
            </w:r>
            <w:r w:rsidR="00E13B3E">
              <w:rPr>
                <w:rFonts w:ascii="Arial" w:hAnsi="Arial" w:cs="Arial" w:hint="eastAsia"/>
                <w:lang w:eastAsia="ko-KR"/>
              </w:rPr>
              <w:t xml:space="preserve">    </w:t>
            </w:r>
            <w:r w:rsidRPr="00850AAC">
              <w:rPr>
                <w:rFonts w:ascii="Arial" w:hAnsi="Arial" w:cs="Arial" w:hint="eastAsia"/>
                <w:lang w:eastAsia="ko-KR"/>
              </w:rPr>
              <w:t xml:space="preserve"> : Encourage them to present their </w:t>
            </w:r>
          </w:p>
          <w:p w:rsidR="00850AAC" w:rsidRDefault="00533D62" w:rsidP="00533D62">
            <w:pPr>
              <w:ind w:left="5160" w:hangingChars="2150" w:hanging="51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</w:t>
            </w: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roup activity.                                              </w:t>
            </w:r>
            <w:r w:rsidR="00E13B3E">
              <w:rPr>
                <w:rFonts w:ascii="Arial" w:hAnsi="Arial" w:cs="Arial" w:hint="eastAsia"/>
                <w:lang w:eastAsia="ko-KR"/>
              </w:rPr>
              <w:t xml:space="preserve">    </w:t>
            </w: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 w:rsidR="00850AAC" w:rsidRPr="00850AAC">
              <w:rPr>
                <w:rFonts w:ascii="Arial" w:hAnsi="Arial" w:cs="Arial" w:hint="eastAsia"/>
                <w:lang w:eastAsia="ko-KR"/>
              </w:rPr>
              <w:t>opinion</w:t>
            </w:r>
            <w:r w:rsidR="00E13B3E">
              <w:rPr>
                <w:rFonts w:ascii="Arial" w:hAnsi="Arial" w:cs="Arial" w:hint="eastAsia"/>
                <w:lang w:eastAsia="ko-KR"/>
              </w:rPr>
              <w:t>s</w:t>
            </w:r>
            <w:r w:rsidR="00850AAC" w:rsidRPr="00850AAC">
              <w:rPr>
                <w:rFonts w:ascii="Arial" w:hAnsi="Arial" w:cs="Arial" w:hint="eastAsia"/>
                <w:lang w:eastAsia="ko-KR"/>
              </w:rPr>
              <w:t xml:space="preserve"> by asking questions.</w:t>
            </w:r>
          </w:p>
          <w:p w:rsidR="00E13B3E" w:rsidRPr="00850AAC" w:rsidRDefault="00E13B3E" w:rsidP="00533D62">
            <w:pPr>
              <w:ind w:left="5160" w:hangingChars="2150" w:hanging="5160"/>
              <w:rPr>
                <w:rFonts w:ascii="Arial" w:hAnsi="Arial" w:cs="Arial"/>
                <w:lang w:eastAsia="ko-KR"/>
              </w:rPr>
            </w:pPr>
          </w:p>
          <w:p w:rsidR="00850AAC" w:rsidRDefault="00850AAC" w:rsidP="00850AAC">
            <w:pPr>
              <w:ind w:left="5160" w:hangingChars="2150" w:hanging="5160"/>
              <w:rPr>
                <w:rFonts w:ascii="Arial" w:hAnsi="Arial" w:cs="Arial"/>
                <w:lang w:eastAsia="ko-KR"/>
              </w:rPr>
            </w:pPr>
            <w:r w:rsidRPr="00850AAC">
              <w:rPr>
                <w:rFonts w:ascii="Arial" w:hAnsi="Arial" w:cs="Arial" w:hint="eastAsia"/>
                <w:lang w:eastAsia="ko-KR"/>
              </w:rPr>
              <w:t xml:space="preserve">Ss may not know many adjectives to describe   </w:t>
            </w:r>
            <w:r w:rsidR="00E13B3E">
              <w:rPr>
                <w:rFonts w:ascii="Arial" w:hAnsi="Arial" w:cs="Arial" w:hint="eastAsia"/>
                <w:lang w:eastAsia="ko-KR"/>
              </w:rPr>
              <w:t xml:space="preserve">   </w:t>
            </w:r>
            <w:r w:rsidRPr="00850AAC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E13B3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850AAC">
              <w:rPr>
                <w:rFonts w:ascii="Arial" w:hAnsi="Arial" w:cs="Arial" w:hint="eastAsia"/>
                <w:lang w:eastAsia="ko-KR"/>
              </w:rPr>
              <w:t xml:space="preserve">Let them know the adjectives by </w:t>
            </w:r>
          </w:p>
          <w:p w:rsidR="00850AAC" w:rsidRPr="00850AAC" w:rsidRDefault="00E13B3E" w:rsidP="00E13B3E">
            <w:pPr>
              <w:ind w:left="5520" w:hangingChars="2300" w:hanging="55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character of</w:t>
            </w:r>
            <w:r w:rsidR="00850AAC" w:rsidRPr="00850AAC">
              <w:rPr>
                <w:rFonts w:ascii="Arial" w:hAnsi="Arial" w:cs="Arial" w:hint="eastAsia"/>
                <w:lang w:eastAsia="ko-KR"/>
              </w:rPr>
              <w:t xml:space="preserve"> the jobs.</w:t>
            </w:r>
            <w:r w:rsidR="00850AAC">
              <w:rPr>
                <w:rFonts w:ascii="Arial" w:hAnsi="Arial" w:cs="Arial" w:hint="eastAsia"/>
                <w:lang w:eastAsia="ko-KR"/>
              </w:rPr>
              <w:t xml:space="preserve">                                         </w:t>
            </w:r>
            <w:r>
              <w:rPr>
                <w:rFonts w:ascii="Arial" w:hAnsi="Arial" w:cs="Arial" w:hint="eastAsia"/>
                <w:lang w:eastAsia="ko-KR"/>
              </w:rPr>
              <w:t xml:space="preserve">       </w:t>
            </w:r>
            <w:r w:rsidR="00850AAC" w:rsidRPr="00850AAC">
              <w:rPr>
                <w:rFonts w:ascii="Arial" w:hAnsi="Arial" w:cs="Arial" w:hint="eastAsia"/>
                <w:lang w:eastAsia="ko-KR"/>
              </w:rPr>
              <w:t>eliciting and write down</w:t>
            </w:r>
            <w:r w:rsidR="00850AAC">
              <w:rPr>
                <w:rFonts w:ascii="Arial" w:hAnsi="Arial" w:cs="Arial" w:hint="eastAsia"/>
                <w:lang w:eastAsia="ko-KR"/>
              </w:rPr>
              <w:t xml:space="preserve"> o</w:t>
            </w:r>
            <w:r>
              <w:rPr>
                <w:rFonts w:ascii="Arial" w:hAnsi="Arial" w:cs="Arial" w:hint="eastAsia"/>
                <w:lang w:eastAsia="ko-KR"/>
              </w:rPr>
              <w:t xml:space="preserve">n the white </w:t>
            </w:r>
            <w:r w:rsidR="00850AAC" w:rsidRPr="00850AAC">
              <w:rPr>
                <w:rFonts w:ascii="Arial" w:hAnsi="Arial" w:cs="Arial" w:hint="eastAsia"/>
                <w:lang w:eastAsia="ko-KR"/>
              </w:rPr>
              <w:t>board.</w:t>
            </w:r>
          </w:p>
          <w:p w:rsidR="00850AAC" w:rsidRPr="00A5797B" w:rsidRDefault="00850AAC" w:rsidP="00850AAC">
            <w:pPr>
              <w:ind w:left="5160" w:hangingChars="2150" w:hanging="5160"/>
              <w:rPr>
                <w:rFonts w:ascii="Arial" w:hAnsi="Arial" w:cs="Arial"/>
              </w:rPr>
            </w:pPr>
          </w:p>
        </w:tc>
      </w:tr>
    </w:tbl>
    <w:p w:rsidR="00495C8B" w:rsidRPr="00A5797B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244363" w:rsidRPr="007C336E" w:rsidRDefault="0024436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Photos from www.google.com</w:t>
            </w:r>
          </w:p>
          <w:p w:rsidR="00A13FC3" w:rsidRDefault="0024436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http://www.puzzles.ca/wordsearch.html</w:t>
            </w:r>
          </w:p>
          <w:p w:rsidR="009B2FDE" w:rsidRPr="007C336E" w:rsidRDefault="002E3152" w:rsidP="000659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http://www.</w:t>
            </w:r>
            <w:r w:rsidR="000659B3">
              <w:rPr>
                <w:rFonts w:ascii="Arial" w:hAnsi="Arial" w:cs="Arial" w:hint="eastAsia"/>
                <w:lang w:eastAsia="ko-KR"/>
              </w:rPr>
              <w:t>vocabulary.cl/Basic/Professions.htm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133A94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990" w:type="dxa"/>
          </w:tcPr>
          <w:p w:rsidR="009B2FDE" w:rsidRDefault="008D1AEA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B2FDE" w:rsidRDefault="008D1AEA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Default="008D1AEA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</w:p>
          <w:p w:rsidR="008D1AEA" w:rsidRDefault="008D1AEA" w:rsidP="0047012C">
            <w:pPr>
              <w:rPr>
                <w:rFonts w:ascii="Arial" w:hAnsi="Arial" w:cs="Arial"/>
                <w:lang w:eastAsia="ko-KR"/>
              </w:rPr>
            </w:pPr>
          </w:p>
          <w:p w:rsidR="008D1AEA" w:rsidRPr="00D1410F" w:rsidRDefault="008D1AEA" w:rsidP="008D1AE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</w:t>
            </w:r>
          </w:p>
        </w:tc>
        <w:tc>
          <w:tcPr>
            <w:tcW w:w="4428" w:type="dxa"/>
          </w:tcPr>
          <w:p w:rsidR="00C96EB7" w:rsidRPr="008D1AEA" w:rsidRDefault="00C96EB7" w:rsidP="00C96EB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8D1AEA">
              <w:rPr>
                <w:rFonts w:ascii="Arial" w:hAnsi="Arial" w:cs="Arial" w:hint="eastAsia"/>
                <w:sz w:val="22"/>
                <w:szCs w:val="22"/>
                <w:lang w:eastAsia="ko-KR"/>
              </w:rPr>
              <w:t>Hello, everyone? How are you today?</w:t>
            </w:r>
          </w:p>
          <w:p w:rsidR="00C96EB7" w:rsidRPr="00C96EB7" w:rsidRDefault="00C96EB7" w:rsidP="0047012C">
            <w:pPr>
              <w:rPr>
                <w:rFonts w:ascii="Arial" w:hAnsi="Arial" w:cs="Arial"/>
                <w:lang w:eastAsia="ko-KR"/>
              </w:rPr>
            </w:pPr>
          </w:p>
          <w:p w:rsidR="009B2FDE" w:rsidRPr="008D1AEA" w:rsidRDefault="00A5797B" w:rsidP="0047012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8D1AEA">
              <w:rPr>
                <w:rFonts w:ascii="Arial" w:hAnsi="Arial" w:cs="Arial" w:hint="eastAsia"/>
                <w:sz w:val="22"/>
                <w:szCs w:val="22"/>
                <w:lang w:eastAsia="ko-KR"/>
              </w:rPr>
              <w:t>What is the reason you chose your major at the university?</w:t>
            </w:r>
          </w:p>
          <w:p w:rsidR="00C96EB7" w:rsidRPr="00D1410F" w:rsidRDefault="008D1AEA" w:rsidP="0047012C">
            <w:pPr>
              <w:rPr>
                <w:rFonts w:ascii="Arial" w:hAnsi="Arial" w:cs="Arial"/>
                <w:lang w:eastAsia="ko-KR"/>
              </w:rPr>
            </w:pPr>
            <w:r w:rsidRPr="008D1AEA">
              <w:rPr>
                <w:rFonts w:ascii="Arial" w:hAnsi="Arial" w:cs="Arial" w:hint="eastAsia"/>
                <w:sz w:val="22"/>
                <w:szCs w:val="22"/>
                <w:lang w:eastAsia="ko-KR"/>
              </w:rPr>
              <w:t>What do you think you will do after retire?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404"/>
        <w:gridCol w:w="3161"/>
        <w:gridCol w:w="4163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594F7B" w:rsidRDefault="00594F7B" w:rsidP="009B2FDE">
            <w:pPr>
              <w:rPr>
                <w:rFonts w:ascii="Arial" w:eastAsia="굴림" w:hAnsi="Arial" w:cs="Arial"/>
                <w:lang w:eastAsia="ko-KR"/>
              </w:rPr>
            </w:pPr>
          </w:p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F665E6">
              <w:rPr>
                <w:rFonts w:ascii="Arial" w:eastAsia="굴림" w:hAnsi="Arial" w:cs="Arial" w:hint="eastAsia"/>
                <w:lang w:eastAsia="ko-KR"/>
              </w:rPr>
              <w:t xml:space="preserve"> Visuals of some occupations, Worksheet of occupation list matching with descriptions, white board and board markers.</w:t>
            </w: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77011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6min</w:t>
            </w: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5B94" w:rsidRPr="006557C7" w:rsidRDefault="00415B9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350C59" w:rsidRDefault="00F665E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133A9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33A9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 w:rsidR="00133A94">
              <w:rPr>
                <w:rFonts w:ascii="Arial" w:eastAsia="굴림" w:hAnsi="Arial" w:cs="Arial" w:hint="eastAsia"/>
                <w:lang w:eastAsia="ko-KR"/>
              </w:rPr>
              <w:t>ndividually</w:t>
            </w:r>
          </w:p>
          <w:p w:rsidR="00770114" w:rsidRPr="006557C7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350C59" w:rsidRDefault="008D1AE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Answer 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eliciting questions</w:t>
            </w:r>
          </w:p>
          <w:p w:rsidR="00C621E0" w:rsidRDefault="00C621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21E0" w:rsidRDefault="00C621E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>imic 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pronunciation.</w:t>
            </w:r>
          </w:p>
          <w:p w:rsidR="00C621E0" w:rsidRPr="008E673E" w:rsidRDefault="00C621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21E0" w:rsidRDefault="00C621E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CCQ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8E673E">
              <w:rPr>
                <w:rFonts w:ascii="Arial" w:eastAsia="굴림" w:hAnsi="Arial" w:cs="Arial" w:hint="eastAsia"/>
                <w:lang w:eastAsia="ko-KR"/>
              </w:rPr>
              <w:t xml:space="preserve"> and ICQ</w:t>
            </w:r>
            <w:r w:rsidR="008E673E">
              <w:rPr>
                <w:rFonts w:ascii="Arial" w:eastAsia="굴림" w:hAnsi="Arial" w:cs="Arial"/>
                <w:lang w:eastAsia="ko-KR"/>
              </w:rPr>
              <w:t>’</w:t>
            </w:r>
            <w:r w:rsidR="008E673E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C621E0" w:rsidRDefault="00C621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E673E" w:rsidRDefault="008E67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21E0" w:rsidRDefault="00C621E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Doing on worksheet #1</w:t>
            </w:r>
          </w:p>
          <w:p w:rsidR="00570E60" w:rsidRDefault="00570E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70E60" w:rsidRPr="006557C7" w:rsidRDefault="00570E6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Answer </w:t>
            </w:r>
            <w:r w:rsidR="004C113B">
              <w:rPr>
                <w:rFonts w:ascii="Arial" w:eastAsia="굴림" w:hAnsi="Arial" w:cs="Arial" w:hint="eastAsia"/>
                <w:lang w:eastAsia="ko-KR"/>
              </w:rPr>
              <w:t xml:space="preserve">according to </w:t>
            </w:r>
            <w:r>
              <w:rPr>
                <w:rFonts w:ascii="Arial" w:eastAsia="굴림" w:hAnsi="Arial" w:cs="Arial" w:hint="eastAsia"/>
                <w:lang w:eastAsia="ko-KR"/>
              </w:rPr>
              <w:t>their</w:t>
            </w:r>
            <w:r w:rsidR="004C113B">
              <w:rPr>
                <w:rFonts w:ascii="Arial" w:eastAsia="굴림" w:hAnsi="Arial" w:cs="Arial" w:hint="eastAsia"/>
                <w:lang w:eastAsia="ko-KR"/>
              </w:rPr>
              <w:t xml:space="preserve"> work.</w:t>
            </w:r>
          </w:p>
        </w:tc>
        <w:tc>
          <w:tcPr>
            <w:tcW w:w="4390" w:type="dxa"/>
          </w:tcPr>
          <w:p w:rsidR="00350C59" w:rsidRPr="00BB16F2" w:rsidRDefault="00C96EB7" w:rsidP="00C96EB7">
            <w:pPr>
              <w:rPr>
                <w:rFonts w:ascii="Arial" w:eastAsia="굴림" w:hAnsi="Arial" w:cs="Arial"/>
                <w:sz w:val="22"/>
                <w:szCs w:val="22"/>
                <w:u w:val="single"/>
                <w:lang w:eastAsia="ko-KR"/>
              </w:rPr>
            </w:pPr>
            <w:r w:rsidRPr="00BB16F2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lastRenderedPageBreak/>
              <w:t>Eliciting: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u w:val="single"/>
                <w:lang w:eastAsia="ko-KR"/>
              </w:rPr>
              <w:t>Show the visual-aid</w:t>
            </w:r>
            <w:r w:rsidR="00533D62" w:rsidRPr="00BB16F2">
              <w:rPr>
                <w:rFonts w:ascii="Arial" w:eastAsia="굴림" w:hAnsi="Arial" w:cs="Arial" w:hint="eastAsia"/>
                <w:sz w:val="22"/>
                <w:szCs w:val="22"/>
                <w:u w:val="single"/>
                <w:lang w:eastAsia="ko-KR"/>
              </w:rPr>
              <w:t>s</w:t>
            </w:r>
          </w:p>
          <w:p w:rsidR="000D756B" w:rsidRPr="00BB16F2" w:rsidRDefault="000D756B" w:rsidP="00BB16F2">
            <w:pPr>
              <w:ind w:firstLineChars="50" w:firstLine="11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Show the picture of flight attendant</w:t>
            </w:r>
          </w:p>
          <w:p w:rsidR="008D1AEA" w:rsidRPr="00BB16F2" w:rsidRDefault="00C96EB7" w:rsidP="00BB16F2">
            <w:pPr>
              <w:ind w:leftChars="42" w:left="211" w:hangingChars="50" w:hanging="11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What </w:t>
            </w:r>
            <w:r w:rsidR="00533D62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is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33D62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she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doing?</w:t>
            </w: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0D756B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(serves wine to the customer on the airplanes)</w:t>
            </w:r>
          </w:p>
          <w:p w:rsidR="000D756B" w:rsidRPr="00BB16F2" w:rsidRDefault="000D756B" w:rsidP="00BB16F2">
            <w:pPr>
              <w:ind w:firstLineChars="50" w:firstLine="11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Show the picture of vet</w:t>
            </w:r>
          </w:p>
          <w:p w:rsidR="000D756B" w:rsidRPr="00BB16F2" w:rsidRDefault="000D756B" w:rsidP="00BB16F2">
            <w:pPr>
              <w:ind w:leftChars="42" w:left="211" w:hangingChars="50" w:hanging="11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What is he doing?</w:t>
            </w: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(treat a dog on the table)</w:t>
            </w:r>
          </w:p>
          <w:p w:rsidR="000D756B" w:rsidRPr="00BB16F2" w:rsidRDefault="000D756B" w:rsidP="00BB16F2">
            <w:pPr>
              <w:ind w:leftChars="42" w:left="211" w:hangingChars="50" w:hanging="11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C96EB7" w:rsidRPr="00BB16F2" w:rsidRDefault="00C96EB7" w:rsidP="00BB16F2">
            <w:pPr>
              <w:ind w:leftChars="42" w:left="211" w:hangingChars="50" w:hanging="11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 w:rsidR="008D1AEA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How can we ask them when we</w:t>
            </w:r>
            <w:r w:rsidR="008D1AEA"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8D1AEA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d like to know </w:t>
            </w:r>
            <w:r w:rsidR="002E3152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what they are doing</w:t>
            </w:r>
            <w:r w:rsidR="000D756B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for living</w:t>
            </w:r>
            <w:r w:rsidR="008D1AEA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?</w:t>
            </w:r>
            <w:r w:rsidR="008D1AEA"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  <w:r w:rsidR="00533D62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(What does he/she do?)</w:t>
            </w:r>
          </w:p>
          <w:p w:rsidR="00DC4662" w:rsidRPr="00BB16F2" w:rsidRDefault="00DC4662" w:rsidP="00BB16F2">
            <w:pPr>
              <w:ind w:leftChars="42" w:left="211" w:hangingChars="50" w:hanging="11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We would like to know their what?</w:t>
            </w: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(Job or Occupation)</w:t>
            </w:r>
            <w:r w:rsidR="000D756B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OK, class what does she do?(flight attendant) and what does he do? (Vet or hesitate to answer)</w:t>
            </w:r>
          </w:p>
          <w:p w:rsidR="00B50CE7" w:rsidRDefault="00B50CE7" w:rsidP="00BB16F2">
            <w:pPr>
              <w:rPr>
                <w:rFonts w:ascii="Arial" w:eastAsia="굴림" w:hAnsi="Arial" w:cs="Arial"/>
                <w:b/>
                <w:sz w:val="22"/>
                <w:szCs w:val="22"/>
                <w:lang w:eastAsia="ko-KR"/>
              </w:rPr>
            </w:pPr>
          </w:p>
          <w:p w:rsidR="00C621E0" w:rsidRPr="00BB16F2" w:rsidRDefault="00C621E0" w:rsidP="00BB16F2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BB16F2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t>Modeling: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veterinarian</w:t>
            </w: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pronounce, chunk out </w:t>
            </w:r>
            <w:r w:rsid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and 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stress on the syllable.</w:t>
            </w:r>
          </w:p>
          <w:p w:rsidR="00B50CE7" w:rsidRDefault="00B50CE7" w:rsidP="008B231E">
            <w:pPr>
              <w:ind w:left="540" w:hangingChars="250" w:hanging="540"/>
              <w:rPr>
                <w:rFonts w:ascii="Arial" w:eastAsia="굴림" w:hAnsi="Arial" w:cs="Arial"/>
                <w:b/>
                <w:color w:val="C0504D" w:themeColor="accent2"/>
                <w:sz w:val="22"/>
                <w:szCs w:val="22"/>
                <w:lang w:eastAsia="ko-KR"/>
              </w:rPr>
            </w:pPr>
          </w:p>
          <w:p w:rsidR="00C621E0" w:rsidRPr="008B231E" w:rsidRDefault="00C621E0" w:rsidP="008B231E">
            <w:pPr>
              <w:ind w:left="540" w:hangingChars="250" w:hanging="540"/>
              <w:rPr>
                <w:rFonts w:ascii="Arial" w:eastAsia="굴림" w:hAnsi="Arial" w:cs="Arial"/>
                <w:color w:val="C0504D" w:themeColor="accent2"/>
                <w:sz w:val="22"/>
                <w:szCs w:val="22"/>
                <w:lang w:eastAsia="ko-KR"/>
              </w:rPr>
            </w:pPr>
            <w:r w:rsidRPr="008B231E">
              <w:rPr>
                <w:rFonts w:ascii="Arial" w:eastAsia="굴림" w:hAnsi="Arial" w:cs="Arial" w:hint="eastAsia"/>
                <w:b/>
                <w:color w:val="C0504D" w:themeColor="accent2"/>
                <w:sz w:val="22"/>
                <w:szCs w:val="22"/>
                <w:lang w:eastAsia="ko-KR"/>
              </w:rPr>
              <w:t>CCQ:</w:t>
            </w:r>
            <w:r w:rsidR="00533D62" w:rsidRPr="008B231E">
              <w:rPr>
                <w:rFonts w:ascii="Arial" w:eastAsia="굴림" w:hAnsi="Arial" w:cs="Arial" w:hint="eastAsia"/>
                <w:color w:val="C0504D" w:themeColor="accent2"/>
                <w:sz w:val="22"/>
                <w:szCs w:val="22"/>
                <w:lang w:eastAsia="ko-KR"/>
              </w:rPr>
              <w:t xml:space="preserve"> Is a veterinarian who </w:t>
            </w:r>
            <w:r w:rsidR="000D756B" w:rsidRPr="008B231E">
              <w:rPr>
                <w:rFonts w:ascii="Arial" w:eastAsia="굴림" w:hAnsi="Arial" w:cs="Arial" w:hint="eastAsia"/>
                <w:color w:val="C0504D" w:themeColor="accent2"/>
                <w:sz w:val="22"/>
                <w:szCs w:val="22"/>
                <w:lang w:eastAsia="ko-KR"/>
              </w:rPr>
              <w:t xml:space="preserve">says </w:t>
            </w:r>
            <w:r w:rsidR="00533D62" w:rsidRPr="008B231E">
              <w:rPr>
                <w:rFonts w:ascii="Arial" w:eastAsia="굴림" w:hAnsi="Arial" w:cs="Arial" w:hint="eastAsia"/>
                <w:color w:val="C0504D" w:themeColor="accent2"/>
                <w:sz w:val="22"/>
                <w:szCs w:val="22"/>
                <w:lang w:eastAsia="ko-KR"/>
              </w:rPr>
              <w:t xml:space="preserve"> we should not eat meat</w:t>
            </w:r>
            <w:r w:rsidR="002E3152" w:rsidRPr="008B231E">
              <w:rPr>
                <w:rFonts w:ascii="Arial" w:eastAsia="굴림" w:hAnsi="Arial" w:cs="Arial" w:hint="eastAsia"/>
                <w:color w:val="C0504D" w:themeColor="accent2"/>
                <w:sz w:val="22"/>
                <w:szCs w:val="22"/>
                <w:lang w:eastAsia="ko-KR"/>
              </w:rPr>
              <w:t>?(No)</w:t>
            </w:r>
          </w:p>
          <w:p w:rsidR="002E3152" w:rsidRPr="008B231E" w:rsidRDefault="002E3152" w:rsidP="00BB16F2">
            <w:pPr>
              <w:ind w:left="660" w:hangingChars="300" w:hanging="660"/>
              <w:rPr>
                <w:rFonts w:ascii="Arial" w:eastAsia="굴림" w:hAnsi="Arial" w:cs="Arial"/>
                <w:color w:val="C0504D" w:themeColor="accent2"/>
                <w:sz w:val="22"/>
                <w:szCs w:val="22"/>
                <w:lang w:eastAsia="ko-KR"/>
              </w:rPr>
            </w:pPr>
            <w:r w:rsidRPr="008B231E">
              <w:rPr>
                <w:rFonts w:ascii="Arial" w:eastAsia="굴림" w:hAnsi="Arial" w:cs="Arial" w:hint="eastAsia"/>
                <w:color w:val="C0504D" w:themeColor="accent2"/>
                <w:sz w:val="22"/>
                <w:szCs w:val="22"/>
                <w:lang w:eastAsia="ko-KR"/>
              </w:rPr>
              <w:t xml:space="preserve">          Is</w:t>
            </w:r>
            <w:r w:rsidR="004A5EB9">
              <w:rPr>
                <w:rFonts w:ascii="Arial" w:eastAsia="굴림" w:hAnsi="Arial" w:cs="Arial" w:hint="eastAsia"/>
                <w:color w:val="C0504D" w:themeColor="accent2"/>
                <w:sz w:val="22"/>
                <w:szCs w:val="22"/>
                <w:lang w:eastAsia="ko-KR"/>
              </w:rPr>
              <w:t xml:space="preserve"> a veterinarian who treats pets </w:t>
            </w:r>
            <w:r w:rsidRPr="008B231E">
              <w:rPr>
                <w:rFonts w:ascii="Arial" w:eastAsia="굴림" w:hAnsi="Arial" w:cs="Arial" w:hint="eastAsia"/>
                <w:color w:val="C0504D" w:themeColor="accent2"/>
                <w:sz w:val="22"/>
                <w:szCs w:val="22"/>
                <w:lang w:eastAsia="ko-KR"/>
              </w:rPr>
              <w:t>and</w:t>
            </w:r>
            <w:r w:rsidR="000D756B" w:rsidRPr="008B231E">
              <w:rPr>
                <w:rFonts w:ascii="Arial" w:eastAsia="굴림" w:hAnsi="Arial" w:cs="Arial" w:hint="eastAsia"/>
                <w:color w:val="C0504D" w:themeColor="accent2"/>
                <w:sz w:val="22"/>
                <w:szCs w:val="22"/>
                <w:lang w:eastAsia="ko-KR"/>
              </w:rPr>
              <w:t xml:space="preserve"> </w:t>
            </w:r>
            <w:r w:rsidRPr="008B231E">
              <w:rPr>
                <w:rFonts w:ascii="Arial" w:eastAsia="굴림" w:hAnsi="Arial" w:cs="Arial" w:hint="eastAsia"/>
                <w:color w:val="C0504D" w:themeColor="accent2"/>
                <w:sz w:val="22"/>
                <w:szCs w:val="22"/>
                <w:lang w:eastAsia="ko-KR"/>
              </w:rPr>
              <w:t>animals? (Yes)</w:t>
            </w:r>
          </w:p>
          <w:p w:rsidR="00B50CE7" w:rsidRDefault="00B50CE7" w:rsidP="00C621E0">
            <w:pPr>
              <w:rPr>
                <w:rFonts w:ascii="Arial" w:eastAsia="굴림" w:hAnsi="Arial" w:cs="Arial"/>
                <w:b/>
                <w:sz w:val="22"/>
                <w:szCs w:val="22"/>
                <w:lang w:eastAsia="ko-KR"/>
              </w:rPr>
            </w:pPr>
          </w:p>
          <w:p w:rsidR="00C621E0" w:rsidRPr="00BB16F2" w:rsidRDefault="00C621E0" w:rsidP="00C621E0">
            <w:pPr>
              <w:rPr>
                <w:rFonts w:ascii="Arial" w:eastAsia="굴림" w:hAnsi="Arial" w:cs="Arial"/>
                <w:b/>
                <w:sz w:val="22"/>
                <w:szCs w:val="22"/>
                <w:lang w:eastAsia="ko-KR"/>
              </w:rPr>
            </w:pPr>
            <w:r w:rsidRPr="00BB16F2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t>Instruction:</w:t>
            </w:r>
          </w:p>
          <w:p w:rsidR="009450E4" w:rsidRPr="00BB16F2" w:rsidRDefault="009450E4" w:rsidP="009450E4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Match the jobs on the left side to the correct description on the right side on your worksheet . Work individually</w:t>
            </w:r>
            <w:r w:rsidR="00AC298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You have 3 minutes.</w:t>
            </w: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</w:p>
          <w:p w:rsidR="00C621E0" w:rsidRPr="00BB16F2" w:rsidRDefault="00C621E0" w:rsidP="00C621E0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256B8B" w:rsidRPr="00133A94" w:rsidRDefault="00256B8B" w:rsidP="00C621E0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8B231E">
              <w:rPr>
                <w:rFonts w:ascii="Arial" w:eastAsia="굴림" w:hAnsi="Arial" w:cs="Arial" w:hint="eastAsia"/>
                <w:b/>
                <w:color w:val="1F497D" w:themeColor="text2"/>
                <w:sz w:val="22"/>
                <w:szCs w:val="22"/>
                <w:lang w:eastAsia="ko-KR"/>
              </w:rPr>
              <w:t>ICQ</w:t>
            </w:r>
            <w:r w:rsidRPr="008B231E">
              <w:rPr>
                <w:rFonts w:ascii="Arial" w:eastAsia="굴림" w:hAnsi="Arial" w:cs="Arial"/>
                <w:b/>
                <w:color w:val="1F497D" w:themeColor="text2"/>
                <w:sz w:val="22"/>
                <w:szCs w:val="22"/>
                <w:lang w:eastAsia="ko-KR"/>
              </w:rPr>
              <w:t>’</w:t>
            </w:r>
            <w:r w:rsidRPr="008B231E">
              <w:rPr>
                <w:rFonts w:ascii="Arial" w:eastAsia="굴림" w:hAnsi="Arial" w:cs="Arial" w:hint="eastAsia"/>
                <w:b/>
                <w:color w:val="1F497D" w:themeColor="text2"/>
                <w:sz w:val="22"/>
                <w:szCs w:val="22"/>
                <w:lang w:eastAsia="ko-KR"/>
              </w:rPr>
              <w:t>s:</w:t>
            </w:r>
            <w:r w:rsidRPr="008B231E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 xml:space="preserve"> What are you going to </w:t>
            </w:r>
            <w:r w:rsidR="00133A94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>d</w:t>
            </w:r>
            <w:r w:rsidRPr="008B231E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>o?</w:t>
            </w:r>
            <w:r w:rsidR="00133A94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 xml:space="preserve"> </w:t>
            </w:r>
            <w:r w:rsidRPr="00133A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</w:t>
            </w:r>
            <w:r w:rsidR="00133A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</w:t>
            </w:r>
            <w:r w:rsidRPr="00133A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atch the occupation with</w:t>
            </w:r>
            <w:r w:rsidRPr="008B231E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 xml:space="preserve"> </w:t>
            </w:r>
            <w:r w:rsidRPr="00133A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the </w:t>
            </w:r>
            <w:r w:rsidRPr="00133A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lastRenderedPageBreak/>
              <w:t>description</w:t>
            </w:r>
            <w:r w:rsidR="00133A94" w:rsidRPr="00133A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  <w:r w:rsidRPr="00133A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256B8B" w:rsidRPr="008B231E" w:rsidRDefault="00256B8B" w:rsidP="00C621E0">
            <w:pPr>
              <w:rPr>
                <w:rFonts w:ascii="Arial" w:eastAsia="굴림" w:hAnsi="Arial" w:cs="Arial"/>
                <w:color w:val="1F497D" w:themeColor="text2"/>
                <w:sz w:val="22"/>
                <w:szCs w:val="22"/>
                <w:lang w:eastAsia="ko-KR"/>
              </w:rPr>
            </w:pPr>
            <w:r w:rsidRPr="008B231E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 xml:space="preserve"> Do you work in pairs?</w:t>
            </w:r>
            <w:r w:rsidR="00133A94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 xml:space="preserve"> </w:t>
            </w:r>
            <w:r w:rsidRPr="00133A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(No. individually)</w:t>
            </w:r>
          </w:p>
          <w:p w:rsidR="00256B8B" w:rsidRPr="008B231E" w:rsidRDefault="00256B8B" w:rsidP="00C621E0">
            <w:pPr>
              <w:rPr>
                <w:rFonts w:ascii="Arial" w:eastAsia="굴림" w:hAnsi="Arial" w:cs="Arial"/>
                <w:color w:val="1F497D" w:themeColor="text2"/>
                <w:sz w:val="22"/>
                <w:szCs w:val="22"/>
                <w:lang w:eastAsia="ko-KR"/>
              </w:rPr>
            </w:pPr>
            <w:r w:rsidRPr="008B231E">
              <w:rPr>
                <w:rFonts w:ascii="Arial" w:eastAsia="굴림" w:hAnsi="Arial" w:cs="Arial"/>
                <w:color w:val="1F497D" w:themeColor="text2"/>
                <w:sz w:val="22"/>
                <w:szCs w:val="22"/>
                <w:lang w:eastAsia="ko-KR"/>
              </w:rPr>
              <w:t>H</w:t>
            </w:r>
            <w:r w:rsidRPr="008B231E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 xml:space="preserve">ow much time do you have? </w:t>
            </w:r>
            <w:r w:rsidRPr="00133A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</w:t>
            </w:r>
            <w:r w:rsidR="009450E4" w:rsidRPr="00133A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</w:t>
            </w:r>
            <w:r w:rsidRPr="00133A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minutes)</w:t>
            </w:r>
          </w:p>
          <w:p w:rsidR="00B50CE7" w:rsidRDefault="00B50CE7" w:rsidP="00C621E0">
            <w:pPr>
              <w:rPr>
                <w:rFonts w:ascii="Arial" w:eastAsia="굴림" w:hAnsi="Arial" w:cs="Arial"/>
                <w:b/>
                <w:sz w:val="22"/>
                <w:szCs w:val="22"/>
                <w:lang w:eastAsia="ko-KR"/>
              </w:rPr>
            </w:pPr>
          </w:p>
          <w:p w:rsidR="00256B8B" w:rsidRPr="00BB16F2" w:rsidRDefault="00256B8B" w:rsidP="00C621E0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8B231E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t xml:space="preserve">Explicit Instruction: 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 don</w:t>
            </w: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want to start when you get the worksheet immediately.</w:t>
            </w:r>
            <w:r w:rsidR="008E673E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I want you to start when I say begin.</w:t>
            </w:r>
          </w:p>
          <w:p w:rsidR="00B50CE7" w:rsidRDefault="00B50CE7" w:rsidP="00C96EB7">
            <w:pPr>
              <w:rPr>
                <w:rFonts w:ascii="Arial" w:eastAsia="굴림" w:hAnsi="Arial" w:cs="Arial"/>
                <w:b/>
                <w:color w:val="1F497D" w:themeColor="text2"/>
                <w:sz w:val="22"/>
                <w:szCs w:val="22"/>
                <w:lang w:eastAsia="ko-KR"/>
              </w:rPr>
            </w:pPr>
          </w:p>
          <w:p w:rsidR="00133A94" w:rsidRDefault="00256B8B" w:rsidP="00C96EB7">
            <w:pPr>
              <w:rPr>
                <w:rFonts w:ascii="Arial" w:eastAsia="굴림" w:hAnsi="Arial" w:cs="Arial"/>
                <w:b/>
                <w:color w:val="1F497D" w:themeColor="text2"/>
                <w:sz w:val="22"/>
                <w:szCs w:val="22"/>
                <w:lang w:eastAsia="ko-KR"/>
              </w:rPr>
            </w:pPr>
            <w:r w:rsidRPr="008B231E">
              <w:rPr>
                <w:rFonts w:ascii="Arial" w:eastAsia="굴림" w:hAnsi="Arial" w:cs="Arial" w:hint="eastAsia"/>
                <w:b/>
                <w:color w:val="1F497D" w:themeColor="text2"/>
                <w:sz w:val="22"/>
                <w:szCs w:val="22"/>
                <w:lang w:eastAsia="ko-KR"/>
              </w:rPr>
              <w:t>Explicit ICQ</w:t>
            </w:r>
            <w:r w:rsidRPr="008B231E">
              <w:rPr>
                <w:rFonts w:ascii="Arial" w:eastAsia="굴림" w:hAnsi="Arial" w:cs="Arial"/>
                <w:b/>
                <w:color w:val="1F497D" w:themeColor="text2"/>
                <w:sz w:val="22"/>
                <w:szCs w:val="22"/>
                <w:lang w:eastAsia="ko-KR"/>
              </w:rPr>
              <w:t>’</w:t>
            </w:r>
            <w:r w:rsidRPr="008B231E">
              <w:rPr>
                <w:rFonts w:ascii="Arial" w:eastAsia="굴림" w:hAnsi="Arial" w:cs="Arial" w:hint="eastAsia"/>
                <w:b/>
                <w:color w:val="1F497D" w:themeColor="text2"/>
                <w:sz w:val="22"/>
                <w:szCs w:val="22"/>
                <w:lang w:eastAsia="ko-KR"/>
              </w:rPr>
              <w:t>s:</w:t>
            </w:r>
          </w:p>
          <w:p w:rsidR="00133A94" w:rsidRPr="00133A94" w:rsidRDefault="00256B8B" w:rsidP="00C96EB7">
            <w:pPr>
              <w:rPr>
                <w:rFonts w:ascii="Arial" w:eastAsia="굴림" w:hAnsi="Arial" w:cs="Arial"/>
                <w:b/>
                <w:color w:val="1F497D" w:themeColor="text2"/>
                <w:sz w:val="22"/>
                <w:szCs w:val="22"/>
                <w:lang w:eastAsia="ko-KR"/>
              </w:rPr>
            </w:pPr>
            <w:r w:rsidRPr="008B231E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 xml:space="preserve"> </w:t>
            </w:r>
            <w:r w:rsidR="008E673E" w:rsidRPr="008B231E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>Can you start before I say begin?</w:t>
            </w:r>
            <w:r w:rsidR="00133A94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 xml:space="preserve"> </w:t>
            </w:r>
            <w:r w:rsidR="008E673E" w:rsidRPr="00133A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(No)</w:t>
            </w:r>
            <w:r w:rsidR="008E673E" w:rsidRPr="008B231E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 xml:space="preserve"> </w:t>
            </w:r>
          </w:p>
          <w:p w:rsidR="00C96EB7" w:rsidRPr="008B231E" w:rsidRDefault="006A1A96" w:rsidP="00C96EB7">
            <w:pPr>
              <w:rPr>
                <w:rFonts w:ascii="Arial" w:eastAsia="굴림" w:hAnsi="Arial" w:cs="Arial"/>
                <w:color w:val="1F497D" w:themeColor="text2"/>
                <w:sz w:val="22"/>
                <w:szCs w:val="22"/>
                <w:lang w:eastAsia="ko-KR"/>
              </w:rPr>
            </w:pPr>
            <w:r w:rsidRPr="008B231E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>Will</w:t>
            </w:r>
            <w:r w:rsidR="008E673E" w:rsidRPr="008B231E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 xml:space="preserve"> you start when I say begin?</w:t>
            </w:r>
            <w:r w:rsidR="00133A94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 xml:space="preserve"> </w:t>
            </w:r>
            <w:r w:rsidR="008E673E" w:rsidRPr="00133A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(Yes)</w:t>
            </w:r>
          </w:p>
          <w:p w:rsidR="00B50CE7" w:rsidRDefault="008E673E" w:rsidP="006A1A96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Distribute the worksheets.</w:t>
            </w:r>
          </w:p>
          <w:p w:rsidR="00C96EB7" w:rsidRDefault="008E673E" w:rsidP="006A1A96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 w:rsidR="006A1A96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Alright, now, begin! </w:t>
            </w:r>
          </w:p>
          <w:p w:rsidR="00133A94" w:rsidRPr="00BB16F2" w:rsidRDefault="00133A94" w:rsidP="006A1A96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Give time warning 1min/30seconds</w:t>
            </w:r>
            <w:r w:rsid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570E60" w:rsidRPr="00C96EB7" w:rsidRDefault="00570E60" w:rsidP="006A1A96">
            <w:pPr>
              <w:rPr>
                <w:rFonts w:ascii="Arial" w:eastAsia="굴림" w:hAnsi="Arial" w:cs="Arial"/>
                <w:lang w:eastAsia="ko-KR"/>
              </w:rPr>
            </w:pP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When 3minutes later, have Ss answer according to their worksheets.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25"/>
        <w:gridCol w:w="3299"/>
        <w:gridCol w:w="4382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770114" w:rsidRDefault="00770114" w:rsidP="003D3DA1">
            <w:pPr>
              <w:rPr>
                <w:rFonts w:ascii="Arial" w:eastAsia="굴림" w:hAnsi="Arial" w:cs="Arial"/>
                <w:lang w:eastAsia="ko-KR"/>
              </w:rPr>
            </w:pPr>
          </w:p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5D4362">
              <w:rPr>
                <w:rFonts w:ascii="Arial" w:eastAsia="굴림" w:hAnsi="Arial" w:cs="Arial" w:hint="eastAsia"/>
                <w:lang w:eastAsia="ko-KR"/>
              </w:rPr>
              <w:t>Wall chart of dialogue</w:t>
            </w:r>
            <w:r w:rsidR="00F665E6">
              <w:rPr>
                <w:rFonts w:ascii="Arial" w:eastAsia="굴림" w:hAnsi="Arial" w:cs="Arial" w:hint="eastAsia"/>
                <w:lang w:eastAsia="ko-KR"/>
              </w:rPr>
              <w:t xml:space="preserve">, a cup and </w:t>
            </w:r>
            <w:r w:rsidR="00F665E6">
              <w:rPr>
                <w:rFonts w:ascii="Arial" w:eastAsia="굴림" w:hAnsi="Arial" w:cs="Arial"/>
                <w:lang w:eastAsia="ko-KR"/>
              </w:rPr>
              <w:t>some</w:t>
            </w:r>
            <w:r w:rsidR="00F665E6">
              <w:rPr>
                <w:rFonts w:ascii="Arial" w:eastAsia="굴림" w:hAnsi="Arial" w:cs="Arial" w:hint="eastAsia"/>
                <w:lang w:eastAsia="ko-KR"/>
              </w:rPr>
              <w:t xml:space="preserve"> pieces of paper</w:t>
            </w:r>
            <w:r w:rsidR="00B50CE7">
              <w:rPr>
                <w:rFonts w:ascii="Arial" w:eastAsia="굴림" w:hAnsi="Arial" w:cs="Arial" w:hint="eastAsia"/>
                <w:lang w:eastAsia="ko-KR"/>
              </w:rPr>
              <w:t xml:space="preserve">, worksheet </w:t>
            </w:r>
          </w:p>
          <w:p w:rsidR="009B2FDE" w:rsidRPr="006557C7" w:rsidRDefault="009B2FDE" w:rsidP="008E673E">
            <w:pPr>
              <w:ind w:firstLine="1080"/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BB16F2" w:rsidTr="00025C55">
        <w:tc>
          <w:tcPr>
            <w:tcW w:w="857" w:type="dxa"/>
          </w:tcPr>
          <w:p w:rsidR="00BC4BD8" w:rsidRDefault="00415B9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14</w:t>
            </w:r>
            <w:r w:rsidR="00770114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B742A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94F7B" w:rsidRDefault="00594F7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94F7B" w:rsidRDefault="00594F7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94F7B" w:rsidRDefault="00594F7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94F7B" w:rsidRDefault="00594F7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94F7B" w:rsidRDefault="00594F7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groups</w:t>
            </w: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Default="001C0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049B" w:rsidRPr="006557C7" w:rsidRDefault="001C049B" w:rsidP="001C049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BC4BD8" w:rsidRDefault="00BB16F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Move their seat.</w:t>
            </w:r>
          </w:p>
          <w:p w:rsidR="00BB16F2" w:rsidRDefault="00BB16F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16F2" w:rsidRDefault="00BB16F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16F2" w:rsidRDefault="00BB16F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94F7B" w:rsidRDefault="00594F7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16F2" w:rsidRDefault="00BB16F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Read the dialogue on the wall chart.</w:t>
            </w:r>
          </w:p>
          <w:p w:rsidR="000659B3" w:rsidRPr="00594F7B" w:rsidRDefault="0006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659B3" w:rsidRDefault="0006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659B3" w:rsidRDefault="0006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659B3" w:rsidRDefault="0006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659B3" w:rsidRDefault="0006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659B3" w:rsidRDefault="0006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659B3" w:rsidRDefault="0006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659B3" w:rsidRDefault="0006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659B3" w:rsidRDefault="0006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94F7B" w:rsidRDefault="00594F7B" w:rsidP="000659B3">
            <w:pPr>
              <w:rPr>
                <w:rFonts w:ascii="Arial" w:eastAsia="굴림" w:hAnsi="Arial" w:cs="Arial"/>
                <w:lang w:eastAsia="ko-KR"/>
              </w:rPr>
            </w:pPr>
          </w:p>
          <w:p w:rsidR="00594F7B" w:rsidRDefault="00594F7B" w:rsidP="000659B3">
            <w:pPr>
              <w:rPr>
                <w:rFonts w:ascii="Arial" w:eastAsia="굴림" w:hAnsi="Arial" w:cs="Arial"/>
                <w:lang w:eastAsia="ko-KR"/>
              </w:rPr>
            </w:pPr>
          </w:p>
          <w:p w:rsidR="00594F7B" w:rsidRDefault="00594F7B" w:rsidP="000659B3">
            <w:pPr>
              <w:rPr>
                <w:rFonts w:ascii="Arial" w:eastAsia="굴림" w:hAnsi="Arial" w:cs="Arial"/>
                <w:lang w:eastAsia="ko-KR"/>
              </w:rPr>
            </w:pPr>
          </w:p>
          <w:p w:rsidR="00594F7B" w:rsidRDefault="00594F7B" w:rsidP="000659B3">
            <w:pPr>
              <w:rPr>
                <w:rFonts w:ascii="Arial" w:eastAsia="굴림" w:hAnsi="Arial" w:cs="Arial"/>
                <w:lang w:eastAsia="ko-KR"/>
              </w:rPr>
            </w:pPr>
          </w:p>
          <w:p w:rsidR="00594F7B" w:rsidRDefault="00594F7B" w:rsidP="000659B3">
            <w:pPr>
              <w:rPr>
                <w:rFonts w:ascii="Arial" w:eastAsia="굴림" w:hAnsi="Arial" w:cs="Arial"/>
                <w:lang w:eastAsia="ko-KR"/>
              </w:rPr>
            </w:pPr>
          </w:p>
          <w:p w:rsidR="000659B3" w:rsidRDefault="000659B3" w:rsidP="000659B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0659B3" w:rsidRDefault="0006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231E" w:rsidRDefault="008B23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231E" w:rsidRDefault="008B23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231E" w:rsidRDefault="008B23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231E" w:rsidRDefault="008B23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231E" w:rsidRDefault="008B23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231E" w:rsidRDefault="008B23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231E" w:rsidRDefault="008B23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231E" w:rsidRDefault="008B23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231E" w:rsidRDefault="008B23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231E" w:rsidRDefault="008B23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231E" w:rsidRDefault="008B231E" w:rsidP="008B23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explicit 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8B231E" w:rsidRDefault="008B23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231E" w:rsidRDefault="008B23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231E" w:rsidRDefault="008B23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0114" w:rsidRDefault="007701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231E" w:rsidRDefault="008B23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Pick the papers</w:t>
            </w:r>
          </w:p>
          <w:p w:rsidR="00594F7B" w:rsidRDefault="00594F7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94F7B" w:rsidRDefault="00594F7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94F7B" w:rsidRDefault="00594F7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F2FF7" w:rsidRDefault="00FF2F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Role play</w:t>
            </w:r>
          </w:p>
          <w:p w:rsidR="00B50CE7" w:rsidRDefault="00B50C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50CE7" w:rsidRDefault="00B50C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50CE7" w:rsidRDefault="00B50C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50CE7" w:rsidRDefault="00B50C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50CE7" w:rsidRPr="006557C7" w:rsidRDefault="00B50C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Presentation in front of class</w:t>
            </w:r>
          </w:p>
        </w:tc>
        <w:tc>
          <w:tcPr>
            <w:tcW w:w="4390" w:type="dxa"/>
          </w:tcPr>
          <w:p w:rsidR="00BC4BD8" w:rsidRDefault="008E673E" w:rsidP="009450E4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lastRenderedPageBreak/>
              <w:t>M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aking </w:t>
            </w:r>
            <w:r w:rsidR="00570E60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the </w:t>
            </w:r>
            <w:r w:rsidR="009450E4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class in </w:t>
            </w:r>
            <w:r w:rsidR="00570E60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</w:t>
            </w:r>
            <w:r w:rsidR="006A1A96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groups</w:t>
            </w:r>
            <w:r w:rsidR="009450E4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4C113B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after </w:t>
            </w:r>
            <w:r w:rsidR="009450E4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having Ss say </w:t>
            </w:r>
            <w:r w:rsidR="009450E4"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 w:rsidR="009450E4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flight</w:t>
            </w:r>
            <w:r w:rsidR="009450E4"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9450E4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9450E4"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 w:rsidR="009450E4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attendant</w:t>
            </w:r>
            <w:r w:rsidR="009450E4"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9450E4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in order</w:t>
            </w:r>
            <w:r w:rsidR="00570E60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. While Ss move their seats I </w:t>
            </w:r>
            <w:r w:rsidR="004C113B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can </w:t>
            </w:r>
            <w:r w:rsidR="00570E60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attach the dialogue wall chart on the board</w:t>
            </w:r>
            <w:r w:rsidR="004C113B"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B50CE7" w:rsidRPr="00BB16F2" w:rsidRDefault="00B50CE7" w:rsidP="009450E4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C113B" w:rsidRDefault="00BB16F2" w:rsidP="00BB16F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BB16F2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t>Instruction</w:t>
            </w:r>
            <w:r w:rsidR="00B742A1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t xml:space="preserve">1: 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Read dialogue divided into 2 parts. </w:t>
            </w: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</w:t>
            </w: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group will read </w:t>
            </w: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</w:t>
            </w: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part,</w:t>
            </w:r>
            <w:r w:rsidR="006A780E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and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B</w:t>
            </w: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group will read </w:t>
            </w: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‘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B</w:t>
            </w:r>
            <w:r w:rsidRPr="00BB16F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Pr="00BB16F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part.</w:t>
            </w:r>
          </w:p>
          <w:p w:rsidR="00B50CE7" w:rsidRDefault="00B50CE7" w:rsidP="00BB16F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D4459" w:rsidRDefault="00B742A1" w:rsidP="00BB16F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BB16F2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t>Instruction</w:t>
            </w:r>
            <w:r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t xml:space="preserve">2: </w:t>
            </w:r>
            <w:r w:rsidR="006A780E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Now, we</w:t>
            </w:r>
            <w:r w:rsidR="006A780E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6A780E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re going to do a role play</w:t>
            </w:r>
            <w:r w:rsidR="000659B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for 10minutes</w:t>
            </w:r>
            <w:r w:rsidR="006A780E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  <w:r w:rsidR="000659B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T</w:t>
            </w:r>
            <w:r w:rsidR="006A780E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wo people of your group pretend to have an interview with the documentary reporter who wants to make a documentary about your jobs. </w:t>
            </w:r>
            <w:r w:rsidR="000659B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Pick one paper in this cup that can decide</w:t>
            </w:r>
            <w:r w:rsidR="008B231E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who will be an interviewe</w:t>
            </w:r>
            <w:r w:rsidR="000659B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r</w:t>
            </w:r>
            <w:r w:rsidR="00BD445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and who will be interviewees</w:t>
            </w:r>
            <w:r w:rsidR="000659B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87053F" w:rsidRDefault="00BD4459" w:rsidP="00BB16F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The reporter can ask </w:t>
            </w:r>
            <w:r w:rsidR="0087053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more than 5questions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about their jobs</w:t>
            </w:r>
            <w:r w:rsidR="0087053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 And the rest of the members answer</w:t>
            </w:r>
            <w:r w:rsidR="008B231E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about your job title on the paper you picked</w:t>
            </w:r>
            <w:r w:rsidR="0087053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using descriptive adjectives.</w:t>
            </w:r>
          </w:p>
          <w:p w:rsidR="00B50CE7" w:rsidRDefault="00B50CE7" w:rsidP="00BB16F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50CE7" w:rsidRDefault="00BD4459" w:rsidP="00BB16F2">
            <w:pPr>
              <w:snapToGrid w:val="0"/>
              <w:rPr>
                <w:rFonts w:ascii="Arial" w:eastAsia="굴림" w:hAnsi="Arial" w:cs="Arial"/>
                <w:b/>
                <w:color w:val="1F497D" w:themeColor="text2"/>
                <w:sz w:val="22"/>
                <w:szCs w:val="22"/>
                <w:lang w:eastAsia="ko-KR"/>
              </w:rPr>
            </w:pPr>
            <w:r w:rsidRPr="008B231E">
              <w:rPr>
                <w:rFonts w:ascii="Arial" w:eastAsia="굴림" w:hAnsi="Arial" w:cs="Arial" w:hint="eastAsia"/>
                <w:b/>
                <w:color w:val="365F91" w:themeColor="accent1" w:themeShade="BF"/>
                <w:sz w:val="22"/>
                <w:szCs w:val="22"/>
                <w:lang w:eastAsia="ko-KR"/>
              </w:rPr>
              <w:t xml:space="preserve"> </w:t>
            </w:r>
            <w:r w:rsidR="000659B3" w:rsidRPr="008B231E">
              <w:rPr>
                <w:rFonts w:ascii="Arial" w:eastAsia="굴림" w:hAnsi="Arial" w:cs="Arial" w:hint="eastAsia"/>
                <w:b/>
                <w:color w:val="1F497D" w:themeColor="text2"/>
                <w:sz w:val="22"/>
                <w:szCs w:val="22"/>
                <w:lang w:eastAsia="ko-KR"/>
              </w:rPr>
              <w:t>ICQ:</w:t>
            </w:r>
          </w:p>
          <w:p w:rsidR="000659B3" w:rsidRPr="00B50CE7" w:rsidRDefault="000659B3" w:rsidP="00BB16F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8B231E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 xml:space="preserve"> What are you going to do?</w:t>
            </w:r>
            <w:r w:rsidR="00B50CE7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 xml:space="preserve"> </w:t>
            </w:r>
            <w:r w:rsidRP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(Role play for interview</w:t>
            </w:r>
            <w:r w:rsidR="00BD4459" w:rsidRP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ing</w:t>
            </w:r>
            <w:r w:rsidRP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about our job.)</w:t>
            </w:r>
          </w:p>
          <w:p w:rsidR="000659B3" w:rsidRPr="00B50CE7" w:rsidRDefault="000659B3" w:rsidP="00BB16F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8B231E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lastRenderedPageBreak/>
              <w:t>Do you work individually</w:t>
            </w:r>
            <w:r w:rsidRP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?</w:t>
            </w:r>
            <w:r w:rsidR="00B50CE7" w:rsidRP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(No. In groups)</w:t>
            </w:r>
          </w:p>
          <w:p w:rsidR="000659B3" w:rsidRDefault="00BD4459" w:rsidP="00BB16F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8B231E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>How much time do you have?</w:t>
            </w:r>
            <w:r w:rsidR="00B50CE7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 xml:space="preserve"> </w:t>
            </w:r>
            <w:r w:rsidRP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(10min)</w:t>
            </w:r>
          </w:p>
          <w:p w:rsidR="00B50CE7" w:rsidRPr="008B231E" w:rsidRDefault="00B50CE7" w:rsidP="00BB16F2">
            <w:pPr>
              <w:snapToGrid w:val="0"/>
              <w:rPr>
                <w:rFonts w:ascii="Arial" w:eastAsia="굴림" w:hAnsi="Arial" w:cs="Arial"/>
                <w:color w:val="1F497D" w:themeColor="text2"/>
                <w:sz w:val="22"/>
                <w:szCs w:val="22"/>
                <w:lang w:eastAsia="ko-KR"/>
              </w:rPr>
            </w:pPr>
          </w:p>
          <w:p w:rsidR="0087053F" w:rsidRDefault="00BD4459" w:rsidP="00BB16F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Explicit Instruction: The reporters have to ask questions using interrogatives, 5Ws and 1H.</w:t>
            </w:r>
            <w:r w:rsidR="00B742A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B50CE7" w:rsidRDefault="00B50CE7" w:rsidP="00BB16F2">
            <w:pPr>
              <w:snapToGrid w:val="0"/>
              <w:rPr>
                <w:rFonts w:ascii="Arial" w:eastAsia="굴림" w:hAnsi="Arial" w:cs="Arial"/>
                <w:b/>
                <w:sz w:val="22"/>
                <w:szCs w:val="22"/>
                <w:lang w:eastAsia="ko-KR"/>
              </w:rPr>
            </w:pPr>
          </w:p>
          <w:p w:rsidR="00BD4459" w:rsidRDefault="00BD4459" w:rsidP="00BB16F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8B231E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t>Demonstration: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B742A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Like the dialogue on the board.</w:t>
            </w:r>
          </w:p>
          <w:p w:rsidR="00B50CE7" w:rsidRDefault="00B50CE7" w:rsidP="00BB16F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B50CE7" w:rsidRDefault="00B742A1" w:rsidP="00BB16F2">
            <w:pPr>
              <w:snapToGrid w:val="0"/>
              <w:rPr>
                <w:rFonts w:ascii="Arial" w:eastAsia="굴림" w:hAnsi="Arial" w:cs="Arial"/>
                <w:b/>
                <w:color w:val="1F497D" w:themeColor="text2"/>
                <w:sz w:val="22"/>
                <w:szCs w:val="22"/>
                <w:lang w:eastAsia="ko-KR"/>
              </w:rPr>
            </w:pPr>
            <w:r w:rsidRPr="008B231E">
              <w:rPr>
                <w:rFonts w:ascii="Arial" w:eastAsia="굴림" w:hAnsi="Arial" w:cs="Arial" w:hint="eastAsia"/>
                <w:b/>
                <w:color w:val="1F497D" w:themeColor="text2"/>
                <w:sz w:val="22"/>
                <w:szCs w:val="22"/>
                <w:lang w:eastAsia="ko-KR"/>
              </w:rPr>
              <w:t>Explicit ICQ</w:t>
            </w:r>
            <w:r w:rsidRPr="008B231E">
              <w:rPr>
                <w:rFonts w:ascii="Arial" w:eastAsia="굴림" w:hAnsi="Arial" w:cs="Arial"/>
                <w:b/>
                <w:color w:val="1F497D" w:themeColor="text2"/>
                <w:sz w:val="22"/>
                <w:szCs w:val="22"/>
                <w:lang w:eastAsia="ko-KR"/>
              </w:rPr>
              <w:t>’</w:t>
            </w:r>
            <w:r w:rsidRPr="008B231E">
              <w:rPr>
                <w:rFonts w:ascii="Arial" w:eastAsia="굴림" w:hAnsi="Arial" w:cs="Arial" w:hint="eastAsia"/>
                <w:b/>
                <w:color w:val="1F497D" w:themeColor="text2"/>
                <w:sz w:val="22"/>
                <w:szCs w:val="22"/>
                <w:lang w:eastAsia="ko-KR"/>
              </w:rPr>
              <w:t>s:</w:t>
            </w:r>
          </w:p>
          <w:p w:rsidR="00B50CE7" w:rsidRDefault="00B742A1" w:rsidP="00BB16F2">
            <w:pPr>
              <w:snapToGrid w:val="0"/>
              <w:rPr>
                <w:rFonts w:ascii="Arial" w:eastAsia="굴림" w:hAnsi="Arial" w:cs="Arial"/>
                <w:color w:val="1F497D" w:themeColor="text2"/>
                <w:sz w:val="22"/>
                <w:szCs w:val="22"/>
                <w:lang w:eastAsia="ko-KR"/>
              </w:rPr>
            </w:pPr>
            <w:r w:rsidRPr="008B231E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 xml:space="preserve"> The reporter can ask Yes/No questions? </w:t>
            </w:r>
            <w:r w:rsidRP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(No)</w:t>
            </w:r>
            <w:r w:rsidRPr="008B231E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 xml:space="preserve"> </w:t>
            </w:r>
          </w:p>
          <w:p w:rsidR="00B742A1" w:rsidRPr="008B231E" w:rsidRDefault="00B742A1" w:rsidP="00BB16F2">
            <w:pPr>
              <w:snapToGrid w:val="0"/>
              <w:rPr>
                <w:rFonts w:ascii="Arial" w:eastAsia="굴림" w:hAnsi="Arial" w:cs="Arial"/>
                <w:color w:val="1F497D" w:themeColor="text2"/>
                <w:sz w:val="22"/>
                <w:szCs w:val="22"/>
                <w:lang w:eastAsia="ko-KR"/>
              </w:rPr>
            </w:pPr>
            <w:r w:rsidRPr="008B231E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>The questions including 5Ws and 1H?</w:t>
            </w:r>
            <w:r w:rsidR="00B50CE7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 xml:space="preserve"> </w:t>
            </w:r>
            <w:r w:rsidRP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(Yes)</w:t>
            </w:r>
          </w:p>
          <w:p w:rsidR="00B742A1" w:rsidRPr="008B231E" w:rsidRDefault="00B742A1" w:rsidP="00BB16F2">
            <w:pPr>
              <w:snapToGrid w:val="0"/>
              <w:rPr>
                <w:rFonts w:ascii="Arial" w:eastAsia="굴림" w:hAnsi="Arial" w:cs="Arial"/>
                <w:color w:val="1F497D" w:themeColor="text2"/>
                <w:sz w:val="22"/>
                <w:szCs w:val="22"/>
                <w:lang w:eastAsia="ko-KR"/>
              </w:rPr>
            </w:pPr>
            <w:r w:rsidRPr="008B231E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>Do you need to make at least 5questions?</w:t>
            </w:r>
            <w:r w:rsidR="00B50CE7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 xml:space="preserve"> </w:t>
            </w:r>
            <w:r w:rsidRP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(Yes)</w:t>
            </w:r>
          </w:p>
          <w:p w:rsidR="00B742A1" w:rsidRDefault="008B231E" w:rsidP="00BB16F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 w:rsidR="00B742A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OK. Pick one paper </w:t>
            </w:r>
            <w:r w:rsidR="00F665E6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in this cup.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</w:p>
          <w:p w:rsidR="00B50CE7" w:rsidRDefault="00B50CE7" w:rsidP="00BB16F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B231E" w:rsidRDefault="008B231E" w:rsidP="00BB16F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Monitor their group working discreetly and </w:t>
            </w:r>
            <w:r w:rsidR="00FF2FF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if Ss ask questions, answer and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help them use more adjectives regarding jobs.</w:t>
            </w:r>
            <w:r w:rsidR="00FF2FF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133A94" w:rsidRDefault="00133A94" w:rsidP="00BB16F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Give time warning 2minutes/ 30seconds</w:t>
            </w:r>
          </w:p>
          <w:p w:rsidR="00B50CE7" w:rsidRDefault="00B50CE7" w:rsidP="00BB16F2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C2984" w:rsidRPr="00BB16F2" w:rsidRDefault="00B50CE7" w:rsidP="00AC2984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Time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up, who is the reporter in this group? OK. Mimi(ex), can you introduce your interviewee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careers to the people who make the documentary with you?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1404"/>
        <w:gridCol w:w="3166"/>
        <w:gridCol w:w="4185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594F7B" w:rsidRDefault="00594F7B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44363">
              <w:rPr>
                <w:rFonts w:ascii="Arial" w:hAnsi="Arial" w:cs="Arial" w:hint="eastAsia"/>
                <w:lang w:eastAsia="ko-KR"/>
              </w:rPr>
              <w:t>W</w:t>
            </w:r>
            <w:r w:rsidR="001C049B">
              <w:rPr>
                <w:rFonts w:ascii="Arial" w:hAnsi="Arial" w:cs="Arial" w:hint="eastAsia"/>
                <w:lang w:eastAsia="ko-KR"/>
              </w:rPr>
              <w:t>orksheet#2 for job search game, white board and markers.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2D28F7">
        <w:tc>
          <w:tcPr>
            <w:tcW w:w="821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404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85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2D28F7">
        <w:tc>
          <w:tcPr>
            <w:tcW w:w="821" w:type="dxa"/>
          </w:tcPr>
          <w:p w:rsidR="009B2FDE" w:rsidRDefault="00415B9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7A715D">
              <w:rPr>
                <w:rFonts w:ascii="Arial" w:hAnsi="Arial" w:cs="Arial" w:hint="eastAsia"/>
                <w:lang w:eastAsia="ko-KR"/>
              </w:rPr>
              <w:t>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E62BAF" w:rsidRDefault="00415B9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Pr="007C336E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166" w:type="dxa"/>
          </w:tcPr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15B94" w:rsidRDefault="00415B9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A05B1" w:rsidRDefault="000A05B1" w:rsidP="007A715D">
            <w:pPr>
              <w:rPr>
                <w:rFonts w:ascii="Arial" w:eastAsia="굴림" w:hAnsi="Arial" w:cs="Arial"/>
                <w:lang w:eastAsia="ko-KR"/>
              </w:rPr>
            </w:pPr>
          </w:p>
          <w:p w:rsidR="007A715D" w:rsidRDefault="007A715D" w:rsidP="007A715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A05B1" w:rsidRPr="000A05B1" w:rsidRDefault="000A05B1" w:rsidP="007A715D">
            <w:pPr>
              <w:rPr>
                <w:rFonts w:ascii="Arial" w:eastAsia="굴림" w:hAnsi="Arial" w:cs="Arial"/>
                <w:lang w:eastAsia="ko-KR"/>
              </w:rPr>
            </w:pPr>
          </w:p>
          <w:p w:rsidR="007A715D" w:rsidRDefault="007A715D" w:rsidP="007A715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explicit 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Pr="007C336E" w:rsidRDefault="007A715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Doing on the worksheet</w:t>
            </w:r>
          </w:p>
        </w:tc>
        <w:tc>
          <w:tcPr>
            <w:tcW w:w="4185" w:type="dxa"/>
          </w:tcPr>
          <w:p w:rsidR="000D756B" w:rsidRDefault="001C049B" w:rsidP="001C049B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4A5EB9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lastRenderedPageBreak/>
              <w:t>Instruction: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0D756B" w:rsidRP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Let</w:t>
            </w:r>
            <w:r w:rsidR="000D756B" w:rsidRPr="00B50CE7"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 w:rsidR="000D756B" w:rsidRP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 start to know more occupations through the </w:t>
            </w:r>
            <w:r w:rsidR="006A780E" w:rsidRP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job search</w:t>
            </w:r>
            <w:r w:rsidR="000D756B" w:rsidRP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game.</w:t>
            </w:r>
            <w:r w:rsidR="006A780E" w:rsidRP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You try to find out occupation</w:t>
            </w:r>
            <w:r w:rsidR="00B50CE7" w:rsidRP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</w:t>
            </w:r>
            <w:r w:rsidR="006A780E" w:rsidRP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as many as </w:t>
            </w:r>
            <w:r w:rsidR="00415B9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you can. Work individually for 3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minutes.</w:t>
            </w:r>
          </w:p>
          <w:p w:rsidR="001C049B" w:rsidRPr="00B50CE7" w:rsidRDefault="001C049B" w:rsidP="00B50CE7">
            <w:pPr>
              <w:ind w:leftChars="20" w:left="48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A780E" w:rsidRDefault="006A780E" w:rsidP="00B50CE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B50CE7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t>Demonstration:</w:t>
            </w:r>
            <w:r w:rsidR="00B50CE7" w:rsidRPr="00B50CE7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B50CE7" w:rsidRPr="00B50CE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Find one on the worksheet and show to the Ss</w:t>
            </w:r>
          </w:p>
          <w:p w:rsidR="00AC2984" w:rsidRDefault="00AC2984" w:rsidP="00B50CE7">
            <w:pPr>
              <w:rPr>
                <w:rFonts w:ascii="Arial" w:eastAsia="굴림" w:hAnsi="Arial" w:cs="Arial"/>
                <w:b/>
                <w:color w:val="1F497D" w:themeColor="text2"/>
                <w:sz w:val="22"/>
                <w:szCs w:val="22"/>
                <w:lang w:eastAsia="ko-KR"/>
              </w:rPr>
            </w:pPr>
          </w:p>
          <w:p w:rsidR="00AC2984" w:rsidRDefault="00AC2984" w:rsidP="00B50CE7">
            <w:pPr>
              <w:rPr>
                <w:rFonts w:ascii="Arial" w:eastAsia="굴림" w:hAnsi="Arial" w:cs="Arial"/>
                <w:b/>
                <w:color w:val="1F497D" w:themeColor="text2"/>
                <w:sz w:val="22"/>
                <w:szCs w:val="22"/>
                <w:lang w:eastAsia="ko-KR"/>
              </w:rPr>
            </w:pPr>
          </w:p>
          <w:p w:rsidR="000A05B1" w:rsidRPr="000A05B1" w:rsidRDefault="001C049B" w:rsidP="00B50CE7">
            <w:pPr>
              <w:rPr>
                <w:rFonts w:ascii="Arial" w:eastAsia="굴림" w:hAnsi="Arial" w:cs="Arial"/>
                <w:b/>
                <w:color w:val="1F497D" w:themeColor="text2"/>
                <w:sz w:val="22"/>
                <w:szCs w:val="22"/>
                <w:lang w:eastAsia="ko-KR"/>
              </w:rPr>
            </w:pPr>
            <w:r w:rsidRPr="000A05B1">
              <w:rPr>
                <w:rFonts w:ascii="Arial" w:eastAsia="굴림" w:hAnsi="Arial" w:cs="Arial" w:hint="eastAsia"/>
                <w:b/>
                <w:color w:val="1F497D" w:themeColor="text2"/>
                <w:sz w:val="22"/>
                <w:szCs w:val="22"/>
                <w:lang w:eastAsia="ko-KR"/>
              </w:rPr>
              <w:t xml:space="preserve">ICQ: </w:t>
            </w:r>
          </w:p>
          <w:p w:rsidR="001C049B" w:rsidRDefault="001C049B" w:rsidP="00B50CE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4A5EB9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>What are you going to do?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</w:t>
            </w:r>
            <w:r w:rsidR="007A715D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earch </w:t>
            </w:r>
            <w:r w:rsidR="004A5EB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the job title on the sheet)</w:t>
            </w:r>
          </w:p>
          <w:p w:rsidR="004A5EB9" w:rsidRDefault="004A5EB9" w:rsidP="00B50CE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4A5EB9">
              <w:rPr>
                <w:rFonts w:ascii="Arial" w:eastAsia="굴림" w:hAnsi="Arial" w:cs="Arial"/>
                <w:color w:val="1F497D" w:themeColor="text2"/>
                <w:sz w:val="22"/>
                <w:szCs w:val="22"/>
                <w:lang w:eastAsia="ko-KR"/>
              </w:rPr>
              <w:lastRenderedPageBreak/>
              <w:t>D</w:t>
            </w:r>
            <w:r w:rsidRPr="004A5EB9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>o you work individually?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(Yes)</w:t>
            </w:r>
          </w:p>
          <w:p w:rsidR="004A5EB9" w:rsidRDefault="004A5EB9" w:rsidP="00B50CE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4A5EB9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>How much time do you have?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</w:t>
            </w:r>
            <w:r w:rsidR="00AC298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minute</w:t>
            </w:r>
            <w:r w:rsidR="00AC298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7A715D" w:rsidRDefault="007A715D" w:rsidP="00B50CE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A5EB9" w:rsidRDefault="004A5EB9" w:rsidP="00B50CE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Explicit</w:t>
            </w:r>
            <w:r w:rsidR="007A715D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instruction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: I don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want you to start until I say begin.</w:t>
            </w:r>
          </w:p>
          <w:p w:rsidR="00415B94" w:rsidRDefault="00415B94" w:rsidP="00B50CE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0A05B1" w:rsidRPr="000A05B1" w:rsidRDefault="004A5EB9" w:rsidP="00B50CE7">
            <w:pPr>
              <w:rPr>
                <w:rFonts w:ascii="Arial" w:eastAsia="굴림" w:hAnsi="Arial" w:cs="Arial"/>
                <w:b/>
                <w:color w:val="1F497D" w:themeColor="text2"/>
                <w:sz w:val="22"/>
                <w:szCs w:val="22"/>
                <w:lang w:eastAsia="ko-KR"/>
              </w:rPr>
            </w:pPr>
            <w:r w:rsidRPr="000A05B1">
              <w:rPr>
                <w:rFonts w:ascii="Arial" w:eastAsia="굴림" w:hAnsi="Arial" w:cs="Arial" w:hint="eastAsia"/>
                <w:b/>
                <w:color w:val="1F497D" w:themeColor="text2"/>
                <w:sz w:val="22"/>
                <w:szCs w:val="22"/>
                <w:lang w:eastAsia="ko-KR"/>
              </w:rPr>
              <w:t xml:space="preserve">Explicit ICQ: </w:t>
            </w:r>
          </w:p>
          <w:p w:rsidR="004A5EB9" w:rsidRDefault="004A5EB9" w:rsidP="00B50CE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7A715D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>Are you going to start before 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7A715D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>say begin?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(No)</w:t>
            </w:r>
          </w:p>
          <w:p w:rsidR="004A5EB9" w:rsidRDefault="004A5EB9" w:rsidP="00B50CE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7A715D">
              <w:rPr>
                <w:rFonts w:ascii="Arial" w:eastAsia="굴림" w:hAnsi="Arial" w:cs="Arial" w:hint="eastAsia"/>
                <w:color w:val="1F497D" w:themeColor="text2"/>
                <w:sz w:val="22"/>
                <w:szCs w:val="22"/>
                <w:lang w:eastAsia="ko-KR"/>
              </w:rPr>
              <w:t>Are you going to start when I say begin?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(Yes)</w:t>
            </w:r>
          </w:p>
          <w:p w:rsidR="007A715D" w:rsidRDefault="007A715D" w:rsidP="00B50CE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A5EB9" w:rsidRDefault="004A5EB9" w:rsidP="00B50CE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Alright, now, begin!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E62BAF" w:rsidRDefault="00AC2984" w:rsidP="007A715D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</w:t>
            </w:r>
            <w:r w:rsidR="007A715D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minutes later, have all Ss come up and write the job title they found out on the board.</w:t>
            </w:r>
          </w:p>
          <w:p w:rsidR="00594F7B" w:rsidRDefault="00594F7B" w:rsidP="007A715D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Who the winner is?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</w:p>
          <w:p w:rsidR="00244363" w:rsidRPr="000D756B" w:rsidRDefault="00244363" w:rsidP="007A715D">
            <w:pPr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2D28F7">
        <w:tc>
          <w:tcPr>
            <w:tcW w:w="821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404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8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2D28F7">
        <w:tc>
          <w:tcPr>
            <w:tcW w:w="821" w:type="dxa"/>
          </w:tcPr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7A715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A715D" w:rsidRPr="007C336E" w:rsidRDefault="007A715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166" w:type="dxa"/>
          </w:tcPr>
          <w:p w:rsidR="00415B94" w:rsidRDefault="00415B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15B94" w:rsidRDefault="00415B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15B94" w:rsidRDefault="00415B9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44363" w:rsidRDefault="002443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Think about the unusual questions the Ss have experienced.</w:t>
            </w:r>
          </w:p>
          <w:p w:rsidR="00244363" w:rsidRDefault="002443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44363" w:rsidRDefault="002443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44363" w:rsidRDefault="002443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44363" w:rsidRDefault="002443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44363" w:rsidRDefault="002443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44363" w:rsidRDefault="002443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44363" w:rsidRDefault="002443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44363" w:rsidRDefault="002443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44363" w:rsidRDefault="00244363" w:rsidP="0024436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244363" w:rsidRDefault="002443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44363" w:rsidRDefault="002443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44363" w:rsidRDefault="002443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44363" w:rsidRDefault="002443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44363" w:rsidRPr="007C336E" w:rsidRDefault="002443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</w:t>
            </w:r>
          </w:p>
        </w:tc>
        <w:tc>
          <w:tcPr>
            <w:tcW w:w="4185" w:type="dxa"/>
          </w:tcPr>
          <w:p w:rsidR="00123763" w:rsidRDefault="00415B94" w:rsidP="007A715D">
            <w:pPr>
              <w:snapToGrid w:val="0"/>
              <w:ind w:left="220" w:hangingChars="100" w:hanging="22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Ask</w:t>
            </w:r>
            <w:r w:rsidR="00C80147" w:rsidRPr="007A715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the class what is the most </w:t>
            </w:r>
            <w:r w:rsidR="00244363">
              <w:rPr>
                <w:rFonts w:ascii="Arial" w:hAnsi="Arial" w:cs="Arial" w:hint="eastAsia"/>
                <w:sz w:val="22"/>
                <w:szCs w:val="22"/>
                <w:lang w:eastAsia="ko-KR"/>
              </w:rPr>
              <w:t>unusual quest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ion during their job interview</w:t>
            </w:r>
          </w:p>
          <w:p w:rsidR="007A715D" w:rsidRPr="000A05B1" w:rsidRDefault="007A715D" w:rsidP="007A715D">
            <w:pPr>
              <w:snapToGrid w:val="0"/>
              <w:ind w:left="220" w:hangingChars="100" w:hanging="22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80147" w:rsidRDefault="00C80147" w:rsidP="007A715D">
            <w:pPr>
              <w:snapToGrid w:val="0"/>
              <w:ind w:left="216" w:hangingChars="100" w:hanging="216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A715D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Demonstration</w:t>
            </w:r>
            <w:r w:rsidRPr="007A715D">
              <w:rPr>
                <w:rFonts w:ascii="Arial" w:hAnsi="Arial" w:cs="Arial" w:hint="eastAsia"/>
                <w:sz w:val="22"/>
                <w:szCs w:val="22"/>
                <w:lang w:eastAsia="ko-KR"/>
              </w:rPr>
              <w:t>: What the most</w:t>
            </w:r>
            <w:r w:rsidR="0024436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unusual or</w:t>
            </w:r>
            <w:r w:rsidRPr="007A715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bizarre question for me during the job interview was </w:t>
            </w:r>
            <w:r w:rsidRPr="007A715D"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Pr="007A715D">
              <w:rPr>
                <w:rFonts w:ascii="Arial" w:hAnsi="Arial" w:cs="Arial" w:hint="eastAsia"/>
                <w:sz w:val="22"/>
                <w:szCs w:val="22"/>
                <w:lang w:eastAsia="ko-KR"/>
              </w:rPr>
              <w:t>If you could be a super hero, what would you want</w:t>
            </w:r>
            <w:r w:rsidR="007A715D" w:rsidRPr="007A715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7A715D">
              <w:rPr>
                <w:rFonts w:ascii="Arial" w:hAnsi="Arial" w:cs="Arial" w:hint="eastAsia"/>
                <w:sz w:val="22"/>
                <w:szCs w:val="22"/>
                <w:lang w:eastAsia="ko-KR"/>
              </w:rPr>
              <w:t>your superpowers to be?</w:t>
            </w:r>
            <w:r w:rsidRPr="007A715D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  <w:p w:rsidR="007A715D" w:rsidRPr="007A715D" w:rsidRDefault="007A715D" w:rsidP="007A715D">
            <w:pPr>
              <w:snapToGrid w:val="0"/>
              <w:ind w:left="220" w:hangingChars="100" w:hanging="22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80147" w:rsidRPr="007A715D" w:rsidRDefault="00C80147" w:rsidP="007A715D">
            <w:pPr>
              <w:snapToGrid w:val="0"/>
              <w:ind w:left="216" w:hangingChars="100" w:hanging="216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A715D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Instruction:</w:t>
            </w:r>
            <w:r w:rsidRPr="007A715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1C049B" w:rsidRPr="007A715D">
              <w:rPr>
                <w:rFonts w:ascii="Arial" w:hAnsi="Arial" w:cs="Arial" w:hint="eastAsia"/>
                <w:sz w:val="22"/>
                <w:szCs w:val="22"/>
                <w:lang w:eastAsia="ko-KR"/>
              </w:rPr>
              <w:t>Think about your most unusual or bizarre question during the job interview for 1 minute.</w:t>
            </w:r>
          </w:p>
          <w:p w:rsidR="007A715D" w:rsidRDefault="007A715D" w:rsidP="007A715D">
            <w:pPr>
              <w:snapToGrid w:val="0"/>
              <w:ind w:left="220" w:hangingChars="100" w:hanging="220"/>
              <w:rPr>
                <w:rFonts w:ascii="Arial" w:hAnsi="Arial" w:cs="Arial"/>
                <w:color w:val="1F497D" w:themeColor="text2"/>
                <w:sz w:val="22"/>
                <w:szCs w:val="22"/>
                <w:lang w:eastAsia="ko-KR"/>
              </w:rPr>
            </w:pPr>
          </w:p>
          <w:p w:rsidR="000A05B1" w:rsidRPr="000A05B1" w:rsidRDefault="007A715D" w:rsidP="000A05B1">
            <w:pPr>
              <w:snapToGrid w:val="0"/>
              <w:ind w:left="216" w:hangingChars="100" w:hanging="216"/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eastAsia="ko-KR"/>
              </w:rPr>
            </w:pPr>
            <w:r w:rsidRPr="000A05B1">
              <w:rPr>
                <w:rFonts w:ascii="Arial" w:hAnsi="Arial" w:cs="Arial" w:hint="eastAsia"/>
                <w:b/>
                <w:color w:val="1F497D" w:themeColor="text2"/>
                <w:sz w:val="22"/>
                <w:szCs w:val="22"/>
                <w:lang w:eastAsia="ko-KR"/>
              </w:rPr>
              <w:t xml:space="preserve">ICQ: </w:t>
            </w:r>
          </w:p>
          <w:p w:rsidR="007A715D" w:rsidRPr="007A715D" w:rsidRDefault="007A715D" w:rsidP="007A715D">
            <w:pPr>
              <w:snapToGrid w:val="0"/>
              <w:ind w:left="220" w:hangingChars="100" w:hanging="2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A715D">
              <w:rPr>
                <w:rFonts w:ascii="Arial" w:hAnsi="Arial" w:cs="Arial" w:hint="eastAsia"/>
                <w:color w:val="1F497D" w:themeColor="text2"/>
                <w:sz w:val="22"/>
                <w:szCs w:val="22"/>
                <w:lang w:eastAsia="ko-KR"/>
              </w:rPr>
              <w:t>What are you going to do?</w:t>
            </w:r>
            <w:r w:rsidRPr="007A715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(Think about the unusual  questions during job interview)</w:t>
            </w:r>
          </w:p>
          <w:p w:rsidR="007A715D" w:rsidRDefault="007A715D" w:rsidP="000A05B1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A715D">
              <w:rPr>
                <w:rFonts w:ascii="Arial" w:hAnsi="Arial" w:cs="Arial" w:hint="eastAsia"/>
                <w:color w:val="1F497D" w:themeColor="text2"/>
                <w:sz w:val="22"/>
                <w:szCs w:val="22"/>
                <w:lang w:eastAsia="ko-KR"/>
              </w:rPr>
              <w:t>Do you work individually?</w:t>
            </w:r>
            <w:r w:rsidRPr="007A715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(Yes)</w:t>
            </w:r>
          </w:p>
          <w:p w:rsidR="00244363" w:rsidRDefault="00244363" w:rsidP="007A715D">
            <w:pPr>
              <w:snapToGrid w:val="0"/>
              <w:ind w:left="220" w:hangingChars="100" w:hanging="220"/>
              <w:rPr>
                <w:rFonts w:ascii="Arial" w:hAnsi="Arial" w:cs="Arial"/>
                <w:color w:val="1F497D" w:themeColor="text2"/>
                <w:sz w:val="22"/>
                <w:szCs w:val="22"/>
                <w:lang w:eastAsia="ko-KR"/>
              </w:rPr>
            </w:pPr>
          </w:p>
          <w:p w:rsidR="00244363" w:rsidRPr="00244363" w:rsidRDefault="00244363" w:rsidP="00244363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44363">
              <w:rPr>
                <w:rFonts w:ascii="Arial" w:hAnsi="Arial" w:cs="Arial" w:hint="eastAsia"/>
                <w:sz w:val="22"/>
                <w:szCs w:val="22"/>
                <w:lang w:eastAsia="ko-KR"/>
              </w:rPr>
              <w:t>Give time warning: 30seconds</w:t>
            </w:r>
          </w:p>
          <w:p w:rsidR="007A715D" w:rsidRPr="007C336E" w:rsidRDefault="00244363" w:rsidP="000A05B1">
            <w:pPr>
              <w:snapToGrid w:val="0"/>
              <w:ind w:left="220" w:hangingChars="100" w:hanging="2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OK, time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 up..Mimi what is the most your bizarre question during your job interview?...</w:t>
            </w:r>
            <w:r w:rsidR="007A715D">
              <w:rPr>
                <w:rFonts w:ascii="Arial" w:hAnsi="Arial" w:cs="Arial" w:hint="eastAsia"/>
                <w:lang w:eastAsia="ko-KR"/>
              </w:rPr>
              <w:t xml:space="preserve">        </w:t>
            </w:r>
          </w:p>
        </w:tc>
      </w:tr>
    </w:tbl>
    <w:p w:rsidR="004916C0" w:rsidRDefault="002D28F7" w:rsidP="00415B94">
      <w:pPr>
        <w:pStyle w:val="a8"/>
        <w:jc w:val="center"/>
        <w:rPr>
          <w:rFonts w:ascii="Arial" w:hAnsi="Arial" w:cs="Arial" w:hint="eastAsia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808730" cy="2854325"/>
            <wp:effectExtent l="19050" t="0" r="1270" b="0"/>
            <wp:docPr id="1" name="그림 1" descr="F:\TESOL ASSIGNED\승무원사진(한장만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SOL ASSIGNED\승무원사진(한장만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F7" w:rsidRDefault="002D28F7" w:rsidP="00415B94">
      <w:pPr>
        <w:pStyle w:val="a8"/>
        <w:jc w:val="center"/>
        <w:rPr>
          <w:rFonts w:ascii="Arial" w:hAnsi="Arial" w:cs="Arial" w:hint="eastAsia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8902792"/>
            <wp:effectExtent l="19050" t="0" r="0" b="0"/>
            <wp:docPr id="2" name="그림 2" descr="F:\TESOL ASSIGNED\수의사 사진(한장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SOL ASSIGNED\수의사 사진(한장만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3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0"/>
      </w:tblGrid>
      <w:tr w:rsidR="002D28F7" w:rsidRPr="002D28F7" w:rsidTr="002D28F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28F7" w:rsidRPr="002D28F7" w:rsidRDefault="002D28F7" w:rsidP="002D28F7">
            <w:pPr>
              <w:jc w:val="center"/>
              <w:rPr>
                <w:rFonts w:ascii="굴림" w:eastAsia="굴림" w:hAnsi="굴림" w:cs="굴림"/>
                <w:lang w:eastAsia="ko-KR"/>
              </w:rPr>
            </w:pPr>
            <w:r w:rsidRPr="002D28F7">
              <w:rPr>
                <w:rFonts w:ascii="Verdana" w:eastAsia="굴림" w:hAnsi="Verdana" w:cs="굴림"/>
                <w:b/>
                <w:bCs/>
                <w:sz w:val="16"/>
                <w:szCs w:val="16"/>
                <w:lang w:eastAsia="ko-KR"/>
              </w:rPr>
              <w:lastRenderedPageBreak/>
              <w:t>Free Printable Word Search Puzzles</w:t>
            </w:r>
            <w:r w:rsidRPr="002D28F7">
              <w:rPr>
                <w:rFonts w:ascii="굴림" w:eastAsia="굴림" w:hAnsi="굴림" w:cs="굴림"/>
                <w:lang w:eastAsia="ko-KR"/>
              </w:rPr>
              <w:br/>
              <w:t> </w:t>
            </w:r>
          </w:p>
        </w:tc>
      </w:tr>
      <w:tr w:rsidR="002D28F7" w:rsidRPr="002D28F7" w:rsidTr="002D28F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28F7" w:rsidRPr="002D28F7" w:rsidRDefault="002D28F7" w:rsidP="002D28F7">
            <w:pPr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95250" cy="95250"/>
                  <wp:effectExtent l="0" t="0" r="0" b="0"/>
                  <wp:docPr id="3" name="그림 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8F7" w:rsidRPr="002D28F7" w:rsidTr="002D28F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28F7" w:rsidRPr="002D28F7" w:rsidRDefault="002D28F7" w:rsidP="002D28F7">
            <w:pPr>
              <w:jc w:val="center"/>
              <w:rPr>
                <w:rFonts w:ascii="굴림" w:eastAsia="굴림" w:hAnsi="굴림" w:cs="굴림"/>
                <w:lang w:eastAsia="ko-KR"/>
              </w:rPr>
            </w:pPr>
            <w:r w:rsidRPr="002D28F7">
              <w:rPr>
                <w:rFonts w:ascii="Verdana" w:eastAsia="굴림" w:hAnsi="Verdana" w:cs="굴림"/>
                <w:b/>
                <w:bCs/>
                <w:sz w:val="30"/>
                <w:szCs w:val="30"/>
                <w:lang w:eastAsia="ko-KR"/>
              </w:rPr>
              <w:t>Careers</w:t>
            </w:r>
          </w:p>
        </w:tc>
      </w:tr>
      <w:tr w:rsidR="002D28F7" w:rsidRPr="002D28F7" w:rsidTr="002D28F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28F7" w:rsidRPr="002D28F7" w:rsidRDefault="002D28F7" w:rsidP="002D28F7">
            <w:pPr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95250" cy="95250"/>
                  <wp:effectExtent l="0" t="0" r="0" b="0"/>
                  <wp:docPr id="4" name="그림 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8F7" w:rsidRPr="002D28F7" w:rsidTr="002D28F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28F7" w:rsidRPr="002D28F7" w:rsidRDefault="002D28F7" w:rsidP="002D28F7">
            <w:pPr>
              <w:jc w:val="center"/>
              <w:rPr>
                <w:rFonts w:ascii="굴림" w:eastAsia="굴림" w:hAnsi="굴림" w:cs="굴림"/>
                <w:lang w:eastAsia="ko-KR"/>
              </w:rPr>
            </w:pPr>
            <w:r w:rsidRPr="002D28F7">
              <w:rPr>
                <w:rFonts w:ascii="Verdana" w:eastAsia="굴림" w:hAnsi="Verdana" w:cs="굴림"/>
                <w:sz w:val="16"/>
                <w:szCs w:val="16"/>
                <w:lang w:eastAsia="ko-KR"/>
              </w:rPr>
              <w:t>Find and circle all of the Careers that are hidden in the grid.</w:t>
            </w:r>
            <w:r w:rsidRPr="002D28F7">
              <w:rPr>
                <w:rFonts w:ascii="Verdana" w:eastAsia="굴림" w:hAnsi="Verdana" w:cs="굴림"/>
                <w:sz w:val="16"/>
                <w:szCs w:val="16"/>
                <w:lang w:eastAsia="ko-KR"/>
              </w:rPr>
              <w:br/>
              <w:t>The words may be hidden in any direction.</w:t>
            </w:r>
            <w:r w:rsidRPr="002D28F7">
              <w:rPr>
                <w:rFonts w:ascii="굴림" w:eastAsia="굴림" w:hAnsi="굴림" w:cs="굴림"/>
                <w:lang w:eastAsia="ko-KR"/>
              </w:rPr>
              <w:br/>
              <w:t> </w:t>
            </w:r>
          </w:p>
        </w:tc>
      </w:tr>
      <w:tr w:rsidR="002D28F7" w:rsidRPr="002D28F7" w:rsidTr="002D28F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28F7" w:rsidRPr="002D28F7" w:rsidRDefault="002D28F7" w:rsidP="002D28F7">
            <w:pPr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95250" cy="142875"/>
                  <wp:effectExtent l="0" t="0" r="0" b="0"/>
                  <wp:docPr id="5" name="그림 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8F7" w:rsidRPr="002D28F7" w:rsidTr="002D28F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28F7" w:rsidRPr="002D28F7" w:rsidRDefault="002D28F7" w:rsidP="002D28F7">
            <w:pPr>
              <w:jc w:val="center"/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3506470" cy="3212465"/>
                  <wp:effectExtent l="19050" t="0" r="0" b="0"/>
                  <wp:docPr id="6" name="그림 6" descr="word search 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rd search puz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470" cy="321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8F7" w:rsidRPr="002D28F7" w:rsidTr="002D28F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28F7" w:rsidRPr="002D28F7" w:rsidRDefault="002D28F7" w:rsidP="002D28F7">
            <w:pPr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95250" cy="142875"/>
                  <wp:effectExtent l="0" t="0" r="0" b="0"/>
                  <wp:docPr id="7" name="그림 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8F7" w:rsidRPr="002D28F7" w:rsidTr="002D28F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28F7" w:rsidRPr="002D28F7" w:rsidRDefault="002D28F7" w:rsidP="002D28F7">
            <w:pPr>
              <w:jc w:val="center"/>
              <w:rPr>
                <w:rFonts w:ascii="굴림" w:eastAsia="굴림" w:hAnsi="굴림" w:cs="굴림"/>
                <w:lang w:eastAsia="ko-K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9"/>
              <w:gridCol w:w="376"/>
              <w:gridCol w:w="1476"/>
              <w:gridCol w:w="376"/>
              <w:gridCol w:w="1687"/>
            </w:tblGrid>
            <w:tr w:rsidR="002D28F7" w:rsidRPr="002D28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D28F7" w:rsidRPr="002D28F7" w:rsidRDefault="002D28F7" w:rsidP="002D28F7">
                  <w:pPr>
                    <w:rPr>
                      <w:rFonts w:ascii="굴림" w:eastAsia="굴림" w:hAnsi="굴림" w:cs="굴림"/>
                      <w:lang w:eastAsia="ko-KR"/>
                    </w:rPr>
                  </w:pPr>
                  <w:r w:rsidRPr="002D28F7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t>ACCOUNTANT</w:t>
                  </w:r>
                  <w:r w:rsidRPr="002D28F7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ARCHITECT</w:t>
                  </w:r>
                  <w:r w:rsidRPr="002D28F7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CHEF</w:t>
                  </w:r>
                  <w:r w:rsidRPr="002D28F7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DENTIST</w:t>
                  </w:r>
                  <w:r w:rsidRPr="002D28F7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DOCTOR</w:t>
                  </w:r>
                  <w:r w:rsidRPr="002D28F7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 xml:space="preserve">FIRE FIGHTER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8F7" w:rsidRPr="002D28F7" w:rsidRDefault="002D28F7" w:rsidP="002D28F7">
                  <w:pPr>
                    <w:rPr>
                      <w:rFonts w:ascii="굴림" w:eastAsia="굴림" w:hAnsi="굴림" w:cs="굴림"/>
                      <w:lang w:eastAsia="ko-KR"/>
                    </w:rPr>
                  </w:pPr>
                  <w:r>
                    <w:rPr>
                      <w:rFonts w:ascii="굴림" w:eastAsia="굴림" w:hAnsi="굴림" w:cs="굴림"/>
                      <w:noProof/>
                      <w:lang w:eastAsia="ko-KR"/>
                    </w:rPr>
                    <w:drawing>
                      <wp:inline distT="0" distB="0" distL="0" distR="0">
                        <wp:extent cx="238760" cy="15875"/>
                        <wp:effectExtent l="0" t="0" r="0" b="0"/>
                        <wp:docPr id="8" name="그림 8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D28F7" w:rsidRPr="002D28F7" w:rsidRDefault="002D28F7" w:rsidP="002D28F7">
                  <w:pPr>
                    <w:rPr>
                      <w:rFonts w:ascii="굴림" w:eastAsia="굴림" w:hAnsi="굴림" w:cs="굴림"/>
                      <w:lang w:eastAsia="ko-KR"/>
                    </w:rPr>
                  </w:pPr>
                  <w:r w:rsidRPr="002D28F7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t>LAWYER</w:t>
                  </w:r>
                  <w:r w:rsidRPr="002D28F7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LIBRARIAN</w:t>
                  </w:r>
                  <w:r w:rsidRPr="002D28F7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MAIL CARRIER</w:t>
                  </w:r>
                  <w:r w:rsidRPr="002D28F7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MECHANIC</w:t>
                  </w:r>
                  <w:r w:rsidRPr="002D28F7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NURSE</w:t>
                  </w:r>
                  <w:r w:rsidRPr="002D28F7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 xml:space="preserve">OPTOMETRIST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8F7" w:rsidRPr="002D28F7" w:rsidRDefault="002D28F7" w:rsidP="002D28F7">
                  <w:pPr>
                    <w:rPr>
                      <w:rFonts w:ascii="굴림" w:eastAsia="굴림" w:hAnsi="굴림" w:cs="굴림"/>
                      <w:lang w:eastAsia="ko-KR"/>
                    </w:rPr>
                  </w:pPr>
                  <w:r>
                    <w:rPr>
                      <w:rFonts w:ascii="굴림" w:eastAsia="굴림" w:hAnsi="굴림" w:cs="굴림"/>
                      <w:noProof/>
                      <w:lang w:eastAsia="ko-KR"/>
                    </w:rPr>
                    <w:drawing>
                      <wp:inline distT="0" distB="0" distL="0" distR="0">
                        <wp:extent cx="238760" cy="15875"/>
                        <wp:effectExtent l="0" t="0" r="0" b="0"/>
                        <wp:docPr id="9" name="그림 9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D28F7" w:rsidRPr="002D28F7" w:rsidRDefault="002D28F7" w:rsidP="002D28F7">
                  <w:pPr>
                    <w:rPr>
                      <w:rFonts w:ascii="굴림" w:eastAsia="굴림" w:hAnsi="굴림" w:cs="굴림"/>
                      <w:lang w:eastAsia="ko-KR"/>
                    </w:rPr>
                  </w:pPr>
                  <w:r w:rsidRPr="002D28F7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t>PHARMACIST</w:t>
                  </w:r>
                  <w:r w:rsidRPr="002D28F7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PILOT</w:t>
                  </w:r>
                  <w:r w:rsidRPr="002D28F7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POLICE OFFICER</w:t>
                  </w:r>
                  <w:r w:rsidRPr="002D28F7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REPORTER</w:t>
                  </w:r>
                  <w:r w:rsidRPr="002D28F7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>SECRETARY</w:t>
                  </w:r>
                  <w:r w:rsidRPr="002D28F7">
                    <w:rPr>
                      <w:rFonts w:ascii="Verdana" w:eastAsia="굴림" w:hAnsi="Verdana" w:cs="굴림"/>
                      <w:sz w:val="20"/>
                      <w:szCs w:val="20"/>
                      <w:lang w:eastAsia="ko-KR"/>
                    </w:rPr>
                    <w:br/>
                    <w:t xml:space="preserve">TEACHER </w:t>
                  </w:r>
                </w:p>
              </w:tc>
            </w:tr>
          </w:tbl>
          <w:p w:rsidR="002D28F7" w:rsidRPr="002D28F7" w:rsidRDefault="002D28F7" w:rsidP="002D28F7">
            <w:pPr>
              <w:jc w:val="center"/>
              <w:rPr>
                <w:rFonts w:ascii="굴림" w:eastAsia="굴림" w:hAnsi="굴림" w:cs="굴림"/>
                <w:lang w:eastAsia="ko-KR"/>
              </w:rPr>
            </w:pPr>
          </w:p>
        </w:tc>
      </w:tr>
    </w:tbl>
    <w:p w:rsidR="002D28F7" w:rsidRDefault="002D28F7" w:rsidP="00415B94">
      <w:pPr>
        <w:pStyle w:val="a8"/>
        <w:jc w:val="center"/>
        <w:rPr>
          <w:rFonts w:ascii="Arial" w:hAnsi="Arial" w:cs="Arial" w:hint="eastAsia"/>
        </w:rPr>
      </w:pPr>
    </w:p>
    <w:p w:rsidR="002D28F7" w:rsidRDefault="002D28F7" w:rsidP="002D28F7">
      <w:pPr>
        <w:rPr>
          <w:rFonts w:hint="eastAsia"/>
          <w:lang w:eastAsia="ko-KR"/>
        </w:rPr>
      </w:pPr>
    </w:p>
    <w:p w:rsidR="002D28F7" w:rsidRDefault="002D28F7" w:rsidP="002D28F7">
      <w:pPr>
        <w:rPr>
          <w:rFonts w:hint="eastAsia"/>
          <w:lang w:eastAsia="ko-KR"/>
        </w:rPr>
      </w:pPr>
    </w:p>
    <w:p w:rsidR="002D28F7" w:rsidRDefault="002D28F7" w:rsidP="002D28F7">
      <w:pPr>
        <w:rPr>
          <w:rFonts w:hint="eastAsia"/>
          <w:lang w:eastAsia="ko-KR"/>
        </w:rPr>
      </w:pPr>
    </w:p>
    <w:p w:rsidR="002D28F7" w:rsidRDefault="002D28F7" w:rsidP="002D28F7">
      <w:pPr>
        <w:rPr>
          <w:rFonts w:hint="eastAsia"/>
          <w:lang w:eastAsia="ko-KR"/>
        </w:rPr>
      </w:pPr>
    </w:p>
    <w:p w:rsidR="002D28F7" w:rsidRDefault="002D28F7" w:rsidP="002D28F7">
      <w:pPr>
        <w:rPr>
          <w:rFonts w:hint="eastAsia"/>
          <w:lang w:eastAsia="ko-KR"/>
        </w:rPr>
      </w:pPr>
    </w:p>
    <w:p w:rsidR="002D28F7" w:rsidRDefault="002D28F7" w:rsidP="002D28F7">
      <w:pPr>
        <w:rPr>
          <w:rFonts w:hint="eastAsia"/>
          <w:lang w:eastAsia="ko-KR"/>
        </w:rPr>
      </w:pPr>
    </w:p>
    <w:p w:rsidR="002D28F7" w:rsidRDefault="002D28F7" w:rsidP="002D28F7">
      <w:pPr>
        <w:rPr>
          <w:rFonts w:hint="eastAsia"/>
          <w:lang w:eastAsia="ko-KR"/>
        </w:rPr>
      </w:pPr>
    </w:p>
    <w:p w:rsidR="002D28F7" w:rsidRDefault="002D28F7" w:rsidP="002D28F7">
      <w:pPr>
        <w:rPr>
          <w:rFonts w:hint="eastAsia"/>
          <w:lang w:eastAsia="ko-KR"/>
        </w:rPr>
      </w:pPr>
    </w:p>
    <w:p w:rsidR="002D28F7" w:rsidRDefault="002D28F7" w:rsidP="002D28F7">
      <w:pPr>
        <w:rPr>
          <w:rFonts w:hint="eastAsia"/>
          <w:lang w:eastAsia="ko-KR"/>
        </w:rPr>
      </w:pPr>
    </w:p>
    <w:p w:rsidR="002D28F7" w:rsidRDefault="002D28F7" w:rsidP="002D28F7">
      <w:pPr>
        <w:rPr>
          <w:rFonts w:hint="eastAsia"/>
          <w:lang w:eastAsia="ko-KR"/>
        </w:rPr>
      </w:pPr>
    </w:p>
    <w:p w:rsidR="002D28F7" w:rsidRPr="002D28F7" w:rsidRDefault="002D28F7" w:rsidP="002D28F7">
      <w:p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lastRenderedPageBreak/>
        <w:t>&lt;</w:t>
      </w:r>
      <w:r w:rsidRPr="002D28F7">
        <w:rPr>
          <w:rFonts w:hint="eastAsia"/>
          <w:sz w:val="28"/>
          <w:szCs w:val="28"/>
        </w:rPr>
        <w:t>Dialogue for wall chart</w:t>
      </w:r>
      <w:r>
        <w:rPr>
          <w:rFonts w:hint="eastAsia"/>
          <w:sz w:val="28"/>
          <w:szCs w:val="28"/>
          <w:lang w:eastAsia="ko-KR"/>
        </w:rPr>
        <w:t>&gt;</w:t>
      </w:r>
    </w:p>
    <w:p w:rsidR="002D28F7" w:rsidRDefault="002D28F7" w:rsidP="002D28F7">
      <w:r>
        <w:rPr>
          <w:rFonts w:hint="eastAsia"/>
        </w:rPr>
        <w:t>A: Alex, what do you do?</w:t>
      </w:r>
    </w:p>
    <w:p w:rsidR="002D28F7" w:rsidRDefault="002D28F7" w:rsidP="002D28F7">
      <w:r>
        <w:rPr>
          <w:rFonts w:hint="eastAsia"/>
        </w:rPr>
        <w:t>B: I</w:t>
      </w:r>
      <w:r>
        <w:t>’</w:t>
      </w:r>
      <w:r>
        <w:rPr>
          <w:rFonts w:hint="eastAsia"/>
        </w:rPr>
        <w:t>m a fashion photographer.</w:t>
      </w:r>
    </w:p>
    <w:p w:rsidR="002D28F7" w:rsidRDefault="002D28F7" w:rsidP="002D28F7">
      <w:r>
        <w:rPr>
          <w:rFonts w:hint="eastAsia"/>
        </w:rPr>
        <w:t>A: Who do you work for?</w:t>
      </w:r>
    </w:p>
    <w:p w:rsidR="002D28F7" w:rsidRDefault="002D28F7" w:rsidP="002D28F7">
      <w:r>
        <w:rPr>
          <w:rFonts w:hint="eastAsia"/>
        </w:rPr>
        <w:t>B: I</w:t>
      </w:r>
      <w:r>
        <w:t>’</w:t>
      </w:r>
      <w:r>
        <w:rPr>
          <w:rFonts w:hint="eastAsia"/>
        </w:rPr>
        <w:t>m a freelancer.</w:t>
      </w:r>
    </w:p>
    <w:p w:rsidR="002D28F7" w:rsidRDefault="002D28F7" w:rsidP="002D28F7">
      <w:r>
        <w:rPr>
          <w:rFonts w:hint="eastAsia"/>
        </w:rPr>
        <w:t>A: Where do you work?</w:t>
      </w:r>
    </w:p>
    <w:p w:rsidR="002D28F7" w:rsidRDefault="002D28F7" w:rsidP="002D28F7">
      <w:r>
        <w:rPr>
          <w:rFonts w:hint="eastAsia"/>
        </w:rPr>
        <w:t>B: Studio or anywhere I can use as a stunning backdrop.</w:t>
      </w:r>
    </w:p>
    <w:p w:rsidR="002D28F7" w:rsidRDefault="002D28F7" w:rsidP="002D28F7">
      <w:r>
        <w:rPr>
          <w:rFonts w:hint="eastAsia"/>
        </w:rPr>
        <w:t>A: What do you think of your job?</w:t>
      </w:r>
    </w:p>
    <w:p w:rsidR="002D28F7" w:rsidRDefault="002D28F7" w:rsidP="002D28F7">
      <w:r>
        <w:rPr>
          <w:rFonts w:hint="eastAsia"/>
        </w:rPr>
        <w:t>B: It</w:t>
      </w:r>
      <w:r>
        <w:t>’</w:t>
      </w:r>
      <w:r>
        <w:rPr>
          <w:rFonts w:hint="eastAsia"/>
        </w:rPr>
        <w:t xml:space="preserve">s an exciting and challenging job. </w:t>
      </w:r>
    </w:p>
    <w:p w:rsidR="002D28F7" w:rsidRDefault="002D28F7" w:rsidP="002D28F7">
      <w:r>
        <w:rPr>
          <w:rFonts w:hint="eastAsia"/>
        </w:rPr>
        <w:t xml:space="preserve">A: What exactly do you do at work? </w:t>
      </w:r>
      <w:r>
        <w:t>A</w:t>
      </w:r>
      <w:r>
        <w:rPr>
          <w:rFonts w:hint="eastAsia"/>
        </w:rPr>
        <w:t>nd what do you like about your job?</w:t>
      </w:r>
    </w:p>
    <w:p w:rsidR="002D28F7" w:rsidRDefault="002D28F7" w:rsidP="002D28F7">
      <w:r>
        <w:rPr>
          <w:rFonts w:hint="eastAsia"/>
        </w:rPr>
        <w:t>B: I meet many famous models and TV stars. I always have to take better pictures of them.</w:t>
      </w:r>
    </w:p>
    <w:p w:rsidR="002D28F7" w:rsidRDefault="002D28F7" w:rsidP="002D28F7">
      <w:r>
        <w:rPr>
          <w:rFonts w:hint="eastAsia"/>
        </w:rPr>
        <w:t xml:space="preserve"> I like challenges.</w:t>
      </w:r>
    </w:p>
    <w:p w:rsidR="002D28F7" w:rsidRDefault="002D28F7" w:rsidP="002D28F7">
      <w:r>
        <w:rPr>
          <w:rFonts w:hint="eastAsia"/>
        </w:rPr>
        <w:t xml:space="preserve">A: How much time do you work? </w:t>
      </w:r>
    </w:p>
    <w:p w:rsidR="002D28F7" w:rsidRDefault="002D28F7" w:rsidP="002D28F7">
      <w:r>
        <w:rPr>
          <w:rFonts w:hint="eastAsia"/>
        </w:rPr>
        <w:t>B: My work hours very flexible.</w:t>
      </w:r>
    </w:p>
    <w:p w:rsidR="002D28F7" w:rsidRDefault="002D28F7" w:rsidP="002D28F7">
      <w:r>
        <w:t>A</w:t>
      </w:r>
      <w:r>
        <w:rPr>
          <w:rFonts w:hint="eastAsia"/>
        </w:rPr>
        <w:t>: What qualities should these people have for their jobs?</w:t>
      </w:r>
    </w:p>
    <w:p w:rsidR="002D28F7" w:rsidRDefault="002D28F7" w:rsidP="002D28F7">
      <w:r>
        <w:rPr>
          <w:rFonts w:hint="eastAsia"/>
        </w:rPr>
        <w:t>B: I think we need to be energetic and passionate. To become a professional photographer, we need to have great skills of</w:t>
      </w:r>
      <w:r w:rsidRPr="006D2908">
        <w:rPr>
          <w:rFonts w:hint="eastAsia"/>
        </w:rPr>
        <w:t xml:space="preserve"> </w:t>
      </w:r>
      <w:r>
        <w:rPr>
          <w:rFonts w:hint="eastAsia"/>
        </w:rPr>
        <w:t>taking photographs and talent.</w:t>
      </w:r>
    </w:p>
    <w:p w:rsidR="002D28F7" w:rsidRPr="002D28F7" w:rsidRDefault="002D28F7" w:rsidP="00415B94">
      <w:pPr>
        <w:pStyle w:val="a8"/>
        <w:jc w:val="center"/>
        <w:rPr>
          <w:rFonts w:ascii="Arial" w:hAnsi="Arial" w:cs="Arial"/>
        </w:rPr>
      </w:pPr>
    </w:p>
    <w:sectPr w:rsidR="002D28F7" w:rsidRPr="002D28F7" w:rsidSect="000C4D77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BA" w:rsidRDefault="00E571BA" w:rsidP="00495C8B">
      <w:r>
        <w:separator/>
      </w:r>
    </w:p>
  </w:endnote>
  <w:endnote w:type="continuationSeparator" w:id="0">
    <w:p w:rsidR="00E571BA" w:rsidRDefault="00E571BA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9B" w:rsidRDefault="007455D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04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049B" w:rsidRDefault="001C04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9B" w:rsidRDefault="007455D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04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28F7">
      <w:rPr>
        <w:rStyle w:val="a7"/>
        <w:noProof/>
      </w:rPr>
      <w:t>10</w:t>
    </w:r>
    <w:r>
      <w:rPr>
        <w:rStyle w:val="a7"/>
      </w:rPr>
      <w:fldChar w:fldCharType="end"/>
    </w:r>
  </w:p>
  <w:p w:rsidR="001C049B" w:rsidRDefault="001C04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BA" w:rsidRDefault="00E571BA" w:rsidP="00495C8B">
      <w:r>
        <w:separator/>
      </w:r>
    </w:p>
  </w:footnote>
  <w:footnote w:type="continuationSeparator" w:id="0">
    <w:p w:rsidR="00E571BA" w:rsidRDefault="00E571BA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9B" w:rsidRPr="007C336E" w:rsidRDefault="001C049B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1C049B" w:rsidRDefault="001C04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170B"/>
    <w:multiLevelType w:val="hybridMultilevel"/>
    <w:tmpl w:val="60AE4F08"/>
    <w:lvl w:ilvl="0" w:tplc="6520F4E6">
      <w:start w:val="1"/>
      <w:numFmt w:val="bullet"/>
      <w:lvlText w:val=""/>
      <w:lvlJc w:val="left"/>
      <w:pPr>
        <w:ind w:left="850" w:hanging="40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286B4C58"/>
    <w:multiLevelType w:val="hybridMultilevel"/>
    <w:tmpl w:val="7B0851EE"/>
    <w:lvl w:ilvl="0" w:tplc="1C3A4EB8">
      <w:start w:val="1"/>
      <w:numFmt w:val="decimal"/>
      <w:lvlText w:val="%1."/>
      <w:lvlJc w:val="left"/>
      <w:pPr>
        <w:ind w:left="760" w:hanging="360"/>
      </w:pPr>
      <w:rPr>
        <w:rFonts w:hint="default"/>
        <w:b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AB511D8"/>
    <w:multiLevelType w:val="hybridMultilevel"/>
    <w:tmpl w:val="A40AA66C"/>
    <w:lvl w:ilvl="0" w:tplc="8F4E1B16">
      <w:numFmt w:val="bullet"/>
      <w:lvlText w:val="-"/>
      <w:lvlJc w:val="left"/>
      <w:pPr>
        <w:ind w:left="9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6BF4840"/>
    <w:multiLevelType w:val="hybridMultilevel"/>
    <w:tmpl w:val="DAB278EC"/>
    <w:lvl w:ilvl="0" w:tplc="F9B0961A">
      <w:start w:val="1"/>
      <w:numFmt w:val="bullet"/>
      <w:lvlText w:val=""/>
      <w:lvlJc w:val="left"/>
      <w:pPr>
        <w:ind w:left="502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4">
    <w:nsid w:val="5A5237FF"/>
    <w:multiLevelType w:val="hybridMultilevel"/>
    <w:tmpl w:val="C972A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B6142D1"/>
    <w:multiLevelType w:val="hybridMultilevel"/>
    <w:tmpl w:val="41FCEE2E"/>
    <w:lvl w:ilvl="0" w:tplc="04090001">
      <w:start w:val="1"/>
      <w:numFmt w:val="bullet"/>
      <w:lvlText w:val=""/>
      <w:lvlJc w:val="left"/>
      <w:pPr>
        <w:ind w:left="16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</w:abstractNum>
  <w:abstractNum w:abstractNumId="6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582F"/>
    <w:rsid w:val="00025C55"/>
    <w:rsid w:val="00036563"/>
    <w:rsid w:val="0003798B"/>
    <w:rsid w:val="000659B3"/>
    <w:rsid w:val="00091B4C"/>
    <w:rsid w:val="000A05B1"/>
    <w:rsid w:val="000C4D77"/>
    <w:rsid w:val="000C5AB3"/>
    <w:rsid w:val="000D756B"/>
    <w:rsid w:val="000E1531"/>
    <w:rsid w:val="000E227D"/>
    <w:rsid w:val="000E57DD"/>
    <w:rsid w:val="001126F5"/>
    <w:rsid w:val="00123763"/>
    <w:rsid w:val="00133A94"/>
    <w:rsid w:val="0014714D"/>
    <w:rsid w:val="00152F87"/>
    <w:rsid w:val="00190BC1"/>
    <w:rsid w:val="001C049B"/>
    <w:rsid w:val="001C2F58"/>
    <w:rsid w:val="002437B3"/>
    <w:rsid w:val="00244363"/>
    <w:rsid w:val="002529FC"/>
    <w:rsid w:val="00256B8B"/>
    <w:rsid w:val="002A491F"/>
    <w:rsid w:val="002D28F7"/>
    <w:rsid w:val="002E3152"/>
    <w:rsid w:val="002F1F3E"/>
    <w:rsid w:val="00350C59"/>
    <w:rsid w:val="00367BEB"/>
    <w:rsid w:val="003D3DA1"/>
    <w:rsid w:val="00415B94"/>
    <w:rsid w:val="00421BFC"/>
    <w:rsid w:val="00434C6D"/>
    <w:rsid w:val="0043500A"/>
    <w:rsid w:val="00442E94"/>
    <w:rsid w:val="0046284A"/>
    <w:rsid w:val="0047012C"/>
    <w:rsid w:val="0048130A"/>
    <w:rsid w:val="004916C0"/>
    <w:rsid w:val="00495C8B"/>
    <w:rsid w:val="004A5EB9"/>
    <w:rsid w:val="004C113B"/>
    <w:rsid w:val="004D1A51"/>
    <w:rsid w:val="004D3070"/>
    <w:rsid w:val="004E206E"/>
    <w:rsid w:val="00533D62"/>
    <w:rsid w:val="00551687"/>
    <w:rsid w:val="00570E60"/>
    <w:rsid w:val="00594F7B"/>
    <w:rsid w:val="005A100C"/>
    <w:rsid w:val="005A4A6C"/>
    <w:rsid w:val="005D4362"/>
    <w:rsid w:val="005F7724"/>
    <w:rsid w:val="00640A6D"/>
    <w:rsid w:val="00694B89"/>
    <w:rsid w:val="006A1A96"/>
    <w:rsid w:val="006A56DF"/>
    <w:rsid w:val="006A780E"/>
    <w:rsid w:val="006F0E4B"/>
    <w:rsid w:val="00727E09"/>
    <w:rsid w:val="007455D4"/>
    <w:rsid w:val="00753F09"/>
    <w:rsid w:val="00770114"/>
    <w:rsid w:val="00770861"/>
    <w:rsid w:val="00774E02"/>
    <w:rsid w:val="007775BF"/>
    <w:rsid w:val="007849A2"/>
    <w:rsid w:val="007A715D"/>
    <w:rsid w:val="007B551E"/>
    <w:rsid w:val="007C336E"/>
    <w:rsid w:val="007F1542"/>
    <w:rsid w:val="007F31DF"/>
    <w:rsid w:val="00822D76"/>
    <w:rsid w:val="008509F2"/>
    <w:rsid w:val="00850AAC"/>
    <w:rsid w:val="0087053F"/>
    <w:rsid w:val="008B231E"/>
    <w:rsid w:val="008C2232"/>
    <w:rsid w:val="008D1AEA"/>
    <w:rsid w:val="008E2561"/>
    <w:rsid w:val="008E673E"/>
    <w:rsid w:val="008F4A86"/>
    <w:rsid w:val="008F4E9C"/>
    <w:rsid w:val="00925BE6"/>
    <w:rsid w:val="009450E4"/>
    <w:rsid w:val="00982BC7"/>
    <w:rsid w:val="009B2FDE"/>
    <w:rsid w:val="009C63DF"/>
    <w:rsid w:val="009D66AC"/>
    <w:rsid w:val="00A06AE9"/>
    <w:rsid w:val="00A11B49"/>
    <w:rsid w:val="00A13FC3"/>
    <w:rsid w:val="00A2112A"/>
    <w:rsid w:val="00A51F8D"/>
    <w:rsid w:val="00A5797B"/>
    <w:rsid w:val="00A57E1C"/>
    <w:rsid w:val="00A779B4"/>
    <w:rsid w:val="00AB65AA"/>
    <w:rsid w:val="00AC2984"/>
    <w:rsid w:val="00AE370B"/>
    <w:rsid w:val="00AF11F7"/>
    <w:rsid w:val="00B50CE7"/>
    <w:rsid w:val="00B742A1"/>
    <w:rsid w:val="00B8582C"/>
    <w:rsid w:val="00B90FC1"/>
    <w:rsid w:val="00BB16F2"/>
    <w:rsid w:val="00BC4BD8"/>
    <w:rsid w:val="00BD4459"/>
    <w:rsid w:val="00C621E0"/>
    <w:rsid w:val="00C62D26"/>
    <w:rsid w:val="00C80147"/>
    <w:rsid w:val="00C96EB7"/>
    <w:rsid w:val="00D131CA"/>
    <w:rsid w:val="00D8791E"/>
    <w:rsid w:val="00D90A30"/>
    <w:rsid w:val="00DA215C"/>
    <w:rsid w:val="00DC37E6"/>
    <w:rsid w:val="00DC4662"/>
    <w:rsid w:val="00DE5920"/>
    <w:rsid w:val="00E07A37"/>
    <w:rsid w:val="00E13B3E"/>
    <w:rsid w:val="00E44A88"/>
    <w:rsid w:val="00E571BA"/>
    <w:rsid w:val="00E62BAF"/>
    <w:rsid w:val="00EA4C9C"/>
    <w:rsid w:val="00EA5639"/>
    <w:rsid w:val="00EC19C7"/>
    <w:rsid w:val="00EC42C3"/>
    <w:rsid w:val="00F128EB"/>
    <w:rsid w:val="00F51B6A"/>
    <w:rsid w:val="00F665E6"/>
    <w:rsid w:val="00FB6086"/>
    <w:rsid w:val="00FD0210"/>
    <w:rsid w:val="00FF237B"/>
    <w:rsid w:val="00FF2FF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4AB4-370A-4E98-91AC-56964566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10</Pages>
  <Words>1425</Words>
  <Characters>8125</Characters>
  <Application>Microsoft Office Word</Application>
  <DocSecurity>0</DocSecurity>
  <Lines>67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hae</dc:creator>
  <cp:lastModifiedBy>hae</cp:lastModifiedBy>
  <cp:revision>6</cp:revision>
  <cp:lastPrinted>2013-12-11T23:50:00Z</cp:lastPrinted>
  <dcterms:created xsi:type="dcterms:W3CDTF">2013-12-10T03:34:00Z</dcterms:created>
  <dcterms:modified xsi:type="dcterms:W3CDTF">2013-12-15T06:45:00Z</dcterms:modified>
</cp:coreProperties>
</file>