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C5547" w14:textId="77777777" w:rsidR="00D17BBC" w:rsidRPr="00A63EBA" w:rsidRDefault="00503644" w:rsidP="00A63EBA">
      <w:pPr>
        <w:spacing w:line="480" w:lineRule="auto"/>
        <w:jc w:val="center"/>
        <w:rPr>
          <w:b/>
          <w:sz w:val="22"/>
          <w:szCs w:val="22"/>
        </w:rPr>
      </w:pPr>
      <w:r w:rsidRPr="00A63EBA">
        <w:rPr>
          <w:b/>
          <w:sz w:val="22"/>
          <w:szCs w:val="22"/>
        </w:rPr>
        <w:t>Life is Challenge and nothing is impossible.</w:t>
      </w:r>
    </w:p>
    <w:p w14:paraId="2E806BAC" w14:textId="77777777" w:rsidR="00503644" w:rsidRPr="00A63EBA" w:rsidRDefault="00503644" w:rsidP="001A43AE">
      <w:pPr>
        <w:spacing w:line="480" w:lineRule="auto"/>
        <w:rPr>
          <w:sz w:val="22"/>
          <w:szCs w:val="22"/>
        </w:rPr>
      </w:pPr>
    </w:p>
    <w:p w14:paraId="0FAF6806" w14:textId="77777777" w:rsidR="00503644" w:rsidRPr="00A63EBA" w:rsidRDefault="00D81383" w:rsidP="00A63EBA">
      <w:pPr>
        <w:spacing w:line="480" w:lineRule="auto"/>
        <w:jc w:val="both"/>
        <w:rPr>
          <w:sz w:val="22"/>
          <w:szCs w:val="22"/>
        </w:rPr>
      </w:pPr>
      <w:r w:rsidRPr="00A63EBA">
        <w:rPr>
          <w:sz w:val="22"/>
          <w:szCs w:val="22"/>
        </w:rPr>
        <w:t xml:space="preserve">     </w:t>
      </w:r>
      <w:r w:rsidR="00503644" w:rsidRPr="00A63EBA">
        <w:rPr>
          <w:sz w:val="22"/>
          <w:szCs w:val="22"/>
        </w:rPr>
        <w:t>Someone says, maybe not someone, in a TV commercial, “Nothing is impossible”. I like the sentence. It always makes me awake and encourages me to do something new. Not only newly thing but also anything whatever in trouble, it makes me try and think one more. In addition, it shows how I’ve lived so far.</w:t>
      </w:r>
    </w:p>
    <w:p w14:paraId="57366D0B" w14:textId="77777777" w:rsidR="00503644" w:rsidRPr="00A63EBA" w:rsidRDefault="00503644" w:rsidP="00A63EBA">
      <w:pPr>
        <w:spacing w:line="480" w:lineRule="auto"/>
        <w:jc w:val="both"/>
        <w:rPr>
          <w:sz w:val="22"/>
          <w:szCs w:val="22"/>
        </w:rPr>
      </w:pPr>
    </w:p>
    <w:p w14:paraId="5E02280B" w14:textId="77777777" w:rsidR="003A454D" w:rsidRPr="00A63EBA" w:rsidRDefault="00D81383" w:rsidP="00A63EBA">
      <w:pPr>
        <w:spacing w:line="480" w:lineRule="auto"/>
        <w:jc w:val="both"/>
        <w:rPr>
          <w:sz w:val="22"/>
          <w:szCs w:val="22"/>
        </w:rPr>
      </w:pPr>
      <w:r w:rsidRPr="00A63EBA">
        <w:rPr>
          <w:sz w:val="22"/>
          <w:szCs w:val="22"/>
        </w:rPr>
        <w:t xml:space="preserve">     </w:t>
      </w:r>
      <w:r w:rsidR="00503644" w:rsidRPr="00A63EBA">
        <w:rPr>
          <w:sz w:val="22"/>
          <w:szCs w:val="22"/>
        </w:rPr>
        <w:t xml:space="preserve">I was 30 years old when I went to Canada for studying English. It was the beginning of </w:t>
      </w:r>
      <w:r w:rsidR="003A454D" w:rsidRPr="00A63EBA">
        <w:rPr>
          <w:sz w:val="22"/>
          <w:szCs w:val="22"/>
        </w:rPr>
        <w:t>the challenge of mine. I wasn’t such a good student but not such a bad daughter. Just there had been no big troubles by then. However, I’d always wanted something different and tried to find the chance to do it. After all, I did it and I felt really good.</w:t>
      </w:r>
    </w:p>
    <w:p w14:paraId="13C7212A" w14:textId="77777777" w:rsidR="001A43AE" w:rsidRPr="00A63EBA" w:rsidRDefault="00D81383" w:rsidP="00A63EBA">
      <w:pPr>
        <w:spacing w:line="480" w:lineRule="auto"/>
        <w:jc w:val="both"/>
        <w:rPr>
          <w:sz w:val="22"/>
          <w:szCs w:val="22"/>
        </w:rPr>
      </w:pPr>
      <w:r w:rsidRPr="00A63EBA">
        <w:rPr>
          <w:sz w:val="22"/>
          <w:szCs w:val="22"/>
        </w:rPr>
        <w:t xml:space="preserve">     </w:t>
      </w:r>
      <w:r w:rsidR="003A454D" w:rsidRPr="00A63EBA">
        <w:rPr>
          <w:sz w:val="22"/>
          <w:szCs w:val="22"/>
        </w:rPr>
        <w:t xml:space="preserve">New place, poor language, strange people, different life style, everything was not like Korea. </w:t>
      </w:r>
      <w:r w:rsidR="001A43AE" w:rsidRPr="00A63EBA">
        <w:rPr>
          <w:sz w:val="22"/>
          <w:szCs w:val="22"/>
        </w:rPr>
        <w:t xml:space="preserve">Another challenge had been </w:t>
      </w:r>
      <w:r w:rsidR="003A454D" w:rsidRPr="00A63EBA">
        <w:rPr>
          <w:sz w:val="22"/>
          <w:szCs w:val="22"/>
        </w:rPr>
        <w:t xml:space="preserve">started when I </w:t>
      </w:r>
      <w:r w:rsidR="001A43AE" w:rsidRPr="00A63EBA">
        <w:rPr>
          <w:sz w:val="22"/>
          <w:szCs w:val="22"/>
        </w:rPr>
        <w:t>just arrived at the air</w:t>
      </w:r>
      <w:bookmarkStart w:id="0" w:name="_GoBack"/>
      <w:bookmarkEnd w:id="0"/>
      <w:r w:rsidR="001A43AE" w:rsidRPr="00A63EBA">
        <w:rPr>
          <w:sz w:val="22"/>
          <w:szCs w:val="22"/>
        </w:rPr>
        <w:t xml:space="preserve">port. In addition, I had to live by myself, not with my parents. I’d always dreamt about living alone in a beautiful house without parents but it was not like my imagination. However, luckily, I could meet a lot of nice people and make good friends who helped me a lot to live there. We’d been like a family. I could not stay for 7 years without them. I do appreciate them so much. </w:t>
      </w:r>
    </w:p>
    <w:p w14:paraId="595002B3" w14:textId="77777777" w:rsidR="001A43AE" w:rsidRPr="00A63EBA" w:rsidRDefault="00D81383" w:rsidP="00A63EBA">
      <w:pPr>
        <w:spacing w:line="480" w:lineRule="auto"/>
        <w:jc w:val="both"/>
        <w:rPr>
          <w:sz w:val="22"/>
          <w:szCs w:val="22"/>
        </w:rPr>
      </w:pPr>
      <w:r w:rsidRPr="00A63EBA">
        <w:rPr>
          <w:sz w:val="22"/>
          <w:szCs w:val="22"/>
        </w:rPr>
        <w:t xml:space="preserve">     </w:t>
      </w:r>
      <w:r w:rsidR="002C02A6" w:rsidRPr="00A63EBA">
        <w:rPr>
          <w:sz w:val="22"/>
          <w:szCs w:val="22"/>
        </w:rPr>
        <w:t xml:space="preserve">I needed money. I was enough old to make money by myself and not to ask help to my parents. I had to work. It was not easy to get a job as a foreign student without working visa. However, my English was not so much fluent but not so bad. I could get a job after finishing my language school and work. I could work for about 4 years. It was such a precious experience. It made me look wider and understand others better. I’d got so many things through my life in Canada. </w:t>
      </w:r>
      <w:r w:rsidR="00DF2EB9" w:rsidRPr="00A63EBA">
        <w:rPr>
          <w:sz w:val="22"/>
          <w:szCs w:val="22"/>
        </w:rPr>
        <w:t>Challenge was not afraid any more.</w:t>
      </w:r>
    </w:p>
    <w:p w14:paraId="6D8480F0" w14:textId="77777777" w:rsidR="00DF2EB9" w:rsidRPr="00A63EBA" w:rsidRDefault="00DF2EB9" w:rsidP="00A63EBA">
      <w:pPr>
        <w:spacing w:line="480" w:lineRule="auto"/>
        <w:jc w:val="both"/>
        <w:rPr>
          <w:sz w:val="22"/>
          <w:szCs w:val="22"/>
        </w:rPr>
      </w:pPr>
      <w:r w:rsidRPr="00A63EBA">
        <w:rPr>
          <w:sz w:val="22"/>
          <w:szCs w:val="22"/>
        </w:rPr>
        <w:t xml:space="preserve">     However, always, something is coming. I had to come back to Korea where my parents live because I got older, my parents got older, I didn’t get married and immigration law was changed. I couldn’t stay there any more. Therefore I’m back. Now I’m here. </w:t>
      </w:r>
    </w:p>
    <w:p w14:paraId="0F537751" w14:textId="77777777" w:rsidR="00DF2EB9" w:rsidRPr="00A63EBA" w:rsidRDefault="00DF2EB9" w:rsidP="00A63EBA">
      <w:pPr>
        <w:spacing w:line="480" w:lineRule="auto"/>
        <w:jc w:val="both"/>
        <w:rPr>
          <w:sz w:val="22"/>
          <w:szCs w:val="22"/>
        </w:rPr>
      </w:pPr>
    </w:p>
    <w:p w14:paraId="10152948" w14:textId="35ECFFA0" w:rsidR="00DF2EB9" w:rsidRPr="00A63EBA" w:rsidRDefault="00DF2EB9" w:rsidP="00A63EBA">
      <w:pPr>
        <w:spacing w:line="480" w:lineRule="auto"/>
        <w:jc w:val="both"/>
        <w:rPr>
          <w:sz w:val="22"/>
          <w:szCs w:val="22"/>
        </w:rPr>
      </w:pPr>
      <w:r w:rsidRPr="00A63EBA">
        <w:rPr>
          <w:sz w:val="22"/>
          <w:szCs w:val="22"/>
        </w:rPr>
        <w:t xml:space="preserve">     Life is challenge. There’s always something what</w:t>
      </w:r>
      <w:r w:rsidR="00730BBA" w:rsidRPr="00A63EBA">
        <w:rPr>
          <w:sz w:val="22"/>
          <w:szCs w:val="22"/>
        </w:rPr>
        <w:t xml:space="preserve"> you can’t expect. I had never expected that I got married and had a baby in 2 years when I came back in 2011. After my baby’s first birthday, I tried to find what I can do and what kind of challenge is waiting for me. I want to be a really good mom, wife and wonderful teacher. That is my next goal and that’s why I’</w:t>
      </w:r>
      <w:r w:rsidR="00A63EBA" w:rsidRPr="00A63EBA">
        <w:rPr>
          <w:sz w:val="22"/>
          <w:szCs w:val="22"/>
        </w:rPr>
        <w:t xml:space="preserve">m in here, in </w:t>
      </w:r>
      <w:r w:rsidR="00730BBA" w:rsidRPr="00A63EBA">
        <w:rPr>
          <w:sz w:val="22"/>
          <w:szCs w:val="22"/>
        </w:rPr>
        <w:t>this class.</w:t>
      </w:r>
    </w:p>
    <w:sectPr w:rsidR="00DF2EB9" w:rsidRPr="00A63EBA" w:rsidSect="00D8138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644"/>
    <w:rsid w:val="001A43AE"/>
    <w:rsid w:val="002C02A6"/>
    <w:rsid w:val="003A454D"/>
    <w:rsid w:val="00503644"/>
    <w:rsid w:val="00730BBA"/>
    <w:rsid w:val="00A63EBA"/>
    <w:rsid w:val="00D17BBC"/>
    <w:rsid w:val="00D81383"/>
    <w:rsid w:val="00DE0B76"/>
    <w:rsid w:val="00DF2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C134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360</Words>
  <Characters>2056</Characters>
  <Application>Microsoft Macintosh Word</Application>
  <DocSecurity>0</DocSecurity>
  <Lines>17</Lines>
  <Paragraphs>4</Paragraphs>
  <ScaleCrop>false</ScaleCrop>
  <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Serin</dc:creator>
  <cp:keywords/>
  <dc:description/>
  <cp:lastModifiedBy>Serin</cp:lastModifiedBy>
  <cp:revision>3</cp:revision>
  <dcterms:created xsi:type="dcterms:W3CDTF">2013-11-15T13:56:00Z</dcterms:created>
  <dcterms:modified xsi:type="dcterms:W3CDTF">2013-11-15T15:06:00Z</dcterms:modified>
</cp:coreProperties>
</file>