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0108EF" w:rsidRPr="009A7A1A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97F47">
            <w:pPr>
              <w:pStyle w:val="Heading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Spea</w:t>
            </w:r>
            <w:r w:rsidR="00E8468F">
              <w:rPr>
                <w:rFonts w:eastAsiaTheme="minorHAnsi" w:hint="eastAsia"/>
              </w:rPr>
              <w:t xml:space="preserve">king </w:t>
            </w:r>
            <w:r w:rsidR="001454C1" w:rsidRPr="009A7A1A">
              <w:rPr>
                <w:rFonts w:eastAsiaTheme="minorHAnsi"/>
              </w:rPr>
              <w:t>Lesson Plan</w:t>
            </w:r>
          </w:p>
        </w:tc>
      </w:tr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5219E0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</w:t>
            </w:r>
            <w:r w:rsidR="001454C1" w:rsidRPr="009A7A1A">
              <w:rPr>
                <w:rFonts w:eastAsiaTheme="minorHAnsi"/>
              </w:rPr>
              <w:t>:</w:t>
            </w:r>
            <w:r w:rsidR="006063DF">
              <w:rPr>
                <w:rFonts w:eastAsiaTheme="minorHAnsi" w:hint="eastAsia"/>
              </w:rPr>
              <w:t xml:space="preserve"> </w:t>
            </w:r>
            <w:r w:rsidR="005219E0">
              <w:rPr>
                <w:rFonts w:eastAsiaTheme="minorHAnsi"/>
              </w:rPr>
              <w:t>Superhero</w:t>
            </w:r>
          </w:p>
        </w:tc>
      </w:tr>
      <w:tr w:rsidR="000108EF" w:rsidRPr="009A7A1A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Length</w:t>
            </w:r>
          </w:p>
        </w:tc>
      </w:tr>
      <w:tr w:rsidR="000108EF" w:rsidRPr="009A7A1A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4852AA">
            <w:pPr>
              <w:pStyle w:val="Body"/>
              <w:jc w:val="center"/>
              <w:rPr>
                <w:rFonts w:eastAsiaTheme="minorHAnsi"/>
              </w:rPr>
            </w:pPr>
            <w:proofErr w:type="spellStart"/>
            <w:r w:rsidRPr="009A7A1A">
              <w:rPr>
                <w:rFonts w:eastAsiaTheme="minorHAnsi"/>
              </w:rPr>
              <w:t>Darae</w:t>
            </w:r>
            <w:proofErr w:type="spellEnd"/>
            <w:r w:rsidRPr="009A7A1A">
              <w:rPr>
                <w:rFonts w:eastAsiaTheme="minorHAnsi"/>
              </w:rPr>
              <w:t xml:space="preserve"> Sophie </w:t>
            </w:r>
            <w:proofErr w:type="spellStart"/>
            <w:r w:rsidRPr="009A7A1A">
              <w:rPr>
                <w:rFonts w:eastAsiaTheme="minorHAnsi"/>
              </w:rPr>
              <w:t>Jeon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77C12" w:rsidP="00E8468F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  <w:sz w:val="22"/>
              </w:rPr>
              <w:t>Intermediate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8468F" w:rsidP="004852AA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50 </w:t>
            </w:r>
            <w:proofErr w:type="spellStart"/>
            <w:r w:rsidRPr="009A7A1A">
              <w:rPr>
                <w:rFonts w:eastAsiaTheme="minorHAnsi"/>
              </w:rPr>
              <w:t>mins</w:t>
            </w:r>
            <w:proofErr w:type="spellEnd"/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Materials:</w:t>
            </w:r>
          </w:p>
          <w:p w:rsidR="000108EF" w:rsidRPr="009A7A1A" w:rsidRDefault="00C03CD6" w:rsidP="0006179D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markers, c</w:t>
            </w:r>
            <w:r w:rsidR="004852AA" w:rsidRPr="009A7A1A">
              <w:rPr>
                <w:rFonts w:eastAsiaTheme="minorHAnsi"/>
              </w:rPr>
              <w:t xml:space="preserve">omputer and </w:t>
            </w:r>
            <w:r w:rsidR="00F007A5">
              <w:rPr>
                <w:rFonts w:eastAsiaTheme="minorHAnsi"/>
              </w:rPr>
              <w:t>projector</w:t>
            </w:r>
            <w:r w:rsidR="00C33DFD">
              <w:rPr>
                <w:rFonts w:eastAsiaTheme="minorHAnsi"/>
              </w:rPr>
              <w:t xml:space="preserve"> beam</w:t>
            </w:r>
            <w:r w:rsidR="00C34807" w:rsidRPr="009A7A1A">
              <w:rPr>
                <w:rFonts w:eastAsiaTheme="minorHAnsi"/>
              </w:rPr>
              <w:t>,</w:t>
            </w:r>
            <w:r w:rsidR="00E83DE9">
              <w:rPr>
                <w:rFonts w:eastAsiaTheme="minorHAnsi"/>
              </w:rPr>
              <w:t xml:space="preserve"> blanked</w:t>
            </w:r>
            <w:r w:rsidR="00C34807" w:rsidRPr="009A7A1A">
              <w:rPr>
                <w:rFonts w:eastAsiaTheme="minorHAnsi"/>
              </w:rPr>
              <w:t xml:space="preserve"> </w:t>
            </w:r>
            <w:r w:rsidR="0006179D">
              <w:rPr>
                <w:rFonts w:eastAsiaTheme="minorHAnsi"/>
              </w:rPr>
              <w:t xml:space="preserve">comic strip </w:t>
            </w:r>
            <w:r w:rsidR="0006179D" w:rsidRPr="009A7A1A">
              <w:rPr>
                <w:rFonts w:eastAsiaTheme="minorHAnsi"/>
              </w:rPr>
              <w:t>worksheet(20 copies)</w:t>
            </w:r>
            <w:r w:rsidR="0006179D">
              <w:rPr>
                <w:rFonts w:eastAsiaTheme="minorHAnsi"/>
              </w:rPr>
              <w:t>,</w:t>
            </w:r>
            <w:r w:rsidR="0006179D">
              <w:rPr>
                <w:rFonts w:eastAsiaTheme="minorHAnsi"/>
              </w:rPr>
              <w:t xml:space="preserve"> </w:t>
            </w:r>
            <w:r w:rsidR="00E97F47">
              <w:rPr>
                <w:rFonts w:eastAsiaTheme="minorHAnsi"/>
              </w:rPr>
              <w:t>Q&amp;A</w:t>
            </w:r>
            <w:r w:rsidR="00781A27" w:rsidRPr="009A7A1A">
              <w:rPr>
                <w:rFonts w:eastAsiaTheme="minorHAnsi"/>
              </w:rPr>
              <w:t xml:space="preserve"> worksheet</w:t>
            </w:r>
            <w:r w:rsidRPr="009A7A1A">
              <w:rPr>
                <w:rFonts w:eastAsiaTheme="minorHAnsi"/>
              </w:rPr>
              <w:t>(20</w:t>
            </w:r>
            <w:r w:rsidR="00E77C12" w:rsidRPr="009A7A1A">
              <w:rPr>
                <w:rFonts w:eastAsiaTheme="minorHAnsi"/>
              </w:rPr>
              <w:t xml:space="preserve"> copies), </w:t>
            </w:r>
            <w:r w:rsidR="00C33DFD">
              <w:rPr>
                <w:rFonts w:eastAsiaTheme="minorHAnsi"/>
              </w:rPr>
              <w:t>pictures on PowerPoint formant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1A53F6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</w:t>
            </w:r>
            <w:r w:rsidR="00E211C5">
              <w:rPr>
                <w:rFonts w:eastAsiaTheme="minorHAnsi"/>
              </w:rPr>
              <w:t xml:space="preserve"> </w:t>
            </w:r>
            <w:proofErr w:type="spellStart"/>
            <w:r w:rsidR="00E211C5">
              <w:rPr>
                <w:rFonts w:eastAsiaTheme="minorHAnsi"/>
              </w:rPr>
              <w:t>Ss</w:t>
            </w:r>
            <w:proofErr w:type="spellEnd"/>
            <w:r w:rsidR="007B7B69" w:rsidRPr="009A7A1A">
              <w:rPr>
                <w:rFonts w:eastAsiaTheme="minorHAnsi"/>
              </w:rPr>
              <w:t xml:space="preserve"> </w:t>
            </w:r>
            <w:r w:rsidR="00E12979">
              <w:rPr>
                <w:rFonts w:eastAsiaTheme="minorHAnsi"/>
              </w:rPr>
              <w:t>improve their spea</w:t>
            </w:r>
            <w:r w:rsidR="00E8468F">
              <w:rPr>
                <w:rFonts w:eastAsiaTheme="minorHAnsi"/>
              </w:rPr>
              <w:t>king skill by roll-play</w:t>
            </w:r>
          </w:p>
          <w:p w:rsidR="000108EF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7B7B69" w:rsidRPr="009A7A1A">
              <w:rPr>
                <w:rFonts w:eastAsiaTheme="minorHAnsi"/>
              </w:rPr>
              <w:t xml:space="preserve"> help</w:t>
            </w:r>
            <w:r w:rsidR="006063DF">
              <w:rPr>
                <w:rFonts w:eastAsiaTheme="minorHAnsi" w:hint="eastAsia"/>
              </w:rPr>
              <w:t xml:space="preserve"> </w:t>
            </w:r>
            <w:r w:rsidR="007B7B69" w:rsidRPr="009A7A1A">
              <w:rPr>
                <w:rFonts w:eastAsiaTheme="minorHAnsi"/>
              </w:rPr>
              <w:t xml:space="preserve">the </w:t>
            </w:r>
            <w:proofErr w:type="spellStart"/>
            <w:r w:rsidR="00E211C5">
              <w:rPr>
                <w:rFonts w:eastAsiaTheme="minorHAnsi"/>
              </w:rPr>
              <w:t>Ss</w:t>
            </w:r>
            <w:proofErr w:type="spellEnd"/>
            <w:r w:rsidR="007B7B69" w:rsidRPr="009A7A1A">
              <w:rPr>
                <w:rFonts w:eastAsiaTheme="minorHAnsi"/>
              </w:rPr>
              <w:t xml:space="preserve"> </w:t>
            </w:r>
            <w:r w:rsidR="00FB6BE8" w:rsidRPr="009A7A1A">
              <w:rPr>
                <w:rFonts w:eastAsiaTheme="minorHAnsi"/>
              </w:rPr>
              <w:t>learn</w:t>
            </w:r>
            <w:r w:rsidR="00560EA9">
              <w:rPr>
                <w:rFonts w:eastAsiaTheme="minorHAnsi"/>
              </w:rPr>
              <w:t xml:space="preserve"> new vocabulary</w:t>
            </w:r>
            <w:r w:rsidRPr="009A7A1A">
              <w:rPr>
                <w:rFonts w:eastAsiaTheme="minorHAnsi"/>
              </w:rPr>
              <w:t xml:space="preserve"> </w:t>
            </w:r>
            <w:r w:rsidR="000E2D0D">
              <w:rPr>
                <w:rFonts w:eastAsiaTheme="minorHAnsi"/>
              </w:rPr>
              <w:t xml:space="preserve">through explaining and understanding </w:t>
            </w:r>
            <w:r w:rsidR="00E83DE9">
              <w:rPr>
                <w:rFonts w:eastAsiaTheme="minorHAnsi"/>
              </w:rPr>
              <w:t>by</w:t>
            </w:r>
            <w:r w:rsidR="000E2D0D">
              <w:rPr>
                <w:rFonts w:eastAsiaTheme="minorHAnsi"/>
              </w:rPr>
              <w:t xml:space="preserve"> worksheets and a group discussion</w:t>
            </w:r>
          </w:p>
          <w:p w:rsidR="0090760D" w:rsidRPr="00BF4CAA" w:rsidRDefault="00EF4F6A" w:rsidP="00E211C5">
            <w:pPr>
              <w:pStyle w:val="Body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</w:t>
            </w:r>
            <w:r w:rsidR="00E211C5">
              <w:rPr>
                <w:rFonts w:eastAsiaTheme="minorHAnsi"/>
              </w:rPr>
              <w:t xml:space="preserve"> </w:t>
            </w:r>
            <w:proofErr w:type="spellStart"/>
            <w:r w:rsidR="00E211C5">
              <w:rPr>
                <w:rFonts w:eastAsiaTheme="minorHAnsi"/>
              </w:rPr>
              <w:t>Ss</w:t>
            </w:r>
            <w:proofErr w:type="spellEnd"/>
            <w:r w:rsidR="007B7B69" w:rsidRPr="009A7A1A">
              <w:rPr>
                <w:rFonts w:eastAsiaTheme="minorHAnsi"/>
              </w:rPr>
              <w:t xml:space="preserve"> are </w:t>
            </w:r>
            <w:r w:rsidRPr="009A7A1A">
              <w:rPr>
                <w:rFonts w:eastAsiaTheme="minorHAnsi"/>
              </w:rPr>
              <w:t>able to catch the main idea</w:t>
            </w:r>
            <w:r w:rsidR="0013162E" w:rsidRPr="009A7A1A">
              <w:rPr>
                <w:rFonts w:eastAsiaTheme="minorHAnsi"/>
              </w:rPr>
              <w:t xml:space="preserve"> clearly through the activities</w:t>
            </w:r>
            <w:r w:rsidR="00F83DD8" w:rsidRPr="009A7A1A">
              <w:rPr>
                <w:rFonts w:eastAsiaTheme="minorHAnsi"/>
              </w:rPr>
              <w:t xml:space="preserve"> with worksheets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Language Skills:</w:t>
            </w:r>
          </w:p>
          <w:p w:rsidR="00BF4CAA" w:rsidRDefault="00BF4CAA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Listening: Listening to the teacher</w:t>
            </w:r>
            <w:r>
              <w:rPr>
                <w:rFonts w:eastAsiaTheme="minorHAnsi"/>
              </w:rPr>
              <w:t xml:space="preserve">’s instruction and </w:t>
            </w:r>
            <w:r w:rsidR="00441B30">
              <w:rPr>
                <w:rFonts w:eastAsiaTheme="minorHAnsi"/>
              </w:rPr>
              <w:t xml:space="preserve">the </w:t>
            </w:r>
            <w:r>
              <w:rPr>
                <w:rFonts w:eastAsiaTheme="minorHAnsi"/>
              </w:rPr>
              <w:t>classmate’s taking</w:t>
            </w:r>
          </w:p>
          <w:p w:rsidR="0050024B" w:rsidRDefault="00BF4CAA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Speaking: Role-play in group and present the Ss’ personal opinion to the classmates</w:t>
            </w:r>
          </w:p>
          <w:p w:rsidR="00BF4CAA" w:rsidRDefault="00BF4CAA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Writing: </w:t>
            </w:r>
            <w:r w:rsidR="00560EA9">
              <w:rPr>
                <w:rFonts w:eastAsiaTheme="minorHAnsi"/>
              </w:rPr>
              <w:t>Vocabulary related to</w:t>
            </w:r>
            <w:r>
              <w:rPr>
                <w:rFonts w:eastAsiaTheme="minorHAnsi"/>
              </w:rPr>
              <w:t xml:space="preserve"> superhero</w:t>
            </w:r>
            <w:r w:rsidR="00560EA9">
              <w:rPr>
                <w:rFonts w:eastAsiaTheme="minorHAnsi"/>
              </w:rPr>
              <w:t>es</w:t>
            </w:r>
            <w:r>
              <w:rPr>
                <w:rFonts w:eastAsiaTheme="minorHAnsi"/>
              </w:rPr>
              <w:t xml:space="preserve"> and activity worksheet</w:t>
            </w:r>
            <w:r w:rsidR="00560EA9">
              <w:rPr>
                <w:rFonts w:eastAsiaTheme="minorHAnsi"/>
              </w:rPr>
              <w:t>s</w:t>
            </w:r>
          </w:p>
          <w:p w:rsidR="00E211C5" w:rsidRPr="00C33DFD" w:rsidRDefault="00560EA9" w:rsidP="00990DE3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>Reading: Creating a short dialogue for the</w:t>
            </w:r>
            <w:r w:rsidR="00BF4CAA">
              <w:rPr>
                <w:rFonts w:eastAsiaTheme="minorHAnsi"/>
              </w:rPr>
              <w:t xml:space="preserve"> </w:t>
            </w:r>
            <w:r w:rsidR="00B56AE1">
              <w:rPr>
                <w:rFonts w:eastAsiaTheme="minorHAnsi"/>
              </w:rPr>
              <w:t xml:space="preserve">blanked </w:t>
            </w:r>
            <w:r>
              <w:rPr>
                <w:rFonts w:eastAsiaTheme="minorHAnsi"/>
              </w:rPr>
              <w:t>comic strip related to superheroes for role-play and then read</w:t>
            </w:r>
            <w:r w:rsidR="00BF4CAA">
              <w:rPr>
                <w:rFonts w:eastAsiaTheme="minorHAnsi"/>
              </w:rPr>
              <w:t xml:space="preserve"> it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Language Systems: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Lexis: Vocabulary related to superhero</w:t>
            </w:r>
            <w:r w:rsidR="00560EA9">
              <w:rPr>
                <w:rFonts w:eastAsiaTheme="minorHAnsi"/>
              </w:rPr>
              <w:t>es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Grammar: The subjective mood “If I were…, I would/should/could/might + verb~”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Discourse: Interaction between the teacher and </w:t>
            </w:r>
            <w:r w:rsidR="00560EA9"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560EA9">
              <w:rPr>
                <w:rFonts w:eastAsiaTheme="minorHAnsi"/>
              </w:rPr>
              <w:t xml:space="preserve">/ the student and the </w:t>
            </w:r>
            <w:proofErr w:type="spellStart"/>
            <w:r w:rsidR="00560EA9"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E211C5">
              <w:rPr>
                <w:rFonts w:eastAsiaTheme="minorHAnsi"/>
              </w:rPr>
              <w:t>through discussion and presentation</w:t>
            </w:r>
          </w:p>
          <w:p w:rsidR="00BF4CAA" w:rsidRPr="00E211C5" w:rsidRDefault="00E211C5" w:rsidP="00BF4CA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Function: Sharing the idea in group</w:t>
            </w:r>
          </w:p>
          <w:p w:rsidR="000108EF" w:rsidRPr="009A7A1A" w:rsidRDefault="008A154F" w:rsidP="00E211C5">
            <w:pPr>
              <w:pStyle w:val="Body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 xml:space="preserve">Phonology: </w:t>
            </w:r>
            <w:r w:rsidR="007B7B69" w:rsidRPr="009A7A1A">
              <w:rPr>
                <w:rFonts w:eastAsiaTheme="minorHAnsi"/>
              </w:rPr>
              <w:t>p</w:t>
            </w:r>
            <w:r w:rsidRPr="009A7A1A">
              <w:rPr>
                <w:rFonts w:eastAsiaTheme="minorHAnsi"/>
              </w:rPr>
              <w:t xml:space="preserve">ronunciations </w:t>
            </w:r>
            <w:r w:rsidR="00560EA9">
              <w:rPr>
                <w:rFonts w:eastAsiaTheme="minorHAnsi"/>
              </w:rPr>
              <w:t>and its vocabulary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Assumptions:</w:t>
            </w:r>
          </w:p>
          <w:p w:rsidR="00F007A5" w:rsidRDefault="008D664C" w:rsidP="00E211C5">
            <w:pPr>
              <w:pStyle w:val="Body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 xml:space="preserve">The </w:t>
            </w:r>
            <w:proofErr w:type="spellStart"/>
            <w:r w:rsidR="00E211C5">
              <w:rPr>
                <w:rFonts w:eastAsiaTheme="minorHAnsi"/>
              </w:rPr>
              <w:t>Ss</w:t>
            </w:r>
            <w:proofErr w:type="spellEnd"/>
            <w:r w:rsidRPr="009A7A1A">
              <w:rPr>
                <w:rFonts w:eastAsiaTheme="minorHAnsi"/>
              </w:rPr>
              <w:t xml:space="preserve"> already </w:t>
            </w:r>
            <w:r w:rsidR="00E211C5">
              <w:rPr>
                <w:rFonts w:eastAsiaTheme="minorHAnsi"/>
              </w:rPr>
              <w:t>know how to make sentences and can speak expressions basically</w:t>
            </w:r>
          </w:p>
          <w:p w:rsidR="00E211C5" w:rsidRDefault="00E211C5" w:rsidP="00E211C5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The </w:t>
            </w:r>
            <w:proofErr w:type="spellStart"/>
            <w:r>
              <w:rPr>
                <w:rFonts w:eastAsiaTheme="minorHAnsi" w:hint="eastAsia"/>
              </w:rPr>
              <w:t>Ss</w:t>
            </w:r>
            <w:proofErr w:type="spellEnd"/>
            <w:r>
              <w:rPr>
                <w:rFonts w:eastAsiaTheme="minorHAnsi" w:hint="eastAsia"/>
              </w:rPr>
              <w:t xml:space="preserve"> already know who are </w:t>
            </w:r>
            <w:r>
              <w:rPr>
                <w:rFonts w:eastAsiaTheme="minorHAnsi"/>
              </w:rPr>
              <w:t>superheroes</w:t>
            </w:r>
            <w:r>
              <w:rPr>
                <w:rFonts w:eastAsiaTheme="minorHAnsi" w:hint="eastAsia"/>
              </w:rPr>
              <w:t xml:space="preserve"> basically</w:t>
            </w:r>
          </w:p>
          <w:p w:rsidR="00E211C5" w:rsidRDefault="00560EA9" w:rsidP="00E211C5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already know what is</w:t>
            </w:r>
            <w:r w:rsidR="00E211C5">
              <w:rPr>
                <w:rFonts w:eastAsiaTheme="minorHAnsi"/>
              </w:rPr>
              <w:t xml:space="preserve"> </w:t>
            </w:r>
            <w:r w:rsidR="00F007A5">
              <w:rPr>
                <w:rFonts w:eastAsiaTheme="minorHAnsi"/>
              </w:rPr>
              <w:t>role-</w:t>
            </w:r>
            <w:r w:rsidR="00E211C5">
              <w:rPr>
                <w:rFonts w:eastAsiaTheme="minorHAnsi"/>
              </w:rPr>
              <w:t>play</w:t>
            </w:r>
          </w:p>
          <w:p w:rsidR="00E211C5" w:rsidRPr="00E211C5" w:rsidRDefault="00E211C5" w:rsidP="00E211C5">
            <w:pPr>
              <w:pStyle w:val="Body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 w:rsidRPr="009A7A1A">
              <w:rPr>
                <w:rFonts w:eastAsiaTheme="minorHAnsi"/>
              </w:rPr>
              <w:t xml:space="preserve"> already know each other fairly well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Anticipated Errors and Solutions:</w:t>
            </w:r>
          </w:p>
          <w:p w:rsidR="000108EF" w:rsidRPr="009A7A1A" w:rsidRDefault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</w:t>
            </w:r>
            <w:proofErr w:type="spellStart"/>
            <w:r w:rsidR="00F007A5">
              <w:rPr>
                <w:rFonts w:eastAsiaTheme="minorHAnsi"/>
              </w:rPr>
              <w:t>Ss</w:t>
            </w:r>
            <w:proofErr w:type="spellEnd"/>
            <w:r w:rsidRPr="009A7A1A">
              <w:rPr>
                <w:rFonts w:eastAsiaTheme="minorHAnsi"/>
              </w:rPr>
              <w:t xml:space="preserve"> may not be able to </w:t>
            </w:r>
            <w:r w:rsidR="00F007A5">
              <w:rPr>
                <w:rFonts w:eastAsiaTheme="minorHAnsi"/>
              </w:rPr>
              <w:t>understand some words in the worksheets</w:t>
            </w:r>
          </w:p>
          <w:p w:rsidR="00D412FC" w:rsidRPr="009A7A1A" w:rsidRDefault="00F007A5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Demonstrate and explain difficult words for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</w:p>
          <w:p w:rsidR="00D412FC" w:rsidRPr="009A7A1A" w:rsidRDefault="00D412FC" w:rsidP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</w:t>
            </w:r>
            <w:proofErr w:type="spellStart"/>
            <w:r w:rsidR="00F007A5">
              <w:rPr>
                <w:rFonts w:eastAsiaTheme="minorHAnsi"/>
              </w:rPr>
              <w:t>Ss</w:t>
            </w:r>
            <w:proofErr w:type="spellEnd"/>
            <w:r w:rsidR="00F007A5">
              <w:rPr>
                <w:rFonts w:eastAsiaTheme="minorHAnsi"/>
              </w:rPr>
              <w:t xml:space="preserve"> may have some difficulty </w:t>
            </w:r>
            <w:r w:rsidR="00455586">
              <w:rPr>
                <w:rFonts w:eastAsiaTheme="minorHAnsi"/>
              </w:rPr>
              <w:t>about</w:t>
            </w:r>
            <w:r w:rsidR="00F007A5">
              <w:rPr>
                <w:rFonts w:eastAsiaTheme="minorHAnsi"/>
              </w:rPr>
              <w:t xml:space="preserve"> </w:t>
            </w:r>
            <w:r w:rsidR="00560EA9">
              <w:rPr>
                <w:rFonts w:eastAsiaTheme="minorHAnsi"/>
              </w:rPr>
              <w:t>creating a</w:t>
            </w:r>
            <w:r w:rsidR="00E213C2">
              <w:rPr>
                <w:rFonts w:eastAsiaTheme="minorHAnsi"/>
              </w:rPr>
              <w:t xml:space="preserve"> short</w:t>
            </w:r>
            <w:r w:rsidR="00560EA9">
              <w:rPr>
                <w:rFonts w:eastAsiaTheme="minorHAnsi"/>
              </w:rPr>
              <w:t xml:space="preserve"> dialogue for comic strip</w:t>
            </w:r>
            <w:r w:rsidR="00E213C2">
              <w:rPr>
                <w:rFonts w:eastAsiaTheme="minorHAnsi"/>
              </w:rPr>
              <w:t xml:space="preserve"> of role-play</w:t>
            </w:r>
            <w:r w:rsidR="00560EA9">
              <w:rPr>
                <w:rFonts w:eastAsiaTheme="minorHAnsi"/>
              </w:rPr>
              <w:t xml:space="preserve"> </w:t>
            </w:r>
            <w:r w:rsidR="00F007A5">
              <w:rPr>
                <w:rFonts w:eastAsiaTheme="minorHAnsi"/>
              </w:rPr>
              <w:t xml:space="preserve"> </w:t>
            </w:r>
          </w:p>
          <w:p w:rsidR="00D412FC" w:rsidRPr="009A7A1A" w:rsidRDefault="00F007A5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Monitoring their activities and then giving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some guide line</w:t>
            </w:r>
            <w:r w:rsidR="00126955">
              <w:rPr>
                <w:rFonts w:eastAsiaTheme="minorHAnsi"/>
              </w:rPr>
              <w:t>s</w:t>
            </w:r>
          </w:p>
          <w:p w:rsidR="00D412FC" w:rsidRPr="009A7A1A" w:rsidRDefault="00FE35A0" w:rsidP="00D412F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may need more time for the comic-worksheet to create dialogues with the group members</w:t>
            </w:r>
          </w:p>
          <w:p w:rsidR="00D412FC" w:rsidRPr="009A7A1A" w:rsidRDefault="00FE35A0" w:rsidP="00FE35A0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Giving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little more time to finish an activity with their group members and then cutting off time of introducing each superheroes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References:</w:t>
            </w:r>
          </w:p>
          <w:p w:rsidR="00597C55" w:rsidRDefault="002B0CBD">
            <w:pPr>
              <w:pStyle w:val="Body"/>
              <w:rPr>
                <w:rStyle w:val="a3"/>
              </w:rPr>
            </w:pPr>
            <w:hyperlink r:id="rId7" w:history="1">
              <w:r w:rsidR="00133B7B" w:rsidRPr="00D0400F">
                <w:rPr>
                  <w:rStyle w:val="a3"/>
                </w:rPr>
                <w:t>http://www.capstonesuperhero.com/assets/DLs/Activities/Design_DC_Comic.pdf</w:t>
              </w:r>
            </w:hyperlink>
          </w:p>
          <w:p w:rsidR="00FE35A0" w:rsidRDefault="00C3735A">
            <w:pPr>
              <w:pStyle w:val="Body"/>
            </w:pPr>
            <w:hyperlink r:id="rId8" w:history="1">
              <w:r w:rsidRPr="00D0400F">
                <w:rPr>
                  <w:rStyle w:val="a3"/>
                </w:rPr>
                <w:t>http://www.psephizo.com/wp-content/uploads/2013/11/3164668-superman.jpg.png</w:t>
              </w:r>
            </w:hyperlink>
          </w:p>
          <w:p w:rsidR="00C3735A" w:rsidRDefault="00C3735A">
            <w:pPr>
              <w:pStyle w:val="Body"/>
            </w:pPr>
            <w:hyperlink r:id="rId9" w:history="1">
              <w:r w:rsidRPr="00D0400F">
                <w:rPr>
                  <w:rStyle w:val="a3"/>
                </w:rPr>
                <w:t>http://rack.1.mshcdn.com/media/ZgkyMDEzLzA3LzE4LzI4L0JhdG1hblRodW1iLmFmNjMzLnBuZwpwCXRodW1iCTk1MHg1MzQjCmUJanBn/9bea478e/d73/BatmanThumbWEB.jpg</w:t>
              </w:r>
            </w:hyperlink>
          </w:p>
          <w:p w:rsidR="00C3735A" w:rsidRDefault="00C3735A">
            <w:pPr>
              <w:pStyle w:val="Body"/>
              <w:rPr>
                <w:rFonts w:eastAsiaTheme="minorEastAsia"/>
              </w:rPr>
            </w:pPr>
            <w:hyperlink r:id="rId10" w:history="1">
              <w:r w:rsidRPr="00D0400F">
                <w:rPr>
                  <w:rStyle w:val="a3"/>
                </w:rPr>
                <w:t>http://nerdreactor.com/wp-content/uploads/2013/02/spidermanmovieposter.jpg</w:t>
              </w:r>
            </w:hyperlink>
          </w:p>
          <w:p w:rsidR="00C3735A" w:rsidRDefault="00C3735A">
            <w:pPr>
              <w:pStyle w:val="Body"/>
            </w:pPr>
            <w:hyperlink r:id="rId11" w:history="1">
              <w:r w:rsidRPr="00D0400F">
                <w:rPr>
                  <w:rStyle w:val="a3"/>
                </w:rPr>
                <w:t>http://www.comicbookdaily.com/wp-content/uploads/2013/04/images-11.jpg</w:t>
              </w:r>
            </w:hyperlink>
          </w:p>
          <w:p w:rsidR="00133B7B" w:rsidRDefault="00C3735A">
            <w:pPr>
              <w:pStyle w:val="Body"/>
            </w:pPr>
            <w:hyperlink r:id="rId12" w:history="1">
              <w:r w:rsidRPr="00D0400F">
                <w:rPr>
                  <w:rStyle w:val="a3"/>
                </w:rPr>
                <w:t>http://static.comicvine.com/uploads/original/10/105919/2737175-hulk_marvel_uk.jpg</w:t>
              </w:r>
            </w:hyperlink>
          </w:p>
          <w:p w:rsidR="00423121" w:rsidRDefault="00423121">
            <w:pPr>
              <w:pStyle w:val="Body"/>
              <w:rPr>
                <w:rFonts w:eastAsiaTheme="minorEastAsia"/>
              </w:rPr>
            </w:pPr>
            <w:hyperlink r:id="rId13" w:history="1">
              <w:r w:rsidRPr="00D0400F">
                <w:rPr>
                  <w:rStyle w:val="a3"/>
                  <w:rFonts w:eastAsiaTheme="minorEastAsia"/>
                </w:rPr>
                <w:t>http://en.wikipedia.org/wiki/Superman</w:t>
              </w:r>
            </w:hyperlink>
          </w:p>
          <w:p w:rsidR="00423121" w:rsidRDefault="00423121">
            <w:pPr>
              <w:pStyle w:val="Body"/>
              <w:rPr>
                <w:rFonts w:eastAsiaTheme="minorEastAsia"/>
              </w:rPr>
            </w:pPr>
            <w:hyperlink r:id="rId14" w:history="1">
              <w:r w:rsidRPr="00D0400F">
                <w:rPr>
                  <w:rStyle w:val="a3"/>
                  <w:rFonts w:eastAsiaTheme="minorEastAsia"/>
                </w:rPr>
                <w:t>http://en.wikipedia.org/wiki/Batman</w:t>
              </w:r>
            </w:hyperlink>
          </w:p>
          <w:p w:rsidR="00423121" w:rsidRDefault="00423121">
            <w:pPr>
              <w:pStyle w:val="Body"/>
              <w:rPr>
                <w:rFonts w:eastAsiaTheme="minorEastAsia"/>
              </w:rPr>
            </w:pPr>
            <w:hyperlink r:id="rId15" w:history="1">
              <w:r w:rsidRPr="00D0400F">
                <w:rPr>
                  <w:rStyle w:val="a3"/>
                  <w:rFonts w:eastAsiaTheme="minorEastAsia"/>
                </w:rPr>
                <w:t>http://en.wikipedia.org/wiki/Spiderman</w:t>
              </w:r>
            </w:hyperlink>
          </w:p>
          <w:p w:rsidR="00DD3178" w:rsidRDefault="00DD3178">
            <w:pPr>
              <w:pStyle w:val="Body"/>
              <w:rPr>
                <w:rFonts w:eastAsiaTheme="minorEastAsia"/>
              </w:rPr>
            </w:pPr>
            <w:hyperlink r:id="rId16" w:history="1">
              <w:r w:rsidRPr="00D0400F">
                <w:rPr>
                  <w:rStyle w:val="a3"/>
                  <w:rFonts w:eastAsiaTheme="minorEastAsia"/>
                </w:rPr>
                <w:t>http://en.wikipedia.org/wiki/Hulk_(comics)</w:t>
              </w:r>
            </w:hyperlink>
          </w:p>
          <w:p w:rsidR="006F095C" w:rsidRPr="006F095C" w:rsidRDefault="006F095C">
            <w:pPr>
              <w:pStyle w:val="Body"/>
              <w:rPr>
                <w:rFonts w:eastAsiaTheme="minorEastAsia" w:hint="eastAsia"/>
              </w:rPr>
            </w:pPr>
            <w:hyperlink r:id="rId17" w:history="1">
              <w:r w:rsidRPr="00D0400F">
                <w:rPr>
                  <w:rStyle w:val="a3"/>
                  <w:rFonts w:eastAsiaTheme="minorEastAsia"/>
                </w:rPr>
                <w:t>http://avengersearthsmightiestheroes.wikia.com/wiki/Iron_Man</w:t>
              </w:r>
            </w:hyperlink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8B6" w:rsidRDefault="001454C1" w:rsidP="00D022A5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Notes:</w:t>
            </w:r>
          </w:p>
          <w:p w:rsidR="009D7711" w:rsidRPr="009D7711" w:rsidRDefault="009D7711" w:rsidP="009D7711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0108EF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 w:hint="eastAsia"/>
        </w:rPr>
      </w:pPr>
      <w:bookmarkStart w:id="0" w:name="_GoBack"/>
      <w:bookmarkEnd w:id="0"/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 Task or Warmer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5A6517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</w:t>
            </w:r>
            <w:r w:rsidR="0027648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help the </w:t>
            </w:r>
            <w:proofErr w:type="spellStart"/>
            <w:r w:rsidR="004C6BAC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="009A7A1A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proofErr w:type="spellEnd"/>
            <w:r w:rsidR="0027648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understand 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what the teacher is going to talk about</w:t>
            </w:r>
          </w:p>
          <w:p w:rsidR="005A6517" w:rsidRPr="009A7A1A" w:rsidRDefault="005A6517" w:rsidP="004C6BA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27648D" w:rsidRPr="009A7A1A">
              <w:rPr>
                <w:rFonts w:eastAsiaTheme="minorHAnsi"/>
              </w:rPr>
              <w:t xml:space="preserve"> help</w:t>
            </w:r>
            <w:r w:rsidRPr="009A7A1A">
              <w:rPr>
                <w:rFonts w:eastAsiaTheme="minorHAnsi"/>
              </w:rPr>
              <w:t xml:space="preserve"> the </w:t>
            </w:r>
            <w:proofErr w:type="spellStart"/>
            <w:r w:rsidR="004C6BAC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 w:rsidRPr="009A7A1A">
              <w:rPr>
                <w:rFonts w:eastAsiaTheme="minorHAnsi"/>
              </w:rPr>
              <w:t xml:space="preserve"> pay attention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7B0F6E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 w:rsidRPr="009A7A1A">
              <w:rPr>
                <w:rFonts w:ascii="Arial" w:eastAsiaTheme="minorHAnsi" w:hAnsi="Arial" w:cs="Arial"/>
              </w:rPr>
              <w:t>3</w:t>
            </w:r>
            <w:r w:rsidR="001454C1" w:rsidRPr="009A7A1A">
              <w:rPr>
                <w:rFonts w:ascii="Arial" w:eastAsiaTheme="minorHAnsi" w:hAnsi="Arial" w:cs="Arial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DC2224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</w:t>
            </w:r>
            <w:r w:rsidR="003F3195" w:rsidRPr="009A7A1A">
              <w:rPr>
                <w:rFonts w:eastAsiaTheme="minorHAnsi"/>
              </w:rPr>
              <w:t>s</w:t>
            </w:r>
            <w:proofErr w:type="spellEnd"/>
            <w:r w:rsidR="003F3195" w:rsidRPr="009A7A1A">
              <w:rPr>
                <w:rFonts w:eastAsiaTheme="minorHAnsi"/>
              </w:rPr>
              <w:t xml:space="preserve"> listen to what the teacher says and </w:t>
            </w:r>
            <w:r w:rsidR="001F0281" w:rsidRPr="009A7A1A">
              <w:rPr>
                <w:rFonts w:eastAsiaTheme="minorHAnsi"/>
              </w:rPr>
              <w:t>predict w</w:t>
            </w:r>
            <w:r w:rsidR="003F3195" w:rsidRPr="009A7A1A">
              <w:rPr>
                <w:rFonts w:eastAsiaTheme="minorHAnsi"/>
              </w:rPr>
              <w:t>hat they are going to discuss.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E1" w:rsidRPr="009A7A1A" w:rsidRDefault="000B27E1" w:rsidP="000B27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monitors the </w:t>
            </w:r>
            <w:proofErr w:type="spellStart"/>
            <w:r w:rsidR="00E8632A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0108EF" w:rsidRPr="009A7A1A" w:rsidRDefault="00C02048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</w:t>
            </w:r>
            <w:r w:rsidR="00DC2224">
              <w:rPr>
                <w:rFonts w:eastAsiaTheme="minorHAnsi"/>
              </w:rPr>
              <w:t xml:space="preserve">acher introduces what the </w:t>
            </w:r>
            <w:proofErr w:type="spellStart"/>
            <w:r w:rsidR="00DC2224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 w:rsidRPr="009A7A1A">
              <w:rPr>
                <w:rFonts w:eastAsiaTheme="minorHAnsi"/>
              </w:rPr>
              <w:t xml:space="preserve"> will discuss through using the bottom-up model</w:t>
            </w:r>
            <w:r w:rsidR="00713D9B" w:rsidRPr="009A7A1A">
              <w:rPr>
                <w:rFonts w:eastAsiaTheme="minorHAnsi"/>
              </w:rPr>
              <w:t>.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7" w:rsidRPr="009F3C88" w:rsidRDefault="001454C1" w:rsidP="009F3C88">
            <w:pPr>
              <w:pStyle w:val="5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>Notes:</w:t>
            </w:r>
          </w:p>
        </w:tc>
      </w:tr>
    </w:tbl>
    <w:p w:rsidR="00890BB0" w:rsidRPr="009A7A1A" w:rsidRDefault="00890BB0">
      <w:pPr>
        <w:pStyle w:val="Body"/>
        <w:rPr>
          <w:rFonts w:eastAsiaTheme="minorHAnsi" w:hint="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Task Preparation or Presentation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96411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Pr="009A7A1A" w:rsidRDefault="00964112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help the </w:t>
            </w:r>
            <w:proofErr w:type="spellStart"/>
            <w:r w:rsidR="004C6BAC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proofErr w:type="spellEnd"/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873A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get </w:t>
            </w:r>
            <w:r w:rsidR="004C6BAC">
              <w:rPr>
                <w:rFonts w:eastAsiaTheme="minorHAnsi"/>
                <w:b w:val="0"/>
                <w:bCs w:val="0"/>
                <w:sz w:val="24"/>
                <w:szCs w:val="24"/>
              </w:rPr>
              <w:t>interested in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the main topic</w:t>
            </w:r>
          </w:p>
          <w:p w:rsidR="00764C07" w:rsidRPr="009A7A1A" w:rsidRDefault="00890BB0" w:rsidP="00890BB0">
            <w:pPr>
              <w:pStyle w:val="Body"/>
              <w:rPr>
                <w:rFonts w:eastAsiaTheme="minorEastAsia"/>
              </w:rPr>
            </w:pPr>
            <w:r w:rsidRPr="009A7A1A">
              <w:rPr>
                <w:rFonts w:eastAsiaTheme="minorEastAsia"/>
              </w:rPr>
              <w:t xml:space="preserve">To help the </w:t>
            </w:r>
            <w:proofErr w:type="spellStart"/>
            <w:r w:rsidR="004C6BAC">
              <w:rPr>
                <w:rFonts w:eastAsiaTheme="minorEastAsia"/>
              </w:rPr>
              <w:t>S</w:t>
            </w:r>
            <w:r w:rsidR="00764C07" w:rsidRPr="009A7A1A">
              <w:rPr>
                <w:rFonts w:eastAsiaTheme="minorEastAsia"/>
              </w:rPr>
              <w:t>s</w:t>
            </w:r>
            <w:proofErr w:type="spellEnd"/>
            <w:r w:rsidR="009348E5">
              <w:rPr>
                <w:rFonts w:eastAsiaTheme="minorEastAsia" w:hint="eastAsia"/>
              </w:rPr>
              <w:t xml:space="preserve"> </w:t>
            </w:r>
            <w:r w:rsidRPr="009A7A1A">
              <w:rPr>
                <w:rFonts w:eastAsiaTheme="minorEastAsia"/>
              </w:rPr>
              <w:t xml:space="preserve">practice their listening and speaking </w:t>
            </w:r>
          </w:p>
          <w:p w:rsidR="00890BB0" w:rsidRPr="009A7A1A" w:rsidRDefault="00890BB0" w:rsidP="009348E5">
            <w:pPr>
              <w:pStyle w:val="Body"/>
              <w:rPr>
                <w:rFonts w:eastAsiaTheme="minorEastAsia"/>
              </w:rPr>
            </w:pPr>
            <w:r w:rsidRPr="009A7A1A">
              <w:rPr>
                <w:rFonts w:eastAsiaTheme="minorEastAsia"/>
              </w:rPr>
              <w:t>skill</w:t>
            </w:r>
            <w:r w:rsidR="009348E5">
              <w:rPr>
                <w:rFonts w:eastAsiaTheme="minorEastAsia" w:hint="eastAsia"/>
              </w:rPr>
              <w:t xml:space="preserve"> </w:t>
            </w:r>
            <w:r w:rsidRPr="009A7A1A">
              <w:rPr>
                <w:rFonts w:eastAsiaTheme="minorEastAsia"/>
              </w:rPr>
              <w:t>through sharing</w:t>
            </w:r>
            <w:r w:rsidR="00764C07" w:rsidRPr="009A7A1A">
              <w:rPr>
                <w:rFonts w:eastAsiaTheme="minorEastAsia"/>
              </w:rPr>
              <w:t xml:space="preserve"> their own</w:t>
            </w:r>
            <w:r w:rsidRPr="009A7A1A">
              <w:rPr>
                <w:rFonts w:eastAsiaTheme="minorEastAsia"/>
              </w:rPr>
              <w:t xml:space="preserve"> experiences </w:t>
            </w:r>
            <w:r w:rsidR="009348E5">
              <w:rPr>
                <w:rFonts w:eastAsiaTheme="minorEastAsia" w:hint="eastAsia"/>
              </w:rPr>
              <w:t>related to the main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E83DE9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Blanked c</w:t>
            </w:r>
            <w:r w:rsidR="004C6BAC">
              <w:rPr>
                <w:rFonts w:eastAsiaTheme="minorHAnsi"/>
              </w:rPr>
              <w:t xml:space="preserve">omic strip </w:t>
            </w:r>
            <w:r w:rsidR="004C6BAC" w:rsidRPr="009A7A1A">
              <w:rPr>
                <w:rFonts w:eastAsiaTheme="minorHAnsi"/>
              </w:rPr>
              <w:t>worksheet(20 copies)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680895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17</w:t>
            </w:r>
            <w:r w:rsidR="007B0F6E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890BB0" w:rsidP="004C04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  <w:r w:rsidR="001F0281" w:rsidRPr="009A7A1A">
              <w:rPr>
                <w:rFonts w:eastAsiaTheme="minorHAnsi"/>
              </w:rPr>
              <w:t xml:space="preserve"> / 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4B0" w:rsidRDefault="00BF14B0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</w:t>
            </w:r>
            <w:r w:rsidRPr="009A7A1A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 w:rsidRPr="009A7A1A">
              <w:rPr>
                <w:rFonts w:eastAsiaTheme="minorHAnsi"/>
              </w:rPr>
              <w:t xml:space="preserve"> get together to work in groups of 3 or 4 people.</w:t>
            </w:r>
          </w:p>
          <w:p w:rsidR="000108EF" w:rsidRDefault="00BF14B0" w:rsidP="00BF14B0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</w:t>
            </w:r>
            <w:r w:rsidR="001F0281" w:rsidRPr="009A7A1A">
              <w:rPr>
                <w:rFonts w:eastAsiaTheme="minorHAnsi"/>
              </w:rPr>
              <w:t>s</w:t>
            </w:r>
            <w:proofErr w:type="spellEnd"/>
            <w:r w:rsidR="0009097A">
              <w:rPr>
                <w:rFonts w:eastAsiaTheme="minorHAnsi"/>
              </w:rPr>
              <w:t xml:space="preserve"> look</w:t>
            </w:r>
            <w:r w:rsidR="001F0281" w:rsidRPr="009A7A1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through the</w:t>
            </w:r>
            <w:r w:rsidR="003437E6" w:rsidRPr="009A7A1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work</w:t>
            </w:r>
            <w:r w:rsidR="003437E6" w:rsidRPr="009A7A1A">
              <w:rPr>
                <w:rFonts w:eastAsiaTheme="minorHAnsi"/>
              </w:rPr>
              <w:t>sheet and thinking for a moment</w:t>
            </w:r>
            <w:r w:rsidR="0009097A">
              <w:rPr>
                <w:rFonts w:eastAsiaTheme="minorHAnsi"/>
              </w:rPr>
              <w:t xml:space="preserve"> first</w:t>
            </w:r>
            <w:r w:rsidR="003437E6" w:rsidRPr="009A7A1A">
              <w:rPr>
                <w:rFonts w:eastAsiaTheme="minorHAnsi"/>
              </w:rPr>
              <w:t xml:space="preserve">, </w:t>
            </w:r>
            <w:r w:rsidR="0009097A">
              <w:rPr>
                <w:rFonts w:eastAsiaTheme="minorHAnsi"/>
              </w:rPr>
              <w:t xml:space="preserve">and </w:t>
            </w:r>
            <w:r w:rsidR="003437E6" w:rsidRPr="009A7A1A">
              <w:rPr>
                <w:rFonts w:eastAsiaTheme="minorHAnsi"/>
              </w:rPr>
              <w:t xml:space="preserve">then </w:t>
            </w:r>
            <w:r>
              <w:rPr>
                <w:rFonts w:eastAsiaTheme="minorHAnsi"/>
              </w:rPr>
              <w:t>share their idea</w:t>
            </w:r>
            <w:r w:rsidR="003437E6" w:rsidRPr="009A7A1A">
              <w:rPr>
                <w:rFonts w:eastAsiaTheme="minorHAnsi"/>
              </w:rPr>
              <w:t xml:space="preserve"> to </w:t>
            </w:r>
            <w:r>
              <w:rPr>
                <w:rFonts w:eastAsiaTheme="minorHAnsi"/>
              </w:rPr>
              <w:t>fill the blanked comic strips</w:t>
            </w:r>
            <w:r w:rsidR="009348E5">
              <w:rPr>
                <w:rFonts w:eastAsiaTheme="minorHAnsi" w:hint="eastAsia"/>
              </w:rPr>
              <w:t xml:space="preserve"> with the group members</w:t>
            </w:r>
            <w:r w:rsidR="003437E6" w:rsidRPr="009A7A1A">
              <w:rPr>
                <w:rFonts w:eastAsiaTheme="minorHAnsi"/>
              </w:rPr>
              <w:t>.</w:t>
            </w:r>
          </w:p>
          <w:p w:rsidR="00BF14B0" w:rsidRPr="0009097A" w:rsidRDefault="0009097A" w:rsidP="00BF14B0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>One student in each groups describe what their group did</w:t>
            </w:r>
            <w:r w:rsidR="00A656B5">
              <w:rPr>
                <w:rFonts w:eastAsiaTheme="minorHAnsi"/>
              </w:rPr>
              <w:t xml:space="preserve"> to all the classmates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Pr="009A7A1A" w:rsidRDefault="00335B2E" w:rsidP="00335B2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</w:t>
            </w:r>
            <w:r w:rsidR="00DC2224">
              <w:rPr>
                <w:rFonts w:eastAsiaTheme="minorHAnsi"/>
              </w:rPr>
              <w:t xml:space="preserve">monitors the </w:t>
            </w:r>
            <w:proofErr w:type="spellStart"/>
            <w:r w:rsidR="00DC2224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0108EF" w:rsidRDefault="001F0281" w:rsidP="003437E6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teacher give</w:t>
            </w:r>
            <w:r w:rsidR="00DC2224">
              <w:rPr>
                <w:rFonts w:eastAsiaTheme="minorHAnsi"/>
              </w:rPr>
              <w:t xml:space="preserve">s the instruction to the </w:t>
            </w:r>
            <w:proofErr w:type="spellStart"/>
            <w:r w:rsidR="00DC2224">
              <w:rPr>
                <w:rFonts w:eastAsiaTheme="minorHAnsi"/>
              </w:rPr>
              <w:t>S</w:t>
            </w:r>
            <w:r w:rsidR="00923714" w:rsidRPr="009A7A1A">
              <w:rPr>
                <w:rFonts w:eastAsiaTheme="minorHAnsi"/>
              </w:rPr>
              <w:t>s</w:t>
            </w:r>
            <w:proofErr w:type="spellEnd"/>
            <w:r w:rsidR="003437E6" w:rsidRPr="009A7A1A">
              <w:rPr>
                <w:rFonts w:eastAsiaTheme="minorHAnsi"/>
              </w:rPr>
              <w:t xml:space="preserve"> for</w:t>
            </w:r>
            <w:r w:rsidRPr="009A7A1A">
              <w:rPr>
                <w:rFonts w:eastAsiaTheme="minorHAnsi"/>
              </w:rPr>
              <w:t xml:space="preserve"> what they have to </w:t>
            </w:r>
            <w:r w:rsidR="003437E6" w:rsidRPr="009A7A1A">
              <w:rPr>
                <w:rFonts w:eastAsiaTheme="minorHAnsi"/>
              </w:rPr>
              <w:t xml:space="preserve">concern about the </w:t>
            </w:r>
            <w:r w:rsidR="00001472">
              <w:rPr>
                <w:rFonts w:eastAsiaTheme="minorHAnsi"/>
              </w:rPr>
              <w:t>blanked comic strip</w:t>
            </w:r>
          </w:p>
          <w:p w:rsidR="009348E5" w:rsidRPr="009A7A1A" w:rsidRDefault="009348E5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 teacher stimulate</w:t>
            </w:r>
            <w:r w:rsidR="00FA319F">
              <w:rPr>
                <w:rFonts w:eastAsiaTheme="minorHAnsi"/>
              </w:rPr>
              <w:t>s</w:t>
            </w:r>
            <w:r w:rsidR="00FA319F">
              <w:rPr>
                <w:rFonts w:eastAsiaTheme="minorHAnsi" w:hint="eastAsia"/>
              </w:rPr>
              <w:t xml:space="preserve"> the </w:t>
            </w:r>
            <w:proofErr w:type="spellStart"/>
            <w:r w:rsidR="00FA319F">
              <w:rPr>
                <w:rFonts w:eastAsiaTheme="minorHAnsi" w:hint="eastAsia"/>
              </w:rPr>
              <w:t>Ss</w:t>
            </w:r>
            <w:proofErr w:type="spellEnd"/>
            <w:r w:rsidR="00FA319F">
              <w:rPr>
                <w:rFonts w:eastAsiaTheme="minorHAnsi" w:hint="eastAsia"/>
              </w:rPr>
              <w:t xml:space="preserve"> are</w:t>
            </w:r>
            <w:r>
              <w:rPr>
                <w:rFonts w:eastAsiaTheme="minorHAnsi" w:hint="eastAsia"/>
              </w:rPr>
              <w:t xml:space="preserve"> able to </w:t>
            </w:r>
            <w:r w:rsidR="00001472">
              <w:rPr>
                <w:rFonts w:eastAsiaTheme="minorHAnsi"/>
              </w:rPr>
              <w:t>create what the characters in a comic strip say</w:t>
            </w:r>
          </w:p>
          <w:p w:rsidR="009252E0" w:rsidRDefault="00FA611A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I</w:t>
            </w:r>
            <w:r w:rsidR="009252E0" w:rsidRPr="009A7A1A">
              <w:rPr>
                <w:rFonts w:eastAsiaTheme="minorHAnsi"/>
              </w:rPr>
              <w:t>CQ</w:t>
            </w:r>
          </w:p>
          <w:p w:rsidR="00FA611A" w:rsidRDefault="00FA611A" w:rsidP="00FA611A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How much time do you have?</w:t>
            </w:r>
          </w:p>
          <w:p w:rsidR="00FA611A" w:rsidRDefault="00FA611A" w:rsidP="00FA611A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What do you need to do in your group? </w:t>
            </w:r>
          </w:p>
          <w:p w:rsidR="00FA611A" w:rsidRPr="00FA611A" w:rsidRDefault="00FA611A" w:rsidP="00FA611A">
            <w:pPr>
              <w:pStyle w:val="Body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Discuss and create a dialogue </w:t>
            </w:r>
            <w:r w:rsidR="005463A8">
              <w:rPr>
                <w:rFonts w:eastAsiaTheme="minorHAnsi"/>
              </w:rPr>
              <w:t xml:space="preserve">for the comic strip </w:t>
            </w:r>
            <w:r>
              <w:rPr>
                <w:rFonts w:eastAsiaTheme="minorHAnsi"/>
              </w:rPr>
              <w:t>with the group member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0108EF" w:rsidRPr="009A7A1A" w:rsidRDefault="000108EF" w:rsidP="00D022A5">
            <w:pPr>
              <w:pStyle w:val="Body"/>
              <w:tabs>
                <w:tab w:val="left" w:pos="10137"/>
              </w:tabs>
              <w:rPr>
                <w:rFonts w:eastAsiaTheme="minorHAnsi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923714" w:rsidRPr="009A7A1A" w:rsidRDefault="00923714">
      <w:pPr>
        <w:pStyle w:val="Body"/>
        <w:rPr>
          <w:rFonts w:eastAsiaTheme="minorHAnsi"/>
        </w:rPr>
      </w:pPr>
    </w:p>
    <w:p w:rsidR="00112D65" w:rsidRPr="009A7A1A" w:rsidRDefault="00112D65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Task Realization or Practice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781A2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Main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923714" w:rsidRPr="009A7A1A" w:rsidRDefault="004B46B6" w:rsidP="00923714">
            <w:pPr>
              <w:pStyle w:val="5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help the </w:t>
            </w:r>
            <w:proofErr w:type="spellStart"/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="008A11A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proofErr w:type="spellEnd"/>
            <w:r w:rsidR="00644BFD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1E4C34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practice </w:t>
            </w:r>
            <w:r>
              <w:rPr>
                <w:rFonts w:eastAsiaTheme="minorHAnsi"/>
                <w:b w:val="0"/>
              </w:rPr>
              <w:t>speaking through explaining their individual idea to the peer and the classmates</w:t>
            </w:r>
          </w:p>
          <w:p w:rsidR="00764C07" w:rsidRDefault="00764C07" w:rsidP="00764C0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help the </w:t>
            </w:r>
            <w:proofErr w:type="spellStart"/>
            <w:r w:rsidR="000933F5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 w:rsidRPr="009A7A1A">
              <w:rPr>
                <w:rFonts w:eastAsiaTheme="minorHAnsi"/>
              </w:rPr>
              <w:t xml:space="preserve"> </w:t>
            </w:r>
            <w:r w:rsidR="004B46B6">
              <w:rPr>
                <w:rFonts w:eastAsiaTheme="minorHAnsi"/>
              </w:rPr>
              <w:t>learn new vocabulary</w:t>
            </w:r>
            <w:r w:rsidRPr="009A7A1A">
              <w:rPr>
                <w:rFonts w:eastAsiaTheme="minorHAnsi"/>
              </w:rPr>
              <w:t xml:space="preserve"> related to the topic through working with worksheets</w:t>
            </w:r>
          </w:p>
          <w:p w:rsidR="000933F5" w:rsidRPr="009A7A1A" w:rsidRDefault="000933F5" w:rsidP="00764C07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 xml:space="preserve">To help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develop their listening skill through understanding what the teacher explains about superheroes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4B46B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 w:rsidR="0006179D" w:rsidRPr="009A7A1A">
              <w:rPr>
                <w:rFonts w:eastAsiaTheme="minorHAnsi"/>
              </w:rPr>
              <w:t xml:space="preserve">omputer and </w:t>
            </w:r>
            <w:r w:rsidR="0006179D">
              <w:rPr>
                <w:rFonts w:eastAsiaTheme="minorHAnsi"/>
              </w:rPr>
              <w:t>projector</w:t>
            </w:r>
            <w:r w:rsidR="001014AC">
              <w:rPr>
                <w:rFonts w:eastAsiaTheme="minorHAnsi"/>
              </w:rPr>
              <w:t xml:space="preserve"> beam</w:t>
            </w:r>
            <w:r w:rsidR="0006179D">
              <w:rPr>
                <w:rFonts w:eastAsiaTheme="minorHAnsi"/>
              </w:rPr>
              <w:t xml:space="preserve">, </w:t>
            </w:r>
            <w:r w:rsidR="00E8632A">
              <w:rPr>
                <w:rFonts w:eastAsiaTheme="minorHAnsi"/>
              </w:rPr>
              <w:t xml:space="preserve">prepared pictures on PPT, </w:t>
            </w:r>
            <w:r w:rsidR="00261D74">
              <w:rPr>
                <w:rFonts w:eastAsiaTheme="minorHAnsi"/>
              </w:rPr>
              <w:t>Q&amp;A</w:t>
            </w:r>
            <w:r w:rsidR="00261D74" w:rsidRPr="009A7A1A">
              <w:rPr>
                <w:rFonts w:eastAsiaTheme="minorHAnsi"/>
              </w:rPr>
              <w:t xml:space="preserve"> worksheet(20 copies)</w:t>
            </w:r>
          </w:p>
        </w:tc>
      </w:tr>
      <w:tr w:rsidR="000108EF" w:rsidRPr="009A7A1A" w:rsidTr="00764C07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764C07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261D74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24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6B6" w:rsidRDefault="004B46B6" w:rsidP="00C83431">
            <w:pPr>
              <w:pStyle w:val="Body"/>
              <w:jc w:val="center"/>
              <w:rPr>
                <w:rFonts w:ascii="맑은 고딕" w:eastAsia="맑은 고딕" w:hAnsi="맑은 고딕"/>
              </w:rPr>
            </w:pPr>
            <w:r w:rsidRPr="009A7A1A">
              <w:rPr>
                <w:rFonts w:eastAsiaTheme="minorHAnsi"/>
              </w:rPr>
              <w:t>Individual</w:t>
            </w:r>
          </w:p>
          <w:p w:rsidR="00C83431" w:rsidRDefault="00C83431" w:rsidP="00C83431">
            <w:pPr>
              <w:pStyle w:val="Body"/>
              <w:jc w:val="center"/>
              <w:rPr>
                <w:rFonts w:eastAsiaTheme="minorHAnsi" w:hint="eastAsia"/>
              </w:rPr>
            </w:pPr>
            <w:r>
              <w:rPr>
                <w:rFonts w:ascii="맑은 고딕" w:eastAsia="맑은 고딕" w:hAnsi="맑은 고딕" w:hint="eastAsia"/>
              </w:rPr>
              <w:t>↓</w:t>
            </w:r>
          </w:p>
          <w:p w:rsidR="004B46B6" w:rsidRDefault="004B46B6" w:rsidP="00C83431">
            <w:pPr>
              <w:pStyle w:val="Body"/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eastAsiaTheme="minorHAnsi"/>
              </w:rPr>
              <w:t>Peer</w:t>
            </w:r>
          </w:p>
          <w:p w:rsidR="00C83431" w:rsidRDefault="00C83431" w:rsidP="00C83431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ascii="맑은 고딕" w:eastAsia="맑은 고딕" w:hAnsi="맑은 고딕" w:hint="eastAsia"/>
              </w:rPr>
              <w:t>↓</w:t>
            </w:r>
          </w:p>
          <w:p w:rsidR="00CC286D" w:rsidRPr="009A7A1A" w:rsidRDefault="006E043B" w:rsidP="00C83431">
            <w:pPr>
              <w:pStyle w:val="Body"/>
              <w:jc w:val="center"/>
              <w:rPr>
                <w:rFonts w:eastAsiaTheme="minorHAnsi" w:hint="eastAsia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55C" w:rsidRDefault="006D155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The </w:t>
            </w:r>
            <w:proofErr w:type="spellStart"/>
            <w:r>
              <w:rPr>
                <w:rFonts w:eastAsiaTheme="minorHAnsi" w:hint="eastAsia"/>
              </w:rPr>
              <w:t>Ss</w:t>
            </w:r>
            <w:proofErr w:type="spellEnd"/>
            <w:r>
              <w:rPr>
                <w:rFonts w:eastAsiaTheme="minorHAnsi" w:hint="eastAsia"/>
              </w:rPr>
              <w:t xml:space="preserve"> understand what the teacher </w:t>
            </w:r>
            <w:r w:rsidR="00D26E35">
              <w:rPr>
                <w:rFonts w:eastAsiaTheme="minorHAnsi"/>
              </w:rPr>
              <w:t xml:space="preserve">explains pictures </w:t>
            </w:r>
          </w:p>
          <w:p w:rsidR="00EF35B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</w:t>
            </w:r>
            <w:r w:rsidR="00DC2224">
              <w:rPr>
                <w:rFonts w:eastAsiaTheme="minorHAnsi"/>
              </w:rPr>
              <w:t xml:space="preserve"> </w:t>
            </w:r>
            <w:proofErr w:type="spellStart"/>
            <w:r w:rsidR="00DC2224">
              <w:rPr>
                <w:rFonts w:eastAsiaTheme="minorHAnsi"/>
              </w:rPr>
              <w:t>Ss</w:t>
            </w:r>
            <w:proofErr w:type="spellEnd"/>
            <w:r w:rsidRPr="009A7A1A">
              <w:rPr>
                <w:rFonts w:eastAsiaTheme="minorHAnsi"/>
              </w:rPr>
              <w:t xml:space="preserve"> do the exe</w:t>
            </w:r>
            <w:r w:rsidR="006D155C">
              <w:rPr>
                <w:rFonts w:eastAsiaTheme="minorHAnsi"/>
              </w:rPr>
              <w:t>rcise individually and learn some of the new vocabulary</w:t>
            </w:r>
            <w:r w:rsidR="00CA527F">
              <w:rPr>
                <w:rFonts w:eastAsiaTheme="minorHAnsi" w:hint="eastAsia"/>
              </w:rPr>
              <w:t xml:space="preserve"> through </w:t>
            </w:r>
            <w:r w:rsidR="00B8258A">
              <w:rPr>
                <w:rFonts w:eastAsiaTheme="minorHAnsi"/>
              </w:rPr>
              <w:t xml:space="preserve">the </w:t>
            </w:r>
            <w:r w:rsidR="006D155C">
              <w:rPr>
                <w:rFonts w:eastAsiaTheme="minorHAnsi" w:hint="eastAsia"/>
              </w:rPr>
              <w:t>Q&amp;A work</w:t>
            </w:r>
            <w:r w:rsidR="00CA527F">
              <w:rPr>
                <w:rFonts w:eastAsiaTheme="minorHAnsi" w:hint="eastAsia"/>
              </w:rPr>
              <w:t>sheet</w:t>
            </w:r>
            <w:r w:rsidR="006D155C">
              <w:rPr>
                <w:rFonts w:eastAsiaTheme="minorHAnsi"/>
              </w:rPr>
              <w:t>.</w:t>
            </w:r>
          </w:p>
          <w:p w:rsidR="006D155C" w:rsidRDefault="006D155C" w:rsidP="006D155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explain wha</w:t>
            </w:r>
            <w:r w:rsidR="00B8258A">
              <w:rPr>
                <w:rFonts w:eastAsiaTheme="minorHAnsi"/>
              </w:rPr>
              <w:t>t they wrote on a worksheet to</w:t>
            </w:r>
            <w:r>
              <w:rPr>
                <w:rFonts w:eastAsiaTheme="minorHAnsi"/>
              </w:rPr>
              <w:t xml:space="preserve"> their peer</w:t>
            </w:r>
            <w:r w:rsidR="00B8258A">
              <w:rPr>
                <w:rFonts w:eastAsiaTheme="minorHAnsi"/>
              </w:rPr>
              <w:t xml:space="preserve"> and the classmates</w:t>
            </w:r>
            <w:r>
              <w:rPr>
                <w:rFonts w:eastAsiaTheme="minorHAnsi"/>
              </w:rPr>
              <w:t xml:space="preserve"> </w:t>
            </w:r>
          </w:p>
          <w:p w:rsidR="00F245E6" w:rsidRPr="009A7A1A" w:rsidRDefault="00B8258A" w:rsidP="00F245E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Some of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explain what they wrote on a worksheet</w:t>
            </w:r>
            <w:r w:rsidR="00DC2224">
              <w:rPr>
                <w:rFonts w:eastAsiaTheme="minorHAnsi"/>
              </w:rPr>
              <w:t xml:space="preserve"> to the whole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8632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teacher monitors the </w:t>
            </w:r>
            <w:proofErr w:type="spellStart"/>
            <w:r>
              <w:rPr>
                <w:rFonts w:eastAsiaTheme="minorHAnsi"/>
              </w:rPr>
              <w:t>S</w:t>
            </w:r>
            <w:r w:rsidR="00CC286D" w:rsidRPr="009A7A1A">
              <w:rPr>
                <w:rFonts w:eastAsiaTheme="minorHAnsi"/>
              </w:rPr>
              <w:t>s</w:t>
            </w:r>
            <w:proofErr w:type="spellEnd"/>
            <w:r w:rsidR="00335B2E">
              <w:rPr>
                <w:rFonts w:eastAsiaTheme="minorHAnsi" w:hint="eastAsia"/>
              </w:rPr>
              <w:t xml:space="preserve"> discreetly</w:t>
            </w:r>
            <w:r w:rsidR="00CC286D" w:rsidRPr="009A7A1A">
              <w:rPr>
                <w:rFonts w:eastAsiaTheme="minorHAnsi"/>
              </w:rPr>
              <w:t>.</w:t>
            </w:r>
          </w:p>
          <w:p w:rsidR="006D155C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gives </w:t>
            </w:r>
            <w:r w:rsidR="006D155C">
              <w:rPr>
                <w:rFonts w:eastAsiaTheme="minorHAnsi"/>
              </w:rPr>
              <w:t xml:space="preserve">the </w:t>
            </w:r>
            <w:proofErr w:type="spellStart"/>
            <w:r w:rsidR="006D155C">
              <w:rPr>
                <w:rFonts w:eastAsiaTheme="minorHAnsi"/>
              </w:rPr>
              <w:t>S</w:t>
            </w:r>
            <w:r w:rsidR="00335B2E">
              <w:rPr>
                <w:rFonts w:eastAsiaTheme="minorHAnsi"/>
              </w:rPr>
              <w:t>s</w:t>
            </w:r>
            <w:proofErr w:type="spellEnd"/>
            <w:r w:rsidR="00335B2E">
              <w:rPr>
                <w:rFonts w:eastAsiaTheme="minorHAnsi"/>
              </w:rPr>
              <w:t xml:space="preserve"> </w:t>
            </w:r>
            <w:r w:rsidR="006D155C">
              <w:rPr>
                <w:rFonts w:eastAsiaTheme="minorHAnsi"/>
              </w:rPr>
              <w:t xml:space="preserve">explanations and open questions about superheroes through showing the photos, so the </w:t>
            </w:r>
            <w:proofErr w:type="spellStart"/>
            <w:r w:rsidR="006D155C">
              <w:rPr>
                <w:rFonts w:eastAsiaTheme="minorHAnsi"/>
              </w:rPr>
              <w:t>Ss</w:t>
            </w:r>
            <w:proofErr w:type="spellEnd"/>
            <w:r w:rsidR="006D155C">
              <w:rPr>
                <w:rFonts w:eastAsiaTheme="minorHAnsi"/>
              </w:rPr>
              <w:t xml:space="preserve"> get some idea to answer the Q&amp;A worksheet </w:t>
            </w:r>
          </w:p>
          <w:p w:rsidR="009252E0" w:rsidRPr="00FA611A" w:rsidRDefault="009252E0">
            <w:pPr>
              <w:pStyle w:val="Body"/>
              <w:rPr>
                <w:rFonts w:eastAsiaTheme="minorHAnsi"/>
                <w:u w:val="single"/>
              </w:rPr>
            </w:pPr>
            <w:r w:rsidRPr="00FA611A">
              <w:rPr>
                <w:rFonts w:eastAsiaTheme="minorHAnsi"/>
                <w:u w:val="single"/>
              </w:rPr>
              <w:t>CCQ</w:t>
            </w:r>
          </w:p>
          <w:p w:rsidR="00FA611A" w:rsidRPr="009A7A1A" w:rsidRDefault="00FA611A" w:rsidP="00FA611A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Questioning about superheroes that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created 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CC1" w:rsidRDefault="001454C1" w:rsidP="00AC1186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6C1E3C" w:rsidRPr="006C1E3C" w:rsidRDefault="006C1E3C" w:rsidP="006C1E3C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Post Task or Production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  <w:r w:rsidR="00E8632A">
              <w:rPr>
                <w:rFonts w:eastAsiaTheme="minorHAnsi"/>
              </w:rPr>
              <w:t xml:space="preserve"> </w:t>
            </w:r>
            <w:r w:rsidR="00E8632A" w:rsidRPr="00E8632A">
              <w:rPr>
                <w:rFonts w:eastAsiaTheme="minorHAnsi"/>
                <w:b w:val="0"/>
              </w:rPr>
              <w:t>Conclusion</w:t>
            </w:r>
          </w:p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Post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2663B" w:rsidRPr="0002663B" w:rsidRDefault="009252E0" w:rsidP="0002663B">
            <w:pPr>
              <w:pStyle w:val="5"/>
              <w:rPr>
                <w:rFonts w:eastAsiaTheme="minorHAnsi" w:hint="eastAsia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</w:t>
            </w:r>
            <w:r w:rsidR="0002663B">
              <w:rPr>
                <w:rFonts w:eastAsiaTheme="minorHAnsi"/>
                <w:b w:val="0"/>
                <w:bCs w:val="0"/>
                <w:sz w:val="24"/>
                <w:szCs w:val="24"/>
              </w:rPr>
              <w:t>check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the students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get the clear idea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, 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concept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, and the content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C5F3F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of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02663B">
              <w:rPr>
                <w:rFonts w:eastAsiaTheme="minorHAnsi"/>
                <w:b w:val="0"/>
                <w:bCs w:val="0"/>
                <w:sz w:val="24"/>
                <w:szCs w:val="24"/>
              </w:rPr>
              <w:t>superheroes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Pr="009A7A1A" w:rsidRDefault="009252E0" w:rsidP="00E8632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 </w:t>
            </w:r>
            <w:r w:rsidR="00E8632A">
              <w:rPr>
                <w:rFonts w:eastAsiaTheme="minorHAnsi"/>
              </w:rPr>
              <w:t>C</w:t>
            </w:r>
            <w:r w:rsidR="00E8632A" w:rsidRPr="009A7A1A">
              <w:rPr>
                <w:rFonts w:eastAsiaTheme="minorHAnsi"/>
              </w:rPr>
              <w:t xml:space="preserve">omputer and </w:t>
            </w:r>
            <w:r w:rsidR="00E8632A">
              <w:rPr>
                <w:rFonts w:eastAsiaTheme="minorHAnsi"/>
              </w:rPr>
              <w:t>projector</w:t>
            </w:r>
            <w:r w:rsidR="001014AC">
              <w:rPr>
                <w:rFonts w:eastAsiaTheme="minorHAnsi"/>
              </w:rPr>
              <w:t xml:space="preserve"> beam</w:t>
            </w:r>
          </w:p>
        </w:tc>
      </w:tr>
      <w:tr w:rsidR="000108EF" w:rsidRPr="009A7A1A" w:rsidTr="009252E0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9252E0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9252E0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261D74" w:rsidP="009252E0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6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003404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</w:t>
            </w:r>
            <w:r w:rsidR="00FA4E66">
              <w:rPr>
                <w:rFonts w:eastAsiaTheme="minorHAnsi"/>
              </w:rPr>
              <w:t xml:space="preserve"> class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02663B" w:rsidP="00C5150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</w:t>
            </w:r>
            <w:r w:rsidR="00044996" w:rsidRPr="009A7A1A">
              <w:rPr>
                <w:rFonts w:eastAsiaTheme="minorHAnsi"/>
              </w:rPr>
              <w:t>s</w:t>
            </w:r>
            <w:proofErr w:type="spellEnd"/>
            <w:r w:rsidR="00DE1555">
              <w:rPr>
                <w:rFonts w:eastAsiaTheme="minorHAnsi"/>
              </w:rPr>
              <w:t xml:space="preserve"> review the topic and what they did</w:t>
            </w:r>
            <w:r w:rsidR="00F245E6">
              <w:rPr>
                <w:rFonts w:eastAsiaTheme="minorHAnsi"/>
              </w:rPr>
              <w:t>.</w:t>
            </w:r>
          </w:p>
          <w:p w:rsidR="00DE1555" w:rsidRPr="009A7A1A" w:rsidRDefault="00DE1555" w:rsidP="00C5150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expect what they are going to do the next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Default="0002663B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teacher monitors the </w:t>
            </w:r>
            <w:proofErr w:type="spellStart"/>
            <w:r>
              <w:rPr>
                <w:rFonts w:eastAsiaTheme="minorHAnsi"/>
              </w:rPr>
              <w:t>S</w:t>
            </w:r>
            <w:r w:rsidR="00335B2E" w:rsidRPr="009A7A1A">
              <w:rPr>
                <w:rFonts w:eastAsiaTheme="minorHAnsi"/>
              </w:rPr>
              <w:t>s</w:t>
            </w:r>
            <w:proofErr w:type="spellEnd"/>
            <w:r w:rsidR="00335B2E">
              <w:rPr>
                <w:rFonts w:eastAsiaTheme="minorHAnsi" w:hint="eastAsia"/>
              </w:rPr>
              <w:t xml:space="preserve"> discreetly</w:t>
            </w:r>
            <w:r w:rsidR="00335B2E" w:rsidRPr="009A7A1A">
              <w:rPr>
                <w:rFonts w:eastAsiaTheme="minorHAnsi"/>
              </w:rPr>
              <w:t>.</w:t>
            </w:r>
          </w:p>
          <w:p w:rsidR="0002663B" w:rsidRDefault="00FD0D06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summarize the class</w:t>
            </w:r>
            <w:r w:rsidR="0002663B">
              <w:rPr>
                <w:rFonts w:eastAsiaTheme="minorHAnsi"/>
              </w:rPr>
              <w:t xml:space="preserve"> with checking the Ss’ understanding</w:t>
            </w:r>
            <w:r w:rsidR="00DD1A99">
              <w:rPr>
                <w:rFonts w:eastAsiaTheme="minorHAnsi"/>
              </w:rPr>
              <w:t xml:space="preserve"> at the same time</w:t>
            </w:r>
          </w:p>
          <w:p w:rsidR="00D34579" w:rsidRPr="009A7A1A" w:rsidRDefault="0002663B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>The teacher give</w:t>
            </w:r>
            <w:r w:rsidR="00FD0D06">
              <w:rPr>
                <w:rFonts w:eastAsiaTheme="minorHAnsi"/>
              </w:rPr>
              <w:t>s</w:t>
            </w:r>
            <w:r>
              <w:rPr>
                <w:rFonts w:eastAsiaTheme="minorHAnsi"/>
              </w:rPr>
              <w:t xml:space="preserve"> a short information about the next lesson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1454C1" w:rsidP="00335B2E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3F229E" w:rsidRPr="003F229E" w:rsidRDefault="003F229E" w:rsidP="003F229E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0108EF" w:rsidRPr="009A7A1A" w:rsidRDefault="000108EF" w:rsidP="004852AA">
      <w:pPr>
        <w:rPr>
          <w:rFonts w:ascii="Arial" w:eastAsiaTheme="minorHAnsi" w:hAnsi="Arial" w:cs="Arial"/>
          <w:lang w:eastAsia="ko-KR"/>
        </w:rPr>
      </w:pPr>
    </w:p>
    <w:sectPr w:rsidR="000108EF" w:rsidRPr="009A7A1A" w:rsidSect="00D022A5">
      <w:footerReference w:type="default" r:id="rId18"/>
      <w:pgSz w:w="16840" w:h="11900" w:orient="landscape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BD" w:rsidRDefault="002B0CBD">
      <w:r>
        <w:separator/>
      </w:r>
    </w:p>
  </w:endnote>
  <w:endnote w:type="continuationSeparator" w:id="0">
    <w:p w:rsidR="002B0CBD" w:rsidRDefault="002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EF" w:rsidRDefault="004852AA">
    <w:pPr>
      <w:pStyle w:val="a4"/>
      <w:jc w:val="center"/>
    </w:pPr>
    <w:proofErr w:type="spellStart"/>
    <w:r>
      <w:rPr>
        <w:sz w:val="16"/>
        <w:szCs w:val="16"/>
      </w:rPr>
      <w:t>Darae</w:t>
    </w:r>
    <w:proofErr w:type="spellEnd"/>
    <w:r>
      <w:rPr>
        <w:sz w:val="16"/>
        <w:szCs w:val="16"/>
      </w:rPr>
      <w:t xml:space="preserve"> Sophie </w:t>
    </w:r>
    <w:proofErr w:type="spellStart"/>
    <w:proofErr w:type="gramStart"/>
    <w:r>
      <w:rPr>
        <w:sz w:val="16"/>
        <w:szCs w:val="16"/>
      </w:rPr>
      <w:t>Jeon</w:t>
    </w:r>
    <w:proofErr w:type="spellEnd"/>
    <w:r w:rsidR="001454C1">
      <w:rPr>
        <w:sz w:val="16"/>
        <w:szCs w:val="16"/>
      </w:rPr>
      <w:t xml:space="preserve">  Times</w:t>
    </w:r>
    <w:proofErr w:type="gramEnd"/>
    <w:r w:rsidR="001454C1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BD" w:rsidRDefault="002B0CBD">
      <w:r>
        <w:separator/>
      </w:r>
    </w:p>
  </w:footnote>
  <w:footnote w:type="continuationSeparator" w:id="0">
    <w:p w:rsidR="002B0CBD" w:rsidRDefault="002B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655"/>
    <w:multiLevelType w:val="hybridMultilevel"/>
    <w:tmpl w:val="C8225162"/>
    <w:lvl w:ilvl="0" w:tplc="7ABAB6B4">
      <w:numFmt w:val="bullet"/>
      <w:lvlText w:val=""/>
      <w:lvlJc w:val="left"/>
      <w:pPr>
        <w:ind w:left="7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33107B"/>
    <w:multiLevelType w:val="hybridMultilevel"/>
    <w:tmpl w:val="9A5C465C"/>
    <w:lvl w:ilvl="0" w:tplc="E61ED33E">
      <w:start w:val="10"/>
      <w:numFmt w:val="bullet"/>
      <w:lvlText w:val="-"/>
      <w:lvlJc w:val="left"/>
      <w:pPr>
        <w:ind w:left="11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8EF"/>
    <w:rsid w:val="00001472"/>
    <w:rsid w:val="00003404"/>
    <w:rsid w:val="000108EF"/>
    <w:rsid w:val="00022D8F"/>
    <w:rsid w:val="0002663B"/>
    <w:rsid w:val="00036C23"/>
    <w:rsid w:val="00044996"/>
    <w:rsid w:val="0006179D"/>
    <w:rsid w:val="0009097A"/>
    <w:rsid w:val="000933F5"/>
    <w:rsid w:val="000A3C8F"/>
    <w:rsid w:val="000A748F"/>
    <w:rsid w:val="000B27E1"/>
    <w:rsid w:val="000B7123"/>
    <w:rsid w:val="000E2D0D"/>
    <w:rsid w:val="000F102F"/>
    <w:rsid w:val="001014AC"/>
    <w:rsid w:val="00112D65"/>
    <w:rsid w:val="00126955"/>
    <w:rsid w:val="0013162E"/>
    <w:rsid w:val="00133B7B"/>
    <w:rsid w:val="001454C1"/>
    <w:rsid w:val="001A53F6"/>
    <w:rsid w:val="001C574E"/>
    <w:rsid w:val="001D5CC1"/>
    <w:rsid w:val="001E4C34"/>
    <w:rsid w:val="001F0281"/>
    <w:rsid w:val="00222851"/>
    <w:rsid w:val="00261D74"/>
    <w:rsid w:val="0027648D"/>
    <w:rsid w:val="002B0CBD"/>
    <w:rsid w:val="00335B2E"/>
    <w:rsid w:val="003437E6"/>
    <w:rsid w:val="00366ECB"/>
    <w:rsid w:val="00375C61"/>
    <w:rsid w:val="003A3D5C"/>
    <w:rsid w:val="003B01BE"/>
    <w:rsid w:val="003B0308"/>
    <w:rsid w:val="003F229E"/>
    <w:rsid w:val="003F3195"/>
    <w:rsid w:val="004010AE"/>
    <w:rsid w:val="004208DD"/>
    <w:rsid w:val="00423121"/>
    <w:rsid w:val="00435378"/>
    <w:rsid w:val="00441B30"/>
    <w:rsid w:val="00455586"/>
    <w:rsid w:val="00480FE0"/>
    <w:rsid w:val="004852AA"/>
    <w:rsid w:val="004B14B6"/>
    <w:rsid w:val="004B46B6"/>
    <w:rsid w:val="004C04E1"/>
    <w:rsid w:val="004C6BAC"/>
    <w:rsid w:val="004F0ED5"/>
    <w:rsid w:val="004F0FF9"/>
    <w:rsid w:val="0050024B"/>
    <w:rsid w:val="005063AB"/>
    <w:rsid w:val="005219E0"/>
    <w:rsid w:val="005463A8"/>
    <w:rsid w:val="00560EA9"/>
    <w:rsid w:val="005873A6"/>
    <w:rsid w:val="00597C55"/>
    <w:rsid w:val="005A6517"/>
    <w:rsid w:val="005C5F3F"/>
    <w:rsid w:val="006063DF"/>
    <w:rsid w:val="00633F3B"/>
    <w:rsid w:val="00644BFD"/>
    <w:rsid w:val="00680895"/>
    <w:rsid w:val="006B28B6"/>
    <w:rsid w:val="006C1E3C"/>
    <w:rsid w:val="006D155C"/>
    <w:rsid w:val="006E043B"/>
    <w:rsid w:val="006F095C"/>
    <w:rsid w:val="00713D9B"/>
    <w:rsid w:val="00762636"/>
    <w:rsid w:val="00764C07"/>
    <w:rsid w:val="00781A27"/>
    <w:rsid w:val="0078650F"/>
    <w:rsid w:val="007B0F6E"/>
    <w:rsid w:val="007B7B69"/>
    <w:rsid w:val="00852C3C"/>
    <w:rsid w:val="00890BB0"/>
    <w:rsid w:val="008968A8"/>
    <w:rsid w:val="008A11AD"/>
    <w:rsid w:val="008A154F"/>
    <w:rsid w:val="008D664C"/>
    <w:rsid w:val="00904F8A"/>
    <w:rsid w:val="0090760D"/>
    <w:rsid w:val="00923714"/>
    <w:rsid w:val="009252E0"/>
    <w:rsid w:val="009348E5"/>
    <w:rsid w:val="00956A01"/>
    <w:rsid w:val="00964112"/>
    <w:rsid w:val="00990DE3"/>
    <w:rsid w:val="00992C92"/>
    <w:rsid w:val="009A7A1A"/>
    <w:rsid w:val="009D6817"/>
    <w:rsid w:val="009D7711"/>
    <w:rsid w:val="009F3C88"/>
    <w:rsid w:val="00A435A0"/>
    <w:rsid w:val="00A53531"/>
    <w:rsid w:val="00A639BF"/>
    <w:rsid w:val="00A656B5"/>
    <w:rsid w:val="00AA2EDF"/>
    <w:rsid w:val="00AC1186"/>
    <w:rsid w:val="00AD0860"/>
    <w:rsid w:val="00AD1967"/>
    <w:rsid w:val="00B56AE1"/>
    <w:rsid w:val="00B7233F"/>
    <w:rsid w:val="00B8258A"/>
    <w:rsid w:val="00B84D34"/>
    <w:rsid w:val="00BB384D"/>
    <w:rsid w:val="00BC608C"/>
    <w:rsid w:val="00BD51DA"/>
    <w:rsid w:val="00BF14B0"/>
    <w:rsid w:val="00BF4CAA"/>
    <w:rsid w:val="00BF5F51"/>
    <w:rsid w:val="00C02048"/>
    <w:rsid w:val="00C03CD6"/>
    <w:rsid w:val="00C33DFD"/>
    <w:rsid w:val="00C34807"/>
    <w:rsid w:val="00C3735A"/>
    <w:rsid w:val="00C41599"/>
    <w:rsid w:val="00C51502"/>
    <w:rsid w:val="00C83431"/>
    <w:rsid w:val="00CA527F"/>
    <w:rsid w:val="00CC286D"/>
    <w:rsid w:val="00CE6AE7"/>
    <w:rsid w:val="00CF080F"/>
    <w:rsid w:val="00D022A5"/>
    <w:rsid w:val="00D24E10"/>
    <w:rsid w:val="00D26E35"/>
    <w:rsid w:val="00D34579"/>
    <w:rsid w:val="00D412FC"/>
    <w:rsid w:val="00D62645"/>
    <w:rsid w:val="00D7011F"/>
    <w:rsid w:val="00DC2224"/>
    <w:rsid w:val="00DC4F2F"/>
    <w:rsid w:val="00DD1360"/>
    <w:rsid w:val="00DD1A99"/>
    <w:rsid w:val="00DD3178"/>
    <w:rsid w:val="00DE1555"/>
    <w:rsid w:val="00E079C4"/>
    <w:rsid w:val="00E12979"/>
    <w:rsid w:val="00E211C5"/>
    <w:rsid w:val="00E213C2"/>
    <w:rsid w:val="00E22412"/>
    <w:rsid w:val="00E66865"/>
    <w:rsid w:val="00E77C12"/>
    <w:rsid w:val="00E77FD4"/>
    <w:rsid w:val="00E82B7D"/>
    <w:rsid w:val="00E83DE9"/>
    <w:rsid w:val="00E8468F"/>
    <w:rsid w:val="00E8632A"/>
    <w:rsid w:val="00E97F47"/>
    <w:rsid w:val="00EF35BA"/>
    <w:rsid w:val="00EF4F6A"/>
    <w:rsid w:val="00F007A5"/>
    <w:rsid w:val="00F03662"/>
    <w:rsid w:val="00F114B3"/>
    <w:rsid w:val="00F245E6"/>
    <w:rsid w:val="00F34D31"/>
    <w:rsid w:val="00F44AB7"/>
    <w:rsid w:val="00F8041B"/>
    <w:rsid w:val="00F83DD8"/>
    <w:rsid w:val="00F928E6"/>
    <w:rsid w:val="00FA319F"/>
    <w:rsid w:val="00FA4E66"/>
    <w:rsid w:val="00FA611A"/>
    <w:rsid w:val="00FB6BE8"/>
    <w:rsid w:val="00FD0D06"/>
    <w:rsid w:val="00FE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37183-301A-40B3-97CD-DBB923CC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3C8F"/>
    <w:rPr>
      <w:sz w:val="24"/>
      <w:szCs w:val="24"/>
      <w:lang w:eastAsia="en-US"/>
    </w:rPr>
  </w:style>
  <w:style w:type="paragraph" w:styleId="3">
    <w:name w:val="heading 3"/>
    <w:next w:val="Body"/>
    <w:rsid w:val="000A3C8F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rsid w:val="000A3C8F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C8F"/>
    <w:rPr>
      <w:u w:val="single"/>
    </w:rPr>
  </w:style>
  <w:style w:type="table" w:customStyle="1" w:styleId="TableNormal">
    <w:name w:val="Table Normal"/>
    <w:rsid w:val="000A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A3C8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0A3C8F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0A3C8F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0A3C8F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rsid w:val="000A3C8F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phizo.com/wp-content/uploads/2013/11/3164668-superman.jpg.png" TargetMode="External"/><Relationship Id="rId13" Type="http://schemas.openxmlformats.org/officeDocument/2006/relationships/hyperlink" Target="http://en.wikipedia.org/wiki/Superma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pstonesuperhero.com/assets/DLs/Activities/Design_DC_Comic.pdf" TargetMode="External"/><Relationship Id="rId12" Type="http://schemas.openxmlformats.org/officeDocument/2006/relationships/hyperlink" Target="http://static.comicvine.com/uploads/original/10/105919/2737175-hulk_marvel_uk.jpg" TargetMode="External"/><Relationship Id="rId17" Type="http://schemas.openxmlformats.org/officeDocument/2006/relationships/hyperlink" Target="http://avengersearthsmightiestheroes.wikia.com/wiki/Iron_Man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Hulk_(comics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icbookdaily.com/wp-content/uploads/2013/04/images-1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Spiderman" TargetMode="External"/><Relationship Id="rId10" Type="http://schemas.openxmlformats.org/officeDocument/2006/relationships/hyperlink" Target="http://nerdreactor.com/wp-content/uploads/2013/02/spidermanmovieposter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ck.1.mshcdn.com/media/ZgkyMDEzLzA3LzE4LzI4L0JhdG1hblRodW1iLmFmNjMzLnBuZwpwCXRodW1iCTk1MHg1MzQjCmUJanBn/9bea478e/d73/BatmanThumbWEB.jpg" TargetMode="External"/><Relationship Id="rId14" Type="http://schemas.openxmlformats.org/officeDocument/2006/relationships/hyperlink" Target="http://en.wikipedia.org/wiki/Batma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DARAE JEON</dc:creator>
  <cp:lastModifiedBy>DARAE JEON</cp:lastModifiedBy>
  <cp:revision>66</cp:revision>
  <cp:lastPrinted>2014-01-25T03:05:00Z</cp:lastPrinted>
  <dcterms:created xsi:type="dcterms:W3CDTF">2014-01-25T03:06:00Z</dcterms:created>
  <dcterms:modified xsi:type="dcterms:W3CDTF">2014-02-08T02:23:00Z</dcterms:modified>
</cp:coreProperties>
</file>