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0108EF" w:rsidRPr="009A7A1A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10404">
            <w:pPr>
              <w:pStyle w:val="Heading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Reading</w:t>
            </w:r>
            <w:r w:rsidR="001454C1" w:rsidRPr="009A7A1A">
              <w:rPr>
                <w:rFonts w:eastAsiaTheme="minorHAnsi"/>
              </w:rPr>
              <w:t>Lesson Plan</w:t>
            </w:r>
          </w:p>
        </w:tc>
      </w:tr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571950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</w:t>
            </w:r>
            <w:r w:rsidR="001454C1" w:rsidRPr="009A7A1A">
              <w:rPr>
                <w:rFonts w:eastAsiaTheme="minorHAnsi"/>
              </w:rPr>
              <w:t>:</w:t>
            </w:r>
            <w:r w:rsidR="007F56D0">
              <w:rPr>
                <w:rFonts w:eastAsiaTheme="minorEastAsia"/>
                <w:iCs/>
              </w:rPr>
              <w:t>Face Reading</w:t>
            </w:r>
            <w:r w:rsidR="00743A8B">
              <w:rPr>
                <w:rFonts w:eastAsiaTheme="minorEastAsia"/>
                <w:iCs/>
              </w:rPr>
              <w:t xml:space="preserve"> “</w:t>
            </w:r>
            <w:r w:rsidR="008305CB">
              <w:rPr>
                <w:rFonts w:eastAsiaTheme="minorEastAsia"/>
                <w:iCs/>
              </w:rPr>
              <w:t>Your Face is Your F</w:t>
            </w:r>
            <w:r w:rsidR="00743A8B" w:rsidRPr="00743A8B">
              <w:rPr>
                <w:rFonts w:eastAsiaTheme="minorEastAsia"/>
                <w:iCs/>
              </w:rPr>
              <w:t>ortune</w:t>
            </w:r>
            <w:r w:rsidR="00743A8B">
              <w:rPr>
                <w:rFonts w:eastAsiaTheme="minorEastAsia"/>
                <w:iCs/>
              </w:rPr>
              <w:t>”</w:t>
            </w:r>
          </w:p>
        </w:tc>
      </w:tr>
      <w:tr w:rsidR="000108EF" w:rsidRPr="009A7A1A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Length</w:t>
            </w:r>
          </w:p>
        </w:tc>
      </w:tr>
      <w:tr w:rsidR="000108EF" w:rsidRPr="009A7A1A" w:rsidTr="002B2EC7">
        <w:trPr>
          <w:trHeight w:val="70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Darae Sophie Jeon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018" w:rsidRDefault="00571950" w:rsidP="007F0018">
            <w:pPr>
              <w:pStyle w:val="Body"/>
              <w:jc w:val="center"/>
              <w:rPr>
                <w:rFonts w:eastAsiaTheme="minorHAnsi"/>
                <w:sz w:val="20"/>
              </w:rPr>
            </w:pPr>
            <w:r w:rsidRPr="00571950">
              <w:rPr>
                <w:rFonts w:eastAsiaTheme="minorHAnsi"/>
                <w:sz w:val="20"/>
              </w:rPr>
              <w:t>Pre-Intermediate</w:t>
            </w:r>
            <w:r w:rsidR="00E10404" w:rsidRPr="00571950">
              <w:rPr>
                <w:rFonts w:eastAsiaTheme="minorHAnsi"/>
                <w:sz w:val="20"/>
              </w:rPr>
              <w:t xml:space="preserve"> / </w:t>
            </w:r>
          </w:p>
          <w:p w:rsidR="000108EF" w:rsidRPr="009A7A1A" w:rsidRDefault="007F0018" w:rsidP="007F0018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</w:rPr>
              <w:t>High school age or university students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8468F" w:rsidP="004852AA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50 mins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Materials:</w:t>
            </w:r>
          </w:p>
          <w:p w:rsidR="00571950" w:rsidRDefault="00571950" w:rsidP="00571950">
            <w:pPr>
              <w:rPr>
                <w:rFonts w:ascii="Arial" w:hAnsi="Arial" w:cs="Arial"/>
                <w:iCs/>
                <w:lang w:eastAsia="ko-KR"/>
              </w:rPr>
            </w:pPr>
            <w:r w:rsidRPr="001365E9">
              <w:rPr>
                <w:rFonts w:ascii="Arial" w:hAnsi="Arial" w:cs="Arial" w:hint="eastAsia"/>
                <w:iCs/>
                <w:lang w:eastAsia="ko-KR"/>
              </w:rPr>
              <w:t>-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hAnsi="Arial" w:cs="Arial" w:hint="eastAsia"/>
                <w:iCs/>
                <w:lang w:eastAsia="ko-KR"/>
              </w:rPr>
              <w:t>oard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and markers</w:t>
            </w:r>
          </w:p>
          <w:p w:rsidR="00571950" w:rsidRDefault="00571950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Computer and projector beam</w:t>
            </w:r>
          </w:p>
          <w:p w:rsidR="00841891" w:rsidRDefault="00841891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Pictures</w:t>
            </w:r>
          </w:p>
          <w:p w:rsidR="00571950" w:rsidRDefault="00571950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A video clip: the movie, “Face Reader”</w:t>
            </w:r>
          </w:p>
          <w:p w:rsidR="00571950" w:rsidRDefault="00571950" w:rsidP="005719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The beauty makes a chance</w:t>
            </w:r>
            <w:r w:rsidR="00A672C2">
              <w:rPr>
                <w:rFonts w:ascii="Arial" w:hAnsi="Arial" w:cs="Arial"/>
                <w:lang w:eastAsia="ko-KR"/>
              </w:rPr>
              <w:t>reading work</w:t>
            </w:r>
            <w:r>
              <w:rPr>
                <w:rFonts w:ascii="Arial" w:hAnsi="Arial" w:cs="Arial" w:hint="eastAsia"/>
                <w:lang w:eastAsia="ko-KR"/>
              </w:rPr>
              <w:t>sheets</w:t>
            </w:r>
            <w:r>
              <w:rPr>
                <w:rFonts w:ascii="Arial" w:hAnsi="Arial" w:cs="Arial"/>
                <w:lang w:eastAsia="ko-KR"/>
              </w:rPr>
              <w:t xml:space="preserve"> (20 copies)</w:t>
            </w:r>
          </w:p>
          <w:p w:rsidR="000108EF" w:rsidRPr="00571950" w:rsidRDefault="00571950" w:rsidP="005719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The beauty makes achance</w:t>
            </w:r>
            <w:r>
              <w:rPr>
                <w:rFonts w:ascii="Arial" w:eastAsia="Arial Unicode MS" w:hAnsi="Arial" w:cs="Arial"/>
                <w:lang w:eastAsia="ko-KR"/>
              </w:rPr>
              <w:t>q</w:t>
            </w:r>
            <w:r>
              <w:rPr>
                <w:rFonts w:ascii="Arial" w:eastAsia="Arial Unicode MS" w:hAnsi="Arial" w:cs="Arial" w:hint="eastAsia"/>
                <w:lang w:eastAsia="ko-KR"/>
              </w:rPr>
              <w:t xml:space="preserve">uestion </w:t>
            </w:r>
            <w:r>
              <w:rPr>
                <w:rFonts w:ascii="Arial" w:hAnsi="Arial" w:cs="Arial" w:hint="eastAsia"/>
                <w:lang w:eastAsia="ko-KR"/>
              </w:rPr>
              <w:t>w</w:t>
            </w:r>
            <w:r w:rsidR="00A672C2">
              <w:rPr>
                <w:rFonts w:ascii="Arial" w:hAnsi="Arial" w:cs="Arial" w:hint="eastAsia"/>
                <w:lang w:eastAsia="ko-KR"/>
              </w:rPr>
              <w:t>ork</w:t>
            </w:r>
            <w:r>
              <w:rPr>
                <w:rFonts w:ascii="Arial" w:hAnsi="Arial" w:cs="Arial" w:hint="eastAsia"/>
                <w:lang w:eastAsia="ko-KR"/>
              </w:rPr>
              <w:t>sheets</w:t>
            </w:r>
            <w:r>
              <w:rPr>
                <w:rFonts w:ascii="Arial" w:hAnsi="Arial" w:cs="Arial"/>
                <w:lang w:eastAsia="ko-KR"/>
              </w:rPr>
              <w:t xml:space="preserve"> (20 copies)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1A53F6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</w:t>
            </w:r>
            <w:r w:rsidR="002745FA">
              <w:rPr>
                <w:rFonts w:eastAsiaTheme="minorHAnsi" w:hint="eastAsia"/>
              </w:rPr>
              <w:t xml:space="preserve"> </w:t>
            </w:r>
            <w:r w:rsidR="00E211C5">
              <w:rPr>
                <w:rFonts w:eastAsiaTheme="minorHAnsi"/>
              </w:rPr>
              <w:t>Ss</w:t>
            </w:r>
            <w:r w:rsidR="002745FA">
              <w:rPr>
                <w:rFonts w:eastAsiaTheme="minorHAnsi" w:hint="eastAsia"/>
              </w:rPr>
              <w:t xml:space="preserve"> </w:t>
            </w:r>
            <w:r w:rsidR="00E12979">
              <w:rPr>
                <w:rFonts w:eastAsiaTheme="minorHAnsi"/>
              </w:rPr>
              <w:t xml:space="preserve">improve their </w:t>
            </w:r>
            <w:r w:rsidR="00571950" w:rsidRPr="00571950">
              <w:rPr>
                <w:rFonts w:eastAsiaTheme="minorHAnsi"/>
              </w:rPr>
              <w:t>reading comprehension skills by reading an article on worksheet</w:t>
            </w:r>
          </w:p>
          <w:p w:rsidR="000108EF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7B7B69" w:rsidRPr="009A7A1A">
              <w:rPr>
                <w:rFonts w:eastAsiaTheme="minorHAnsi"/>
              </w:rPr>
              <w:t xml:space="preserve"> help</w:t>
            </w:r>
            <w:r w:rsidR="002745FA">
              <w:rPr>
                <w:rFonts w:eastAsiaTheme="minorHAnsi" w:hint="eastAsia"/>
              </w:rPr>
              <w:t xml:space="preserve"> </w:t>
            </w:r>
            <w:r w:rsidR="007B7B69" w:rsidRPr="009A7A1A">
              <w:rPr>
                <w:rFonts w:eastAsiaTheme="minorHAnsi"/>
              </w:rPr>
              <w:t xml:space="preserve">the </w:t>
            </w:r>
            <w:r w:rsidR="00E211C5">
              <w:rPr>
                <w:rFonts w:eastAsiaTheme="minorHAnsi"/>
              </w:rPr>
              <w:t>Ss</w:t>
            </w:r>
            <w:r w:rsidR="002745FA">
              <w:rPr>
                <w:rFonts w:eastAsiaTheme="minorHAnsi" w:hint="eastAsia"/>
              </w:rPr>
              <w:t xml:space="preserve"> </w:t>
            </w:r>
            <w:r w:rsidR="00FB6BE8" w:rsidRPr="009A7A1A">
              <w:rPr>
                <w:rFonts w:eastAsiaTheme="minorHAnsi"/>
              </w:rPr>
              <w:t>learn</w:t>
            </w:r>
            <w:r w:rsidR="00560EA9">
              <w:rPr>
                <w:rFonts w:eastAsiaTheme="minorHAnsi"/>
              </w:rPr>
              <w:t xml:space="preserve"> new vocabulary</w:t>
            </w:r>
            <w:r w:rsidR="002745FA">
              <w:rPr>
                <w:rFonts w:eastAsiaTheme="minorHAnsi" w:hint="eastAsia"/>
              </w:rPr>
              <w:t xml:space="preserve"> </w:t>
            </w:r>
            <w:r w:rsidR="000E2D0D">
              <w:rPr>
                <w:rFonts w:eastAsiaTheme="minorHAnsi"/>
              </w:rPr>
              <w:t xml:space="preserve">through explaining and understanding </w:t>
            </w:r>
            <w:r w:rsidR="00E83DE9">
              <w:rPr>
                <w:rFonts w:eastAsiaTheme="minorHAnsi"/>
              </w:rPr>
              <w:t>by</w:t>
            </w:r>
            <w:r w:rsidR="000E2D0D">
              <w:rPr>
                <w:rFonts w:eastAsiaTheme="minorHAnsi"/>
              </w:rPr>
              <w:t xml:space="preserve"> worksheets and a group discussion</w:t>
            </w:r>
          </w:p>
          <w:p w:rsidR="0090760D" w:rsidRDefault="00EF4F6A" w:rsidP="00E211C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</w:t>
            </w:r>
            <w:r w:rsidR="002745FA">
              <w:rPr>
                <w:rFonts w:eastAsiaTheme="minorHAnsi" w:hint="eastAsia"/>
              </w:rPr>
              <w:t xml:space="preserve"> </w:t>
            </w:r>
            <w:r w:rsidR="00E211C5">
              <w:rPr>
                <w:rFonts w:eastAsiaTheme="minorHAnsi"/>
              </w:rPr>
              <w:t>Ss</w:t>
            </w:r>
            <w:r w:rsidR="007B7B69" w:rsidRPr="009A7A1A">
              <w:rPr>
                <w:rFonts w:eastAsiaTheme="minorHAnsi"/>
              </w:rPr>
              <w:t xml:space="preserve"> are </w:t>
            </w:r>
            <w:r w:rsidRPr="009A7A1A">
              <w:rPr>
                <w:rFonts w:eastAsiaTheme="minorHAnsi"/>
              </w:rPr>
              <w:t>able to catch the main idea</w:t>
            </w:r>
            <w:r w:rsidR="0013162E" w:rsidRPr="009A7A1A">
              <w:rPr>
                <w:rFonts w:eastAsiaTheme="minorHAnsi"/>
              </w:rPr>
              <w:t xml:space="preserve"> clearly through the activities</w:t>
            </w:r>
            <w:r w:rsidR="00F83DD8" w:rsidRPr="009A7A1A">
              <w:rPr>
                <w:rFonts w:eastAsiaTheme="minorHAnsi"/>
              </w:rPr>
              <w:t xml:space="preserve"> with worksheets</w:t>
            </w:r>
          </w:p>
          <w:p w:rsidR="00571950" w:rsidRPr="00BF4CAA" w:rsidRDefault="00571950" w:rsidP="0057195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To help the Ss being</w:t>
            </w:r>
            <w:r w:rsidRPr="00571950">
              <w:rPr>
                <w:rFonts w:eastAsiaTheme="minorHAnsi"/>
              </w:rPr>
              <w:t xml:space="preserve"> able to learn vocabula</w:t>
            </w:r>
            <w:r>
              <w:rPr>
                <w:rFonts w:eastAsiaTheme="minorHAnsi"/>
              </w:rPr>
              <w:t>ry from an article on worksheet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Language Skills:</w:t>
            </w:r>
          </w:p>
          <w:p w:rsidR="00571950" w:rsidRDefault="00571950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Reading: Reading an article on worksheet with skimming and scanning</w:t>
            </w:r>
          </w:p>
          <w:p w:rsidR="00BF4CAA" w:rsidRDefault="00BF4CAA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Listening: Listening to the teacher</w:t>
            </w:r>
            <w:r w:rsidR="00571950">
              <w:rPr>
                <w:rFonts w:eastAsiaTheme="minorHAnsi"/>
              </w:rPr>
              <w:t>’s instruction</w:t>
            </w:r>
            <w:r w:rsidR="0000420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classmate’s taking</w:t>
            </w:r>
            <w:r w:rsidR="0000420A">
              <w:rPr>
                <w:rFonts w:eastAsiaTheme="minorHAnsi"/>
              </w:rPr>
              <w:t>, and the video clip</w:t>
            </w:r>
          </w:p>
          <w:p w:rsidR="00571950" w:rsidRDefault="00571950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Writing: Learning new vocabulary through an article and activity worksheets</w:t>
            </w:r>
          </w:p>
          <w:p w:rsidR="00E211C5" w:rsidRPr="00C33DFD" w:rsidRDefault="00BF4CAA" w:rsidP="0057195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Speaking: </w:t>
            </w:r>
            <w:r w:rsidR="00571950">
              <w:rPr>
                <w:rFonts w:eastAsiaTheme="minorHAnsi"/>
              </w:rPr>
              <w:t>P</w:t>
            </w:r>
            <w:r>
              <w:rPr>
                <w:rFonts w:eastAsiaTheme="minorHAnsi"/>
              </w:rPr>
              <w:t>resent</w:t>
            </w:r>
            <w:r w:rsidR="00571950">
              <w:rPr>
                <w:rFonts w:eastAsiaTheme="minorHAnsi"/>
              </w:rPr>
              <w:t>ing</w:t>
            </w:r>
            <w:r>
              <w:rPr>
                <w:rFonts w:eastAsiaTheme="minorHAnsi"/>
              </w:rPr>
              <w:t xml:space="preserve"> the Ss’ personal opinion to the classmates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Language Systems: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Lexis:</w:t>
            </w:r>
            <w:r w:rsidR="00571950">
              <w:rPr>
                <w:rFonts w:eastAsiaTheme="minorHAnsi"/>
              </w:rPr>
              <w:t xml:space="preserve"> New vocabulary inthe article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Grammar: The subjective mood “If I were…, I would/should/could/might + verb~”</w:t>
            </w:r>
            <w:r w:rsidR="0000420A">
              <w:rPr>
                <w:rFonts w:eastAsiaTheme="minorHAnsi"/>
              </w:rPr>
              <w:t xml:space="preserve"> on the question worksheet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Discourse: Interaction between the teacher and </w:t>
            </w:r>
            <w:r w:rsidR="00560EA9">
              <w:rPr>
                <w:rFonts w:eastAsiaTheme="minorHAnsi"/>
              </w:rPr>
              <w:t xml:space="preserve">the </w:t>
            </w:r>
            <w:r>
              <w:rPr>
                <w:rFonts w:eastAsiaTheme="minorHAnsi"/>
              </w:rPr>
              <w:t>Ss</w:t>
            </w:r>
            <w:r w:rsidR="00560EA9">
              <w:rPr>
                <w:rFonts w:eastAsiaTheme="minorHAnsi"/>
              </w:rPr>
              <w:t>/ the student and the Ss</w:t>
            </w:r>
            <w:r w:rsidR="002745FA">
              <w:rPr>
                <w:rFonts w:eastAsiaTheme="minorHAnsi" w:hint="eastAsia"/>
              </w:rPr>
              <w:t xml:space="preserve"> </w:t>
            </w:r>
            <w:r w:rsidR="00E211C5">
              <w:rPr>
                <w:rFonts w:eastAsiaTheme="minorHAnsi"/>
              </w:rPr>
              <w:t>through discussion and presentation</w:t>
            </w:r>
          </w:p>
          <w:p w:rsidR="00BF4CAA" w:rsidRPr="00E211C5" w:rsidRDefault="00E211C5" w:rsidP="00BF4CA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Function: </w:t>
            </w:r>
            <w:r w:rsidR="00571950">
              <w:rPr>
                <w:rFonts w:eastAsiaTheme="minorEastAsia" w:hint="eastAsia"/>
              </w:rPr>
              <w:t>Complimenting</w:t>
            </w:r>
            <w:r w:rsidR="00556081">
              <w:rPr>
                <w:rFonts w:eastAsiaTheme="minorEastAsia"/>
              </w:rPr>
              <w:t xml:space="preserve"> others</w:t>
            </w:r>
          </w:p>
          <w:p w:rsidR="000108EF" w:rsidRPr="009A7A1A" w:rsidRDefault="008A154F" w:rsidP="00E211C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Phonology: </w:t>
            </w:r>
            <w:r w:rsidR="00F3113F">
              <w:rPr>
                <w:rFonts w:eastAsiaTheme="minorHAnsi"/>
              </w:rPr>
              <w:t>P</w:t>
            </w:r>
            <w:r w:rsidRPr="009A7A1A">
              <w:rPr>
                <w:rFonts w:eastAsiaTheme="minorHAnsi"/>
              </w:rPr>
              <w:t xml:space="preserve">ronunciations </w:t>
            </w:r>
            <w:r w:rsidR="00560EA9">
              <w:rPr>
                <w:rFonts w:eastAsiaTheme="minorHAnsi"/>
              </w:rPr>
              <w:t>and its vocabulary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Assumptions:</w:t>
            </w:r>
          </w:p>
          <w:p w:rsidR="00E211C5" w:rsidRDefault="00E211C5" w:rsidP="00E211C5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</w:t>
            </w:r>
            <w:r w:rsidR="00385DB0">
              <w:rPr>
                <w:rFonts w:eastAsiaTheme="minorHAnsi"/>
              </w:rPr>
              <w:t xml:space="preserve"> most</w:t>
            </w:r>
            <w:r w:rsidR="002745FA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Ss know </w:t>
            </w:r>
            <w:r w:rsidR="0069325B">
              <w:rPr>
                <w:rFonts w:eastAsiaTheme="minorHAnsi"/>
              </w:rPr>
              <w:t xml:space="preserve">what </w:t>
            </w:r>
            <w:bookmarkStart w:id="0" w:name="_GoBack"/>
            <w:bookmarkEnd w:id="0"/>
            <w:r w:rsidR="0069325B">
              <w:rPr>
                <w:rFonts w:eastAsiaTheme="minorHAnsi"/>
              </w:rPr>
              <w:t>the face reading</w:t>
            </w:r>
            <w:r w:rsidR="00A10221">
              <w:rPr>
                <w:rFonts w:eastAsiaTheme="minorHAnsi"/>
              </w:rPr>
              <w:t xml:space="preserve"> means</w:t>
            </w:r>
          </w:p>
          <w:p w:rsidR="00385DB0" w:rsidRDefault="00385DB0" w:rsidP="00E211C5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Ss have their own opinion regarding on the topic</w:t>
            </w:r>
          </w:p>
          <w:p w:rsidR="00E211C5" w:rsidRPr="00E211C5" w:rsidRDefault="00E211C5" w:rsidP="00E211C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</w:t>
            </w:r>
            <w:r>
              <w:rPr>
                <w:rFonts w:eastAsiaTheme="minorHAnsi"/>
              </w:rPr>
              <w:t>Ss</w:t>
            </w:r>
            <w:r w:rsidRPr="009A7A1A">
              <w:rPr>
                <w:rFonts w:eastAsiaTheme="minorHAnsi"/>
              </w:rPr>
              <w:t xml:space="preserve"> already know each other fairly well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Anticipated Errors and Solutions:</w:t>
            </w:r>
          </w:p>
          <w:p w:rsidR="000108EF" w:rsidRPr="009A7A1A" w:rsidRDefault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</w:t>
            </w:r>
            <w:r w:rsidR="00F007A5">
              <w:rPr>
                <w:rFonts w:eastAsiaTheme="minorHAnsi"/>
              </w:rPr>
              <w:t>Ss</w:t>
            </w:r>
            <w:r w:rsidRPr="009A7A1A">
              <w:rPr>
                <w:rFonts w:eastAsiaTheme="minorHAnsi"/>
              </w:rPr>
              <w:t xml:space="preserve"> may not be able to </w:t>
            </w:r>
            <w:r w:rsidR="00F007A5">
              <w:rPr>
                <w:rFonts w:eastAsiaTheme="minorHAnsi"/>
              </w:rPr>
              <w:t>understand some words in the worksheets</w:t>
            </w:r>
          </w:p>
          <w:p w:rsidR="00D412FC" w:rsidRPr="009A7A1A" w:rsidRDefault="00802A2F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Eliciting the meaning of the words, and then </w:t>
            </w:r>
            <w:r w:rsidR="00F007A5">
              <w:rPr>
                <w:rFonts w:eastAsiaTheme="minorHAnsi"/>
              </w:rPr>
              <w:t>explain</w:t>
            </w:r>
            <w:r>
              <w:rPr>
                <w:rFonts w:eastAsiaTheme="minorHAnsi"/>
              </w:rPr>
              <w:t>ing</w:t>
            </w:r>
          </w:p>
          <w:p w:rsidR="00D412FC" w:rsidRPr="009A7A1A" w:rsidRDefault="00802A2F" w:rsidP="00D412F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Some</w:t>
            </w:r>
            <w:r w:rsidR="002745FA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Ss may have</w:t>
            </w:r>
            <w:r w:rsidR="00F007A5">
              <w:rPr>
                <w:rFonts w:eastAsiaTheme="minorHAnsi"/>
              </w:rPr>
              <w:t xml:space="preserve"> difficulty </w:t>
            </w:r>
            <w:r w:rsidR="00455586">
              <w:rPr>
                <w:rFonts w:eastAsiaTheme="minorHAnsi"/>
              </w:rPr>
              <w:t>about</w:t>
            </w:r>
            <w:r w:rsidR="0000420A">
              <w:rPr>
                <w:rFonts w:eastAsiaTheme="minorHAnsi"/>
              </w:rPr>
              <w:t>understanding an article clearly</w:t>
            </w:r>
          </w:p>
          <w:p w:rsidR="00D412FC" w:rsidRDefault="00F007A5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Monitoring their activities and then giving the Ss some guide line</w:t>
            </w:r>
            <w:r w:rsidR="00126955">
              <w:rPr>
                <w:rFonts w:eastAsiaTheme="minorHAnsi"/>
              </w:rPr>
              <w:t>s</w:t>
            </w:r>
          </w:p>
          <w:p w:rsidR="00A10221" w:rsidRDefault="00A10221" w:rsidP="00A10221">
            <w:pPr>
              <w:spacing w:line="276" w:lineRule="auto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ome Ss</w:t>
            </w:r>
            <w:r w:rsidR="002745FA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do not give their opinion during a group discussion</w:t>
            </w:r>
          </w:p>
          <w:p w:rsidR="00A10221" w:rsidRDefault="00A10221" w:rsidP="00A10221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Teacher gives her opinion first, so the Ss</w:t>
            </w:r>
            <w:r>
              <w:rPr>
                <w:rFonts w:eastAsiaTheme="minorHAnsi"/>
              </w:rPr>
              <w:t xml:space="preserve"> would feel comfortable to express their thought </w:t>
            </w:r>
          </w:p>
          <w:p w:rsidR="0072060F" w:rsidRPr="00A10221" w:rsidRDefault="0072060F" w:rsidP="00A10221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Teacher encourage the Ss continuously</w:t>
            </w:r>
          </w:p>
          <w:p w:rsidR="00D412FC" w:rsidRPr="009A7A1A" w:rsidRDefault="0069325B" w:rsidP="00D412F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Ss have different reading speed</w:t>
            </w:r>
            <w:r w:rsidR="00742906">
              <w:rPr>
                <w:rFonts w:eastAsiaTheme="minorHAnsi"/>
              </w:rPr>
              <w:t>s</w:t>
            </w:r>
          </w:p>
          <w:p w:rsidR="00D412FC" w:rsidRDefault="00420E35" w:rsidP="0018411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Dividing the Ss</w:t>
            </w:r>
            <w:r w:rsidR="002745FA">
              <w:rPr>
                <w:rFonts w:eastAsiaTheme="minorHAnsi" w:hint="eastAsia"/>
              </w:rPr>
              <w:t xml:space="preserve"> </w:t>
            </w:r>
            <w:r w:rsidR="00184116">
              <w:rPr>
                <w:rFonts w:eastAsiaTheme="minorHAnsi"/>
              </w:rPr>
              <w:t>in three groups, so they share their understanding about the topic</w:t>
            </w:r>
          </w:p>
          <w:p w:rsidR="00A4377B" w:rsidRPr="009A7A1A" w:rsidRDefault="00A4377B" w:rsidP="00A4377B">
            <w:pPr>
              <w:pStyle w:val="Body"/>
              <w:ind w:left="760"/>
              <w:rPr>
                <w:rFonts w:eastAsiaTheme="minorHAnsi"/>
              </w:rPr>
            </w:pP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References:</w:t>
            </w:r>
          </w:p>
          <w:p w:rsidR="00571950" w:rsidRDefault="0029570D">
            <w:pPr>
              <w:pStyle w:val="Body"/>
              <w:rPr>
                <w:rFonts w:eastAsiaTheme="minorEastAsia"/>
              </w:rPr>
            </w:pPr>
            <w:hyperlink r:id="rId7" w:history="1">
              <w:r w:rsidR="00571950" w:rsidRPr="004213E4">
                <w:rPr>
                  <w:rStyle w:val="a3"/>
                  <w:rFonts w:eastAsiaTheme="minorEastAsia"/>
                </w:rPr>
                <w:t>http://www.youtube.com/watch?v=nJTa6JkrIjQ</w:t>
              </w:r>
            </w:hyperlink>
          </w:p>
          <w:p w:rsidR="00755779" w:rsidRDefault="0029570D">
            <w:pPr>
              <w:pStyle w:val="Body"/>
              <w:rPr>
                <w:rFonts w:eastAsiaTheme="minorEastAsia"/>
              </w:rPr>
            </w:pPr>
            <w:hyperlink r:id="rId8" w:history="1">
              <w:r w:rsidR="00755779" w:rsidRPr="004213E4">
                <w:rPr>
                  <w:rStyle w:val="a3"/>
                  <w:rFonts w:eastAsiaTheme="minorEastAsia"/>
                </w:rPr>
                <w:t>http://cs1.elfilm.com/title/photo/o/elfilm.com-the-face-reader-255814.jpg</w:t>
              </w:r>
            </w:hyperlink>
          </w:p>
          <w:p w:rsidR="00841891" w:rsidRPr="00841891" w:rsidRDefault="0029570D">
            <w:pPr>
              <w:pStyle w:val="Body"/>
              <w:rPr>
                <w:rFonts w:eastAsiaTheme="minorEastAsia"/>
              </w:rPr>
            </w:pPr>
            <w:hyperlink r:id="rId9" w:history="1">
              <w:r w:rsidR="00841891" w:rsidRPr="004213E4">
                <w:rPr>
                  <w:rStyle w:val="a3"/>
                  <w:rFonts w:eastAsiaTheme="minorEastAsia"/>
                </w:rPr>
                <w:t>http://www.davidhcunningham.com/wp-content/uploads/2013/01/Birth_of_venus.jpg</w:t>
              </w:r>
            </w:hyperlink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8B6" w:rsidRDefault="001454C1" w:rsidP="00D022A5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9D7711" w:rsidRPr="009D7711" w:rsidRDefault="009D7711" w:rsidP="009D7711">
            <w:pPr>
              <w:pStyle w:val="Body"/>
              <w:rPr>
                <w:rFonts w:eastAsiaTheme="minorEastAsia"/>
              </w:rPr>
            </w:pPr>
          </w:p>
        </w:tc>
      </w:tr>
    </w:tbl>
    <w:p w:rsidR="000108EF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A17EAB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t>Pre-Task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5A6517" w:rsidRDefault="005A6517" w:rsidP="004C6BA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27648D" w:rsidRPr="009A7A1A">
              <w:rPr>
                <w:rFonts w:eastAsiaTheme="minorHAnsi"/>
              </w:rPr>
              <w:t xml:space="preserve"> help</w:t>
            </w:r>
            <w:r w:rsidRPr="009A7A1A">
              <w:rPr>
                <w:rFonts w:eastAsiaTheme="minorHAnsi"/>
              </w:rPr>
              <w:t xml:space="preserve"> the </w:t>
            </w:r>
            <w:r w:rsidR="004C6BAC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 pay attention</w:t>
            </w:r>
          </w:p>
          <w:p w:rsidR="00930EBE" w:rsidRPr="009A7A1A" w:rsidRDefault="00930EBE" w:rsidP="004C6BA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To elicit the topic from the 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</w:p>
          <w:p w:rsidR="00446534" w:rsidRPr="009A7A1A" w:rsidRDefault="00841891" w:rsidP="00841891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Pictures</w:t>
            </w:r>
            <w:r w:rsidR="000605F8">
              <w:rPr>
                <w:rFonts w:eastAsiaTheme="minorHAnsi"/>
              </w:rPr>
              <w:t xml:space="preserve"> related to the topic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  <w:r w:rsidR="001454C1" w:rsidRPr="009A7A1A">
              <w:rPr>
                <w:rFonts w:ascii="Arial" w:eastAsiaTheme="minorHAnsi" w:hAnsi="Arial" w:cs="Arial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DC2224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</w:t>
            </w:r>
            <w:r w:rsidR="003F3195" w:rsidRPr="009A7A1A">
              <w:rPr>
                <w:rFonts w:eastAsiaTheme="minorHAnsi"/>
              </w:rPr>
              <w:t>s listen to what the teacher says</w:t>
            </w:r>
            <w:r w:rsidR="00446534">
              <w:rPr>
                <w:rFonts w:eastAsiaTheme="minorHAnsi"/>
              </w:rPr>
              <w:t>,</w:t>
            </w:r>
            <w:r w:rsidR="003F3195" w:rsidRPr="009A7A1A">
              <w:rPr>
                <w:rFonts w:eastAsiaTheme="minorHAnsi"/>
              </w:rPr>
              <w:t xml:space="preserve"> and </w:t>
            </w:r>
            <w:r w:rsidR="001F0281" w:rsidRPr="009A7A1A">
              <w:rPr>
                <w:rFonts w:eastAsiaTheme="minorHAnsi"/>
              </w:rPr>
              <w:t>predict w</w:t>
            </w:r>
            <w:r w:rsidR="003F3195" w:rsidRPr="009A7A1A">
              <w:rPr>
                <w:rFonts w:eastAsiaTheme="minorHAnsi"/>
              </w:rPr>
              <w:t>hat they are going to discuss.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E1" w:rsidRPr="009A7A1A" w:rsidRDefault="000B27E1" w:rsidP="000B27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monitors the </w:t>
            </w:r>
            <w:r w:rsidR="00E8632A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9252E0" w:rsidRDefault="00C0204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</w:t>
            </w:r>
            <w:r w:rsidR="00DC2224">
              <w:rPr>
                <w:rFonts w:eastAsiaTheme="minorHAnsi"/>
              </w:rPr>
              <w:t>acher introduces what the S</w:t>
            </w:r>
            <w:r w:rsidRPr="009A7A1A">
              <w:rPr>
                <w:rFonts w:eastAsiaTheme="minorHAnsi"/>
              </w:rPr>
              <w:t>s will discuss through using the bottom-up model</w:t>
            </w:r>
            <w:r w:rsidR="006B6A3A">
              <w:rPr>
                <w:rFonts w:eastAsiaTheme="minorHAnsi"/>
              </w:rPr>
              <w:t xml:space="preserve"> through showing the </w:t>
            </w:r>
            <w:r w:rsidR="00D63DDB">
              <w:rPr>
                <w:rFonts w:eastAsiaTheme="minorHAnsi"/>
              </w:rPr>
              <w:t>pictures</w:t>
            </w:r>
          </w:p>
          <w:p w:rsidR="00446534" w:rsidRPr="009A7A1A" w:rsidRDefault="00446534">
            <w:pPr>
              <w:pStyle w:val="Body"/>
              <w:rPr>
                <w:rFonts w:eastAsiaTheme="minorHAnsi"/>
              </w:rPr>
            </w:pP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7" w:rsidRPr="009F3C88" w:rsidRDefault="001454C1" w:rsidP="009F3C88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</w:tc>
      </w:tr>
    </w:tbl>
    <w:p w:rsidR="00890BB0" w:rsidRPr="009A7A1A" w:rsidRDefault="00890BB0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A17EAB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t>Task Preparation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Default="00964112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help the </w:t>
            </w:r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2745FA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5873A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get </w:t>
            </w:r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interested in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the main topic</w:t>
            </w:r>
          </w:p>
          <w:p w:rsidR="00AC0536" w:rsidRPr="00AC0536" w:rsidRDefault="00AC0536" w:rsidP="00AC053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help the Ss</w:t>
            </w:r>
            <w:r>
              <w:rPr>
                <w:rFonts w:eastAsiaTheme="minorEastAsia"/>
              </w:rPr>
              <w:t xml:space="preserve"> develop their </w:t>
            </w:r>
            <w:r w:rsidR="00D257BB">
              <w:rPr>
                <w:rFonts w:eastAsiaTheme="minorEastAsia"/>
              </w:rPr>
              <w:t>receptive language skill</w:t>
            </w:r>
          </w:p>
          <w:p w:rsidR="00D257BB" w:rsidRPr="009A7A1A" w:rsidRDefault="00D257BB" w:rsidP="00D257BB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A672C2" w:rsidRDefault="00A672C2" w:rsidP="00A672C2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Computer and projector beam</w:t>
            </w:r>
          </w:p>
          <w:p w:rsidR="00446534" w:rsidRDefault="00446534">
            <w:pPr>
              <w:pStyle w:val="Body"/>
              <w:rPr>
                <w:rFonts w:eastAsiaTheme="minorHAnsi"/>
              </w:rPr>
            </w:pPr>
            <w:r w:rsidRPr="00446534">
              <w:rPr>
                <w:rFonts w:eastAsiaTheme="minorHAnsi"/>
              </w:rPr>
              <w:t>Video Clip, the movie “Face Reader”</w:t>
            </w:r>
          </w:p>
          <w:p w:rsidR="000108EF" w:rsidRPr="002745FA" w:rsidRDefault="003A07EC">
            <w:pPr>
              <w:pStyle w:val="Body"/>
              <w:rPr>
                <w:rFonts w:eastAsiaTheme="minorHAnsi"/>
              </w:rPr>
            </w:pPr>
            <w:r w:rsidRPr="00312A83">
              <w:rPr>
                <w:rFonts w:eastAsia="Arial Unicode MS"/>
                <w:i/>
              </w:rPr>
              <w:t>The beauty makes a chance</w:t>
            </w:r>
            <w:r w:rsidR="004C6F44">
              <w:rPr>
                <w:rFonts w:eastAsia="Arial Unicode MS"/>
              </w:rPr>
              <w:t>reading</w:t>
            </w:r>
            <w:r>
              <w:rPr>
                <w:rFonts w:hint="eastAsia"/>
              </w:rPr>
              <w:t>worksheets</w:t>
            </w:r>
            <w:r>
              <w:t xml:space="preserve"> (20 copies)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16</w:t>
            </w:r>
            <w:r w:rsidR="007B0F6E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890BB0" w:rsidP="005428F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4B0" w:rsidRDefault="00D63DDB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Watchin</w:t>
            </w:r>
            <w:r>
              <w:rPr>
                <w:rFonts w:eastAsiaTheme="minorHAnsi"/>
              </w:rPr>
              <w:t>g</w:t>
            </w:r>
            <w:r>
              <w:rPr>
                <w:rFonts w:eastAsiaTheme="minorHAnsi" w:hint="eastAsia"/>
              </w:rPr>
              <w:t xml:space="preserve"> the </w:t>
            </w:r>
            <w:r>
              <w:rPr>
                <w:rFonts w:eastAsiaTheme="minorHAnsi"/>
              </w:rPr>
              <w:t xml:space="preserve">videoclip, </w:t>
            </w:r>
            <w:r w:rsidR="005428F2">
              <w:rPr>
                <w:rFonts w:eastAsiaTheme="minorHAnsi"/>
              </w:rPr>
              <w:t>and then expect what the topic is.</w:t>
            </w:r>
          </w:p>
          <w:p w:rsidR="000108EF" w:rsidRDefault="00BF14B0" w:rsidP="00BF14B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</w:t>
            </w:r>
            <w:r w:rsidR="001F0281" w:rsidRPr="009A7A1A">
              <w:rPr>
                <w:rFonts w:eastAsiaTheme="minorHAnsi"/>
              </w:rPr>
              <w:t>s</w:t>
            </w:r>
            <w:r w:rsidR="002745FA">
              <w:rPr>
                <w:rFonts w:eastAsiaTheme="minorHAnsi" w:hint="eastAsia"/>
              </w:rPr>
              <w:t xml:space="preserve"> </w:t>
            </w:r>
            <w:r w:rsidR="005428F2">
              <w:rPr>
                <w:rFonts w:eastAsiaTheme="minorHAnsi"/>
              </w:rPr>
              <w:t>read</w:t>
            </w:r>
            <w:r w:rsidR="00D63DDB">
              <w:rPr>
                <w:rFonts w:eastAsiaTheme="minorHAnsi"/>
              </w:rPr>
              <w:t xml:space="preserve"> an article on the worksheet </w:t>
            </w:r>
            <w:r w:rsidR="005428F2">
              <w:rPr>
                <w:rFonts w:eastAsiaTheme="minorHAnsi"/>
              </w:rPr>
              <w:t xml:space="preserve">by </w:t>
            </w:r>
            <w:r w:rsidR="00D63DDB">
              <w:rPr>
                <w:rFonts w:eastAsiaTheme="minorHAnsi"/>
              </w:rPr>
              <w:t>skimming</w:t>
            </w:r>
            <w:r w:rsidR="003437E6" w:rsidRPr="009A7A1A">
              <w:rPr>
                <w:rFonts w:eastAsiaTheme="minorHAnsi"/>
              </w:rPr>
              <w:t xml:space="preserve">, </w:t>
            </w:r>
            <w:r w:rsidR="0009097A">
              <w:rPr>
                <w:rFonts w:eastAsiaTheme="minorHAnsi"/>
              </w:rPr>
              <w:t xml:space="preserve">and </w:t>
            </w:r>
            <w:r w:rsidR="003437E6" w:rsidRPr="009A7A1A">
              <w:rPr>
                <w:rFonts w:eastAsiaTheme="minorHAnsi"/>
              </w:rPr>
              <w:t xml:space="preserve">then </w:t>
            </w:r>
            <w:r w:rsidR="005428F2">
              <w:rPr>
                <w:rFonts w:eastAsiaTheme="minorHAnsi"/>
              </w:rPr>
              <w:t>understand the main information</w:t>
            </w:r>
          </w:p>
          <w:p w:rsidR="00BF14B0" w:rsidRPr="0009097A" w:rsidRDefault="00A672C2" w:rsidP="00BF14B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 Ss get interested in the topic more and more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</w:t>
            </w:r>
            <w:r w:rsidR="00DC2224">
              <w:rPr>
                <w:rFonts w:eastAsiaTheme="minorHAnsi"/>
              </w:rPr>
              <w:t>monitors the S</w:t>
            </w:r>
            <w:r w:rsidRPr="009A7A1A">
              <w:rPr>
                <w:rFonts w:eastAsiaTheme="minorHAnsi"/>
              </w:rPr>
              <w:t>s</w:t>
            </w:r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A17EAB" w:rsidRPr="009A7A1A" w:rsidRDefault="00A17EAB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st</w:t>
            </w:r>
            <w:r w:rsidRPr="00A17EAB">
              <w:rPr>
                <w:rFonts w:eastAsiaTheme="minorHAnsi"/>
              </w:rPr>
              <w:t>arts with the movie story</w:t>
            </w:r>
            <w:r w:rsidR="00D63DDB">
              <w:rPr>
                <w:rFonts w:eastAsiaTheme="minorHAnsi"/>
              </w:rPr>
              <w:t xml:space="preserve"> with showing the poster and a video clip</w:t>
            </w:r>
          </w:p>
          <w:p w:rsidR="00FA611A" w:rsidRPr="00FA611A" w:rsidRDefault="00A672C2" w:rsidP="006B6A3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 teacher elicit the Ss</w:t>
            </w:r>
            <w:r>
              <w:rPr>
                <w:rFonts w:eastAsiaTheme="minorHAnsi"/>
              </w:rPr>
              <w:t>’ own opinion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0108EF" w:rsidRPr="009A7A1A" w:rsidRDefault="000108EF" w:rsidP="00D022A5">
            <w:pPr>
              <w:pStyle w:val="Body"/>
              <w:tabs>
                <w:tab w:val="left" w:pos="10137"/>
              </w:tabs>
              <w:rPr>
                <w:rFonts w:eastAsiaTheme="minorHAnsi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923714" w:rsidRDefault="00923714">
      <w:pPr>
        <w:pStyle w:val="Body"/>
        <w:rPr>
          <w:rFonts w:eastAsiaTheme="minorHAnsi" w:hint="eastAsia"/>
        </w:rPr>
      </w:pPr>
    </w:p>
    <w:p w:rsidR="009F3878" w:rsidRDefault="009F3878">
      <w:pPr>
        <w:pStyle w:val="Body"/>
        <w:rPr>
          <w:rFonts w:eastAsiaTheme="minorHAnsi"/>
        </w:rPr>
      </w:pPr>
    </w:p>
    <w:p w:rsidR="001A6455" w:rsidRPr="009A7A1A" w:rsidRDefault="001A6455">
      <w:pPr>
        <w:pStyle w:val="Body"/>
        <w:rPr>
          <w:rFonts w:eastAsiaTheme="minorHAnsi"/>
        </w:rPr>
      </w:pPr>
    </w:p>
    <w:p w:rsidR="00112D65" w:rsidRPr="009A7A1A" w:rsidRDefault="00112D65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FD30B9" w:rsidP="00FD30B9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Task Realization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Main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923714" w:rsidRPr="009A7A1A" w:rsidRDefault="004B46B6" w:rsidP="00923714">
            <w:pPr>
              <w:pStyle w:val="5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To help the S</w:t>
            </w:r>
            <w:r w:rsidR="008A11A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2745FA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1E4C34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practice </w:t>
            </w:r>
            <w:r>
              <w:rPr>
                <w:rFonts w:eastAsiaTheme="minorHAnsi"/>
                <w:b w:val="0"/>
              </w:rPr>
              <w:t>speaking through explaining their individual idea to the peer and the classmates</w:t>
            </w:r>
          </w:p>
          <w:p w:rsidR="00764C07" w:rsidRDefault="00764C07" w:rsidP="00764C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help the </w:t>
            </w:r>
            <w:r w:rsidR="000933F5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r w:rsidR="002745FA">
              <w:rPr>
                <w:rFonts w:eastAsiaTheme="minorHAnsi" w:hint="eastAsia"/>
              </w:rPr>
              <w:t xml:space="preserve"> </w:t>
            </w:r>
            <w:r w:rsidR="004B46B6">
              <w:rPr>
                <w:rFonts w:eastAsiaTheme="minorHAnsi"/>
              </w:rPr>
              <w:t>learn new vocabulary</w:t>
            </w:r>
            <w:r w:rsidRPr="009A7A1A">
              <w:rPr>
                <w:rFonts w:eastAsiaTheme="minorHAnsi"/>
              </w:rPr>
              <w:t xml:space="preserve"> related to the topic through working with worksheets</w:t>
            </w:r>
          </w:p>
          <w:p w:rsidR="000933F5" w:rsidRPr="009A7A1A" w:rsidRDefault="000933F5" w:rsidP="0006200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To</w:t>
            </w:r>
            <w:r w:rsidR="00A672C2">
              <w:rPr>
                <w:rFonts w:eastAsiaTheme="minorHAnsi"/>
              </w:rPr>
              <w:t xml:space="preserve"> help the Ss develop their reading</w:t>
            </w:r>
            <w:r w:rsidR="00062003">
              <w:rPr>
                <w:rFonts w:eastAsiaTheme="minorHAnsi"/>
              </w:rPr>
              <w:t xml:space="preserve"> skill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A672C2" w:rsidRDefault="004B46B6" w:rsidP="00A672C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 w:rsidR="0006179D" w:rsidRPr="009A7A1A">
              <w:rPr>
                <w:rFonts w:eastAsiaTheme="minorHAnsi"/>
              </w:rPr>
              <w:t xml:space="preserve">omputer and </w:t>
            </w:r>
            <w:r w:rsidR="0006179D">
              <w:rPr>
                <w:rFonts w:eastAsiaTheme="minorHAnsi"/>
              </w:rPr>
              <w:t>projector</w:t>
            </w:r>
            <w:r w:rsidR="001014AC">
              <w:rPr>
                <w:rFonts w:eastAsiaTheme="minorHAnsi"/>
              </w:rPr>
              <w:t xml:space="preserve"> beam</w:t>
            </w:r>
          </w:p>
          <w:p w:rsidR="00AF2281" w:rsidRPr="00AF2281" w:rsidRDefault="00A672C2" w:rsidP="004C6F44">
            <w:pPr>
              <w:rPr>
                <w:rFonts w:ascii="Arial" w:hAnsi="Arial" w:cs="Arial"/>
                <w:lang w:eastAsia="ko-KR"/>
              </w:rPr>
            </w:pPr>
            <w:r w:rsidRPr="00312A83">
              <w:rPr>
                <w:rFonts w:ascii="Arial" w:eastAsia="Arial Unicode MS" w:hAnsi="Arial" w:cs="Arial"/>
                <w:i/>
                <w:lang w:eastAsia="ko-KR"/>
              </w:rPr>
              <w:t>The beauty makes a chance</w:t>
            </w:r>
            <w:r w:rsidR="004C6F44"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/>
                <w:lang w:eastAsia="ko-KR"/>
              </w:rPr>
              <w:t xml:space="preserve"> work</w:t>
            </w:r>
            <w:r>
              <w:rPr>
                <w:rFonts w:ascii="Arial" w:hAnsi="Arial" w:cs="Arial" w:hint="eastAsia"/>
                <w:lang w:eastAsia="ko-KR"/>
              </w:rPr>
              <w:t>sheets</w:t>
            </w:r>
            <w:r>
              <w:rPr>
                <w:rFonts w:ascii="Arial" w:hAnsi="Arial" w:cs="Arial"/>
                <w:lang w:eastAsia="ko-KR"/>
              </w:rPr>
              <w:t xml:space="preserve"> (20 copies)</w:t>
            </w:r>
          </w:p>
        </w:tc>
      </w:tr>
      <w:tr w:rsidR="000108EF" w:rsidRPr="009A7A1A" w:rsidTr="00764C07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764C07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22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6B6" w:rsidRDefault="004B46B6" w:rsidP="00C83431">
            <w:pPr>
              <w:pStyle w:val="Body"/>
              <w:jc w:val="center"/>
              <w:rPr>
                <w:rFonts w:ascii="맑은 고딕" w:eastAsia="맑은 고딕" w:hAnsi="맑은 고딕"/>
              </w:rPr>
            </w:pPr>
            <w:r w:rsidRPr="009A7A1A">
              <w:rPr>
                <w:rFonts w:eastAsiaTheme="minorHAnsi"/>
              </w:rPr>
              <w:t>Individual</w:t>
            </w:r>
          </w:p>
          <w:p w:rsidR="00C83431" w:rsidRDefault="00C83431" w:rsidP="00C83431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ascii="맑은 고딕" w:eastAsia="맑은 고딕" w:hAnsi="맑은 고딕" w:hint="eastAsia"/>
              </w:rPr>
              <w:t>↓</w:t>
            </w:r>
          </w:p>
          <w:p w:rsidR="004B46B6" w:rsidRDefault="004B46B6" w:rsidP="00C83431">
            <w:pPr>
              <w:pStyle w:val="Body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Theme="minorHAnsi"/>
              </w:rPr>
              <w:t>Peer</w:t>
            </w:r>
          </w:p>
          <w:p w:rsidR="00C83431" w:rsidRDefault="00C83431" w:rsidP="00C83431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ascii="맑은 고딕" w:eastAsia="맑은 고딕" w:hAnsi="맑은 고딕" w:hint="eastAsia"/>
              </w:rPr>
              <w:t>↓</w:t>
            </w:r>
          </w:p>
          <w:p w:rsidR="00CC286D" w:rsidRPr="009A7A1A" w:rsidRDefault="006E043B" w:rsidP="00C83431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55C" w:rsidRDefault="006D155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Ss understand what the </w:t>
            </w:r>
            <w:r w:rsidR="00E20DA6">
              <w:rPr>
                <w:rFonts w:eastAsiaTheme="minorHAnsi"/>
              </w:rPr>
              <w:t>questions are on the worksheet, and then answer about that.</w:t>
            </w:r>
          </w:p>
          <w:p w:rsidR="00EF35B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</w:t>
            </w:r>
            <w:r w:rsidR="002745FA">
              <w:rPr>
                <w:rFonts w:eastAsiaTheme="minorHAnsi" w:hint="eastAsia"/>
              </w:rPr>
              <w:t xml:space="preserve"> </w:t>
            </w:r>
            <w:r w:rsidR="00DC2224">
              <w:rPr>
                <w:rFonts w:eastAsiaTheme="minorHAnsi"/>
              </w:rPr>
              <w:t>Ss</w:t>
            </w:r>
            <w:r w:rsidRPr="009A7A1A">
              <w:rPr>
                <w:rFonts w:eastAsiaTheme="minorHAnsi"/>
              </w:rPr>
              <w:t xml:space="preserve"> do the exe</w:t>
            </w:r>
            <w:r w:rsidR="006D155C">
              <w:rPr>
                <w:rFonts w:eastAsiaTheme="minorHAnsi"/>
              </w:rPr>
              <w:t>rcise individually and learn some of the new vocabulary</w:t>
            </w:r>
            <w:r w:rsidR="00CA527F">
              <w:rPr>
                <w:rFonts w:eastAsiaTheme="minorHAnsi" w:hint="eastAsia"/>
              </w:rPr>
              <w:t xml:space="preserve"> through </w:t>
            </w:r>
            <w:r w:rsidR="00B8258A">
              <w:rPr>
                <w:rFonts w:eastAsiaTheme="minorHAnsi"/>
              </w:rPr>
              <w:t xml:space="preserve">the </w:t>
            </w:r>
            <w:r w:rsidR="001E6770">
              <w:rPr>
                <w:rFonts w:eastAsiaTheme="minorHAnsi"/>
              </w:rPr>
              <w:t>q</w:t>
            </w:r>
            <w:r w:rsidR="00E20DA6">
              <w:rPr>
                <w:rFonts w:eastAsiaTheme="minorHAnsi"/>
              </w:rPr>
              <w:t>uestion worksheet.</w:t>
            </w:r>
          </w:p>
          <w:p w:rsidR="006D155C" w:rsidRDefault="006D155C" w:rsidP="006D155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Ss explain wha</w:t>
            </w:r>
            <w:r w:rsidR="00B8258A">
              <w:rPr>
                <w:rFonts w:eastAsiaTheme="minorHAnsi"/>
              </w:rPr>
              <w:t>t they wrote on a worksheet to</w:t>
            </w:r>
            <w:r>
              <w:rPr>
                <w:rFonts w:eastAsiaTheme="minorHAnsi"/>
              </w:rPr>
              <w:t xml:space="preserve"> their peer</w:t>
            </w:r>
            <w:r w:rsidR="00B8258A">
              <w:rPr>
                <w:rFonts w:eastAsiaTheme="minorHAnsi"/>
              </w:rPr>
              <w:t xml:space="preserve"> and the classmates</w:t>
            </w:r>
            <w:r w:rsidR="00E20DA6">
              <w:rPr>
                <w:rFonts w:eastAsiaTheme="minorHAnsi"/>
              </w:rPr>
              <w:t>– share the idea</w:t>
            </w:r>
          </w:p>
          <w:p w:rsidR="00F245E6" w:rsidRPr="009A7A1A" w:rsidRDefault="00B8258A" w:rsidP="00F245E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Some of the Ss explain what they wrote on a worksheet</w:t>
            </w:r>
            <w:r w:rsidR="00DC2224">
              <w:rPr>
                <w:rFonts w:eastAsiaTheme="minorHAnsi"/>
              </w:rPr>
              <w:t xml:space="preserve"> to the whole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8632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monitors the S</w:t>
            </w:r>
            <w:r w:rsidR="00CC286D" w:rsidRPr="009A7A1A">
              <w:rPr>
                <w:rFonts w:eastAsiaTheme="minorHAnsi"/>
              </w:rPr>
              <w:t>s</w:t>
            </w:r>
            <w:r w:rsidR="00335B2E">
              <w:rPr>
                <w:rFonts w:eastAsiaTheme="minorHAnsi" w:hint="eastAsia"/>
              </w:rPr>
              <w:t xml:space="preserve"> discreetly</w:t>
            </w:r>
            <w:r w:rsidR="00CC286D" w:rsidRPr="009A7A1A">
              <w:rPr>
                <w:rFonts w:eastAsiaTheme="minorHAnsi"/>
              </w:rPr>
              <w:t>.</w:t>
            </w:r>
          </w:p>
          <w:p w:rsidR="006D155C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gives </w:t>
            </w:r>
            <w:r w:rsidR="006D155C">
              <w:rPr>
                <w:rFonts w:eastAsiaTheme="minorHAnsi"/>
              </w:rPr>
              <w:t>the S</w:t>
            </w:r>
            <w:r w:rsidR="00335B2E">
              <w:rPr>
                <w:rFonts w:eastAsiaTheme="minorHAnsi"/>
              </w:rPr>
              <w:t>s</w:t>
            </w:r>
            <w:r w:rsidR="006D155C">
              <w:rPr>
                <w:rFonts w:eastAsiaTheme="minorHAnsi"/>
              </w:rPr>
              <w:t xml:space="preserve">explanations and open questions about superheroes through showing the photos, so the Ss get some idea to answer the Q&amp;A worksheet </w:t>
            </w:r>
          </w:p>
          <w:p w:rsidR="00FA611A" w:rsidRPr="00E20DA6" w:rsidRDefault="009252E0" w:rsidP="00E20DA6">
            <w:pPr>
              <w:pStyle w:val="Body"/>
              <w:rPr>
                <w:rFonts w:eastAsiaTheme="minorHAnsi"/>
                <w:u w:val="single"/>
              </w:rPr>
            </w:pPr>
            <w:r w:rsidRPr="00FA611A">
              <w:rPr>
                <w:rFonts w:eastAsiaTheme="minorHAnsi"/>
                <w:u w:val="single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CC1" w:rsidRDefault="001454C1" w:rsidP="00AC1186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6C1E3C" w:rsidRPr="006C1E3C" w:rsidRDefault="006C1E3C" w:rsidP="006C1E3C">
            <w:pPr>
              <w:pStyle w:val="Body"/>
              <w:rPr>
                <w:rFonts w:eastAsiaTheme="minorEastAsia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Default="000108EF">
      <w:pPr>
        <w:pStyle w:val="Body"/>
        <w:rPr>
          <w:rFonts w:eastAsiaTheme="minorHAnsi" w:hint="eastAsia"/>
        </w:rPr>
      </w:pPr>
    </w:p>
    <w:p w:rsidR="009F3878" w:rsidRPr="009A7A1A" w:rsidRDefault="009F3878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A6455" w:rsidP="001A6455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Post Task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  <w:r w:rsidR="00E8632A" w:rsidRPr="00E8632A">
              <w:rPr>
                <w:rFonts w:eastAsiaTheme="minorHAnsi"/>
                <w:b w:val="0"/>
              </w:rPr>
              <w:t>Conclusion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2663B" w:rsidRPr="0002663B" w:rsidRDefault="009252E0" w:rsidP="0002663B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</w:t>
            </w:r>
            <w:r w:rsidR="0002663B">
              <w:rPr>
                <w:rFonts w:eastAsiaTheme="minorHAnsi"/>
                <w:b w:val="0"/>
                <w:bCs w:val="0"/>
                <w:sz w:val="24"/>
                <w:szCs w:val="24"/>
              </w:rPr>
              <w:t>check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the students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get the clear idea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,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concept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, and the content</w:t>
            </w:r>
            <w:r w:rsidR="005C5F3F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of</w:t>
            </w:r>
            <w:r w:rsidR="0002663B">
              <w:rPr>
                <w:rFonts w:eastAsiaTheme="minorHAnsi"/>
                <w:b w:val="0"/>
                <w:bCs w:val="0"/>
                <w:sz w:val="24"/>
                <w:szCs w:val="24"/>
              </w:rPr>
              <w:t>superheroes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1A6455" w:rsidRDefault="001A6455" w:rsidP="00E8632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</w:p>
          <w:p w:rsidR="000108EF" w:rsidRPr="009A7A1A" w:rsidRDefault="00E8632A" w:rsidP="00E8632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 w:rsidRPr="009A7A1A">
              <w:rPr>
                <w:rFonts w:eastAsiaTheme="minorHAnsi"/>
              </w:rPr>
              <w:t xml:space="preserve">omputer and </w:t>
            </w:r>
            <w:r>
              <w:rPr>
                <w:rFonts w:eastAsiaTheme="minorHAnsi"/>
              </w:rPr>
              <w:t>projector</w:t>
            </w:r>
            <w:r w:rsidR="001014AC">
              <w:rPr>
                <w:rFonts w:eastAsiaTheme="minorHAnsi"/>
              </w:rPr>
              <w:t xml:space="preserve"> beam</w:t>
            </w:r>
          </w:p>
        </w:tc>
      </w:tr>
      <w:tr w:rsidR="000108EF" w:rsidRPr="009A7A1A" w:rsidTr="009252E0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9252E0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9252E0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9252E0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4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003404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</w:t>
            </w:r>
            <w:r w:rsidR="00FA4E66">
              <w:rPr>
                <w:rFonts w:eastAsiaTheme="minorHAnsi"/>
              </w:rPr>
              <w:t xml:space="preserve"> class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02663B" w:rsidP="00C5150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</w:t>
            </w:r>
            <w:r w:rsidR="00044996" w:rsidRPr="009A7A1A">
              <w:rPr>
                <w:rFonts w:eastAsiaTheme="minorHAnsi"/>
              </w:rPr>
              <w:t>s</w:t>
            </w:r>
            <w:r w:rsidR="00DE1555">
              <w:rPr>
                <w:rFonts w:eastAsiaTheme="minorHAnsi"/>
              </w:rPr>
              <w:t xml:space="preserve"> review the topic and what they did</w:t>
            </w:r>
            <w:r w:rsidR="00F245E6">
              <w:rPr>
                <w:rFonts w:eastAsiaTheme="minorHAnsi"/>
              </w:rPr>
              <w:t>.</w:t>
            </w:r>
          </w:p>
          <w:p w:rsidR="00DE1555" w:rsidRPr="009A7A1A" w:rsidRDefault="00DE1555" w:rsidP="00C5150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Ss expect what they are going to do the next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Default="0002663B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monitors the S</w:t>
            </w:r>
            <w:r w:rsidR="00335B2E" w:rsidRPr="009A7A1A">
              <w:rPr>
                <w:rFonts w:eastAsiaTheme="minorHAnsi"/>
              </w:rPr>
              <w:t>s</w:t>
            </w:r>
            <w:r w:rsidR="00335B2E">
              <w:rPr>
                <w:rFonts w:eastAsiaTheme="minorHAnsi" w:hint="eastAsia"/>
              </w:rPr>
              <w:t xml:space="preserve"> discreetly</w:t>
            </w:r>
            <w:r w:rsidR="00335B2E" w:rsidRPr="009A7A1A">
              <w:rPr>
                <w:rFonts w:eastAsiaTheme="minorHAnsi"/>
              </w:rPr>
              <w:t>.</w:t>
            </w:r>
          </w:p>
          <w:p w:rsidR="0002663B" w:rsidRDefault="00FD0D06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summarize the class</w:t>
            </w:r>
            <w:r w:rsidR="0002663B">
              <w:rPr>
                <w:rFonts w:eastAsiaTheme="minorHAnsi"/>
              </w:rPr>
              <w:t xml:space="preserve"> with checking the Ss’ understanding</w:t>
            </w:r>
            <w:r w:rsidR="00DD1A99">
              <w:rPr>
                <w:rFonts w:eastAsiaTheme="minorHAnsi"/>
              </w:rPr>
              <w:t xml:space="preserve"> at the same time</w:t>
            </w:r>
          </w:p>
          <w:p w:rsidR="00D34579" w:rsidRDefault="0002663B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>The teacher give</w:t>
            </w:r>
            <w:r w:rsidR="00FD0D06">
              <w:rPr>
                <w:rFonts w:eastAsiaTheme="minorHAnsi"/>
              </w:rPr>
              <w:t>s</w:t>
            </w:r>
            <w:r>
              <w:rPr>
                <w:rFonts w:eastAsiaTheme="minorHAnsi"/>
              </w:rPr>
              <w:t xml:space="preserve"> a short information about the next lesson</w:t>
            </w:r>
          </w:p>
          <w:p w:rsidR="002745FA" w:rsidRPr="002745FA" w:rsidRDefault="002745FA">
            <w:pPr>
              <w:pStyle w:val="Body"/>
              <w:rPr>
                <w:rFonts w:eastAsiaTheme="minorHAnsi"/>
                <w:u w:val="single"/>
              </w:rPr>
            </w:pPr>
            <w:r w:rsidRPr="002745FA">
              <w:rPr>
                <w:rFonts w:eastAsiaTheme="minorHAnsi" w:hint="eastAsia"/>
                <w:u w:val="single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1454C1" w:rsidP="00335B2E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3F229E" w:rsidRPr="003F229E" w:rsidRDefault="003F229E" w:rsidP="003F229E">
            <w:pPr>
              <w:pStyle w:val="Body"/>
              <w:rPr>
                <w:rFonts w:eastAsiaTheme="minorEastAsia"/>
              </w:rPr>
            </w:pPr>
          </w:p>
        </w:tc>
      </w:tr>
    </w:tbl>
    <w:p w:rsidR="000108EF" w:rsidRDefault="000108EF" w:rsidP="004852AA">
      <w:pPr>
        <w:rPr>
          <w:rFonts w:ascii="Arial" w:eastAsiaTheme="minorHAnsi" w:hAnsi="Arial" w:cs="Arial"/>
          <w:lang w:eastAsia="ko-KR"/>
        </w:rPr>
      </w:pPr>
    </w:p>
    <w:p w:rsidR="00755779" w:rsidRDefault="00755779" w:rsidP="004852AA">
      <w:pPr>
        <w:rPr>
          <w:rFonts w:ascii="Arial" w:eastAsiaTheme="minorHAnsi" w:hAnsi="Arial" w:cs="Arial"/>
          <w:lang w:eastAsia="ko-KR"/>
        </w:rPr>
      </w:pPr>
    </w:p>
    <w:p w:rsidR="00372C92" w:rsidRPr="009A7A1A" w:rsidRDefault="00372C92" w:rsidP="004852AA">
      <w:pPr>
        <w:rPr>
          <w:rFonts w:ascii="Arial" w:eastAsiaTheme="minorHAnsi" w:hAnsi="Arial" w:cs="Arial"/>
          <w:lang w:eastAsia="ko-KR"/>
        </w:rPr>
      </w:pPr>
    </w:p>
    <w:sectPr w:rsidR="00372C92" w:rsidRPr="009A7A1A" w:rsidSect="00D022A5">
      <w:footerReference w:type="default" r:id="rId10"/>
      <w:pgSz w:w="16840" w:h="11900" w:orient="landscape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B0" w:rsidRDefault="002E33B0">
      <w:r>
        <w:separator/>
      </w:r>
    </w:p>
  </w:endnote>
  <w:endnote w:type="continuationSeparator" w:id="1">
    <w:p w:rsidR="002E33B0" w:rsidRDefault="002E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EF" w:rsidRDefault="004852AA">
    <w:pPr>
      <w:pStyle w:val="a4"/>
      <w:jc w:val="center"/>
    </w:pPr>
    <w:r>
      <w:rPr>
        <w:sz w:val="16"/>
        <w:szCs w:val="16"/>
      </w:rPr>
      <w:t>Darae Sophie Jeon</w:t>
    </w:r>
    <w:r w:rsidR="001454C1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B0" w:rsidRDefault="002E33B0">
      <w:r>
        <w:separator/>
      </w:r>
    </w:p>
  </w:footnote>
  <w:footnote w:type="continuationSeparator" w:id="1">
    <w:p w:rsidR="002E33B0" w:rsidRDefault="002E3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55"/>
    <w:multiLevelType w:val="hybridMultilevel"/>
    <w:tmpl w:val="C8225162"/>
    <w:lvl w:ilvl="0" w:tplc="7ABAB6B4">
      <w:numFmt w:val="bullet"/>
      <w:lvlText w:val=""/>
      <w:lvlJc w:val="left"/>
      <w:pPr>
        <w:ind w:left="7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33107B"/>
    <w:multiLevelType w:val="hybridMultilevel"/>
    <w:tmpl w:val="9A5C465C"/>
    <w:lvl w:ilvl="0" w:tplc="E61ED33E">
      <w:start w:val="10"/>
      <w:numFmt w:val="bullet"/>
      <w:lvlText w:val="-"/>
      <w:lvlJc w:val="left"/>
      <w:pPr>
        <w:ind w:left="11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08EF"/>
    <w:rsid w:val="00001472"/>
    <w:rsid w:val="00003404"/>
    <w:rsid w:val="0000420A"/>
    <w:rsid w:val="000108EF"/>
    <w:rsid w:val="00022D8F"/>
    <w:rsid w:val="0002663B"/>
    <w:rsid w:val="00036C23"/>
    <w:rsid w:val="00044996"/>
    <w:rsid w:val="000605F8"/>
    <w:rsid w:val="0006179D"/>
    <w:rsid w:val="00062003"/>
    <w:rsid w:val="0009097A"/>
    <w:rsid w:val="000933F5"/>
    <w:rsid w:val="000A3C8F"/>
    <w:rsid w:val="000A748F"/>
    <w:rsid w:val="000B27E1"/>
    <w:rsid w:val="000B7123"/>
    <w:rsid w:val="000E2D0D"/>
    <w:rsid w:val="000F102F"/>
    <w:rsid w:val="001014AC"/>
    <w:rsid w:val="00112D65"/>
    <w:rsid w:val="00126955"/>
    <w:rsid w:val="0013162E"/>
    <w:rsid w:val="00133B7B"/>
    <w:rsid w:val="001454C1"/>
    <w:rsid w:val="00184116"/>
    <w:rsid w:val="001A53F6"/>
    <w:rsid w:val="001A6455"/>
    <w:rsid w:val="001C574E"/>
    <w:rsid w:val="001D5CC1"/>
    <w:rsid w:val="001E4C34"/>
    <w:rsid w:val="001E6770"/>
    <w:rsid w:val="001F0281"/>
    <w:rsid w:val="00222851"/>
    <w:rsid w:val="00261D74"/>
    <w:rsid w:val="002745FA"/>
    <w:rsid w:val="0027648D"/>
    <w:rsid w:val="00286656"/>
    <w:rsid w:val="0029570D"/>
    <w:rsid w:val="002B0CBD"/>
    <w:rsid w:val="002B2EC7"/>
    <w:rsid w:val="002E33B0"/>
    <w:rsid w:val="00312A83"/>
    <w:rsid w:val="00335B2E"/>
    <w:rsid w:val="003437E6"/>
    <w:rsid w:val="00366ECB"/>
    <w:rsid w:val="00372C92"/>
    <w:rsid w:val="00375C61"/>
    <w:rsid w:val="00385DB0"/>
    <w:rsid w:val="003A07EC"/>
    <w:rsid w:val="003A3D5C"/>
    <w:rsid w:val="003B01BE"/>
    <w:rsid w:val="003B0308"/>
    <w:rsid w:val="003F229E"/>
    <w:rsid w:val="003F3195"/>
    <w:rsid w:val="004010AE"/>
    <w:rsid w:val="004208DD"/>
    <w:rsid w:val="00420E35"/>
    <w:rsid w:val="00423121"/>
    <w:rsid w:val="00435378"/>
    <w:rsid w:val="00441B30"/>
    <w:rsid w:val="00446534"/>
    <w:rsid w:val="00455586"/>
    <w:rsid w:val="00480FE0"/>
    <w:rsid w:val="004852AA"/>
    <w:rsid w:val="004B14B6"/>
    <w:rsid w:val="004B46B6"/>
    <w:rsid w:val="004C04E1"/>
    <w:rsid w:val="004C6BAC"/>
    <w:rsid w:val="004C6F44"/>
    <w:rsid w:val="004F0ED5"/>
    <w:rsid w:val="004F0FF9"/>
    <w:rsid w:val="0050024B"/>
    <w:rsid w:val="005063AB"/>
    <w:rsid w:val="005219E0"/>
    <w:rsid w:val="005428F2"/>
    <w:rsid w:val="005463A8"/>
    <w:rsid w:val="00556081"/>
    <w:rsid w:val="00560EA9"/>
    <w:rsid w:val="00571950"/>
    <w:rsid w:val="005873A6"/>
    <w:rsid w:val="00597C55"/>
    <w:rsid w:val="005A6517"/>
    <w:rsid w:val="005C5F3F"/>
    <w:rsid w:val="006063DF"/>
    <w:rsid w:val="00633F3B"/>
    <w:rsid w:val="00641AA0"/>
    <w:rsid w:val="00644BFD"/>
    <w:rsid w:val="00680895"/>
    <w:rsid w:val="0069325B"/>
    <w:rsid w:val="006B28B6"/>
    <w:rsid w:val="006B6A3A"/>
    <w:rsid w:val="006C1E3C"/>
    <w:rsid w:val="006D155C"/>
    <w:rsid w:val="006E043B"/>
    <w:rsid w:val="006F095C"/>
    <w:rsid w:val="00713D9B"/>
    <w:rsid w:val="0072060F"/>
    <w:rsid w:val="00742906"/>
    <w:rsid w:val="00743A8B"/>
    <w:rsid w:val="00755779"/>
    <w:rsid w:val="00762636"/>
    <w:rsid w:val="00764C07"/>
    <w:rsid w:val="00781A27"/>
    <w:rsid w:val="0078650F"/>
    <w:rsid w:val="007B0F6E"/>
    <w:rsid w:val="007B7B69"/>
    <w:rsid w:val="007F0018"/>
    <w:rsid w:val="007F56D0"/>
    <w:rsid w:val="00802A2F"/>
    <w:rsid w:val="008305CB"/>
    <w:rsid w:val="00841891"/>
    <w:rsid w:val="00852C3C"/>
    <w:rsid w:val="00890BB0"/>
    <w:rsid w:val="008968A8"/>
    <w:rsid w:val="008A11AD"/>
    <w:rsid w:val="008A154F"/>
    <w:rsid w:val="008D664C"/>
    <w:rsid w:val="00904F8A"/>
    <w:rsid w:val="0090760D"/>
    <w:rsid w:val="00923714"/>
    <w:rsid w:val="009252E0"/>
    <w:rsid w:val="00930EBE"/>
    <w:rsid w:val="009348E5"/>
    <w:rsid w:val="00956A01"/>
    <w:rsid w:val="00964112"/>
    <w:rsid w:val="00990DE3"/>
    <w:rsid w:val="00992C92"/>
    <w:rsid w:val="009A7A1A"/>
    <w:rsid w:val="009D6817"/>
    <w:rsid w:val="009D7711"/>
    <w:rsid w:val="009F3878"/>
    <w:rsid w:val="009F3C88"/>
    <w:rsid w:val="00A10221"/>
    <w:rsid w:val="00A17EAB"/>
    <w:rsid w:val="00A26601"/>
    <w:rsid w:val="00A435A0"/>
    <w:rsid w:val="00A4377B"/>
    <w:rsid w:val="00A53531"/>
    <w:rsid w:val="00A639BF"/>
    <w:rsid w:val="00A656B5"/>
    <w:rsid w:val="00A672C2"/>
    <w:rsid w:val="00AA2EDF"/>
    <w:rsid w:val="00AC0536"/>
    <w:rsid w:val="00AC1186"/>
    <w:rsid w:val="00AD0860"/>
    <w:rsid w:val="00AD1967"/>
    <w:rsid w:val="00AF2281"/>
    <w:rsid w:val="00B24559"/>
    <w:rsid w:val="00B56AE1"/>
    <w:rsid w:val="00B7233F"/>
    <w:rsid w:val="00B8258A"/>
    <w:rsid w:val="00B84D34"/>
    <w:rsid w:val="00BB384D"/>
    <w:rsid w:val="00BC608C"/>
    <w:rsid w:val="00BD51DA"/>
    <w:rsid w:val="00BD5B01"/>
    <w:rsid w:val="00BF14B0"/>
    <w:rsid w:val="00BF4CAA"/>
    <w:rsid w:val="00BF5F51"/>
    <w:rsid w:val="00C02048"/>
    <w:rsid w:val="00C03CD6"/>
    <w:rsid w:val="00C33DFD"/>
    <w:rsid w:val="00C34807"/>
    <w:rsid w:val="00C3735A"/>
    <w:rsid w:val="00C41599"/>
    <w:rsid w:val="00C51502"/>
    <w:rsid w:val="00C83431"/>
    <w:rsid w:val="00CA527F"/>
    <w:rsid w:val="00CC286D"/>
    <w:rsid w:val="00CE6AE7"/>
    <w:rsid w:val="00CF080F"/>
    <w:rsid w:val="00D022A5"/>
    <w:rsid w:val="00D24E10"/>
    <w:rsid w:val="00D257BB"/>
    <w:rsid w:val="00D26E35"/>
    <w:rsid w:val="00D34579"/>
    <w:rsid w:val="00D412FC"/>
    <w:rsid w:val="00D62645"/>
    <w:rsid w:val="00D63DDB"/>
    <w:rsid w:val="00D7011F"/>
    <w:rsid w:val="00D87BD1"/>
    <w:rsid w:val="00DC2224"/>
    <w:rsid w:val="00DC4F2F"/>
    <w:rsid w:val="00DD1360"/>
    <w:rsid w:val="00DD1A99"/>
    <w:rsid w:val="00DD3178"/>
    <w:rsid w:val="00DE1555"/>
    <w:rsid w:val="00E079C4"/>
    <w:rsid w:val="00E10404"/>
    <w:rsid w:val="00E12979"/>
    <w:rsid w:val="00E20DA6"/>
    <w:rsid w:val="00E211C5"/>
    <w:rsid w:val="00E213C2"/>
    <w:rsid w:val="00E22412"/>
    <w:rsid w:val="00E66865"/>
    <w:rsid w:val="00E77C12"/>
    <w:rsid w:val="00E77FD4"/>
    <w:rsid w:val="00E82B7D"/>
    <w:rsid w:val="00E83DE9"/>
    <w:rsid w:val="00E8468F"/>
    <w:rsid w:val="00E8632A"/>
    <w:rsid w:val="00E97F47"/>
    <w:rsid w:val="00EF35BA"/>
    <w:rsid w:val="00EF4F6A"/>
    <w:rsid w:val="00F007A5"/>
    <w:rsid w:val="00F03662"/>
    <w:rsid w:val="00F114B3"/>
    <w:rsid w:val="00F245E6"/>
    <w:rsid w:val="00F3113F"/>
    <w:rsid w:val="00F34D31"/>
    <w:rsid w:val="00F44AB7"/>
    <w:rsid w:val="00F8041B"/>
    <w:rsid w:val="00F83DD8"/>
    <w:rsid w:val="00F928E6"/>
    <w:rsid w:val="00FA319F"/>
    <w:rsid w:val="00FA4E66"/>
    <w:rsid w:val="00FA611A"/>
    <w:rsid w:val="00FB6BE8"/>
    <w:rsid w:val="00FD0D06"/>
    <w:rsid w:val="00FD30B9"/>
    <w:rsid w:val="00FE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8F"/>
    <w:rPr>
      <w:sz w:val="24"/>
      <w:szCs w:val="24"/>
      <w:lang w:eastAsia="en-US"/>
    </w:rPr>
  </w:style>
  <w:style w:type="paragraph" w:styleId="3">
    <w:name w:val="heading 3"/>
    <w:next w:val="Body"/>
    <w:rsid w:val="000A3C8F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rsid w:val="000A3C8F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C8F"/>
    <w:rPr>
      <w:u w:val="single"/>
    </w:rPr>
  </w:style>
  <w:style w:type="table" w:customStyle="1" w:styleId="TableNormal">
    <w:name w:val="Table Normal"/>
    <w:rsid w:val="000A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A3C8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0A3C8F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0A3C8F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0A3C8F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rsid w:val="000A3C8F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1.elfilm.com/title/photo/o/elfilm.com-the-face-reader-25581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JTa6JkrI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vidhcunningham.com/wp-content/uploads/2013/01/Birth_of_venus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DARAE JEON</dc:creator>
  <cp:lastModifiedBy>owner</cp:lastModifiedBy>
  <cp:revision>3</cp:revision>
  <cp:lastPrinted>2014-01-25T03:05:00Z</cp:lastPrinted>
  <dcterms:created xsi:type="dcterms:W3CDTF">2014-02-15T05:06:00Z</dcterms:created>
  <dcterms:modified xsi:type="dcterms:W3CDTF">2014-02-15T05:06:00Z</dcterms:modified>
</cp:coreProperties>
</file>