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94"/>
      </w:tblGrid>
      <w:tr w:rsidR="002F1E59" w:rsidRPr="002F1E59" w14:paraId="46DF39DF" w14:textId="77777777" w:rsidTr="002F1E59">
        <w:trPr>
          <w:trHeight w:val="33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DF3" w14:textId="77777777" w:rsidR="00EE72ED" w:rsidRDefault="00EE72ED" w:rsidP="00EE72ED">
            <w:pPr>
              <w:spacing w:line="276" w:lineRule="auto"/>
              <w:rPr>
                <w:rFonts w:ascii="Times New Roman" w:eastAsia="바탕" w:hAnsi="Times New Roman" w:cs="Times New Roman"/>
                <w:b/>
                <w:sz w:val="30"/>
                <w:szCs w:val="30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바탕" w:hAnsi="Times New Roman" w:cs="Times New Roman"/>
                <w:b/>
                <w:sz w:val="30"/>
                <w:szCs w:val="30"/>
                <w:u w:val="single"/>
              </w:rPr>
              <w:t>Material 4</w:t>
            </w:r>
            <w:r>
              <w:rPr>
                <w:rFonts w:ascii="Times New Roman" w:eastAsia="바탕" w:hAnsi="Times New Roman" w:cs="Times New Roman"/>
                <w:b/>
                <w:sz w:val="30"/>
                <w:szCs w:val="30"/>
                <w:u w:val="single"/>
              </w:rPr>
              <w:t>-4</w:t>
            </w:r>
          </w:p>
          <w:p w14:paraId="5A6C8668" w14:textId="77777777" w:rsidR="00EE72ED" w:rsidRPr="003F1993" w:rsidRDefault="00EE72ED" w:rsidP="00EE72ED">
            <w:pPr>
              <w:spacing w:line="276" w:lineRule="auto"/>
              <w:rPr>
                <w:rFonts w:ascii="Times New Roman" w:eastAsia="바탕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eastAsia="바탕" w:hAnsi="Times New Roman" w:cs="Times New Roman"/>
                <w:b/>
                <w:sz w:val="30"/>
                <w:szCs w:val="30"/>
                <w:u w:val="single"/>
              </w:rPr>
              <w:t>Recipe worksheet</w:t>
            </w:r>
          </w:p>
          <w:p w14:paraId="106D2989" w14:textId="77777777" w:rsidR="002F1E59" w:rsidRPr="00EE72ED" w:rsidRDefault="002F1E59" w:rsidP="002F1E5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1E59" w:rsidRPr="002F1E59" w14:paraId="799A3A40" w14:textId="77777777" w:rsidTr="002F1E59">
        <w:trPr>
          <w:trHeight w:val="33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F653" w14:textId="77777777" w:rsidR="002F1E59" w:rsidRPr="00EE72ED" w:rsidRDefault="002F1E59" w:rsidP="002F1E5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  <w:p w14:paraId="51E5D7F2" w14:textId="77777777" w:rsidR="00162A48" w:rsidRPr="00EE72ED" w:rsidRDefault="00162A48" w:rsidP="002F1E5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F1E59" w:rsidRPr="002F1E59" w14:paraId="75941636" w14:textId="77777777" w:rsidTr="002F1E59">
        <w:trPr>
          <w:trHeight w:val="33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9333" w14:textId="77777777" w:rsidR="002F1E59" w:rsidRPr="002F1E59" w:rsidRDefault="002F1E59" w:rsidP="002F1E59">
            <w:pPr>
              <w:widowControl/>
              <w:wordWrap/>
              <w:autoSpaceDE/>
              <w:autoSpaceDN/>
              <w:jc w:val="left"/>
              <w:rPr>
                <w:rFonts w:ascii="Curlz MT" w:eastAsia="달콤한도시" w:hAnsi="Curlz MT" w:cs="굴림"/>
                <w:b/>
                <w:shadow/>
                <w:color w:val="000000"/>
                <w:kern w:val="0"/>
                <w:sz w:val="44"/>
                <w:szCs w:val="44"/>
              </w:rPr>
            </w:pPr>
            <w:r w:rsidRPr="002F1E59">
              <w:rPr>
                <w:rFonts w:ascii="Curlz MT" w:eastAsia="달콤한도시" w:hAnsi="Curlz MT" w:cs="굴림"/>
                <w:b/>
                <w:shadow/>
                <w:color w:val="000000"/>
                <w:kern w:val="0"/>
                <w:sz w:val="44"/>
                <w:szCs w:val="44"/>
              </w:rPr>
              <w:t xml:space="preserve">How to cook spaghetti </w:t>
            </w:r>
          </w:p>
          <w:p w14:paraId="6650DF5F" w14:textId="77777777" w:rsidR="002F1E59" w:rsidRDefault="002F1E59" w:rsidP="002F1E5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4796232B" w14:textId="77777777" w:rsidR="00162A48" w:rsidRDefault="00162A48" w:rsidP="002F1E5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65CFF26C" w14:textId="77777777" w:rsidR="00162A48" w:rsidRPr="002F1E59" w:rsidRDefault="00162A48" w:rsidP="002F1E5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F1E59" w:rsidRPr="002F1E59" w14:paraId="22A06C97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4EB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1.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and</w:t>
            </w:r>
            <w:proofErr w:type="gramEnd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the garlic and cut the cherry tomatoes in half.</w:t>
            </w:r>
          </w:p>
        </w:tc>
      </w:tr>
      <w:tr w:rsidR="002F1E59" w:rsidRPr="002F1E59" w14:paraId="6BBB6028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A1F0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4D4BF4DB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D4FF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2. Peel and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the half of onion.</w:t>
            </w:r>
          </w:p>
        </w:tc>
      </w:tr>
      <w:tr w:rsidR="002F1E59" w:rsidRPr="002F1E59" w14:paraId="12A224CE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5491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26CDF675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BC7D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3.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the</w:t>
            </w:r>
            <w:proofErr w:type="gramEnd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pot and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of salt.</w:t>
            </w:r>
          </w:p>
        </w:tc>
      </w:tr>
      <w:tr w:rsidR="002F1E59" w:rsidRPr="002F1E59" w14:paraId="036376ED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179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4670A9C7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1F04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4.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the</w:t>
            </w:r>
            <w:proofErr w:type="gramEnd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spaghetti into the water.</w:t>
            </w:r>
          </w:p>
        </w:tc>
      </w:tr>
      <w:tr w:rsidR="002F1E59" w:rsidRPr="002F1E59" w14:paraId="63EEF905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2283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1FAA900D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115A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5. Add olive oil and heat the saucepan.</w:t>
            </w:r>
          </w:p>
        </w:tc>
      </w:tr>
      <w:tr w:rsidR="002F1E59" w:rsidRPr="002F1E59" w14:paraId="55F80C2E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FAD7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76024F2A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2724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6. Add sliced garlic, cherry tomatoes and chopped garlic into the saucepan.</w:t>
            </w:r>
          </w:p>
        </w:tc>
      </w:tr>
      <w:tr w:rsidR="002F1E59" w:rsidRPr="002F1E59" w14:paraId="1B0F8A7F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C36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5BC467B6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ECAC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7.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them</w:t>
            </w:r>
            <w:proofErr w:type="gramEnd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together.</w:t>
            </w:r>
          </w:p>
        </w:tc>
      </w:tr>
      <w:tr w:rsidR="002F1E59" w:rsidRPr="002F1E59" w14:paraId="55E6306C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A2B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7828F38B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800A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8.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>the</w:t>
            </w:r>
            <w:proofErr w:type="gramEnd"/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spaghetti into the pan.</w:t>
            </w:r>
          </w:p>
        </w:tc>
      </w:tr>
      <w:tr w:rsidR="002F1E59" w:rsidRPr="002F1E59" w14:paraId="5C7773C6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1BB3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맑은 고딕" w:hAnsi="Gill Sans MT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2F1E59" w:rsidRPr="002F1E59" w14:paraId="610507FC" w14:textId="77777777" w:rsidTr="002F1E59">
        <w:trPr>
          <w:trHeight w:val="345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5349" w14:textId="77777777" w:rsidR="002F1E59" w:rsidRPr="002F1E59" w:rsidRDefault="002F1E59" w:rsidP="002F1E5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</w:pP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9. Stir them together and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  <w:bdr w:val="single" w:sz="4" w:space="0" w:color="auto"/>
              </w:rPr>
              <w:t xml:space="preserve">           </w:t>
            </w:r>
            <w:r w:rsidRPr="002F1E59">
              <w:rPr>
                <w:rFonts w:ascii="Gill Sans MT" w:eastAsia="돋움" w:hAnsi="Gill Sans MT" w:cs="굴림"/>
                <w:color w:val="000000"/>
                <w:kern w:val="0"/>
                <w:sz w:val="28"/>
                <w:szCs w:val="28"/>
              </w:rPr>
              <w:t xml:space="preserve"> the lemon on top.</w:t>
            </w:r>
          </w:p>
        </w:tc>
      </w:tr>
    </w:tbl>
    <w:p w14:paraId="1910411D" w14:textId="77777777" w:rsidR="00F75258" w:rsidRDefault="00F75258" w:rsidP="002F1E59">
      <w:pPr>
        <w:spacing w:line="276" w:lineRule="auto"/>
      </w:pPr>
    </w:p>
    <w:p w14:paraId="1F9EC4F6" w14:textId="77777777" w:rsidR="002F1E59" w:rsidRDefault="002F1E59" w:rsidP="002F1E59">
      <w:pPr>
        <w:spacing w:line="276" w:lineRule="auto"/>
      </w:pPr>
    </w:p>
    <w:p w14:paraId="28F6D986" w14:textId="77777777" w:rsidR="002F1E59" w:rsidRPr="002F1E59" w:rsidRDefault="002F1E59" w:rsidP="002F1E59">
      <w:pPr>
        <w:spacing w:line="276" w:lineRule="auto"/>
      </w:pPr>
    </w:p>
    <w:sectPr w:rsidR="002F1E59" w:rsidRPr="002F1E59" w:rsidSect="00F75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F327" w14:textId="77777777" w:rsidR="007B272B" w:rsidRDefault="007B272B" w:rsidP="00162A48">
      <w:r>
        <w:separator/>
      </w:r>
    </w:p>
  </w:endnote>
  <w:endnote w:type="continuationSeparator" w:id="0">
    <w:p w14:paraId="4DD369E7" w14:textId="77777777" w:rsidR="007B272B" w:rsidRDefault="007B272B" w:rsidP="001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달콤한도시">
    <w:altName w:val="chocomouse"/>
    <w:charset w:val="81"/>
    <w:family w:val="roman"/>
    <w:pitch w:val="variable"/>
    <w:sig w:usb0="800002A7" w:usb1="19D7FCFB" w:usb2="00000010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돋움">
    <w:altName w:val="Arial Unicode MS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8EAFF4" w14:textId="77777777" w:rsidR="00162A48" w:rsidRDefault="00162A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4C1FEE" w14:textId="77777777" w:rsidR="00162A48" w:rsidRDefault="00162A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BB1340" w14:textId="77777777" w:rsidR="00162A48" w:rsidRDefault="00162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C073" w14:textId="77777777" w:rsidR="007B272B" w:rsidRDefault="007B272B" w:rsidP="00162A48">
      <w:r>
        <w:separator/>
      </w:r>
    </w:p>
  </w:footnote>
  <w:footnote w:type="continuationSeparator" w:id="0">
    <w:p w14:paraId="59164BC8" w14:textId="77777777" w:rsidR="007B272B" w:rsidRDefault="007B272B" w:rsidP="00162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BD255D" w14:textId="77777777" w:rsidR="00162A48" w:rsidRDefault="00EE72ED">
    <w:pPr>
      <w:pStyle w:val="Header"/>
    </w:pPr>
    <w:r>
      <w:rPr>
        <w:noProof/>
      </w:rPr>
      <w:pict w14:anchorId="31D6D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876" o:spid="_x0000_s2050" type="#_x0000_t75" style="position:absolute;left:0;text-align:left;margin-left:0;margin-top:0;width:450.8pt;height:449.6pt;z-index:-251657216;mso-position-horizontal:center;mso-position-horizontal-relative:margin;mso-position-vertical:center;mso-position-vertical-relative:margin" o:allowincell="f">
          <v:imagedata r:id="rId1" o:title="2014-02-26 18;08;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847A22" w14:textId="77777777" w:rsidR="00162A48" w:rsidRDefault="00EE72ED">
    <w:pPr>
      <w:pStyle w:val="Header"/>
    </w:pPr>
    <w:r>
      <w:rPr>
        <w:noProof/>
      </w:rPr>
      <w:pict w14:anchorId="19B22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877" o:spid="_x0000_s2051" type="#_x0000_t75" style="position:absolute;left:0;text-align:left;margin-left:0;margin-top:0;width:450.8pt;height:449.6pt;z-index:-251656192;mso-position-horizontal:center;mso-position-horizontal-relative:margin;mso-position-vertical:center;mso-position-vertical-relative:margin" o:allowincell="f">
          <v:imagedata r:id="rId1" o:title="2014-02-26 18;08;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CF1183" w14:textId="77777777" w:rsidR="00162A48" w:rsidRDefault="00EE72ED">
    <w:pPr>
      <w:pStyle w:val="Header"/>
    </w:pPr>
    <w:r>
      <w:rPr>
        <w:noProof/>
      </w:rPr>
      <w:pict w14:anchorId="61BDA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7875" o:spid="_x0000_s2049" type="#_x0000_t75" style="position:absolute;left:0;text-align:left;margin-left:0;margin-top:0;width:450.8pt;height:449.6pt;z-index:-251658240;mso-position-horizontal:center;mso-position-horizontal-relative:margin;mso-position-vertical:center;mso-position-vertical-relative:margin" o:allowincell="f">
          <v:imagedata r:id="rId1" o:title="2014-02-26 18;08;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E59"/>
    <w:rsid w:val="00162A48"/>
    <w:rsid w:val="002F1E59"/>
    <w:rsid w:val="007B272B"/>
    <w:rsid w:val="00EE72ED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2D84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A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2A48"/>
  </w:style>
  <w:style w:type="paragraph" w:styleId="Footer">
    <w:name w:val="footer"/>
    <w:basedOn w:val="Normal"/>
    <w:link w:val="FooterChar"/>
    <w:uiPriority w:val="99"/>
    <w:unhideWhenUsed/>
    <w:rsid w:val="00162A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2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Jiyoung Oh</cp:lastModifiedBy>
  <cp:revision>2</cp:revision>
  <dcterms:created xsi:type="dcterms:W3CDTF">2014-02-26T08:58:00Z</dcterms:created>
  <dcterms:modified xsi:type="dcterms:W3CDTF">2014-03-03T05:06:00Z</dcterms:modified>
</cp:coreProperties>
</file>