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</w:t>
            </w:r>
            <w:r w:rsidRPr="00F20C27">
              <w:rPr>
                <w:rFonts w:ascii="Arial" w:hAnsi="Arial"/>
                <w:highlight w:val="lightGray"/>
              </w:rPr>
              <w:t>Speaking</w:t>
            </w:r>
            <w:r>
              <w:rPr>
                <w:rFonts w:ascii="Arial" w:hAnsi="Arial"/>
              </w:rPr>
              <w:t xml:space="preserve">    Reading    Grammar   Writing</w:t>
            </w:r>
          </w:p>
          <w:p w:rsidR="008760BA" w:rsidRDefault="008760B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0C755A">
              <w:rPr>
                <w:rFonts w:ascii="Arial" w:hAnsi="Arial"/>
                <w:b/>
                <w:sz w:val="24"/>
              </w:rPr>
              <w:t>Cloth</w:t>
            </w:r>
            <w:r w:rsidR="000C755A">
              <w:rPr>
                <w:rFonts w:ascii="Arial" w:hAnsi="Arial" w:hint="eastAsia"/>
                <w:b/>
                <w:sz w:val="24"/>
              </w:rPr>
              <w:t>es</w:t>
            </w:r>
          </w:p>
          <w:p w:rsidR="008760BA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760BA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8760BA" w:rsidRPr="00DE5CC8" w:rsidRDefault="00AF725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 w:rsidRPr="00DE5CC8">
              <w:rPr>
                <w:rFonts w:ascii="Arial" w:eastAsia="바탕" w:hAnsi="Arial" w:hint="eastAsia"/>
                <w:b/>
                <w:sz w:val="24"/>
              </w:rPr>
              <w:t>Suyoung Park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8760BA" w:rsidRDefault="00AF725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In</w:t>
            </w:r>
            <w:r>
              <w:rPr>
                <w:rFonts w:ascii="Arial" w:eastAsia="바탕" w:hAnsi="Arial"/>
                <w:b/>
                <w:sz w:val="24"/>
              </w:rPr>
              <w:t>t</w:t>
            </w:r>
            <w:r>
              <w:rPr>
                <w:rFonts w:ascii="Arial" w:eastAsia="바탕" w:hAnsi="Arial" w:hint="eastAsia"/>
                <w:b/>
                <w:sz w:val="24"/>
              </w:rPr>
              <w:t>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8760BA" w:rsidRDefault="00AF7257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8760BA" w:rsidRDefault="000C755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30</w:t>
            </w:r>
            <w:r w:rsidR="006B77BF">
              <w:rPr>
                <w:rFonts w:ascii="Arial" w:hAnsi="Arial"/>
                <w:b/>
                <w:sz w:val="24"/>
              </w:rPr>
              <w:t xml:space="preserve"> Minutes</w:t>
            </w: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293" w:rsidRDefault="006B77BF" w:rsidP="001C62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8760BA" w:rsidRPr="001C6293" w:rsidRDefault="000C755A" w:rsidP="001C6293">
            <w:pPr>
              <w:rPr>
                <w:rFonts w:ascii="Arial" w:eastAsia="한컴바탕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1C6293" w:rsidRPr="001C6293">
              <w:rPr>
                <w:rFonts w:ascii="Arial" w:hAnsi="Arial"/>
                <w:sz w:val="24"/>
              </w:rPr>
              <w:t>A man’s picture, a picture of shirt and skirt, worksheet #1, tape,</w:t>
            </w:r>
            <w:r w:rsidR="001C6293">
              <w:rPr>
                <w:rFonts w:ascii="Arial" w:hAnsi="Arial"/>
                <w:sz w:val="24"/>
              </w:rPr>
              <w:t xml:space="preserve"> </w:t>
            </w:r>
            <w:r w:rsidR="001C6293" w:rsidRPr="001C6293">
              <w:rPr>
                <w:rFonts w:ascii="Arial" w:hAnsi="Arial"/>
                <w:sz w:val="24"/>
              </w:rPr>
              <w:t>TPO work sheet,</w:t>
            </w:r>
            <w:r w:rsidR="001C6293">
              <w:t xml:space="preserve"> </w:t>
            </w:r>
            <w:r w:rsidR="001C6293" w:rsidRPr="001C6293">
              <w:rPr>
                <w:rFonts w:ascii="Arial" w:hAnsi="Arial"/>
                <w:sz w:val="24"/>
              </w:rPr>
              <w:t>a balloon with labels</w:t>
            </w:r>
            <w:r w:rsidR="001C6293">
              <w:rPr>
                <w:rFonts w:ascii="Arial" w:hAnsi="Arial"/>
                <w:sz w:val="24"/>
              </w:rPr>
              <w:t xml:space="preserve">, </w:t>
            </w:r>
            <w:r w:rsidR="001C6293">
              <w:rPr>
                <w:rFonts w:ascii="Arial" w:eastAsia="한컴바탕" w:hAnsi="Arial"/>
                <w:color w:val="000000"/>
                <w:sz w:val="24"/>
              </w:rPr>
              <w:t>a wall chart, board and markers</w:t>
            </w: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 w:rsidTr="000C755A">
        <w:trPr>
          <w:trHeight w:val="165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755A" w:rsidRDefault="006B77B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  <w:r w:rsidR="000C755A">
              <w:rPr>
                <w:rFonts w:ascii="Arial" w:hAnsi="Arial"/>
                <w:sz w:val="24"/>
              </w:rPr>
              <w:t xml:space="preserve"> </w:t>
            </w:r>
          </w:p>
          <w:p w:rsidR="008760BA" w:rsidRPr="00DE5CC8" w:rsidRDefault="000C755A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DE5CC8">
              <w:rPr>
                <w:rFonts w:ascii="Arial" w:hAnsi="Arial"/>
                <w:sz w:val="22"/>
              </w:rPr>
              <w:t>Main Aim: To enable students to improve their speaking skills by having students talk about clothes</w:t>
            </w:r>
          </w:p>
          <w:p w:rsidR="000C755A" w:rsidRPr="00DE5CC8" w:rsidRDefault="000C755A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DE5CC8">
              <w:rPr>
                <w:rFonts w:ascii="Arial" w:hAnsi="Arial"/>
                <w:sz w:val="22"/>
              </w:rPr>
              <w:t>Secondary Aim: Students will talk about clothing by having students e</w:t>
            </w:r>
            <w:r w:rsidR="00DE5CC8" w:rsidRPr="00DE5CC8">
              <w:rPr>
                <w:rFonts w:ascii="Arial" w:hAnsi="Arial"/>
                <w:sz w:val="22"/>
              </w:rPr>
              <w:t>xplain clothes, make a presentati</w:t>
            </w:r>
            <w:r w:rsidRPr="00DE5CC8">
              <w:rPr>
                <w:rFonts w:ascii="Arial" w:hAnsi="Arial"/>
                <w:sz w:val="22"/>
              </w:rPr>
              <w:t>on, and discuss.</w:t>
            </w:r>
          </w:p>
          <w:p w:rsidR="000C755A" w:rsidRPr="00B74721" w:rsidRDefault="000C755A" w:rsidP="000C755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DE5CC8">
              <w:rPr>
                <w:rFonts w:ascii="Arial" w:hAnsi="Arial"/>
                <w:sz w:val="22"/>
              </w:rPr>
              <w:t>Personal Aim: I would like to improve my demonstrations and instructions.</w:t>
            </w: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0C755A" w:rsidRPr="00DE5CC8" w:rsidRDefault="000C755A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DE5CC8">
              <w:rPr>
                <w:rFonts w:ascii="Arial" w:hAnsi="Arial"/>
                <w:sz w:val="22"/>
              </w:rPr>
              <w:t xml:space="preserve">Speaking: </w:t>
            </w:r>
            <w:proofErr w:type="spellStart"/>
            <w:r w:rsidRPr="00DE5CC8">
              <w:rPr>
                <w:rFonts w:ascii="Arial" w:hAnsi="Arial"/>
                <w:sz w:val="22"/>
              </w:rPr>
              <w:t>Ss</w:t>
            </w:r>
            <w:proofErr w:type="spellEnd"/>
            <w:r w:rsidRPr="00DE5CC8">
              <w:rPr>
                <w:rFonts w:ascii="Arial" w:hAnsi="Arial"/>
                <w:sz w:val="22"/>
              </w:rPr>
              <w:t xml:space="preserve"> will</w:t>
            </w:r>
            <w:r w:rsidR="00DE5CC8" w:rsidRPr="00DE5CC8">
              <w:rPr>
                <w:rFonts w:ascii="Arial" w:hAnsi="Arial"/>
                <w:sz w:val="22"/>
              </w:rPr>
              <w:t xml:space="preserve"> describe and talk about clothes.</w:t>
            </w:r>
          </w:p>
          <w:p w:rsidR="00DE5CC8" w:rsidRPr="00DE5CC8" w:rsidRDefault="00DE5CC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DE5CC8">
              <w:rPr>
                <w:rFonts w:ascii="Arial" w:hAnsi="Arial"/>
                <w:sz w:val="22"/>
              </w:rPr>
              <w:t xml:space="preserve">Writing: </w:t>
            </w:r>
            <w:proofErr w:type="spellStart"/>
            <w:r w:rsidRPr="00DE5CC8">
              <w:rPr>
                <w:rFonts w:ascii="Arial" w:hAnsi="Arial"/>
                <w:sz w:val="22"/>
              </w:rPr>
              <w:t>Ss</w:t>
            </w:r>
            <w:proofErr w:type="spellEnd"/>
            <w:r w:rsidRPr="00DE5CC8">
              <w:rPr>
                <w:rFonts w:ascii="Arial" w:hAnsi="Arial"/>
                <w:sz w:val="22"/>
              </w:rPr>
              <w:t xml:space="preserve"> will make a presentation.</w:t>
            </w:r>
          </w:p>
          <w:p w:rsidR="00DE5CC8" w:rsidRPr="00DE5CC8" w:rsidRDefault="00DE5CC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DE5CC8">
              <w:rPr>
                <w:rFonts w:ascii="Arial" w:hAnsi="Arial"/>
                <w:sz w:val="22"/>
              </w:rPr>
              <w:t xml:space="preserve">Listening: </w:t>
            </w:r>
            <w:proofErr w:type="spellStart"/>
            <w:r w:rsidRPr="00DE5CC8">
              <w:rPr>
                <w:rFonts w:ascii="Arial" w:hAnsi="Arial"/>
                <w:sz w:val="22"/>
              </w:rPr>
              <w:t>Ss</w:t>
            </w:r>
            <w:proofErr w:type="spellEnd"/>
            <w:r w:rsidRPr="00DE5CC8">
              <w:rPr>
                <w:rFonts w:ascii="Arial" w:hAnsi="Arial"/>
                <w:sz w:val="22"/>
              </w:rPr>
              <w:t xml:space="preserve"> will listen to others’ presentations.</w:t>
            </w:r>
          </w:p>
          <w:p w:rsidR="008760BA" w:rsidRPr="00DE5CC8" w:rsidRDefault="00DE5CC8" w:rsidP="00DE5CC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E5CC8">
              <w:rPr>
                <w:rFonts w:ascii="Arial" w:hAnsi="Arial"/>
                <w:sz w:val="22"/>
              </w:rPr>
              <w:t xml:space="preserve">Reading: </w:t>
            </w:r>
            <w:proofErr w:type="spellStart"/>
            <w:r w:rsidRPr="00DE5CC8">
              <w:rPr>
                <w:rFonts w:ascii="Arial" w:hAnsi="Arial"/>
                <w:sz w:val="22"/>
              </w:rPr>
              <w:t>Ss</w:t>
            </w:r>
            <w:proofErr w:type="spellEnd"/>
            <w:r w:rsidRPr="00DE5CC8">
              <w:rPr>
                <w:rFonts w:ascii="Arial" w:hAnsi="Arial"/>
                <w:sz w:val="22"/>
              </w:rPr>
              <w:t xml:space="preserve"> will read their</w:t>
            </w:r>
            <w:r w:rsidR="002C3266">
              <w:rPr>
                <w:rFonts w:ascii="Arial" w:hAnsi="Arial"/>
                <w:sz w:val="22"/>
              </w:rPr>
              <w:t xml:space="preserve"> own</w:t>
            </w:r>
            <w:r w:rsidRPr="00DE5CC8">
              <w:rPr>
                <w:rFonts w:ascii="Arial" w:hAnsi="Arial"/>
                <w:sz w:val="22"/>
              </w:rPr>
              <w:t xml:space="preserve"> script</w:t>
            </w:r>
            <w:r w:rsidR="002C3266">
              <w:rPr>
                <w:rFonts w:ascii="Arial" w:hAnsi="Arial"/>
                <w:sz w:val="22"/>
              </w:rPr>
              <w:t>s</w:t>
            </w:r>
            <w:r w:rsidRPr="00DE5CC8">
              <w:rPr>
                <w:rFonts w:ascii="Arial" w:hAnsi="Arial"/>
                <w:sz w:val="22"/>
              </w:rPr>
              <w:t xml:space="preserve"> about presentations.</w:t>
            </w: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DE5CC8" w:rsidRPr="00543D13" w:rsidRDefault="00DE5CC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43D13">
              <w:rPr>
                <w:rFonts w:ascii="Arial" w:hAnsi="Arial"/>
                <w:sz w:val="22"/>
              </w:rPr>
              <w:t>Lexical: TPO(Time, Place, Occasion)</w:t>
            </w:r>
          </w:p>
          <w:p w:rsidR="00DE5CC8" w:rsidRPr="00543D13" w:rsidRDefault="00DE5CC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43D13">
              <w:rPr>
                <w:rFonts w:ascii="Arial" w:hAnsi="Arial"/>
                <w:sz w:val="22"/>
              </w:rPr>
              <w:t>Phonological: None of discuss</w:t>
            </w:r>
          </w:p>
          <w:p w:rsidR="00DE5CC8" w:rsidRPr="00543D13" w:rsidRDefault="00DE5CC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43D13">
              <w:rPr>
                <w:rFonts w:ascii="Arial" w:hAnsi="Arial"/>
                <w:sz w:val="22"/>
              </w:rPr>
              <w:t>Grammatical: None of discuss</w:t>
            </w:r>
          </w:p>
          <w:p w:rsidR="00DE5CC8" w:rsidRPr="00543D13" w:rsidRDefault="00DE5CC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43D13">
              <w:rPr>
                <w:rFonts w:ascii="Arial" w:hAnsi="Arial"/>
                <w:sz w:val="22"/>
              </w:rPr>
              <w:t>Functional: Finding differences</w:t>
            </w:r>
          </w:p>
          <w:p w:rsidR="008760BA" w:rsidRDefault="00DE5CC8" w:rsidP="00DE5CC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543D13">
              <w:rPr>
                <w:rFonts w:ascii="Arial" w:hAnsi="Arial"/>
                <w:sz w:val="22"/>
              </w:rPr>
              <w:t>Discourse: Having a presentation</w:t>
            </w: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543D13" w:rsidRPr="00543D13" w:rsidRDefault="00543D1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43D13">
              <w:rPr>
                <w:rFonts w:ascii="Arial" w:eastAsia="바탕" w:hAnsi="Arial"/>
                <w:sz w:val="22"/>
              </w:rPr>
              <w:t xml:space="preserve">Most </w:t>
            </w:r>
            <w:proofErr w:type="spellStart"/>
            <w:r w:rsidRPr="00543D13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43D13">
              <w:rPr>
                <w:rFonts w:ascii="Arial" w:eastAsia="바탕" w:hAnsi="Arial"/>
                <w:sz w:val="22"/>
              </w:rPr>
              <w:t xml:space="preserve"> know to express what clothes is.</w:t>
            </w:r>
          </w:p>
          <w:p w:rsidR="008760BA" w:rsidRDefault="00543D1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43D13">
              <w:rPr>
                <w:rFonts w:ascii="Arial" w:eastAsia="바탕" w:hAnsi="Arial"/>
                <w:sz w:val="22"/>
              </w:rPr>
              <w:t xml:space="preserve">Some </w:t>
            </w:r>
            <w:proofErr w:type="spellStart"/>
            <w:r w:rsidRPr="00543D13">
              <w:rPr>
                <w:rFonts w:ascii="Arial" w:eastAsia="바탕" w:hAnsi="Arial"/>
                <w:sz w:val="22"/>
              </w:rPr>
              <w:t>Ss</w:t>
            </w:r>
            <w:proofErr w:type="spellEnd"/>
            <w:r w:rsidRPr="00543D13">
              <w:rPr>
                <w:rFonts w:ascii="Arial" w:eastAsia="바탕" w:hAnsi="Arial"/>
                <w:sz w:val="22"/>
              </w:rPr>
              <w:t xml:space="preserve"> might not know the meaning of TPO.</w:t>
            </w:r>
          </w:p>
          <w:p w:rsidR="00094503" w:rsidRPr="00094503" w:rsidRDefault="0009450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 xml:space="preserve">Most </w:t>
            </w:r>
            <w:proofErr w:type="spellStart"/>
            <w:r>
              <w:rPr>
                <w:rFonts w:ascii="Arial" w:eastAsia="바탕" w:hAnsi="Arial"/>
                <w:sz w:val="22"/>
              </w:rPr>
              <w:t>Ss</w:t>
            </w:r>
            <w:proofErr w:type="spellEnd"/>
            <w:r>
              <w:rPr>
                <w:rFonts w:ascii="Arial" w:eastAsia="바탕" w:hAnsi="Arial"/>
                <w:sz w:val="22"/>
              </w:rPr>
              <w:t xml:space="preserve"> know how to play a balloon activity.</w:t>
            </w: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543D13" w:rsidRDefault="00E564C9" w:rsidP="00F20C27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/>
                <w:sz w:val="24"/>
              </w:rPr>
              <w:t>Ss</w:t>
            </w:r>
            <w:proofErr w:type="spellEnd"/>
            <w:r>
              <w:rPr>
                <w:rFonts w:ascii="Arial" w:eastAsia="바탕" w:hAnsi="Arial"/>
                <w:sz w:val="24"/>
              </w:rPr>
              <w:t xml:space="preserve"> may not understand how to do</w:t>
            </w:r>
            <w:r w:rsidR="00A63390">
              <w:rPr>
                <w:rFonts w:ascii="Arial" w:eastAsia="바탕" w:hAnsi="Arial"/>
                <w:sz w:val="24"/>
              </w:rPr>
              <w:t xml:space="preserve"> the activity</w:t>
            </w:r>
          </w:p>
          <w:p w:rsidR="00E564C9" w:rsidRDefault="00E564C9" w:rsidP="00E564C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Show more demonstrations</w:t>
            </w:r>
          </w:p>
          <w:p w:rsidR="00E564C9" w:rsidRDefault="00E564C9" w:rsidP="00E564C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      If the students can’</w:t>
            </w:r>
            <w:r w:rsidR="00A63390">
              <w:rPr>
                <w:rFonts w:ascii="Arial" w:eastAsia="바탕" w:hAnsi="Arial"/>
                <w:sz w:val="24"/>
              </w:rPr>
              <w:t xml:space="preserve">t understand the topic </w:t>
            </w:r>
            <w:r>
              <w:rPr>
                <w:rFonts w:ascii="Arial" w:eastAsia="바탕" w:hAnsi="Arial"/>
                <w:sz w:val="24"/>
              </w:rPr>
              <w:t>word in main activity</w:t>
            </w:r>
          </w:p>
          <w:p w:rsidR="00E564C9" w:rsidRDefault="00A63390" w:rsidP="00E564C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Give </w:t>
            </w:r>
            <w:r>
              <w:rPr>
                <w:rFonts w:ascii="Arial" w:eastAsia="바탕" w:hAnsi="Arial"/>
                <w:sz w:val="24"/>
              </w:rPr>
              <w:t>a small paper about the topic word.</w:t>
            </w:r>
          </w:p>
          <w:p w:rsidR="00E564C9" w:rsidRDefault="00E564C9" w:rsidP="00E564C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      If time is short</w:t>
            </w:r>
          </w:p>
          <w:p w:rsidR="00E564C9" w:rsidRDefault="00E564C9" w:rsidP="00E564C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Cut post activit</w:t>
            </w:r>
            <w:r>
              <w:rPr>
                <w:rFonts w:ascii="Arial" w:eastAsia="바탕" w:hAnsi="Arial"/>
                <w:sz w:val="24"/>
              </w:rPr>
              <w:t>y short and some students make their sentences.</w:t>
            </w:r>
          </w:p>
          <w:p w:rsidR="00E564C9" w:rsidRDefault="00E564C9" w:rsidP="00E564C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 xml:space="preserve">      If students finish their tasks earlier than anticipated</w:t>
            </w:r>
          </w:p>
          <w:p w:rsidR="008760BA" w:rsidRPr="00A63390" w:rsidRDefault="00E564C9" w:rsidP="00A63390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Do the SOS activit</w:t>
            </w:r>
            <w:r>
              <w:rPr>
                <w:rFonts w:ascii="Arial" w:eastAsia="바탕" w:hAnsi="Arial"/>
                <w:sz w:val="24"/>
              </w:rPr>
              <w:t>y and discuss about our topic as long as possible.</w:t>
            </w: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0BA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  <w:r w:rsidR="00A63390">
              <w:rPr>
                <w:rFonts w:ascii="Arial" w:hAnsi="Arial"/>
                <w:sz w:val="24"/>
              </w:rPr>
              <w:t xml:space="preserve"> </w:t>
            </w:r>
          </w:p>
          <w:p w:rsidR="00A63390" w:rsidRDefault="00A63390" w:rsidP="00A63390">
            <w:pPr>
              <w:pStyle w:val="a3"/>
              <w:numPr>
                <w:ilvl w:val="0"/>
                <w:numId w:val="12"/>
              </w:numPr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Naver</w:t>
            </w:r>
            <w:proofErr w:type="spellEnd"/>
            <w:r>
              <w:rPr>
                <w:rFonts w:ascii="Arial" w:hAnsi="Arial"/>
                <w:sz w:val="24"/>
              </w:rPr>
              <w:t xml:space="preserve"> image</w:t>
            </w:r>
          </w:p>
          <w:p w:rsidR="00A63390" w:rsidRPr="00C8641D" w:rsidRDefault="00A63390" w:rsidP="00C8641D">
            <w:pPr>
              <w:pStyle w:val="a3"/>
              <w:numPr>
                <w:ilvl w:val="0"/>
                <w:numId w:val="12"/>
              </w:numPr>
              <w:wordWrap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hAnsi="Arial"/>
                <w:sz w:val="24"/>
              </w:rPr>
              <w:t>Impact Ben’s activity from lessons</w:t>
            </w:r>
            <w:bookmarkStart w:id="1" w:name="_GoBack"/>
            <w:bookmarkEnd w:id="1"/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8760BA" w:rsidRDefault="006B77BF">
      <w:pPr>
        <w:pStyle w:val="a3"/>
      </w:pPr>
      <w:r>
        <w:br w:type="page"/>
      </w:r>
    </w:p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834"/>
        <w:gridCol w:w="5924"/>
      </w:tblGrid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DF29CC">
              <w:rPr>
                <w:rFonts w:ascii="Arial" w:hAnsi="Arial"/>
                <w:sz w:val="24"/>
              </w:rPr>
              <w:t>None</w:t>
            </w:r>
          </w:p>
          <w:p w:rsidR="008760BA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760BA" w:rsidTr="00971BB8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8760BA" w:rsidTr="00971BB8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543D13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543D13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T-</w:t>
            </w:r>
            <w:r>
              <w:rPr>
                <w:rFonts w:ascii="Arial" w:eastAsia="바탕" w:hAnsi="Arial"/>
              </w:rPr>
              <w:t>WC</w:t>
            </w:r>
          </w:p>
          <w:p w:rsidR="008760BA" w:rsidRDefault="008760B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543D1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Greeting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543D1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Hello, everyone.</w:t>
            </w:r>
            <w:r w:rsidR="00B74721">
              <w:rPr>
                <w:rFonts w:ascii="Arial" w:eastAsia="바탕" w:hAnsi="Arial"/>
                <w:sz w:val="24"/>
              </w:rPr>
              <w:t xml:space="preserve"> </w:t>
            </w:r>
          </w:p>
          <w:p w:rsidR="00B74721" w:rsidRDefault="00B7472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How is it going?</w:t>
            </w:r>
          </w:p>
          <w:p w:rsidR="00B74721" w:rsidRPr="00B74721" w:rsidRDefault="00543D1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B74721">
              <w:rPr>
                <w:rFonts w:ascii="Arial" w:eastAsia="바탕" w:hAnsi="Arial"/>
                <w:b/>
                <w:sz w:val="24"/>
              </w:rPr>
              <w:t>2 questions for lead-in</w:t>
            </w:r>
          </w:p>
          <w:p w:rsidR="00543D13" w:rsidRDefault="00543D13" w:rsidP="00B74721">
            <w:pPr>
              <w:pStyle w:val="a3"/>
              <w:numPr>
                <w:ilvl w:val="0"/>
                <w:numId w:val="8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Iris, When is your last time you go shopping?</w:t>
            </w:r>
          </w:p>
          <w:p w:rsidR="00543D13" w:rsidRDefault="00543D13" w:rsidP="00B74721">
            <w:pPr>
              <w:pStyle w:val="a3"/>
              <w:numPr>
                <w:ilvl w:val="0"/>
                <w:numId w:val="8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Sue, what is your favorite TV show?</w:t>
            </w:r>
          </w:p>
        </w:tc>
      </w:tr>
    </w:tbl>
    <w:p w:rsidR="008760BA" w:rsidRPr="00543D13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984"/>
        <w:gridCol w:w="5924"/>
      </w:tblGrid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8760BA" w:rsidRDefault="00596D3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</w:t>
            </w:r>
            <w:r w:rsidR="00543D13">
              <w:rPr>
                <w:rFonts w:ascii="Arial" w:eastAsia="굴림" w:hAnsi="Arial"/>
                <w:sz w:val="24"/>
              </w:rPr>
              <w:t xml:space="preserve"> man’s picture, a picture of shirt and skirt, worksheet #1, tape, board and markers.</w:t>
            </w:r>
          </w:p>
          <w:p w:rsidR="008760BA" w:rsidRPr="00543D13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760BA" w:rsidTr="00971BB8"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8760BA" w:rsidTr="00971BB8"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543D1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8</w:t>
            </w:r>
            <w:r>
              <w:rPr>
                <w:rFonts w:ascii="Arial" w:eastAsia="굴림" w:hAnsi="Arial"/>
                <w:sz w:val="24"/>
              </w:rPr>
              <w:t xml:space="preserve"> </w:t>
            </w:r>
            <w:r>
              <w:rPr>
                <w:rFonts w:ascii="Arial" w:eastAsia="굴림" w:hAnsi="Arial" w:hint="eastAsia"/>
                <w:sz w:val="24"/>
              </w:rPr>
              <w:t>min</w:t>
            </w:r>
          </w:p>
          <w:p w:rsidR="008760BA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543D1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T-WC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3B88" w:rsidRDefault="00DA262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nswer </w:t>
            </w:r>
            <w:r>
              <w:rPr>
                <w:rFonts w:ascii="Arial" w:eastAsia="굴림" w:hAnsi="Arial"/>
                <w:sz w:val="24"/>
              </w:rPr>
              <w:t>elicited questions</w:t>
            </w:r>
          </w:p>
          <w:p w:rsidR="00FD3B88" w:rsidRPr="00FD3B88" w:rsidRDefault="00FD3B88" w:rsidP="00FD3B88"/>
          <w:p w:rsidR="00FD3B88" w:rsidRDefault="00FD3B88" w:rsidP="00FD3B88"/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D3B88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 w:hint="cs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 Unicode MS" w:hAnsi="Arial" w:cs="Arial" w:hint="cs"/>
                <w:sz w:val="24"/>
                <w:szCs w:val="24"/>
              </w:rPr>
              <w:t xml:space="preserve"> answers</w:t>
            </w: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Move the seats</w:t>
            </w: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Answer ICQ’s</w:t>
            </w: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DF29CC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29CC" w:rsidRDefault="00596D3F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</w:t>
            </w:r>
            <w:r w:rsidR="00DF29CC">
              <w:rPr>
                <w:rFonts w:ascii="Arial" w:eastAsia="Arial Unicode MS" w:hAnsi="Arial" w:cs="Arial"/>
                <w:sz w:val="24"/>
                <w:szCs w:val="24"/>
              </w:rPr>
              <w:t>o activity and present</w:t>
            </w: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47D57" w:rsidRPr="00FD3B88" w:rsidRDefault="00D47D57" w:rsidP="00FD3B8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760BA" w:rsidRPr="00FD3B88" w:rsidRDefault="008760BA" w:rsidP="00FD3B88">
            <w:pPr>
              <w:ind w:right="100"/>
              <w:jc w:val="right"/>
            </w:pP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Pr="00C54C6B" w:rsidRDefault="00DA262C" w:rsidP="00DA262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/>
                <w:b/>
                <w:sz w:val="24"/>
                <w:u w:val="single"/>
              </w:rPr>
              <w:lastRenderedPageBreak/>
              <w:t>Eliciting</w:t>
            </w:r>
          </w:p>
          <w:p w:rsidR="00DA262C" w:rsidRDefault="00DA262C" w:rsidP="00DA262C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 w:rsidRPr="00DA262C">
              <w:rPr>
                <w:rFonts w:ascii="Arial" w:eastAsia="굴림" w:hAnsi="Arial"/>
                <w:sz w:val="24"/>
              </w:rPr>
              <w:t>(show the picture of a man)</w:t>
            </w:r>
          </w:p>
          <w:p w:rsidR="00420E40" w:rsidRDefault="00420E40" w:rsidP="00DA262C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can you see in this picture?</w:t>
            </w:r>
          </w:p>
          <w:p w:rsidR="00420E40" w:rsidRDefault="00420E40" w:rsidP="00DA262C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What is he wearing?</w:t>
            </w:r>
          </w:p>
          <w:p w:rsidR="00420E40" w:rsidRDefault="00420E40" w:rsidP="00DA262C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Yeah, he is wearing?</w:t>
            </w:r>
          </w:p>
          <w:p w:rsidR="00614FEE" w:rsidRDefault="00614FEE" w:rsidP="00DA262C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He is wearing jeans and shirt.</w:t>
            </w:r>
          </w:p>
          <w:p w:rsidR="00B74721" w:rsidRDefault="00B74721" w:rsidP="00DA262C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614FEE" w:rsidRPr="0048341D" w:rsidRDefault="00ED6FE2" w:rsidP="00ED6FE2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wordWrap/>
              <w:spacing w:line="240" w:lineRule="auto"/>
              <w:jc w:val="left"/>
              <w:rPr>
                <w:rFonts w:ascii="Arial" w:eastAsia="굴림" w:hAnsi="Arial"/>
                <w:sz w:val="24"/>
                <w:highlight w:val="red"/>
              </w:rPr>
            </w:pPr>
            <w:r w:rsidRPr="0048341D">
              <w:rPr>
                <w:rFonts w:ascii="Arial" w:eastAsia="굴림" w:hAnsi="Arial"/>
                <w:sz w:val="24"/>
                <w:highlight w:val="red"/>
              </w:rPr>
              <w:t>CCQ’s</w:t>
            </w:r>
          </w:p>
          <w:p w:rsidR="00ED6FE2" w:rsidRPr="0048341D" w:rsidRDefault="00ED6FE2" w:rsidP="00ED6FE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4"/>
              </w:rPr>
            </w:pPr>
            <w:r w:rsidRPr="0048341D">
              <w:rPr>
                <w:rFonts w:ascii="Arial" w:eastAsia="굴림" w:hAnsi="Arial"/>
                <w:color w:val="FF0000"/>
                <w:sz w:val="24"/>
              </w:rPr>
              <w:t xml:space="preserve">Is this a shirt? </w:t>
            </w:r>
          </w:p>
          <w:p w:rsidR="00ED6FE2" w:rsidRPr="0048341D" w:rsidRDefault="00ED6FE2" w:rsidP="00ED6FE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4"/>
              </w:rPr>
            </w:pPr>
            <w:r w:rsidRPr="0048341D">
              <w:rPr>
                <w:rFonts w:ascii="Arial" w:eastAsia="굴림" w:hAnsi="Arial"/>
                <w:color w:val="FF0000"/>
                <w:sz w:val="24"/>
              </w:rPr>
              <w:t>(I show a picture of skirt)</w:t>
            </w:r>
          </w:p>
          <w:p w:rsidR="00ED6FE2" w:rsidRPr="0048341D" w:rsidRDefault="00ED6FE2" w:rsidP="00ED6FE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4"/>
              </w:rPr>
            </w:pPr>
            <w:r w:rsidRPr="0048341D">
              <w:rPr>
                <w:rFonts w:ascii="Arial" w:eastAsia="굴림" w:hAnsi="Arial"/>
                <w:color w:val="FF0000"/>
                <w:sz w:val="24"/>
              </w:rPr>
              <w:t>Is this a shirt?</w:t>
            </w:r>
          </w:p>
          <w:p w:rsidR="007E6E44" w:rsidRPr="0048341D" w:rsidRDefault="007E6E44" w:rsidP="00ED6FE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4"/>
              </w:rPr>
            </w:pPr>
            <w:r w:rsidRPr="0048341D">
              <w:rPr>
                <w:rFonts w:ascii="Arial" w:eastAsia="굴림" w:hAnsi="Arial"/>
                <w:color w:val="FF0000"/>
                <w:sz w:val="24"/>
              </w:rPr>
              <w:t>(I show a picture of shirt)</w:t>
            </w:r>
          </w:p>
          <w:p w:rsidR="00B74721" w:rsidRDefault="00B74721" w:rsidP="00ED6FE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7E6E44" w:rsidRPr="00C54C6B" w:rsidRDefault="007E6E44" w:rsidP="007E6E44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/>
                <w:b/>
                <w:sz w:val="24"/>
                <w:u w:val="single"/>
              </w:rPr>
              <w:t>Grouping</w:t>
            </w:r>
          </w:p>
          <w:p w:rsidR="007E6E44" w:rsidRDefault="0009066D" w:rsidP="007E6E44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Everyone come up into the middle of the class with you</w:t>
            </w:r>
            <w:r w:rsidR="00F01E52">
              <w:rPr>
                <w:rFonts w:ascii="Arial" w:eastAsia="굴림" w:hAnsi="Arial"/>
                <w:sz w:val="24"/>
              </w:rPr>
              <w:t>r</w:t>
            </w:r>
            <w:r>
              <w:rPr>
                <w:rFonts w:ascii="Arial" w:eastAsia="굴림" w:hAnsi="Arial"/>
                <w:sz w:val="24"/>
              </w:rPr>
              <w:t xml:space="preserve"> pen.</w:t>
            </w:r>
          </w:p>
          <w:p w:rsidR="0009066D" w:rsidRDefault="0009066D" w:rsidP="007E6E44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Please, make 2 lines.</w:t>
            </w:r>
          </w:p>
          <w:p w:rsidR="00F01E52" w:rsidRDefault="00F01E52" w:rsidP="007E6E44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OOO and OOO one pair!</w:t>
            </w:r>
          </w:p>
          <w:p w:rsidR="00F01E52" w:rsidRDefault="00F01E52" w:rsidP="007E6E44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(I</w:t>
            </w:r>
            <w:r w:rsidR="00BD75A7">
              <w:rPr>
                <w:rFonts w:ascii="Arial" w:eastAsia="굴림" w:hAnsi="Arial"/>
                <w:sz w:val="24"/>
              </w:rPr>
              <w:t xml:space="preserve"> make </w:t>
            </w:r>
            <w:proofErr w:type="spellStart"/>
            <w:r w:rsidR="00BD75A7">
              <w:rPr>
                <w:rFonts w:ascii="Arial" w:eastAsia="굴림" w:hAnsi="Arial"/>
                <w:sz w:val="24"/>
              </w:rPr>
              <w:t>Ss</w:t>
            </w:r>
            <w:proofErr w:type="spellEnd"/>
            <w:r w:rsidR="00BD75A7">
              <w:rPr>
                <w:rFonts w:ascii="Arial" w:eastAsia="굴림" w:hAnsi="Arial"/>
                <w:sz w:val="24"/>
              </w:rPr>
              <w:t xml:space="preserve"> in </w:t>
            </w:r>
            <w:r>
              <w:rPr>
                <w:rFonts w:ascii="Arial" w:eastAsia="굴림" w:hAnsi="Arial"/>
                <w:sz w:val="24"/>
              </w:rPr>
              <w:t>pairs)</w:t>
            </w:r>
          </w:p>
          <w:p w:rsidR="00F01E52" w:rsidRDefault="00F01E52" w:rsidP="007E6E44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7E6E44" w:rsidRPr="00C54C6B" w:rsidRDefault="0009066D" w:rsidP="00BD75A7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 w:hint="eastAsia"/>
                <w:b/>
                <w:sz w:val="24"/>
                <w:u w:val="single"/>
              </w:rPr>
              <w:t>Demonstrations</w:t>
            </w:r>
          </w:p>
          <w:p w:rsidR="0009066D" w:rsidRDefault="0009066D" w:rsidP="0009066D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Ok. Can you tape this worksheet on your side? (I tape my worksheet on the other side)</w:t>
            </w:r>
          </w:p>
          <w:p w:rsidR="0009066D" w:rsidRDefault="0009066D" w:rsidP="0009066D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Hey, a man is </w:t>
            </w:r>
            <w:r w:rsidR="00E67A1E">
              <w:rPr>
                <w:rFonts w:ascii="Arial" w:eastAsia="굴림" w:hAnsi="Arial"/>
                <w:sz w:val="24"/>
              </w:rPr>
              <w:t xml:space="preserve">wearing a </w:t>
            </w:r>
            <w:r w:rsidR="00E67A1E">
              <w:rPr>
                <w:rFonts w:ascii="Arial" w:eastAsia="굴림" w:hAnsi="Arial" w:hint="eastAsia"/>
                <w:sz w:val="24"/>
              </w:rPr>
              <w:t>long check pattern coat</w:t>
            </w:r>
            <w:r>
              <w:rPr>
                <w:rFonts w:ascii="Arial" w:eastAsia="굴림" w:hAnsi="Arial"/>
                <w:sz w:val="24"/>
              </w:rPr>
              <w:t xml:space="preserve"> in my picture.</w:t>
            </w:r>
            <w:r w:rsidR="00971BB8">
              <w:rPr>
                <w:rFonts w:ascii="Arial" w:eastAsia="굴림" w:hAnsi="Arial"/>
                <w:sz w:val="24"/>
              </w:rPr>
              <w:t xml:space="preserve"> Is it same clothes in your picture?</w:t>
            </w:r>
          </w:p>
          <w:p w:rsidR="00971BB8" w:rsidRDefault="00971BB8" w:rsidP="0009066D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1s will say</w:t>
            </w:r>
            <w:r w:rsidR="00E67A1E">
              <w:rPr>
                <w:rFonts w:ascii="Arial" w:eastAsia="굴림" w:hAnsi="Arial"/>
                <w:sz w:val="24"/>
              </w:rPr>
              <w:t xml:space="preserve"> a man is wearing a long white coat</w:t>
            </w:r>
            <w:r>
              <w:rPr>
                <w:rFonts w:ascii="Arial" w:eastAsia="굴림" w:hAnsi="Arial"/>
                <w:sz w:val="24"/>
              </w:rPr>
              <w:t xml:space="preserve"> in my picture.</w:t>
            </w:r>
          </w:p>
          <w:p w:rsidR="00971BB8" w:rsidRDefault="00971BB8" w:rsidP="0009066D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Oh. We find one different point. </w:t>
            </w:r>
          </w:p>
          <w:p w:rsidR="00971BB8" w:rsidRDefault="00971BB8" w:rsidP="0009066D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Let’s check on the paper. </w:t>
            </w:r>
          </w:p>
          <w:p w:rsidR="0009066D" w:rsidRPr="00C54C6B" w:rsidRDefault="0009066D" w:rsidP="00971BB8">
            <w:pPr>
              <w:pStyle w:val="a3"/>
              <w:tabs>
                <w:tab w:val="left" w:pos="375"/>
              </w:tabs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</w:p>
          <w:p w:rsidR="00971BB8" w:rsidRPr="00C54C6B" w:rsidRDefault="00971BB8" w:rsidP="00971BB8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/>
                <w:b/>
                <w:sz w:val="24"/>
                <w:u w:val="single"/>
              </w:rPr>
              <w:t>Instructions</w:t>
            </w:r>
          </w:p>
          <w:p w:rsidR="0048341D" w:rsidRDefault="00971BB8" w:rsidP="00971BB8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Just like this, you tape your own worksheet on your side.</w:t>
            </w:r>
          </w:p>
          <w:p w:rsidR="00971BB8" w:rsidRDefault="00971BB8" w:rsidP="00971BB8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Line A should tape your right side and line B should tape your left side.</w:t>
            </w:r>
          </w:p>
          <w:p w:rsidR="00F01E52" w:rsidRDefault="00E67A1E" w:rsidP="00971BB8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We will find and check</w:t>
            </w:r>
            <w:r w:rsidR="00F01E52">
              <w:rPr>
                <w:rFonts w:ascii="Arial" w:eastAsia="굴림" w:hAnsi="Arial"/>
                <w:sz w:val="24"/>
              </w:rPr>
              <w:t xml:space="preserve"> differences between two worksheets. </w:t>
            </w:r>
          </w:p>
          <w:p w:rsidR="00F01E52" w:rsidRDefault="00F01E52" w:rsidP="00971BB8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The most important </w:t>
            </w:r>
            <w:r>
              <w:rPr>
                <w:rFonts w:ascii="Arial" w:eastAsia="굴림" w:hAnsi="Arial"/>
                <w:sz w:val="24"/>
              </w:rPr>
              <w:t xml:space="preserve">thing </w:t>
            </w:r>
            <w:r>
              <w:rPr>
                <w:rFonts w:ascii="Arial" w:eastAsia="굴림" w:hAnsi="Arial" w:hint="eastAsia"/>
                <w:sz w:val="24"/>
              </w:rPr>
              <w:t>is that you should</w:t>
            </w:r>
            <w:r>
              <w:rPr>
                <w:rFonts w:ascii="Arial" w:eastAsia="굴림" w:hAnsi="Arial"/>
                <w:sz w:val="24"/>
              </w:rPr>
              <w:t xml:space="preserve"> share information only in the middle.</w:t>
            </w:r>
          </w:p>
          <w:p w:rsidR="00971BB8" w:rsidRDefault="00F01E52" w:rsidP="00971BB8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</w:t>
            </w:r>
            <w:r>
              <w:rPr>
                <w:rFonts w:ascii="Arial" w:eastAsia="굴림" w:hAnsi="Arial" w:hint="eastAsia"/>
                <w:sz w:val="24"/>
              </w:rPr>
              <w:t>ou have 5 min</w:t>
            </w:r>
          </w:p>
          <w:p w:rsidR="00B74721" w:rsidRDefault="00B74721" w:rsidP="00971BB8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971BB8" w:rsidRPr="00C54C6B" w:rsidRDefault="00F01E52" w:rsidP="00971BB8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highlight w:val="blue"/>
              </w:rPr>
            </w:pPr>
            <w:r w:rsidRPr="00C54C6B">
              <w:rPr>
                <w:rFonts w:ascii="Arial" w:eastAsia="굴림" w:hAnsi="Arial" w:hint="eastAsia"/>
                <w:b/>
                <w:sz w:val="24"/>
                <w:highlight w:val="blue"/>
              </w:rPr>
              <w:t>ICQ</w:t>
            </w:r>
            <w:r w:rsidRPr="00C54C6B">
              <w:rPr>
                <w:rFonts w:ascii="Arial" w:eastAsia="굴림" w:hAnsi="Arial"/>
                <w:b/>
                <w:sz w:val="24"/>
                <w:highlight w:val="blue"/>
              </w:rPr>
              <w:t>’s</w:t>
            </w:r>
          </w:p>
          <w:p w:rsidR="00F01E52" w:rsidRPr="0048341D" w:rsidRDefault="00F01E52" w:rsidP="00F01E5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 w:hint="eastAsia"/>
                <w:color w:val="2E74B5" w:themeColor="accent1" w:themeShade="BF"/>
                <w:sz w:val="24"/>
              </w:rPr>
              <w:t xml:space="preserve">What </w:t>
            </w:r>
            <w:r w:rsidR="004608A8" w:rsidRPr="0048341D">
              <w:rPr>
                <w:rFonts w:ascii="Arial" w:eastAsia="굴림" w:hAnsi="Arial" w:hint="eastAsia"/>
                <w:color w:val="2E74B5" w:themeColor="accent1" w:themeShade="BF"/>
                <w:sz w:val="24"/>
              </w:rPr>
              <w:t xml:space="preserve">are </w:t>
            </w:r>
            <w:r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you going to do? Find differences.</w:t>
            </w:r>
          </w:p>
          <w:p w:rsidR="00F01E52" w:rsidRPr="0048341D" w:rsidRDefault="00F01E52" w:rsidP="00F01E5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 w:hint="eastAsia"/>
                <w:color w:val="2E74B5" w:themeColor="accent1" w:themeShade="BF"/>
                <w:sz w:val="24"/>
              </w:rPr>
              <w:t>Are you working individually?</w:t>
            </w:r>
            <w:r w:rsidR="00BD75A7"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 xml:space="preserve"> no</w:t>
            </w:r>
            <w:r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 xml:space="preserve"> </w:t>
            </w:r>
          </w:p>
          <w:p w:rsidR="00F01E52" w:rsidRPr="0048341D" w:rsidRDefault="00F01E52" w:rsidP="00F01E52">
            <w:pPr>
              <w:pStyle w:val="a3"/>
              <w:tabs>
                <w:tab w:val="left" w:pos="375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 w:hint="eastAsia"/>
                <w:color w:val="2E74B5" w:themeColor="accent1" w:themeShade="BF"/>
                <w:sz w:val="24"/>
              </w:rPr>
              <w:t>Are you working pairs</w:t>
            </w:r>
            <w:r w:rsidR="00BD75A7"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? yes</w:t>
            </w:r>
          </w:p>
          <w:p w:rsidR="00BD75A7" w:rsidRPr="0048341D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How much time do you have?</w:t>
            </w:r>
            <w:r w:rsidRPr="0048341D">
              <w:rPr>
                <w:rFonts w:ascii="Arial" w:eastAsia="굴림" w:hAnsi="Arial" w:hint="eastAsia"/>
                <w:color w:val="2E74B5" w:themeColor="accent1" w:themeShade="BF"/>
                <w:sz w:val="24"/>
              </w:rPr>
              <w:t xml:space="preserve"> </w:t>
            </w:r>
            <w:r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3 min</w:t>
            </w:r>
          </w:p>
          <w:p w:rsidR="00BD75A7" w:rsidRPr="0048341D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 w:hint="eastAsia"/>
                <w:color w:val="2E74B5" w:themeColor="accent1" w:themeShade="BF"/>
                <w:sz w:val="24"/>
              </w:rPr>
              <w:t>And begin!</w:t>
            </w:r>
          </w:p>
          <w:p w:rsidR="00B74721" w:rsidRDefault="00B74721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BD75A7" w:rsidRPr="00C54C6B" w:rsidRDefault="00BD75A7" w:rsidP="00BD75A7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/>
                <w:b/>
                <w:sz w:val="24"/>
                <w:u w:val="single"/>
              </w:rPr>
              <w:t>Run</w:t>
            </w: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I am monitoring </w:t>
            </w: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Timing</w:t>
            </w: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(1min/30sec/10sec)</w:t>
            </w: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Time’s up!</w:t>
            </w: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What differences did you find,</w:t>
            </w:r>
            <w:r w:rsidR="00B74721">
              <w:rPr>
                <w:rFonts w:ascii="Arial" w:eastAsia="굴림" w:hAnsi="Arial"/>
                <w:sz w:val="24"/>
              </w:rPr>
              <w:t xml:space="preserve"> </w:t>
            </w:r>
            <w:r>
              <w:rPr>
                <w:rFonts w:ascii="Arial" w:eastAsia="굴림" w:hAnsi="Arial"/>
                <w:sz w:val="24"/>
              </w:rPr>
              <w:t>OOO?</w:t>
            </w: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How many differences did you fins, OOO?</w:t>
            </w:r>
          </w:p>
          <w:p w:rsidR="00420E40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(I ask each pair </w:t>
            </w:r>
            <w:r w:rsidR="00FD3B88">
              <w:rPr>
                <w:rFonts w:ascii="Arial" w:eastAsia="굴림" w:hAnsi="Arial"/>
                <w:sz w:val="24"/>
              </w:rPr>
              <w:t>what you find)</w:t>
            </w:r>
            <w:r w:rsidR="00420E40">
              <w:rPr>
                <w:rFonts w:ascii="Arial" w:eastAsia="굴림" w:hAnsi="Arial"/>
                <w:sz w:val="24"/>
              </w:rPr>
              <w:tab/>
            </w:r>
          </w:p>
          <w:p w:rsidR="00FD3B88" w:rsidRDefault="00FD3B88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BD75A7" w:rsidRPr="00C54C6B" w:rsidRDefault="00FD3B88" w:rsidP="00BD75A7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 w:hint="eastAsia"/>
                <w:b/>
                <w:sz w:val="24"/>
                <w:u w:val="single"/>
              </w:rPr>
              <w:t>Close</w:t>
            </w:r>
          </w:p>
          <w:p w:rsidR="00FD3B88" w:rsidRDefault="00FD3B88" w:rsidP="00FD3B88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Great, everyone! </w:t>
            </w:r>
          </w:p>
          <w:p w:rsidR="00BD75A7" w:rsidRDefault="00BD75A7" w:rsidP="00BD75A7">
            <w:pPr>
              <w:pStyle w:val="a3"/>
              <w:tabs>
                <w:tab w:val="left" w:pos="3600"/>
              </w:tabs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912"/>
        <w:gridCol w:w="5782"/>
      </w:tblGrid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D47D57">
              <w:rPr>
                <w:rFonts w:ascii="Arial" w:hAnsi="Arial"/>
                <w:sz w:val="24"/>
              </w:rPr>
              <w:t xml:space="preserve">TPO work sheet, </w:t>
            </w:r>
            <w:r w:rsidR="00D47D57">
              <w:rPr>
                <w:rFonts w:ascii="Arial" w:hAnsi="Arial" w:hint="eastAsia"/>
                <w:sz w:val="24"/>
              </w:rPr>
              <w:t>Board and markers</w:t>
            </w:r>
          </w:p>
          <w:p w:rsidR="008760BA" w:rsidRDefault="008760BA">
            <w:pPr>
              <w:pStyle w:val="a3"/>
              <w:wordWrap/>
              <w:spacing w:line="240" w:lineRule="auto"/>
              <w:ind w:firstLine="1080"/>
              <w:jc w:val="left"/>
              <w:rPr>
                <w:rFonts w:ascii="Arial" w:eastAsia="굴림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760BA" w:rsidTr="00D47D5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8760BA" w:rsidTr="00D47D5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Pr="00D47D57" w:rsidRDefault="00D47D5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D47D57">
              <w:rPr>
                <w:rFonts w:ascii="Arial" w:eastAsia="굴림" w:hAnsi="Arial" w:hint="eastAsia"/>
                <w:sz w:val="22"/>
              </w:rPr>
              <w:t>15min</w:t>
            </w:r>
          </w:p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D47D5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T-WC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 w:rsidRPr="00DA2EE6">
              <w:rPr>
                <w:rFonts w:ascii="Arial" w:eastAsia="굴림" w:hAnsi="Arial"/>
                <w:sz w:val="24"/>
              </w:rPr>
              <w:t>Answer elicited questions</w:t>
            </w: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A2EE6" w:rsidRDefault="00DA2E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/>
                <w:sz w:val="24"/>
              </w:rPr>
              <w:t>Ss</w:t>
            </w:r>
            <w:proofErr w:type="spellEnd"/>
            <w:r>
              <w:rPr>
                <w:rFonts w:ascii="Arial" w:eastAsia="굴림" w:hAnsi="Arial"/>
                <w:sz w:val="24"/>
              </w:rPr>
              <w:t xml:space="preserve"> will say ‘school, office, etc.</w:t>
            </w: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/>
                <w:sz w:val="24"/>
              </w:rPr>
              <w:t>Ss</w:t>
            </w:r>
            <w:proofErr w:type="spellEnd"/>
            <w:r>
              <w:rPr>
                <w:rFonts w:ascii="Arial" w:eastAsia="굴림" w:hAnsi="Arial"/>
                <w:sz w:val="24"/>
              </w:rPr>
              <w:t xml:space="preserve"> move the seats</w:t>
            </w: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F29CC" w:rsidRDefault="00DF29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/>
                <w:sz w:val="24"/>
              </w:rPr>
              <w:t>Ss</w:t>
            </w:r>
            <w:proofErr w:type="spellEnd"/>
            <w:r>
              <w:rPr>
                <w:rFonts w:ascii="Arial" w:eastAsia="굴림" w:hAnsi="Arial"/>
                <w:sz w:val="24"/>
              </w:rPr>
              <w:t xml:space="preserve"> answer ICQ’s</w:t>
            </w: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 w:hint="eastAsia"/>
                <w:sz w:val="24"/>
              </w:rPr>
              <w:t>Ss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 xml:space="preserve"> do activity and present</w:t>
            </w: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0CA" w:rsidRPr="00C54C6B" w:rsidRDefault="00D800CA" w:rsidP="00D800CA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/>
                <w:b/>
                <w:sz w:val="24"/>
                <w:u w:val="single"/>
              </w:rPr>
              <w:lastRenderedPageBreak/>
              <w:t>Eliciting(TPO)</w:t>
            </w:r>
          </w:p>
          <w:p w:rsidR="00D800CA" w:rsidRPr="00DA2EE6" w:rsidRDefault="00D800CA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b/>
                <w:sz w:val="24"/>
              </w:rPr>
            </w:pPr>
            <w:r w:rsidRPr="00DA2EE6">
              <w:rPr>
                <w:rFonts w:ascii="Arial" w:eastAsia="굴림" w:hAnsi="Arial" w:hint="eastAsia"/>
                <w:b/>
                <w:sz w:val="24"/>
              </w:rPr>
              <w:t>T</w:t>
            </w:r>
            <w:r w:rsidRPr="00DA2EE6">
              <w:rPr>
                <w:rFonts w:ascii="Arial" w:eastAsia="굴림" w:hAnsi="Arial"/>
                <w:b/>
                <w:sz w:val="24"/>
              </w:rPr>
              <w:t>ime</w:t>
            </w:r>
          </w:p>
          <w:p w:rsidR="00D800CA" w:rsidRDefault="00D800CA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When you want to know this?</w:t>
            </w:r>
          </w:p>
          <w:p w:rsidR="00D800CA" w:rsidRDefault="00D800CA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(I am pointing my watch)</w:t>
            </w:r>
          </w:p>
          <w:p w:rsidR="00D800CA" w:rsidRDefault="00D800CA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It starts letter</w:t>
            </w:r>
            <w:r>
              <w:rPr>
                <w:rFonts w:ascii="Arial" w:eastAsia="굴림" w:hAnsi="Arial"/>
                <w:sz w:val="24"/>
              </w:rPr>
              <w:t xml:space="preserve"> ’T’</w:t>
            </w:r>
          </w:p>
          <w:p w:rsidR="00D800CA" w:rsidRDefault="00D800CA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It is Time!</w:t>
            </w:r>
          </w:p>
          <w:p w:rsidR="00D800CA" w:rsidRPr="00DA2EE6" w:rsidRDefault="00D800CA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b/>
                <w:sz w:val="24"/>
              </w:rPr>
            </w:pPr>
            <w:r w:rsidRPr="00DA2EE6">
              <w:rPr>
                <w:rFonts w:ascii="Arial" w:eastAsia="굴림" w:hAnsi="Arial"/>
                <w:b/>
                <w:sz w:val="24"/>
              </w:rPr>
              <w:t>Place</w:t>
            </w:r>
          </w:p>
          <w:p w:rsidR="00D800CA" w:rsidRDefault="00D800CA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 classroom is a kind of what?</w:t>
            </w:r>
          </w:p>
          <w:p w:rsidR="00DA2EE6" w:rsidRDefault="00DA2EE6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</w:t>
            </w:r>
            <w:r>
              <w:rPr>
                <w:rFonts w:ascii="Arial" w:eastAsia="굴림" w:hAnsi="Arial" w:hint="eastAsia"/>
                <w:sz w:val="24"/>
              </w:rPr>
              <w:t>ou go somewhere for your job.</w:t>
            </w:r>
          </w:p>
          <w:p w:rsidR="00DA2EE6" w:rsidRDefault="00DA2EE6" w:rsidP="00D800CA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You know “a space”</w:t>
            </w:r>
          </w:p>
          <w:p w:rsidR="00DA2EE6" w:rsidRDefault="00DA2EE6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It contains </w:t>
            </w:r>
            <w:r>
              <w:rPr>
                <w:rFonts w:ascii="Arial" w:eastAsia="굴림" w:hAnsi="Arial" w:hint="eastAsia"/>
                <w:sz w:val="24"/>
              </w:rPr>
              <w:t>all things</w:t>
            </w:r>
            <w:r>
              <w:rPr>
                <w:rFonts w:ascii="Arial" w:eastAsia="굴림" w:hAnsi="Arial"/>
                <w:sz w:val="24"/>
              </w:rPr>
              <w:t>. It can be a school or office.</w:t>
            </w:r>
            <w:r>
              <w:rPr>
                <w:rFonts w:ascii="Arial" w:eastAsia="굴림" w:hAnsi="Arial" w:hint="eastAsia"/>
                <w:sz w:val="24"/>
              </w:rPr>
              <w:t xml:space="preserve"> </w:t>
            </w:r>
            <w:r>
              <w:rPr>
                <w:rFonts w:ascii="Arial" w:eastAsia="굴림" w:hAnsi="Arial"/>
                <w:sz w:val="24"/>
              </w:rPr>
              <w:t>It starts letter ’P’, place.</w:t>
            </w:r>
          </w:p>
          <w:p w:rsidR="00DA2EE6" w:rsidRPr="00DA2EE6" w:rsidRDefault="00DA2EE6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b/>
                <w:sz w:val="24"/>
              </w:rPr>
            </w:pPr>
            <w:r w:rsidRPr="00DA2EE6">
              <w:rPr>
                <w:rFonts w:ascii="Arial" w:eastAsia="굴림" w:hAnsi="Arial"/>
                <w:b/>
                <w:sz w:val="24"/>
              </w:rPr>
              <w:t>Occasion</w:t>
            </w:r>
          </w:p>
          <w:p w:rsidR="00DA2EE6" w:rsidRDefault="004E2A6B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It is a</w:t>
            </w:r>
            <w:r w:rsidR="00F063B4">
              <w:rPr>
                <w:rFonts w:ascii="Arial" w:eastAsia="굴림" w:hAnsi="Arial" w:hint="eastAsia"/>
                <w:sz w:val="24"/>
              </w:rPr>
              <w:t xml:space="preserve"> time when something happens.</w:t>
            </w:r>
          </w:p>
          <w:p w:rsidR="00F063B4" w:rsidRDefault="0048341D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What is it?</w:t>
            </w:r>
            <w:r w:rsidR="00E67A1E">
              <w:rPr>
                <w:rFonts w:ascii="Arial" w:eastAsia="굴림" w:hAnsi="Arial"/>
                <w:sz w:val="24"/>
              </w:rPr>
              <w:t xml:space="preserve"> It is a kind of a case.</w:t>
            </w:r>
            <w:r>
              <w:rPr>
                <w:rFonts w:ascii="Arial" w:eastAsia="굴림" w:hAnsi="Arial"/>
                <w:sz w:val="24"/>
              </w:rPr>
              <w:t xml:space="preserve"> It starts letter </w:t>
            </w:r>
            <w:r w:rsidR="00F063B4">
              <w:rPr>
                <w:rFonts w:ascii="Arial" w:eastAsia="굴림" w:hAnsi="Arial"/>
                <w:sz w:val="24"/>
              </w:rPr>
              <w:t>’O’</w:t>
            </w:r>
          </w:p>
          <w:p w:rsidR="000E45B7" w:rsidRDefault="000E45B7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</w:p>
          <w:p w:rsidR="000E45B7" w:rsidRDefault="000E45B7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(I write Time, Place, and O</w:t>
            </w:r>
            <w:r w:rsidR="0048341D">
              <w:rPr>
                <w:rFonts w:ascii="Arial" w:eastAsia="굴림" w:hAnsi="Arial"/>
                <w:sz w:val="24"/>
              </w:rPr>
              <w:t>ccas</w:t>
            </w:r>
            <w:r>
              <w:rPr>
                <w:rFonts w:ascii="Arial" w:eastAsia="굴림" w:hAnsi="Arial"/>
                <w:sz w:val="24"/>
              </w:rPr>
              <w:t>ion)</w:t>
            </w:r>
          </w:p>
          <w:p w:rsidR="000E45B7" w:rsidRDefault="000E45B7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When someone wears their clothes, they think about their TPO and choose their clothes. </w:t>
            </w:r>
          </w:p>
          <w:p w:rsidR="0048341D" w:rsidRDefault="0048341D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sz w:val="24"/>
              </w:rPr>
            </w:pPr>
          </w:p>
          <w:p w:rsidR="0048341D" w:rsidRPr="00C54C6B" w:rsidRDefault="0048341D" w:rsidP="0048341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highlight w:val="red"/>
              </w:rPr>
            </w:pPr>
            <w:r w:rsidRPr="00C54C6B">
              <w:rPr>
                <w:rFonts w:ascii="Arial" w:eastAsia="굴림" w:hAnsi="Arial"/>
                <w:b/>
                <w:sz w:val="24"/>
                <w:highlight w:val="red"/>
              </w:rPr>
              <w:t>CCQ’s</w:t>
            </w:r>
          </w:p>
          <w:p w:rsidR="0048341D" w:rsidRPr="0048341D" w:rsidRDefault="0048341D" w:rsidP="0048341D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4"/>
              </w:rPr>
            </w:pPr>
            <w:r w:rsidRPr="0048341D">
              <w:rPr>
                <w:rFonts w:ascii="Arial" w:eastAsia="굴림" w:hAnsi="Arial"/>
                <w:color w:val="FF0000"/>
                <w:sz w:val="24"/>
              </w:rPr>
              <w:t>Is this nice clothes according to TPO?</w:t>
            </w:r>
          </w:p>
          <w:p w:rsidR="0048341D" w:rsidRPr="0048341D" w:rsidRDefault="0048341D" w:rsidP="0048341D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4"/>
              </w:rPr>
            </w:pPr>
            <w:r w:rsidRPr="0048341D">
              <w:rPr>
                <w:rFonts w:ascii="Arial" w:eastAsia="굴림" w:hAnsi="Arial"/>
                <w:color w:val="FF0000"/>
                <w:sz w:val="24"/>
              </w:rPr>
              <w:t>Is this proper clothes according to TPO?</w:t>
            </w:r>
          </w:p>
          <w:p w:rsidR="000E45B7" w:rsidRPr="0048341D" w:rsidRDefault="000E45B7" w:rsidP="00DA2EE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굴림" w:hAnsi="Arial"/>
                <w:color w:val="FF0000"/>
                <w:sz w:val="24"/>
              </w:rPr>
            </w:pPr>
          </w:p>
          <w:p w:rsidR="000E45B7" w:rsidRPr="00C54C6B" w:rsidRDefault="000E45B7" w:rsidP="000E45B7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 w:hint="eastAsia"/>
                <w:b/>
                <w:sz w:val="24"/>
                <w:u w:val="single"/>
              </w:rPr>
              <w:t>Creative Grouping</w:t>
            </w:r>
          </w:p>
          <w:p w:rsidR="00E67A1E" w:rsidRDefault="00E67A1E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Step1</w:t>
            </w:r>
          </w:p>
          <w:p w:rsidR="000E45B7" w:rsidRDefault="000E45B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Time, Place, Occasion</w:t>
            </w:r>
          </w:p>
          <w:p w:rsidR="000E45B7" w:rsidRDefault="000E45B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(Make </w:t>
            </w:r>
            <w:proofErr w:type="spellStart"/>
            <w:r>
              <w:rPr>
                <w:rFonts w:ascii="Arial" w:eastAsia="굴림" w:hAnsi="Arial"/>
                <w:sz w:val="24"/>
              </w:rPr>
              <w:t>Ss</w:t>
            </w:r>
            <w:proofErr w:type="spellEnd"/>
            <w:r>
              <w:rPr>
                <w:rFonts w:ascii="Arial" w:eastAsia="굴림" w:hAnsi="Arial"/>
                <w:sz w:val="24"/>
              </w:rPr>
              <w:t xml:space="preserve"> say each word one by one)</w:t>
            </w:r>
          </w:p>
          <w:p w:rsidR="000E45B7" w:rsidRDefault="000E45B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All Times, come to one side</w:t>
            </w:r>
          </w:p>
          <w:p w:rsidR="000E45B7" w:rsidRDefault="000E45B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All Place, come to another side</w:t>
            </w:r>
          </w:p>
          <w:p w:rsidR="000E45B7" w:rsidRDefault="000E45B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All Occasions, come to the other side</w:t>
            </w:r>
          </w:p>
          <w:p w:rsidR="002B7457" w:rsidRDefault="002B745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Bring your pen, please.</w:t>
            </w:r>
          </w:p>
          <w:p w:rsidR="00E67A1E" w:rsidRDefault="00E67A1E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Step2</w:t>
            </w:r>
          </w:p>
          <w:p w:rsidR="002B7457" w:rsidRDefault="002B745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OOO and OOO </w:t>
            </w:r>
            <w:r w:rsidR="006E364E">
              <w:rPr>
                <w:rFonts w:ascii="Arial" w:eastAsia="굴림" w:hAnsi="Arial"/>
                <w:sz w:val="24"/>
              </w:rPr>
              <w:t>one pair.</w:t>
            </w:r>
          </w:p>
          <w:p w:rsidR="000E45B7" w:rsidRPr="006E364E" w:rsidRDefault="006E364E" w:rsidP="006E364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(I make </w:t>
            </w:r>
            <w:proofErr w:type="spellStart"/>
            <w:r>
              <w:rPr>
                <w:rFonts w:ascii="Arial" w:eastAsia="굴림" w:hAnsi="Arial"/>
                <w:sz w:val="24"/>
              </w:rPr>
              <w:t>Ss</w:t>
            </w:r>
            <w:proofErr w:type="spellEnd"/>
            <w:r>
              <w:rPr>
                <w:rFonts w:ascii="Arial" w:eastAsia="굴림" w:hAnsi="Arial"/>
                <w:sz w:val="24"/>
              </w:rPr>
              <w:t xml:space="preserve"> in pairs</w:t>
            </w:r>
            <w:r w:rsidR="00E67A1E">
              <w:rPr>
                <w:rFonts w:ascii="Arial" w:eastAsia="굴림" w:hAnsi="Arial"/>
                <w:sz w:val="24"/>
              </w:rPr>
              <w:t xml:space="preserve"> again</w:t>
            </w:r>
            <w:r>
              <w:rPr>
                <w:rFonts w:ascii="Arial" w:eastAsia="굴림" w:hAnsi="Arial"/>
                <w:sz w:val="24"/>
              </w:rPr>
              <w:t>)</w:t>
            </w:r>
          </w:p>
          <w:p w:rsidR="000E45B7" w:rsidRPr="006E364E" w:rsidRDefault="000E45B7" w:rsidP="000E45B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0E45B7" w:rsidRPr="00C54C6B" w:rsidRDefault="006E364E" w:rsidP="000E45B7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 w:hint="eastAsia"/>
                <w:b/>
                <w:sz w:val="24"/>
                <w:u w:val="single"/>
              </w:rPr>
              <w:t>Demonstrations</w:t>
            </w:r>
          </w:p>
          <w:p w:rsidR="006E364E" w:rsidRDefault="006E364E" w:rsidP="006E364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(I tape one worksheet)</w:t>
            </w:r>
          </w:p>
          <w:p w:rsidR="0073556E" w:rsidRDefault="006E364E" w:rsidP="006E364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For example, Here is a park. So I will put on</w:t>
            </w:r>
          </w:p>
          <w:p w:rsidR="006E364E" w:rsidRDefault="0073556E" w:rsidP="006E364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Sports bra, tracksuit. And I will wear shorts with leggings.</w:t>
            </w:r>
          </w:p>
          <w:p w:rsidR="0073556E" w:rsidRDefault="0073556E" w:rsidP="006E364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(I draw my imaginative clothes according to my picture)</w:t>
            </w:r>
          </w:p>
          <w:p w:rsidR="00B74721" w:rsidRDefault="00B74721" w:rsidP="006E364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73556E" w:rsidRPr="00C54C6B" w:rsidRDefault="0073556E" w:rsidP="0073556E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/>
                <w:b/>
                <w:sz w:val="24"/>
                <w:u w:val="single"/>
              </w:rPr>
              <w:t>Instructions</w:t>
            </w:r>
          </w:p>
          <w:p w:rsidR="0073556E" w:rsidRDefault="0073556E" w:rsidP="0073556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Now, I will give you TPO worksheet each pair.</w:t>
            </w:r>
          </w:p>
          <w:p w:rsidR="0073556E" w:rsidRDefault="00C33EF4" w:rsidP="0073556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There are one visual</w:t>
            </w:r>
            <w:r w:rsidR="00E67A1E">
              <w:rPr>
                <w:rFonts w:ascii="Arial" w:eastAsia="굴림" w:hAnsi="Arial"/>
                <w:sz w:val="24"/>
              </w:rPr>
              <w:t xml:space="preserve"> and one </w:t>
            </w:r>
            <w:r w:rsidR="0073556E">
              <w:rPr>
                <w:rFonts w:ascii="Arial" w:eastAsia="굴림" w:hAnsi="Arial"/>
                <w:sz w:val="24"/>
              </w:rPr>
              <w:t>blank</w:t>
            </w:r>
            <w:r w:rsidR="00E67A1E">
              <w:rPr>
                <w:rFonts w:ascii="Arial" w:eastAsia="굴림" w:hAnsi="Arial"/>
                <w:sz w:val="24"/>
              </w:rPr>
              <w:t xml:space="preserve"> body shape</w:t>
            </w:r>
            <w:r w:rsidR="0073556E">
              <w:rPr>
                <w:rFonts w:ascii="Arial" w:eastAsia="굴림" w:hAnsi="Arial"/>
                <w:sz w:val="24"/>
              </w:rPr>
              <w:t>.</w:t>
            </w:r>
          </w:p>
          <w:p w:rsidR="0073556E" w:rsidRDefault="0073556E" w:rsidP="0073556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You guys are going to draw your own imaginative </w:t>
            </w:r>
            <w:r w:rsidR="00C33EF4">
              <w:rPr>
                <w:rFonts w:ascii="Arial" w:eastAsia="굴림" w:hAnsi="Arial"/>
                <w:sz w:val="24"/>
              </w:rPr>
              <w:t>picture</w:t>
            </w:r>
            <w:r w:rsidR="00E67A1E">
              <w:rPr>
                <w:rFonts w:ascii="Arial" w:eastAsia="굴림" w:hAnsi="Arial"/>
                <w:sz w:val="24"/>
              </w:rPr>
              <w:t xml:space="preserve"> according to TPO</w:t>
            </w:r>
            <w:r w:rsidR="00C33EF4">
              <w:rPr>
                <w:rFonts w:ascii="Arial" w:eastAsia="굴림" w:hAnsi="Arial"/>
                <w:sz w:val="24"/>
              </w:rPr>
              <w:t>.</w:t>
            </w:r>
          </w:p>
          <w:p w:rsidR="00E67A1E" w:rsidRDefault="00E67A1E" w:rsidP="0073556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After drawing a picture, you prepare your presentation about your TPO and picture.</w:t>
            </w:r>
          </w:p>
          <w:p w:rsidR="00C33EF4" w:rsidRDefault="00E67A1E" w:rsidP="0073556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You have 3</w:t>
            </w:r>
            <w:r w:rsidR="00C33EF4">
              <w:rPr>
                <w:rFonts w:ascii="Arial" w:eastAsia="굴림" w:hAnsi="Arial"/>
                <w:sz w:val="24"/>
              </w:rPr>
              <w:t xml:space="preserve"> min.</w:t>
            </w:r>
          </w:p>
          <w:p w:rsidR="00C33EF4" w:rsidRDefault="00C33EF4" w:rsidP="0073556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73556E" w:rsidRPr="00C54C6B" w:rsidRDefault="00C33EF4" w:rsidP="0073556E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highlight w:val="blue"/>
              </w:rPr>
            </w:pPr>
            <w:r w:rsidRPr="00C54C6B">
              <w:rPr>
                <w:rFonts w:ascii="Arial" w:eastAsia="굴림" w:hAnsi="Arial" w:hint="eastAsia"/>
                <w:b/>
                <w:sz w:val="24"/>
                <w:highlight w:val="blue"/>
              </w:rPr>
              <w:t>ICQ</w:t>
            </w:r>
            <w:r w:rsidRPr="00C54C6B">
              <w:rPr>
                <w:rFonts w:ascii="Arial" w:eastAsia="굴림" w:hAnsi="Arial"/>
                <w:b/>
                <w:sz w:val="24"/>
                <w:highlight w:val="blue"/>
              </w:rPr>
              <w:t>’s</w:t>
            </w:r>
          </w:p>
          <w:p w:rsidR="00AF05AB" w:rsidRPr="0048341D" w:rsidRDefault="00AF05AB" w:rsidP="00AF05A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What are you going to do? Drawing a picture</w:t>
            </w:r>
          </w:p>
          <w:p w:rsidR="00AF05AB" w:rsidRPr="0048341D" w:rsidRDefault="00AF05AB" w:rsidP="00AF05A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Are you working whole group? no</w:t>
            </w:r>
          </w:p>
          <w:p w:rsidR="00AF05AB" w:rsidRPr="0048341D" w:rsidRDefault="00AF05AB" w:rsidP="00AF05A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Are you working pairs? Yes</w:t>
            </w:r>
          </w:p>
          <w:p w:rsidR="00AF05AB" w:rsidRPr="0048341D" w:rsidRDefault="00E67A1E" w:rsidP="00AF05A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  <w:r>
              <w:rPr>
                <w:rFonts w:ascii="Arial" w:eastAsia="굴림" w:hAnsi="Arial"/>
                <w:color w:val="2E74B5" w:themeColor="accent1" w:themeShade="BF"/>
                <w:sz w:val="24"/>
              </w:rPr>
              <w:t xml:space="preserve">How much time do you have? </w:t>
            </w:r>
            <w:r w:rsidR="00AF05AB"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 xml:space="preserve"> </w:t>
            </w:r>
            <w:r>
              <w:rPr>
                <w:rFonts w:ascii="Arial" w:eastAsia="굴림" w:hAnsi="Arial"/>
                <w:color w:val="2E74B5" w:themeColor="accent1" w:themeShade="BF"/>
                <w:sz w:val="24"/>
              </w:rPr>
              <w:t>3</w:t>
            </w:r>
            <w:r w:rsidR="00AF05AB" w:rsidRPr="0048341D">
              <w:rPr>
                <w:rFonts w:ascii="Arial" w:eastAsia="굴림" w:hAnsi="Arial"/>
                <w:color w:val="2E74B5" w:themeColor="accent1" w:themeShade="BF"/>
                <w:sz w:val="24"/>
              </w:rPr>
              <w:t>min</w:t>
            </w:r>
          </w:p>
          <w:p w:rsidR="00B74721" w:rsidRPr="0048341D" w:rsidRDefault="00B74721" w:rsidP="00AF05A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2E74B5" w:themeColor="accent1" w:themeShade="BF"/>
                <w:sz w:val="24"/>
              </w:rPr>
            </w:pPr>
          </w:p>
          <w:p w:rsidR="00AF05AB" w:rsidRPr="00C54C6B" w:rsidRDefault="00AF05AB" w:rsidP="00AF05AB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  <w:highlight w:val="darkYellow"/>
              </w:rPr>
            </w:pPr>
            <w:r w:rsidRPr="00C54C6B">
              <w:rPr>
                <w:rFonts w:ascii="Arial" w:eastAsia="굴림" w:hAnsi="Arial"/>
                <w:b/>
                <w:color w:val="auto"/>
                <w:sz w:val="24"/>
                <w:highlight w:val="darkYellow"/>
              </w:rPr>
              <w:t>Explicit ICQ</w:t>
            </w:r>
          </w:p>
          <w:p w:rsidR="00AF05AB" w:rsidRPr="00645EEE" w:rsidRDefault="00AF05AB" w:rsidP="00AF05A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  <w:u w:val="single"/>
              </w:rPr>
            </w:pPr>
            <w:r w:rsidRPr="00645EEE">
              <w:rPr>
                <w:rFonts w:ascii="Arial" w:eastAsia="굴림" w:hAnsi="Arial"/>
                <w:sz w:val="24"/>
                <w:u w:val="single"/>
              </w:rPr>
              <w:t>Are you drawing a picture according to TPO?</w:t>
            </w:r>
          </w:p>
          <w:p w:rsidR="00AF05AB" w:rsidRPr="00645EE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  <w:u w:val="single"/>
              </w:rPr>
            </w:pPr>
            <w:r w:rsidRPr="00645EEE">
              <w:rPr>
                <w:rFonts w:ascii="Arial" w:eastAsia="굴림" w:hAnsi="Arial"/>
                <w:sz w:val="24"/>
                <w:u w:val="single"/>
              </w:rPr>
              <w:t>Y</w:t>
            </w:r>
            <w:r w:rsidR="00AF05AB" w:rsidRPr="00645EEE">
              <w:rPr>
                <w:rFonts w:ascii="Arial" w:eastAsia="굴림" w:hAnsi="Arial"/>
                <w:sz w:val="24"/>
                <w:u w:val="single"/>
              </w:rPr>
              <w:t>es</w:t>
            </w:r>
          </w:p>
          <w:p w:rsidR="0034348E" w:rsidRPr="00645EE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  <w:u w:val="single"/>
              </w:rPr>
            </w:pPr>
            <w:r w:rsidRPr="00645EEE">
              <w:rPr>
                <w:rFonts w:ascii="Arial" w:eastAsia="굴림" w:hAnsi="Arial" w:hint="eastAsia"/>
                <w:sz w:val="24"/>
                <w:u w:val="single"/>
              </w:rPr>
              <w:t>And begin!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34348E" w:rsidRPr="00C54C6B" w:rsidRDefault="0034348E" w:rsidP="0034348E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/>
                <w:b/>
                <w:sz w:val="24"/>
                <w:u w:val="single"/>
              </w:rPr>
              <w:t>Run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am monitoring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Timing(1min/30sec/10sec)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Time’s up!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It’s time to present your drawing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lease,</w:t>
            </w:r>
            <w:r>
              <w:rPr>
                <w:rFonts w:ascii="Arial" w:eastAsia="굴림" w:hAnsi="Arial"/>
                <w:sz w:val="24"/>
              </w:rPr>
              <w:t xml:space="preserve"> make your presentation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(I make one pair have a presentation)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</w:p>
          <w:p w:rsidR="0034348E" w:rsidRPr="00C54C6B" w:rsidRDefault="0034348E" w:rsidP="0034348E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C54C6B">
              <w:rPr>
                <w:rFonts w:ascii="Arial" w:eastAsia="굴림" w:hAnsi="Arial" w:hint="eastAsia"/>
                <w:b/>
                <w:sz w:val="24"/>
                <w:u w:val="single"/>
              </w:rPr>
              <w:t>Close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Is there any questions?</w:t>
            </w:r>
          </w:p>
          <w:p w:rsidR="0034348E" w:rsidRDefault="0034348E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Thank you for sharing you guys creative pictures!</w:t>
            </w:r>
          </w:p>
          <w:p w:rsidR="007E67D2" w:rsidRDefault="007E67D2" w:rsidP="0034348E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.</w:t>
            </w:r>
          </w:p>
          <w:p w:rsidR="00DA2EE6" w:rsidRPr="00D800CA" w:rsidRDefault="00DA2EE6" w:rsidP="003434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8760BA" w:rsidRDefault="008760BA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976"/>
        <w:gridCol w:w="5782"/>
      </w:tblGrid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34348E">
              <w:rPr>
                <w:rFonts w:ascii="Arial" w:hAnsi="Arial"/>
                <w:sz w:val="24"/>
              </w:rPr>
              <w:t>a balloon with labels</w:t>
            </w:r>
            <w:r w:rsidR="00E67A1E">
              <w:rPr>
                <w:rFonts w:ascii="Arial" w:hAnsi="Arial"/>
                <w:sz w:val="24"/>
              </w:rPr>
              <w:t>,</w:t>
            </w:r>
            <w:r w:rsidR="00E33A9A">
              <w:rPr>
                <w:rFonts w:ascii="Arial" w:hAnsi="Arial"/>
                <w:sz w:val="24"/>
              </w:rPr>
              <w:t xml:space="preserve"> a</w:t>
            </w:r>
            <w:r w:rsidR="00E67A1E">
              <w:rPr>
                <w:rFonts w:ascii="Arial" w:hAnsi="Arial"/>
                <w:sz w:val="24"/>
              </w:rPr>
              <w:t xml:space="preserve"> wall chart about cloth and clothes</w:t>
            </w:r>
          </w:p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760BA" w:rsidRPr="00E33A9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760BA" w:rsidTr="00B74721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8760BA" w:rsidTr="00B74721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34348E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6min</w:t>
            </w: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34348E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T-WC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E67D2" w:rsidRDefault="007E67D2" w:rsidP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/>
                <w:sz w:val="24"/>
              </w:rPr>
              <w:t>Ss</w:t>
            </w:r>
            <w:proofErr w:type="spellEnd"/>
            <w:r>
              <w:rPr>
                <w:rFonts w:ascii="Arial" w:eastAsia="바탕" w:hAnsi="Arial"/>
                <w:sz w:val="24"/>
              </w:rPr>
              <w:t xml:space="preserve"> </w:t>
            </w:r>
            <w:r w:rsidR="00F20C27">
              <w:rPr>
                <w:rFonts w:ascii="Arial" w:eastAsia="바탕" w:hAnsi="Arial"/>
                <w:sz w:val="24"/>
              </w:rPr>
              <w:t>do activity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7A1E" w:rsidRDefault="00E67A1E" w:rsidP="000737CB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b/>
                <w:sz w:val="24"/>
                <w:u w:val="single"/>
              </w:rPr>
            </w:pPr>
            <w:r>
              <w:rPr>
                <w:rFonts w:ascii="Arial" w:eastAsia="바탕" w:hAnsi="Arial" w:hint="eastAsia"/>
                <w:b/>
                <w:sz w:val="24"/>
                <w:u w:val="single"/>
              </w:rPr>
              <w:lastRenderedPageBreak/>
              <w:t>Grouping</w:t>
            </w:r>
          </w:p>
          <w:p w:rsidR="00E67A1E" w:rsidRPr="00E67A1E" w:rsidRDefault="00E67A1E" w:rsidP="00E67A1E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 w:rsidRPr="00E67A1E">
              <w:rPr>
                <w:rFonts w:ascii="Arial" w:eastAsia="바탕" w:hAnsi="Arial"/>
                <w:sz w:val="24"/>
              </w:rPr>
              <w:t>You guys come into the middle of the class</w:t>
            </w:r>
            <w:r w:rsidR="00E33A9A">
              <w:rPr>
                <w:rFonts w:ascii="Arial" w:eastAsia="바탕" w:hAnsi="Arial"/>
                <w:sz w:val="24"/>
              </w:rPr>
              <w:t>.</w:t>
            </w:r>
          </w:p>
          <w:p w:rsidR="00E67A1E" w:rsidRDefault="00E67A1E" w:rsidP="00E67A1E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 w:rsidRPr="00E67A1E">
              <w:rPr>
                <w:rFonts w:ascii="Arial" w:eastAsia="바탕" w:hAnsi="Arial"/>
                <w:sz w:val="24"/>
              </w:rPr>
              <w:t>Please, make one big circle!</w:t>
            </w:r>
          </w:p>
          <w:p w:rsidR="00E67A1E" w:rsidRPr="00E67A1E" w:rsidRDefault="00E67A1E" w:rsidP="00E67A1E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8760BA" w:rsidRPr="00C54C6B" w:rsidRDefault="000737CB" w:rsidP="000737CB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/>
                <w:b/>
                <w:sz w:val="24"/>
                <w:u w:val="single"/>
              </w:rPr>
              <w:t>Demonstrations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(I ask 1Ss to help me)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Can you throw the balloon toward me?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>(My point finger is on the blouse label)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If I lose my weight in the future, I will put on tight blouse.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0737CB" w:rsidRPr="00C54C6B" w:rsidRDefault="000737CB" w:rsidP="000737CB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/>
                <w:b/>
                <w:sz w:val="24"/>
                <w:u w:val="single"/>
              </w:rPr>
              <w:t>Instructions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You throw </w:t>
            </w:r>
            <w:r w:rsidR="0048341D">
              <w:rPr>
                <w:rFonts w:ascii="Arial" w:eastAsia="바탕" w:hAnsi="Arial"/>
                <w:sz w:val="24"/>
              </w:rPr>
              <w:t>a balloon and then you check one</w:t>
            </w:r>
            <w:r>
              <w:rPr>
                <w:rFonts w:ascii="Arial" w:eastAsia="바탕" w:hAnsi="Arial"/>
                <w:sz w:val="24"/>
              </w:rPr>
              <w:t xml:space="preserve"> label your point finger touches.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You make one sentence using the clothes on you label.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Finally, you can throw a balloon to another person.</w:t>
            </w:r>
          </w:p>
          <w:p w:rsidR="000737CB" w:rsidRDefault="000737C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Don’</w:t>
            </w:r>
            <w:r w:rsidR="00996093">
              <w:rPr>
                <w:rFonts w:ascii="Arial" w:eastAsia="바탕" w:hAnsi="Arial"/>
                <w:sz w:val="24"/>
              </w:rPr>
              <w:t>t forget</w:t>
            </w:r>
            <w:r>
              <w:rPr>
                <w:rFonts w:ascii="Arial" w:eastAsia="바탕" w:hAnsi="Arial"/>
                <w:sz w:val="24"/>
              </w:rPr>
              <w:t xml:space="preserve"> to make full sentence</w:t>
            </w:r>
            <w:r w:rsidR="00996093">
              <w:rPr>
                <w:rFonts w:ascii="Arial" w:eastAsia="바탕" w:hAnsi="Arial"/>
                <w:sz w:val="24"/>
              </w:rPr>
              <w:t>.</w:t>
            </w:r>
          </w:p>
          <w:p w:rsidR="00996093" w:rsidRDefault="00996093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 will throw first</w:t>
            </w:r>
          </w:p>
          <w:p w:rsidR="00996093" w:rsidRDefault="00996093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You have 7sec for each speaking.</w:t>
            </w:r>
          </w:p>
          <w:p w:rsidR="00C54C6B" w:rsidRDefault="00AC16FE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If you overtimes, you </w:t>
            </w:r>
            <w:r>
              <w:rPr>
                <w:rFonts w:ascii="Arial" w:eastAsia="바탕" w:hAnsi="Arial" w:hint="eastAsia"/>
                <w:sz w:val="24"/>
              </w:rPr>
              <w:t>get</w:t>
            </w:r>
            <w:r w:rsidR="00996093">
              <w:rPr>
                <w:rFonts w:ascii="Arial" w:eastAsia="바탕" w:hAnsi="Arial"/>
                <w:sz w:val="24"/>
              </w:rPr>
              <w:t xml:space="preserve"> a penalty</w:t>
            </w:r>
            <w:proofErr w:type="gramStart"/>
            <w:r w:rsidR="00996093">
              <w:rPr>
                <w:rFonts w:ascii="Arial" w:eastAsia="바탕" w:hAnsi="Arial"/>
                <w:sz w:val="24"/>
              </w:rPr>
              <w:t>!</w:t>
            </w:r>
            <w:r w:rsidR="00C54C6B">
              <w:rPr>
                <w:rFonts w:ascii="Arial" w:eastAsia="바탕" w:hAnsi="Arial"/>
                <w:sz w:val="24"/>
              </w:rPr>
              <w:t xml:space="preserve"> .</w:t>
            </w:r>
            <w:proofErr w:type="gramEnd"/>
          </w:p>
          <w:p w:rsidR="00996093" w:rsidRDefault="00C54C6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 give you 4 min. please, start when I say ‘begin’!</w:t>
            </w:r>
          </w:p>
          <w:p w:rsidR="00C54C6B" w:rsidRDefault="00C54C6B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C54C6B" w:rsidRPr="00C54C6B" w:rsidRDefault="00C54C6B" w:rsidP="00C54C6B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highlight w:val="blue"/>
              </w:rPr>
            </w:pPr>
            <w:r w:rsidRPr="00C54C6B">
              <w:rPr>
                <w:rFonts w:ascii="Arial" w:eastAsia="바탕" w:hAnsi="Arial" w:hint="eastAsia"/>
                <w:b/>
                <w:sz w:val="24"/>
                <w:highlight w:val="blue"/>
              </w:rPr>
              <w:t>ICQ</w:t>
            </w:r>
            <w:r w:rsidRPr="00C54C6B">
              <w:rPr>
                <w:rFonts w:ascii="Arial" w:eastAsia="바탕" w:hAnsi="Arial"/>
                <w:b/>
                <w:sz w:val="24"/>
                <w:highlight w:val="blue"/>
              </w:rPr>
              <w:t>’s</w:t>
            </w:r>
          </w:p>
          <w:p w:rsidR="00C54C6B" w:rsidRPr="00C54C6B" w:rsidRDefault="00C54C6B" w:rsidP="00C54C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C54C6B">
              <w:rPr>
                <w:rFonts w:ascii="Arial" w:eastAsia="바탕" w:hAnsi="Arial"/>
                <w:color w:val="0070C0"/>
                <w:sz w:val="24"/>
              </w:rPr>
              <w:t>What are you going to do?</w:t>
            </w:r>
            <w:r w:rsidRPr="00C54C6B">
              <w:rPr>
                <w:rFonts w:ascii="Arial" w:eastAsia="바탕" w:hAnsi="Arial" w:hint="eastAsia"/>
                <w:color w:val="0070C0"/>
                <w:sz w:val="24"/>
              </w:rPr>
              <w:t xml:space="preserve"> </w:t>
            </w:r>
            <w:r w:rsidRPr="00C54C6B">
              <w:rPr>
                <w:rFonts w:ascii="Arial" w:eastAsia="바탕" w:hAnsi="Arial"/>
                <w:color w:val="0070C0"/>
                <w:sz w:val="24"/>
              </w:rPr>
              <w:t>A Balloon activity</w:t>
            </w:r>
          </w:p>
          <w:p w:rsidR="00C54C6B" w:rsidRPr="00C54C6B" w:rsidRDefault="00C54C6B" w:rsidP="00C54C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C54C6B">
              <w:rPr>
                <w:rFonts w:ascii="Arial" w:eastAsia="바탕" w:hAnsi="Arial"/>
                <w:color w:val="0070C0"/>
                <w:sz w:val="24"/>
              </w:rPr>
              <w:t>Are you working pairs? No</w:t>
            </w:r>
          </w:p>
          <w:p w:rsidR="00C54C6B" w:rsidRPr="00C54C6B" w:rsidRDefault="00C54C6B" w:rsidP="00C54C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C54C6B">
              <w:rPr>
                <w:rFonts w:ascii="Arial" w:eastAsia="바탕" w:hAnsi="Arial"/>
                <w:color w:val="0070C0"/>
                <w:sz w:val="24"/>
              </w:rPr>
              <w:t>Are you working whole group? Yes</w:t>
            </w:r>
          </w:p>
          <w:p w:rsidR="00C54C6B" w:rsidRPr="00C54C6B" w:rsidRDefault="00C54C6B" w:rsidP="00C54C6B">
            <w:pPr>
              <w:pStyle w:val="a3"/>
              <w:wordWrap/>
              <w:snapToGrid w:val="0"/>
              <w:spacing w:line="240" w:lineRule="auto"/>
              <w:ind w:firstLineChars="300" w:firstLine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C54C6B">
              <w:rPr>
                <w:rFonts w:ascii="Arial" w:eastAsia="바탕" w:hAnsi="Arial"/>
                <w:color w:val="0070C0"/>
                <w:sz w:val="24"/>
              </w:rPr>
              <w:t>How much time do you have? 4min</w:t>
            </w:r>
          </w:p>
          <w:p w:rsidR="00C54C6B" w:rsidRPr="00C54C6B" w:rsidRDefault="00C54C6B" w:rsidP="00C54C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C54C6B">
              <w:rPr>
                <w:rFonts w:ascii="Arial" w:eastAsia="바탕" w:hAnsi="Arial"/>
                <w:color w:val="0070C0"/>
                <w:sz w:val="24"/>
              </w:rPr>
              <w:t>A</w:t>
            </w:r>
            <w:r w:rsidRPr="00C54C6B">
              <w:rPr>
                <w:rFonts w:ascii="Arial" w:eastAsia="바탕" w:hAnsi="Arial" w:hint="eastAsia"/>
                <w:color w:val="0070C0"/>
                <w:sz w:val="24"/>
              </w:rPr>
              <w:t xml:space="preserve">re </w:t>
            </w:r>
            <w:r w:rsidRPr="00C54C6B">
              <w:rPr>
                <w:rFonts w:ascii="Arial" w:eastAsia="바탕" w:hAnsi="Arial"/>
                <w:color w:val="0070C0"/>
                <w:sz w:val="24"/>
              </w:rPr>
              <w:t>you going to start when I say ‘begin’? yes</w:t>
            </w:r>
          </w:p>
          <w:p w:rsidR="00996093" w:rsidRPr="00C54C6B" w:rsidRDefault="00996093" w:rsidP="000737C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</w:p>
          <w:p w:rsidR="00996093" w:rsidRPr="00C54C6B" w:rsidRDefault="00996093" w:rsidP="00996093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/>
                <w:b/>
                <w:sz w:val="24"/>
                <w:u w:val="single"/>
              </w:rPr>
              <w:t>Run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(I am monitoring with timing)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1min/30sec/10sec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996093" w:rsidRPr="00C54C6B" w:rsidRDefault="00996093" w:rsidP="00996093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 w:hint="eastAsia"/>
                <w:b/>
                <w:sz w:val="24"/>
                <w:u w:val="single"/>
              </w:rPr>
              <w:t>Error correction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 didn’t catch any mistakes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(c</w:t>
            </w:r>
            <w:r w:rsidR="00B74721">
              <w:rPr>
                <w:rFonts w:ascii="Arial" w:eastAsia="바탕" w:hAnsi="Arial"/>
                <w:sz w:val="24"/>
              </w:rPr>
              <w:t>orrect one major mistake if nec</w:t>
            </w:r>
            <w:r>
              <w:rPr>
                <w:rFonts w:ascii="Arial" w:eastAsia="바탕" w:hAnsi="Arial"/>
                <w:sz w:val="24"/>
              </w:rPr>
              <w:t>e</w:t>
            </w:r>
            <w:r w:rsidR="00B74721"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/>
                <w:sz w:val="24"/>
              </w:rPr>
              <w:t>sary)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I’ll tell you what’s different between cloth and clothes</w:t>
            </w:r>
          </w:p>
          <w:p w:rsidR="00B74721" w:rsidRDefault="00B74721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996093" w:rsidRPr="00C54C6B" w:rsidRDefault="00996093" w:rsidP="00996093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/>
                <w:b/>
                <w:sz w:val="24"/>
                <w:u w:val="single"/>
              </w:rPr>
              <w:t>Close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Good job! Everyone!</w:t>
            </w:r>
          </w:p>
          <w:p w:rsidR="00996093" w:rsidRDefault="00996093" w:rsidP="00996093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 will see you next time, bye!</w:t>
            </w:r>
          </w:p>
          <w:p w:rsidR="00996093" w:rsidRDefault="00996093" w:rsidP="00B7472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8760BA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8760BA" w:rsidRDefault="008760BA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8760BA" w:rsidRDefault="006B77B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SOS Activities </w:t>
            </w:r>
          </w:p>
        </w:tc>
      </w:tr>
      <w:tr w:rsidR="008760BA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AD306B">
              <w:rPr>
                <w:rFonts w:ascii="Arial" w:hAnsi="Arial"/>
                <w:sz w:val="24"/>
              </w:rPr>
              <w:t>a wall chart, board and markers</w:t>
            </w:r>
          </w:p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760BA" w:rsidTr="00B74721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lastRenderedPageBreak/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6B77B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8760BA" w:rsidTr="00B74721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B7472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5min</w:t>
            </w: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760BA" w:rsidRDefault="008760B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492B5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T-WC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0BA" w:rsidRDefault="00876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20C27" w:rsidRDefault="00F20C2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 w:hint="eastAsia"/>
                <w:sz w:val="24"/>
              </w:rPr>
              <w:t>S</w:t>
            </w:r>
            <w:r>
              <w:rPr>
                <w:rFonts w:ascii="Arial" w:eastAsia="바탕" w:hAnsi="Arial"/>
                <w:sz w:val="24"/>
              </w:rPr>
              <w:t>s</w:t>
            </w:r>
            <w:proofErr w:type="spellEnd"/>
            <w:r w:rsidR="00645EEE">
              <w:rPr>
                <w:rFonts w:ascii="Arial" w:eastAsia="바탕" w:hAnsi="Arial"/>
                <w:sz w:val="24"/>
              </w:rPr>
              <w:t xml:space="preserve"> answer ICQ’s</w:t>
            </w:r>
          </w:p>
          <w:p w:rsidR="00645EEE" w:rsidRDefault="00645E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45EEE" w:rsidRDefault="00645E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45EEE" w:rsidRDefault="00645E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45EEE" w:rsidRDefault="00645E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45EEE" w:rsidRDefault="00645E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/>
                <w:sz w:val="24"/>
              </w:rPr>
              <w:t>Ss</w:t>
            </w:r>
            <w:proofErr w:type="spellEnd"/>
            <w:r>
              <w:rPr>
                <w:rFonts w:ascii="Arial" w:eastAsia="바탕" w:hAnsi="Arial"/>
                <w:sz w:val="24"/>
              </w:rPr>
              <w:t xml:space="preserve"> do activity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3A6" w:rsidRPr="00C54C6B" w:rsidRDefault="002713A6" w:rsidP="00492B51">
            <w:pPr>
              <w:pStyle w:val="a3"/>
              <w:numPr>
                <w:ilvl w:val="0"/>
                <w:numId w:val="9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 w:hint="eastAsia"/>
                <w:b/>
                <w:sz w:val="24"/>
                <w:u w:val="single"/>
              </w:rPr>
              <w:t>Demonstrations</w:t>
            </w:r>
          </w:p>
          <w:p w:rsidR="002713A6" w:rsidRDefault="002713A6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(I show </w:t>
            </w:r>
            <w:proofErr w:type="spellStart"/>
            <w:r>
              <w:rPr>
                <w:rFonts w:ascii="Arial" w:eastAsia="바탕" w:hAnsi="Arial"/>
                <w:sz w:val="24"/>
              </w:rPr>
              <w:t>Ss</w:t>
            </w:r>
            <w:proofErr w:type="spellEnd"/>
            <w:r>
              <w:rPr>
                <w:rFonts w:ascii="Arial" w:eastAsia="바탕" w:hAnsi="Arial"/>
                <w:sz w:val="24"/>
              </w:rPr>
              <w:t xml:space="preserve"> urgent situation)</w:t>
            </w:r>
          </w:p>
          <w:p w:rsidR="002713A6" w:rsidRDefault="002713A6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 should go my job interview</w:t>
            </w:r>
          </w:p>
          <w:p w:rsidR="002713A6" w:rsidRDefault="002713A6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By accident, someone spills coffee on my clothes.</w:t>
            </w:r>
            <w:r w:rsidR="00596D3F">
              <w:rPr>
                <w:rFonts w:ascii="Arial" w:eastAsia="바탕" w:hAnsi="Arial"/>
                <w:sz w:val="24"/>
              </w:rPr>
              <w:t xml:space="preserve"> But you don’t have enough time to buy other clothes.</w:t>
            </w:r>
          </w:p>
          <w:p w:rsidR="00596D3F" w:rsidRDefault="00596D3F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596D3F" w:rsidRDefault="00596D3F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 xml:space="preserve">t </w:t>
            </w:r>
            <w:r>
              <w:rPr>
                <w:rFonts w:ascii="Arial" w:eastAsia="바탕" w:hAnsi="Arial"/>
                <w:sz w:val="24"/>
              </w:rPr>
              <w:t xml:space="preserve">once, I just go the interview place fast and then I will ask anyone to exchange her clothes after I explain my situation. </w:t>
            </w:r>
          </w:p>
          <w:p w:rsidR="007E67D2" w:rsidRDefault="007E67D2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8760BA" w:rsidRPr="00C54C6B" w:rsidRDefault="00492B51" w:rsidP="00492B51">
            <w:pPr>
              <w:pStyle w:val="a3"/>
              <w:numPr>
                <w:ilvl w:val="0"/>
                <w:numId w:val="9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/>
                <w:b/>
                <w:sz w:val="24"/>
                <w:u w:val="single"/>
              </w:rPr>
              <w:t>Instructions</w:t>
            </w:r>
          </w:p>
          <w:p w:rsidR="00AD306B" w:rsidRDefault="00AD306B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You will discuss this</w:t>
            </w:r>
            <w:r w:rsidR="00596D3F">
              <w:rPr>
                <w:rFonts w:ascii="Arial" w:eastAsia="바탕" w:hAnsi="Arial"/>
                <w:sz w:val="24"/>
              </w:rPr>
              <w:t xml:space="preserve"> situation</w:t>
            </w:r>
            <w:r>
              <w:rPr>
                <w:rFonts w:ascii="Arial" w:eastAsia="바탕" w:hAnsi="Arial"/>
                <w:sz w:val="24"/>
              </w:rPr>
              <w:t>!</w:t>
            </w:r>
          </w:p>
          <w:p w:rsidR="002713A6" w:rsidRDefault="002713A6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Our topic is this one.</w:t>
            </w:r>
          </w:p>
          <w:p w:rsidR="002713A6" w:rsidRDefault="002713A6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(I tape a wall chart, there is ‘what would you do?’)</w:t>
            </w:r>
          </w:p>
          <w:p w:rsidR="002713A6" w:rsidRDefault="002713A6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 will give you one situation</w:t>
            </w:r>
          </w:p>
          <w:p w:rsidR="002713A6" w:rsidRDefault="002713A6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You should go for my job interview but suddenly someone spills coffee on your clothes. What would you do?</w:t>
            </w:r>
          </w:p>
          <w:p w:rsidR="00AD306B" w:rsidRDefault="00AD306B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You have 3 min.</w:t>
            </w:r>
          </w:p>
          <w:p w:rsidR="007E67D2" w:rsidRDefault="007E67D2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  <w:p w:rsidR="002713A6" w:rsidRPr="00C54C6B" w:rsidRDefault="002713A6" w:rsidP="002713A6">
            <w:pPr>
              <w:pStyle w:val="a3"/>
              <w:numPr>
                <w:ilvl w:val="0"/>
                <w:numId w:val="9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highlight w:val="blue"/>
              </w:rPr>
            </w:pPr>
            <w:r w:rsidRPr="00C54C6B">
              <w:rPr>
                <w:rFonts w:ascii="Arial" w:eastAsia="바탕" w:hAnsi="Arial"/>
                <w:b/>
                <w:sz w:val="24"/>
                <w:highlight w:val="blue"/>
              </w:rPr>
              <w:t>ICQ’s</w:t>
            </w:r>
          </w:p>
          <w:p w:rsidR="002713A6" w:rsidRPr="00645EEE" w:rsidRDefault="002713A6" w:rsidP="007E67D2">
            <w:pPr>
              <w:pStyle w:val="a3"/>
              <w:wordWrap/>
              <w:snapToGrid w:val="0"/>
              <w:spacing w:line="240" w:lineRule="auto"/>
              <w:ind w:firstLineChars="300" w:firstLine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645EEE">
              <w:rPr>
                <w:rFonts w:ascii="Arial" w:eastAsia="바탕" w:hAnsi="Arial"/>
                <w:color w:val="0070C0"/>
                <w:sz w:val="24"/>
              </w:rPr>
              <w:t>What are you going to do? Discussion.</w:t>
            </w:r>
          </w:p>
          <w:p w:rsidR="00AD306B" w:rsidRPr="00645EEE" w:rsidRDefault="00AD306B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645EEE">
              <w:rPr>
                <w:rFonts w:ascii="Arial" w:eastAsia="바탕" w:hAnsi="Arial"/>
                <w:color w:val="0070C0"/>
                <w:sz w:val="24"/>
              </w:rPr>
              <w:t>How much time do you have? 3 min</w:t>
            </w:r>
          </w:p>
          <w:p w:rsidR="00AD306B" w:rsidRPr="00645EEE" w:rsidRDefault="00AD306B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645EEE">
              <w:rPr>
                <w:rFonts w:ascii="Arial" w:eastAsia="바탕" w:hAnsi="Arial"/>
                <w:color w:val="0070C0"/>
                <w:sz w:val="24"/>
              </w:rPr>
              <w:t>Are you working whole group?</w:t>
            </w:r>
          </w:p>
          <w:p w:rsidR="00AD306B" w:rsidRPr="00645EEE" w:rsidRDefault="00AD306B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  <w:r w:rsidRPr="00645EEE">
              <w:rPr>
                <w:rFonts w:ascii="Arial" w:eastAsia="바탕" w:hAnsi="Arial"/>
                <w:color w:val="0070C0"/>
                <w:sz w:val="24"/>
              </w:rPr>
              <w:t>And begin!</w:t>
            </w:r>
          </w:p>
          <w:p w:rsidR="00C54C6B" w:rsidRPr="00645EEE" w:rsidRDefault="00C54C6B" w:rsidP="002713A6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color w:val="0070C0"/>
                <w:sz w:val="24"/>
              </w:rPr>
            </w:pPr>
          </w:p>
          <w:p w:rsidR="00AD306B" w:rsidRPr="00C54C6B" w:rsidRDefault="00AD306B" w:rsidP="00AD306B">
            <w:pPr>
              <w:pStyle w:val="a3"/>
              <w:numPr>
                <w:ilvl w:val="0"/>
                <w:numId w:val="9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/>
                <w:b/>
                <w:sz w:val="24"/>
                <w:u w:val="single"/>
              </w:rPr>
              <w:t>Run</w:t>
            </w:r>
          </w:p>
          <w:p w:rsidR="00AD306B" w:rsidRDefault="00AD306B" w:rsidP="00AD30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I listen carefully </w:t>
            </w:r>
            <w:r>
              <w:rPr>
                <w:rFonts w:ascii="Arial" w:eastAsia="바탕" w:hAnsi="Arial" w:hint="eastAsia"/>
                <w:sz w:val="24"/>
              </w:rPr>
              <w:t>and</w:t>
            </w:r>
            <w:r>
              <w:rPr>
                <w:rFonts w:ascii="Arial" w:eastAsia="바탕" w:hAnsi="Arial"/>
                <w:sz w:val="24"/>
              </w:rPr>
              <w:t xml:space="preserve"> timing</w:t>
            </w:r>
          </w:p>
          <w:p w:rsidR="00AD306B" w:rsidRDefault="00645EEE" w:rsidP="00AD30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Time</w:t>
            </w:r>
            <w:r>
              <w:rPr>
                <w:rFonts w:ascii="Arial" w:eastAsia="바탕" w:hAnsi="Arial"/>
                <w:sz w:val="24"/>
              </w:rPr>
              <w:t>’s up</w:t>
            </w:r>
          </w:p>
          <w:p w:rsidR="00645EEE" w:rsidRDefault="00645EEE" w:rsidP="00AD30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Thank you for sharing your ideas</w:t>
            </w:r>
          </w:p>
          <w:p w:rsidR="00AD306B" w:rsidRPr="00C54C6B" w:rsidRDefault="00AD306B" w:rsidP="00AD306B">
            <w:pPr>
              <w:pStyle w:val="a3"/>
              <w:numPr>
                <w:ilvl w:val="0"/>
                <w:numId w:val="9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C54C6B">
              <w:rPr>
                <w:rFonts w:ascii="Arial" w:eastAsia="바탕" w:hAnsi="Arial"/>
                <w:b/>
                <w:sz w:val="24"/>
                <w:u w:val="single"/>
              </w:rPr>
              <w:t>Close</w:t>
            </w:r>
          </w:p>
          <w:p w:rsidR="00AD306B" w:rsidRDefault="00AD306B" w:rsidP="00AD30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Good job, everyone!</w:t>
            </w:r>
          </w:p>
          <w:p w:rsidR="00AD306B" w:rsidRDefault="00AD306B" w:rsidP="00AD306B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This is all about today, bye!</w:t>
            </w:r>
          </w:p>
          <w:p w:rsidR="00492B51" w:rsidRDefault="00492B51" w:rsidP="00492B51">
            <w:pPr>
              <w:pStyle w:val="a3"/>
              <w:wordWrap/>
              <w:snapToGrid w:val="0"/>
              <w:spacing w:line="240" w:lineRule="auto"/>
              <w:ind w:left="72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8760BA" w:rsidRDefault="008760BA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8760B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07" w:rsidRDefault="00C52407">
      <w:pPr>
        <w:spacing w:after="0" w:line="240" w:lineRule="auto"/>
      </w:pPr>
      <w:r>
        <w:separator/>
      </w:r>
    </w:p>
  </w:endnote>
  <w:endnote w:type="continuationSeparator" w:id="0">
    <w:p w:rsidR="00C52407" w:rsidRDefault="00C5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BA" w:rsidRDefault="006B77BF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C8641D">
      <w:rPr>
        <w:noProof/>
      </w:rPr>
      <w:t>8</w:t>
    </w:r>
    <w:r>
      <w:fldChar w:fldCharType="end"/>
    </w:r>
  </w:p>
  <w:p w:rsidR="008760BA" w:rsidRDefault="008760BA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BA" w:rsidRDefault="006B77BF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C8641D">
      <w:rPr>
        <w:noProof/>
      </w:rPr>
      <w:t>7</w:t>
    </w:r>
    <w:r>
      <w:fldChar w:fldCharType="end"/>
    </w:r>
  </w:p>
  <w:p w:rsidR="008760BA" w:rsidRDefault="008760BA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07" w:rsidRDefault="00C52407">
      <w:pPr>
        <w:spacing w:after="0" w:line="240" w:lineRule="auto"/>
      </w:pPr>
      <w:r>
        <w:separator/>
      </w:r>
    </w:p>
  </w:footnote>
  <w:footnote w:type="continuationSeparator" w:id="0">
    <w:p w:rsidR="00C52407" w:rsidRDefault="00C5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57" w:rsidRDefault="00AF7257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hAnsi="Arial"/>
        <w:sz w:val="32"/>
      </w:rPr>
    </w:pPr>
  </w:p>
  <w:p w:rsidR="008760BA" w:rsidRDefault="00AF7257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 xml:space="preserve">Speaking </w:t>
    </w:r>
    <w:r w:rsidR="006B77BF">
      <w:rPr>
        <w:rFonts w:ascii="Arial" w:hAnsi="Arial"/>
        <w:sz w:val="32"/>
      </w:rPr>
      <w:t>Lesson Plan</w:t>
    </w:r>
    <w:r w:rsidR="00DE5CC8" w:rsidRPr="00DE5CC8">
      <w:rPr>
        <w:rFonts w:ascii="Arial" w:hAnsi="Arial" w:hint="eastAsia"/>
        <w:sz w:val="32"/>
      </w:rPr>
      <w:t xml:space="preserve"> </w:t>
    </w:r>
    <w:r w:rsidR="00DE5CC8">
      <w:rPr>
        <w:rFonts w:ascii="Arial" w:hAnsi="Arial"/>
        <w:sz w:val="32"/>
      </w:rPr>
      <w:t xml:space="preserve">for </w:t>
    </w:r>
    <w:r w:rsidR="00DE5CC8">
      <w:rPr>
        <w:rFonts w:ascii="Arial" w:hAnsi="Arial" w:hint="eastAsia"/>
        <w:sz w:val="32"/>
      </w:rPr>
      <w:t>Micro Teaching</w:t>
    </w:r>
    <w:r w:rsidR="006B77BF">
      <w:rPr>
        <w:rFonts w:ascii="Arial" w:hAnsi="Arial"/>
        <w:sz w:val="32"/>
      </w:rPr>
      <w:t xml:space="preserve"> </w:t>
    </w:r>
  </w:p>
  <w:p w:rsidR="008760BA" w:rsidRDefault="008760BA">
    <w:pPr>
      <w:pStyle w:val="a4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2F0F"/>
    <w:multiLevelType w:val="hybridMultilevel"/>
    <w:tmpl w:val="033C87F8"/>
    <w:lvl w:ilvl="0" w:tplc="9AE6F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A33C84"/>
    <w:multiLevelType w:val="hybridMultilevel"/>
    <w:tmpl w:val="D29E7D5C"/>
    <w:lvl w:ilvl="0" w:tplc="B7C0D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39A93B19"/>
    <w:multiLevelType w:val="hybridMultilevel"/>
    <w:tmpl w:val="58EA6554"/>
    <w:lvl w:ilvl="0" w:tplc="C0C49C1C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F1E10C7"/>
    <w:multiLevelType w:val="hybridMultilevel"/>
    <w:tmpl w:val="4574D7B2"/>
    <w:lvl w:ilvl="0" w:tplc="2AEAB60A">
      <w:start w:val="30"/>
      <w:numFmt w:val="bullet"/>
      <w:lvlText w:val="-"/>
      <w:lvlJc w:val="left"/>
      <w:pPr>
        <w:ind w:left="76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FBC4A23"/>
    <w:multiLevelType w:val="hybridMultilevel"/>
    <w:tmpl w:val="36EA06EA"/>
    <w:lvl w:ilvl="0" w:tplc="C6567D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84364F4"/>
    <w:multiLevelType w:val="hybridMultilevel"/>
    <w:tmpl w:val="9D2E84F4"/>
    <w:lvl w:ilvl="0" w:tplc="2C680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6276B06"/>
    <w:multiLevelType w:val="hybridMultilevel"/>
    <w:tmpl w:val="E32EF53C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7">
    <w:nsid w:val="60BC458E"/>
    <w:multiLevelType w:val="hybridMultilevel"/>
    <w:tmpl w:val="87BCDA1E"/>
    <w:lvl w:ilvl="0" w:tplc="E2A456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2FF2D77"/>
    <w:multiLevelType w:val="hybridMultilevel"/>
    <w:tmpl w:val="B93CC66C"/>
    <w:lvl w:ilvl="0" w:tplc="9AE6F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C4F5C6F"/>
    <w:multiLevelType w:val="hybridMultilevel"/>
    <w:tmpl w:val="589A5D30"/>
    <w:lvl w:ilvl="0" w:tplc="9952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71D37770"/>
    <w:multiLevelType w:val="hybridMultilevel"/>
    <w:tmpl w:val="1FEC21FC"/>
    <w:lvl w:ilvl="0" w:tplc="8B942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75AD4B99"/>
    <w:multiLevelType w:val="hybridMultilevel"/>
    <w:tmpl w:val="5F860134"/>
    <w:lvl w:ilvl="0" w:tplc="592C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0BA"/>
    <w:rsid w:val="00025513"/>
    <w:rsid w:val="000737CB"/>
    <w:rsid w:val="0009066D"/>
    <w:rsid w:val="00094503"/>
    <w:rsid w:val="000C755A"/>
    <w:rsid w:val="000E45B7"/>
    <w:rsid w:val="001C6293"/>
    <w:rsid w:val="002713A6"/>
    <w:rsid w:val="002B7457"/>
    <w:rsid w:val="002C3266"/>
    <w:rsid w:val="002F165F"/>
    <w:rsid w:val="002F5D5B"/>
    <w:rsid w:val="0034348E"/>
    <w:rsid w:val="00391C77"/>
    <w:rsid w:val="00420E40"/>
    <w:rsid w:val="004608A8"/>
    <w:rsid w:val="0048341D"/>
    <w:rsid w:val="00492B51"/>
    <w:rsid w:val="004E2A6B"/>
    <w:rsid w:val="004E6B03"/>
    <w:rsid w:val="00543D13"/>
    <w:rsid w:val="00596D3F"/>
    <w:rsid w:val="00614FEE"/>
    <w:rsid w:val="00645EEE"/>
    <w:rsid w:val="006B77BF"/>
    <w:rsid w:val="006E364E"/>
    <w:rsid w:val="0073556E"/>
    <w:rsid w:val="007E67D2"/>
    <w:rsid w:val="007E6E44"/>
    <w:rsid w:val="008760BA"/>
    <w:rsid w:val="00971BB8"/>
    <w:rsid w:val="00996093"/>
    <w:rsid w:val="00A63390"/>
    <w:rsid w:val="00AC16FE"/>
    <w:rsid w:val="00AD306B"/>
    <w:rsid w:val="00AF05AB"/>
    <w:rsid w:val="00AF7257"/>
    <w:rsid w:val="00B74721"/>
    <w:rsid w:val="00BD75A7"/>
    <w:rsid w:val="00C33EF4"/>
    <w:rsid w:val="00C52407"/>
    <w:rsid w:val="00C54C6B"/>
    <w:rsid w:val="00C71934"/>
    <w:rsid w:val="00C8641D"/>
    <w:rsid w:val="00C911B2"/>
    <w:rsid w:val="00D47D57"/>
    <w:rsid w:val="00D800CA"/>
    <w:rsid w:val="00DA262C"/>
    <w:rsid w:val="00DA2EE6"/>
    <w:rsid w:val="00DE5CC8"/>
    <w:rsid w:val="00DF29CC"/>
    <w:rsid w:val="00E33A9A"/>
    <w:rsid w:val="00E564C9"/>
    <w:rsid w:val="00E67A1E"/>
    <w:rsid w:val="00E84151"/>
    <w:rsid w:val="00ED6FE2"/>
    <w:rsid w:val="00F01E52"/>
    <w:rsid w:val="00F063B4"/>
    <w:rsid w:val="00F20C27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47C22-F91E-46C6-A49A-F7CF670C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suyoung park</cp:lastModifiedBy>
  <cp:revision>21</cp:revision>
  <dcterms:created xsi:type="dcterms:W3CDTF">2014-04-04T16:31:00Z</dcterms:created>
  <dcterms:modified xsi:type="dcterms:W3CDTF">2014-04-08T15:19:00Z</dcterms:modified>
</cp:coreProperties>
</file>