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B44E0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>
              <w:rPr>
                <w:rFonts w:ascii="Arial" w:hAnsi="Arial"/>
              </w:rPr>
              <w:t xml:space="preserve"> Listening    Speaking    </w:t>
            </w:r>
            <w:r w:rsidRPr="006609F2">
              <w:rPr>
                <w:rFonts w:ascii="Arial" w:hAnsi="Arial"/>
                <w:shd w:val="pct15" w:color="auto" w:fill="FFFFFF"/>
              </w:rPr>
              <w:t>Reading</w:t>
            </w:r>
            <w:r>
              <w:rPr>
                <w:rFonts w:ascii="Arial" w:hAnsi="Arial"/>
              </w:rPr>
              <w:t xml:space="preserve">   </w:t>
            </w:r>
            <w:r w:rsidRPr="006609F2">
              <w:rPr>
                <w:rFonts w:ascii="Arial" w:hAnsi="Arial"/>
              </w:rPr>
              <w:t xml:space="preserve"> Grammar</w:t>
            </w:r>
            <w:r>
              <w:rPr>
                <w:rFonts w:ascii="Arial" w:hAnsi="Arial"/>
              </w:rPr>
              <w:t xml:space="preserve">   Writing</w:t>
            </w:r>
          </w:p>
          <w:p w:rsidR="00B44E0F" w:rsidRDefault="00B44E0F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B44E0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Topic: </w:t>
            </w:r>
            <w:r w:rsidR="00EA1E9A" w:rsidRPr="00EA1E9A">
              <w:rPr>
                <w:rFonts w:ascii="Arial" w:hAnsi="Arial"/>
                <w:b/>
                <w:sz w:val="24"/>
              </w:rPr>
              <w:t>El Niño</w:t>
            </w:r>
          </w:p>
          <w:p w:rsidR="00B44E0F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B44E0F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B44E0F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B44E0F" w:rsidRPr="00921A5B" w:rsidRDefault="00921A5B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 w:rsidRPr="00921A5B">
              <w:rPr>
                <w:rFonts w:ascii="Arial" w:eastAsia="바탕" w:hAnsi="Arial" w:hint="eastAsia"/>
                <w:b/>
                <w:sz w:val="24"/>
              </w:rPr>
              <w:t>Suyoung Park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B44E0F" w:rsidRDefault="00921A5B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B44E0F" w:rsidRDefault="00921A5B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14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B44E0F" w:rsidRDefault="00C3789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30</w:t>
            </w:r>
            <w:r w:rsidR="00887596">
              <w:rPr>
                <w:rFonts w:ascii="Arial" w:hAnsi="Arial"/>
                <w:b/>
                <w:sz w:val="24"/>
              </w:rPr>
              <w:t xml:space="preserve"> Minutes</w:t>
            </w:r>
          </w:p>
        </w:tc>
      </w:tr>
    </w:tbl>
    <w:p w:rsidR="00B44E0F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138D" w:rsidRDefault="00887596" w:rsidP="007D04A2">
            <w:pPr>
              <w:rPr>
                <w:rFonts w:ascii="Arial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Materials:</w:t>
            </w:r>
          </w:p>
          <w:p w:rsidR="00B44E0F" w:rsidRPr="00E13269" w:rsidRDefault="00A11CBC" w:rsidP="007D04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Visuals</w:t>
            </w:r>
            <w:r w:rsidRPr="0059138D">
              <w:rPr>
                <w:rFonts w:ascii="Arial" w:hAnsi="Arial"/>
                <w:sz w:val="22"/>
              </w:rPr>
              <w:t>, worksheets</w:t>
            </w:r>
            <w:r>
              <w:rPr>
                <w:rFonts w:ascii="Arial" w:hAnsi="Arial"/>
                <w:sz w:val="22"/>
              </w:rPr>
              <w:t xml:space="preserve"> for matching the words,</w:t>
            </w:r>
            <w:r w:rsidR="00E13269">
              <w:rPr>
                <w:rFonts w:ascii="Arial" w:hAnsi="Arial"/>
                <w:sz w:val="22"/>
              </w:rPr>
              <w:t xml:space="preserve"> a wall chart for main activity,</w:t>
            </w:r>
            <w:r w:rsidR="00E13269" w:rsidRPr="0059138D">
              <w:rPr>
                <w:rFonts w:ascii="Arial" w:hAnsi="Arial"/>
                <w:sz w:val="22"/>
              </w:rPr>
              <w:t xml:space="preserve"> </w:t>
            </w:r>
            <w:r w:rsidR="00E13269">
              <w:rPr>
                <w:rFonts w:ascii="Arial" w:hAnsi="Arial"/>
                <w:sz w:val="22"/>
              </w:rPr>
              <w:t xml:space="preserve">a few cards of countries, 3 sheet of whole </w:t>
            </w:r>
            <w:r w:rsidR="00E13269" w:rsidRPr="0059138D">
              <w:rPr>
                <w:rFonts w:ascii="Arial" w:hAnsi="Arial"/>
                <w:sz w:val="22"/>
              </w:rPr>
              <w:t>paper, color pens</w:t>
            </w:r>
            <w:r w:rsidR="00E13269">
              <w:rPr>
                <w:rFonts w:ascii="Arial" w:hAnsi="Arial"/>
                <w:sz w:val="22"/>
              </w:rPr>
              <w:t>, a wall chart for post activity</w:t>
            </w:r>
            <w:r w:rsidR="00E13269" w:rsidRPr="00E13269">
              <w:rPr>
                <w:rFonts w:ascii="Arial" w:hAnsi="Arial"/>
                <w:sz w:val="22"/>
              </w:rPr>
              <w:t>, 14 pieces of paper, board and markers</w:t>
            </w: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1A5B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Aims: </w:t>
            </w:r>
          </w:p>
          <w:p w:rsidR="008628A7" w:rsidRPr="0059138D" w:rsidRDefault="008628A7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921A5B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Main Aim: To enable s</w:t>
            </w:r>
            <w:r w:rsidR="00EA1E9A">
              <w:rPr>
                <w:rFonts w:ascii="Arial" w:eastAsia="바탕" w:hAnsi="Arial"/>
                <w:sz w:val="22"/>
              </w:rPr>
              <w:t>tudents to improve their reading</w:t>
            </w:r>
            <w:r w:rsidRPr="0059138D">
              <w:rPr>
                <w:rFonts w:ascii="Arial" w:eastAsia="바탕" w:hAnsi="Arial"/>
                <w:sz w:val="22"/>
              </w:rPr>
              <w:t xml:space="preserve"> skills by having students ta</w:t>
            </w:r>
            <w:r w:rsidR="00EA1E9A">
              <w:rPr>
                <w:rFonts w:ascii="Arial" w:eastAsia="바탕" w:hAnsi="Arial"/>
                <w:sz w:val="22"/>
              </w:rPr>
              <w:t>lk about El Nino.</w:t>
            </w:r>
          </w:p>
          <w:p w:rsidR="00921A5B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Secondary Aim: Students w</w:t>
            </w:r>
            <w:r w:rsidR="00EA1E9A">
              <w:rPr>
                <w:rFonts w:ascii="Arial" w:eastAsia="바탕" w:hAnsi="Arial"/>
                <w:sz w:val="22"/>
              </w:rPr>
              <w:t>ill talk about El Nino</w:t>
            </w:r>
            <w:r w:rsidR="00E13269">
              <w:rPr>
                <w:rFonts w:ascii="Arial" w:eastAsia="바탕" w:hAnsi="Arial"/>
                <w:sz w:val="22"/>
              </w:rPr>
              <w:t xml:space="preserve"> by having students match the words, make weather forecast, and present bad weather experiences</w:t>
            </w:r>
            <w:r w:rsidRPr="0059138D">
              <w:rPr>
                <w:rFonts w:ascii="Arial" w:eastAsia="바탕" w:hAnsi="Arial"/>
                <w:sz w:val="22"/>
              </w:rPr>
              <w:t>.</w:t>
            </w:r>
          </w:p>
          <w:p w:rsidR="00B44E0F" w:rsidRPr="00290CC6" w:rsidRDefault="00921A5B" w:rsidP="007D4E7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Personal Aim: I would like to improve my </w:t>
            </w:r>
            <w:r w:rsidR="00290CC6">
              <w:rPr>
                <w:rFonts w:ascii="Arial" w:eastAsia="바탕" w:hAnsi="Arial"/>
                <w:sz w:val="22"/>
              </w:rPr>
              <w:t>teacher’s pace and time management.</w:t>
            </w: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Language Skills:</w:t>
            </w:r>
          </w:p>
          <w:p w:rsidR="008628A7" w:rsidRPr="0059138D" w:rsidRDefault="008628A7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</w:p>
          <w:p w:rsidR="008C2029" w:rsidRPr="0059138D" w:rsidRDefault="008628A7" w:rsidP="008C202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Speaking: Ss will </w:t>
            </w:r>
            <w:r w:rsidRPr="0059138D">
              <w:rPr>
                <w:rFonts w:ascii="Arial" w:eastAsia="바탕" w:hAnsi="Arial" w:hint="eastAsia"/>
                <w:sz w:val="22"/>
              </w:rPr>
              <w:t xml:space="preserve">present their </w:t>
            </w:r>
            <w:r w:rsidR="00E13269">
              <w:rPr>
                <w:rFonts w:ascii="Arial" w:eastAsia="바탕" w:hAnsi="Arial"/>
                <w:sz w:val="22"/>
              </w:rPr>
              <w:t>weather forecast and their experiences</w:t>
            </w:r>
          </w:p>
          <w:p w:rsidR="008C2029" w:rsidRPr="0059138D" w:rsidRDefault="00E13269" w:rsidP="00694FFE">
            <w:pPr>
              <w:pStyle w:val="a3"/>
              <w:tabs>
                <w:tab w:val="left" w:pos="6371"/>
              </w:tabs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Writing: Ss will write their weather forecast and experiences</w:t>
            </w:r>
            <w:r w:rsidR="008C2029" w:rsidRPr="0059138D">
              <w:rPr>
                <w:rFonts w:ascii="Arial" w:eastAsia="바탕" w:hAnsi="Arial"/>
                <w:sz w:val="22"/>
              </w:rPr>
              <w:t>.</w:t>
            </w:r>
            <w:r w:rsidR="00694FFE">
              <w:rPr>
                <w:rFonts w:ascii="Arial" w:eastAsia="바탕" w:hAnsi="Arial"/>
                <w:sz w:val="22"/>
              </w:rPr>
              <w:tab/>
            </w:r>
          </w:p>
          <w:p w:rsidR="008C2029" w:rsidRPr="0059138D" w:rsidRDefault="008C2029" w:rsidP="008C202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Listening: Ss will listen to others’ presentations.</w:t>
            </w:r>
          </w:p>
          <w:p w:rsidR="00921A5B" w:rsidRPr="0059138D" w:rsidRDefault="008C2029" w:rsidP="008628A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Reading: Ss</w:t>
            </w:r>
            <w:r w:rsidR="00E13269">
              <w:rPr>
                <w:rFonts w:ascii="Arial" w:eastAsia="바탕" w:hAnsi="Arial"/>
                <w:sz w:val="22"/>
              </w:rPr>
              <w:t xml:space="preserve"> will read the article about El Nino</w:t>
            </w:r>
            <w:proofErr w:type="gramStart"/>
            <w:r w:rsidR="00E13269">
              <w:rPr>
                <w:rFonts w:ascii="Arial" w:eastAsia="바탕" w:hAnsi="Arial"/>
                <w:sz w:val="22"/>
              </w:rPr>
              <w:t>.</w:t>
            </w:r>
            <w:r w:rsidRPr="0059138D">
              <w:rPr>
                <w:rFonts w:ascii="Arial" w:eastAsia="바탕" w:hAnsi="Arial"/>
                <w:sz w:val="22"/>
              </w:rPr>
              <w:t>.</w:t>
            </w:r>
            <w:proofErr w:type="gramEnd"/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Language Systems:</w:t>
            </w:r>
          </w:p>
          <w:p w:rsidR="008628A7" w:rsidRPr="0059138D" w:rsidRDefault="008628A7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</w:p>
          <w:p w:rsidR="007D4E78" w:rsidRPr="0059138D" w:rsidRDefault="00921A5B" w:rsidP="0087098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Lexical:</w:t>
            </w:r>
            <w:r w:rsidR="007D4E78" w:rsidRPr="0059138D">
              <w:rPr>
                <w:rFonts w:ascii="Arial" w:eastAsia="바탕" w:hAnsi="Arial"/>
                <w:sz w:val="22"/>
              </w:rPr>
              <w:t xml:space="preserve"> </w:t>
            </w:r>
            <w:r w:rsidR="00870986">
              <w:rPr>
                <w:rFonts w:ascii="Arial" w:eastAsia="바탕" w:hAnsi="Arial"/>
                <w:sz w:val="22"/>
              </w:rPr>
              <w:t>wacky</w:t>
            </w:r>
            <w:r w:rsidR="00870986">
              <w:rPr>
                <w:rFonts w:ascii="Arial" w:eastAsia="바탕" w:hAnsi="Arial" w:hint="eastAsia"/>
                <w:sz w:val="22"/>
              </w:rPr>
              <w:t>,</w:t>
            </w:r>
            <w:r w:rsidR="00870986">
              <w:rPr>
                <w:rFonts w:ascii="Arial" w:eastAsia="바탕" w:hAnsi="Arial"/>
                <w:sz w:val="22"/>
              </w:rPr>
              <w:t xml:space="preserve"> reel in, wet suit, climate shift, brew up, disrupt, currents, atmosphere, dry spell, trade winds, c</w:t>
            </w:r>
            <w:r w:rsidR="00870986" w:rsidRPr="00870986">
              <w:rPr>
                <w:rFonts w:ascii="Arial" w:eastAsia="바탕" w:hAnsi="Arial"/>
                <w:sz w:val="22"/>
              </w:rPr>
              <w:t>hurn out</w:t>
            </w:r>
          </w:p>
          <w:p w:rsidR="00921A5B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Phonological: None of discuss</w:t>
            </w:r>
          </w:p>
          <w:p w:rsidR="00921A5B" w:rsidRPr="0059138D" w:rsidRDefault="009A25E5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Grammatical:</w:t>
            </w:r>
            <w:r w:rsidR="00917DD1" w:rsidRPr="0059138D">
              <w:rPr>
                <w:rFonts w:ascii="Arial" w:eastAsia="바탕" w:hAnsi="Arial"/>
                <w:sz w:val="22"/>
              </w:rPr>
              <w:t xml:space="preserve"> </w:t>
            </w:r>
            <w:r w:rsidR="00870986">
              <w:rPr>
                <w:rFonts w:ascii="Arial" w:eastAsia="바탕" w:hAnsi="Arial"/>
                <w:sz w:val="22"/>
              </w:rPr>
              <w:t>None of discuss</w:t>
            </w:r>
          </w:p>
          <w:p w:rsidR="00921A5B" w:rsidRPr="0059138D" w:rsidRDefault="00917DD1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Functional: </w:t>
            </w:r>
            <w:r w:rsidR="001D0F3E">
              <w:rPr>
                <w:rFonts w:ascii="Arial" w:eastAsia="바탕" w:hAnsi="Arial"/>
                <w:sz w:val="22"/>
              </w:rPr>
              <w:t>Make weather forecasting using topic words of El Nino.</w:t>
            </w:r>
          </w:p>
          <w:p w:rsidR="00B44E0F" w:rsidRPr="0059138D" w:rsidRDefault="007E139E" w:rsidP="001D0F3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Discourse: </w:t>
            </w:r>
            <w:r w:rsidR="005E30F2">
              <w:rPr>
                <w:rFonts w:ascii="Arial" w:eastAsia="바탕" w:hAnsi="Arial" w:hint="eastAsia"/>
                <w:sz w:val="22"/>
              </w:rPr>
              <w:t>Present their experiences about bad weathers.</w:t>
            </w: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hAnsi="Arial" w:hint="eastAsia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Assumptions:</w:t>
            </w:r>
          </w:p>
          <w:p w:rsidR="00165589" w:rsidRPr="0059138D" w:rsidRDefault="00165589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</w:p>
          <w:p w:rsidR="008628A7" w:rsidRPr="0059138D" w:rsidRDefault="007A309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 w:hint="eastAsia"/>
                <w:sz w:val="22"/>
              </w:rPr>
              <w:t>Some Ss might know the topic</w:t>
            </w:r>
            <w:r>
              <w:rPr>
                <w:rFonts w:ascii="Arial" w:eastAsia="바탕" w:hAnsi="Arial"/>
                <w:sz w:val="22"/>
              </w:rPr>
              <w:t xml:space="preserve"> “El Nino”</w:t>
            </w:r>
          </w:p>
          <w:p w:rsidR="00921A5B" w:rsidRPr="0059138D" w:rsidRDefault="008628A7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Some </w:t>
            </w:r>
            <w:r w:rsidR="00921A5B" w:rsidRPr="0059138D">
              <w:rPr>
                <w:rFonts w:ascii="Arial" w:eastAsia="바탕" w:hAnsi="Arial"/>
                <w:sz w:val="22"/>
              </w:rPr>
              <w:t xml:space="preserve">Ss </w:t>
            </w:r>
            <w:r w:rsidR="007A3092">
              <w:rPr>
                <w:rFonts w:ascii="Arial" w:eastAsia="바탕" w:hAnsi="Arial"/>
                <w:sz w:val="22"/>
              </w:rPr>
              <w:t>might not know how to make presentations for weather forecast.</w:t>
            </w:r>
          </w:p>
          <w:p w:rsidR="00921A5B" w:rsidRPr="0059138D" w:rsidRDefault="007A3092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Most Ss</w:t>
            </w:r>
            <w:r w:rsidR="005E30F2">
              <w:rPr>
                <w:rFonts w:ascii="Arial" w:eastAsia="바탕" w:hAnsi="Arial"/>
                <w:sz w:val="22"/>
              </w:rPr>
              <w:t xml:space="preserve"> have </w:t>
            </w:r>
            <w:r>
              <w:rPr>
                <w:rFonts w:ascii="Arial" w:eastAsia="바탕" w:hAnsi="Arial"/>
                <w:sz w:val="22"/>
              </w:rPr>
              <w:t>memories about bad memories about weather and disasters.</w:t>
            </w:r>
          </w:p>
          <w:p w:rsidR="008628A7" w:rsidRPr="0059138D" w:rsidRDefault="008628A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Anticipated Problems and Solutions:</w:t>
            </w:r>
          </w:p>
          <w:p w:rsidR="008628A7" w:rsidRPr="0059138D" w:rsidRDefault="008628A7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</w:p>
          <w:p w:rsidR="00921A5B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Ss may not understand how to do the activity</w:t>
            </w:r>
          </w:p>
          <w:p w:rsidR="008628A7" w:rsidRPr="0059138D" w:rsidRDefault="00921A5B" w:rsidP="008628A7">
            <w:pPr>
              <w:pStyle w:val="a3"/>
              <w:numPr>
                <w:ilvl w:val="0"/>
                <w:numId w:val="9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Show more demonstrations</w:t>
            </w:r>
          </w:p>
          <w:p w:rsidR="00921A5B" w:rsidRPr="0059138D" w:rsidRDefault="008628A7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lastRenderedPageBreak/>
              <w:t>Ss may not be able to</w:t>
            </w:r>
            <w:r w:rsidR="00921A5B" w:rsidRPr="0059138D">
              <w:rPr>
                <w:rFonts w:ascii="Arial" w:eastAsia="바탕" w:hAnsi="Arial"/>
                <w:sz w:val="22"/>
              </w:rPr>
              <w:t xml:space="preserve"> understand</w:t>
            </w:r>
            <w:r w:rsidRPr="0059138D">
              <w:rPr>
                <w:rFonts w:ascii="Arial" w:eastAsia="바탕" w:hAnsi="Arial"/>
                <w:sz w:val="22"/>
              </w:rPr>
              <w:t xml:space="preserve"> the topic word in this lesson</w:t>
            </w:r>
          </w:p>
          <w:p w:rsidR="00921A5B" w:rsidRPr="0059138D" w:rsidRDefault="007A3092" w:rsidP="008628A7">
            <w:pPr>
              <w:pStyle w:val="a3"/>
              <w:numPr>
                <w:ilvl w:val="0"/>
                <w:numId w:val="9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Read one article about the topic word</w:t>
            </w:r>
          </w:p>
          <w:p w:rsidR="008628A7" w:rsidRPr="0059138D" w:rsidRDefault="008628A7" w:rsidP="008628A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Ss may not be able to make their own sentences</w:t>
            </w:r>
          </w:p>
          <w:p w:rsidR="008628A7" w:rsidRPr="0059138D" w:rsidRDefault="008628A7" w:rsidP="008628A7">
            <w:pPr>
              <w:pStyle w:val="a3"/>
              <w:numPr>
                <w:ilvl w:val="0"/>
                <w:numId w:val="9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L</w:t>
            </w:r>
            <w:r w:rsidRPr="0059138D">
              <w:rPr>
                <w:rFonts w:ascii="Arial" w:eastAsia="바탕" w:hAnsi="Arial" w:hint="eastAsia"/>
                <w:sz w:val="22"/>
              </w:rPr>
              <w:t xml:space="preserve">et </w:t>
            </w:r>
            <w:r w:rsidRPr="0059138D">
              <w:rPr>
                <w:rFonts w:ascii="Arial" w:eastAsia="바탕" w:hAnsi="Arial"/>
                <w:sz w:val="22"/>
              </w:rPr>
              <w:t>the student help each other as a partner.</w:t>
            </w:r>
          </w:p>
          <w:p w:rsidR="00921A5B" w:rsidRPr="0059138D" w:rsidRDefault="00921A5B" w:rsidP="00921A5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>If time is short</w:t>
            </w:r>
          </w:p>
          <w:p w:rsidR="00B44E0F" w:rsidRPr="0059138D" w:rsidRDefault="00921A5B" w:rsidP="007D04A2">
            <w:pPr>
              <w:pStyle w:val="a3"/>
              <w:numPr>
                <w:ilvl w:val="0"/>
                <w:numId w:val="9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Cut post activity short </w:t>
            </w:r>
            <w:r w:rsidR="007D04A2" w:rsidRPr="0059138D">
              <w:rPr>
                <w:rFonts w:ascii="Arial" w:eastAsia="바탕" w:hAnsi="Arial"/>
                <w:sz w:val="22"/>
              </w:rPr>
              <w:t>start SOS activity.</w:t>
            </w:r>
          </w:p>
          <w:p w:rsidR="00B44E0F" w:rsidRPr="0059138D" w:rsidRDefault="00B44E0F">
            <w:pPr>
              <w:pStyle w:val="a3"/>
              <w:wordWrap/>
              <w:spacing w:line="240" w:lineRule="auto"/>
              <w:ind w:left="450"/>
              <w:jc w:val="left"/>
              <w:rPr>
                <w:rFonts w:ascii="Arial" w:eastAsia="바탕" w:hAnsi="Arial"/>
                <w:sz w:val="22"/>
              </w:rPr>
            </w:pP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2"/>
        </w:rPr>
      </w:pPr>
    </w:p>
    <w:p w:rsidR="00B44E0F" w:rsidRPr="0059138D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B44E0F" w:rsidRPr="0059138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References:</w:t>
            </w:r>
          </w:p>
          <w:p w:rsidR="00B44E0F" w:rsidRPr="0059138D" w:rsidRDefault="00AC665A" w:rsidP="00921A5B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hyperlink r:id="rId7" w:history="1">
              <w:r w:rsidR="00921A5B" w:rsidRPr="0059138D">
                <w:rPr>
                  <w:rStyle w:val="a9"/>
                  <w:rFonts w:ascii="Arial" w:eastAsia="바탕" w:hAnsi="Arial"/>
                  <w:sz w:val="22"/>
                </w:rPr>
                <w:t>www.google.com</w:t>
              </w:r>
            </w:hyperlink>
          </w:p>
          <w:p w:rsidR="00921A5B" w:rsidRPr="0059138D" w:rsidRDefault="00921A5B" w:rsidP="00921A5B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59138D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</w:tc>
      </w:tr>
    </w:tbl>
    <w:p w:rsidR="00B44E0F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B44E0F" w:rsidRDefault="00887596">
      <w:pPr>
        <w:pStyle w:val="a3"/>
      </w:pPr>
      <w:r>
        <w:br w:type="page"/>
      </w:r>
    </w:p>
    <w:p w:rsidR="00B44E0F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101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74"/>
        <w:gridCol w:w="1068"/>
        <w:gridCol w:w="1348"/>
        <w:gridCol w:w="6828"/>
      </w:tblGrid>
      <w:tr w:rsidR="00B44E0F" w:rsidTr="0059138D">
        <w:trPr>
          <w:trHeight w:val="282"/>
        </w:trPr>
        <w:tc>
          <w:tcPr>
            <w:tcW w:w="101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B44E0F" w:rsidTr="0059138D">
        <w:trPr>
          <w:trHeight w:val="521"/>
        </w:trPr>
        <w:tc>
          <w:tcPr>
            <w:tcW w:w="101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 xml:space="preserve">Materials: </w:t>
            </w:r>
            <w:r w:rsidR="007E139E" w:rsidRPr="0059138D">
              <w:rPr>
                <w:rFonts w:ascii="Arial" w:hAnsi="Arial"/>
                <w:sz w:val="22"/>
              </w:rPr>
              <w:t>None</w:t>
            </w:r>
          </w:p>
          <w:p w:rsidR="00B44E0F" w:rsidRPr="0059138D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</w:tc>
      </w:tr>
      <w:tr w:rsidR="00B44E0F" w:rsidTr="0059138D">
        <w:trPr>
          <w:trHeight w:val="506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7E139E" w:rsidRDefault="00887596" w:rsidP="0059138D">
            <w:pPr>
              <w:pStyle w:val="a4"/>
              <w:tabs>
                <w:tab w:val="right" w:pos="8770"/>
              </w:tabs>
              <w:wordWrap/>
              <w:jc w:val="center"/>
              <w:rPr>
                <w:rFonts w:ascii="Arial" w:eastAsia="바탕" w:hAnsi="Arial"/>
                <w:sz w:val="22"/>
              </w:rPr>
            </w:pPr>
            <w:r w:rsidRPr="007E139E">
              <w:rPr>
                <w:rFonts w:ascii="Arial" w:hAnsi="Arial"/>
                <w:sz w:val="22"/>
              </w:rPr>
              <w:t>Time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7E139E" w:rsidRDefault="007E139E" w:rsidP="0059138D">
            <w:pPr>
              <w:pStyle w:val="Normal1"/>
              <w:wordWrap/>
              <w:jc w:val="center"/>
              <w:rPr>
                <w:rFonts w:ascii="Arial" w:eastAsia="바탕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 w:rsidR="00887596" w:rsidRPr="007E139E">
              <w:rPr>
                <w:rFonts w:ascii="Arial" w:hAnsi="Arial"/>
                <w:sz w:val="22"/>
              </w:rPr>
              <w:t>Up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7E139E" w:rsidRDefault="00887596" w:rsidP="0059138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2"/>
              </w:rPr>
            </w:pPr>
            <w:r w:rsidRPr="007E139E">
              <w:rPr>
                <w:rFonts w:ascii="Arial" w:hAnsi="Arial"/>
                <w:sz w:val="22"/>
              </w:rPr>
              <w:t>Student Activity</w:t>
            </w:r>
          </w:p>
        </w:tc>
        <w:tc>
          <w:tcPr>
            <w:tcW w:w="6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7E139E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7E139E">
              <w:rPr>
                <w:rFonts w:ascii="Arial" w:hAnsi="Arial"/>
                <w:sz w:val="22"/>
              </w:rPr>
              <w:t>Teacher Talk</w:t>
            </w:r>
          </w:p>
        </w:tc>
      </w:tr>
      <w:tr w:rsidR="00B44E0F" w:rsidTr="0059138D">
        <w:trPr>
          <w:trHeight w:val="1309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7E139E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 w:hint="eastAsia"/>
                <w:sz w:val="22"/>
              </w:rPr>
              <w:t>1min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7E139E">
            <w:pPr>
              <w:pStyle w:val="Normal1"/>
              <w:wordWrap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 w:hint="eastAsia"/>
                <w:sz w:val="22"/>
              </w:rPr>
              <w:t>T-WC</w:t>
            </w:r>
          </w:p>
          <w:p w:rsidR="00B44E0F" w:rsidRPr="0059138D" w:rsidRDefault="00B44E0F">
            <w:pPr>
              <w:pStyle w:val="Normal1"/>
              <w:wordWrap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59138D" w:rsidRDefault="00B44E0F">
            <w:pPr>
              <w:pStyle w:val="Normal1"/>
              <w:wordWrap/>
              <w:jc w:val="left"/>
              <w:rPr>
                <w:rFonts w:ascii="Arial" w:eastAsia="바탕" w:hAnsi="Arial"/>
                <w:sz w:val="22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7E139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 w:hint="eastAsia"/>
                <w:sz w:val="22"/>
              </w:rPr>
              <w:t>Greeting</w:t>
            </w:r>
          </w:p>
        </w:tc>
        <w:tc>
          <w:tcPr>
            <w:tcW w:w="6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39E" w:rsidRPr="0059138D" w:rsidRDefault="007E139E" w:rsidP="007E139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Hello, everyone. </w:t>
            </w:r>
          </w:p>
          <w:p w:rsidR="007E139E" w:rsidRPr="0059138D" w:rsidRDefault="00DC7936" w:rsidP="007E139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How is it everything?</w:t>
            </w:r>
          </w:p>
          <w:p w:rsidR="00B44E0F" w:rsidRPr="000C0B41" w:rsidRDefault="007E139E" w:rsidP="007E139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2"/>
                <w:shd w:val="pct15" w:color="auto" w:fill="FFFFFF"/>
              </w:rPr>
            </w:pPr>
            <w:r w:rsidRPr="000C0B41">
              <w:rPr>
                <w:rFonts w:ascii="Arial" w:eastAsia="바탕" w:hAnsi="Arial"/>
                <w:b/>
                <w:sz w:val="22"/>
                <w:shd w:val="pct15" w:color="auto" w:fill="FFFFFF"/>
              </w:rPr>
              <w:t>2 questions for lead-in</w:t>
            </w:r>
          </w:p>
          <w:p w:rsidR="007E139E" w:rsidRPr="0059138D" w:rsidRDefault="007E139E" w:rsidP="007E139E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eastAsia="바탕" w:hAnsi="Arial"/>
                <w:sz w:val="22"/>
              </w:rPr>
              <w:t xml:space="preserve">Han, when is </w:t>
            </w:r>
            <w:r w:rsidR="00DC7936">
              <w:rPr>
                <w:rFonts w:ascii="Arial" w:eastAsia="바탕" w:hAnsi="Arial"/>
                <w:sz w:val="22"/>
              </w:rPr>
              <w:t>last time you went to the hair shop</w:t>
            </w:r>
            <w:r w:rsidRPr="0059138D">
              <w:rPr>
                <w:rFonts w:ascii="Arial" w:eastAsia="바탕" w:hAnsi="Arial"/>
                <w:sz w:val="22"/>
              </w:rPr>
              <w:t>?</w:t>
            </w:r>
          </w:p>
          <w:p w:rsidR="007E139E" w:rsidRPr="007E139E" w:rsidRDefault="007E139E" w:rsidP="007E139E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 w:rsidRPr="0059138D">
              <w:rPr>
                <w:rFonts w:ascii="Arial" w:eastAsia="바탕" w:hAnsi="Arial"/>
                <w:sz w:val="22"/>
              </w:rPr>
              <w:t>Iris, what is you</w:t>
            </w:r>
            <w:r w:rsidR="00DC7936">
              <w:rPr>
                <w:rFonts w:ascii="Arial" w:eastAsia="바탕" w:hAnsi="Arial"/>
                <w:sz w:val="22"/>
              </w:rPr>
              <w:t>r favorite brand you wear</w:t>
            </w:r>
            <w:r w:rsidRPr="0059138D">
              <w:rPr>
                <w:rFonts w:ascii="Arial" w:eastAsia="바탕" w:hAnsi="Arial"/>
                <w:sz w:val="22"/>
              </w:rPr>
              <w:t>?</w:t>
            </w:r>
          </w:p>
        </w:tc>
      </w:tr>
    </w:tbl>
    <w:p w:rsidR="00B44E0F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100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47"/>
        <w:gridCol w:w="1134"/>
        <w:gridCol w:w="1276"/>
        <w:gridCol w:w="6804"/>
      </w:tblGrid>
      <w:tr w:rsidR="00B44E0F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B44E0F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Materials:</w:t>
            </w:r>
            <w:r w:rsidR="005B5774">
              <w:rPr>
                <w:rFonts w:ascii="Arial" w:hAnsi="Arial"/>
                <w:sz w:val="22"/>
              </w:rPr>
              <w:t xml:space="preserve"> Visuals</w:t>
            </w:r>
            <w:r w:rsidR="007E139E" w:rsidRPr="0059138D">
              <w:rPr>
                <w:rFonts w:ascii="Arial" w:hAnsi="Arial"/>
                <w:sz w:val="22"/>
              </w:rPr>
              <w:t>, worksheet</w:t>
            </w:r>
            <w:r w:rsidR="008628A7" w:rsidRPr="0059138D">
              <w:rPr>
                <w:rFonts w:ascii="Arial" w:hAnsi="Arial"/>
                <w:sz w:val="22"/>
              </w:rPr>
              <w:t>s</w:t>
            </w:r>
            <w:r w:rsidR="005B5774">
              <w:rPr>
                <w:rFonts w:ascii="Arial" w:hAnsi="Arial"/>
                <w:sz w:val="22"/>
              </w:rPr>
              <w:t xml:space="preserve"> for matching the words, boar</w:t>
            </w:r>
            <w:r w:rsidR="007E139E" w:rsidRPr="0059138D">
              <w:rPr>
                <w:rFonts w:ascii="Arial" w:hAnsi="Arial"/>
                <w:sz w:val="22"/>
              </w:rPr>
              <w:t>d and markers</w:t>
            </w:r>
          </w:p>
          <w:p w:rsidR="00805ABC" w:rsidRPr="0059138D" w:rsidRDefault="00805AB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</w:tr>
      <w:tr w:rsidR="00B44E0F" w:rsidTr="0059138D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 w:rsidP="0059138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Time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 w:rsidP="0059138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Set Up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 w:rsidP="0059138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Student Activity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Teacher Talk</w:t>
            </w:r>
          </w:p>
        </w:tc>
      </w:tr>
      <w:tr w:rsidR="00B44E0F" w:rsidRPr="0059138D" w:rsidTr="0059138D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 w:hint="eastAsia"/>
                <w:sz w:val="22"/>
              </w:rPr>
              <w:t>7</w:t>
            </w:r>
            <w:r w:rsidR="00AA4B83" w:rsidRPr="0059138D">
              <w:rPr>
                <w:rFonts w:ascii="Arial" w:eastAsia="굴림" w:hAnsi="Arial" w:hint="eastAsia"/>
                <w:sz w:val="22"/>
              </w:rPr>
              <w:t>min</w:t>
            </w:r>
          </w:p>
          <w:p w:rsidR="00B44E0F" w:rsidRPr="0059138D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B44E0F" w:rsidRPr="0059138D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B44E0F" w:rsidRPr="0059138D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7E139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 w:hint="eastAsia"/>
                <w:sz w:val="22"/>
              </w:rPr>
              <w:t>T-WC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 w:hint="eastAsia"/>
                <w:sz w:val="22"/>
              </w:rPr>
              <w:t>Answer eliciting questions</w:t>
            </w: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Ss answer</w:t>
            </w: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Answer ICQ’s</w:t>
            </w: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Answer explicit ICQ’s</w:t>
            </w: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 xml:space="preserve">Do activity </w:t>
            </w: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9138D" w:rsidRPr="0059138D" w:rsidRDefault="0059138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589" w:rsidRDefault="00165589" w:rsidP="00165589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 w:hint="eastAsia"/>
                <w:b/>
                <w:sz w:val="22"/>
                <w:u w:val="single"/>
              </w:rPr>
            </w:pPr>
          </w:p>
          <w:p w:rsidR="00B44E0F" w:rsidRPr="00165589" w:rsidRDefault="007E139E" w:rsidP="00165589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165589">
              <w:rPr>
                <w:rFonts w:ascii="Arial" w:eastAsia="굴림" w:hAnsi="Arial"/>
                <w:b/>
                <w:sz w:val="22"/>
                <w:u w:val="single"/>
              </w:rPr>
              <w:t>Eliciting</w:t>
            </w:r>
          </w:p>
          <w:p w:rsidR="007E139E" w:rsidRPr="0059138D" w:rsidRDefault="007E139E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(I show Ss one visual)</w:t>
            </w:r>
          </w:p>
          <w:p w:rsidR="007E139E" w:rsidRDefault="007E139E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What can you see in this picture?</w:t>
            </w:r>
          </w:p>
          <w:p w:rsidR="00A128B9" w:rsidRDefault="00A128B9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(</w:t>
            </w:r>
            <w:r>
              <w:rPr>
                <w:rFonts w:ascii="Arial" w:eastAsia="굴림" w:hAnsi="Arial" w:hint="eastAsia"/>
                <w:sz w:val="22"/>
              </w:rPr>
              <w:t>Ss will say hurricane, disasters</w:t>
            </w:r>
            <w:r w:rsidR="00CE7D7C">
              <w:rPr>
                <w:rFonts w:ascii="Arial" w:eastAsia="굴림" w:hAnsi="Arial"/>
                <w:sz w:val="22"/>
              </w:rPr>
              <w:t>, tsunami</w:t>
            </w:r>
            <w:r>
              <w:rPr>
                <w:rFonts w:ascii="Arial" w:eastAsia="굴림" w:hAnsi="Arial"/>
                <w:sz w:val="22"/>
              </w:rPr>
              <w:t>….</w:t>
            </w:r>
            <w:r w:rsidR="00CE7D7C">
              <w:rPr>
                <w:rFonts w:ascii="Arial" w:eastAsia="굴림" w:hAnsi="Arial"/>
                <w:sz w:val="22"/>
              </w:rPr>
              <w:t>etc</w:t>
            </w:r>
            <w:r>
              <w:rPr>
                <w:rFonts w:ascii="Arial" w:eastAsia="굴림" w:hAnsi="Arial"/>
                <w:sz w:val="22"/>
              </w:rPr>
              <w:t>)</w:t>
            </w:r>
          </w:p>
          <w:p w:rsidR="00A128B9" w:rsidRDefault="00A128B9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A128B9" w:rsidRDefault="00A128B9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What causes this kinds of weather accidents?</w:t>
            </w:r>
          </w:p>
          <w:p w:rsidR="00A128B9" w:rsidRDefault="00A128B9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(If Ss don’t know, I give a hint)</w:t>
            </w:r>
          </w:p>
          <w:p w:rsidR="00A128B9" w:rsidRDefault="00A128B9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What is “the boy” in Spanish?</w:t>
            </w:r>
          </w:p>
          <w:p w:rsidR="00A128B9" w:rsidRDefault="00A128B9" w:rsidP="007E139E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It starts letter E….</w:t>
            </w:r>
          </w:p>
          <w:p w:rsidR="00A128B9" w:rsidRDefault="00A128B9" w:rsidP="00A128B9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El Nino</w:t>
            </w:r>
          </w:p>
          <w:p w:rsidR="00A128B9" w:rsidRDefault="00A128B9" w:rsidP="00A128B9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 w:hint="eastAsia"/>
                <w:sz w:val="22"/>
              </w:rPr>
              <w:t>(</w:t>
            </w:r>
            <w:r>
              <w:rPr>
                <w:rFonts w:ascii="Arial" w:eastAsia="굴림" w:hAnsi="Arial"/>
                <w:sz w:val="22"/>
              </w:rPr>
              <w:t>I</w:t>
            </w:r>
            <w:r>
              <w:rPr>
                <w:rFonts w:ascii="Arial" w:eastAsia="굴림" w:hAnsi="Arial" w:hint="eastAsia"/>
                <w:sz w:val="22"/>
              </w:rPr>
              <w:t xml:space="preserve"> </w:t>
            </w:r>
            <w:r>
              <w:rPr>
                <w:rFonts w:ascii="Arial" w:eastAsia="굴림" w:hAnsi="Arial"/>
                <w:sz w:val="22"/>
              </w:rPr>
              <w:t>write “El Nino” on the board)</w:t>
            </w:r>
          </w:p>
          <w:p w:rsidR="00A128B9" w:rsidRDefault="00A128B9" w:rsidP="00A128B9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AA4B83" w:rsidRPr="00A128B9" w:rsidRDefault="00AA4B83" w:rsidP="00165589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2"/>
                <w:highlight w:val="red"/>
              </w:rPr>
            </w:pPr>
            <w:r w:rsidRPr="00A128B9">
              <w:rPr>
                <w:rFonts w:ascii="Arial" w:eastAsia="굴림" w:hAnsi="Arial"/>
                <w:b/>
                <w:sz w:val="22"/>
                <w:highlight w:val="red"/>
                <w:u w:val="single"/>
              </w:rPr>
              <w:t>CCQ’s</w:t>
            </w:r>
          </w:p>
          <w:p w:rsidR="00E268F4" w:rsidRPr="000C0B41" w:rsidRDefault="00E268F4" w:rsidP="00E268F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b/>
                <w:sz w:val="22"/>
                <w:highlight w:val="red"/>
                <w:u w:val="single"/>
              </w:rPr>
            </w:pPr>
          </w:p>
          <w:p w:rsidR="00207B84" w:rsidRDefault="00A128B9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>
              <w:rPr>
                <w:rFonts w:ascii="Arial" w:eastAsia="굴림" w:hAnsi="Arial"/>
                <w:color w:val="C00000"/>
                <w:sz w:val="22"/>
              </w:rPr>
              <w:t xml:space="preserve">Is this El Nino? no (I show </w:t>
            </w:r>
            <w:r w:rsidR="00CE7D7C">
              <w:rPr>
                <w:rFonts w:ascii="Arial" w:eastAsia="굴림" w:hAnsi="Arial"/>
                <w:color w:val="C00000"/>
                <w:sz w:val="22"/>
              </w:rPr>
              <w:t>a picture of spring)</w:t>
            </w:r>
          </w:p>
          <w:p w:rsidR="00A128B9" w:rsidRDefault="00A128B9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>
              <w:rPr>
                <w:rFonts w:ascii="Arial" w:eastAsia="굴림" w:hAnsi="Arial"/>
                <w:color w:val="C00000"/>
                <w:sz w:val="22"/>
              </w:rPr>
              <w:t>Is this El Nino? Yes</w:t>
            </w:r>
            <w:r w:rsidR="00CE7D7C">
              <w:rPr>
                <w:rFonts w:ascii="Arial" w:eastAsia="굴림" w:hAnsi="Arial"/>
                <w:color w:val="C00000"/>
                <w:sz w:val="22"/>
              </w:rPr>
              <w:t xml:space="preserve">(I </w:t>
            </w:r>
            <w:r w:rsidR="00A11CBC">
              <w:rPr>
                <w:rFonts w:ascii="Arial" w:eastAsia="굴림" w:hAnsi="Arial"/>
                <w:color w:val="C00000"/>
                <w:sz w:val="22"/>
              </w:rPr>
              <w:t>show</w:t>
            </w:r>
            <w:r w:rsidR="00CE7D7C">
              <w:rPr>
                <w:rFonts w:ascii="Arial" w:eastAsia="굴림" w:hAnsi="Arial"/>
                <w:color w:val="C00000"/>
                <w:sz w:val="22"/>
              </w:rPr>
              <w:t xml:space="preserve"> a picture of snowing in summer)</w:t>
            </w:r>
          </w:p>
          <w:p w:rsidR="00A128B9" w:rsidRPr="000C0B41" w:rsidRDefault="00A128B9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FF0000"/>
                <w:sz w:val="22"/>
              </w:rPr>
            </w:pPr>
          </w:p>
          <w:p w:rsidR="00207B84" w:rsidRPr="000C0B41" w:rsidRDefault="00207B84" w:rsidP="00165589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Grouping</w:t>
            </w:r>
          </w:p>
          <w:p w:rsidR="00207B84" w:rsidRPr="0059138D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OOO and OOO one pair! (I make Ss in pairs)</w:t>
            </w:r>
          </w:p>
          <w:p w:rsidR="00270776" w:rsidRPr="0059138D" w:rsidRDefault="00270776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07B84" w:rsidRPr="000C0B41" w:rsidRDefault="00207B84" w:rsidP="00165589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Demonstrations</w:t>
            </w:r>
          </w:p>
          <w:p w:rsidR="00BF55AB" w:rsidRDefault="00BF55AB" w:rsidP="00BF55AB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BF55AB" w:rsidRDefault="00BF55AB" w:rsidP="00BF55AB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(I tape one worksheet on the board)</w:t>
            </w:r>
          </w:p>
          <w:p w:rsidR="00BF55AB" w:rsidRPr="0059138D" w:rsidRDefault="005E30F2" w:rsidP="00BF55AB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First word is “</w:t>
            </w:r>
            <w:r>
              <w:rPr>
                <w:rFonts w:ascii="Arial" w:eastAsia="굴림" w:hAnsi="Arial" w:hint="eastAsia"/>
                <w:sz w:val="22"/>
              </w:rPr>
              <w:t>wacky</w:t>
            </w:r>
            <w:r w:rsidR="00BF55AB">
              <w:rPr>
                <w:rFonts w:ascii="Arial" w:eastAsia="굴림" w:hAnsi="Arial"/>
                <w:sz w:val="22"/>
              </w:rPr>
              <w:t>” so now I am connecting the right answer.</w:t>
            </w:r>
          </w:p>
          <w:p w:rsidR="00207B84" w:rsidRPr="0059138D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07B84" w:rsidRPr="000C0B41" w:rsidRDefault="00207B84" w:rsidP="00165589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Instructions</w:t>
            </w:r>
          </w:p>
          <w:p w:rsidR="00270776" w:rsidRPr="0059138D" w:rsidRDefault="00270776" w:rsidP="00270776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07B84" w:rsidRPr="0059138D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I will give you worksheets each pair.</w:t>
            </w:r>
          </w:p>
          <w:p w:rsidR="00207B84" w:rsidRPr="0059138D" w:rsidRDefault="00BF55AB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You match the words with the meanings</w:t>
            </w:r>
          </w:p>
          <w:p w:rsidR="00207B84" w:rsidRDefault="00207B84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You have 2 min.</w:t>
            </w:r>
          </w:p>
          <w:p w:rsidR="00CE7D7C" w:rsidRPr="0059138D" w:rsidRDefault="00CE7D7C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70776" w:rsidRPr="0059138D" w:rsidRDefault="00270776" w:rsidP="00207B84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07B84" w:rsidRPr="00CE7D7C" w:rsidRDefault="00927BF3" w:rsidP="00165589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highlight w:val="blue"/>
                <w:u w:val="single"/>
              </w:rPr>
            </w:pPr>
            <w:r w:rsidRPr="00CE7D7C">
              <w:rPr>
                <w:rFonts w:ascii="Arial" w:eastAsia="굴림" w:hAnsi="Arial"/>
                <w:b/>
                <w:sz w:val="22"/>
                <w:highlight w:val="blue"/>
                <w:u w:val="single"/>
              </w:rPr>
              <w:t>ICQ’s</w:t>
            </w:r>
          </w:p>
          <w:p w:rsidR="00270776" w:rsidRPr="0059138D" w:rsidRDefault="00270776" w:rsidP="00270776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927BF3" w:rsidRPr="000C0B41" w:rsidRDefault="00BF55AB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4472C4" w:themeColor="accent5"/>
                <w:sz w:val="22"/>
              </w:rPr>
            </w:pPr>
            <w:r>
              <w:rPr>
                <w:rFonts w:ascii="Arial" w:eastAsia="굴림" w:hAnsi="Arial"/>
                <w:color w:val="4472C4" w:themeColor="accent5"/>
                <w:sz w:val="22"/>
              </w:rPr>
              <w:t>What are you going to do? Matching the words</w:t>
            </w: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4472C4" w:themeColor="accent5"/>
                <w:sz w:val="22"/>
              </w:rPr>
            </w:pPr>
            <w:r w:rsidRPr="000C0B41">
              <w:rPr>
                <w:rFonts w:ascii="Arial" w:eastAsia="굴림" w:hAnsi="Arial"/>
                <w:color w:val="4472C4" w:themeColor="accent5"/>
                <w:sz w:val="22"/>
              </w:rPr>
              <w:t>Are you working individually? No</w:t>
            </w: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4472C4" w:themeColor="accent5"/>
                <w:sz w:val="22"/>
              </w:rPr>
            </w:pPr>
            <w:r w:rsidRPr="000C0B41">
              <w:rPr>
                <w:rFonts w:ascii="Arial" w:eastAsia="굴림" w:hAnsi="Arial"/>
                <w:color w:val="4472C4" w:themeColor="accent5"/>
                <w:sz w:val="22"/>
              </w:rPr>
              <w:t>Are you working pairs? Yes</w:t>
            </w: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4472C4" w:themeColor="accent5"/>
                <w:sz w:val="22"/>
              </w:rPr>
            </w:pPr>
            <w:r w:rsidRPr="000C0B41">
              <w:rPr>
                <w:rFonts w:ascii="Arial" w:eastAsia="굴림" w:hAnsi="Arial"/>
                <w:color w:val="4472C4" w:themeColor="accent5"/>
                <w:sz w:val="22"/>
              </w:rPr>
              <w:t>How much time do you have? 2 min</w:t>
            </w: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4472C4" w:themeColor="accent5"/>
                <w:sz w:val="22"/>
              </w:rPr>
            </w:pPr>
          </w:p>
          <w:p w:rsidR="00927BF3" w:rsidRPr="0059138D" w:rsidRDefault="00927BF3" w:rsidP="00927B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   I don’t want you to start when I give you this paper.</w:t>
            </w:r>
          </w:p>
          <w:p w:rsidR="00927BF3" w:rsidRPr="0059138D" w:rsidRDefault="00927BF3" w:rsidP="00927B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   I want you to start when in say ‘ begin’</w:t>
            </w:r>
          </w:p>
          <w:p w:rsidR="00927BF3" w:rsidRPr="0059138D" w:rsidRDefault="00927BF3" w:rsidP="00927B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927BF3" w:rsidRPr="005B5774" w:rsidRDefault="00927BF3" w:rsidP="00165589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highlight w:val="darkYellow"/>
                <w:u w:val="single"/>
              </w:rPr>
            </w:pPr>
            <w:r w:rsidRPr="005B5774">
              <w:rPr>
                <w:rFonts w:ascii="Arial" w:eastAsia="굴림" w:hAnsi="Arial"/>
                <w:b/>
                <w:sz w:val="22"/>
                <w:highlight w:val="darkYellow"/>
                <w:u w:val="single"/>
              </w:rPr>
              <w:t>Explicit ICQ’s</w:t>
            </w:r>
          </w:p>
          <w:p w:rsidR="00270776" w:rsidRPr="0059138D" w:rsidRDefault="00270776" w:rsidP="00270776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385623" w:themeColor="accent6" w:themeShade="80"/>
                <w:sz w:val="22"/>
              </w:rPr>
            </w:pPr>
            <w:r w:rsidRPr="000C0B41">
              <w:rPr>
                <w:rFonts w:ascii="Arial" w:eastAsia="굴림" w:hAnsi="Arial"/>
                <w:color w:val="385623" w:themeColor="accent6" w:themeShade="80"/>
                <w:sz w:val="22"/>
              </w:rPr>
              <w:t>Are you going to start when I give you this paper?</w:t>
            </w:r>
          </w:p>
          <w:p w:rsidR="00927BF3" w:rsidRPr="000C0B41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color w:val="385623" w:themeColor="accent6" w:themeShade="80"/>
                <w:sz w:val="22"/>
              </w:rPr>
            </w:pPr>
            <w:r w:rsidRPr="000C0B41">
              <w:rPr>
                <w:rFonts w:ascii="Arial" w:eastAsia="굴림" w:hAnsi="Arial"/>
                <w:color w:val="385623" w:themeColor="accent6" w:themeShade="80"/>
                <w:sz w:val="22"/>
              </w:rPr>
              <w:t>Are you going to start when I say ‘begin’</w:t>
            </w:r>
            <w:r w:rsidR="000C0B41" w:rsidRPr="000C0B41">
              <w:rPr>
                <w:rFonts w:ascii="Arial" w:eastAsia="굴림" w:hAnsi="Arial"/>
                <w:color w:val="385623" w:themeColor="accent6" w:themeShade="80"/>
                <w:sz w:val="22"/>
              </w:rPr>
              <w:t>?</w:t>
            </w:r>
          </w:p>
          <w:p w:rsidR="00927BF3" w:rsidRPr="0059138D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And begin!</w:t>
            </w:r>
          </w:p>
          <w:p w:rsidR="00270776" w:rsidRPr="000C0B41" w:rsidRDefault="00270776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</w:p>
          <w:p w:rsidR="00927BF3" w:rsidRPr="000C0B41" w:rsidRDefault="00927BF3" w:rsidP="00165589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Run</w:t>
            </w:r>
          </w:p>
          <w:p w:rsidR="00927BF3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I am monitoring</w:t>
            </w:r>
          </w:p>
          <w:p w:rsidR="00BF55AB" w:rsidRPr="0059138D" w:rsidRDefault="00BF55AB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(I divide sections</w:t>
            </w:r>
            <w:r w:rsidR="00CE7D7C">
              <w:rPr>
                <w:rFonts w:ascii="Arial" w:eastAsia="굴림" w:hAnsi="Arial"/>
                <w:sz w:val="22"/>
              </w:rPr>
              <w:t xml:space="preserve"> on the board</w:t>
            </w:r>
            <w:r>
              <w:rPr>
                <w:rFonts w:ascii="Arial" w:eastAsia="굴림" w:hAnsi="Arial"/>
                <w:sz w:val="22"/>
              </w:rPr>
              <w:t xml:space="preserve"> for Ss’ answers)</w:t>
            </w:r>
          </w:p>
          <w:p w:rsidR="00927BF3" w:rsidRPr="0059138D" w:rsidRDefault="00927BF3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Timing (1min/30sec/10sec)</w:t>
            </w:r>
          </w:p>
          <w:p w:rsidR="00270776" w:rsidRDefault="00270776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Time’s up</w:t>
            </w:r>
            <w:r w:rsidR="00BF55AB">
              <w:rPr>
                <w:rFonts w:ascii="Arial" w:eastAsia="굴림" w:hAnsi="Arial"/>
                <w:sz w:val="22"/>
              </w:rPr>
              <w:t>!</w:t>
            </w:r>
          </w:p>
          <w:p w:rsidR="00BF55AB" w:rsidRDefault="00BF55AB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BF55AB" w:rsidRDefault="00BF55AB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Who has shorter hair?</w:t>
            </w:r>
          </w:p>
          <w:p w:rsidR="00BF55AB" w:rsidRPr="0059138D" w:rsidRDefault="00BF55AB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Come up to the board and write down your answers</w:t>
            </w:r>
          </w:p>
          <w:p w:rsidR="00BF55AB" w:rsidRDefault="00BF55AB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</w:t>
            </w:r>
          </w:p>
          <w:p w:rsidR="00270776" w:rsidRPr="0059138D" w:rsidRDefault="00270776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(I tape a wall chart of the answers)</w:t>
            </w:r>
          </w:p>
          <w:p w:rsidR="00270776" w:rsidRPr="0059138D" w:rsidRDefault="00270776" w:rsidP="00927BF3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270776" w:rsidRPr="000C0B41" w:rsidRDefault="00270776" w:rsidP="00165589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C</w:t>
            </w:r>
            <w:r w:rsidRPr="000C0B41">
              <w:rPr>
                <w:rFonts w:ascii="Arial" w:eastAsia="굴림" w:hAnsi="Arial" w:hint="eastAsia"/>
                <w:b/>
                <w:sz w:val="22"/>
                <w:u w:val="single"/>
              </w:rPr>
              <w:t>lose</w:t>
            </w:r>
          </w:p>
          <w:p w:rsidR="00270776" w:rsidRPr="0059138D" w:rsidRDefault="00270776" w:rsidP="00270776">
            <w:pPr>
              <w:pStyle w:val="a3"/>
              <w:wordWrap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Good job, everyone!</w:t>
            </w:r>
          </w:p>
          <w:p w:rsidR="007E139E" w:rsidRPr="0059138D" w:rsidRDefault="007E139E" w:rsidP="0027077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</w:tr>
    </w:tbl>
    <w:p w:rsidR="00B44E0F" w:rsidRPr="0059138D" w:rsidRDefault="00B44E0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2"/>
        </w:rPr>
      </w:pPr>
    </w:p>
    <w:tbl>
      <w:tblPr>
        <w:tblOverlap w:val="never"/>
        <w:tblW w:w="100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47"/>
        <w:gridCol w:w="1134"/>
        <w:gridCol w:w="1276"/>
        <w:gridCol w:w="6804"/>
      </w:tblGrid>
      <w:tr w:rsidR="00B44E0F" w:rsidRPr="0059138D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hAnsi="Arial"/>
                <w:b/>
                <w:sz w:val="22"/>
              </w:rPr>
              <w:t>Main Activity</w:t>
            </w:r>
          </w:p>
        </w:tc>
      </w:tr>
      <w:tr w:rsidR="00B44E0F" w:rsidRPr="0059138D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Materials:</w:t>
            </w:r>
            <w:r w:rsidR="00E13269">
              <w:rPr>
                <w:rFonts w:ascii="Arial" w:hAnsi="Arial"/>
                <w:sz w:val="22"/>
              </w:rPr>
              <w:t xml:space="preserve"> </w:t>
            </w:r>
            <w:r w:rsidR="00A11CBC">
              <w:rPr>
                <w:rFonts w:ascii="Arial" w:hAnsi="Arial"/>
                <w:sz w:val="22"/>
              </w:rPr>
              <w:t>a wall for demo,</w:t>
            </w:r>
            <w:r w:rsidRPr="0059138D">
              <w:rPr>
                <w:rFonts w:ascii="Arial" w:hAnsi="Arial"/>
                <w:sz w:val="22"/>
              </w:rPr>
              <w:t xml:space="preserve"> </w:t>
            </w:r>
            <w:r w:rsidR="00A11CBC">
              <w:rPr>
                <w:rFonts w:ascii="Arial" w:hAnsi="Arial"/>
                <w:sz w:val="22"/>
              </w:rPr>
              <w:t xml:space="preserve">a few cards of countries, 3 sheet of whole </w:t>
            </w:r>
            <w:r w:rsidR="008628A7" w:rsidRPr="0059138D">
              <w:rPr>
                <w:rFonts w:ascii="Arial" w:hAnsi="Arial"/>
                <w:sz w:val="22"/>
              </w:rPr>
              <w:t xml:space="preserve">paper, </w:t>
            </w:r>
            <w:r w:rsidR="007D04A2" w:rsidRPr="0059138D">
              <w:rPr>
                <w:rFonts w:ascii="Arial" w:hAnsi="Arial"/>
                <w:sz w:val="22"/>
              </w:rPr>
              <w:t>color pens, board and markers.</w:t>
            </w:r>
          </w:p>
          <w:p w:rsidR="00B44E0F" w:rsidRPr="0059138D" w:rsidRDefault="00B44E0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</w:tc>
      </w:tr>
      <w:tr w:rsidR="00B44E0F" w:rsidRPr="0059138D" w:rsidTr="00805ABC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Time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Set Up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Student Activity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8759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59138D">
              <w:rPr>
                <w:rFonts w:ascii="Arial" w:hAnsi="Arial"/>
                <w:sz w:val="22"/>
              </w:rPr>
              <w:t>Teacher Talk</w:t>
            </w:r>
          </w:p>
        </w:tc>
      </w:tr>
      <w:tr w:rsidR="00B44E0F" w:rsidRPr="0059138D" w:rsidTr="00805ABC">
        <w:trPr>
          <w:trHeight w:val="35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5E30F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 w:hint="eastAsia"/>
                <w:sz w:val="22"/>
              </w:rPr>
              <w:t>15</w:t>
            </w:r>
            <w:r w:rsidR="00805ABC">
              <w:rPr>
                <w:rFonts w:ascii="Arial" w:eastAsia="굴림" w:hAnsi="Arial" w:hint="eastAsia"/>
                <w:sz w:val="22"/>
              </w:rPr>
              <w:t>min</w:t>
            </w:r>
          </w:p>
          <w:p w:rsidR="00B44E0F" w:rsidRPr="0059138D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B44E0F" w:rsidRPr="0059138D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B44E0F" w:rsidRPr="0059138D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B44E0F" w:rsidRPr="0059138D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59138D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 w:hint="eastAsia"/>
                <w:sz w:val="22"/>
              </w:rPr>
              <w:t>T-WC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269" w:rsidRDefault="00E1326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A80B9C" w:rsidRDefault="00A80B9C" w:rsidP="00A80B9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A80B9C" w:rsidRPr="00A80B9C" w:rsidRDefault="00A80B9C" w:rsidP="00A80B9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A80B9C">
              <w:rPr>
                <w:rFonts w:ascii="Arial" w:eastAsia="굴림" w:hAnsi="Arial"/>
                <w:sz w:val="22"/>
              </w:rPr>
              <w:t>Answer ICQ’s</w:t>
            </w:r>
          </w:p>
          <w:p w:rsidR="00A80B9C" w:rsidRPr="00A80B9C" w:rsidRDefault="00A80B9C" w:rsidP="00A80B9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A80B9C" w:rsidRPr="00A80B9C" w:rsidRDefault="00A80B9C" w:rsidP="00A80B9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A80B9C" w:rsidRPr="00A80B9C" w:rsidRDefault="00A80B9C" w:rsidP="00A80B9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A80B9C" w:rsidRPr="00A80B9C" w:rsidRDefault="00A80B9C" w:rsidP="00A80B9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A80B9C" w:rsidRPr="00A80B9C" w:rsidRDefault="00A80B9C" w:rsidP="00A80B9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A80B9C" w:rsidRPr="00A80B9C" w:rsidRDefault="00A80B9C" w:rsidP="00A80B9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A80B9C" w:rsidP="00A80B9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A80B9C">
              <w:rPr>
                <w:rFonts w:ascii="Arial" w:eastAsia="굴림" w:hAnsi="Arial"/>
                <w:sz w:val="22"/>
              </w:rPr>
              <w:lastRenderedPageBreak/>
              <w:t>Answer explicit ICQ’s</w:t>
            </w: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A80B9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 w:hint="eastAsia"/>
                <w:sz w:val="22"/>
              </w:rPr>
              <w:t>Do activity</w:t>
            </w: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5E30F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 w:hint="eastAsia"/>
                <w:sz w:val="22"/>
              </w:rPr>
              <w:t>Move the seats</w:t>
            </w: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805ABC" w:rsidRDefault="00805ABC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Pr="00A80B9C" w:rsidRDefault="005E30F2" w:rsidP="005E30F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A80B9C">
              <w:rPr>
                <w:rFonts w:ascii="Arial" w:eastAsia="굴림" w:hAnsi="Arial"/>
                <w:sz w:val="22"/>
              </w:rPr>
              <w:t xml:space="preserve">Answer </w:t>
            </w:r>
            <w:r w:rsidRPr="00A80B9C">
              <w:rPr>
                <w:rFonts w:ascii="Arial" w:eastAsia="굴림" w:hAnsi="Arial"/>
                <w:sz w:val="22"/>
              </w:rPr>
              <w:lastRenderedPageBreak/>
              <w:t>ICQ’s</w:t>
            </w:r>
          </w:p>
          <w:p w:rsidR="005E30F2" w:rsidRPr="00A80B9C" w:rsidRDefault="005E30F2" w:rsidP="005E30F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E30F2" w:rsidRPr="00A80B9C" w:rsidRDefault="005E30F2" w:rsidP="005E30F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E30F2" w:rsidRPr="00A80B9C" w:rsidRDefault="005E30F2" w:rsidP="005E30F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E30F2" w:rsidRPr="00A80B9C" w:rsidRDefault="005E30F2" w:rsidP="005E30F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E30F2" w:rsidRPr="00A80B9C" w:rsidRDefault="005E30F2" w:rsidP="005E30F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E30F2" w:rsidRPr="00A80B9C" w:rsidRDefault="005E30F2" w:rsidP="005E30F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  <w:r w:rsidRPr="00A80B9C">
              <w:rPr>
                <w:rFonts w:ascii="Arial" w:eastAsia="굴림" w:hAnsi="Arial"/>
                <w:sz w:val="22"/>
              </w:rPr>
              <w:t>Answer explicit ICQ’s</w:t>
            </w: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5E30F2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Do activity and present</w:t>
            </w:r>
          </w:p>
          <w:p w:rsidR="005E30F2" w:rsidRPr="0059138D" w:rsidRDefault="005E30F2" w:rsidP="005E30F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66D" w:rsidRDefault="00C74223" w:rsidP="00270776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>
              <w:rPr>
                <w:rFonts w:ascii="Arial" w:eastAsia="굴림" w:hAnsi="Arial" w:hint="eastAsia"/>
                <w:b/>
                <w:sz w:val="22"/>
                <w:u w:val="single"/>
              </w:rPr>
              <w:lastRenderedPageBreak/>
              <w:t>Ins</w:t>
            </w:r>
            <w:r>
              <w:rPr>
                <w:rFonts w:ascii="Arial" w:eastAsia="굴림" w:hAnsi="Arial"/>
                <w:b/>
                <w:sz w:val="22"/>
                <w:u w:val="single"/>
              </w:rPr>
              <w:t>t</w:t>
            </w:r>
            <w:r>
              <w:rPr>
                <w:rFonts w:ascii="Arial" w:eastAsia="굴림" w:hAnsi="Arial" w:hint="eastAsia"/>
                <w:b/>
                <w:sz w:val="22"/>
                <w:u w:val="single"/>
              </w:rPr>
              <w:t>ructions</w:t>
            </w:r>
          </w:p>
          <w:p w:rsidR="00C74223" w:rsidRPr="00C74223" w:rsidRDefault="00C74223" w:rsidP="00C7422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C74223">
              <w:rPr>
                <w:rFonts w:ascii="Arial" w:eastAsia="굴림" w:hAnsi="Arial"/>
                <w:sz w:val="22"/>
              </w:rPr>
              <w:t>I will give you one article. You have 3 min to read it individually.</w:t>
            </w:r>
          </w:p>
          <w:p w:rsidR="00C74223" w:rsidRDefault="00C74223" w:rsidP="00C7422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</w:p>
          <w:p w:rsidR="00C74223" w:rsidRPr="000C0B41" w:rsidRDefault="00C74223" w:rsidP="00C74223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highlight w:val="red"/>
                <w:u w:val="single"/>
              </w:rPr>
            </w:pPr>
            <w:r w:rsidRPr="000C0B41">
              <w:rPr>
                <w:rFonts w:ascii="Arial" w:eastAsia="굴림" w:hAnsi="Arial" w:hint="eastAsia"/>
                <w:b/>
                <w:sz w:val="22"/>
                <w:highlight w:val="red"/>
                <w:u w:val="single"/>
              </w:rPr>
              <w:t>ICQ</w:t>
            </w:r>
            <w:r w:rsidRPr="000C0B41">
              <w:rPr>
                <w:rFonts w:ascii="Arial" w:eastAsia="굴림" w:hAnsi="Arial"/>
                <w:b/>
                <w:sz w:val="22"/>
                <w:highlight w:val="red"/>
                <w:u w:val="single"/>
              </w:rPr>
              <w:t>’s</w:t>
            </w:r>
          </w:p>
          <w:p w:rsidR="00C74223" w:rsidRDefault="00C74223" w:rsidP="00C74223">
            <w:pPr>
              <w:pStyle w:val="a3"/>
              <w:wordWrap/>
              <w:snapToGrid w:val="0"/>
              <w:spacing w:line="240" w:lineRule="auto"/>
              <w:ind w:leftChars="350" w:left="3340" w:hangingChars="1200" w:hanging="2640"/>
              <w:jc w:val="left"/>
              <w:rPr>
                <w:rFonts w:ascii="Arial" w:eastAsia="굴림" w:hAnsi="Arial"/>
                <w:color w:val="C00000"/>
                <w:sz w:val="22"/>
              </w:rPr>
            </w:pPr>
            <w:r w:rsidRPr="000C0B41">
              <w:rPr>
                <w:rFonts w:ascii="Arial" w:eastAsia="굴림" w:hAnsi="Arial"/>
                <w:color w:val="C00000"/>
                <w:sz w:val="22"/>
              </w:rPr>
              <w:t xml:space="preserve">What are you going to do? </w:t>
            </w:r>
            <w:r>
              <w:rPr>
                <w:rFonts w:ascii="Arial" w:eastAsia="굴림" w:hAnsi="Arial"/>
                <w:color w:val="C00000"/>
                <w:sz w:val="22"/>
              </w:rPr>
              <w:t>Reading an article</w:t>
            </w:r>
          </w:p>
          <w:p w:rsidR="00C74223" w:rsidRPr="000C0B41" w:rsidRDefault="00C74223" w:rsidP="00C7422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>
              <w:rPr>
                <w:rFonts w:ascii="Arial" w:eastAsia="굴림" w:hAnsi="Arial"/>
                <w:color w:val="C00000"/>
                <w:sz w:val="22"/>
              </w:rPr>
              <w:t>Are you working pairs</w:t>
            </w:r>
            <w:r w:rsidRPr="000C0B41">
              <w:rPr>
                <w:rFonts w:ascii="Arial" w:eastAsia="굴림" w:hAnsi="Arial"/>
                <w:color w:val="C00000"/>
                <w:sz w:val="22"/>
              </w:rPr>
              <w:t>? no</w:t>
            </w:r>
          </w:p>
          <w:p w:rsidR="00C74223" w:rsidRPr="000C0B41" w:rsidRDefault="00C74223" w:rsidP="00C7422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>
              <w:rPr>
                <w:rFonts w:ascii="Arial" w:eastAsia="굴림" w:hAnsi="Arial"/>
                <w:color w:val="C00000"/>
                <w:sz w:val="22"/>
              </w:rPr>
              <w:t>Are you working individually</w:t>
            </w:r>
            <w:r w:rsidRPr="000C0B41">
              <w:rPr>
                <w:rFonts w:ascii="Arial" w:eastAsia="굴림" w:hAnsi="Arial"/>
                <w:color w:val="C00000"/>
                <w:sz w:val="22"/>
              </w:rPr>
              <w:t>? Yes</w:t>
            </w:r>
          </w:p>
          <w:p w:rsidR="00C74223" w:rsidRPr="000C0B41" w:rsidRDefault="00C74223" w:rsidP="00C7422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 w:rsidRPr="000C0B41">
              <w:rPr>
                <w:rFonts w:ascii="Arial" w:eastAsia="굴림" w:hAnsi="Arial"/>
                <w:color w:val="C00000"/>
                <w:sz w:val="22"/>
              </w:rPr>
              <w:t>How much time do y</w:t>
            </w:r>
            <w:r>
              <w:rPr>
                <w:rFonts w:ascii="Arial" w:eastAsia="굴림" w:hAnsi="Arial"/>
                <w:color w:val="C00000"/>
                <w:sz w:val="22"/>
              </w:rPr>
              <w:t>ou have? 3</w:t>
            </w:r>
            <w:r w:rsidRPr="000C0B41">
              <w:rPr>
                <w:rFonts w:ascii="Arial" w:eastAsia="굴림" w:hAnsi="Arial"/>
                <w:color w:val="C00000"/>
                <w:sz w:val="22"/>
              </w:rPr>
              <w:t xml:space="preserve"> min</w:t>
            </w:r>
          </w:p>
          <w:p w:rsidR="002F566D" w:rsidRDefault="002F566D" w:rsidP="00C7422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</w:p>
          <w:p w:rsidR="00C74223" w:rsidRPr="0059138D" w:rsidRDefault="00C74223" w:rsidP="00C74223">
            <w:pPr>
              <w:pStyle w:val="a3"/>
              <w:wordWrap/>
              <w:snapToGrid w:val="0"/>
              <w:spacing w:line="240" w:lineRule="auto"/>
              <w:ind w:firstLineChars="150" w:firstLine="33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I don’t want you to </w:t>
            </w:r>
            <w:r>
              <w:rPr>
                <w:rFonts w:ascii="Arial" w:eastAsia="굴림" w:hAnsi="Arial"/>
                <w:sz w:val="22"/>
              </w:rPr>
              <w:t>star</w:t>
            </w:r>
            <w:r w:rsidR="00A80B9C">
              <w:rPr>
                <w:rFonts w:ascii="Arial" w:eastAsia="굴림" w:hAnsi="Arial"/>
                <w:sz w:val="22"/>
              </w:rPr>
              <w:t>t when I give you thi</w:t>
            </w:r>
            <w:r w:rsidR="00A80B9C">
              <w:rPr>
                <w:rFonts w:ascii="Arial" w:eastAsia="굴림" w:hAnsi="Arial" w:hint="eastAsia"/>
                <w:sz w:val="22"/>
              </w:rPr>
              <w:t xml:space="preserve">s </w:t>
            </w:r>
            <w:r>
              <w:rPr>
                <w:rFonts w:ascii="Arial" w:eastAsia="굴림" w:hAnsi="Arial"/>
                <w:sz w:val="22"/>
              </w:rPr>
              <w:t>paper</w:t>
            </w:r>
            <w:r w:rsidRPr="0059138D">
              <w:rPr>
                <w:rFonts w:ascii="Arial" w:eastAsia="굴림" w:hAnsi="Arial"/>
                <w:sz w:val="22"/>
              </w:rPr>
              <w:t>.</w:t>
            </w:r>
          </w:p>
          <w:p w:rsidR="00C74223" w:rsidRPr="0059138D" w:rsidRDefault="00C74223" w:rsidP="00C7422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  I want you to start when I say ‘begin’</w:t>
            </w:r>
          </w:p>
          <w:p w:rsidR="00C74223" w:rsidRPr="0059138D" w:rsidRDefault="00C74223" w:rsidP="00C7422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C74223" w:rsidRPr="00EC7940" w:rsidRDefault="00C74223" w:rsidP="00C74223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highlight w:val="darkYellow"/>
                <w:u w:val="single"/>
              </w:rPr>
            </w:pPr>
            <w:r w:rsidRPr="00EC7940">
              <w:rPr>
                <w:rFonts w:ascii="Arial" w:eastAsia="굴림" w:hAnsi="Arial"/>
                <w:b/>
                <w:sz w:val="22"/>
                <w:highlight w:val="darkYellow"/>
                <w:u w:val="single"/>
              </w:rPr>
              <w:lastRenderedPageBreak/>
              <w:t>Explicit ICQ’s</w:t>
            </w:r>
          </w:p>
          <w:p w:rsidR="00C74223" w:rsidRPr="00EC7940" w:rsidRDefault="00C74223" w:rsidP="00C7422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굴림" w:hAnsi="Arial"/>
                <w:color w:val="385623" w:themeColor="accent6" w:themeShade="80"/>
                <w:sz w:val="22"/>
              </w:rPr>
              <w:t>Are you goin</w:t>
            </w:r>
            <w:r w:rsidR="00A80B9C">
              <w:rPr>
                <w:rFonts w:ascii="Arial" w:eastAsia="굴림" w:hAnsi="Arial"/>
                <w:color w:val="385623" w:themeColor="accent6" w:themeShade="80"/>
                <w:sz w:val="22"/>
              </w:rPr>
              <w:t>g to start when I give you this</w:t>
            </w:r>
            <w:r>
              <w:rPr>
                <w:rFonts w:ascii="Arial" w:eastAsia="굴림" w:hAnsi="Arial"/>
                <w:color w:val="385623" w:themeColor="accent6" w:themeShade="80"/>
                <w:sz w:val="22"/>
              </w:rPr>
              <w:t xml:space="preserve"> </w:t>
            </w:r>
            <w:r w:rsidRPr="00EC7940">
              <w:rPr>
                <w:rFonts w:ascii="Arial" w:eastAsia="굴림" w:hAnsi="Arial"/>
                <w:color w:val="385623" w:themeColor="accent6" w:themeShade="80"/>
                <w:sz w:val="22"/>
              </w:rPr>
              <w:t>paper? No</w:t>
            </w:r>
          </w:p>
          <w:p w:rsidR="00C74223" w:rsidRPr="00EC7940" w:rsidRDefault="00C74223" w:rsidP="00C7422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굴림" w:hAnsi="Arial"/>
                <w:color w:val="385623" w:themeColor="accent6" w:themeShade="80"/>
                <w:sz w:val="22"/>
              </w:rPr>
              <w:t>Are you going to start when I say ‘begin’ yes!</w:t>
            </w:r>
          </w:p>
          <w:p w:rsidR="00C74223" w:rsidRPr="0059138D" w:rsidRDefault="00C74223" w:rsidP="00C74223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C74223" w:rsidRDefault="00C74223" w:rsidP="00C7422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     A</w:t>
            </w:r>
            <w:r w:rsidRPr="0059138D">
              <w:rPr>
                <w:rFonts w:ascii="Arial" w:eastAsia="굴림" w:hAnsi="Arial" w:hint="eastAsia"/>
                <w:sz w:val="22"/>
              </w:rPr>
              <w:t xml:space="preserve">nd </w:t>
            </w:r>
            <w:r w:rsidRPr="0059138D">
              <w:rPr>
                <w:rFonts w:ascii="Arial" w:eastAsia="굴림" w:hAnsi="Arial"/>
                <w:sz w:val="22"/>
              </w:rPr>
              <w:t>‘begin’!</w:t>
            </w:r>
          </w:p>
          <w:p w:rsidR="00A80B9C" w:rsidRDefault="00A80B9C" w:rsidP="00C7422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165589" w:rsidRDefault="00165589" w:rsidP="00C7422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A80B9C" w:rsidRPr="00A80B9C" w:rsidRDefault="00A80B9C" w:rsidP="00A80B9C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A80B9C">
              <w:rPr>
                <w:rFonts w:ascii="Arial" w:eastAsia="굴림" w:hAnsi="Arial"/>
                <w:b/>
                <w:sz w:val="22"/>
                <w:u w:val="single"/>
              </w:rPr>
              <w:t>Run</w:t>
            </w:r>
          </w:p>
          <w:p w:rsidR="00A80B9C" w:rsidRDefault="00A80B9C" w:rsidP="00A80B9C">
            <w:pPr>
              <w:pStyle w:val="a3"/>
              <w:wordWrap/>
              <w:snapToGrid w:val="0"/>
              <w:spacing w:line="240" w:lineRule="auto"/>
              <w:ind w:firstLineChars="300" w:firstLine="660"/>
              <w:jc w:val="left"/>
              <w:rPr>
                <w:rFonts w:ascii="Arial" w:eastAsia="굴림" w:hAnsi="Arial"/>
                <w:sz w:val="22"/>
              </w:rPr>
            </w:pPr>
            <w:r w:rsidRPr="00A80B9C">
              <w:rPr>
                <w:rFonts w:ascii="Arial" w:eastAsia="굴림" w:hAnsi="Arial" w:hint="eastAsia"/>
                <w:sz w:val="22"/>
              </w:rPr>
              <w:t>I am monitoring</w:t>
            </w:r>
          </w:p>
          <w:p w:rsidR="00A80B9C" w:rsidRDefault="00A80B9C" w:rsidP="00A80B9C">
            <w:pPr>
              <w:pStyle w:val="a3"/>
              <w:wordWrap/>
              <w:snapToGrid w:val="0"/>
              <w:spacing w:line="240" w:lineRule="auto"/>
              <w:ind w:firstLineChars="300" w:firstLine="6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Timing(1min/30sec/10sec)</w:t>
            </w:r>
          </w:p>
          <w:p w:rsidR="00A80B9C" w:rsidRDefault="00A80B9C" w:rsidP="00A80B9C">
            <w:pPr>
              <w:pStyle w:val="a3"/>
              <w:wordWrap/>
              <w:snapToGrid w:val="0"/>
              <w:spacing w:line="240" w:lineRule="auto"/>
              <w:ind w:firstLineChars="300" w:firstLine="660"/>
              <w:jc w:val="left"/>
              <w:rPr>
                <w:rFonts w:ascii="Arial" w:eastAsia="굴림" w:hAnsi="Arial" w:hint="eastAsia"/>
                <w:sz w:val="22"/>
              </w:rPr>
            </w:pPr>
            <w:r w:rsidRPr="00A80B9C">
              <w:rPr>
                <w:rFonts w:ascii="Arial" w:eastAsia="굴림" w:hAnsi="Arial"/>
                <w:sz w:val="22"/>
              </w:rPr>
              <w:t>Time’s up</w:t>
            </w:r>
          </w:p>
          <w:p w:rsidR="00165589" w:rsidRDefault="00165589" w:rsidP="00A80B9C">
            <w:pPr>
              <w:pStyle w:val="a3"/>
              <w:wordWrap/>
              <w:snapToGrid w:val="0"/>
              <w:spacing w:line="240" w:lineRule="auto"/>
              <w:ind w:firstLineChars="300" w:firstLine="660"/>
              <w:jc w:val="left"/>
              <w:rPr>
                <w:rFonts w:ascii="Arial" w:eastAsia="굴림" w:hAnsi="Arial"/>
                <w:sz w:val="22"/>
              </w:rPr>
            </w:pPr>
          </w:p>
          <w:p w:rsidR="00A80B9C" w:rsidRPr="00A80B9C" w:rsidRDefault="00A80B9C" w:rsidP="00A80B9C">
            <w:pPr>
              <w:pStyle w:val="a3"/>
              <w:wordWrap/>
              <w:snapToGrid w:val="0"/>
              <w:spacing w:line="240" w:lineRule="auto"/>
              <w:ind w:firstLineChars="300" w:firstLine="660"/>
              <w:jc w:val="left"/>
              <w:rPr>
                <w:rFonts w:ascii="Arial" w:eastAsia="굴림" w:hAnsi="Arial"/>
                <w:sz w:val="22"/>
              </w:rPr>
            </w:pPr>
          </w:p>
          <w:p w:rsidR="00B44E0F" w:rsidRDefault="00270776" w:rsidP="00C74223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Creative grouping</w:t>
            </w:r>
          </w:p>
          <w:p w:rsidR="005B5774" w:rsidRPr="000C0B41" w:rsidRDefault="005B5774" w:rsidP="005B577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</w:p>
          <w:p w:rsidR="00084963" w:rsidRPr="000C0B41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sz w:val="22"/>
                <w:u w:val="single"/>
              </w:rPr>
              <w:t>Step1</w:t>
            </w:r>
          </w:p>
          <w:p w:rsidR="00270776" w:rsidRPr="0059138D" w:rsidRDefault="000977D7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El, Ni, no</w:t>
            </w:r>
            <w:r w:rsidR="00084963" w:rsidRPr="0059138D">
              <w:rPr>
                <w:rFonts w:ascii="Arial" w:eastAsia="굴림" w:hAnsi="Arial"/>
                <w:sz w:val="22"/>
              </w:rPr>
              <w:t xml:space="preserve"> (Make Ss say each word on by one)</w:t>
            </w:r>
          </w:p>
          <w:p w:rsidR="00084963" w:rsidRPr="0059138D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 w:hint="eastAsia"/>
                <w:sz w:val="22"/>
              </w:rPr>
              <w:t xml:space="preserve">All </w:t>
            </w:r>
            <w:r w:rsidR="000977D7">
              <w:rPr>
                <w:rFonts w:ascii="Arial" w:eastAsia="굴림" w:hAnsi="Arial"/>
                <w:sz w:val="22"/>
              </w:rPr>
              <w:t>‘</w:t>
            </w:r>
            <w:proofErr w:type="spellStart"/>
            <w:r w:rsidR="000977D7">
              <w:rPr>
                <w:rFonts w:ascii="Arial" w:eastAsia="굴림" w:hAnsi="Arial"/>
                <w:sz w:val="22"/>
              </w:rPr>
              <w:t>El</w:t>
            </w:r>
            <w:r w:rsidRPr="0059138D">
              <w:rPr>
                <w:rFonts w:ascii="Arial" w:eastAsia="굴림" w:hAnsi="Arial"/>
                <w:sz w:val="22"/>
              </w:rPr>
              <w:t>’s</w:t>
            </w:r>
            <w:proofErr w:type="spellEnd"/>
            <w:r w:rsidRPr="0059138D">
              <w:rPr>
                <w:rFonts w:ascii="Arial" w:eastAsia="굴림" w:hAnsi="Arial"/>
                <w:sz w:val="22"/>
              </w:rPr>
              <w:t xml:space="preserve"> come to this side</w:t>
            </w:r>
          </w:p>
          <w:p w:rsidR="00084963" w:rsidRDefault="000977D7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All ‘Ni</w:t>
            </w:r>
            <w:r w:rsidR="005B5774">
              <w:rPr>
                <w:rFonts w:ascii="Arial" w:eastAsia="굴림" w:hAnsi="Arial"/>
                <w:sz w:val="22"/>
              </w:rPr>
              <w:t xml:space="preserve">’s come to another </w:t>
            </w:r>
            <w:r w:rsidR="00084963" w:rsidRPr="0059138D">
              <w:rPr>
                <w:rFonts w:ascii="Arial" w:eastAsia="굴림" w:hAnsi="Arial"/>
                <w:sz w:val="22"/>
              </w:rPr>
              <w:t>side.</w:t>
            </w:r>
          </w:p>
          <w:p w:rsidR="000977D7" w:rsidRPr="0059138D" w:rsidRDefault="000977D7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All ‘no</w:t>
            </w:r>
            <w:r w:rsidR="005B5774">
              <w:rPr>
                <w:rFonts w:ascii="Arial" w:eastAsia="굴림" w:hAnsi="Arial"/>
                <w:sz w:val="22"/>
              </w:rPr>
              <w:t>’s come to the other</w:t>
            </w:r>
            <w:r w:rsidRPr="0059138D">
              <w:rPr>
                <w:rFonts w:ascii="Arial" w:eastAsia="굴림" w:hAnsi="Arial"/>
                <w:sz w:val="22"/>
              </w:rPr>
              <w:t xml:space="preserve"> side</w:t>
            </w:r>
          </w:p>
          <w:p w:rsidR="00084963" w:rsidRPr="0059138D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And bring your pen!</w:t>
            </w:r>
          </w:p>
          <w:p w:rsidR="00084963" w:rsidRPr="0059138D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084963" w:rsidRPr="000C0B41" w:rsidRDefault="0008496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sz w:val="22"/>
                <w:u w:val="single"/>
              </w:rPr>
              <w:t>Step2</w:t>
            </w:r>
          </w:p>
          <w:p w:rsidR="00084963" w:rsidRPr="0059138D" w:rsidRDefault="00AA5B53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(I draw pictures about arrangement of the desks)</w:t>
            </w:r>
          </w:p>
          <w:p w:rsidR="00084963" w:rsidRDefault="005B5774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Y</w:t>
            </w:r>
            <w:r>
              <w:rPr>
                <w:rFonts w:ascii="Arial" w:eastAsia="굴림" w:hAnsi="Arial" w:hint="eastAsia"/>
                <w:sz w:val="22"/>
              </w:rPr>
              <w:t xml:space="preserve">ou </w:t>
            </w:r>
            <w:r>
              <w:rPr>
                <w:rFonts w:ascii="Arial" w:eastAsia="굴림" w:hAnsi="Arial"/>
                <w:sz w:val="22"/>
              </w:rPr>
              <w:t>can put your desks together like this.</w:t>
            </w:r>
          </w:p>
          <w:p w:rsidR="005B5774" w:rsidRDefault="005B5774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Please, make 3 groups</w:t>
            </w:r>
          </w:p>
          <w:p w:rsidR="005B5774" w:rsidRDefault="005B5774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165589" w:rsidRPr="0059138D" w:rsidRDefault="00165589" w:rsidP="0027077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084963" w:rsidRDefault="00084963" w:rsidP="00C74223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Demonstrations</w:t>
            </w:r>
          </w:p>
          <w:p w:rsidR="0092185E" w:rsidRDefault="0092185E" w:rsidP="0092185E">
            <w:pPr>
              <w:pStyle w:val="a3"/>
              <w:wordWrap/>
              <w:snapToGrid w:val="0"/>
              <w:spacing w:line="240" w:lineRule="auto"/>
              <w:ind w:firstLineChars="350" w:firstLine="77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(I pick up one card from the box and show Ss the card)</w:t>
            </w:r>
          </w:p>
          <w:p w:rsidR="0092185E" w:rsidRDefault="0092185E" w:rsidP="004D5400">
            <w:pPr>
              <w:pStyle w:val="a3"/>
              <w:wordWrap/>
              <w:snapToGrid w:val="0"/>
              <w:spacing w:line="240" w:lineRule="auto"/>
              <w:ind w:firstLineChars="350" w:firstLine="77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(I tape a wall chart about weather forecasting)</w:t>
            </w:r>
          </w:p>
          <w:p w:rsidR="00D71695" w:rsidRDefault="00D71695" w:rsidP="004D5400">
            <w:pPr>
              <w:pStyle w:val="a3"/>
              <w:wordWrap/>
              <w:snapToGrid w:val="0"/>
              <w:spacing w:line="240" w:lineRule="auto"/>
              <w:ind w:firstLineChars="350" w:firstLine="770"/>
              <w:jc w:val="left"/>
              <w:rPr>
                <w:rFonts w:ascii="Arial" w:eastAsia="굴림" w:hAnsi="Arial"/>
                <w:sz w:val="22"/>
              </w:rPr>
            </w:pPr>
          </w:p>
          <w:p w:rsidR="00C74223" w:rsidRPr="00D71695" w:rsidRDefault="00A579B0" w:rsidP="00A579B0">
            <w:pPr>
              <w:pStyle w:val="a3"/>
              <w:wordWrap/>
              <w:snapToGrid w:val="0"/>
              <w:spacing w:line="240" w:lineRule="auto"/>
              <w:ind w:leftChars="350" w:left="1500" w:hangingChars="400" w:hanging="800"/>
              <w:jc w:val="left"/>
              <w:rPr>
                <w:rFonts w:ascii="Arial" w:eastAsia="굴림" w:hAnsi="Arial"/>
                <w:szCs w:val="20"/>
              </w:rPr>
            </w:pPr>
            <w:r w:rsidRPr="00D71695">
              <w:rPr>
                <w:rFonts w:ascii="Arial" w:eastAsia="굴림" w:hAnsi="Arial"/>
                <w:szCs w:val="20"/>
              </w:rPr>
              <w:t xml:space="preserve">Anchor: </w:t>
            </w:r>
            <w:r w:rsidR="00C74223" w:rsidRPr="00D71695">
              <w:rPr>
                <w:rFonts w:ascii="Arial" w:eastAsia="굴림" w:hAnsi="Arial"/>
                <w:szCs w:val="20"/>
              </w:rPr>
              <w:t>Good morning, could you say what the situation</w:t>
            </w:r>
            <w:r w:rsidRPr="00D71695">
              <w:rPr>
                <w:rFonts w:ascii="Arial" w:eastAsia="굴림" w:hAnsi="Arial"/>
                <w:szCs w:val="20"/>
              </w:rPr>
              <w:t xml:space="preserve"> is</w:t>
            </w:r>
            <w:r w:rsidR="00C74223" w:rsidRPr="00D71695">
              <w:rPr>
                <w:rFonts w:ascii="Arial" w:eastAsia="굴림" w:hAnsi="Arial"/>
                <w:szCs w:val="20"/>
              </w:rPr>
              <w:t xml:space="preserve"> in</w:t>
            </w:r>
            <w:r w:rsidR="00A80B9C">
              <w:rPr>
                <w:rFonts w:ascii="Arial" w:eastAsia="굴림" w:hAnsi="Arial"/>
                <w:szCs w:val="20"/>
              </w:rPr>
              <w:t xml:space="preserve"> the</w:t>
            </w:r>
            <w:r w:rsidR="00C74223" w:rsidRPr="00D71695">
              <w:rPr>
                <w:rFonts w:ascii="Arial" w:eastAsia="굴림" w:hAnsi="Arial"/>
                <w:szCs w:val="20"/>
              </w:rPr>
              <w:t xml:space="preserve"> Northern California.  </w:t>
            </w:r>
          </w:p>
          <w:p w:rsidR="00A579B0" w:rsidRPr="00D71695" w:rsidRDefault="00A579B0" w:rsidP="004D5400">
            <w:pPr>
              <w:pStyle w:val="a3"/>
              <w:wordWrap/>
              <w:snapToGrid w:val="0"/>
              <w:spacing w:line="240" w:lineRule="auto"/>
              <w:ind w:firstLineChars="350" w:firstLine="700"/>
              <w:jc w:val="left"/>
              <w:rPr>
                <w:rFonts w:ascii="Arial" w:eastAsia="굴림" w:hAnsi="Arial"/>
                <w:szCs w:val="20"/>
              </w:rPr>
            </w:pPr>
            <w:r w:rsidRPr="00D71695">
              <w:rPr>
                <w:rFonts w:ascii="Arial" w:eastAsia="굴림" w:hAnsi="Arial"/>
                <w:szCs w:val="20"/>
              </w:rPr>
              <w:t>Caster: Yeah, I am in near the Northern California’ coast.</w:t>
            </w:r>
          </w:p>
          <w:p w:rsidR="00A579B0" w:rsidRPr="00D71695" w:rsidRDefault="00A579B0" w:rsidP="00D71695">
            <w:pPr>
              <w:pStyle w:val="a3"/>
              <w:wordWrap/>
              <w:snapToGrid w:val="0"/>
              <w:spacing w:line="240" w:lineRule="auto"/>
              <w:ind w:leftChars="750" w:left="1500"/>
              <w:jc w:val="left"/>
              <w:rPr>
                <w:rFonts w:ascii="Arial" w:eastAsia="굴림" w:hAnsi="Arial"/>
                <w:szCs w:val="20"/>
              </w:rPr>
            </w:pPr>
            <w:r w:rsidRPr="00D71695">
              <w:rPr>
                <w:rFonts w:ascii="Arial" w:eastAsia="굴림" w:hAnsi="Arial"/>
                <w:szCs w:val="20"/>
              </w:rPr>
              <w:t>Here is cold ocean commonly but the temperature of the water is getting warmer. So surfers enjoy surfing boards.</w:t>
            </w:r>
          </w:p>
          <w:p w:rsidR="00A579B0" w:rsidRPr="00D71695" w:rsidRDefault="00A579B0" w:rsidP="00D71695">
            <w:pPr>
              <w:pStyle w:val="a3"/>
              <w:wordWrap/>
              <w:snapToGrid w:val="0"/>
              <w:spacing w:line="240" w:lineRule="auto"/>
              <w:ind w:leftChars="350" w:left="1500" w:hangingChars="400" w:hanging="800"/>
              <w:jc w:val="left"/>
              <w:rPr>
                <w:rFonts w:ascii="Arial" w:eastAsia="굴림" w:hAnsi="Arial"/>
                <w:szCs w:val="20"/>
              </w:rPr>
            </w:pPr>
            <w:r w:rsidRPr="00D71695">
              <w:rPr>
                <w:rFonts w:ascii="Arial" w:eastAsia="굴림" w:hAnsi="Arial"/>
                <w:szCs w:val="20"/>
              </w:rPr>
              <w:t>Anchor: why the temperature of the water is higher than before?</w:t>
            </w:r>
          </w:p>
          <w:p w:rsidR="00A579B0" w:rsidRPr="00D71695" w:rsidRDefault="00A579B0" w:rsidP="004D5400">
            <w:pPr>
              <w:pStyle w:val="a3"/>
              <w:wordWrap/>
              <w:snapToGrid w:val="0"/>
              <w:spacing w:line="240" w:lineRule="auto"/>
              <w:ind w:firstLineChars="350" w:firstLine="700"/>
              <w:jc w:val="left"/>
              <w:rPr>
                <w:rFonts w:ascii="Arial" w:eastAsia="굴림" w:hAnsi="Arial"/>
                <w:szCs w:val="20"/>
              </w:rPr>
            </w:pPr>
            <w:r w:rsidRPr="00D71695">
              <w:rPr>
                <w:rFonts w:ascii="Arial" w:eastAsia="굴림" w:hAnsi="Arial"/>
                <w:szCs w:val="20"/>
              </w:rPr>
              <w:t>Caster: It is because the El Nino appears recently.</w:t>
            </w:r>
          </w:p>
          <w:p w:rsidR="00A579B0" w:rsidRPr="00D71695" w:rsidRDefault="00A579B0" w:rsidP="004D5400">
            <w:pPr>
              <w:pStyle w:val="a3"/>
              <w:wordWrap/>
              <w:snapToGrid w:val="0"/>
              <w:spacing w:line="240" w:lineRule="auto"/>
              <w:ind w:firstLineChars="350" w:firstLine="700"/>
              <w:jc w:val="left"/>
              <w:rPr>
                <w:rFonts w:ascii="Arial" w:eastAsia="굴림" w:hAnsi="Arial"/>
                <w:szCs w:val="20"/>
              </w:rPr>
            </w:pPr>
            <w:r w:rsidRPr="00D71695">
              <w:rPr>
                <w:rFonts w:ascii="Arial" w:eastAsia="굴림" w:hAnsi="Arial"/>
                <w:szCs w:val="20"/>
              </w:rPr>
              <w:t>Anchor:</w:t>
            </w:r>
            <w:r w:rsidR="00D71695" w:rsidRPr="00D71695">
              <w:rPr>
                <w:rFonts w:ascii="Arial" w:eastAsia="굴림" w:hAnsi="Arial"/>
                <w:szCs w:val="20"/>
              </w:rPr>
              <w:t xml:space="preserve"> What will El Nino affect our daily life?</w:t>
            </w:r>
          </w:p>
          <w:p w:rsidR="00D71695" w:rsidRPr="00D71695" w:rsidRDefault="00D71695" w:rsidP="004D5400">
            <w:pPr>
              <w:pStyle w:val="a3"/>
              <w:wordWrap/>
              <w:snapToGrid w:val="0"/>
              <w:spacing w:line="240" w:lineRule="auto"/>
              <w:ind w:firstLineChars="350" w:firstLine="700"/>
              <w:jc w:val="left"/>
              <w:rPr>
                <w:rFonts w:ascii="Arial" w:eastAsia="굴림" w:hAnsi="Arial"/>
                <w:szCs w:val="20"/>
              </w:rPr>
            </w:pPr>
            <w:r w:rsidRPr="00D71695">
              <w:rPr>
                <w:rFonts w:ascii="Arial" w:eastAsia="굴림" w:hAnsi="Arial"/>
                <w:szCs w:val="20"/>
              </w:rPr>
              <w:t>Caster: Tropical species from other ocean appears here.</w:t>
            </w:r>
          </w:p>
          <w:p w:rsidR="00D71695" w:rsidRPr="00D71695" w:rsidRDefault="00D71695" w:rsidP="004D5400">
            <w:pPr>
              <w:pStyle w:val="a3"/>
              <w:wordWrap/>
              <w:snapToGrid w:val="0"/>
              <w:spacing w:line="240" w:lineRule="auto"/>
              <w:ind w:firstLineChars="350" w:firstLine="700"/>
              <w:jc w:val="left"/>
              <w:rPr>
                <w:rFonts w:ascii="Arial" w:eastAsia="굴림" w:hAnsi="Arial"/>
                <w:szCs w:val="20"/>
              </w:rPr>
            </w:pPr>
            <w:r w:rsidRPr="00D71695">
              <w:rPr>
                <w:rFonts w:ascii="Arial" w:eastAsia="굴림" w:hAnsi="Arial"/>
                <w:szCs w:val="20"/>
              </w:rPr>
              <w:t xml:space="preserve">       Experts said it will affect our food all over the world.</w:t>
            </w:r>
          </w:p>
          <w:p w:rsidR="00D71695" w:rsidRDefault="00D71695" w:rsidP="00D7169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Cs w:val="20"/>
              </w:rPr>
            </w:pPr>
            <w:r w:rsidRPr="00D71695">
              <w:rPr>
                <w:rFonts w:ascii="Arial" w:eastAsia="굴림" w:hAnsi="Arial"/>
                <w:szCs w:val="20"/>
              </w:rPr>
              <w:t xml:space="preserve">              Meanwhile, this effect will continue.</w:t>
            </w:r>
          </w:p>
          <w:p w:rsidR="004F24E5" w:rsidRPr="0059138D" w:rsidRDefault="004F24E5" w:rsidP="001655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4F24E5" w:rsidRPr="000C0B41" w:rsidRDefault="004F24E5" w:rsidP="00C74223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0C0B41">
              <w:rPr>
                <w:rFonts w:ascii="Arial" w:eastAsia="굴림" w:hAnsi="Arial"/>
                <w:b/>
                <w:sz w:val="22"/>
                <w:u w:val="single"/>
              </w:rPr>
              <w:t>Instructions</w:t>
            </w:r>
          </w:p>
          <w:p w:rsidR="005B5774" w:rsidRDefault="005B5774" w:rsidP="005B577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 w:hint="eastAsia"/>
                <w:sz w:val="22"/>
              </w:rPr>
              <w:t xml:space="preserve">Just like this, </w:t>
            </w:r>
            <w:r w:rsidR="004D5400">
              <w:rPr>
                <w:rFonts w:ascii="Arial" w:eastAsia="굴림" w:hAnsi="Arial"/>
                <w:sz w:val="22"/>
              </w:rPr>
              <w:t xml:space="preserve">after you pick up one card, </w:t>
            </w:r>
            <w:r>
              <w:rPr>
                <w:rFonts w:ascii="Arial" w:eastAsia="굴림" w:hAnsi="Arial" w:hint="eastAsia"/>
                <w:sz w:val="22"/>
              </w:rPr>
              <w:t>you make weather forecasting</w:t>
            </w:r>
            <w:r w:rsidR="004D5400">
              <w:rPr>
                <w:rFonts w:ascii="Arial" w:eastAsia="굴림" w:hAnsi="Arial"/>
                <w:sz w:val="22"/>
              </w:rPr>
              <w:t xml:space="preserve"> about the country based on your article.</w:t>
            </w:r>
          </w:p>
          <w:p w:rsidR="005B5774" w:rsidRDefault="005B5774" w:rsidP="005B577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Who has the smallest feet in your group?</w:t>
            </w:r>
          </w:p>
          <w:p w:rsidR="005B5774" w:rsidRDefault="005B5774" w:rsidP="005B577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You are anchors.</w:t>
            </w:r>
          </w:p>
          <w:p w:rsidR="005B5774" w:rsidRDefault="005B5774" w:rsidP="005B577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So all students make presentations about it.</w:t>
            </w:r>
          </w:p>
          <w:p w:rsidR="005B5774" w:rsidRPr="0059138D" w:rsidRDefault="005B5774" w:rsidP="005B577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 xml:space="preserve">You have 5 min. </w:t>
            </w:r>
          </w:p>
          <w:p w:rsidR="005035E5" w:rsidRDefault="005035E5" w:rsidP="004F24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 w:hint="eastAsia"/>
                <w:sz w:val="22"/>
              </w:rPr>
            </w:pPr>
          </w:p>
          <w:p w:rsidR="00165589" w:rsidRPr="0059138D" w:rsidRDefault="00165589" w:rsidP="004F24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5035E5" w:rsidRPr="000C0B41" w:rsidRDefault="005035E5" w:rsidP="00C74223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highlight w:val="red"/>
                <w:u w:val="single"/>
              </w:rPr>
            </w:pPr>
            <w:r w:rsidRPr="000C0B41">
              <w:rPr>
                <w:rFonts w:ascii="Arial" w:eastAsia="굴림" w:hAnsi="Arial" w:hint="eastAsia"/>
                <w:b/>
                <w:sz w:val="22"/>
                <w:highlight w:val="red"/>
                <w:u w:val="single"/>
              </w:rPr>
              <w:t>ICQ</w:t>
            </w:r>
            <w:r w:rsidRPr="000C0B41">
              <w:rPr>
                <w:rFonts w:ascii="Arial" w:eastAsia="굴림" w:hAnsi="Arial"/>
                <w:b/>
                <w:sz w:val="22"/>
                <w:highlight w:val="red"/>
                <w:u w:val="single"/>
              </w:rPr>
              <w:t>’s</w:t>
            </w:r>
          </w:p>
          <w:p w:rsidR="004D5400" w:rsidRDefault="005035E5" w:rsidP="004D5400">
            <w:pPr>
              <w:pStyle w:val="a3"/>
              <w:wordWrap/>
              <w:snapToGrid w:val="0"/>
              <w:spacing w:line="240" w:lineRule="auto"/>
              <w:ind w:leftChars="350" w:left="3340" w:hangingChars="1200" w:hanging="2640"/>
              <w:jc w:val="left"/>
              <w:rPr>
                <w:rFonts w:ascii="Arial" w:eastAsia="굴림" w:hAnsi="Arial"/>
                <w:color w:val="C00000"/>
                <w:sz w:val="22"/>
              </w:rPr>
            </w:pPr>
            <w:r w:rsidRPr="000C0B41">
              <w:rPr>
                <w:rFonts w:ascii="Arial" w:eastAsia="굴림" w:hAnsi="Arial"/>
                <w:color w:val="C00000"/>
                <w:sz w:val="22"/>
              </w:rPr>
              <w:t xml:space="preserve">What are you going to do? </w:t>
            </w:r>
            <w:r w:rsidR="004D5400">
              <w:rPr>
                <w:rFonts w:ascii="Arial" w:eastAsia="굴림" w:hAnsi="Arial"/>
                <w:color w:val="C00000"/>
                <w:sz w:val="22"/>
              </w:rPr>
              <w:t xml:space="preserve">Making weather forecasting a country based on the </w:t>
            </w:r>
            <w:proofErr w:type="spellStart"/>
            <w:r w:rsidR="004D5400">
              <w:rPr>
                <w:rFonts w:ascii="Arial" w:eastAsia="굴림" w:hAnsi="Arial"/>
                <w:color w:val="C00000"/>
                <w:sz w:val="22"/>
              </w:rPr>
              <w:t>acticle</w:t>
            </w:r>
            <w:proofErr w:type="spellEnd"/>
          </w:p>
          <w:p w:rsidR="005035E5" w:rsidRPr="000C0B41" w:rsidRDefault="004D5400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>
              <w:rPr>
                <w:rFonts w:ascii="Arial" w:eastAsia="굴림" w:hAnsi="Arial"/>
                <w:color w:val="C00000"/>
                <w:sz w:val="22"/>
              </w:rPr>
              <w:t>Are you working pairs</w:t>
            </w:r>
            <w:r w:rsidR="005035E5" w:rsidRPr="000C0B41">
              <w:rPr>
                <w:rFonts w:ascii="Arial" w:eastAsia="굴림" w:hAnsi="Arial"/>
                <w:color w:val="C00000"/>
                <w:sz w:val="22"/>
              </w:rPr>
              <w:t>? no</w:t>
            </w:r>
          </w:p>
          <w:p w:rsidR="005035E5" w:rsidRPr="000C0B41" w:rsidRDefault="004D5400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>
              <w:rPr>
                <w:rFonts w:ascii="Arial" w:eastAsia="굴림" w:hAnsi="Arial"/>
                <w:color w:val="C00000"/>
                <w:sz w:val="22"/>
              </w:rPr>
              <w:t xml:space="preserve">Are you working </w:t>
            </w:r>
            <w:r w:rsidR="00D100EB">
              <w:rPr>
                <w:rFonts w:ascii="Arial" w:eastAsia="굴림" w:hAnsi="Arial"/>
                <w:color w:val="C00000"/>
                <w:sz w:val="22"/>
              </w:rPr>
              <w:t>groups</w:t>
            </w:r>
            <w:r w:rsidR="005035E5" w:rsidRPr="000C0B41">
              <w:rPr>
                <w:rFonts w:ascii="Arial" w:eastAsia="굴림" w:hAnsi="Arial"/>
                <w:color w:val="C00000"/>
                <w:sz w:val="22"/>
              </w:rPr>
              <w:t>? Yes</w:t>
            </w:r>
          </w:p>
          <w:p w:rsidR="005035E5" w:rsidRPr="000C0B41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  <w:r w:rsidRPr="000C0B41">
              <w:rPr>
                <w:rFonts w:ascii="Arial" w:eastAsia="굴림" w:hAnsi="Arial"/>
                <w:color w:val="C00000"/>
                <w:sz w:val="22"/>
              </w:rPr>
              <w:t>How much time do y</w:t>
            </w:r>
            <w:r w:rsidR="00D100EB">
              <w:rPr>
                <w:rFonts w:ascii="Arial" w:eastAsia="굴림" w:hAnsi="Arial"/>
                <w:color w:val="C00000"/>
                <w:sz w:val="22"/>
              </w:rPr>
              <w:t>ou have? 5</w:t>
            </w:r>
            <w:r w:rsidRPr="000C0B41">
              <w:rPr>
                <w:rFonts w:ascii="Arial" w:eastAsia="굴림" w:hAnsi="Arial"/>
                <w:color w:val="C00000"/>
                <w:sz w:val="22"/>
              </w:rPr>
              <w:t xml:space="preserve"> min</w:t>
            </w:r>
          </w:p>
          <w:p w:rsidR="005035E5" w:rsidRPr="000C0B41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C00000"/>
                <w:sz w:val="22"/>
              </w:rPr>
            </w:pP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  I don’t want you to </w:t>
            </w:r>
            <w:r w:rsidR="00D100EB">
              <w:rPr>
                <w:rFonts w:ascii="Arial" w:eastAsia="굴림" w:hAnsi="Arial"/>
                <w:sz w:val="22"/>
              </w:rPr>
              <w:t>start when I give you this card and paper</w:t>
            </w:r>
            <w:r w:rsidRPr="0059138D">
              <w:rPr>
                <w:rFonts w:ascii="Arial" w:eastAsia="굴림" w:hAnsi="Arial"/>
                <w:sz w:val="22"/>
              </w:rPr>
              <w:t>.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  I want you to start when I say ‘begin’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035E5" w:rsidRPr="00EC7940" w:rsidRDefault="005035E5" w:rsidP="00C74223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highlight w:val="darkYellow"/>
                <w:u w:val="single"/>
              </w:rPr>
            </w:pPr>
            <w:r w:rsidRPr="00EC7940">
              <w:rPr>
                <w:rFonts w:ascii="Arial" w:eastAsia="굴림" w:hAnsi="Arial"/>
                <w:b/>
                <w:sz w:val="22"/>
                <w:highlight w:val="darkYellow"/>
                <w:u w:val="single"/>
              </w:rPr>
              <w:t>Explicit ICQ’s</w:t>
            </w:r>
          </w:p>
          <w:p w:rsidR="005035E5" w:rsidRPr="00EC7940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굴림" w:hAnsi="Arial"/>
                <w:color w:val="385623" w:themeColor="accent6" w:themeShade="80"/>
                <w:sz w:val="22"/>
              </w:rPr>
              <w:t xml:space="preserve">Are you going to start when I give you this </w:t>
            </w:r>
            <w:r w:rsidR="00D100EB">
              <w:rPr>
                <w:rFonts w:ascii="Arial" w:eastAsia="굴림" w:hAnsi="Arial"/>
                <w:color w:val="385623" w:themeColor="accent6" w:themeShade="80"/>
                <w:sz w:val="22"/>
              </w:rPr>
              <w:t xml:space="preserve">card and </w:t>
            </w:r>
            <w:r w:rsidRPr="00EC7940">
              <w:rPr>
                <w:rFonts w:ascii="Arial" w:eastAsia="굴림" w:hAnsi="Arial"/>
                <w:color w:val="385623" w:themeColor="accent6" w:themeShade="80"/>
                <w:sz w:val="22"/>
              </w:rPr>
              <w:t>paper? No</w:t>
            </w:r>
          </w:p>
          <w:p w:rsidR="005035E5" w:rsidRPr="00EC7940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굴림" w:hAnsi="Arial"/>
                <w:color w:val="385623" w:themeColor="accent6" w:themeShade="80"/>
                <w:sz w:val="22"/>
              </w:rPr>
              <w:t>Are you going to start when I say ‘begin’</w:t>
            </w:r>
            <w:r w:rsidR="00A80B9C">
              <w:rPr>
                <w:rFonts w:ascii="Arial" w:eastAsia="굴림" w:hAnsi="Arial"/>
                <w:color w:val="385623" w:themeColor="accent6" w:themeShade="80"/>
                <w:sz w:val="22"/>
              </w:rPr>
              <w:t>?</w:t>
            </w:r>
            <w:r w:rsidRPr="00EC7940">
              <w:rPr>
                <w:rFonts w:ascii="Arial" w:eastAsia="굴림" w:hAnsi="Arial"/>
                <w:color w:val="385623" w:themeColor="accent6" w:themeShade="80"/>
                <w:sz w:val="22"/>
              </w:rPr>
              <w:t xml:space="preserve"> yes!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 xml:space="preserve">      A</w:t>
            </w:r>
            <w:r w:rsidRPr="0059138D">
              <w:rPr>
                <w:rFonts w:ascii="Arial" w:eastAsia="굴림" w:hAnsi="Arial" w:hint="eastAsia"/>
                <w:sz w:val="22"/>
              </w:rPr>
              <w:t xml:space="preserve">nd </w:t>
            </w:r>
            <w:r w:rsidRPr="0059138D">
              <w:rPr>
                <w:rFonts w:ascii="Arial" w:eastAsia="굴림" w:hAnsi="Arial"/>
                <w:sz w:val="22"/>
              </w:rPr>
              <w:t>‘begin’!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5035E5" w:rsidRPr="00EC7940" w:rsidRDefault="005035E5" w:rsidP="00C74223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EC7940">
              <w:rPr>
                <w:rFonts w:ascii="Arial" w:eastAsia="굴림" w:hAnsi="Arial"/>
                <w:b/>
                <w:sz w:val="22"/>
                <w:u w:val="single"/>
              </w:rPr>
              <w:t>Run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I am monitoring</w:t>
            </w:r>
          </w:p>
          <w:p w:rsidR="005035E5" w:rsidRPr="0059138D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Timing (1min/30sec/10sec)</w:t>
            </w:r>
          </w:p>
          <w:p w:rsidR="005035E5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Time’</w:t>
            </w:r>
            <w:r w:rsidR="00705198" w:rsidRPr="0059138D">
              <w:rPr>
                <w:rFonts w:ascii="Arial" w:eastAsia="굴림" w:hAnsi="Arial"/>
                <w:sz w:val="22"/>
              </w:rPr>
              <w:t>s</w:t>
            </w:r>
            <w:r w:rsidRPr="0059138D">
              <w:rPr>
                <w:rFonts w:ascii="Arial" w:eastAsia="굴림" w:hAnsi="Arial"/>
                <w:sz w:val="22"/>
              </w:rPr>
              <w:t xml:space="preserve"> up!</w:t>
            </w:r>
          </w:p>
          <w:p w:rsidR="00D100EB" w:rsidRDefault="00D100EB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D100EB" w:rsidRDefault="00A80B9C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Which group has Mexico?</w:t>
            </w:r>
          </w:p>
          <w:p w:rsidR="00D100EB" w:rsidRDefault="00D100EB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Can you stand up and present?</w:t>
            </w:r>
          </w:p>
          <w:p w:rsidR="00D100EB" w:rsidRPr="0059138D" w:rsidRDefault="00D100EB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5035E5" w:rsidRPr="00EC7940" w:rsidRDefault="005035E5" w:rsidP="00C74223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2"/>
                <w:u w:val="single"/>
              </w:rPr>
            </w:pPr>
            <w:r w:rsidRPr="00EC7940">
              <w:rPr>
                <w:rFonts w:ascii="Arial" w:eastAsia="굴림" w:hAnsi="Arial"/>
                <w:b/>
                <w:sz w:val="22"/>
                <w:u w:val="single"/>
              </w:rPr>
              <w:t>Close</w:t>
            </w:r>
          </w:p>
          <w:p w:rsidR="005035E5" w:rsidRDefault="005035E5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 w:hint="eastAsia"/>
                <w:sz w:val="22"/>
              </w:rPr>
            </w:pPr>
            <w:r w:rsidRPr="0059138D">
              <w:rPr>
                <w:rFonts w:ascii="Arial" w:eastAsia="굴림" w:hAnsi="Arial"/>
                <w:sz w:val="22"/>
              </w:rPr>
              <w:t>Great everyone!</w:t>
            </w:r>
          </w:p>
          <w:p w:rsidR="00165589" w:rsidRDefault="00165589" w:rsidP="005035E5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굴림" w:hAnsi="Arial"/>
                <w:sz w:val="22"/>
              </w:rPr>
            </w:pPr>
          </w:p>
          <w:p w:rsidR="005035E5" w:rsidRPr="0059138D" w:rsidRDefault="005035E5" w:rsidP="00A80B9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</w:tc>
      </w:tr>
    </w:tbl>
    <w:p w:rsidR="00B44E0F" w:rsidRDefault="00B44E0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100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47"/>
        <w:gridCol w:w="1134"/>
        <w:gridCol w:w="1276"/>
        <w:gridCol w:w="6804"/>
      </w:tblGrid>
      <w:tr w:rsidR="00B44E0F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887596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B44E0F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 xml:space="preserve">Materials: </w:t>
            </w:r>
            <w:r w:rsidR="00D100EB">
              <w:rPr>
                <w:rFonts w:ascii="Arial" w:hAnsi="Arial"/>
                <w:sz w:val="22"/>
              </w:rPr>
              <w:t>a wall chart for demonstration, 14 pieces of paper, board and markers</w:t>
            </w:r>
          </w:p>
          <w:p w:rsidR="00B44E0F" w:rsidRDefault="00B44E0F" w:rsidP="00D100E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B44E0F" w:rsidRPr="00805ABC" w:rsidTr="00805ABC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 w:rsidP="00805ABC">
            <w:pPr>
              <w:pStyle w:val="a4"/>
              <w:tabs>
                <w:tab w:val="right" w:pos="8770"/>
              </w:tabs>
              <w:wordWrap/>
              <w:snapToGrid w:val="0"/>
              <w:jc w:val="center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>Time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 w:rsidP="00805ABC">
            <w:pPr>
              <w:pStyle w:val="Normal1"/>
              <w:wordWrap/>
              <w:snapToGrid w:val="0"/>
              <w:jc w:val="center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>Set Up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 w:rsidP="00805AB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>Student Activity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>Teacher Talk</w:t>
            </w:r>
          </w:p>
        </w:tc>
      </w:tr>
      <w:tr w:rsidR="00B44E0F" w:rsidTr="00805ABC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5E30F2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 w:hint="eastAsia"/>
                <w:sz w:val="22"/>
              </w:rPr>
              <w:t>7</w:t>
            </w:r>
            <w:r w:rsidR="00805ABC" w:rsidRPr="00805ABC">
              <w:rPr>
                <w:rFonts w:ascii="Arial" w:eastAsia="바탕" w:hAnsi="Arial" w:hint="eastAsia"/>
                <w:sz w:val="22"/>
              </w:rPr>
              <w:t>min</w:t>
            </w:r>
          </w:p>
          <w:p w:rsidR="00B44E0F" w:rsidRPr="00805ABC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805ABC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805ABC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805ABC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805ABC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805ABC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05AB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 w:hint="eastAsia"/>
                <w:sz w:val="22"/>
              </w:rPr>
              <w:t>T-WC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D77174" w:rsidP="00D77174">
            <w:pPr>
              <w:pStyle w:val="a3"/>
              <w:tabs>
                <w:tab w:val="left" w:pos="747"/>
              </w:tabs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ab/>
            </w: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47A88" w:rsidRDefault="00847A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47A88" w:rsidRDefault="00847A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47A88" w:rsidRDefault="00847A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5E30F2" w:rsidRDefault="005E30F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2"/>
              </w:rPr>
            </w:pPr>
          </w:p>
          <w:p w:rsidR="005E30F2" w:rsidRDefault="005E30F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2"/>
              </w:rPr>
            </w:pPr>
          </w:p>
          <w:p w:rsidR="00805ABC" w:rsidRDefault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Answer ICQ’s</w:t>
            </w: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 w:rsidP="00483C8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Answer explicit ICQ’s</w:t>
            </w:r>
          </w:p>
          <w:p w:rsidR="00483C87" w:rsidRDefault="00483C87" w:rsidP="00483C8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483C87" w:rsidRDefault="00483C87" w:rsidP="00483C8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2"/>
              </w:rPr>
            </w:pPr>
          </w:p>
          <w:p w:rsidR="00483C87" w:rsidRPr="00805ABC" w:rsidRDefault="00483C87" w:rsidP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굴림" w:hAnsi="Arial"/>
                <w:sz w:val="22"/>
              </w:rPr>
              <w:t>Do activity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BEF" w:rsidRPr="00805ABC" w:rsidRDefault="00095BEF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095BEF" w:rsidRDefault="00095BEF" w:rsidP="00095BEF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 w:hint="eastAsia"/>
                <w:b/>
                <w:sz w:val="22"/>
                <w:u w:val="single"/>
              </w:rPr>
              <w:t>Demonstrations</w:t>
            </w:r>
          </w:p>
          <w:p w:rsidR="00D100EB" w:rsidRDefault="00D100EB" w:rsidP="00D100EB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D100EB">
              <w:rPr>
                <w:rFonts w:ascii="Arial" w:eastAsia="바탕" w:hAnsi="Arial"/>
                <w:sz w:val="22"/>
              </w:rPr>
              <w:t>(I tape a wall chart)</w:t>
            </w:r>
          </w:p>
          <w:p w:rsidR="00D100EB" w:rsidRDefault="00D100EB" w:rsidP="00D100EB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I</w:t>
            </w:r>
            <w:r>
              <w:rPr>
                <w:rFonts w:ascii="Arial" w:eastAsia="바탕" w:hAnsi="Arial" w:hint="eastAsia"/>
                <w:sz w:val="22"/>
              </w:rPr>
              <w:t xml:space="preserve"> </w:t>
            </w:r>
            <w:r>
              <w:rPr>
                <w:rFonts w:ascii="Arial" w:eastAsia="바탕" w:hAnsi="Arial"/>
                <w:sz w:val="22"/>
              </w:rPr>
              <w:t>have ever experienced bad weather in the Philippines.</w:t>
            </w:r>
          </w:p>
          <w:p w:rsidR="00D100EB" w:rsidRDefault="00D100EB" w:rsidP="00D100EB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At that time, It was sunny and hot but suddenly thunders and lightening</w:t>
            </w:r>
            <w:r w:rsidR="00714BCC">
              <w:rPr>
                <w:rFonts w:ascii="Arial" w:eastAsia="바탕" w:hAnsi="Arial"/>
                <w:sz w:val="22"/>
              </w:rPr>
              <w:t xml:space="preserve"> appeared in the sunny sky. And then It was </w:t>
            </w:r>
            <w:r w:rsidR="00A80B9C">
              <w:rPr>
                <w:rFonts w:ascii="Arial" w:eastAsia="바탕" w:hAnsi="Arial"/>
                <w:sz w:val="22"/>
              </w:rPr>
              <w:t>rainy heavily for about 5 min. B</w:t>
            </w:r>
            <w:r w:rsidR="00714BCC">
              <w:rPr>
                <w:rFonts w:ascii="Arial" w:eastAsia="바탕" w:hAnsi="Arial"/>
                <w:sz w:val="22"/>
              </w:rPr>
              <w:t>ecause of the rain, I was dripping wet from head to toe. Right after that, It was sunny again as if nothing had happened.</w:t>
            </w:r>
          </w:p>
          <w:p w:rsidR="00714BCC" w:rsidRPr="00D100EB" w:rsidRDefault="00714BCC" w:rsidP="00D100EB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095BEF" w:rsidRPr="00EC7940" w:rsidRDefault="006856D4" w:rsidP="00095BEF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Instructions</w:t>
            </w:r>
          </w:p>
          <w:p w:rsidR="00805ABC" w:rsidRDefault="00A80B9C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 xml:space="preserve">Like this, you will have </w:t>
            </w:r>
            <w:r w:rsidR="00714BCC">
              <w:rPr>
                <w:rFonts w:ascii="Arial" w:eastAsia="바탕" w:hAnsi="Arial"/>
                <w:sz w:val="22"/>
              </w:rPr>
              <w:t>memories about bad weather or disasters. You write down your experiences individually. After this, you have your presentation.</w:t>
            </w:r>
          </w:p>
          <w:p w:rsidR="00714BCC" w:rsidRDefault="00714BCC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lastRenderedPageBreak/>
              <w:t>You have 2 min</w:t>
            </w:r>
          </w:p>
          <w:p w:rsidR="00714BCC" w:rsidRDefault="00714BCC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805ABC" w:rsidRPr="00EC7940" w:rsidRDefault="00805ABC" w:rsidP="00805ABC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highlight w:val="red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highlight w:val="red"/>
                <w:u w:val="single"/>
              </w:rPr>
              <w:t>ICQ’s</w:t>
            </w:r>
          </w:p>
          <w:p w:rsidR="00805ABC" w:rsidRPr="00EC7940" w:rsidRDefault="00483C87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 w:rsidRPr="00EC7940">
              <w:rPr>
                <w:rFonts w:ascii="Arial" w:eastAsia="바탕" w:hAnsi="Arial"/>
                <w:color w:val="C00000"/>
                <w:sz w:val="22"/>
              </w:rPr>
              <w:t>What are you going to do?</w:t>
            </w:r>
            <w:r w:rsidR="00714BCC">
              <w:rPr>
                <w:rFonts w:ascii="Arial" w:eastAsia="바탕" w:hAnsi="Arial"/>
                <w:color w:val="C00000"/>
                <w:sz w:val="22"/>
              </w:rPr>
              <w:t xml:space="preserve"> Writing down about bad weather memory </w:t>
            </w:r>
            <w:r w:rsidR="005967CB">
              <w:rPr>
                <w:rFonts w:ascii="Arial" w:eastAsia="바탕" w:hAnsi="Arial"/>
                <w:color w:val="C00000"/>
                <w:sz w:val="22"/>
              </w:rPr>
              <w:t>and presenting</w:t>
            </w:r>
          </w:p>
          <w:p w:rsidR="00483C87" w:rsidRPr="00EC7940" w:rsidRDefault="00483C87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 w:rsidRPr="00EC7940">
              <w:rPr>
                <w:rFonts w:ascii="Arial" w:eastAsia="바탕" w:hAnsi="Arial"/>
                <w:color w:val="C00000"/>
                <w:sz w:val="22"/>
              </w:rPr>
              <w:t>Are you working pairs? no</w:t>
            </w:r>
          </w:p>
          <w:p w:rsidR="00483C87" w:rsidRPr="00EC7940" w:rsidRDefault="00714BCC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>
              <w:rPr>
                <w:rFonts w:ascii="Arial" w:eastAsia="바탕" w:hAnsi="Arial"/>
                <w:color w:val="C00000"/>
                <w:sz w:val="22"/>
              </w:rPr>
              <w:t>Are you working individually</w:t>
            </w:r>
            <w:r w:rsidR="00483C87" w:rsidRPr="00EC7940">
              <w:rPr>
                <w:rFonts w:ascii="Arial" w:eastAsia="바탕" w:hAnsi="Arial"/>
                <w:color w:val="C00000"/>
                <w:sz w:val="22"/>
              </w:rPr>
              <w:t>? yes</w:t>
            </w:r>
          </w:p>
          <w:p w:rsidR="00483C87" w:rsidRPr="00EC7940" w:rsidRDefault="005967CB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>
              <w:rPr>
                <w:rFonts w:ascii="Arial" w:eastAsia="바탕" w:hAnsi="Arial"/>
                <w:color w:val="C00000"/>
                <w:sz w:val="22"/>
              </w:rPr>
              <w:t>How much time do you have? 2</w:t>
            </w:r>
            <w:r w:rsidR="00483C87" w:rsidRPr="00EC7940">
              <w:rPr>
                <w:rFonts w:ascii="Arial" w:eastAsia="바탕" w:hAnsi="Arial"/>
                <w:color w:val="C00000"/>
                <w:sz w:val="22"/>
              </w:rPr>
              <w:t>min</w:t>
            </w:r>
          </w:p>
          <w:p w:rsidR="00805ABC" w:rsidRDefault="00805ABC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805ABC" w:rsidRDefault="00805ABC" w:rsidP="00483C87">
            <w:pPr>
              <w:pStyle w:val="a3"/>
              <w:wordWrap/>
              <w:snapToGrid w:val="0"/>
              <w:spacing w:line="240" w:lineRule="auto"/>
              <w:ind w:leftChars="200" w:left="40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 w:hint="eastAsia"/>
                <w:sz w:val="22"/>
              </w:rPr>
              <w:t>I don</w:t>
            </w:r>
            <w:r>
              <w:rPr>
                <w:rFonts w:ascii="Arial" w:eastAsia="바탕" w:hAnsi="Arial"/>
                <w:sz w:val="22"/>
              </w:rPr>
              <w:t xml:space="preserve">’t want you </w:t>
            </w:r>
            <w:r w:rsidR="005967CB">
              <w:rPr>
                <w:rFonts w:ascii="Arial" w:eastAsia="바탕" w:hAnsi="Arial"/>
                <w:sz w:val="22"/>
              </w:rPr>
              <w:t>start when I give you this paper.</w:t>
            </w:r>
          </w:p>
          <w:p w:rsidR="00483C87" w:rsidRDefault="00483C87" w:rsidP="00483C87">
            <w:pPr>
              <w:pStyle w:val="a3"/>
              <w:wordWrap/>
              <w:snapToGrid w:val="0"/>
              <w:spacing w:line="240" w:lineRule="auto"/>
              <w:ind w:leftChars="200" w:left="40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 w:hint="eastAsia"/>
                <w:sz w:val="22"/>
              </w:rPr>
              <w:t xml:space="preserve">I </w:t>
            </w:r>
            <w:r w:rsidR="005967CB">
              <w:rPr>
                <w:rFonts w:ascii="Arial" w:eastAsia="바탕" w:hAnsi="Arial"/>
                <w:sz w:val="22"/>
              </w:rPr>
              <w:t xml:space="preserve">want you to </w:t>
            </w:r>
            <w:r>
              <w:rPr>
                <w:rFonts w:ascii="Arial" w:eastAsia="바탕" w:hAnsi="Arial"/>
                <w:sz w:val="22"/>
              </w:rPr>
              <w:t>start when I say ‘begin’</w:t>
            </w:r>
          </w:p>
          <w:p w:rsidR="00483C87" w:rsidRPr="00483C87" w:rsidRDefault="00483C87" w:rsidP="00483C87">
            <w:pPr>
              <w:pStyle w:val="a3"/>
              <w:wordWrap/>
              <w:snapToGrid w:val="0"/>
              <w:spacing w:line="240" w:lineRule="auto"/>
              <w:ind w:leftChars="200" w:left="400"/>
              <w:jc w:val="left"/>
              <w:rPr>
                <w:rFonts w:ascii="Arial" w:eastAsia="바탕" w:hAnsi="Arial"/>
                <w:sz w:val="22"/>
              </w:rPr>
            </w:pPr>
          </w:p>
          <w:p w:rsidR="00805ABC" w:rsidRPr="00483C87" w:rsidRDefault="00805ABC" w:rsidP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805ABC" w:rsidRPr="00EC7940" w:rsidRDefault="00805ABC" w:rsidP="00805ABC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highlight w:val="darkYellow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highlight w:val="darkYellow"/>
                <w:u w:val="single"/>
              </w:rPr>
              <w:t>Explicit ICQ’s</w:t>
            </w:r>
          </w:p>
          <w:p w:rsidR="00805ABC" w:rsidRPr="00EC7940" w:rsidRDefault="00805ABC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 xml:space="preserve">Are </w:t>
            </w:r>
            <w:r w:rsidR="005967CB">
              <w:rPr>
                <w:rFonts w:ascii="Arial" w:eastAsia="바탕" w:hAnsi="Arial"/>
                <w:color w:val="385623" w:themeColor="accent6" w:themeShade="80"/>
                <w:sz w:val="22"/>
              </w:rPr>
              <w:t>you going to start when I give you this paper</w:t>
            </w:r>
            <w:r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>’?</w:t>
            </w:r>
            <w:r w:rsidR="00483C87"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 xml:space="preserve"> no </w:t>
            </w:r>
          </w:p>
          <w:p w:rsidR="00483C87" w:rsidRPr="00EC7940" w:rsidRDefault="00483C87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 xml:space="preserve">Are you going to start when I say ‘begin’? yes </w:t>
            </w:r>
          </w:p>
          <w:p w:rsidR="00805ABC" w:rsidRDefault="00805ABC" w:rsidP="00805AB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And begin!</w:t>
            </w:r>
          </w:p>
          <w:p w:rsidR="00805ABC" w:rsidRDefault="00805ABC" w:rsidP="00805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6856D4" w:rsidRPr="00EC7940" w:rsidRDefault="006856D4" w:rsidP="00805ABC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 w:hint="eastAsia"/>
                <w:b/>
                <w:sz w:val="22"/>
                <w:u w:val="single"/>
              </w:rPr>
              <w:t>Run</w:t>
            </w:r>
          </w:p>
          <w:p w:rsidR="006856D4" w:rsidRPr="00805ABC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I am monitoring</w:t>
            </w:r>
          </w:p>
          <w:p w:rsidR="006856D4" w:rsidRPr="00805ABC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T</w:t>
            </w:r>
            <w:r w:rsidRPr="00805ABC">
              <w:rPr>
                <w:rFonts w:ascii="Arial" w:eastAsia="바탕" w:hAnsi="Arial" w:hint="eastAsia"/>
                <w:sz w:val="22"/>
              </w:rPr>
              <w:t xml:space="preserve">iming </w:t>
            </w:r>
            <w:r w:rsidRPr="00805ABC">
              <w:rPr>
                <w:rFonts w:ascii="Arial" w:eastAsia="바탕" w:hAnsi="Arial"/>
                <w:sz w:val="22"/>
              </w:rPr>
              <w:t>(1min/30 sec/10sec)</w:t>
            </w:r>
          </w:p>
          <w:p w:rsidR="006856D4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Time’s up!</w:t>
            </w:r>
          </w:p>
          <w:p w:rsidR="005967CB" w:rsidRDefault="005967CB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5967CB" w:rsidRDefault="005967CB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OOO, can you present?</w:t>
            </w:r>
          </w:p>
          <w:p w:rsidR="005967CB" w:rsidRPr="00805ABC" w:rsidRDefault="005967CB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(I make Ss present their experiences)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7D04A2" w:rsidRPr="00EC7940" w:rsidRDefault="007D04A2" w:rsidP="007D04A2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Error Correction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I didn’t catch any mistakes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(correct one major mistake if necessary)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( I show the paper with unscrambles)</w:t>
            </w:r>
          </w:p>
          <w:p w:rsidR="007D04A2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What is this word?</w:t>
            </w:r>
          </w:p>
          <w:p w:rsidR="005967CB" w:rsidRDefault="005967CB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proofErr w:type="spellStart"/>
            <w:r>
              <w:rPr>
                <w:rFonts w:ascii="Arial" w:eastAsia="바탕" w:hAnsi="Arial"/>
                <w:sz w:val="22"/>
              </w:rPr>
              <w:t>k</w:t>
            </w:r>
            <w:r>
              <w:rPr>
                <w:rFonts w:ascii="Arial" w:eastAsia="바탕" w:hAnsi="Arial" w:hint="eastAsia"/>
                <w:sz w:val="22"/>
              </w:rPr>
              <w:t>cway</w:t>
            </w:r>
            <w:proofErr w:type="spellEnd"/>
            <w:r>
              <w:rPr>
                <w:rFonts w:ascii="Arial" w:eastAsia="바탕" w:hAnsi="Arial" w:hint="eastAsia"/>
                <w:sz w:val="22"/>
              </w:rPr>
              <w:t xml:space="preserve"> </w:t>
            </w:r>
            <w:proofErr w:type="spellStart"/>
            <w:r>
              <w:rPr>
                <w:rFonts w:ascii="Arial" w:eastAsia="바탕" w:hAnsi="Arial"/>
                <w:sz w:val="22"/>
              </w:rPr>
              <w:t>eterhwa</w:t>
            </w:r>
            <w:proofErr w:type="spellEnd"/>
          </w:p>
          <w:p w:rsidR="00483C87" w:rsidRPr="00805ABC" w:rsidRDefault="005967CB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 xml:space="preserve">It is “wacky weather” 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7D04A2" w:rsidRPr="00EC7940" w:rsidRDefault="007D04A2" w:rsidP="007D04A2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Close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Thank you for joining my class!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Good bye, see you next time!</w:t>
            </w:r>
          </w:p>
          <w:p w:rsidR="007D04A2" w:rsidRPr="00805ABC" w:rsidRDefault="007D04A2" w:rsidP="007D04A2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</w:tc>
      </w:tr>
      <w:tr w:rsidR="00B44E0F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B44E0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2"/>
              </w:rPr>
            </w:pPr>
          </w:p>
          <w:p w:rsidR="00B44E0F" w:rsidRPr="00805ABC" w:rsidRDefault="00B44E0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2"/>
              </w:rPr>
            </w:pPr>
          </w:p>
          <w:p w:rsidR="00B44E0F" w:rsidRPr="00805ABC" w:rsidRDefault="00887596" w:rsidP="00D77174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b/>
                <w:sz w:val="22"/>
              </w:rPr>
              <w:t>SOS Activities</w:t>
            </w:r>
          </w:p>
        </w:tc>
      </w:tr>
      <w:tr w:rsidR="00B44E0F" w:rsidTr="0059138D">
        <w:tc>
          <w:tcPr>
            <w:tcW w:w="10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 xml:space="preserve">Materials: </w:t>
            </w:r>
          </w:p>
          <w:p w:rsidR="00B44E0F" w:rsidRPr="00805ABC" w:rsidRDefault="00290CC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worksheets of words search, board and makers</w:t>
            </w:r>
          </w:p>
          <w:p w:rsidR="00B44E0F" w:rsidRPr="00805ABC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</w:tc>
      </w:tr>
      <w:tr w:rsidR="00B44E0F" w:rsidTr="00805ABC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483C87" w:rsidRDefault="00887596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  <w:r w:rsidRPr="00483C87">
              <w:rPr>
                <w:rFonts w:ascii="Arial" w:hAnsi="Arial"/>
                <w:sz w:val="22"/>
              </w:rPr>
              <w:t>Time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483C87" w:rsidRDefault="00887596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  <w:r w:rsidRPr="00483C87">
              <w:rPr>
                <w:rFonts w:ascii="Arial" w:hAnsi="Arial"/>
                <w:sz w:val="22"/>
              </w:rPr>
              <w:t>Set Up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483C87" w:rsidRDefault="0088759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483C87">
              <w:rPr>
                <w:rFonts w:ascii="Arial" w:hAnsi="Arial"/>
                <w:sz w:val="22"/>
              </w:rPr>
              <w:t>Student Activity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805ABC" w:rsidRDefault="0088759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hAnsi="Arial"/>
                <w:sz w:val="22"/>
              </w:rPr>
              <w:t>Teacher Talk</w:t>
            </w:r>
          </w:p>
        </w:tc>
      </w:tr>
      <w:tr w:rsidR="00B44E0F" w:rsidTr="00805ABC"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D77174" w:rsidRDefault="00483C87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  <w:r w:rsidRPr="00D77174">
              <w:rPr>
                <w:rFonts w:ascii="Arial" w:eastAsia="바탕" w:hAnsi="Arial"/>
                <w:sz w:val="22"/>
              </w:rPr>
              <w:t>5min</w:t>
            </w:r>
          </w:p>
          <w:p w:rsidR="00B44E0F" w:rsidRPr="00D77174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D77174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D77174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D77174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  <w:p w:rsidR="00B44E0F" w:rsidRPr="00D77174" w:rsidRDefault="00B44E0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Pr="00D77174" w:rsidRDefault="00483C8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sz w:val="22"/>
              </w:rPr>
            </w:pPr>
            <w:r w:rsidRPr="00D77174">
              <w:rPr>
                <w:rFonts w:ascii="Arial" w:eastAsia="바탕" w:hAnsi="Arial" w:hint="eastAsia"/>
                <w:sz w:val="22"/>
              </w:rPr>
              <w:lastRenderedPageBreak/>
              <w:t>T-WC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E0F" w:rsidRDefault="00B44E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D77174">
              <w:rPr>
                <w:rFonts w:ascii="Arial" w:eastAsia="바탕" w:hAnsi="Arial"/>
                <w:sz w:val="22"/>
              </w:rPr>
              <w:t>Answer ICQ’s</w:t>
            </w: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bookmarkStart w:id="1" w:name="_GoBack"/>
            <w:bookmarkEnd w:id="1"/>
            <w:r w:rsidRPr="00D77174">
              <w:rPr>
                <w:rFonts w:ascii="Arial" w:eastAsia="바탕" w:hAnsi="Arial"/>
                <w:sz w:val="22"/>
              </w:rPr>
              <w:t>Answer explicit ICQ’s</w:t>
            </w: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D77174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483C87" w:rsidRPr="00D77174" w:rsidRDefault="00D77174" w:rsidP="00D771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  <w:r w:rsidRPr="00D77174">
              <w:rPr>
                <w:rFonts w:ascii="Arial" w:eastAsia="바탕" w:hAnsi="Arial"/>
                <w:sz w:val="22"/>
              </w:rPr>
              <w:t>Do activity</w:t>
            </w:r>
            <w:r w:rsidR="00C676DB">
              <w:rPr>
                <w:rFonts w:ascii="Arial" w:eastAsia="바탕" w:hAnsi="Arial"/>
                <w:sz w:val="22"/>
              </w:rPr>
              <w:t xml:space="preserve"> </w:t>
            </w:r>
          </w:p>
          <w:p w:rsidR="00483C87" w:rsidRDefault="00483C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BEF" w:rsidRPr="00805ABC" w:rsidRDefault="00095BEF" w:rsidP="00290CC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2"/>
              </w:rPr>
            </w:pPr>
          </w:p>
          <w:p w:rsidR="00095BEF" w:rsidRPr="00EC7940" w:rsidRDefault="00095BEF" w:rsidP="00095BEF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Demonstrations</w:t>
            </w:r>
          </w:p>
          <w:p w:rsidR="00095BEF" w:rsidRDefault="00290CC6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I am going to find words we learned.</w:t>
            </w:r>
          </w:p>
          <w:p w:rsidR="00290CC6" w:rsidRDefault="00290CC6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(I show my figure I am looking for the words to Ss)</w:t>
            </w:r>
          </w:p>
          <w:p w:rsidR="00290CC6" w:rsidRPr="00805ABC" w:rsidRDefault="00290CC6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095BEF" w:rsidRPr="00EC7940" w:rsidRDefault="00095BEF" w:rsidP="00095BEF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lastRenderedPageBreak/>
              <w:t>Instructions</w:t>
            </w:r>
          </w:p>
          <w:p w:rsidR="00A6119C" w:rsidRPr="00805ABC" w:rsidRDefault="00095BEF" w:rsidP="00290CC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 xml:space="preserve">I </w:t>
            </w:r>
            <w:r w:rsidR="00290CC6">
              <w:rPr>
                <w:rFonts w:ascii="Arial" w:eastAsia="바탕" w:hAnsi="Arial"/>
                <w:sz w:val="22"/>
              </w:rPr>
              <w:t>give worksheets of words search. I want you to do this activity individually. I will give 3min.</w:t>
            </w:r>
          </w:p>
          <w:p w:rsidR="00A6119C" w:rsidRPr="00805ABC" w:rsidRDefault="00A6119C" w:rsidP="00095BEF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095BEF" w:rsidRPr="00EC7940" w:rsidRDefault="00A6119C" w:rsidP="00095BEF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highlight w:val="red"/>
                <w:u w:val="single"/>
              </w:rPr>
            </w:pPr>
            <w:r w:rsidRPr="00EC7940">
              <w:rPr>
                <w:rFonts w:ascii="Arial" w:eastAsia="바탕" w:hAnsi="Arial" w:hint="eastAsia"/>
                <w:b/>
                <w:sz w:val="22"/>
                <w:highlight w:val="red"/>
                <w:u w:val="single"/>
              </w:rPr>
              <w:t>ICQ</w:t>
            </w:r>
            <w:r w:rsidRPr="00EC7940">
              <w:rPr>
                <w:rFonts w:ascii="Arial" w:eastAsia="바탕" w:hAnsi="Arial"/>
                <w:b/>
                <w:sz w:val="22"/>
                <w:highlight w:val="red"/>
                <w:u w:val="single"/>
              </w:rPr>
              <w:t>’s</w:t>
            </w:r>
          </w:p>
          <w:p w:rsidR="00A6119C" w:rsidRPr="00EC7940" w:rsidRDefault="00FD1F96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 w:rsidRPr="00EC7940">
              <w:rPr>
                <w:rFonts w:ascii="Arial" w:eastAsia="바탕" w:hAnsi="Arial"/>
                <w:color w:val="C00000"/>
                <w:sz w:val="22"/>
              </w:rPr>
              <w:t>W</w:t>
            </w:r>
            <w:r w:rsidR="00A6119C" w:rsidRPr="00EC7940">
              <w:rPr>
                <w:rFonts w:ascii="Arial" w:eastAsia="바탕" w:hAnsi="Arial"/>
                <w:color w:val="C00000"/>
                <w:sz w:val="22"/>
              </w:rPr>
              <w:t>h</w:t>
            </w:r>
            <w:r w:rsidRPr="00EC7940">
              <w:rPr>
                <w:rFonts w:ascii="Arial" w:eastAsia="바탕" w:hAnsi="Arial"/>
                <w:color w:val="C00000"/>
                <w:sz w:val="22"/>
              </w:rPr>
              <w:t>a</w:t>
            </w:r>
            <w:r w:rsidR="00290CC6">
              <w:rPr>
                <w:rFonts w:ascii="Arial" w:eastAsia="바탕" w:hAnsi="Arial"/>
                <w:color w:val="C00000"/>
                <w:sz w:val="22"/>
              </w:rPr>
              <w:t>t are you going to do? Words search</w:t>
            </w:r>
          </w:p>
          <w:p w:rsidR="00FD1F96" w:rsidRPr="00EC7940" w:rsidRDefault="00290CC6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>
              <w:rPr>
                <w:rFonts w:ascii="Arial" w:eastAsia="바탕" w:hAnsi="Arial"/>
                <w:color w:val="C00000"/>
                <w:sz w:val="22"/>
              </w:rPr>
              <w:t>Are you working pairs</w:t>
            </w:r>
            <w:r w:rsidR="00FD1F96" w:rsidRPr="00EC7940">
              <w:rPr>
                <w:rFonts w:ascii="Arial" w:eastAsia="바탕" w:hAnsi="Arial"/>
                <w:color w:val="C00000"/>
                <w:sz w:val="22"/>
              </w:rPr>
              <w:t>? No</w:t>
            </w:r>
          </w:p>
          <w:p w:rsidR="00FD1F96" w:rsidRPr="00EC7940" w:rsidRDefault="00290CC6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>
              <w:rPr>
                <w:rFonts w:ascii="Arial" w:eastAsia="바탕" w:hAnsi="Arial"/>
                <w:color w:val="C00000"/>
                <w:sz w:val="22"/>
              </w:rPr>
              <w:t>Are you working individually</w:t>
            </w:r>
            <w:r w:rsidR="00FD1F96" w:rsidRPr="00EC7940">
              <w:rPr>
                <w:rFonts w:ascii="Arial" w:eastAsia="바탕" w:hAnsi="Arial"/>
                <w:color w:val="C00000"/>
                <w:sz w:val="22"/>
              </w:rPr>
              <w:t>? Yes</w:t>
            </w:r>
          </w:p>
          <w:p w:rsidR="00FD1F96" w:rsidRPr="00EC7940" w:rsidRDefault="00FD1F96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C00000"/>
                <w:sz w:val="22"/>
              </w:rPr>
            </w:pPr>
            <w:r w:rsidRPr="00EC7940">
              <w:rPr>
                <w:rFonts w:ascii="Arial" w:eastAsia="바탕" w:hAnsi="Arial"/>
                <w:color w:val="C00000"/>
                <w:sz w:val="22"/>
              </w:rPr>
              <w:t>How much time do you have? 3 min</w:t>
            </w:r>
          </w:p>
          <w:p w:rsidR="00483C87" w:rsidRDefault="00483C87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483C87" w:rsidRDefault="00483C87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I don’t want you to start when I give you this paper.</w:t>
            </w:r>
          </w:p>
          <w:p w:rsidR="00483C87" w:rsidRDefault="00483C87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I want you to start when I say ‘begin’</w:t>
            </w:r>
          </w:p>
          <w:p w:rsidR="00483C87" w:rsidRDefault="00483C87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483C87" w:rsidRPr="00EC7940" w:rsidRDefault="00483C87" w:rsidP="00483C87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highlight w:val="darkYellow"/>
                <w:u w:val="single"/>
              </w:rPr>
            </w:pPr>
            <w:r w:rsidRPr="00EC7940">
              <w:rPr>
                <w:rFonts w:ascii="Arial" w:eastAsia="바탕" w:hAnsi="Arial" w:hint="eastAsia"/>
                <w:b/>
                <w:sz w:val="22"/>
                <w:highlight w:val="darkYellow"/>
                <w:u w:val="single"/>
              </w:rPr>
              <w:t>Explicit ICQ</w:t>
            </w:r>
            <w:r w:rsidRPr="00EC7940">
              <w:rPr>
                <w:rFonts w:ascii="Arial" w:eastAsia="바탕" w:hAnsi="Arial"/>
                <w:b/>
                <w:sz w:val="22"/>
                <w:highlight w:val="darkYellow"/>
                <w:u w:val="single"/>
              </w:rPr>
              <w:t>’s</w:t>
            </w:r>
          </w:p>
          <w:p w:rsidR="00483C87" w:rsidRPr="00EC7940" w:rsidRDefault="00483C87" w:rsidP="00483C8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>Are you going to start when I give you this paper? No</w:t>
            </w:r>
          </w:p>
          <w:p w:rsidR="00483C87" w:rsidRPr="00EC7940" w:rsidRDefault="00483C87" w:rsidP="00483C8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color w:val="385623" w:themeColor="accent6" w:themeShade="80"/>
                <w:sz w:val="22"/>
              </w:rPr>
            </w:pPr>
            <w:r w:rsidRPr="00EC7940">
              <w:rPr>
                <w:rFonts w:ascii="Arial" w:eastAsia="바탕" w:hAnsi="Arial"/>
                <w:color w:val="385623" w:themeColor="accent6" w:themeShade="80"/>
                <w:sz w:val="22"/>
              </w:rPr>
              <w:t>Are you going to start when I say ‘begin’ yes!</w:t>
            </w:r>
          </w:p>
          <w:p w:rsidR="00483C87" w:rsidRPr="00483C87" w:rsidRDefault="00483C87" w:rsidP="00483C8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483C87" w:rsidRPr="00805ABC" w:rsidRDefault="00483C87" w:rsidP="00483C87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483C87">
              <w:rPr>
                <w:rFonts w:ascii="Arial" w:eastAsia="바탕" w:hAnsi="Arial"/>
                <w:sz w:val="22"/>
              </w:rPr>
              <w:t>And ‘begin’!</w:t>
            </w:r>
          </w:p>
          <w:p w:rsidR="00FD1F96" w:rsidRPr="00805ABC" w:rsidRDefault="00FD1F96" w:rsidP="00A6119C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FD1F96" w:rsidRPr="00EC7940" w:rsidRDefault="00FD1F96" w:rsidP="00FD1F96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Run</w:t>
            </w:r>
          </w:p>
          <w:p w:rsidR="00FD1F96" w:rsidRPr="00805ABC" w:rsidRDefault="00FD1F9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I am monitoring</w:t>
            </w:r>
          </w:p>
          <w:p w:rsidR="00FD1F96" w:rsidRPr="00805ABC" w:rsidRDefault="00FD1F9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Timing(1min/30sec/10sec)</w:t>
            </w:r>
          </w:p>
          <w:p w:rsidR="00FD1F96" w:rsidRDefault="00FD1F9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Time’s up</w:t>
            </w:r>
          </w:p>
          <w:p w:rsidR="00DB3B0A" w:rsidRPr="00805ABC" w:rsidRDefault="00DB3B0A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FD1F96" w:rsidRPr="00805ABC" w:rsidRDefault="00290CC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OOO. How many words did you find?</w:t>
            </w:r>
          </w:p>
          <w:p w:rsidR="00FD1F96" w:rsidRDefault="00290CC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(I ask</w:t>
            </w:r>
            <w:r w:rsidR="00FD1F96" w:rsidRPr="00805ABC">
              <w:rPr>
                <w:rFonts w:ascii="Arial" w:eastAsia="바탕" w:hAnsi="Arial"/>
                <w:sz w:val="22"/>
              </w:rPr>
              <w:t xml:space="preserve"> some</w:t>
            </w:r>
            <w:r>
              <w:rPr>
                <w:rFonts w:ascii="Arial" w:eastAsia="바탕" w:hAnsi="Arial"/>
                <w:sz w:val="22"/>
              </w:rPr>
              <w:t xml:space="preserve"> Ss how many words you found</w:t>
            </w:r>
            <w:r w:rsidR="00FD1F96" w:rsidRPr="00805ABC">
              <w:rPr>
                <w:rFonts w:ascii="Arial" w:eastAsia="바탕" w:hAnsi="Arial"/>
                <w:sz w:val="22"/>
              </w:rPr>
              <w:t>)</w:t>
            </w:r>
          </w:p>
          <w:p w:rsidR="00290CC6" w:rsidRDefault="00290CC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Good job, everyone.</w:t>
            </w:r>
          </w:p>
          <w:p w:rsidR="00290CC6" w:rsidRDefault="00290CC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I will give your solution about this activity</w:t>
            </w:r>
          </w:p>
          <w:p w:rsidR="00DB3B0A" w:rsidRDefault="00DB3B0A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>If you want to know the answer, check this paper!</w:t>
            </w:r>
          </w:p>
          <w:p w:rsidR="00290CC6" w:rsidRPr="00805ABC" w:rsidRDefault="00290CC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>
              <w:rPr>
                <w:rFonts w:ascii="Arial" w:eastAsia="바탕" w:hAnsi="Arial"/>
                <w:sz w:val="22"/>
              </w:rPr>
              <w:t xml:space="preserve">(I </w:t>
            </w:r>
            <w:r w:rsidR="00DB3B0A">
              <w:rPr>
                <w:rFonts w:ascii="Arial" w:eastAsia="바탕" w:hAnsi="Arial"/>
                <w:sz w:val="22"/>
              </w:rPr>
              <w:t>tape the solutions on the board)</w:t>
            </w:r>
          </w:p>
          <w:p w:rsidR="00FD1F96" w:rsidRPr="00290CC6" w:rsidRDefault="00FD1F9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  <w:p w:rsidR="006856D4" w:rsidRPr="00EC7940" w:rsidRDefault="00FD1F96" w:rsidP="006856D4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2"/>
                <w:u w:val="single"/>
              </w:rPr>
            </w:pPr>
            <w:r w:rsidRPr="00EC7940">
              <w:rPr>
                <w:rFonts w:ascii="Arial" w:eastAsia="바탕" w:hAnsi="Arial"/>
                <w:b/>
                <w:sz w:val="22"/>
                <w:u w:val="single"/>
              </w:rPr>
              <w:t>Close</w:t>
            </w:r>
          </w:p>
          <w:p w:rsidR="006856D4" w:rsidRPr="00805ABC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G</w:t>
            </w:r>
            <w:r w:rsidRPr="00805ABC">
              <w:rPr>
                <w:rFonts w:ascii="Arial" w:eastAsia="바탕" w:hAnsi="Arial" w:hint="eastAsia"/>
                <w:sz w:val="22"/>
              </w:rPr>
              <w:t xml:space="preserve">ood </w:t>
            </w:r>
            <w:r w:rsidRPr="00805ABC">
              <w:rPr>
                <w:rFonts w:ascii="Arial" w:eastAsia="바탕" w:hAnsi="Arial"/>
                <w:sz w:val="22"/>
              </w:rPr>
              <w:t>job, everyone!</w:t>
            </w:r>
          </w:p>
          <w:p w:rsidR="006856D4" w:rsidRPr="00805ABC" w:rsidRDefault="006856D4" w:rsidP="006856D4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  <w:r w:rsidRPr="00805ABC">
              <w:rPr>
                <w:rFonts w:ascii="Arial" w:eastAsia="바탕" w:hAnsi="Arial"/>
                <w:sz w:val="22"/>
              </w:rPr>
              <w:t>See you next time!</w:t>
            </w:r>
          </w:p>
          <w:p w:rsidR="00FD1F96" w:rsidRPr="00805ABC" w:rsidRDefault="00FD1F96" w:rsidP="00FD1F96">
            <w:pPr>
              <w:pStyle w:val="a3"/>
              <w:wordWrap/>
              <w:snapToGrid w:val="0"/>
              <w:spacing w:line="240" w:lineRule="auto"/>
              <w:ind w:left="760"/>
              <w:jc w:val="left"/>
              <w:rPr>
                <w:rFonts w:ascii="Arial" w:eastAsia="바탕" w:hAnsi="Arial"/>
                <w:sz w:val="22"/>
              </w:rPr>
            </w:pPr>
          </w:p>
        </w:tc>
      </w:tr>
    </w:tbl>
    <w:p w:rsidR="00B44E0F" w:rsidRDefault="00B44E0F">
      <w:pPr>
        <w:pStyle w:val="a3"/>
        <w:wordWrap/>
        <w:spacing w:before="300" w:after="300" w:line="240" w:lineRule="auto"/>
        <w:jc w:val="center"/>
        <w:rPr>
          <w:rFonts w:ascii="Arial" w:eastAsia="굴림" w:hAnsi="Arial"/>
          <w:sz w:val="24"/>
        </w:rPr>
      </w:pPr>
    </w:p>
    <w:sectPr w:rsidR="00B44E0F" w:rsidSect="0059138D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60" w:rsidRDefault="00711760">
      <w:pPr>
        <w:spacing w:after="0" w:line="240" w:lineRule="auto"/>
      </w:pPr>
      <w:r>
        <w:separator/>
      </w:r>
    </w:p>
  </w:endnote>
  <w:endnote w:type="continuationSeparator" w:id="0">
    <w:p w:rsidR="00711760" w:rsidRDefault="0071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0F" w:rsidRDefault="00AC665A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 w:rsidR="00887596">
      <w:instrText>PAGE  \* ARABIC</w:instrText>
    </w:r>
    <w:r>
      <w:fldChar w:fldCharType="separate"/>
    </w:r>
    <w:r w:rsidR="00165589">
      <w:rPr>
        <w:noProof/>
      </w:rPr>
      <w:t>4</w:t>
    </w:r>
    <w:r>
      <w:fldChar w:fldCharType="end"/>
    </w:r>
  </w:p>
  <w:p w:rsidR="00B44E0F" w:rsidRDefault="00B44E0F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0F" w:rsidRDefault="00AC665A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 w:rsidR="00887596">
      <w:instrText>PAGE  \* ARABIC</w:instrText>
    </w:r>
    <w:r>
      <w:fldChar w:fldCharType="separate"/>
    </w:r>
    <w:r w:rsidR="00165589">
      <w:rPr>
        <w:noProof/>
      </w:rPr>
      <w:t>5</w:t>
    </w:r>
    <w:r>
      <w:fldChar w:fldCharType="end"/>
    </w:r>
  </w:p>
  <w:p w:rsidR="00B44E0F" w:rsidRDefault="00B44E0F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60" w:rsidRDefault="00711760">
      <w:pPr>
        <w:spacing w:after="0" w:line="240" w:lineRule="auto"/>
      </w:pPr>
      <w:r>
        <w:separator/>
      </w:r>
    </w:p>
  </w:footnote>
  <w:footnote w:type="continuationSeparator" w:id="0">
    <w:p w:rsidR="00711760" w:rsidRDefault="0071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0F" w:rsidRDefault="006609F2">
    <w:pPr>
      <w:pStyle w:val="a4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 w:hint="eastAsia"/>
        <w:sz w:val="32"/>
      </w:rPr>
      <w:t>Reading</w:t>
    </w:r>
    <w:r w:rsidR="00705198">
      <w:rPr>
        <w:rFonts w:ascii="Arial" w:hAnsi="Arial"/>
        <w:sz w:val="32"/>
      </w:rPr>
      <w:t xml:space="preserve"> Lesson Plan for Micro Teaching</w:t>
    </w:r>
  </w:p>
  <w:p w:rsidR="00B44E0F" w:rsidRDefault="00B44E0F">
    <w:pPr>
      <w:pStyle w:val="a4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A4A"/>
    <w:multiLevelType w:val="hybridMultilevel"/>
    <w:tmpl w:val="78C83148"/>
    <w:lvl w:ilvl="0" w:tplc="C8AAD8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4C3FF4"/>
    <w:multiLevelType w:val="hybridMultilevel"/>
    <w:tmpl w:val="7E8C1DD0"/>
    <w:lvl w:ilvl="0" w:tplc="9AE6FED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803CAE"/>
    <w:multiLevelType w:val="hybridMultilevel"/>
    <w:tmpl w:val="858A7534"/>
    <w:lvl w:ilvl="0" w:tplc="0BF03C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D4326DE"/>
    <w:multiLevelType w:val="hybridMultilevel"/>
    <w:tmpl w:val="869ED1C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EEE3439"/>
    <w:multiLevelType w:val="hybridMultilevel"/>
    <w:tmpl w:val="AF7A8E80"/>
    <w:lvl w:ilvl="0" w:tplc="46DE03E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49401F0"/>
    <w:multiLevelType w:val="hybridMultilevel"/>
    <w:tmpl w:val="414426D8"/>
    <w:lvl w:ilvl="0" w:tplc="8108AA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94B5B93"/>
    <w:multiLevelType w:val="hybridMultilevel"/>
    <w:tmpl w:val="CAF82D7C"/>
    <w:lvl w:ilvl="0" w:tplc="BC76A4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B0E6A43"/>
    <w:multiLevelType w:val="hybridMultilevel"/>
    <w:tmpl w:val="50CC270A"/>
    <w:lvl w:ilvl="0" w:tplc="1890C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CAA36DF"/>
    <w:multiLevelType w:val="hybridMultilevel"/>
    <w:tmpl w:val="4E08ECF6"/>
    <w:lvl w:ilvl="0" w:tplc="0409000B">
      <w:start w:val="1"/>
      <w:numFmt w:val="bullet"/>
      <w:lvlText w:val=""/>
      <w:lvlJc w:val="left"/>
      <w:pPr>
        <w:ind w:left="2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00"/>
      </w:pPr>
      <w:rPr>
        <w:rFonts w:ascii="Wingdings" w:hAnsi="Wingdings" w:hint="default"/>
      </w:rPr>
    </w:lvl>
  </w:abstractNum>
  <w:abstractNum w:abstractNumId="9">
    <w:nsid w:val="625B19D1"/>
    <w:multiLevelType w:val="hybridMultilevel"/>
    <w:tmpl w:val="414426D8"/>
    <w:lvl w:ilvl="0" w:tplc="8108AA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44E5264"/>
    <w:multiLevelType w:val="hybridMultilevel"/>
    <w:tmpl w:val="102E3B64"/>
    <w:lvl w:ilvl="0" w:tplc="9AE6FED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E0F"/>
    <w:rsid w:val="00084963"/>
    <w:rsid w:val="000929D2"/>
    <w:rsid w:val="00095BEF"/>
    <w:rsid w:val="000977D7"/>
    <w:rsid w:val="000C0B41"/>
    <w:rsid w:val="001344AE"/>
    <w:rsid w:val="00165589"/>
    <w:rsid w:val="001C285D"/>
    <w:rsid w:val="001D0F3E"/>
    <w:rsid w:val="001E5D3E"/>
    <w:rsid w:val="00207B84"/>
    <w:rsid w:val="00270776"/>
    <w:rsid w:val="00290CC6"/>
    <w:rsid w:val="002F566D"/>
    <w:rsid w:val="003E496B"/>
    <w:rsid w:val="00426BDA"/>
    <w:rsid w:val="004321D3"/>
    <w:rsid w:val="00483C87"/>
    <w:rsid w:val="004D5400"/>
    <w:rsid w:val="004F24E5"/>
    <w:rsid w:val="005035E5"/>
    <w:rsid w:val="0059138D"/>
    <w:rsid w:val="00596352"/>
    <w:rsid w:val="005967CB"/>
    <w:rsid w:val="005A5A39"/>
    <w:rsid w:val="005B5774"/>
    <w:rsid w:val="005E30F2"/>
    <w:rsid w:val="006609F2"/>
    <w:rsid w:val="006856D4"/>
    <w:rsid w:val="00694FFE"/>
    <w:rsid w:val="006A0CAD"/>
    <w:rsid w:val="00705198"/>
    <w:rsid w:val="00711760"/>
    <w:rsid w:val="00714BCC"/>
    <w:rsid w:val="0073499A"/>
    <w:rsid w:val="007A3092"/>
    <w:rsid w:val="007D04A2"/>
    <w:rsid w:val="007D4E78"/>
    <w:rsid w:val="007E139E"/>
    <w:rsid w:val="007F218D"/>
    <w:rsid w:val="00800915"/>
    <w:rsid w:val="00801FF4"/>
    <w:rsid w:val="00805ABC"/>
    <w:rsid w:val="008232F4"/>
    <w:rsid w:val="00847A88"/>
    <w:rsid w:val="008628A7"/>
    <w:rsid w:val="00870986"/>
    <w:rsid w:val="00882777"/>
    <w:rsid w:val="00883319"/>
    <w:rsid w:val="00887596"/>
    <w:rsid w:val="008C2029"/>
    <w:rsid w:val="008F59AC"/>
    <w:rsid w:val="00917DD1"/>
    <w:rsid w:val="0092185E"/>
    <w:rsid w:val="00921A5B"/>
    <w:rsid w:val="00927BF3"/>
    <w:rsid w:val="00945DC8"/>
    <w:rsid w:val="009860C6"/>
    <w:rsid w:val="009A25E5"/>
    <w:rsid w:val="009A5C33"/>
    <w:rsid w:val="00A11CBC"/>
    <w:rsid w:val="00A128B9"/>
    <w:rsid w:val="00A12E3D"/>
    <w:rsid w:val="00A27616"/>
    <w:rsid w:val="00A579B0"/>
    <w:rsid w:val="00A6119C"/>
    <w:rsid w:val="00A80B9C"/>
    <w:rsid w:val="00AA4B83"/>
    <w:rsid w:val="00AA5B53"/>
    <w:rsid w:val="00AC665A"/>
    <w:rsid w:val="00B44E0F"/>
    <w:rsid w:val="00BC52F2"/>
    <w:rsid w:val="00BF55AB"/>
    <w:rsid w:val="00C3789D"/>
    <w:rsid w:val="00C676DB"/>
    <w:rsid w:val="00C74223"/>
    <w:rsid w:val="00CE7D7C"/>
    <w:rsid w:val="00D100EB"/>
    <w:rsid w:val="00D21295"/>
    <w:rsid w:val="00D71695"/>
    <w:rsid w:val="00D77174"/>
    <w:rsid w:val="00DB3B0A"/>
    <w:rsid w:val="00DC7936"/>
    <w:rsid w:val="00E13269"/>
    <w:rsid w:val="00E268F4"/>
    <w:rsid w:val="00E80578"/>
    <w:rsid w:val="00EA1E9A"/>
    <w:rsid w:val="00EC7940"/>
    <w:rsid w:val="00F37559"/>
    <w:rsid w:val="00FD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C665A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AC665A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AC665A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AC665A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5"/>
    <w:rsid w:val="00AC665A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AC665A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7"/>
    <w:rsid w:val="00AC665A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AC665A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rsid w:val="00AC665A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AC665A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AC665A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</w:rPr>
  </w:style>
  <w:style w:type="character" w:styleId="a7">
    <w:name w:val="page number"/>
    <w:uiPriority w:val="12"/>
    <w:rsid w:val="00AC665A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rsid w:val="00AC665A"/>
    <w:pPr>
      <w:widowControl w:val="0"/>
      <w:wordWrap w:val="0"/>
      <w:autoSpaceDE w:val="0"/>
      <w:autoSpaceDN w:val="0"/>
      <w:spacing w:after="0" w:line="240" w:lineRule="auto"/>
      <w:ind w:left="1440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921A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suyoung park</dc:creator>
  <cp:lastModifiedBy>박수영</cp:lastModifiedBy>
  <cp:revision>18</cp:revision>
  <cp:lastPrinted>2014-04-22T08:12:00Z</cp:lastPrinted>
  <dcterms:created xsi:type="dcterms:W3CDTF">2014-04-19T09:00:00Z</dcterms:created>
  <dcterms:modified xsi:type="dcterms:W3CDTF">2014-04-22T09:51:00Z</dcterms:modified>
</cp:coreProperties>
</file>