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F5" w:rsidRPr="000711F5" w:rsidRDefault="000711F5" w:rsidP="000711F5">
      <w:pPr>
        <w:jc w:val="right"/>
        <w:rPr>
          <w:rFonts w:ascii="Arial Unicode MS" w:eastAsia="Arial Unicode MS" w:hAnsi="Arial Unicode MS" w:cs="Arial Unicode MS"/>
          <w:color w:val="000000" w:themeColor="text1"/>
        </w:rPr>
      </w:pPr>
      <w:r w:rsidRPr="000711F5">
        <w:rPr>
          <w:rFonts w:ascii="Arial Unicode MS" w:eastAsia="Arial Unicode MS" w:hAnsi="Arial Unicode MS" w:cs="Arial Unicode MS"/>
          <w:color w:val="000000" w:themeColor="text1"/>
        </w:rPr>
        <w:t>Alice (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</w:rPr>
        <w:t>H</w:t>
      </w:r>
      <w:r w:rsidRPr="000711F5">
        <w:rPr>
          <w:rFonts w:ascii="Arial Unicode MS" w:eastAsia="Arial Unicode MS" w:hAnsi="Arial Unicode MS" w:cs="Arial Unicode MS"/>
          <w:color w:val="000000" w:themeColor="text1"/>
        </w:rPr>
        <w:t>ansol Kim)</w:t>
      </w:r>
    </w:p>
    <w:p w:rsidR="000711F5" w:rsidRPr="000711F5" w:rsidRDefault="000711F5" w:rsidP="000711F5">
      <w:pPr>
        <w:jc w:val="right"/>
        <w:rPr>
          <w:rFonts w:ascii="Arial Unicode MS" w:eastAsia="Arial Unicode MS" w:hAnsi="Arial Unicode MS" w:cs="Arial Unicode MS"/>
          <w:color w:val="000000" w:themeColor="text1"/>
        </w:rPr>
      </w:pPr>
      <w:r w:rsidRPr="000711F5">
        <w:rPr>
          <w:rFonts w:ascii="Arial Unicode MS" w:eastAsia="Arial Unicode MS" w:hAnsi="Arial Unicode MS" w:cs="Arial Unicode MS"/>
          <w:color w:val="000000" w:themeColor="text1"/>
        </w:rPr>
        <w:t>Oct 18, 2014</w:t>
      </w:r>
    </w:p>
    <w:p w:rsidR="00D348AE" w:rsidRDefault="008A71F3" w:rsidP="00D348AE">
      <w:pPr>
        <w:spacing w:line="480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zCs w:val="28"/>
        </w:rPr>
        <w:t>My I</w:t>
      </w:r>
      <w:r w:rsidR="00D90506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zCs w:val="28"/>
        </w:rPr>
        <w:t xml:space="preserve">deal </w:t>
      </w:r>
      <w:r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zCs w:val="28"/>
        </w:rPr>
        <w:t>Teacher</w:t>
      </w:r>
    </w:p>
    <w:p w:rsidR="007F6D59" w:rsidRPr="000711F5" w:rsidRDefault="00136F67" w:rsidP="00D348AE">
      <w:pPr>
        <w:spacing w:line="480" w:lineRule="auto"/>
        <w:ind w:firstLine="80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When I was i</w:t>
      </w:r>
      <w:r w:rsidR="00F84E4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n </w:t>
      </w:r>
      <w:r w:rsidR="00F84E4D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New Zealand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to study English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, I met my best teacher Ms. </w:t>
      </w:r>
      <w:r w:rsidR="00F84E4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Helen. She was my conversation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class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teacher when</w:t>
      </w:r>
      <w:r w:rsidR="00F84E4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 was in </w:t>
      </w:r>
      <w:r w:rsidR="00E7310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</w:t>
      </w:r>
      <w:r w:rsidR="00F84E4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beginner</w:t>
      </w:r>
      <w:r w:rsidR="0048356C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’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F84E4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class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as my ability to speak English was poor and </w:t>
      </w:r>
      <w:r w:rsidR="00E7310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I had 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very high anxiety of speaking English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F84E4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at that time. 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After taking her class, h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owever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,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the way I deal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with </w:t>
      </w:r>
      <w:r w:rsidR="00E7310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acquiring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English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as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 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second language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changed </w:t>
      </w:r>
      <w:r w:rsidR="00DA6260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tremendously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. T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hat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is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why I think 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her class was the most </w:t>
      </w:r>
      <w:r w:rsidR="00D004ED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successful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class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and 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consider her the</w:t>
      </w:r>
      <w:r w:rsidR="00BA779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best teacher in my life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. She 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used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three </w:t>
      </w:r>
      <w:r w:rsidR="00D004ED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distinguish</w:t>
      </w:r>
      <w:r w:rsidR="0048356C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able</w:t>
      </w:r>
      <w:r w:rsidR="00D004E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teaching skills which affected me. </w:t>
      </w:r>
    </w:p>
    <w:p w:rsidR="00420BCA" w:rsidRPr="000711F5" w:rsidRDefault="0048356C" w:rsidP="000711F5">
      <w:pPr>
        <w:spacing w:line="480" w:lineRule="auto"/>
        <w:ind w:firstLineChars="400" w:firstLine="96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Ms.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71142E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Helen</w:t>
      </w:r>
      <w:r w:rsidR="00ED076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gave me a lot of chance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to use </w:t>
      </w:r>
      <w:r w:rsidR="0071142E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“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productive s</w:t>
      </w:r>
      <w:r w:rsidR="0071142E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k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ill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71142E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”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, and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not only </w:t>
      </w:r>
      <w:r w:rsidR="0071142E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“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r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eceptive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kill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71142E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”</w:t>
      </w:r>
      <w:r w:rsidR="0071142E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.</w:t>
      </w:r>
      <w:r w:rsidR="004733B3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She gave us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new word</w:t>
      </w:r>
      <w:r w:rsidR="00E0180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proofErr w:type="spellStart"/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every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day</w:t>
      </w:r>
      <w:proofErr w:type="spellEnd"/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E0180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and assigned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</w:t>
      </w:r>
      <w:r w:rsidR="00E0180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homework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of writing a single sentence about the</w:t>
      </w:r>
      <w:r w:rsidR="00E0180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word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. W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e started </w:t>
      </w:r>
      <w:r w:rsidR="00E0180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class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everyday by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reading</w:t>
      </w:r>
      <w:r w:rsidR="00E0180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this </w:t>
      </w:r>
      <w:r w:rsidR="00E01800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sentence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to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other class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mates. </w:t>
      </w:r>
      <w:r w:rsidR="00420BCA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fter listening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to 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sentence, she asked us questions regarding the sentence such as the reason why we wrote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sentence 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to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give us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 chance to think 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about </w:t>
      </w:r>
      <w:r w:rsidR="00420BC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and sp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eak our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opinion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in English. 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I was terrified of 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 xml:space="preserve">using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my 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productive skill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465AE7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because I 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only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used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receptive skill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in K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orea. B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ut as I got more familiar with using all four skills in the class, I began to u</w:t>
      </w: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nderstand why she made us</w:t>
      </w:r>
      <w:r w:rsidR="00EB444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use all four s</w:t>
      </w: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kills and how important it is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in </w:t>
      </w: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acquiring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English.</w:t>
      </w:r>
    </w:p>
    <w:p w:rsidR="008C76B2" w:rsidRPr="000711F5" w:rsidRDefault="00EB4442" w:rsidP="00BD4C7B">
      <w:pPr>
        <w:spacing w:line="480" w:lineRule="auto"/>
        <w:ind w:firstLine="80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In any circumstances,</w:t>
      </w:r>
      <w:r w:rsidR="008C76B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she never pushed us to speak with perfect grammar and sentence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04503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b</w:t>
      </w:r>
      <w:r w:rsidR="008C76B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ecause she knew and well understood that most of us were </w:t>
      </w:r>
      <w:r w:rsidR="003C3E2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both false and true</w:t>
      </w:r>
      <w:r w:rsidR="008C76B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045038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beginners who only have</w:t>
      </w:r>
      <w:r w:rsidR="0004503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the</w:t>
      </w:r>
      <w:r w:rsidR="008C76B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ability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to use</w:t>
      </w:r>
      <w:r w:rsidR="0004503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basic words and </w:t>
      </w:r>
      <w:r w:rsidR="00A16924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sentence</w:t>
      </w:r>
      <w:r w:rsidR="00A16924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236BD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with</w:t>
      </w:r>
      <w:r w:rsidR="00236BD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high </w:t>
      </w:r>
      <w:r w:rsidR="00236BD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anxiety</w:t>
      </w:r>
      <w:r w:rsidR="00236BD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and low </w:t>
      </w:r>
      <w:r w:rsidR="00236BD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self-esteem</w:t>
      </w:r>
      <w:r w:rsidR="00236BD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about English. 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She created a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more comfortable atmosphere where we could speak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free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ly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by praising our </w:t>
      </w:r>
      <w:r w:rsidR="00BE63D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endeavor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to use English 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even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when </w:t>
      </w:r>
      <w:r w:rsidR="00EE5DC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we made 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mistake</w:t>
      </w:r>
      <w:r w:rsidR="00EE5DC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00043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.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F70B7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Like</w:t>
      </w:r>
      <w:r w:rsidR="00B61AA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phrase </w:t>
      </w:r>
      <w:r w:rsidR="00B61AA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“</w:t>
      </w:r>
      <w:r w:rsidR="00B61AA2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P</w:t>
      </w:r>
      <w:r w:rsidR="00B01AE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raises can even make a whale dance</w:t>
      </w:r>
      <w:r w:rsidR="00B61AA2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”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, we graduall</w:t>
      </w:r>
      <w:r w:rsidR="00B42E8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y gain confidence and interest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in English and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at 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end of her class we could </w:t>
      </w:r>
      <w:r w:rsidR="00B42E8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finally </w:t>
      </w:r>
      <w:r w:rsidR="00AF383F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be </w:t>
      </w:r>
      <w:r w:rsidR="00B01AE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free from </w:t>
      </w:r>
      <w:r w:rsidR="00AF383F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</w:t>
      </w:r>
      <w:r w:rsidR="00B01AE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anxiety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in </w:t>
      </w:r>
      <w:r w:rsidR="00AF383F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English</w:t>
      </w:r>
      <w:r w:rsidR="00B01AE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="00AB014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I think s</w:t>
      </w:r>
      <w:r w:rsidR="00A16924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he made the best use of the affective filter </w:t>
      </w:r>
      <w:r w:rsidR="00A16924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hypo</w:t>
      </w:r>
      <w:r w:rsidR="00A16924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thesis even though I am not sure </w:t>
      </w:r>
      <w:r w:rsidR="00DC0BF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if </w:t>
      </w:r>
      <w:r w:rsidR="00A16924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she </w:t>
      </w:r>
      <w:r w:rsidR="00DC0BF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knew this hypothesis. </w:t>
      </w:r>
    </w:p>
    <w:p w:rsidR="00660F1A" w:rsidRPr="000711F5" w:rsidRDefault="00660F1A" w:rsidP="00BD4C7B">
      <w:pPr>
        <w:spacing w:line="480" w:lineRule="auto"/>
        <w:ind w:firstLine="80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I think she t</w:t>
      </w:r>
      <w:r w:rsidR="002D170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h</w:t>
      </w:r>
      <w:r w:rsidR="002D170A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oug</w:t>
      </w:r>
      <w:r w:rsidR="002D170A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ht</w:t>
      </w:r>
      <w:r w:rsidR="005C3E26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we were </w:t>
      </w:r>
      <w:r w:rsidR="00EE5DC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more </w:t>
      </w:r>
      <w:r w:rsidR="00B83BD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visual learner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B83BD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who understand and remember </w:t>
      </w:r>
      <w:r w:rsidR="00EE5DC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more</w:t>
      </w:r>
      <w:r w:rsidR="00B83BD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by seeing and it was </w:t>
      </w:r>
      <w:r w:rsidR="008D0433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absolutely correct</w:t>
      </w:r>
      <w:r w:rsidR="00B83BD9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="00C72061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When she </w:t>
      </w:r>
      <w:r w:rsidR="00E73109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taught</w:t>
      </w:r>
      <w:r w:rsidR="00C72061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words, </w:t>
      </w:r>
      <w:r w:rsidR="008D0433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pronunciation</w:t>
      </w:r>
      <w:r w:rsidR="005C3E26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and even grammar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,</w:t>
      </w:r>
      <w:r w:rsidR="00C72061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9C59A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she brought and used </w:t>
      </w:r>
      <w:r w:rsidR="009C59AD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some her own visual </w:t>
      </w:r>
      <w:r w:rsidR="009C59AD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>materials</w:t>
      </w:r>
      <w:r w:rsidR="009C59A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to teach us </w:t>
      </w:r>
      <w:r w:rsidR="009C59AD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effectively</w:t>
      </w:r>
      <w:r w:rsidR="009C59A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. 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The reason why this teaching skill was </w:t>
      </w:r>
      <w:r w:rsidR="00E463D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effective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E463D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is that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 can </w:t>
      </w:r>
      <w:r w:rsidR="00753D75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remember</w:t>
      </w:r>
      <w:r w:rsidR="00EE5DC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more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information I </w:t>
      </w:r>
      <w:r w:rsidR="000C5FD8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acquire</w:t>
      </w:r>
      <w:r w:rsidR="000C5FD8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d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in her class and recall better it when I use it in my real life.</w:t>
      </w:r>
      <w:r w:rsidR="00FF7F6D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Through this</w:t>
      </w:r>
      <w:r w:rsidR="00EE5DC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,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we could </w:t>
      </w:r>
      <w:r w:rsidR="00753D75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acquire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abilities in English as </w:t>
      </w:r>
      <w:r w:rsidR="00662CB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we </w:t>
      </w:r>
      <w:r w:rsidR="00662CB0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used</w:t>
      </w:r>
      <w:r w:rsidR="00662CB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to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play and especially it was a chance to clear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ly understand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the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use of </w:t>
      </w:r>
      <w:r w:rsidR="00753D75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“</w:t>
      </w:r>
      <w:r w:rsidR="008D0433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ense</w:t>
      </w:r>
      <w:r w:rsidR="00753D75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”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grammar even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though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 knew it before 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since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I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had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learn</w:t>
      </w:r>
      <w:r w:rsidR="005C3E26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 it in</w:t>
      </w:r>
      <w:r w:rsidR="00753D75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Korea.   </w:t>
      </w:r>
    </w:p>
    <w:p w:rsidR="00BD4C7B" w:rsidRPr="000711F5" w:rsidRDefault="005C3E26" w:rsidP="00BD4C7B">
      <w:pPr>
        <w:spacing w:line="480" w:lineRule="auto"/>
        <w:ind w:firstLine="80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s.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Helen, my bes</w:t>
      </w: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 teacher, knew how students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could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enjoy and acquire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d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Engl</w:t>
      </w:r>
      <w:r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ish as a second language with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out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anxiety.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Through the efforts of Ms.</w:t>
      </w:r>
      <w:r w:rsidR="00BD4C7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Helen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="00BD4C7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not only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my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English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ability improve</w:t>
      </w:r>
      <w:r w:rsidR="004342DB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d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,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but also</w:t>
      </w:r>
      <w:r w:rsidR="00BD4C7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my self-confidence and interesting in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English, which 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made me have a bigger determination with something related to</w:t>
      </w:r>
      <w:r w:rsidR="00DA6260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English</w:t>
      </w:r>
      <w:r w:rsidR="007A4A54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such as teaching English and </w:t>
      </w:r>
      <w:r w:rsidR="00DA6260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working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</w:t>
      </w:r>
      <w:r w:rsidR="00BD7F8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o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n </w:t>
      </w:r>
      <w:r w:rsidR="00BD7F82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 </w:t>
      </w:r>
      <w:r w:rsidR="00DA6260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global team</w:t>
      </w:r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  <w:bookmarkStart w:id="0" w:name="_GoBack"/>
      <w:bookmarkEnd w:id="0"/>
      <w:r w:rsidR="00BD4C7B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I would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also on day 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like to be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one of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the best teacher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who 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can 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affect students</w:t>
      </w:r>
      <w:r w:rsidR="007E6C27" w:rsidRPr="000711F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’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liv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e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</w:t>
      </w:r>
      <w:r w:rsidR="009F562B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and be remembered forever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like M</w:t>
      </w:r>
      <w:r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>s.</w:t>
      </w:r>
      <w:r w:rsidR="007E6C27" w:rsidRPr="000711F5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</w:rPr>
        <w:t xml:space="preserve"> Helen. </w:t>
      </w:r>
    </w:p>
    <w:p w:rsidR="00660F1A" w:rsidRPr="004342DB" w:rsidRDefault="00660F1A" w:rsidP="00236BD9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D004ED" w:rsidRPr="000711F5" w:rsidRDefault="00D004ED" w:rsidP="00236BD9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737F64" w:rsidRPr="000711F5" w:rsidRDefault="00737F64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sectPr w:rsidR="00737F64" w:rsidRPr="000711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6C" w:rsidRDefault="0048356C" w:rsidP="0048356C">
      <w:pPr>
        <w:spacing w:after="0" w:line="240" w:lineRule="auto"/>
      </w:pPr>
      <w:r>
        <w:separator/>
      </w:r>
    </w:p>
  </w:endnote>
  <w:endnote w:type="continuationSeparator" w:id="0">
    <w:p w:rsidR="0048356C" w:rsidRDefault="0048356C" w:rsidP="004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6C" w:rsidRDefault="0048356C" w:rsidP="0048356C">
      <w:pPr>
        <w:spacing w:after="0" w:line="240" w:lineRule="auto"/>
      </w:pPr>
      <w:r>
        <w:separator/>
      </w:r>
    </w:p>
  </w:footnote>
  <w:footnote w:type="continuationSeparator" w:id="0">
    <w:p w:rsidR="0048356C" w:rsidRDefault="0048356C" w:rsidP="0048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CD"/>
    <w:rsid w:val="0000043B"/>
    <w:rsid w:val="00014810"/>
    <w:rsid w:val="00045038"/>
    <w:rsid w:val="000464E9"/>
    <w:rsid w:val="000711F5"/>
    <w:rsid w:val="000A58B3"/>
    <w:rsid w:val="000C5FD8"/>
    <w:rsid w:val="00136F67"/>
    <w:rsid w:val="001835DC"/>
    <w:rsid w:val="001964AE"/>
    <w:rsid w:val="002278A9"/>
    <w:rsid w:val="0023472D"/>
    <w:rsid w:val="00236BD9"/>
    <w:rsid w:val="00251F92"/>
    <w:rsid w:val="002828B8"/>
    <w:rsid w:val="002C7118"/>
    <w:rsid w:val="002D170A"/>
    <w:rsid w:val="002F5926"/>
    <w:rsid w:val="003441E5"/>
    <w:rsid w:val="003C3E22"/>
    <w:rsid w:val="00420BCA"/>
    <w:rsid w:val="004342DB"/>
    <w:rsid w:val="00441967"/>
    <w:rsid w:val="00465AE7"/>
    <w:rsid w:val="004733B3"/>
    <w:rsid w:val="0048356C"/>
    <w:rsid w:val="004905D9"/>
    <w:rsid w:val="005C3E26"/>
    <w:rsid w:val="0064273A"/>
    <w:rsid w:val="0065535A"/>
    <w:rsid w:val="00660F1A"/>
    <w:rsid w:val="00662CB0"/>
    <w:rsid w:val="0071142E"/>
    <w:rsid w:val="00737F64"/>
    <w:rsid w:val="00753D75"/>
    <w:rsid w:val="007A4A54"/>
    <w:rsid w:val="007C2349"/>
    <w:rsid w:val="007E6C27"/>
    <w:rsid w:val="007F6D59"/>
    <w:rsid w:val="008745A2"/>
    <w:rsid w:val="008A71F3"/>
    <w:rsid w:val="008C557B"/>
    <w:rsid w:val="008C76B2"/>
    <w:rsid w:val="008D0433"/>
    <w:rsid w:val="008D4F42"/>
    <w:rsid w:val="008F5E2A"/>
    <w:rsid w:val="00944C21"/>
    <w:rsid w:val="009C59AD"/>
    <w:rsid w:val="009F562B"/>
    <w:rsid w:val="00A16924"/>
    <w:rsid w:val="00A24BF1"/>
    <w:rsid w:val="00AB0149"/>
    <w:rsid w:val="00AE15C2"/>
    <w:rsid w:val="00AF383F"/>
    <w:rsid w:val="00B01AE9"/>
    <w:rsid w:val="00B42E85"/>
    <w:rsid w:val="00B61AA2"/>
    <w:rsid w:val="00B83BD9"/>
    <w:rsid w:val="00BA7798"/>
    <w:rsid w:val="00BD4C7B"/>
    <w:rsid w:val="00BD7F82"/>
    <w:rsid w:val="00BE63D5"/>
    <w:rsid w:val="00C53E14"/>
    <w:rsid w:val="00C72061"/>
    <w:rsid w:val="00CC6E9C"/>
    <w:rsid w:val="00CF0982"/>
    <w:rsid w:val="00CF32F9"/>
    <w:rsid w:val="00CF5C92"/>
    <w:rsid w:val="00D004ED"/>
    <w:rsid w:val="00D22621"/>
    <w:rsid w:val="00D348AE"/>
    <w:rsid w:val="00D738CD"/>
    <w:rsid w:val="00D813FE"/>
    <w:rsid w:val="00D90506"/>
    <w:rsid w:val="00DA6260"/>
    <w:rsid w:val="00DC0BFD"/>
    <w:rsid w:val="00E01800"/>
    <w:rsid w:val="00E463D6"/>
    <w:rsid w:val="00E471AE"/>
    <w:rsid w:val="00E73109"/>
    <w:rsid w:val="00E809ED"/>
    <w:rsid w:val="00E939C0"/>
    <w:rsid w:val="00EB4442"/>
    <w:rsid w:val="00ED0768"/>
    <w:rsid w:val="00EE5DC5"/>
    <w:rsid w:val="00F43037"/>
    <w:rsid w:val="00F54BDF"/>
    <w:rsid w:val="00F70B72"/>
    <w:rsid w:val="00F84E4D"/>
    <w:rsid w:val="00FB5A51"/>
    <w:rsid w:val="00FF5E56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56C"/>
  </w:style>
  <w:style w:type="paragraph" w:styleId="a4">
    <w:name w:val="footer"/>
    <w:basedOn w:val="a"/>
    <w:link w:val="Char0"/>
    <w:uiPriority w:val="99"/>
    <w:unhideWhenUsed/>
    <w:rsid w:val="00483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356C"/>
  </w:style>
  <w:style w:type="paragraph" w:styleId="a5">
    <w:name w:val="Balloon Text"/>
    <w:basedOn w:val="a"/>
    <w:link w:val="Char1"/>
    <w:uiPriority w:val="99"/>
    <w:semiHidden/>
    <w:unhideWhenUsed/>
    <w:rsid w:val="00DA62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A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356C"/>
  </w:style>
  <w:style w:type="paragraph" w:styleId="a4">
    <w:name w:val="footer"/>
    <w:basedOn w:val="a"/>
    <w:link w:val="Char0"/>
    <w:uiPriority w:val="99"/>
    <w:unhideWhenUsed/>
    <w:rsid w:val="00483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356C"/>
  </w:style>
  <w:style w:type="paragraph" w:styleId="a5">
    <w:name w:val="Balloon Text"/>
    <w:basedOn w:val="a"/>
    <w:link w:val="Char1"/>
    <w:uiPriority w:val="99"/>
    <w:semiHidden/>
    <w:unhideWhenUsed/>
    <w:rsid w:val="00DA62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A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90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574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김한솔 [Hansol Kim]</dc:creator>
  <cp:lastModifiedBy>김한솔 [Hansol Kim]</cp:lastModifiedBy>
  <cp:revision>12</cp:revision>
  <cp:lastPrinted>2014-10-17T05:37:00Z</cp:lastPrinted>
  <dcterms:created xsi:type="dcterms:W3CDTF">2014-10-16T05:55:00Z</dcterms:created>
  <dcterms:modified xsi:type="dcterms:W3CDTF">2014-10-20T03:26:00Z</dcterms:modified>
</cp:coreProperties>
</file>