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6A" w:rsidRPr="0097036A" w:rsidRDefault="0097036A" w:rsidP="00856C0F">
      <w:pPr>
        <w:widowControl/>
        <w:shd w:val="clear" w:color="auto" w:fill="FFFFFF"/>
        <w:wordWrap/>
        <w:autoSpaceDE/>
        <w:autoSpaceDN/>
        <w:spacing w:after="200" w:line="480" w:lineRule="auto"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ab/>
        <w:t xml:space="preserve">There </w:t>
      </w:r>
      <w:r w:rsidR="00EE4E7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are two reasons that why I do </w:t>
      </w:r>
      <w:proofErr w:type="spellStart"/>
      <w:proofErr w:type="gramStart"/>
      <w:r w:rsidRP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tesol</w:t>
      </w:r>
      <w:proofErr w:type="spellEnd"/>
      <w:proofErr w:type="gramEnd"/>
      <w:r w:rsidRP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p w:rsidR="00F43016" w:rsidRPr="00EE4E7B" w:rsidRDefault="00EE4E7B" w:rsidP="00856C0F">
      <w:pPr>
        <w:widowControl/>
        <w:shd w:val="clear" w:color="auto" w:fill="FFFFFF"/>
        <w:wordWrap/>
        <w:autoSpaceDE/>
        <w:autoSpaceDN/>
        <w:spacing w:after="200" w:line="480" w:lineRule="auto"/>
        <w:jc w:val="left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ab/>
        <w:t xml:space="preserve">One of the reason is I want to teach students </w:t>
      </w:r>
      <w:r w:rsidR="0097036A" w:rsidRP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systematically.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I have </w:t>
      </w:r>
      <w:r w:rsidR="0097036A" w:rsidRP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exp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erienced to teach the music</w:t>
      </w:r>
      <w:r w:rsidR="0051080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in order to make </w:t>
      </w:r>
      <w:r w:rsidR="00F86DB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students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singing well</w:t>
      </w:r>
      <w:r w:rsidR="00F86DB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with a natural </w:t>
      </w:r>
      <w:r w:rsidR="0051080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voice.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It was</w:t>
      </w:r>
      <w:r w:rsidR="00F86DB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F86DB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wonderful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time to</w:t>
      </w:r>
      <w:r w:rsidR="00F86DB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me</w:t>
      </w:r>
      <w:r w:rsidR="005259A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</w:t>
      </w:r>
      <w:proofErr w:type="gramStart"/>
      <w:r w:rsidR="005259A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B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ecause </w:t>
      </w:r>
      <w:r w:rsidR="00F86DB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 w:rsidR="00F86DB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could earn the money with my major as a part</w:t>
      </w:r>
      <w:r w:rsidR="006E280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time.</w:t>
      </w:r>
      <w:proofErr w:type="gramEnd"/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Also</w:t>
      </w:r>
      <w:r w:rsidR="006E280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6E280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was worthwhile to find out</w:t>
      </w:r>
      <w:r w:rsidR="006E280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skills of students better</w:t>
      </w:r>
      <w:r w:rsidR="00C72EB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and</w:t>
      </w:r>
      <w:r w:rsidR="005259A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b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etter. </w:t>
      </w:r>
      <w:r w:rsidR="005259A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Soon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C72EB8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 w:rsidR="00384F1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wondered how </w:t>
      </w:r>
      <w:r w:rsidR="00C72EB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much</w:t>
      </w:r>
      <w:r w:rsidR="005259A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potential</w:t>
      </w:r>
      <w:r w:rsidR="005259A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the </w:t>
      </w:r>
      <w:r w:rsidR="00C72EB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students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had for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="005259A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chance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 But</w:t>
      </w:r>
      <w:r w:rsidR="005259A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5259A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could not figure out how to do this. Because</w:t>
      </w:r>
      <w:r w:rsidR="005259A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5259A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 w:rsidR="003736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did not have </w:t>
      </w:r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enough  time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and did not know the way to </w:t>
      </w:r>
      <w:r w:rsidR="003736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teach.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="0037366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remembered that</w:t>
      </w:r>
      <w:r w:rsidR="003736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some</w:t>
      </w:r>
      <w:r w:rsidR="003736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37366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studen</w:t>
      </w:r>
      <w:r w:rsidR="003736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t</w:t>
      </w:r>
      <w:r w:rsidR="0037366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s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could  not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understand my</w:t>
      </w:r>
      <w:r w:rsidR="003736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teaching.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That </w:t>
      </w:r>
      <w:r w:rsidR="003736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was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not a fault of the students. But they seemed like </w:t>
      </w:r>
      <w:r w:rsidR="003736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emb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arrassed. </w:t>
      </w:r>
      <w:r w:rsidR="00396E3D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E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ven they sang very well. </w:t>
      </w:r>
      <w:r w:rsidR="00396E3D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S</w:t>
      </w:r>
      <w:r w:rsidR="00396E3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o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realized that it was </w:t>
      </w:r>
      <w:r w:rsidR="00396E3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not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a  good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teacher that just gave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informations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of its</w:t>
      </w:r>
      <w:r w:rsidR="00396E3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396E3D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knowledge</w:t>
      </w:r>
      <w:r w:rsidR="00396E3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So</w:t>
      </w:r>
      <w:r w:rsidR="00F4301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I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thought that if </w:t>
      </w:r>
      <w:r w:rsidR="00F43016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had a </w:t>
      </w:r>
      <w:r w:rsidR="00F4301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cha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nce to teach students again. </w:t>
      </w:r>
      <w:r w:rsidR="00F43016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 w:rsidR="00F4301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would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study how to communicate with </w:t>
      </w:r>
      <w:r w:rsidR="00F4301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students. </w:t>
      </w:r>
    </w:p>
    <w:p w:rsidR="009E4ADC" w:rsidRDefault="00EE4E7B" w:rsidP="00856C0F">
      <w:pPr>
        <w:widowControl/>
        <w:shd w:val="clear" w:color="auto" w:fill="FFFFFF"/>
        <w:wordWrap/>
        <w:autoSpaceDE/>
        <w:autoSpaceDN/>
        <w:spacing w:after="200" w:line="480" w:lineRule="auto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ab/>
        <w:t xml:space="preserve">Another reason is </w:t>
      </w:r>
      <w:r w:rsidR="00391861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want to upgrade my</w:t>
      </w:r>
      <w:r w:rsidR="0039186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ability. As soon </w:t>
      </w:r>
      <w:r w:rsidR="00F34E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as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F34E6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became a </w:t>
      </w:r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34  years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old.</w:t>
      </w:r>
      <w:r w:rsidR="00F34E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F34E6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had to check vision of my job. </w:t>
      </w:r>
      <w:r w:rsidR="00F34E6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love now my job as an actress and a restaurant manager. But </w:t>
      </w:r>
      <w:r w:rsidR="00F34E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If </w:t>
      </w:r>
      <w:r w:rsidR="00F34E6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want to </w:t>
      </w:r>
      <w:r w:rsidR="006424F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work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expended places for a long time in</w:t>
      </w:r>
      <w:r w:rsidR="006424F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="00F34E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the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lastRenderedPageBreak/>
        <w:t>future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communicating with foreigner is very helpful to </w:t>
      </w:r>
      <w:r w:rsidR="006424F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me.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Fortunately</w:t>
      </w:r>
      <w:r w:rsidR="009E4AD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9E4ADC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 w:rsidR="009E4AD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am interested in</w:t>
      </w:r>
      <w:r w:rsidR="009E4AD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9E4ADC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English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So </w:t>
      </w:r>
      <w:r w:rsidR="009E4ADC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decided to study </w:t>
      </w:r>
      <w:r w:rsidR="009E4ADC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English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</w:t>
      </w:r>
      <w:r w:rsidR="009E4ADC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T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hen </w:t>
      </w:r>
      <w:r w:rsidR="009E4AD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I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searched </w:t>
      </w:r>
      <w:proofErr w:type="spellStart"/>
      <w:proofErr w:type="gramStart"/>
      <w:r w:rsidR="00856C0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informations</w:t>
      </w:r>
      <w:proofErr w:type="spellEnd"/>
      <w:r w:rsidR="00856C0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about</w:t>
      </w:r>
      <w:proofErr w:type="gramEnd"/>
      <w:r w:rsidR="00856C0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getting a certification by</w:t>
      </w:r>
      <w:r w:rsidR="009E4AD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English.</w:t>
      </w:r>
      <w:r w:rsidR="006424F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</w:t>
      </w:r>
    </w:p>
    <w:p w:rsidR="00FE0E2E" w:rsidRDefault="009E4ADC" w:rsidP="00856C0F">
      <w:pPr>
        <w:widowControl/>
        <w:shd w:val="clear" w:color="auto" w:fill="FFFFFF"/>
        <w:wordWrap/>
        <w:autoSpaceDE/>
        <w:autoSpaceDN/>
        <w:spacing w:after="200" w:line="480" w:lineRule="auto"/>
        <w:ind w:firstLine="80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A</w:t>
      </w:r>
      <w:r w:rsidR="00856C0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s a result,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 w:rsidR="00856C0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found a </w:t>
      </w:r>
      <w:proofErr w:type="spellStart"/>
      <w:proofErr w:type="gramStart"/>
      <w:r w:rsidR="00856C0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tesol</w:t>
      </w:r>
      <w:proofErr w:type="spellEnd"/>
      <w:proofErr w:type="gramEnd"/>
      <w:r w:rsidR="00856C0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C8241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 w:rsidR="00856C0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think after taking a </w:t>
      </w:r>
      <w:proofErr w:type="spellStart"/>
      <w:r w:rsidR="00856C0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tesol</w:t>
      </w:r>
      <w:proofErr w:type="spellEnd"/>
      <w:r w:rsidR="00856C0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class for 8 weeks, </w:t>
      </w:r>
      <w:proofErr w:type="gramStart"/>
      <w:r w:rsidR="00856C0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it  will</w:t>
      </w:r>
      <w:proofErr w:type="gramEnd"/>
      <w:r w:rsidR="00856C0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be bigger and bigger that </w:t>
      </w:r>
      <w:r w:rsidR="00C8241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 w:rsidR="00856C0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feel interested in teaching </w:t>
      </w:r>
      <w:r w:rsidR="004E012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students</w:t>
      </w:r>
      <w:r w:rsidR="00FE0E2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p w:rsidR="00FE0E2E" w:rsidRDefault="00856C0F" w:rsidP="00856C0F">
      <w:pPr>
        <w:widowControl/>
        <w:shd w:val="clear" w:color="auto" w:fill="FFFFFF"/>
        <w:wordWrap/>
        <w:autoSpaceDE/>
        <w:autoSpaceDN/>
        <w:spacing w:after="200" w:line="480" w:lineRule="auto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ab/>
        <w:t>I hope that</w:t>
      </w:r>
      <w:r w:rsidR="00FE0E2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FE0E2E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will be a wonderful teacher for a long </w:t>
      </w:r>
      <w:r w:rsidR="00FE0E2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time.</w:t>
      </w:r>
    </w:p>
    <w:p w:rsidR="00384F1F" w:rsidRPr="00C82412" w:rsidRDefault="00C82412" w:rsidP="00856C0F">
      <w:pPr>
        <w:widowControl/>
        <w:shd w:val="clear" w:color="auto" w:fill="FFFFFF"/>
        <w:wordWrap/>
        <w:autoSpaceDE/>
        <w:autoSpaceDN/>
        <w:spacing w:after="200" w:line="480" w:lineRule="auto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</w:p>
    <w:p w:rsidR="00384F1F" w:rsidRDefault="00384F1F" w:rsidP="00856C0F">
      <w:pPr>
        <w:widowControl/>
        <w:shd w:val="clear" w:color="auto" w:fill="FFFFFF"/>
        <w:wordWrap/>
        <w:autoSpaceDE/>
        <w:autoSpaceDN/>
        <w:spacing w:after="200" w:line="480" w:lineRule="auto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C72EB8" w:rsidRDefault="00C72EB8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  </w:t>
      </w:r>
    </w:p>
    <w:p w:rsidR="0097036A" w:rsidRPr="0097036A" w:rsidRDefault="006E2803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</w:t>
      </w:r>
      <w:proofErr w:type="gramStart"/>
      <w:r w:rsidR="00F86DB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 w:rsidR="00F86DB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love</w:t>
      </w:r>
      <w:proofErr w:type="gramEnd"/>
      <w:r w:rsidR="00F86DB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51080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students  to  </w:t>
      </w:r>
      <w:r w:rsidR="0097036A" w:rsidRP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that </w:t>
      </w:r>
      <w:r w:rsid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97036A" w:rsidRP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akes</w:t>
      </w:r>
      <w:proofErr w:type="spellEnd"/>
      <w:r w:rsidR="0097036A" w:rsidRP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a  sing  a  song</w:t>
      </w:r>
      <w:r w:rsidR="0097036A" w:rsidRPr="0097036A">
        <w:rPr>
          <w:rFonts w:ascii="맑은 고딕" w:eastAsia="맑은 고딕" w:hAnsi="맑은 고딕" w:cs="굴림" w:hint="eastAsia"/>
          <w:color w:val="000000"/>
          <w:kern w:val="0"/>
          <w:szCs w:val="20"/>
        </w:rPr>
        <w:t> </w:t>
      </w:r>
    </w:p>
    <w:p w:rsidR="0097036A" w:rsidRPr="0097036A" w:rsidRDefault="0097036A" w:rsidP="0097036A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I  makes</w:t>
      </w:r>
      <w:proofErr w:type="gramEnd"/>
      <w:r w:rsidRP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stuents</w:t>
      </w:r>
      <w:proofErr w:type="spellEnd"/>
      <w:r w:rsidRP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to sing  a song better than now w</w:t>
      </w:r>
    </w:p>
    <w:p w:rsidR="0097036A" w:rsidRPr="0097036A" w:rsidRDefault="0097036A" w:rsidP="0097036A">
      <w:pPr>
        <w:widowControl/>
        <w:shd w:val="clear" w:color="auto" w:fill="FFFFFF"/>
        <w:wordWrap/>
        <w:autoSpaceDE/>
        <w:autoSpaceDN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97036A">
        <w:rPr>
          <w:rFonts w:ascii="맑은 고딕" w:eastAsia="맑은 고딕" w:hAnsi="맑은 고딕" w:cs="굴림" w:hint="eastAsia"/>
          <w:color w:val="000000"/>
          <w:kern w:val="0"/>
          <w:szCs w:val="20"/>
        </w:rPr>
        <w:t> </w:t>
      </w:r>
    </w:p>
    <w:p w:rsidR="00340CDF" w:rsidRDefault="00340CDF"/>
    <w:sectPr w:rsidR="00340CDF" w:rsidSect="00340C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55" w:rsidRDefault="00E73655" w:rsidP="00EE4E7B">
      <w:r>
        <w:separator/>
      </w:r>
    </w:p>
  </w:endnote>
  <w:endnote w:type="continuationSeparator" w:id="0">
    <w:p w:rsidR="00E73655" w:rsidRDefault="00E73655" w:rsidP="00EE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55" w:rsidRDefault="00E73655" w:rsidP="00EE4E7B">
      <w:r>
        <w:separator/>
      </w:r>
    </w:p>
  </w:footnote>
  <w:footnote w:type="continuationSeparator" w:id="0">
    <w:p w:rsidR="00E73655" w:rsidRDefault="00E73655" w:rsidP="00EE4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36A"/>
    <w:rsid w:val="000F51AE"/>
    <w:rsid w:val="00340CDF"/>
    <w:rsid w:val="00373667"/>
    <w:rsid w:val="00384F1F"/>
    <w:rsid w:val="00391861"/>
    <w:rsid w:val="00396E3D"/>
    <w:rsid w:val="004E0124"/>
    <w:rsid w:val="00510808"/>
    <w:rsid w:val="005259A9"/>
    <w:rsid w:val="005F30E3"/>
    <w:rsid w:val="006424F8"/>
    <w:rsid w:val="006E2803"/>
    <w:rsid w:val="00856C0F"/>
    <w:rsid w:val="0097036A"/>
    <w:rsid w:val="009E4ADC"/>
    <w:rsid w:val="00A11E01"/>
    <w:rsid w:val="00C72EB8"/>
    <w:rsid w:val="00C82412"/>
    <w:rsid w:val="00E73655"/>
    <w:rsid w:val="00EE1E5A"/>
    <w:rsid w:val="00EE4E7B"/>
    <w:rsid w:val="00F34E64"/>
    <w:rsid w:val="00F43016"/>
    <w:rsid w:val="00F86DB3"/>
    <w:rsid w:val="00FE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D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4E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E4E7B"/>
  </w:style>
  <w:style w:type="paragraph" w:styleId="a4">
    <w:name w:val="footer"/>
    <w:basedOn w:val="a"/>
    <w:link w:val="Char0"/>
    <w:uiPriority w:val="99"/>
    <w:semiHidden/>
    <w:unhideWhenUsed/>
    <w:rsid w:val="00EE4E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E4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4333">
                  <w:marLeft w:val="-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10574">
                      <w:marLeft w:val="3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1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8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3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23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2015-04-15T11:26:00Z</dcterms:created>
  <dcterms:modified xsi:type="dcterms:W3CDTF">2015-04-15T11:26:00Z</dcterms:modified>
</cp:coreProperties>
</file>