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A61841" w:rsidTr="00A61841">
        <w:trPr>
          <w:trHeight w:val="845"/>
        </w:trPr>
        <w:tc>
          <w:tcPr>
            <w:tcW w:w="9224" w:type="dxa"/>
            <w:vAlign w:val="center"/>
          </w:tcPr>
          <w:p w:rsidR="00A61841" w:rsidRPr="00A61841" w:rsidRDefault="007C7C01" w:rsidP="00A61841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Task Based Lesson Plan</w:t>
            </w:r>
          </w:p>
        </w:tc>
      </w:tr>
    </w:tbl>
    <w:p w:rsidR="00DF3763" w:rsidRDefault="00DF3763"/>
    <w:tbl>
      <w:tblPr>
        <w:tblStyle w:val="a3"/>
        <w:tblW w:w="0" w:type="auto"/>
        <w:tblLook w:val="04A0"/>
      </w:tblPr>
      <w:tblGrid>
        <w:gridCol w:w="9224"/>
      </w:tblGrid>
      <w:tr w:rsidR="00A61841" w:rsidTr="00124D20">
        <w:trPr>
          <w:trHeight w:val="845"/>
        </w:trPr>
        <w:tc>
          <w:tcPr>
            <w:tcW w:w="9224" w:type="dxa"/>
            <w:vAlign w:val="center"/>
          </w:tcPr>
          <w:p w:rsidR="00A61841" w:rsidRPr="00D85F10" w:rsidRDefault="007C7C01" w:rsidP="007034D7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I'm happy!</w:t>
            </w:r>
          </w:p>
        </w:tc>
      </w:tr>
    </w:tbl>
    <w:p w:rsidR="00A61841" w:rsidRDefault="00A61841"/>
    <w:tbl>
      <w:tblPr>
        <w:tblStyle w:val="a3"/>
        <w:tblW w:w="0" w:type="auto"/>
        <w:tblLook w:val="04A0"/>
      </w:tblPr>
      <w:tblGrid>
        <w:gridCol w:w="2306"/>
        <w:gridCol w:w="3047"/>
        <w:gridCol w:w="2268"/>
        <w:gridCol w:w="1603"/>
      </w:tblGrid>
      <w:tr w:rsidR="00A61841" w:rsidRPr="00A61841" w:rsidTr="003C0904">
        <w:trPr>
          <w:trHeight w:val="845"/>
        </w:trPr>
        <w:tc>
          <w:tcPr>
            <w:tcW w:w="2306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Instructor:</w:t>
            </w:r>
          </w:p>
          <w:p w:rsidR="00A61841" w:rsidRPr="00A61841" w:rsidRDefault="00A6184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>Saeha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Jun (Julie)</w:t>
            </w:r>
          </w:p>
        </w:tc>
        <w:tc>
          <w:tcPr>
            <w:tcW w:w="3047" w:type="dxa"/>
          </w:tcPr>
          <w:p w:rsidR="00A61841" w:rsidRPr="00745E22" w:rsidRDefault="00A61841" w:rsidP="00A61841">
            <w:pPr>
              <w:rPr>
                <w:rFonts w:asciiTheme="majorHAnsi" w:eastAsiaTheme="majorHAnsi" w:hAnsiTheme="majorHAnsi"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Level:</w:t>
            </w:r>
            <w:r w:rsidR="00444575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</w:t>
            </w:r>
            <w:r w:rsidR="00FB6A93">
              <w:rPr>
                <w:rFonts w:asciiTheme="majorHAnsi" w:eastAsiaTheme="majorHAnsi" w:hAnsiTheme="majorHAnsi" w:hint="eastAsia"/>
                <w:sz w:val="24"/>
                <w:szCs w:val="48"/>
              </w:rPr>
              <w:t>Primary</w:t>
            </w:r>
          </w:p>
          <w:p w:rsidR="00A61841" w:rsidRPr="003C0904" w:rsidRDefault="00A61841" w:rsidP="007C7C01">
            <w:pPr>
              <w:rPr>
                <w:rFonts w:asciiTheme="majorHAnsi" w:eastAsiaTheme="majorHAnsi" w:hAnsiTheme="majorHAnsi"/>
                <w:sz w:val="48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Age Target:</w:t>
            </w:r>
            <w:r w:rsidR="003C0904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 </w:t>
            </w:r>
            <w:r w:rsidR="007C7C01">
              <w:rPr>
                <w:rFonts w:asciiTheme="majorHAnsi" w:eastAsiaTheme="majorHAnsi" w:hAnsiTheme="majorHAnsi" w:hint="eastAsia"/>
                <w:sz w:val="24"/>
                <w:szCs w:val="48"/>
              </w:rPr>
              <w:t>4</w:t>
            </w:r>
            <w:r w:rsidR="00FB7CDB"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</w:t>
            </w:r>
            <w:r w:rsidR="003C0904">
              <w:rPr>
                <w:rFonts w:asciiTheme="majorHAnsi" w:eastAsiaTheme="majorHAnsi" w:hAnsiTheme="majorHAnsi" w:hint="eastAsia"/>
                <w:sz w:val="24"/>
                <w:szCs w:val="48"/>
              </w:rPr>
              <w:t>years old</w:t>
            </w:r>
          </w:p>
        </w:tc>
        <w:tc>
          <w:tcPr>
            <w:tcW w:w="2268" w:type="dxa"/>
          </w:tcPr>
          <w:p w:rsidR="003C0904" w:rsidRDefault="00A61841" w:rsidP="003C0904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Students:</w:t>
            </w:r>
          </w:p>
          <w:p w:rsidR="003C0904" w:rsidRPr="003C0904" w:rsidRDefault="003C0904" w:rsidP="005A222A">
            <w:pPr>
              <w:jc w:val="right"/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Around </w:t>
            </w:r>
            <w:r w:rsidR="005A222A">
              <w:rPr>
                <w:rFonts w:asciiTheme="majorHAnsi" w:eastAsiaTheme="majorHAnsi" w:hAnsiTheme="majorHAnsi" w:hint="eastAsia"/>
                <w:sz w:val="24"/>
                <w:szCs w:val="48"/>
              </w:rPr>
              <w:t>8</w:t>
            </w:r>
          </w:p>
        </w:tc>
        <w:tc>
          <w:tcPr>
            <w:tcW w:w="1603" w:type="dxa"/>
          </w:tcPr>
          <w:p w:rsidR="005D290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Length:</w:t>
            </w:r>
          </w:p>
          <w:p w:rsidR="005D2901" w:rsidRPr="005D2901" w:rsidRDefault="007C7C0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>2</w:t>
            </w:r>
            <w:r w:rsidR="005D2901" w:rsidRPr="005D2901">
              <w:rPr>
                <w:rFonts w:asciiTheme="majorHAnsi" w:eastAsiaTheme="majorHAnsi" w:hAnsiTheme="majorHAnsi" w:hint="eastAsia"/>
                <w:sz w:val="24"/>
                <w:szCs w:val="48"/>
              </w:rPr>
              <w:t>0 min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158"/>
        </w:trPr>
        <w:tc>
          <w:tcPr>
            <w:tcW w:w="9224" w:type="dxa"/>
          </w:tcPr>
          <w:p w:rsidR="003C0904" w:rsidRPr="0088650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Materials: </w:t>
            </w:r>
          </w:p>
          <w:p w:rsidR="00797EF7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Computer, Speaker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Chairs, Desks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 w:rsidR="00655AC0">
              <w:rPr>
                <w:rFonts w:eastAsiaTheme="minorHAnsi" w:hint="eastAsia"/>
                <w:sz w:val="24"/>
                <w:szCs w:val="24"/>
              </w:rPr>
              <w:t>Emotion</w:t>
            </w:r>
            <w:r>
              <w:rPr>
                <w:rFonts w:eastAsiaTheme="minorHAnsi" w:hint="eastAsia"/>
                <w:sz w:val="24"/>
                <w:szCs w:val="24"/>
              </w:rPr>
              <w:t xml:space="preserve"> flash cards</w:t>
            </w:r>
          </w:p>
          <w:p w:rsidR="00033BCB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 w:rsidR="00C75B21">
              <w:rPr>
                <w:rFonts w:eastAsiaTheme="minorHAnsi" w:hint="eastAsia"/>
                <w:sz w:val="24"/>
                <w:szCs w:val="24"/>
              </w:rPr>
              <w:t>Work</w:t>
            </w:r>
            <w:r w:rsidR="00901C4C">
              <w:rPr>
                <w:rFonts w:eastAsiaTheme="minorHAnsi" w:hint="eastAsia"/>
                <w:sz w:val="24"/>
                <w:szCs w:val="24"/>
              </w:rPr>
              <w:t>sheet</w:t>
            </w:r>
          </w:p>
          <w:p w:rsidR="00901C4C" w:rsidRDefault="00901C4C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</w:rPr>
              <w:t>Crayon</w:t>
            </w:r>
            <w:r>
              <w:rPr>
                <w:rFonts w:eastAsiaTheme="minorHAnsi" w:hint="eastAsia"/>
                <w:sz w:val="24"/>
                <w:szCs w:val="24"/>
              </w:rPr>
              <w:t>s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:rsidR="00033BCB" w:rsidRPr="003C0904" w:rsidRDefault="00033BCB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</w:t>
            </w:r>
            <w:r w:rsidR="00553440">
              <w:rPr>
                <w:rFonts w:eastAsiaTheme="minorHAnsi" w:hint="eastAsia"/>
                <w:sz w:val="24"/>
                <w:szCs w:val="24"/>
              </w:rPr>
              <w:t xml:space="preserve"> Music(</w:t>
            </w:r>
            <w:r w:rsidR="00901C4C">
              <w:rPr>
                <w:rFonts w:eastAsiaTheme="minorHAnsi" w:hint="eastAsia"/>
                <w:sz w:val="24"/>
                <w:szCs w:val="24"/>
              </w:rPr>
              <w:t>"If you're happy"</w:t>
            </w:r>
            <w:r w:rsidR="005A1073">
              <w:rPr>
                <w:rFonts w:eastAsiaTheme="minorHAnsi" w:hint="eastAsia"/>
                <w:sz w:val="24"/>
                <w:szCs w:val="24"/>
              </w:rPr>
              <w:t>, "Music of variety moods"</w:t>
            </w:r>
            <w:r w:rsidR="00553440"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</w:tbl>
    <w:p w:rsidR="00A61841" w:rsidRPr="00BD3363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D745AC">
        <w:trPr>
          <w:trHeight w:val="2052"/>
        </w:trPr>
        <w:tc>
          <w:tcPr>
            <w:tcW w:w="9224" w:type="dxa"/>
          </w:tcPr>
          <w:p w:rsidR="00A61841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Objectives: </w:t>
            </w:r>
          </w:p>
          <w:p w:rsidR="001A3A2D" w:rsidRDefault="001A3A2D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notice mood and relate to their feeling by listening music that is each difference mood.</w:t>
            </w:r>
          </w:p>
          <w:p w:rsidR="00D06543" w:rsidRPr="001A3A2D" w:rsidRDefault="00D06543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will practice the words that are happy, sad, surprised, angry, silly by flash card </w:t>
            </w:r>
            <w:r w:rsidR="00C75B2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and worksheet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activity.`</w:t>
            </w:r>
          </w:p>
          <w:p w:rsidR="00563961" w:rsidRPr="00893F13" w:rsidRDefault="00D162AF" w:rsidP="00D06543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will </w:t>
            </w:r>
            <w:r w:rsidR="00400C04">
              <w:rPr>
                <w:rFonts w:asciiTheme="majorHAnsi" w:eastAsiaTheme="majorHAnsi" w:hAnsiTheme="majorHAnsi" w:hint="eastAsia"/>
                <w:sz w:val="24"/>
                <w:szCs w:val="24"/>
              </w:rPr>
              <w:t>be able to express their feeling by singing activity.</w:t>
            </w:r>
          </w:p>
        </w:tc>
      </w:tr>
    </w:tbl>
    <w:p w:rsidR="00A61841" w:rsidRPr="0056396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E50AAB">
        <w:trPr>
          <w:trHeight w:val="2502"/>
        </w:trPr>
        <w:tc>
          <w:tcPr>
            <w:tcW w:w="9224" w:type="dxa"/>
          </w:tcPr>
          <w:p w:rsidR="00216C08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Language Skills: 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Reading: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901C4C">
              <w:rPr>
                <w:rFonts w:eastAsiaTheme="minorHAnsi" w:hint="eastAsia"/>
                <w:sz w:val="24"/>
                <w:szCs w:val="24"/>
              </w:rPr>
              <w:t>Flash cards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written 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about </w:t>
            </w:r>
            <w:r w:rsidR="00313B2E">
              <w:rPr>
                <w:rFonts w:eastAsiaTheme="minorHAnsi" w:hint="eastAsia"/>
                <w:sz w:val="24"/>
                <w:szCs w:val="24"/>
              </w:rPr>
              <w:t xml:space="preserve">the </w:t>
            </w:r>
            <w:r w:rsidR="00BC5E0F">
              <w:rPr>
                <w:rFonts w:eastAsiaTheme="minorHAnsi" w:hint="eastAsia"/>
                <w:sz w:val="24"/>
                <w:szCs w:val="24"/>
              </w:rPr>
              <w:t>feeling.</w:t>
            </w:r>
          </w:p>
          <w:p w:rsidR="00216C08" w:rsidRPr="00D71BFA" w:rsidRDefault="00BA1A9D" w:rsidP="000C2F20">
            <w:pPr>
              <w:tabs>
                <w:tab w:val="left" w:pos="1965"/>
              </w:tabs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 xml:space="preserve">- </w:t>
            </w:r>
            <w:r w:rsidR="00216C08" w:rsidRPr="00216C08">
              <w:rPr>
                <w:rFonts w:eastAsiaTheme="minorHAnsi" w:hint="eastAsia"/>
                <w:b/>
                <w:sz w:val="24"/>
                <w:szCs w:val="24"/>
              </w:rPr>
              <w:t>Listening: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BC5E0F">
              <w:rPr>
                <w:rFonts w:eastAsiaTheme="minorHAnsi" w:hint="eastAsia"/>
                <w:sz w:val="24"/>
                <w:szCs w:val="24"/>
              </w:rPr>
              <w:t xml:space="preserve">Listen to the </w:t>
            </w:r>
            <w:r w:rsidR="000C3A51">
              <w:rPr>
                <w:rFonts w:eastAsiaTheme="minorHAnsi" w:hint="eastAsia"/>
                <w:sz w:val="24"/>
                <w:szCs w:val="24"/>
              </w:rPr>
              <w:t>music, "If You're Happy".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Speaking: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0C3A51">
              <w:rPr>
                <w:rFonts w:eastAsiaTheme="minorHAnsi" w:hint="eastAsia"/>
                <w:sz w:val="24"/>
                <w:szCs w:val="24"/>
              </w:rPr>
              <w:t>Singing a song.</w:t>
            </w:r>
          </w:p>
          <w:p w:rsidR="00216C08" w:rsidRPr="006441FB" w:rsidRDefault="00216C08" w:rsidP="000C3A51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Writing: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531D82">
              <w:rPr>
                <w:rFonts w:eastAsiaTheme="minorHAnsi" w:hint="eastAsia"/>
                <w:sz w:val="24"/>
                <w:szCs w:val="24"/>
              </w:rPr>
              <w:t>Writing words along the dotted line.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971"/>
        </w:trPr>
        <w:tc>
          <w:tcPr>
            <w:tcW w:w="9224" w:type="dxa"/>
          </w:tcPr>
          <w:p w:rsidR="0007276A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lastRenderedPageBreak/>
              <w:t xml:space="preserve">Language Systems: </w:t>
            </w:r>
          </w:p>
          <w:p w:rsidR="0007276A" w:rsidRPr="00AC5347" w:rsidRDefault="0007276A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</w:t>
            </w:r>
            <w:r w:rsidRPr="00AC5347">
              <w:rPr>
                <w:rFonts w:eastAsiaTheme="minorHAnsi" w:hint="eastAsia"/>
                <w:b/>
                <w:sz w:val="24"/>
                <w:szCs w:val="24"/>
              </w:rPr>
              <w:t>Phonology:</w:t>
            </w:r>
            <w:r w:rsidR="00AC5347" w:rsidRPr="00AC5347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531D82">
              <w:rPr>
                <w:rFonts w:eastAsiaTheme="minorHAnsi" w:hint="eastAsia"/>
                <w:sz w:val="24"/>
                <w:szCs w:val="24"/>
              </w:rPr>
              <w:t>None discussion.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Lexis: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531D82">
              <w:rPr>
                <w:rFonts w:asciiTheme="majorHAnsi" w:eastAsiaTheme="majorHAnsi" w:hAnsiTheme="majorHAnsi" w:hint="eastAsia"/>
                <w:sz w:val="24"/>
                <w:szCs w:val="24"/>
              </w:rPr>
              <w:t>Feeling adjective.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Grammar: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531D82">
              <w:rPr>
                <w:rFonts w:asciiTheme="majorHAnsi" w:eastAsiaTheme="majorHAnsi" w:hAnsiTheme="majorHAnsi" w:hint="eastAsia"/>
                <w:sz w:val="24"/>
                <w:szCs w:val="24"/>
              </w:rPr>
              <w:t>None discussion.</w:t>
            </w:r>
          </w:p>
          <w:p w:rsidR="0007276A" w:rsidRPr="00991BB4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Function: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531D8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Expressing </w:t>
            </w:r>
            <w:r w:rsidR="00531D82">
              <w:rPr>
                <w:rFonts w:asciiTheme="majorHAnsi" w:eastAsiaTheme="majorHAnsi" w:hAnsiTheme="majorHAnsi"/>
                <w:sz w:val="24"/>
                <w:szCs w:val="24"/>
              </w:rPr>
              <w:t>verity</w:t>
            </w:r>
            <w:r w:rsidR="00531D8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of their feeling. </w:t>
            </w:r>
          </w:p>
          <w:p w:rsidR="0007276A" w:rsidRPr="00B72927" w:rsidRDefault="0007276A" w:rsidP="00531D82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Discourse: </w:t>
            </w:r>
            <w:r w:rsidR="00B7292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Distinguishing </w:t>
            </w:r>
            <w:r w:rsidR="00531D82">
              <w:rPr>
                <w:rFonts w:asciiTheme="majorHAnsi" w:eastAsiaTheme="majorHAnsi" w:hAnsiTheme="majorHAnsi" w:hint="eastAsia"/>
                <w:sz w:val="24"/>
                <w:szCs w:val="24"/>
              </w:rPr>
              <w:t>each emotion's difference.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61561C">
        <w:trPr>
          <w:trHeight w:val="1898"/>
        </w:trPr>
        <w:tc>
          <w:tcPr>
            <w:tcW w:w="9224" w:type="dxa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Assumptions about Students:</w:t>
            </w:r>
          </w:p>
          <w:p w:rsidR="00CD67F0" w:rsidRDefault="00CD67F0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D67F0"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can </w:t>
            </w:r>
            <w:r w:rsidR="008C326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use a </w:t>
            </w:r>
            <w:r w:rsidR="008C3265">
              <w:rPr>
                <w:rFonts w:asciiTheme="majorHAnsi" w:eastAsiaTheme="majorHAnsi" w:hAnsiTheme="majorHAnsi"/>
                <w:sz w:val="24"/>
                <w:szCs w:val="24"/>
              </w:rPr>
              <w:t>pencil</w:t>
            </w:r>
            <w:r w:rsidR="002D5DE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or crayon</w:t>
            </w:r>
            <w:r w:rsidR="008C326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. </w:t>
            </w:r>
          </w:p>
          <w:p w:rsidR="00E92465" w:rsidRDefault="002D5DED" w:rsidP="00E9246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can follow short English words.</w:t>
            </w:r>
          </w:p>
          <w:p w:rsidR="00305797" w:rsidRDefault="00305797" w:rsidP="00E9246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can write alphabet spellings.</w:t>
            </w:r>
          </w:p>
          <w:p w:rsidR="00553440" w:rsidRPr="0061561C" w:rsidRDefault="00E92465" w:rsidP="002D5DE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doesn't know </w:t>
            </w:r>
            <w:r w:rsidR="002D5DED">
              <w:rPr>
                <w:rFonts w:asciiTheme="majorHAnsi" w:eastAsiaTheme="majorHAnsi" w:hAnsiTheme="majorHAnsi" w:hint="eastAsia"/>
                <w:sz w:val="24"/>
                <w:szCs w:val="24"/>
              </w:rPr>
              <w:t>words that is feeling.</w:t>
            </w:r>
          </w:p>
        </w:tc>
      </w:tr>
    </w:tbl>
    <w:p w:rsidR="00A61841" w:rsidRPr="001A2220" w:rsidRDefault="00A61841">
      <w:pPr>
        <w:rPr>
          <w:rFonts w:asciiTheme="majorHAnsi" w:eastAsiaTheme="majorHAnsi" w:hAnsiTheme="majorHAnsi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7F6774">
        <w:trPr>
          <w:trHeight w:val="3366"/>
        </w:trPr>
        <w:tc>
          <w:tcPr>
            <w:tcW w:w="9224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Anticipated Errors and Solutions: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96"/>
              <w:gridCol w:w="4497"/>
            </w:tblGrid>
            <w:tr w:rsidR="00A01CFD" w:rsidTr="00AF695F">
              <w:tc>
                <w:tcPr>
                  <w:tcW w:w="4496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Solution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A01CFD" w:rsidRDefault="003225DC" w:rsidP="002D5DED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Ss </w:t>
                  </w:r>
                  <w:r w:rsidR="004567D9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could feel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shy </w:t>
                  </w:r>
                  <w:r w:rsidR="002D5DE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dancing or singing with music.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3225DC" w:rsidRDefault="003225DC" w:rsidP="002D5DED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T </w:t>
                  </w:r>
                  <w:r w:rsidR="002D5DE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show first how to do and pull them into repeat.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1A2220" w:rsidRDefault="00E34F8B" w:rsidP="00B82469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can't understand</w:t>
                  </w:r>
                  <w:r w:rsidR="00023DD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</w:t>
                  </w:r>
                  <w:r w:rsidR="00B82469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difference between each feelings.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E34F8B" w:rsidRDefault="00B82469" w:rsidP="00305797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Show flash card</w:t>
                  </w:r>
                  <w:r w:rsidR="00305797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s and give </w:t>
                  </w:r>
                  <w:r w:rsidR="00EB638E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example</w:t>
                  </w:r>
                  <w:r w:rsidR="00305797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</w:t>
                  </w:r>
                  <w:r w:rsidR="00EB638E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, such as how they feel when </w:t>
                  </w:r>
                  <w:r w:rsidR="00305797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they are in that situation.</w:t>
                  </w:r>
                  <w:r w:rsidR="00EB638E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33BCB" w:rsidRPr="00A61841" w:rsidRDefault="00033BCB" w:rsidP="00A61841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9"/>
      </w:tblGrid>
      <w:tr w:rsidR="00A61841" w:rsidRPr="00A61841" w:rsidTr="00DC215C">
        <w:trPr>
          <w:trHeight w:val="1715"/>
        </w:trPr>
        <w:tc>
          <w:tcPr>
            <w:tcW w:w="9229" w:type="dxa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References: </w:t>
            </w:r>
          </w:p>
          <w:p w:rsidR="0061561C" w:rsidRPr="00DE4ECA" w:rsidRDefault="00D751EC" w:rsidP="005F016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Song "If you're happy" : </w:t>
            </w:r>
            <w:r w:rsidRPr="00D751EC">
              <w:rPr>
                <w:rFonts w:asciiTheme="majorHAnsi" w:eastAsiaTheme="majorHAnsi" w:hAnsiTheme="majorHAnsi"/>
                <w:sz w:val="24"/>
                <w:szCs w:val="24"/>
              </w:rPr>
              <w:t>https://www.youtube.com/watch?v=l4WNrvVjiTw</w:t>
            </w:r>
          </w:p>
        </w:tc>
      </w:tr>
    </w:tbl>
    <w:p w:rsidR="00A61841" w:rsidRDefault="00A61841">
      <w:pPr>
        <w:rPr>
          <w:rFonts w:asciiTheme="majorHAnsi" w:eastAsiaTheme="majorHAnsi" w:hAnsiTheme="majorHAnsi"/>
          <w:sz w:val="24"/>
        </w:rPr>
      </w:pPr>
    </w:p>
    <w:p w:rsidR="007F6774" w:rsidRDefault="007F6774">
      <w:pPr>
        <w:rPr>
          <w:rFonts w:asciiTheme="majorHAnsi" w:eastAsiaTheme="majorHAnsi" w:hAnsiTheme="majorHAnsi"/>
          <w:sz w:val="24"/>
        </w:rPr>
      </w:pPr>
    </w:p>
    <w:p w:rsidR="0061561C" w:rsidRDefault="0061561C">
      <w:pPr>
        <w:rPr>
          <w:rFonts w:asciiTheme="majorHAnsi" w:eastAsiaTheme="majorHAnsi" w:hAnsiTheme="majorHAnsi"/>
          <w:sz w:val="24"/>
        </w:rPr>
      </w:pPr>
    </w:p>
    <w:p w:rsidR="007F6774" w:rsidRDefault="007F6774">
      <w:pPr>
        <w:rPr>
          <w:rFonts w:asciiTheme="majorHAnsi" w:eastAsiaTheme="majorHAnsi" w:hAnsiTheme="majorHAnsi"/>
          <w:sz w:val="24"/>
        </w:rPr>
      </w:pPr>
    </w:p>
    <w:p w:rsidR="007F6774" w:rsidRDefault="007F6774">
      <w:pPr>
        <w:rPr>
          <w:rFonts w:asciiTheme="majorHAnsi" w:eastAsiaTheme="majorHAnsi" w:hAnsiTheme="majorHAnsi"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436"/>
      </w:tblGrid>
      <w:tr w:rsidR="0061561C" w:rsidRPr="00DC215C" w:rsidTr="005119B4">
        <w:trPr>
          <w:trHeight w:val="561"/>
        </w:trPr>
        <w:tc>
          <w:tcPr>
            <w:tcW w:w="9238" w:type="dxa"/>
            <w:gridSpan w:val="3"/>
            <w:vAlign w:val="center"/>
          </w:tcPr>
          <w:p w:rsidR="0061561C" w:rsidRPr="004567D9" w:rsidRDefault="004567D9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Lead-in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4567D9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4567D9" w:rsidRDefault="0061561C" w:rsidP="004567D9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AB2E7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none.</w:t>
            </w:r>
            <w:r w:rsidRP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4567D9">
        <w:trPr>
          <w:trHeight w:val="1730"/>
        </w:trPr>
        <w:tc>
          <w:tcPr>
            <w:tcW w:w="1101" w:type="dxa"/>
            <w:vAlign w:val="center"/>
          </w:tcPr>
          <w:p w:rsidR="0061561C" w:rsidRPr="001F6028" w:rsidRDefault="007F6774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  <w:r w:rsidR="0061561C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1F6028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</w:tcPr>
          <w:p w:rsidR="0061561C" w:rsidRPr="001F6028" w:rsidRDefault="0061561C" w:rsidP="005119B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Opening</w:t>
            </w:r>
          </w:p>
          <w:p w:rsidR="0061561C" w:rsidRPr="007F6774" w:rsidRDefault="0061561C" w:rsidP="001F602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5534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will </w:t>
            </w:r>
            <w:r w:rsidR="004567D9"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g</w:t>
            </w:r>
            <w:r w:rsidRPr="001F6028">
              <w:rPr>
                <w:rFonts w:asciiTheme="majorHAnsi" w:eastAsiaTheme="majorHAnsi" w:hAnsiTheme="majorHAnsi" w:hint="eastAsia"/>
                <w:sz w:val="24"/>
                <w:szCs w:val="24"/>
              </w:rPr>
              <w:t>reet using the sentence, "good morning" or "good afternoon".</w:t>
            </w:r>
          </w:p>
        </w:tc>
      </w:tr>
      <w:tr w:rsidR="004567D9" w:rsidRPr="00DC215C" w:rsidTr="004567D9">
        <w:trPr>
          <w:trHeight w:val="535"/>
        </w:trPr>
        <w:tc>
          <w:tcPr>
            <w:tcW w:w="9238" w:type="dxa"/>
            <w:gridSpan w:val="3"/>
            <w:vAlign w:val="center"/>
          </w:tcPr>
          <w:p w:rsidR="004567D9" w:rsidRPr="00A17A1B" w:rsidRDefault="004567D9" w:rsidP="004567D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  <w:u w:val="single"/>
              </w:rPr>
            </w:pPr>
            <w:r w:rsidRPr="00A17A1B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Pre-Task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DC215C" w:rsidRDefault="0061561C" w:rsidP="008637A3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8637A3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</w:t>
            </w:r>
            <w:r w:rsidR="00D06543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Computer, Speaker, Music</w:t>
            </w:r>
            <w:r w:rsidR="007F6774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D06543">
        <w:trPr>
          <w:trHeight w:val="2878"/>
        </w:trPr>
        <w:tc>
          <w:tcPr>
            <w:tcW w:w="1101" w:type="dxa"/>
            <w:vAlign w:val="center"/>
          </w:tcPr>
          <w:p w:rsidR="0061561C" w:rsidRPr="00DC215C" w:rsidRDefault="005C53D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9D7AD5" w:rsidRDefault="008637A3" w:rsidP="008637A3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8637A3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Express </w:t>
            </w:r>
            <w:r w:rsidR="001A32D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Feeling A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ctivity</w:t>
            </w:r>
            <w:r w:rsidRPr="008637A3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.</w:t>
            </w:r>
          </w:p>
          <w:p w:rsidR="00A475A1" w:rsidRPr="00A475A1" w:rsidRDefault="00A475A1" w:rsidP="00A475A1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will notice mood and relate to their feeling by listening music that is each difference mood.</w:t>
            </w:r>
          </w:p>
          <w:p w:rsidR="008637A3" w:rsidRDefault="008637A3" w:rsidP="008637A3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 will listen to the music that has variety moods.</w:t>
            </w:r>
          </w:p>
          <w:p w:rsidR="008637A3" w:rsidRDefault="008637A3" w:rsidP="008637A3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 will express their own feelings with body action.</w:t>
            </w:r>
          </w:p>
          <w:p w:rsidR="00A475A1" w:rsidRPr="00D06543" w:rsidRDefault="00A475A1" w:rsidP="008637A3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 will guess which feeling is related with the music.</w:t>
            </w:r>
          </w:p>
        </w:tc>
      </w:tr>
      <w:tr w:rsidR="0061561C" w:rsidRPr="00DC215C" w:rsidTr="005119B4">
        <w:trPr>
          <w:trHeight w:val="567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4567D9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Task-Preparation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61561C" w:rsidRPr="00DC215C" w:rsidRDefault="004567D9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DC215C" w:rsidRDefault="0061561C" w:rsidP="007554D4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8637A3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Flash cards</w:t>
            </w:r>
            <w:r w:rsidR="007554D4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="004567D9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61561C" w:rsidRPr="00DC215C" w:rsidTr="005119B4">
        <w:trPr>
          <w:trHeight w:val="1412"/>
        </w:trPr>
        <w:tc>
          <w:tcPr>
            <w:tcW w:w="1101" w:type="dxa"/>
            <w:vAlign w:val="center"/>
          </w:tcPr>
          <w:p w:rsidR="0061561C" w:rsidRPr="00DC215C" w:rsidRDefault="005C53D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</w:tcPr>
          <w:p w:rsidR="008637A3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Teach </w:t>
            </w:r>
            <w:r w:rsidR="001A32D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F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eelings.</w:t>
            </w:r>
          </w:p>
          <w:p w:rsidR="008637A3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can know each emotion words.</w:t>
            </w:r>
          </w:p>
          <w:p w:rsidR="008637A3" w:rsidRPr="001F6028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look at the flash cards and read them.</w:t>
            </w:r>
          </w:p>
          <w:p w:rsidR="008637A3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make a face like difference feelings.</w:t>
            </w:r>
          </w:p>
          <w:p w:rsidR="008637A3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637A3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"Find feeling" </w:t>
            </w:r>
            <w:r w:rsidR="001A32D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</w:t>
            </w:r>
            <w:r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ctivity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.</w:t>
            </w:r>
          </w:p>
          <w:p w:rsidR="008637A3" w:rsidRPr="00553440" w:rsidRDefault="008637A3" w:rsidP="008637A3">
            <w:pPr>
              <w:ind w:leftChars="16" w:left="32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 can have a fun and make a division about each feelings.</w:t>
            </w:r>
          </w:p>
          <w:p w:rsidR="008637A3" w:rsidRPr="00FD6638" w:rsidRDefault="008637A3" w:rsidP="008637A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come forward and listen to teacher's direction.</w:t>
            </w:r>
          </w:p>
          <w:p w:rsidR="008637A3" w:rsidRPr="009D7AD5" w:rsidRDefault="008637A3" w:rsidP="008637A3">
            <w:pPr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move and stand on the flash card by following teacher's direction.</w:t>
            </w:r>
          </w:p>
          <w:p w:rsidR="008637A3" w:rsidRPr="009D7AD5" w:rsidRDefault="008637A3" w:rsidP="008637A3">
            <w:pPr>
              <w:ind w:leftChars="300" w:left="600" w:firstLine="1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7AD5"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T</w:t>
            </w:r>
            <w:r w:rsidRPr="009D7AD5">
              <w:rPr>
                <w:rFonts w:asciiTheme="majorHAnsi" w:eastAsiaTheme="majorHAnsi" w:hAnsiTheme="majorHAnsi" w:hint="eastAsia"/>
                <w:sz w:val="24"/>
                <w:szCs w:val="24"/>
              </w:rPr>
              <w:t>eacher's direction is one of them.</w:t>
            </w:r>
          </w:p>
          <w:p w:rsidR="00630132" w:rsidRPr="008637A3" w:rsidRDefault="008637A3" w:rsidP="008637A3">
            <w:pPr>
              <w:ind w:leftChars="300" w:left="600" w:firstLine="1"/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H</w:t>
            </w:r>
            <w:r w:rsidRPr="009D7AD5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appy, 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S</w:t>
            </w:r>
            <w:r w:rsidRPr="009D7AD5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ad, 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S</w:t>
            </w:r>
            <w:r w:rsidRPr="009D7AD5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urprised, 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Angry, S</w:t>
            </w:r>
            <w:r w:rsidRPr="009D7AD5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illy</w:t>
            </w: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.</w:t>
            </w:r>
          </w:p>
        </w:tc>
      </w:tr>
      <w:tr w:rsidR="0061561C" w:rsidRPr="00DC215C" w:rsidTr="005119B4">
        <w:trPr>
          <w:trHeight w:val="566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Task-Realization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61561C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</w:t>
            </w:r>
            <w:r w:rsidR="004567D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ocedure</w:t>
            </w:r>
          </w:p>
          <w:p w:rsidR="0061561C" w:rsidRPr="00DC215C" w:rsidRDefault="0061561C" w:rsidP="00D06543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(Materials:)</w:t>
            </w:r>
          </w:p>
        </w:tc>
      </w:tr>
      <w:tr w:rsidR="0061561C" w:rsidRPr="00DC215C" w:rsidTr="001B5981">
        <w:trPr>
          <w:trHeight w:val="2592"/>
        </w:trPr>
        <w:tc>
          <w:tcPr>
            <w:tcW w:w="1101" w:type="dxa"/>
            <w:vAlign w:val="center"/>
          </w:tcPr>
          <w:p w:rsidR="0061561C" w:rsidRPr="00DC215C" w:rsidRDefault="005C53D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5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G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roup </w:t>
            </w:r>
          </w:p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(2 groups)</w:t>
            </w:r>
          </w:p>
        </w:tc>
        <w:tc>
          <w:tcPr>
            <w:tcW w:w="6436" w:type="dxa"/>
          </w:tcPr>
          <w:p w:rsidR="004B20EB" w:rsidRDefault="00D06543" w:rsidP="004B20E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Sing a Song</w:t>
            </w:r>
            <w:r w:rsidR="004B20E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</w:t>
            </w:r>
            <w:r w:rsidR="004B20E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ctivity</w:t>
            </w:r>
          </w:p>
          <w:p w:rsidR="009019EA" w:rsidRDefault="004C2DA3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☞</w:t>
            </w:r>
            <w:r w:rsidR="009019E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Ss</w:t>
            </w:r>
            <w:r w:rsidR="001B598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can</w:t>
            </w:r>
            <w:r w:rsidR="009019E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practice </w:t>
            </w:r>
            <w:r w:rsidR="00D06543">
              <w:rPr>
                <w:rFonts w:asciiTheme="majorHAnsi" w:eastAsiaTheme="majorHAnsi" w:hAnsiTheme="majorHAnsi" w:hint="eastAsia"/>
                <w:sz w:val="24"/>
                <w:szCs w:val="24"/>
              </w:rPr>
              <w:t>expressing their feeling and have a fun.</w:t>
            </w:r>
          </w:p>
          <w:p w:rsidR="001B5981" w:rsidRDefault="009019EA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 w:rsidR="004C2DA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will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get to stand up and </w:t>
            </w:r>
            <w:r w:rsidR="00F9789A">
              <w:rPr>
                <w:rFonts w:asciiTheme="majorHAnsi" w:eastAsiaTheme="majorHAnsi" w:hAnsiTheme="majorHAnsi" w:hint="eastAsia"/>
                <w:sz w:val="24"/>
                <w:szCs w:val="24"/>
              </w:rPr>
              <w:t>sing a song with dance routine.</w:t>
            </w:r>
          </w:p>
          <w:p w:rsidR="004D2F55" w:rsidRDefault="004D2F55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D2F55" w:rsidRDefault="004C2DA3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* </w:t>
            </w:r>
            <w:r w:rsidR="00F9789A">
              <w:rPr>
                <w:rFonts w:asciiTheme="majorHAnsi" w:eastAsiaTheme="majorHAnsi" w:hAnsiTheme="majorHAnsi" w:hint="eastAsia"/>
                <w:sz w:val="24"/>
                <w:szCs w:val="24"/>
              </w:rPr>
              <w:t>Change the lyrics from "If you're happy." to "I'm happy."</w:t>
            </w:r>
          </w:p>
          <w:p w:rsidR="004D2F55" w:rsidRPr="001B5981" w:rsidRDefault="004D2F55" w:rsidP="004B20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1561C" w:rsidRPr="00DC215C" w:rsidTr="005119B4">
        <w:trPr>
          <w:trHeight w:val="563"/>
        </w:trPr>
        <w:tc>
          <w:tcPr>
            <w:tcW w:w="9238" w:type="dxa"/>
            <w:gridSpan w:val="3"/>
            <w:vAlign w:val="center"/>
          </w:tcPr>
          <w:p w:rsidR="0061561C" w:rsidRPr="00DC215C" w:rsidRDefault="004567D9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Post-Task</w:t>
            </w:r>
          </w:p>
        </w:tc>
      </w:tr>
      <w:tr w:rsidR="0061561C" w:rsidRPr="00DC215C" w:rsidTr="005119B4">
        <w:tc>
          <w:tcPr>
            <w:tcW w:w="11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</w:tcPr>
          <w:p w:rsidR="0061561C" w:rsidRPr="00DC215C" w:rsidRDefault="00C478FF" w:rsidP="005119B4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Procedure</w:t>
            </w:r>
          </w:p>
          <w:p w:rsidR="0061561C" w:rsidRPr="00C478FF" w:rsidRDefault="0061561C" w:rsidP="00243F66">
            <w:pPr>
              <w:rPr>
                <w:rFonts w:asciiTheme="majorHAnsi" w:eastAsiaTheme="majorHAnsi" w:hAnsiTheme="majorHAnsi"/>
                <w:b/>
                <w:sz w:val="22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C478F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Desk, Chair</w:t>
            </w:r>
            <w:r w:rsidR="00243F66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, Work sheet, Crayon.)</w:t>
            </w:r>
          </w:p>
        </w:tc>
      </w:tr>
      <w:tr w:rsidR="0061561C" w:rsidRPr="00DC215C" w:rsidTr="00243F66">
        <w:trPr>
          <w:trHeight w:val="2970"/>
        </w:trPr>
        <w:tc>
          <w:tcPr>
            <w:tcW w:w="1101" w:type="dxa"/>
            <w:vAlign w:val="center"/>
          </w:tcPr>
          <w:p w:rsidR="0061561C" w:rsidRPr="00DC215C" w:rsidRDefault="005C53DB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61561C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61561C" w:rsidRPr="00DC215C" w:rsidRDefault="0061561C" w:rsidP="005119B4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</w:tcPr>
          <w:p w:rsidR="0061561C" w:rsidRDefault="00414D3F" w:rsidP="0008622B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Worksheet</w:t>
            </w:r>
            <w:r w:rsidR="0008622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for </w:t>
            </w:r>
            <w:r w:rsidR="001A32D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R</w:t>
            </w:r>
            <w:r w:rsidR="0008622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eview.</w:t>
            </w:r>
          </w:p>
          <w:p w:rsidR="0008622B" w:rsidRDefault="0008622B" w:rsidP="0008622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243F66">
              <w:rPr>
                <w:rFonts w:asciiTheme="majorHAnsi" w:eastAsiaTheme="majorHAnsi" w:hAnsiTheme="majorHAnsi" w:hint="eastAsia"/>
                <w:sz w:val="24"/>
                <w:szCs w:val="24"/>
              </w:rPr>
              <w:t>will w</w:t>
            </w:r>
            <w:r w:rsidR="00243F66">
              <w:rPr>
                <w:rFonts w:eastAsiaTheme="minorHAnsi" w:hint="eastAsia"/>
                <w:sz w:val="24"/>
                <w:szCs w:val="24"/>
              </w:rPr>
              <w:t>rite words and draw faces along the dotted line.</w:t>
            </w:r>
          </w:p>
          <w:p w:rsidR="009D1522" w:rsidRDefault="009D1522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- Ss will speak each feeling words in the worksheet.</w:t>
            </w:r>
          </w:p>
          <w:p w:rsidR="0008622B" w:rsidRPr="00243F66" w:rsidRDefault="0008622B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05CB5" w:rsidRPr="00605CB5" w:rsidRDefault="00243F66" w:rsidP="0008622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* If teacher have spare time for the class, children can color faces.</w:t>
            </w:r>
          </w:p>
        </w:tc>
      </w:tr>
    </w:tbl>
    <w:p w:rsidR="0061561C" w:rsidRPr="0061561C" w:rsidRDefault="0061561C">
      <w:pPr>
        <w:rPr>
          <w:rFonts w:asciiTheme="majorHAnsi" w:eastAsiaTheme="majorHAnsi" w:hAnsiTheme="majorHAnsi"/>
          <w:sz w:val="24"/>
        </w:rPr>
      </w:pPr>
    </w:p>
    <w:sectPr w:rsidR="0061561C" w:rsidRPr="0061561C" w:rsidSect="00216C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D" w:rsidRDefault="00D4293D" w:rsidP="00BD3363">
      <w:r>
        <w:separator/>
      </w:r>
    </w:p>
  </w:endnote>
  <w:endnote w:type="continuationSeparator" w:id="0">
    <w:p w:rsidR="00D4293D" w:rsidRDefault="00D4293D" w:rsidP="00BD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D" w:rsidRDefault="00D4293D" w:rsidP="00BD3363">
      <w:r>
        <w:separator/>
      </w:r>
    </w:p>
  </w:footnote>
  <w:footnote w:type="continuationSeparator" w:id="0">
    <w:p w:rsidR="00D4293D" w:rsidRDefault="00D4293D" w:rsidP="00BD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776"/>
    <w:multiLevelType w:val="hybridMultilevel"/>
    <w:tmpl w:val="E062C5B2"/>
    <w:lvl w:ilvl="0" w:tplc="486CC9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2F6C6D"/>
    <w:multiLevelType w:val="hybridMultilevel"/>
    <w:tmpl w:val="A2CCEB1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8C51A0D"/>
    <w:multiLevelType w:val="hybridMultilevel"/>
    <w:tmpl w:val="32BA7C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5A34ED2"/>
    <w:multiLevelType w:val="hybridMultilevel"/>
    <w:tmpl w:val="08EEE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41"/>
    <w:rsid w:val="00003DB6"/>
    <w:rsid w:val="0001148E"/>
    <w:rsid w:val="00023DD0"/>
    <w:rsid w:val="00033BCB"/>
    <w:rsid w:val="00046D69"/>
    <w:rsid w:val="000519A0"/>
    <w:rsid w:val="0007276A"/>
    <w:rsid w:val="0008053B"/>
    <w:rsid w:val="000807EA"/>
    <w:rsid w:val="00085A9F"/>
    <w:rsid w:val="0008622B"/>
    <w:rsid w:val="000A30E2"/>
    <w:rsid w:val="000A3377"/>
    <w:rsid w:val="000A6BF9"/>
    <w:rsid w:val="000C2F20"/>
    <w:rsid w:val="000C3A51"/>
    <w:rsid w:val="000D0304"/>
    <w:rsid w:val="000D3D2F"/>
    <w:rsid w:val="000F7817"/>
    <w:rsid w:val="00104564"/>
    <w:rsid w:val="001077C5"/>
    <w:rsid w:val="00122123"/>
    <w:rsid w:val="001248EB"/>
    <w:rsid w:val="00127E19"/>
    <w:rsid w:val="0014068E"/>
    <w:rsid w:val="00146328"/>
    <w:rsid w:val="00180B64"/>
    <w:rsid w:val="001A2220"/>
    <w:rsid w:val="001A32D2"/>
    <w:rsid w:val="001A3A2D"/>
    <w:rsid w:val="001B5981"/>
    <w:rsid w:val="001B79E6"/>
    <w:rsid w:val="001D739C"/>
    <w:rsid w:val="001E1388"/>
    <w:rsid w:val="001F6028"/>
    <w:rsid w:val="00214652"/>
    <w:rsid w:val="00216C08"/>
    <w:rsid w:val="0022120B"/>
    <w:rsid w:val="0023596F"/>
    <w:rsid w:val="00243F66"/>
    <w:rsid w:val="00253633"/>
    <w:rsid w:val="00264335"/>
    <w:rsid w:val="002644B4"/>
    <w:rsid w:val="00287767"/>
    <w:rsid w:val="00294C34"/>
    <w:rsid w:val="002C047B"/>
    <w:rsid w:val="002D5DED"/>
    <w:rsid w:val="002D7A2B"/>
    <w:rsid w:val="002E0B74"/>
    <w:rsid w:val="00304DED"/>
    <w:rsid w:val="00305797"/>
    <w:rsid w:val="003109DC"/>
    <w:rsid w:val="00313B2E"/>
    <w:rsid w:val="003225DC"/>
    <w:rsid w:val="003418F5"/>
    <w:rsid w:val="00352427"/>
    <w:rsid w:val="00354B4F"/>
    <w:rsid w:val="00366567"/>
    <w:rsid w:val="00366881"/>
    <w:rsid w:val="0039566E"/>
    <w:rsid w:val="00396B12"/>
    <w:rsid w:val="003A2994"/>
    <w:rsid w:val="003A640D"/>
    <w:rsid w:val="003B09FA"/>
    <w:rsid w:val="003C0904"/>
    <w:rsid w:val="003D63B4"/>
    <w:rsid w:val="003D7BF1"/>
    <w:rsid w:val="003E43A4"/>
    <w:rsid w:val="00400C04"/>
    <w:rsid w:val="00407A5C"/>
    <w:rsid w:val="00413329"/>
    <w:rsid w:val="00414523"/>
    <w:rsid w:val="00414D3F"/>
    <w:rsid w:val="0042314A"/>
    <w:rsid w:val="00433F4C"/>
    <w:rsid w:val="00442866"/>
    <w:rsid w:val="00444575"/>
    <w:rsid w:val="004567D9"/>
    <w:rsid w:val="00465F31"/>
    <w:rsid w:val="004927DF"/>
    <w:rsid w:val="004961E1"/>
    <w:rsid w:val="004A532E"/>
    <w:rsid w:val="004B20EB"/>
    <w:rsid w:val="004B49A3"/>
    <w:rsid w:val="004B5984"/>
    <w:rsid w:val="004B5EC1"/>
    <w:rsid w:val="004B67D1"/>
    <w:rsid w:val="004C2DA3"/>
    <w:rsid w:val="004D2F55"/>
    <w:rsid w:val="0051734C"/>
    <w:rsid w:val="00531D82"/>
    <w:rsid w:val="00537E2A"/>
    <w:rsid w:val="00552598"/>
    <w:rsid w:val="00553440"/>
    <w:rsid w:val="00563483"/>
    <w:rsid w:val="00563961"/>
    <w:rsid w:val="00566B8D"/>
    <w:rsid w:val="005861C2"/>
    <w:rsid w:val="005A1073"/>
    <w:rsid w:val="005A222A"/>
    <w:rsid w:val="005B1C5D"/>
    <w:rsid w:val="005B2277"/>
    <w:rsid w:val="005C2F67"/>
    <w:rsid w:val="005C53DB"/>
    <w:rsid w:val="005D2901"/>
    <w:rsid w:val="005E2219"/>
    <w:rsid w:val="005E372C"/>
    <w:rsid w:val="005F0160"/>
    <w:rsid w:val="00605CB5"/>
    <w:rsid w:val="0060726E"/>
    <w:rsid w:val="0061561C"/>
    <w:rsid w:val="00630132"/>
    <w:rsid w:val="00633EA3"/>
    <w:rsid w:val="006400B2"/>
    <w:rsid w:val="006441FB"/>
    <w:rsid w:val="00644E97"/>
    <w:rsid w:val="00645835"/>
    <w:rsid w:val="00646E38"/>
    <w:rsid w:val="00651388"/>
    <w:rsid w:val="00651941"/>
    <w:rsid w:val="00655AC0"/>
    <w:rsid w:val="00661742"/>
    <w:rsid w:val="006651E1"/>
    <w:rsid w:val="00683572"/>
    <w:rsid w:val="00692287"/>
    <w:rsid w:val="0069715C"/>
    <w:rsid w:val="006A6015"/>
    <w:rsid w:val="006B085B"/>
    <w:rsid w:val="006C619C"/>
    <w:rsid w:val="006D0950"/>
    <w:rsid w:val="006E1221"/>
    <w:rsid w:val="006E33B1"/>
    <w:rsid w:val="007034D7"/>
    <w:rsid w:val="00705DF7"/>
    <w:rsid w:val="00714464"/>
    <w:rsid w:val="00726129"/>
    <w:rsid w:val="00745E22"/>
    <w:rsid w:val="007554D4"/>
    <w:rsid w:val="00782FA0"/>
    <w:rsid w:val="007953A1"/>
    <w:rsid w:val="00797EF7"/>
    <w:rsid w:val="007B1075"/>
    <w:rsid w:val="007C2FDA"/>
    <w:rsid w:val="007C7C01"/>
    <w:rsid w:val="007D07FE"/>
    <w:rsid w:val="007E6014"/>
    <w:rsid w:val="007F6774"/>
    <w:rsid w:val="00836CD6"/>
    <w:rsid w:val="00852EEA"/>
    <w:rsid w:val="008637A3"/>
    <w:rsid w:val="00867158"/>
    <w:rsid w:val="0087491A"/>
    <w:rsid w:val="0088400C"/>
    <w:rsid w:val="00886500"/>
    <w:rsid w:val="00893925"/>
    <w:rsid w:val="00893F13"/>
    <w:rsid w:val="008A1FFE"/>
    <w:rsid w:val="008B0729"/>
    <w:rsid w:val="008B12CD"/>
    <w:rsid w:val="008C021A"/>
    <w:rsid w:val="008C3265"/>
    <w:rsid w:val="008D2CC6"/>
    <w:rsid w:val="009019EA"/>
    <w:rsid w:val="00901C4C"/>
    <w:rsid w:val="00930727"/>
    <w:rsid w:val="00951416"/>
    <w:rsid w:val="00954036"/>
    <w:rsid w:val="00954EC5"/>
    <w:rsid w:val="00966DE2"/>
    <w:rsid w:val="00971D79"/>
    <w:rsid w:val="00974099"/>
    <w:rsid w:val="009825AF"/>
    <w:rsid w:val="00987EB2"/>
    <w:rsid w:val="00991BB4"/>
    <w:rsid w:val="009A2481"/>
    <w:rsid w:val="009C1FBA"/>
    <w:rsid w:val="009C4FC0"/>
    <w:rsid w:val="009D1522"/>
    <w:rsid w:val="009D3CF6"/>
    <w:rsid w:val="009D7AD5"/>
    <w:rsid w:val="009E35A5"/>
    <w:rsid w:val="009F19A5"/>
    <w:rsid w:val="00A01CFD"/>
    <w:rsid w:val="00A059F4"/>
    <w:rsid w:val="00A17A1B"/>
    <w:rsid w:val="00A20672"/>
    <w:rsid w:val="00A35EEC"/>
    <w:rsid w:val="00A475A1"/>
    <w:rsid w:val="00A61841"/>
    <w:rsid w:val="00A67E4B"/>
    <w:rsid w:val="00A705B4"/>
    <w:rsid w:val="00A80365"/>
    <w:rsid w:val="00A84FF4"/>
    <w:rsid w:val="00A94A5E"/>
    <w:rsid w:val="00AA1773"/>
    <w:rsid w:val="00AA3E6A"/>
    <w:rsid w:val="00AB2E7F"/>
    <w:rsid w:val="00AB5A42"/>
    <w:rsid w:val="00AC5347"/>
    <w:rsid w:val="00AE0EBB"/>
    <w:rsid w:val="00AF695F"/>
    <w:rsid w:val="00B037E4"/>
    <w:rsid w:val="00B21581"/>
    <w:rsid w:val="00B5792F"/>
    <w:rsid w:val="00B67DDC"/>
    <w:rsid w:val="00B72927"/>
    <w:rsid w:val="00B736BA"/>
    <w:rsid w:val="00B75088"/>
    <w:rsid w:val="00B75708"/>
    <w:rsid w:val="00B81C57"/>
    <w:rsid w:val="00B82469"/>
    <w:rsid w:val="00B92024"/>
    <w:rsid w:val="00B93C92"/>
    <w:rsid w:val="00BA1A9D"/>
    <w:rsid w:val="00BA3D5B"/>
    <w:rsid w:val="00BA4E97"/>
    <w:rsid w:val="00BC206B"/>
    <w:rsid w:val="00BC5E0F"/>
    <w:rsid w:val="00BD3363"/>
    <w:rsid w:val="00BE241D"/>
    <w:rsid w:val="00C12BAE"/>
    <w:rsid w:val="00C26879"/>
    <w:rsid w:val="00C45290"/>
    <w:rsid w:val="00C478FF"/>
    <w:rsid w:val="00C508A8"/>
    <w:rsid w:val="00C554B4"/>
    <w:rsid w:val="00C62D41"/>
    <w:rsid w:val="00C75B21"/>
    <w:rsid w:val="00C92268"/>
    <w:rsid w:val="00C92753"/>
    <w:rsid w:val="00C95BC2"/>
    <w:rsid w:val="00CA1AA1"/>
    <w:rsid w:val="00CA4EB5"/>
    <w:rsid w:val="00CA6A68"/>
    <w:rsid w:val="00CA6F04"/>
    <w:rsid w:val="00CB6408"/>
    <w:rsid w:val="00CC5D7D"/>
    <w:rsid w:val="00CC6814"/>
    <w:rsid w:val="00CD0355"/>
    <w:rsid w:val="00CD67F0"/>
    <w:rsid w:val="00D06543"/>
    <w:rsid w:val="00D162AF"/>
    <w:rsid w:val="00D23017"/>
    <w:rsid w:val="00D4293D"/>
    <w:rsid w:val="00D5363E"/>
    <w:rsid w:val="00D71BFA"/>
    <w:rsid w:val="00D745AC"/>
    <w:rsid w:val="00D751EC"/>
    <w:rsid w:val="00D85F10"/>
    <w:rsid w:val="00D864C8"/>
    <w:rsid w:val="00DA5C55"/>
    <w:rsid w:val="00DC215C"/>
    <w:rsid w:val="00DD618A"/>
    <w:rsid w:val="00DE4ECA"/>
    <w:rsid w:val="00DF3763"/>
    <w:rsid w:val="00E17C1B"/>
    <w:rsid w:val="00E2199B"/>
    <w:rsid w:val="00E34F8B"/>
    <w:rsid w:val="00E41386"/>
    <w:rsid w:val="00E42F94"/>
    <w:rsid w:val="00E50AAB"/>
    <w:rsid w:val="00E61D8B"/>
    <w:rsid w:val="00E92465"/>
    <w:rsid w:val="00E96582"/>
    <w:rsid w:val="00EB638E"/>
    <w:rsid w:val="00EE1551"/>
    <w:rsid w:val="00EF5EAB"/>
    <w:rsid w:val="00F025C1"/>
    <w:rsid w:val="00F246E5"/>
    <w:rsid w:val="00F36FBE"/>
    <w:rsid w:val="00F4404A"/>
    <w:rsid w:val="00F533B7"/>
    <w:rsid w:val="00F54778"/>
    <w:rsid w:val="00F7120B"/>
    <w:rsid w:val="00F75BE1"/>
    <w:rsid w:val="00F811FB"/>
    <w:rsid w:val="00F82E48"/>
    <w:rsid w:val="00F87371"/>
    <w:rsid w:val="00F91450"/>
    <w:rsid w:val="00F95551"/>
    <w:rsid w:val="00F9789A"/>
    <w:rsid w:val="00F97BB9"/>
    <w:rsid w:val="00FA18B1"/>
    <w:rsid w:val="00FB6A93"/>
    <w:rsid w:val="00FB7CDB"/>
    <w:rsid w:val="00FC3116"/>
    <w:rsid w:val="00FC6FE9"/>
    <w:rsid w:val="00FD6638"/>
    <w:rsid w:val="00FE29A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251">
    <w:name w:val="fnt_e251"/>
    <w:basedOn w:val="a0"/>
    <w:rsid w:val="00AC5347"/>
    <w:rPr>
      <w:rFonts w:ascii="Lucida Sans Unicode" w:hAnsi="Lucida Sans Unicode" w:cs="Lucida Sans Unicode" w:hint="default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3363"/>
  </w:style>
  <w:style w:type="paragraph" w:styleId="a5">
    <w:name w:val="footer"/>
    <w:basedOn w:val="a"/>
    <w:link w:val="Char0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3363"/>
  </w:style>
  <w:style w:type="paragraph" w:styleId="a6">
    <w:name w:val="List Paragraph"/>
    <w:basedOn w:val="a"/>
    <w:uiPriority w:val="34"/>
    <w:qFormat/>
    <w:rsid w:val="009D3C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dcterms:created xsi:type="dcterms:W3CDTF">2015-05-18T10:21:00Z</dcterms:created>
  <dcterms:modified xsi:type="dcterms:W3CDTF">2015-06-25T09:09:00Z</dcterms:modified>
</cp:coreProperties>
</file>