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247BC380" w:rsidR="00447E0C" w:rsidRPr="005644E1" w:rsidRDefault="00696E16" w:rsidP="00BF06B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 xml:space="preserve">Grammar </w:t>
            </w:r>
            <w:r w:rsidR="005644E1">
              <w:rPr>
                <w:rFonts w:eastAsia="맑은 고딕" w:hint="eastAsia"/>
                <w:sz w:val="36"/>
                <w:szCs w:val="36"/>
              </w:rPr>
              <w:t>Lesson Plan</w:t>
            </w:r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49E50CD1" w:rsidR="00164D5E" w:rsidRPr="00591EEA" w:rsidRDefault="00D92443" w:rsidP="005644E1">
            <w:pPr>
              <w:rPr>
                <w:color w:val="0000FF"/>
                <w:lang w:eastAsia="ko-KR"/>
              </w:rPr>
            </w:pPr>
            <w:r w:rsidRPr="00CB317C">
              <w:rPr>
                <w:rFonts w:hint="eastAsia"/>
                <w:lang w:eastAsia="ko-KR"/>
              </w:rPr>
              <w:t>3</w:t>
            </w:r>
            <w:r w:rsidRPr="00CB317C">
              <w:rPr>
                <w:rFonts w:hint="eastAsia"/>
                <w:vertAlign w:val="superscript"/>
                <w:lang w:eastAsia="ko-KR"/>
              </w:rPr>
              <w:t>rd</w:t>
            </w:r>
            <w:r w:rsidR="00A83D29" w:rsidRPr="00CB317C">
              <w:rPr>
                <w:rFonts w:hint="eastAsia"/>
                <w:lang w:eastAsia="ko-KR"/>
              </w:rPr>
              <w:t xml:space="preserve"> Conditional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7227C299" w:rsidR="007A4CC3" w:rsidRPr="00CB317C" w:rsidRDefault="00755317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proofErr w:type="spellStart"/>
            <w:r w:rsidRPr="00CB317C">
              <w:rPr>
                <w:rFonts w:eastAsia="맑은 고딕" w:hint="eastAsia"/>
                <w:color w:val="auto"/>
                <w:sz w:val="22"/>
                <w:szCs w:val="22"/>
              </w:rPr>
              <w:t>Eun-J</w:t>
            </w:r>
            <w:r w:rsidR="007A1F82" w:rsidRPr="00CB317C">
              <w:rPr>
                <w:rFonts w:eastAsia="맑은 고딕" w:hint="eastAsia"/>
                <w:color w:val="auto"/>
                <w:sz w:val="22"/>
                <w:szCs w:val="22"/>
              </w:rPr>
              <w:t>i</w:t>
            </w:r>
            <w:proofErr w:type="spellEnd"/>
            <w:r w:rsidRPr="00CB317C">
              <w:rPr>
                <w:rFonts w:eastAsia="맑은 고딕" w:hint="eastAsia"/>
                <w:color w:val="auto"/>
                <w:sz w:val="22"/>
                <w:szCs w:val="22"/>
              </w:rPr>
              <w:t>, K</w:t>
            </w:r>
            <w:r w:rsidR="007A1F82" w:rsidRPr="00CB317C">
              <w:rPr>
                <w:rFonts w:eastAsia="맑은 고딕" w:hint="eastAsia"/>
                <w:color w:val="auto"/>
                <w:sz w:val="22"/>
                <w:szCs w:val="22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5FEC744A" w:rsidR="007A4CC3" w:rsidRPr="00CB317C" w:rsidRDefault="00755317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CB317C">
              <w:rPr>
                <w:rFonts w:eastAsia="맑은 고딕" w:hint="eastAsia"/>
                <w:color w:val="auto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2F8C639E" w:rsidR="007A4CC3" w:rsidRPr="00CB317C" w:rsidRDefault="0075531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CB317C">
              <w:rPr>
                <w:rFonts w:eastAsia="맑은 고딕" w:hint="eastAsia"/>
                <w:color w:val="auto"/>
                <w:sz w:val="22"/>
                <w:szCs w:val="22"/>
              </w:rPr>
              <w:t>Adult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6B0F0F23" w:rsidR="007A4CC3" w:rsidRPr="00CB317C" w:rsidRDefault="0075531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CB317C">
              <w:rPr>
                <w:rFonts w:eastAsia="맑은 고딕" w:hint="eastAsia"/>
                <w:color w:val="auto"/>
                <w:sz w:val="22"/>
                <w:szCs w:val="22"/>
              </w:rPr>
              <w:t>9 students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38C3B4AD" w:rsidR="007A4CC3" w:rsidRPr="00CB317C" w:rsidRDefault="0075531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CB317C">
              <w:rPr>
                <w:rFonts w:eastAsia="맑은 고딕" w:hint="eastAsia"/>
                <w:color w:val="auto"/>
                <w:sz w:val="22"/>
                <w:szCs w:val="22"/>
              </w:rPr>
              <w:t>50 min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04F7FBD3" w:rsidR="00E40404" w:rsidRPr="00591EEA" w:rsidRDefault="00A83D29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Computer, project beam, audio system, movie </w:t>
            </w: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clip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file (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Curious Case of Benjamin Button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200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8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  <w:r w:rsidR="009E29F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9E29FD">
              <w:rPr>
                <w:rFonts w:eastAsia="맑은 고딕" w:hint="eastAsia"/>
                <w:b w:val="0"/>
                <w:sz w:val="22"/>
                <w:szCs w:val="22"/>
              </w:rPr>
              <w:t>white board, board marker</w:t>
            </w:r>
            <w:r w:rsidR="00A43CF5">
              <w:rPr>
                <w:rFonts w:eastAsia="맑은 고딕" w:hint="eastAsia"/>
                <w:b w:val="0"/>
                <w:sz w:val="22"/>
                <w:szCs w:val="22"/>
              </w:rPr>
              <w:t>, grammar worksheet</w:t>
            </w:r>
            <w:r w:rsidR="00EE30A6">
              <w:rPr>
                <w:rFonts w:eastAsia="맑은 고딕" w:hint="eastAsia"/>
                <w:b w:val="0"/>
                <w:sz w:val="22"/>
                <w:szCs w:val="22"/>
              </w:rPr>
              <w:t>.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78300E2E" w:rsidR="00726024" w:rsidRPr="00591EEA" w:rsidRDefault="00E377E1" w:rsidP="00BB0CB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0414E5">
              <w:rPr>
                <w:rFonts w:eastAsia="맑은 고딕" w:hint="eastAsia"/>
                <w:b w:val="0"/>
                <w:sz w:val="22"/>
                <w:szCs w:val="22"/>
              </w:rPr>
              <w:t>practice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7A0129">
              <w:rPr>
                <w:rFonts w:eastAsia="맑은 고딕" w:hint="eastAsia"/>
                <w:b w:val="0"/>
                <w:sz w:val="22"/>
                <w:szCs w:val="22"/>
              </w:rPr>
              <w:t xml:space="preserve">speaking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3</w:t>
            </w:r>
            <w:r w:rsidRPr="00C7652D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conditional pattern by </w:t>
            </w:r>
            <w:r w:rsidR="004061C1">
              <w:rPr>
                <w:rFonts w:eastAsia="맑은 고딕" w:hint="eastAsia"/>
                <w:b w:val="0"/>
                <w:sz w:val="22"/>
                <w:szCs w:val="22"/>
              </w:rPr>
              <w:t xml:space="preserve">having </w:t>
            </w:r>
            <w:r w:rsidR="00381D57">
              <w:rPr>
                <w:rFonts w:eastAsia="맑은 고딕" w:hint="eastAsia"/>
                <w:b w:val="0"/>
                <w:sz w:val="22"/>
                <w:szCs w:val="22"/>
              </w:rPr>
              <w:t>conversation with group members.</w:t>
            </w:r>
            <w:proofErr w:type="gramEnd"/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002E0E0F" w:rsidR="00726024" w:rsidRPr="007A0129" w:rsidRDefault="007A0129" w:rsidP="00436F9E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 w:rsidRPr="00436F9E">
              <w:rPr>
                <w:rFonts w:eastAsia="맑은 고딕" w:hint="eastAsia"/>
                <w:color w:val="auto"/>
                <w:sz w:val="22"/>
                <w:szCs w:val="22"/>
              </w:rPr>
              <w:t xml:space="preserve">To </w:t>
            </w:r>
            <w:r w:rsidR="00BB0CB9" w:rsidRPr="00436F9E">
              <w:rPr>
                <w:rFonts w:eastAsia="맑은 고딕"/>
                <w:color w:val="auto"/>
                <w:sz w:val="22"/>
                <w:szCs w:val="22"/>
              </w:rPr>
              <w:t>practice</w:t>
            </w:r>
            <w:r w:rsidR="00BB0CB9" w:rsidRPr="00436F9E">
              <w:rPr>
                <w:rFonts w:eastAsia="맑은 고딕" w:hint="eastAsia"/>
                <w:color w:val="auto"/>
                <w:sz w:val="22"/>
                <w:szCs w:val="22"/>
              </w:rPr>
              <w:t xml:space="preserve"> listening compound-complex sentences </w:t>
            </w:r>
            <w:r w:rsidR="00436F9E">
              <w:rPr>
                <w:rFonts w:eastAsia="맑은 고딕" w:hint="eastAsia"/>
                <w:color w:val="auto"/>
                <w:sz w:val="22"/>
                <w:szCs w:val="22"/>
              </w:rPr>
              <w:t>by watching</w:t>
            </w:r>
            <w:r w:rsidR="00BB0CB9" w:rsidRPr="00436F9E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436F9E">
              <w:rPr>
                <w:rFonts w:eastAsia="맑은 고딕" w:hint="eastAsia"/>
                <w:color w:val="auto"/>
                <w:sz w:val="22"/>
                <w:szCs w:val="22"/>
              </w:rPr>
              <w:t xml:space="preserve">a </w:t>
            </w:r>
            <w:r w:rsidR="00BB0CB9" w:rsidRPr="00436F9E">
              <w:rPr>
                <w:rFonts w:eastAsia="맑은 고딕" w:hint="eastAsia"/>
                <w:color w:val="auto"/>
                <w:sz w:val="22"/>
                <w:szCs w:val="22"/>
              </w:rPr>
              <w:t>movie.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3E7DF64B" w:rsidR="00726024" w:rsidRPr="00C64E4B" w:rsidRDefault="00C64E4B" w:rsidP="0076629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 w:rsidRPr="007662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To study past part</w:t>
            </w:r>
            <w:r w:rsidR="006B5EE9" w:rsidRPr="007662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iciple </w:t>
            </w:r>
            <w:r w:rsidR="0061053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verb </w:t>
            </w:r>
            <w:r w:rsidRPr="007662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by</w:t>
            </w:r>
            <w:r w:rsidR="006B5EE9" w:rsidRPr="007662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766298" w:rsidRPr="007662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answering grammar worksheet.</w:t>
            </w:r>
            <w:proofErr w:type="gramEnd"/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0E71E393" w:rsidR="00F374C4" w:rsidRPr="00651467" w:rsidRDefault="0074507B" w:rsidP="00CA373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</w:t>
            </w:r>
            <w:r w:rsidR="005874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arration</w:t>
            </w:r>
            <w:r w:rsidR="00D745BD" w:rsidRPr="005874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in the </w:t>
            </w:r>
            <w:r w:rsidR="005874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movie / </w:t>
            </w:r>
            <w:r w:rsidR="00651467" w:rsidRPr="005874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explanation</w:t>
            </w:r>
            <w:r w:rsidR="002C654B" w:rsidRPr="005874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about 3</w:t>
            </w:r>
            <w:r w:rsidR="002C654B" w:rsidRPr="0058742C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="002C654B" w:rsidRPr="005874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</w:t>
            </w:r>
            <w:r w:rsidR="000046E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/ </w:t>
            </w:r>
            <w:r w:rsidR="00CA373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group discussion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52D6499B" w:rsidR="00F374C4" w:rsidRPr="00591EEA" w:rsidRDefault="00766298" w:rsidP="00CA373A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Answer to guiding</w:t>
            </w:r>
            <w:r w:rsidR="00651467" w:rsidRPr="0014185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questions, ICQs and CCQs / </w:t>
            </w:r>
            <w:r w:rsidR="00CA373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group </w:t>
            </w:r>
            <w:r w:rsidR="00651467" w:rsidRPr="0014185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discussion 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5843294A" w:rsidR="00F374C4" w:rsidRPr="00E7678C" w:rsidRDefault="00E7678C" w:rsidP="0072273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Substitution </w:t>
            </w:r>
            <w:proofErr w:type="gramStart"/>
            <w:r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table(</w:t>
            </w:r>
            <w:proofErr w:type="gramEnd"/>
            <w:r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3</w:t>
            </w:r>
            <w:r w:rsidRPr="00286994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conditional) / </w:t>
            </w:r>
            <w:r w:rsidR="00722735"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examples about 3</w:t>
            </w:r>
            <w:r w:rsidR="00722735" w:rsidRPr="00286994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="00722735"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 </w:t>
            </w:r>
            <w:r w:rsidR="00722735" w:rsidRPr="00286994">
              <w:rPr>
                <w:rFonts w:eastAsia="맑은 고딕"/>
                <w:b w:val="0"/>
                <w:color w:val="auto"/>
                <w:sz w:val="22"/>
                <w:szCs w:val="22"/>
              </w:rPr>
              <w:t>on the</w:t>
            </w:r>
            <w:r w:rsidR="00722735" w:rsidRPr="0028699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6149F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board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6D348A81" w:rsidR="00F374C4" w:rsidRPr="0010206B" w:rsidRDefault="0010206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7C20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Grammar worksheet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290326E1" w:rsidR="00726024" w:rsidRPr="009024D2" w:rsidRDefault="009024D2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Use intonation </w:t>
            </w:r>
            <w:proofErr w:type="gramStart"/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naturally :</w:t>
            </w:r>
            <w:proofErr w:type="gramEnd"/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main part of speech(e.g. noun, verb, adverb, </w:t>
            </w:r>
            <w:proofErr w:type="spellStart"/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etc</w:t>
            </w:r>
            <w:proofErr w:type="spellEnd"/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) is pronounced </w:t>
            </w:r>
            <w:r w:rsidRPr="007B0B4B">
              <w:rPr>
                <w:rFonts w:eastAsia="맑은 고딕"/>
                <w:b w:val="0"/>
                <w:color w:val="auto"/>
                <w:sz w:val="22"/>
                <w:szCs w:val="22"/>
              </w:rPr>
              <w:t>strongly</w:t>
            </w:r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while sub part of speech(e.g.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article, 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etc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) </w:t>
            </w:r>
            <w:r w:rsidRPr="007B0B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pronounced weakly.</w:t>
            </w:r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432A9264" w:rsidR="00726024" w:rsidRPr="00610536" w:rsidRDefault="00B7225E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</w:t>
            </w:r>
            <w:r w:rsidRPr="007662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ast participle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verb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B7225E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tell-told</w:t>
            </w:r>
            <w:proofErr w:type="gramEnd"/>
            <w:r w:rsidRPr="00B7225E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 xml:space="preserve"> / do-done / go-gone / give-given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6D432B5C" w:rsidR="00726024" w:rsidRPr="00F05C7A" w:rsidRDefault="00F05C7A" w:rsidP="00F05C7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 w:rsidRPr="00F05C7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3</w:t>
            </w:r>
            <w:r w:rsidRPr="00F05C7A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Pr="00F05C7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 pattern.</w:t>
            </w:r>
            <w:proofErr w:type="gramEnd"/>
            <w:r w:rsidRPr="00F05C7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(</w:t>
            </w:r>
            <w:r w:rsidRPr="00166696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If one thing had happened differently, Daisy would have crossed the street.</w:t>
            </w:r>
            <w:r w:rsidRPr="00F05C7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497C0006" w:rsidR="00726024" w:rsidRPr="00F05C7A" w:rsidRDefault="000116C0" w:rsidP="0095158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 w:rsidRPr="00C405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</w:t>
            </w:r>
            <w:r w:rsidR="0040072D" w:rsidRPr="00C405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arr</w:t>
            </w:r>
            <w:r w:rsidRPr="00C405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ation</w:t>
            </w:r>
            <w:r w:rsidR="0040072D" w:rsidRPr="00C405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about </w:t>
            </w:r>
            <w:r w:rsidR="00C9233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some </w:t>
            </w:r>
            <w:r w:rsidR="00B33FC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event</w:t>
            </w:r>
            <w:r w:rsidR="00C9233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95158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4E1E3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E1E3B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6D217563" w:rsidR="00726024" w:rsidRPr="004E1E3B" w:rsidRDefault="009F578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 w:rsidRPr="004E1E3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Describing </w:t>
            </w:r>
            <w:r w:rsidR="008219E9">
              <w:rPr>
                <w:rFonts w:eastAsia="맑은 고딕"/>
                <w:b w:val="0"/>
                <w:color w:val="auto"/>
                <w:sz w:val="22"/>
                <w:szCs w:val="22"/>
              </w:rPr>
              <w:t>regretful</w:t>
            </w:r>
            <w:r w:rsidR="008219E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3B6809" w:rsidRPr="004E1E3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experiences </w:t>
            </w:r>
            <w:r w:rsidR="004E1E3B" w:rsidRPr="004E1E3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by using 3</w:t>
            </w:r>
            <w:r w:rsidR="004E1E3B" w:rsidRPr="004E1E3B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="004E1E3B" w:rsidRPr="004E1E3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conditional.</w:t>
            </w:r>
            <w:proofErr w:type="gramEnd"/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07B864BC" w:rsidR="006A6177" w:rsidRPr="006A6177" w:rsidRDefault="00CA4C13" w:rsidP="006A6177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CA4C13">
              <w:rPr>
                <w:b w:val="0"/>
                <w:color w:val="auto"/>
                <w:sz w:val="22"/>
                <w:szCs w:val="22"/>
              </w:rPr>
              <w:t>Students already know</w:t>
            </w:r>
            <w:proofErr w:type="gramStart"/>
            <w:r w:rsidRPr="00CA4C13">
              <w:rPr>
                <w:b w:val="0"/>
                <w:color w:val="auto"/>
                <w:sz w:val="22"/>
                <w:szCs w:val="22"/>
              </w:rPr>
              <w:t>: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  <w:t>1</w:t>
            </w:r>
            <w:r w:rsidRPr="00CA4C13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 and 2</w:t>
            </w:r>
            <w:r w:rsidRPr="00CA4C13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conditional. They know </w:t>
            </w:r>
            <w:r w:rsidR="006A617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that they will learn 3</w:t>
            </w:r>
            <w:r w:rsidR="006A6177" w:rsidRPr="006A6177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="006A617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conditional.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19803" w14:textId="6E386DD4" w:rsidR="00BC414A" w:rsidRDefault="00E21F0E" w:rsidP="002069D0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They will </w:t>
            </w:r>
            <w:r w:rsidR="004535BE">
              <w:rPr>
                <w:rFonts w:eastAsia="맑은 고딕" w:hint="eastAsia"/>
                <w:sz w:val="22"/>
                <w:szCs w:val="22"/>
              </w:rPr>
              <w:t xml:space="preserve">be confused </w:t>
            </w:r>
            <w:r w:rsidR="007D6FD6">
              <w:rPr>
                <w:rFonts w:eastAsia="맑은 고딕" w:hint="eastAsia"/>
                <w:sz w:val="22"/>
                <w:szCs w:val="22"/>
              </w:rPr>
              <w:t>about</w:t>
            </w:r>
            <w:r w:rsidR="009870A7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335DFC">
              <w:rPr>
                <w:rFonts w:eastAsia="맑은 고딕" w:hint="eastAsia"/>
                <w:sz w:val="22"/>
                <w:szCs w:val="22"/>
              </w:rPr>
              <w:t xml:space="preserve">patterns between </w:t>
            </w:r>
            <w:r w:rsidR="004535BE">
              <w:rPr>
                <w:rFonts w:eastAsia="맑은 고딕" w:hint="eastAsia"/>
                <w:sz w:val="22"/>
                <w:szCs w:val="22"/>
              </w:rPr>
              <w:t>2</w:t>
            </w:r>
            <w:r w:rsidR="004535BE" w:rsidRPr="004535BE">
              <w:rPr>
                <w:rFonts w:eastAsia="맑은 고딕" w:hint="eastAsia"/>
                <w:sz w:val="22"/>
                <w:szCs w:val="22"/>
                <w:vertAlign w:val="superscript"/>
              </w:rPr>
              <w:t>nd</w:t>
            </w:r>
            <w:r w:rsidR="004535BE">
              <w:rPr>
                <w:rFonts w:eastAsia="맑은 고딕" w:hint="eastAsia"/>
                <w:sz w:val="22"/>
                <w:szCs w:val="22"/>
              </w:rPr>
              <w:t xml:space="preserve"> conditional (</w:t>
            </w:r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 xml:space="preserve">If </w:t>
            </w:r>
            <w:r w:rsidR="00093290">
              <w:rPr>
                <w:rFonts w:eastAsia="맑은 고딕" w:hint="eastAsia"/>
                <w:i/>
                <w:sz w:val="22"/>
                <w:szCs w:val="22"/>
              </w:rPr>
              <w:t xml:space="preserve">+ </w:t>
            </w:r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>past verb, would + basic verb</w:t>
            </w:r>
            <w:r w:rsidR="004535BE">
              <w:rPr>
                <w:rFonts w:eastAsia="맑은 고딕" w:hint="eastAsia"/>
                <w:sz w:val="22"/>
                <w:szCs w:val="22"/>
              </w:rPr>
              <w:t>) and 3</w:t>
            </w:r>
            <w:r w:rsidR="004535BE" w:rsidRPr="004535BE">
              <w:rPr>
                <w:rFonts w:eastAsia="맑은 고딕" w:hint="eastAsia"/>
                <w:sz w:val="22"/>
                <w:szCs w:val="22"/>
                <w:vertAlign w:val="superscript"/>
              </w:rPr>
              <w:t>rd</w:t>
            </w:r>
            <w:r w:rsidR="004535BE">
              <w:rPr>
                <w:rFonts w:eastAsia="맑은 고딕" w:hint="eastAsia"/>
                <w:sz w:val="22"/>
                <w:szCs w:val="22"/>
              </w:rPr>
              <w:t xml:space="preserve"> conditional (</w:t>
            </w:r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>If</w:t>
            </w:r>
            <w:r w:rsidR="00093290" w:rsidRPr="00093290">
              <w:rPr>
                <w:rFonts w:eastAsia="맑은 고딕" w:hint="eastAsia"/>
                <w:i/>
                <w:sz w:val="22"/>
                <w:szCs w:val="22"/>
              </w:rPr>
              <w:t xml:space="preserve"> +</w:t>
            </w:r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 xml:space="preserve"> had </w:t>
            </w:r>
            <w:proofErr w:type="spellStart"/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>p.p</w:t>
            </w:r>
            <w:proofErr w:type="spellEnd"/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 xml:space="preserve">, would </w:t>
            </w:r>
            <w:r w:rsidR="00BE11DC">
              <w:rPr>
                <w:rFonts w:eastAsia="맑은 고딕" w:hint="eastAsia"/>
                <w:i/>
                <w:sz w:val="22"/>
                <w:szCs w:val="22"/>
              </w:rPr>
              <w:t xml:space="preserve">+ </w:t>
            </w:r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>have</w:t>
            </w:r>
            <w:r w:rsidR="00BE11DC">
              <w:rPr>
                <w:rFonts w:eastAsia="맑은 고딕" w:hint="eastAsia"/>
                <w:i/>
                <w:sz w:val="22"/>
                <w:szCs w:val="22"/>
              </w:rPr>
              <w:t xml:space="preserve"> +</w:t>
            </w:r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 xml:space="preserve"> </w:t>
            </w:r>
            <w:proofErr w:type="spellStart"/>
            <w:r w:rsidR="004535BE" w:rsidRPr="00093290">
              <w:rPr>
                <w:rFonts w:eastAsia="맑은 고딕" w:hint="eastAsia"/>
                <w:i/>
                <w:sz w:val="22"/>
                <w:szCs w:val="22"/>
              </w:rPr>
              <w:t>p.p</w:t>
            </w:r>
            <w:proofErr w:type="spellEnd"/>
            <w:r w:rsidR="00093290">
              <w:rPr>
                <w:rFonts w:eastAsia="맑은 고딕" w:hint="eastAsia"/>
                <w:sz w:val="22"/>
                <w:szCs w:val="22"/>
              </w:rPr>
              <w:t>).</w:t>
            </w:r>
          </w:p>
          <w:p w14:paraId="2159AAF3" w14:textId="74A96F2A" w:rsidR="002069D0" w:rsidRDefault="00AA0565" w:rsidP="002069D0">
            <w:pPr>
              <w:pStyle w:val="Body"/>
              <w:numPr>
                <w:ilvl w:val="0"/>
                <w:numId w:val="13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Practice each patterns by using </w:t>
            </w:r>
            <w:r w:rsidR="00BE11DC">
              <w:rPr>
                <w:rFonts w:eastAsia="맑은 고딕" w:hint="eastAsia"/>
                <w:sz w:val="22"/>
                <w:szCs w:val="22"/>
              </w:rPr>
              <w:t>substitution</w:t>
            </w:r>
            <w:r w:rsidR="00D92E50">
              <w:rPr>
                <w:rFonts w:eastAsia="맑은 고딕" w:hint="eastAsia"/>
                <w:sz w:val="22"/>
                <w:szCs w:val="22"/>
              </w:rPr>
              <w:t xml:space="preserve"> table or doing </w:t>
            </w:r>
            <w:r w:rsidR="00D92E50">
              <w:rPr>
                <w:rFonts w:eastAsia="맑은 고딕"/>
                <w:sz w:val="22"/>
                <w:szCs w:val="22"/>
              </w:rPr>
              <w:t>exercise</w:t>
            </w:r>
            <w:r w:rsidR="00FA4735">
              <w:rPr>
                <w:rFonts w:eastAsia="맑은 고딕" w:hint="eastAsia"/>
                <w:sz w:val="22"/>
                <w:szCs w:val="22"/>
              </w:rPr>
              <w:t>.</w:t>
            </w:r>
          </w:p>
          <w:p w14:paraId="318E99E6" w14:textId="4558A7EB" w:rsidR="00682A9E" w:rsidRPr="00E21F0E" w:rsidRDefault="00682A9E" w:rsidP="009325B0">
            <w:pPr>
              <w:pStyle w:val="Body"/>
              <w:numPr>
                <w:ilvl w:val="0"/>
                <w:numId w:val="13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Give </w:t>
            </w:r>
            <w:r w:rsidR="009325B0">
              <w:rPr>
                <w:rFonts w:eastAsia="맑은 고딕" w:hint="eastAsia"/>
                <w:sz w:val="22"/>
                <w:szCs w:val="22"/>
              </w:rPr>
              <w:t xml:space="preserve">a </w:t>
            </w:r>
            <w:r>
              <w:rPr>
                <w:rFonts w:eastAsia="맑은 고딕" w:hint="eastAsia"/>
                <w:sz w:val="22"/>
                <w:szCs w:val="22"/>
              </w:rPr>
              <w:t xml:space="preserve">situation and then make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</w:t>
            </w:r>
            <w:r w:rsidR="00F1636F">
              <w:rPr>
                <w:rFonts w:eastAsia="맑은 고딕" w:hint="eastAsia"/>
                <w:sz w:val="22"/>
                <w:szCs w:val="22"/>
              </w:rPr>
              <w:t>s</w:t>
            </w:r>
            <w:proofErr w:type="spellEnd"/>
            <w:r w:rsidR="00F1636F">
              <w:rPr>
                <w:rFonts w:eastAsia="맑은 고딕" w:hint="eastAsia"/>
                <w:sz w:val="22"/>
                <w:szCs w:val="22"/>
              </w:rPr>
              <w:t xml:space="preserve"> generate a conditional sentence</w:t>
            </w:r>
            <w:r w:rsidR="008F5102">
              <w:rPr>
                <w:rFonts w:eastAsia="맑은 고딕" w:hint="eastAsia"/>
                <w:sz w:val="22"/>
                <w:szCs w:val="22"/>
              </w:rPr>
              <w:t xml:space="preserve"> properly.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5B71" w14:textId="4CB7283F" w:rsidR="00BD2A82" w:rsidRDefault="002C006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hyperlink r:id="rId9" w:history="1">
              <w:r w:rsidR="00BD2A82" w:rsidRPr="000279A9">
                <w:rPr>
                  <w:rStyle w:val="a3"/>
                  <w:rFonts w:eastAsia="맑은 고딕"/>
                  <w:b w:val="0"/>
                  <w:sz w:val="22"/>
                  <w:szCs w:val="22"/>
                </w:rPr>
                <w:t>https://www.youtube.com/watch?v=JZj1Yeb-tVg</w:t>
              </w:r>
            </w:hyperlink>
          </w:p>
          <w:p w14:paraId="3BD8E537" w14:textId="4E3D8CD1" w:rsidR="003F75ED" w:rsidRPr="00B320E0" w:rsidRDefault="002C006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hyperlink r:id="rId10" w:history="1">
              <w:r w:rsidR="00022E9B" w:rsidRPr="000279A9">
                <w:rPr>
                  <w:rStyle w:val="a3"/>
                  <w:b w:val="0"/>
                  <w:sz w:val="22"/>
                  <w:szCs w:val="22"/>
                </w:rPr>
                <w:t>http://www.learnenglishfeelgood.com/verbs-third-conditional1.pdf</w:t>
              </w:r>
            </w:hyperlink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11FF" w14:textId="1FCBB68F" w:rsidR="00412D48" w:rsidRPr="00FE61DC" w:rsidRDefault="00E31AC2" w:rsidP="00FE61D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FE61DC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-Plan B</w:t>
            </w:r>
            <w:proofErr w:type="gramStart"/>
            <w:r w:rsidRPr="00FE61DC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:</w:t>
            </w:r>
            <w:proofErr w:type="gramEnd"/>
            <w:r w:rsidRPr="00FE61D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</w:r>
            <w:r w:rsidR="00841ACF" w:rsidRPr="00FE61DC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If electronic materials aren’t working, read the script loudly </w:t>
            </w:r>
            <w:r w:rsidR="00677DF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instead of watching movie.</w:t>
            </w:r>
            <w:r w:rsidR="00FE61DC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 w:rsidR="00FE61D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</w:r>
            <w:r w:rsidR="00412D48" w:rsidRPr="00FE61DC">
              <w:rPr>
                <w:rFonts w:eastAsia="맑은 고딕" w:hint="eastAsia"/>
                <w:b w:val="0"/>
              </w:rPr>
              <w:t>-Cut off</w:t>
            </w:r>
            <w:proofErr w:type="gramStart"/>
            <w:r w:rsidR="00412D48" w:rsidRPr="00FE61DC">
              <w:rPr>
                <w:rFonts w:eastAsia="맑은 고딕" w:hint="eastAsia"/>
                <w:b w:val="0"/>
              </w:rPr>
              <w:t>:</w:t>
            </w:r>
            <w:proofErr w:type="gramEnd"/>
            <w:r w:rsidR="00412D48" w:rsidRPr="00FE61DC">
              <w:rPr>
                <w:rFonts w:eastAsia="맑은 고딕" w:hint="eastAsia"/>
                <w:b w:val="0"/>
              </w:rPr>
              <w:br/>
            </w:r>
            <w:r w:rsidR="00412D48" w:rsidRPr="00FE61D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Cut</w:t>
            </w:r>
            <w:r w:rsidR="0042239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412D48" w:rsidRPr="00FE61D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discussion time short</w:t>
            </w:r>
            <w:r w:rsidR="007B415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in post-activity part.</w:t>
            </w:r>
          </w:p>
          <w:p w14:paraId="3D8A0300" w14:textId="5EC10F15" w:rsidR="009435B5" w:rsidRPr="009435B5" w:rsidRDefault="009435B5" w:rsidP="00841E32">
            <w:pPr>
              <w:pStyle w:val="Body"/>
              <w:rPr>
                <w:rFonts w:eastAsia="맑은 고딕"/>
              </w:rPr>
            </w:pPr>
            <w:r>
              <w:rPr>
                <w:rFonts w:eastAsia="맑은 고딕"/>
              </w:rPr>
              <w:t>-SOS activity:</w:t>
            </w:r>
            <w:r w:rsidR="00962DC9">
              <w:rPr>
                <w:rFonts w:eastAsia="맑은 고딕" w:hint="eastAsia"/>
              </w:rPr>
              <w:br/>
            </w:r>
            <w:r w:rsidR="00962DC9" w:rsidRPr="00FE61DC">
              <w:rPr>
                <w:rFonts w:eastAsia="맑은 고딕"/>
                <w:sz w:val="22"/>
                <w:szCs w:val="22"/>
              </w:rPr>
              <w:t xml:space="preserve">Do grammar worksheet and check the answers </w:t>
            </w:r>
            <w:r w:rsidR="00841E32">
              <w:rPr>
                <w:rFonts w:eastAsia="맑은 고딕" w:hint="eastAsia"/>
                <w:sz w:val="22"/>
                <w:szCs w:val="22"/>
              </w:rPr>
              <w:t xml:space="preserve">each other </w:t>
            </w:r>
            <w:r w:rsidR="00962DC9" w:rsidRPr="00FE61DC">
              <w:rPr>
                <w:rFonts w:eastAsia="맑은 고딕"/>
                <w:sz w:val="22"/>
                <w:szCs w:val="22"/>
              </w:rPr>
              <w:t>and correct them.(group activity)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  <w:lang w:eastAsia="ko-KR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36E50961" w:rsidR="003F75ED" w:rsidRPr="00EC3EFA" w:rsidRDefault="00EC3EFA" w:rsidP="003F75ED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Watching </w:t>
            </w:r>
            <w:r w:rsidR="0047028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Movie Related to </w:t>
            </w:r>
            <w:r w:rsidR="001753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2B436CB0" w:rsidR="003F75ED" w:rsidRPr="00591EEA" w:rsidRDefault="006D1E28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 w:rsidRPr="00D0754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predict the topic of </w:t>
            </w:r>
            <w:proofErr w:type="gramStart"/>
            <w:r w:rsidRPr="00D0754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lesson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(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3</w:t>
            </w:r>
            <w:r w:rsidRPr="006D1E28">
              <w:rPr>
                <w:rFonts w:eastAsia="맑은 고딕" w:hint="eastAsia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conditional)</w:t>
            </w:r>
            <w:r w:rsidRPr="00D0754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answering </w:t>
            </w:r>
            <w:r w:rsidR="00C9346C">
              <w:rPr>
                <w:rFonts w:eastAsia="맑은 고딕"/>
                <w:b w:val="0"/>
                <w:color w:val="auto"/>
                <w:sz w:val="22"/>
                <w:szCs w:val="22"/>
              </w:rPr>
              <w:t>guid</w:t>
            </w:r>
            <w:r w:rsidR="00C9346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r w:rsidRPr="00D0754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questions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407D42F8" w:rsidR="003F75ED" w:rsidRPr="00591EEA" w:rsidRDefault="004D3F21" w:rsidP="004D3F21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Computer, project beam, audio system, movie </w:t>
            </w: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clip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file (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Curious Case of Benjamin Button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200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8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58E67F3C" w:rsidR="00447E0C" w:rsidRPr="00221DC5" w:rsidRDefault="00221DC5" w:rsidP="00427DF2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DB6332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1F945197" w:rsidR="00447E0C" w:rsidRPr="00AC24FA" w:rsidRDefault="00AC24FA" w:rsidP="00427DF2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795DC1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A9B38" w14:textId="01D77DEE" w:rsidR="00FF2478" w:rsidRPr="007329EB" w:rsidRDefault="00DB6332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watch a </w:t>
            </w:r>
            <w:r w:rsidR="00FF2478" w:rsidRPr="007329EB">
              <w:rPr>
                <w:rFonts w:eastAsia="맑은 고딕" w:hint="eastAsia"/>
                <w:color w:val="auto"/>
                <w:sz w:val="22"/>
                <w:szCs w:val="22"/>
              </w:rPr>
              <w:t xml:space="preserve">movie clip, </w:t>
            </w:r>
            <w:r w:rsidR="00FF2478" w:rsidRPr="007329EB">
              <w:rPr>
                <w:rFonts w:eastAsia="맑은 고딕"/>
                <w:color w:val="auto"/>
                <w:sz w:val="22"/>
                <w:szCs w:val="22"/>
              </w:rPr>
              <w:t>‘</w:t>
            </w:r>
            <w:r w:rsidR="00FF2478" w:rsidRPr="007329EB">
              <w:rPr>
                <w:rFonts w:eastAsia="맑은 고딕" w:hint="eastAsia"/>
                <w:color w:val="auto"/>
                <w:sz w:val="22"/>
                <w:szCs w:val="22"/>
              </w:rPr>
              <w:t>The Curious Case of Benjamin Button</w:t>
            </w:r>
            <w:r w:rsidR="00FF2478" w:rsidRPr="007329EB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FF2478" w:rsidRPr="007329EB">
              <w:rPr>
                <w:rFonts w:eastAsia="맑은 고딕" w:hint="eastAsia"/>
                <w:color w:val="auto"/>
                <w:sz w:val="22"/>
                <w:szCs w:val="22"/>
              </w:rPr>
              <w:t xml:space="preserve"> and be asked questions.</w:t>
            </w:r>
          </w:p>
          <w:p w14:paraId="333CA5F6" w14:textId="77777777" w:rsidR="00AC24FA" w:rsidRPr="007329EB" w:rsidRDefault="00AC24FA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  <w:p w14:paraId="764193D9" w14:textId="594FC53A" w:rsidR="00FF2478" w:rsidRPr="007329EB" w:rsidRDefault="00FF2478" w:rsidP="00F851DC">
            <w:pPr>
              <w:pStyle w:val="Body"/>
              <w:spacing w:before="0" w:after="0"/>
              <w:rPr>
                <w:rFonts w:eastAsia="맑은 고딕"/>
                <w:i/>
                <w:color w:val="auto"/>
                <w:sz w:val="22"/>
                <w:szCs w:val="22"/>
              </w:rPr>
            </w:pPr>
            <w:r w:rsidRP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>Q1.</w:t>
            </w:r>
            <w:r w:rsidR="00AB77B8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 What wa</w:t>
            </w:r>
            <w:r w:rsidR="002021F1">
              <w:rPr>
                <w:rFonts w:eastAsia="맑은 고딕" w:hint="eastAsia"/>
                <w:i/>
                <w:color w:val="auto"/>
                <w:sz w:val="22"/>
                <w:szCs w:val="22"/>
              </w:rPr>
              <w:t>s</w:t>
            </w:r>
            <w:r w:rsidR="00FF52A8" w:rsidRP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 happened to Daisy?</w:t>
            </w:r>
          </w:p>
          <w:p w14:paraId="2E254B0D" w14:textId="0AD27C95" w:rsidR="00FF2478" w:rsidRPr="007329EB" w:rsidRDefault="00FF2478" w:rsidP="001308D7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Q2. </w:t>
            </w:r>
            <w:r w:rsidR="00FF52A8" w:rsidRP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6 situations </w:t>
            </w:r>
            <w:r w:rsidR="00AB77B8">
              <w:rPr>
                <w:rFonts w:eastAsia="맑은 고딕" w:hint="eastAsia"/>
                <w:i/>
                <w:color w:val="auto"/>
                <w:sz w:val="22"/>
                <w:szCs w:val="22"/>
              </w:rPr>
              <w:t>were</w:t>
            </w:r>
            <w:r w:rsidR="001308D7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 </w:t>
            </w:r>
            <w:r w:rsidR="00FF52A8" w:rsidRP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happened, leading to a result. </w:t>
            </w:r>
            <w:r w:rsidR="001308D7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What were </w:t>
            </w:r>
            <w:r w:rsid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the </w:t>
            </w:r>
            <w:r w:rsidR="009A55B6" w:rsidRPr="007329EB">
              <w:rPr>
                <w:rFonts w:eastAsia="맑은 고딕" w:hint="eastAsia"/>
                <w:i/>
                <w:color w:val="auto"/>
                <w:sz w:val="22"/>
                <w:szCs w:val="22"/>
              </w:rPr>
              <w:t>6 happenings?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C2EB7" w14:textId="77777777" w:rsidR="00447E0C" w:rsidRPr="007329EB" w:rsidRDefault="00AC24FA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7329EB">
              <w:rPr>
                <w:rFonts w:eastAsia="맑은 고딕" w:hint="eastAsia"/>
                <w:color w:val="auto"/>
                <w:sz w:val="22"/>
                <w:szCs w:val="22"/>
              </w:rPr>
              <w:t>Play movie</w:t>
            </w:r>
          </w:p>
          <w:p w14:paraId="67BCFB4D" w14:textId="349D7BBF" w:rsidR="00AC24FA" w:rsidRPr="007329EB" w:rsidRDefault="00AC24FA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7329EB">
              <w:rPr>
                <w:rFonts w:eastAsia="맑은 고딕" w:hint="eastAsia"/>
                <w:color w:val="auto"/>
                <w:sz w:val="22"/>
                <w:szCs w:val="22"/>
              </w:rPr>
              <w:t>Ask guiding questions.</w:t>
            </w:r>
          </w:p>
        </w:tc>
      </w:tr>
      <w:tr w:rsidR="00413A83" w:rsidRPr="008F439C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1A3EAE51" w:rsidR="00413A83" w:rsidRPr="00221DC5" w:rsidRDefault="00221DC5" w:rsidP="00427DF2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>
              <w:rPr>
                <w:rFonts w:ascii="Arial" w:eastAsia="맑은 고딕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5F4A1B0D" w:rsidR="00413A83" w:rsidRPr="00AC24FA" w:rsidRDefault="00331D51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Threes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77300C0A" w:rsidR="00413A83" w:rsidRPr="00FF2478" w:rsidRDefault="00FF2478" w:rsidP="00F3007F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Students will share their ideas about the questions and predict what they will learn.(3</w:t>
            </w:r>
            <w:r w:rsidRPr="00FF2478">
              <w:rPr>
                <w:rFonts w:eastAsia="맑은 고딕" w:hint="eastAsia"/>
                <w:sz w:val="22"/>
                <w:szCs w:val="22"/>
                <w:vertAlign w:val="superscript"/>
              </w:rPr>
              <w:t>rd</w:t>
            </w:r>
            <w:r w:rsidR="00F3007F">
              <w:rPr>
                <w:rFonts w:eastAsia="맑은 고딕" w:hint="eastAsia"/>
                <w:sz w:val="22"/>
                <w:szCs w:val="22"/>
              </w:rPr>
              <w:t xml:space="preserve"> conditional grammar</w:t>
            </w:r>
            <w:r>
              <w:rPr>
                <w:rFonts w:eastAsia="맑은 고딕" w:hint="eastAsia"/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63C436B6" w:rsidR="00413A83" w:rsidRPr="00AC24FA" w:rsidRDefault="00AC24FA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Encourage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to talk.</w:t>
            </w:r>
          </w:p>
        </w:tc>
      </w:tr>
      <w:tr w:rsidR="00413A83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Default="0079550D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Default="0079550D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6D383E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383E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6A8C751B" w:rsidR="00413A83" w:rsidRPr="006D383E" w:rsidRDefault="00BE7965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-</w:t>
            </w:r>
            <w:r w:rsidR="006409CA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If </w:t>
            </w:r>
            <w:proofErr w:type="spellStart"/>
            <w:r w:rsidR="006409CA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="006409CA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have difficulty in </w:t>
            </w:r>
            <w:r w:rsidR="00594B14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under</w:t>
            </w:r>
            <w:r w:rsidR="0074771A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standing movie without subtitle</w:t>
            </w:r>
            <w:r w:rsidR="009238A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74771A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0B3E69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give them some clues.</w:t>
            </w:r>
            <w:r w:rsidR="0068716D" w:rsidRPr="006D383E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-</w:t>
            </w:r>
            <w:r w:rsidR="00F20C0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You can find out the movie in Y</w:t>
            </w:r>
            <w:r w:rsidR="0068716D" w:rsidRPr="006D38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ou-tube. Refer to references.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1397B77C" w:rsidR="00CB12E9" w:rsidRPr="00035A46" w:rsidRDefault="00035A46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Guessing what 3</w:t>
            </w:r>
            <w:r w:rsidRPr="00035A46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conditional is.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7A01B3">
        <w:trPr>
          <w:trHeight w:val="207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42B291C9" w:rsidR="00CB12E9" w:rsidRPr="004A0AF1" w:rsidRDefault="006860C2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>To guess 3</w:t>
            </w:r>
            <w:r w:rsidRPr="006860C2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conditional concept by watching movie again.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54DD7D1C" w:rsidR="00CB12E9" w:rsidRPr="00B10BBA" w:rsidRDefault="006D5DD9" w:rsidP="003C60DE">
            <w:pPr>
              <w:pStyle w:val="5"/>
              <w:rPr>
                <w:b w:val="0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Computer, project beam, audio system, movie </w:t>
            </w: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clip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file (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Curious Case of Benjamin Button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200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8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3266A360" w:rsidR="00CB12E9" w:rsidRPr="00E77DA7" w:rsidRDefault="00E77DA7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61DDA873" w:rsidR="00CB12E9" w:rsidRPr="00FC58B5" w:rsidRDefault="00FC58B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32951" w14:textId="77777777" w:rsidR="00CB12E9" w:rsidRDefault="0083452C" w:rsidP="0029422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DC7978">
              <w:rPr>
                <w:rFonts w:eastAsia="맑은 고딕" w:hint="eastAsia"/>
                <w:sz w:val="22"/>
                <w:szCs w:val="22"/>
              </w:rPr>
              <w:t>guess</w:t>
            </w:r>
            <w:r w:rsidR="00F21D83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DC7978">
              <w:rPr>
                <w:rFonts w:eastAsia="맑은 고딕" w:hint="eastAsia"/>
                <w:sz w:val="22"/>
                <w:szCs w:val="22"/>
              </w:rPr>
              <w:t>3</w:t>
            </w:r>
            <w:r w:rsidR="00DC7978" w:rsidRPr="00DC7978">
              <w:rPr>
                <w:rFonts w:eastAsia="맑은 고딕" w:hint="eastAsia"/>
                <w:sz w:val="22"/>
                <w:szCs w:val="22"/>
                <w:vertAlign w:val="superscript"/>
              </w:rPr>
              <w:t>rd</w:t>
            </w:r>
            <w:r w:rsidR="00DC7978">
              <w:rPr>
                <w:rFonts w:eastAsia="맑은 고딕" w:hint="eastAsia"/>
                <w:sz w:val="22"/>
                <w:szCs w:val="22"/>
              </w:rPr>
              <w:t xml:space="preserve"> conditional </w:t>
            </w:r>
            <w:r w:rsidR="000E3521">
              <w:rPr>
                <w:rFonts w:eastAsia="맑은 고딕" w:hint="eastAsia"/>
                <w:sz w:val="22"/>
                <w:szCs w:val="22"/>
              </w:rPr>
              <w:t>concept</w:t>
            </w:r>
            <w:r w:rsidR="00962774">
              <w:rPr>
                <w:rFonts w:eastAsia="맑은 고딕" w:hint="eastAsia"/>
                <w:sz w:val="22"/>
                <w:szCs w:val="22"/>
              </w:rPr>
              <w:t xml:space="preserve"> (meaning &amp; </w:t>
            </w:r>
            <w:r w:rsidR="00F21D83">
              <w:rPr>
                <w:rFonts w:eastAsia="맑은 고딕" w:hint="eastAsia"/>
                <w:sz w:val="22"/>
                <w:szCs w:val="22"/>
              </w:rPr>
              <w:t>pattern)</w:t>
            </w:r>
            <w:r w:rsidR="000E3521">
              <w:rPr>
                <w:rFonts w:eastAsia="맑은 고딕" w:hint="eastAsia"/>
                <w:sz w:val="22"/>
                <w:szCs w:val="22"/>
              </w:rPr>
              <w:t xml:space="preserve"> by </w:t>
            </w:r>
            <w:r w:rsidR="00741B4D">
              <w:rPr>
                <w:rFonts w:eastAsia="맑은 고딕"/>
                <w:sz w:val="22"/>
                <w:szCs w:val="22"/>
              </w:rPr>
              <w:t>watching</w:t>
            </w:r>
            <w:r w:rsidR="00741B4D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6E60C1">
              <w:rPr>
                <w:rFonts w:eastAsia="맑은 고딕" w:hint="eastAsia"/>
                <w:sz w:val="22"/>
                <w:szCs w:val="22"/>
              </w:rPr>
              <w:t>movie</w:t>
            </w:r>
            <w:r w:rsidR="000E3F2C">
              <w:rPr>
                <w:rFonts w:eastAsia="맑은 고딕" w:hint="eastAsia"/>
                <w:sz w:val="22"/>
                <w:szCs w:val="22"/>
              </w:rPr>
              <w:t xml:space="preserve"> again and being asked </w:t>
            </w:r>
            <w:r w:rsidR="000D5B0C">
              <w:rPr>
                <w:rFonts w:eastAsia="맑은 고딕"/>
                <w:sz w:val="22"/>
                <w:szCs w:val="22"/>
              </w:rPr>
              <w:t>questions</w:t>
            </w:r>
            <w:r w:rsidR="000D5B0C">
              <w:rPr>
                <w:rFonts w:eastAsia="맑은 고딕" w:hint="eastAsia"/>
                <w:sz w:val="22"/>
                <w:szCs w:val="22"/>
              </w:rPr>
              <w:t>.</w:t>
            </w:r>
          </w:p>
          <w:p w14:paraId="1984E93C" w14:textId="77777777" w:rsidR="009A1D58" w:rsidRDefault="009A1D58" w:rsidP="0029422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14:paraId="32CECCD7" w14:textId="77777777" w:rsidR="009A1D58" w:rsidRPr="006D5DD9" w:rsidRDefault="009A1D58" w:rsidP="00F03B22">
            <w:pPr>
              <w:pStyle w:val="Body"/>
              <w:spacing w:before="0" w:after="0"/>
              <w:rPr>
                <w:rFonts w:eastAsia="맑은 고딕" w:hint="eastAsia"/>
                <w:i/>
                <w:sz w:val="22"/>
                <w:szCs w:val="22"/>
              </w:rPr>
            </w:pPr>
            <w:r w:rsidRPr="006D5DD9">
              <w:rPr>
                <w:rFonts w:eastAsia="맑은 고딕" w:hint="eastAsia"/>
                <w:i/>
                <w:sz w:val="22"/>
                <w:szCs w:val="22"/>
              </w:rPr>
              <w:t xml:space="preserve">Q. </w:t>
            </w:r>
            <w:r w:rsidR="00F03B22" w:rsidRPr="006D5DD9">
              <w:rPr>
                <w:rFonts w:eastAsia="맑은 고딕" w:hint="eastAsia"/>
                <w:i/>
                <w:sz w:val="22"/>
                <w:szCs w:val="22"/>
              </w:rPr>
              <w:t>Did you remember what Benjamin says in the last part?</w:t>
            </w:r>
          </w:p>
          <w:p w14:paraId="706B0C3F" w14:textId="1F69E572" w:rsidR="009C0489" w:rsidRPr="0083452C" w:rsidRDefault="009C0489" w:rsidP="006D5DD9">
            <w:pPr>
              <w:pStyle w:val="Body"/>
              <w:tabs>
                <w:tab w:val="left" w:pos="4612"/>
              </w:tabs>
              <w:spacing w:before="0" w:after="0"/>
              <w:rPr>
                <w:rFonts w:eastAsia="맑은 고딕"/>
                <w:sz w:val="22"/>
                <w:szCs w:val="22"/>
              </w:rPr>
            </w:pPr>
            <w:r w:rsidRPr="006D5DD9">
              <w:rPr>
                <w:rFonts w:eastAsia="맑은 고딕" w:hint="eastAsia"/>
                <w:i/>
                <w:sz w:val="22"/>
                <w:szCs w:val="22"/>
              </w:rPr>
              <w:t>Q. C</w:t>
            </w:r>
            <w:r w:rsidRPr="006D5DD9">
              <w:rPr>
                <w:rFonts w:hint="eastAsia"/>
                <w:i/>
                <w:sz w:val="22"/>
                <w:szCs w:val="22"/>
              </w:rPr>
              <w:t xml:space="preserve">an you guess what </w:t>
            </w:r>
            <w:r w:rsidR="006D5DD9" w:rsidRPr="006D5DD9">
              <w:rPr>
                <w:rFonts w:hint="eastAsia"/>
                <w:i/>
                <w:sz w:val="22"/>
                <w:szCs w:val="22"/>
              </w:rPr>
              <w:t>key expression</w:t>
            </w:r>
            <w:r w:rsidR="006D5DD9" w:rsidRPr="006D5DD9">
              <w:rPr>
                <w:rFonts w:hint="eastAsia"/>
                <w:i/>
                <w:sz w:val="22"/>
                <w:szCs w:val="22"/>
              </w:rPr>
              <w:t xml:space="preserve"> </w:t>
            </w:r>
            <w:r w:rsidRPr="006D5DD9">
              <w:rPr>
                <w:rFonts w:hint="eastAsia"/>
                <w:i/>
                <w:sz w:val="22"/>
                <w:szCs w:val="22"/>
              </w:rPr>
              <w:t>is?</w:t>
            </w:r>
            <w:r w:rsidR="006D5DD9" w:rsidRPr="006D5DD9">
              <w:rPr>
                <w:i/>
                <w:sz w:val="22"/>
                <w:szCs w:val="22"/>
              </w:rPr>
              <w:tab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9F052" w14:textId="77777777" w:rsidR="00CB12E9" w:rsidRDefault="005E3DA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Play movie again.</w:t>
            </w:r>
          </w:p>
          <w:p w14:paraId="55C1BDCD" w14:textId="27E56D16" w:rsidR="00E4784C" w:rsidRPr="005E3DA9" w:rsidRDefault="00E4784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rite some sentences on the board.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77777777" w:rsidR="00CB12E9" w:rsidRPr="00B10BBA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49C20ACD" w:rsidR="00CB12E9" w:rsidRPr="00A46624" w:rsidRDefault="00CB12E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43FFDCAF" w:rsidR="00CB12E9" w:rsidRPr="005267E6" w:rsidRDefault="00CB12E9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69B952CA" w:rsidR="00CB12E9" w:rsidRPr="00E61E9F" w:rsidRDefault="000B6674" w:rsidP="002F29DA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Elicit students</w:t>
            </w:r>
            <w:r w:rsidR="00E61E9F">
              <w:rPr>
                <w:rFonts w:eastAsia="맑은 고딕" w:hint="eastAsia"/>
                <w:b w:val="0"/>
                <w:sz w:val="22"/>
                <w:szCs w:val="22"/>
              </w:rPr>
              <w:t xml:space="preserve"> to understand 3</w:t>
            </w:r>
            <w:r w:rsidR="00E61E9F" w:rsidRPr="00E61E9F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 w:rsidR="00E61E9F">
              <w:rPr>
                <w:rFonts w:eastAsia="맑은 고딕" w:hint="eastAsia"/>
                <w:b w:val="0"/>
                <w:sz w:val="22"/>
                <w:szCs w:val="22"/>
              </w:rPr>
              <w:t xml:space="preserve"> con</w:t>
            </w:r>
            <w:r w:rsidR="002F29DA">
              <w:rPr>
                <w:rFonts w:eastAsia="맑은 고딕" w:hint="eastAsia"/>
                <w:b w:val="0"/>
                <w:sz w:val="22"/>
                <w:szCs w:val="22"/>
              </w:rPr>
              <w:t xml:space="preserve">ditional concept by </w:t>
            </w:r>
            <w:proofErr w:type="gramStart"/>
            <w:r w:rsidR="002F29DA">
              <w:rPr>
                <w:rFonts w:eastAsia="맑은 고딕" w:hint="eastAsia"/>
                <w:b w:val="0"/>
                <w:sz w:val="22"/>
                <w:szCs w:val="22"/>
              </w:rPr>
              <w:t>themselves</w:t>
            </w:r>
            <w:proofErr w:type="gramEnd"/>
            <w:r w:rsidR="002F29DA">
              <w:rPr>
                <w:rFonts w:eastAsia="맑은 고딕" w:hint="eastAsia"/>
                <w:b w:val="0"/>
                <w:sz w:val="22"/>
                <w:szCs w:val="22"/>
              </w:rPr>
              <w:t>.</w:t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198480FE" w:rsidR="00CB12E9" w:rsidRPr="00DB2C41" w:rsidRDefault="00DB2C41" w:rsidP="00DB2C41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Study</w:t>
            </w:r>
            <w:r w:rsidR="005E4610">
              <w:rPr>
                <w:rFonts w:eastAsia="맑은 고딕" w:hint="eastAsia"/>
                <w:b w:val="0"/>
                <w:sz w:val="22"/>
                <w:szCs w:val="22"/>
              </w:rPr>
              <w:t>ing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3</w:t>
            </w:r>
            <w:r w:rsidRPr="00DB2C41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Conditional.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512D614A" w:rsidR="00CB12E9" w:rsidRPr="00FC1674" w:rsidRDefault="00FC1674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C7652D">
              <w:rPr>
                <w:rFonts w:eastAsia="맑은 고딕" w:hint="eastAsia"/>
                <w:b w:val="0"/>
                <w:sz w:val="22"/>
                <w:szCs w:val="22"/>
              </w:rPr>
              <w:t>study 3</w:t>
            </w:r>
            <w:r w:rsidR="00C7652D" w:rsidRPr="00C7652D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 w:rsidR="00C7652D">
              <w:rPr>
                <w:rFonts w:eastAsia="맑은 고딕" w:hint="eastAsia"/>
                <w:b w:val="0"/>
                <w:sz w:val="22"/>
                <w:szCs w:val="22"/>
              </w:rPr>
              <w:t xml:space="preserve"> conditional pattern </w:t>
            </w:r>
            <w:r w:rsidR="0073364B">
              <w:rPr>
                <w:rFonts w:eastAsia="맑은 고딕" w:hint="eastAsia"/>
                <w:b w:val="0"/>
                <w:sz w:val="22"/>
                <w:szCs w:val="22"/>
              </w:rPr>
              <w:t xml:space="preserve">by </w:t>
            </w:r>
            <w:r w:rsidR="002E140B">
              <w:rPr>
                <w:rFonts w:eastAsia="맑은 고딕"/>
                <w:b w:val="0"/>
                <w:sz w:val="22"/>
                <w:szCs w:val="22"/>
              </w:rPr>
              <w:t>being explained and using substitution table.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08DDDDA9" w:rsidR="00CB12E9" w:rsidRPr="00AD5D7D" w:rsidRDefault="00761FBD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White board, board mar</w:t>
            </w:r>
            <w:r w:rsidR="00AD5D7D">
              <w:rPr>
                <w:rFonts w:eastAsia="맑은 고딕" w:hint="eastAsia"/>
                <w:b w:val="0"/>
                <w:sz w:val="22"/>
                <w:szCs w:val="22"/>
              </w:rPr>
              <w:t>ker</w:t>
            </w: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69001BF8" w:rsidR="00CB12E9" w:rsidRPr="00B5224F" w:rsidRDefault="00B5224F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56393D71" w:rsidR="00CB12E9" w:rsidRPr="00A2610B" w:rsidRDefault="00A2610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C270B" w14:textId="3FDB3A24" w:rsidR="00DF7074" w:rsidRDefault="00F1692B" w:rsidP="00AC52CB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Students will learn 3</w:t>
            </w:r>
            <w:r w:rsidRPr="00F1692B">
              <w:rPr>
                <w:rFonts w:eastAsia="맑은 고딕" w:hint="eastAsia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sz w:val="22"/>
                <w:szCs w:val="22"/>
              </w:rPr>
              <w:t xml:space="preserve"> conditional</w:t>
            </w:r>
            <w:r w:rsidR="007A1078">
              <w:rPr>
                <w:rFonts w:eastAsia="맑은 고딕" w:hint="eastAsia"/>
                <w:sz w:val="22"/>
                <w:szCs w:val="22"/>
              </w:rPr>
              <w:t xml:space="preserve"> grammar from</w:t>
            </w:r>
            <w:r w:rsidR="00495DCA">
              <w:rPr>
                <w:rFonts w:eastAsia="맑은 고딕" w:hint="eastAsia"/>
                <w:sz w:val="22"/>
                <w:szCs w:val="22"/>
              </w:rPr>
              <w:t xml:space="preserve"> scripts</w:t>
            </w:r>
            <w:r w:rsidR="00F438B3">
              <w:rPr>
                <w:rFonts w:eastAsia="맑은 고딕" w:hint="eastAsia"/>
                <w:sz w:val="22"/>
                <w:szCs w:val="22"/>
              </w:rPr>
              <w:t xml:space="preserve"> in the movie.</w:t>
            </w:r>
          </w:p>
          <w:p w14:paraId="7E527774" w14:textId="52FD67F7" w:rsidR="00AC52CB" w:rsidRDefault="008544D6" w:rsidP="00AC52CB">
            <w:pPr>
              <w:pStyle w:val="Body"/>
              <w:numPr>
                <w:ilvl w:val="0"/>
                <w:numId w:val="12"/>
              </w:numPr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</w:t>
            </w:r>
            <w:r w:rsidR="00AC52CB">
              <w:rPr>
                <w:rFonts w:eastAsia="맑은 고딕" w:hint="eastAsia"/>
                <w:sz w:val="22"/>
                <w:szCs w:val="22"/>
              </w:rPr>
              <w:t>wo clauses</w:t>
            </w:r>
            <w:r w:rsidR="002D46A3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AC52CB">
              <w:rPr>
                <w:rFonts w:eastAsia="맑은 고딕" w:hint="eastAsia"/>
                <w:sz w:val="22"/>
                <w:szCs w:val="22"/>
              </w:rPr>
              <w:t>: condition + result</w:t>
            </w:r>
          </w:p>
          <w:p w14:paraId="71B36FA1" w14:textId="2859D85B" w:rsidR="00CB12E9" w:rsidRDefault="002D46A3" w:rsidP="002D46A3">
            <w:pPr>
              <w:pStyle w:val="Body"/>
              <w:numPr>
                <w:ilvl w:val="0"/>
                <w:numId w:val="12"/>
              </w:numPr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In condition part : </w:t>
            </w:r>
            <w:r w:rsidRPr="002D46A3">
              <w:rPr>
                <w:rFonts w:eastAsia="맑은 고딕"/>
                <w:sz w:val="22"/>
                <w:szCs w:val="22"/>
              </w:rPr>
              <w:t>If + had</w:t>
            </w:r>
            <w:r w:rsidR="009F5FAA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Pr="002D46A3">
              <w:rPr>
                <w:rFonts w:eastAsia="맑은 고딕"/>
                <w:sz w:val="22"/>
                <w:szCs w:val="22"/>
              </w:rPr>
              <w:t>+</w:t>
            </w:r>
            <w:r w:rsidR="009F5FAA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35560F">
              <w:rPr>
                <w:rFonts w:eastAsia="맑은 고딕"/>
                <w:sz w:val="22"/>
                <w:szCs w:val="22"/>
              </w:rPr>
              <w:t>past par</w:t>
            </w:r>
            <w:r w:rsidR="0035560F">
              <w:rPr>
                <w:rFonts w:eastAsia="맑은 고딕" w:hint="eastAsia"/>
                <w:sz w:val="22"/>
                <w:szCs w:val="22"/>
              </w:rPr>
              <w:t>ticiple</w:t>
            </w:r>
            <w:r>
              <w:rPr>
                <w:rFonts w:eastAsia="맑은 고딕" w:hint="eastAsia"/>
                <w:sz w:val="22"/>
                <w:szCs w:val="22"/>
              </w:rPr>
              <w:br/>
            </w:r>
            <w:r>
              <w:rPr>
                <w:rFonts w:eastAsia="맑은 고딕"/>
                <w:sz w:val="22"/>
                <w:szCs w:val="22"/>
              </w:rPr>
              <w:t>In</w:t>
            </w:r>
            <w:r>
              <w:rPr>
                <w:rFonts w:eastAsia="맑은 고딕" w:hint="eastAsia"/>
                <w:sz w:val="22"/>
                <w:szCs w:val="22"/>
              </w:rPr>
              <w:t xml:space="preserve"> result part : w</w:t>
            </w:r>
            <w:r w:rsidRPr="002D46A3">
              <w:rPr>
                <w:rFonts w:eastAsia="맑은 고딕"/>
                <w:sz w:val="22"/>
                <w:szCs w:val="22"/>
              </w:rPr>
              <w:t xml:space="preserve">ould + have + </w:t>
            </w:r>
            <w:r w:rsidR="009F5FAA">
              <w:rPr>
                <w:rFonts w:eastAsia="맑은 고딕"/>
                <w:sz w:val="22"/>
                <w:szCs w:val="22"/>
              </w:rPr>
              <w:t>past par</w:t>
            </w:r>
            <w:r w:rsidR="009F5FAA">
              <w:rPr>
                <w:rFonts w:eastAsia="맑은 고딕" w:hint="eastAsia"/>
                <w:sz w:val="22"/>
                <w:szCs w:val="22"/>
              </w:rPr>
              <w:t>ticiple</w:t>
            </w:r>
          </w:p>
          <w:p w14:paraId="2B8C40CA" w14:textId="4361C5EE" w:rsidR="00DF7074" w:rsidRPr="00F1692B" w:rsidRDefault="006D3A98" w:rsidP="00DF7074">
            <w:pPr>
              <w:pStyle w:val="Body"/>
              <w:numPr>
                <w:ilvl w:val="0"/>
                <w:numId w:val="12"/>
              </w:numPr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A</w:t>
            </w:r>
            <w:r w:rsidR="00DF7074" w:rsidRPr="00DF7074">
              <w:rPr>
                <w:rFonts w:eastAsia="맑은 고딕"/>
                <w:sz w:val="22"/>
                <w:szCs w:val="22"/>
              </w:rPr>
              <w:t>n event in the past, that never happened or will never happen.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20F210EA" w:rsidR="00CB12E9" w:rsidRPr="00393845" w:rsidRDefault="0039384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Explain 3</w:t>
            </w:r>
            <w:r w:rsidRPr="00393845">
              <w:rPr>
                <w:rFonts w:eastAsia="맑은 고딕" w:hint="eastAsia"/>
                <w:sz w:val="22"/>
                <w:szCs w:val="22"/>
                <w:vertAlign w:val="superscript"/>
              </w:rPr>
              <w:t>rd</w:t>
            </w:r>
            <w:r>
              <w:rPr>
                <w:rFonts w:eastAsia="맑은 고딕" w:hint="eastAsia"/>
                <w:sz w:val="22"/>
                <w:szCs w:val="22"/>
              </w:rPr>
              <w:t xml:space="preserve"> conditional principle. 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0C025B1F" w:rsidR="00CB12E9" w:rsidRPr="00B5224F" w:rsidRDefault="00B5224F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3C42EB4A" w:rsidR="00CB12E9" w:rsidRPr="004C22F7" w:rsidRDefault="004C22F7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0E1E4" w14:textId="77777777" w:rsidR="00830C5E" w:rsidRDefault="005C4E9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037238">
              <w:rPr>
                <w:rFonts w:eastAsia="맑은 고딕" w:hint="eastAsia"/>
                <w:sz w:val="22"/>
                <w:szCs w:val="22"/>
              </w:rPr>
              <w:t xml:space="preserve">practice </w:t>
            </w:r>
            <w:r w:rsidR="00702943">
              <w:rPr>
                <w:rFonts w:eastAsia="맑은 고딕" w:hint="eastAsia"/>
                <w:sz w:val="22"/>
                <w:szCs w:val="22"/>
              </w:rPr>
              <w:t>3</w:t>
            </w:r>
            <w:r w:rsidR="00152775">
              <w:rPr>
                <w:rFonts w:eastAsia="맑은 고딕" w:hint="eastAsia"/>
                <w:sz w:val="22"/>
                <w:szCs w:val="22"/>
              </w:rPr>
              <w:t xml:space="preserve">rd conditional pattern </w:t>
            </w:r>
            <w:r w:rsidR="00D71D9F">
              <w:rPr>
                <w:rFonts w:eastAsia="맑은 고딕" w:hint="eastAsia"/>
                <w:sz w:val="22"/>
                <w:szCs w:val="22"/>
              </w:rPr>
              <w:t xml:space="preserve">by using </w:t>
            </w:r>
            <w:r w:rsidR="00322B33">
              <w:rPr>
                <w:rFonts w:eastAsia="맑은 고딕" w:hint="eastAsia"/>
                <w:sz w:val="22"/>
                <w:szCs w:val="22"/>
              </w:rPr>
              <w:t xml:space="preserve">a substitution </w:t>
            </w:r>
            <w:r w:rsidR="00830C5E">
              <w:rPr>
                <w:rFonts w:eastAsia="맑은 고딕" w:hint="eastAsia"/>
                <w:sz w:val="22"/>
                <w:szCs w:val="22"/>
              </w:rPr>
              <w:t>table.</w:t>
            </w:r>
          </w:p>
          <w:p w14:paraId="0BC736BE" w14:textId="77777777" w:rsidR="00830C5E" w:rsidRDefault="00830C5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14:paraId="2325A825" w14:textId="77777777" w:rsidR="00830C5E" w:rsidRDefault="00830C5E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be asked </w:t>
            </w:r>
            <w:r w:rsidR="00EF608F">
              <w:rPr>
                <w:rFonts w:eastAsia="맑은 고딕" w:hint="eastAsia"/>
                <w:sz w:val="22"/>
                <w:szCs w:val="22"/>
              </w:rPr>
              <w:t>concept checking questions.</w:t>
            </w:r>
          </w:p>
          <w:p w14:paraId="06A13342" w14:textId="56DF1C73" w:rsidR="002059DF" w:rsidRDefault="002059D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proofErr w:type="spellStart"/>
            <w:r>
              <w:rPr>
                <w:rFonts w:eastAsia="맑은 고딕"/>
                <w:sz w:val="22"/>
                <w:szCs w:val="22"/>
              </w:rPr>
              <w:t>E</w:t>
            </w:r>
            <w:r>
              <w:rPr>
                <w:rFonts w:eastAsia="맑은 고딕" w:hint="eastAsia"/>
                <w:sz w:val="22"/>
                <w:szCs w:val="22"/>
              </w:rPr>
              <w:t>.g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) </w:t>
            </w:r>
            <w:r w:rsidRPr="00392EB4">
              <w:rPr>
                <w:rFonts w:eastAsia="맑은 고딕" w:hint="eastAsia"/>
                <w:i/>
                <w:sz w:val="22"/>
                <w:szCs w:val="22"/>
              </w:rPr>
              <w:t>If I had lived in Canada, I would have worked as an architect.</w:t>
            </w:r>
          </w:p>
          <w:p w14:paraId="50CFFED4" w14:textId="77777777" w:rsidR="0082630E" w:rsidRDefault="0082630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14:paraId="76B04B1C" w14:textId="628ECF7F" w:rsidR="006E1C8A" w:rsidRPr="0082630E" w:rsidRDefault="006E1C8A" w:rsidP="003C60DE">
            <w:pPr>
              <w:pStyle w:val="Body"/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 w:rsidRPr="0082630E">
              <w:rPr>
                <w:rFonts w:eastAsia="맑은 고딕" w:hint="eastAsia"/>
                <w:i/>
                <w:sz w:val="22"/>
                <w:szCs w:val="22"/>
              </w:rPr>
              <w:t>Q1.</w:t>
            </w:r>
            <w:r w:rsidR="003859CC" w:rsidRPr="0082630E">
              <w:rPr>
                <w:rFonts w:eastAsia="맑은 고딕" w:hint="eastAsia"/>
                <w:i/>
                <w:sz w:val="22"/>
                <w:szCs w:val="22"/>
              </w:rPr>
              <w:t xml:space="preserve"> Did you live in Canada?</w:t>
            </w:r>
          </w:p>
          <w:p w14:paraId="4A53E443" w14:textId="00FA147B" w:rsidR="006E1C8A" w:rsidRPr="0082630E" w:rsidRDefault="006E1C8A" w:rsidP="003C60DE">
            <w:pPr>
              <w:pStyle w:val="Body"/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 w:rsidRPr="0082630E">
              <w:rPr>
                <w:rFonts w:eastAsia="맑은 고딕" w:hint="eastAsia"/>
                <w:i/>
                <w:sz w:val="22"/>
                <w:szCs w:val="22"/>
              </w:rPr>
              <w:t>Q2.</w:t>
            </w:r>
            <w:r w:rsidR="003859CC" w:rsidRPr="0082630E">
              <w:rPr>
                <w:rFonts w:eastAsia="맑은 고딕" w:hint="eastAsia"/>
                <w:i/>
                <w:sz w:val="22"/>
                <w:szCs w:val="22"/>
              </w:rPr>
              <w:t xml:space="preserve"> </w:t>
            </w:r>
            <w:r w:rsidR="00C35AC9" w:rsidRPr="0082630E">
              <w:rPr>
                <w:rFonts w:eastAsia="맑은 고딕" w:hint="eastAsia"/>
                <w:i/>
                <w:sz w:val="22"/>
                <w:szCs w:val="22"/>
              </w:rPr>
              <w:t xml:space="preserve">Did </w:t>
            </w:r>
            <w:r w:rsidR="003859CC" w:rsidRPr="0082630E">
              <w:rPr>
                <w:rFonts w:eastAsia="맑은 고딕" w:hint="eastAsia"/>
                <w:i/>
                <w:sz w:val="22"/>
                <w:szCs w:val="22"/>
              </w:rPr>
              <w:t xml:space="preserve">you </w:t>
            </w:r>
            <w:r w:rsidR="00C35AC9" w:rsidRPr="0082630E">
              <w:rPr>
                <w:rFonts w:eastAsia="맑은 고딕" w:hint="eastAsia"/>
                <w:i/>
                <w:sz w:val="22"/>
                <w:szCs w:val="22"/>
              </w:rPr>
              <w:t>work</w:t>
            </w:r>
            <w:r w:rsidR="003859CC" w:rsidRPr="0082630E">
              <w:rPr>
                <w:rFonts w:eastAsia="맑은 고딕" w:hint="eastAsia"/>
                <w:i/>
                <w:sz w:val="22"/>
                <w:szCs w:val="22"/>
              </w:rPr>
              <w:t xml:space="preserve"> as an architect?</w:t>
            </w:r>
          </w:p>
          <w:p w14:paraId="6B21BDEA" w14:textId="0E8D6549" w:rsidR="006E1C8A" w:rsidRPr="005C4E9F" w:rsidRDefault="006E1C8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82630E">
              <w:rPr>
                <w:rFonts w:eastAsia="맑은 고딕" w:hint="eastAsia"/>
                <w:i/>
                <w:sz w:val="22"/>
                <w:szCs w:val="22"/>
              </w:rPr>
              <w:t xml:space="preserve">Q3. </w:t>
            </w:r>
            <w:r w:rsidR="000F77EA" w:rsidRPr="0082630E">
              <w:rPr>
                <w:rFonts w:eastAsia="맑은 고딕"/>
                <w:i/>
                <w:sz w:val="22"/>
                <w:szCs w:val="22"/>
              </w:rPr>
              <w:t>D</w:t>
            </w:r>
            <w:r w:rsidR="000F77EA" w:rsidRPr="0082630E">
              <w:rPr>
                <w:rFonts w:eastAsia="맑은 고딕" w:hint="eastAsia"/>
                <w:i/>
                <w:sz w:val="22"/>
                <w:szCs w:val="22"/>
              </w:rPr>
              <w:t xml:space="preserve">id you want to work as an </w:t>
            </w:r>
            <w:r w:rsidR="000F77EA" w:rsidRPr="0082630E">
              <w:rPr>
                <w:rFonts w:eastAsia="맑은 고딕"/>
                <w:i/>
                <w:sz w:val="22"/>
                <w:szCs w:val="22"/>
              </w:rPr>
              <w:t>architect</w:t>
            </w:r>
            <w:r w:rsidR="000F77EA" w:rsidRPr="0082630E">
              <w:rPr>
                <w:rFonts w:eastAsia="맑은 고딕" w:hint="eastAsia"/>
                <w:i/>
                <w:sz w:val="22"/>
                <w:szCs w:val="22"/>
              </w:rPr>
              <w:t>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7641F0B1" w:rsidR="00CB12E9" w:rsidRPr="000A3391" w:rsidRDefault="000A339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Draw substitution table and test Ss.</w:t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0F68C18C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E342" w14:textId="0E968438" w:rsidR="002A6195" w:rsidRDefault="007B7BBE" w:rsidP="00876990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Draw a substitution table which has two part, one part works and the other doesn</w:t>
            </w:r>
            <w:r>
              <w:rPr>
                <w:rFonts w:eastAsia="맑은 고딕"/>
                <w:b w:val="0"/>
                <w:sz w:val="22"/>
                <w:szCs w:val="22"/>
              </w:rPr>
              <w:t>’</w:t>
            </w:r>
            <w:r w:rsidR="00E211EB">
              <w:rPr>
                <w:rFonts w:eastAsia="맑은 고딕" w:hint="eastAsia"/>
                <w:b w:val="0"/>
                <w:sz w:val="22"/>
                <w:szCs w:val="22"/>
              </w:rPr>
              <w:t>t work to test Ss</w:t>
            </w:r>
            <w:r w:rsidR="00E211EB">
              <w:rPr>
                <w:rFonts w:eastAsia="맑은 고딕"/>
                <w:b w:val="0"/>
                <w:sz w:val="22"/>
                <w:szCs w:val="22"/>
              </w:rPr>
              <w:t>’</w:t>
            </w:r>
            <w:r w:rsidR="00E211EB">
              <w:rPr>
                <w:rFonts w:eastAsia="맑은 고딕" w:hint="eastAsia"/>
                <w:b w:val="0"/>
                <w:sz w:val="22"/>
                <w:szCs w:val="22"/>
              </w:rPr>
              <w:t xml:space="preserve"> understan</w:t>
            </w:r>
            <w:r w:rsidR="00DC1389">
              <w:rPr>
                <w:rFonts w:eastAsia="맑은 고딕" w:hint="eastAsia"/>
                <w:b w:val="0"/>
                <w:sz w:val="22"/>
                <w:szCs w:val="22"/>
              </w:rPr>
              <w:t>d</w:t>
            </w:r>
            <w:r w:rsidR="00E211EB">
              <w:rPr>
                <w:rFonts w:eastAsia="맑은 고딕" w:hint="eastAsia"/>
                <w:b w:val="0"/>
                <w:sz w:val="22"/>
                <w:szCs w:val="22"/>
              </w:rPr>
              <w:t>ing.</w:t>
            </w:r>
          </w:p>
          <w:p w14:paraId="3F5B02E7" w14:textId="77777777" w:rsidR="00876990" w:rsidRPr="00876990" w:rsidRDefault="00876990" w:rsidP="00876990">
            <w:pPr>
              <w:pStyle w:val="Body"/>
              <w:rPr>
                <w:rFonts w:eastAsia="맑은 고딕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851"/>
              <w:gridCol w:w="1276"/>
              <w:gridCol w:w="1559"/>
              <w:gridCol w:w="850"/>
              <w:gridCol w:w="2552"/>
              <w:gridCol w:w="2457"/>
            </w:tblGrid>
            <w:tr w:rsidR="002A6195" w14:paraId="14B496FC" w14:textId="77777777" w:rsidTr="008F7076">
              <w:tc>
                <w:tcPr>
                  <w:tcW w:w="486" w:type="dxa"/>
                  <w:vMerge w:val="restart"/>
                </w:tcPr>
                <w:p w14:paraId="02775981" w14:textId="1F297BD7" w:rsidR="002A6195" w:rsidRPr="00B00B1E" w:rsidRDefault="002A6195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851" w:type="dxa"/>
                  <w:vMerge w:val="restart"/>
                </w:tcPr>
                <w:p w14:paraId="280DEA2A" w14:textId="666D2696" w:rsidR="002A6195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I</w:t>
                  </w:r>
                </w:p>
                <w:p w14:paraId="046E3E22" w14:textId="07B4EBDB" w:rsidR="000C4993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you</w:t>
                  </w:r>
                </w:p>
                <w:p w14:paraId="37B14B6F" w14:textId="1646A6FE" w:rsidR="000C4993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>she</w:t>
                  </w:r>
                </w:p>
              </w:tc>
              <w:tc>
                <w:tcPr>
                  <w:tcW w:w="1276" w:type="dxa"/>
                </w:tcPr>
                <w:p w14:paraId="27A7A331" w14:textId="5A37E48E" w:rsidR="002A6195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>lived</w:t>
                  </w:r>
                  <w:r w:rsidR="002A6195" w:rsidRPr="00B00B1E">
                    <w:rPr>
                      <w:rFonts w:eastAsia="맑은 고딕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</w:tcPr>
                <w:p w14:paraId="79B4B01B" w14:textId="23C50B16" w:rsidR="000C4993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in</w:t>
                  </w: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 xml:space="preserve"> Canada</w:t>
                  </w:r>
                </w:p>
                <w:p w14:paraId="147397E5" w14:textId="150D02B7" w:rsidR="000C4993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in</w:t>
                  </w: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 xml:space="preserve"> France</w:t>
                  </w:r>
                </w:p>
                <w:p w14:paraId="652C4C51" w14:textId="0E6E0DE7" w:rsidR="002A6195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>in China</w:t>
                  </w:r>
                  <w:r w:rsidR="002A6195" w:rsidRPr="00B00B1E">
                    <w:rPr>
                      <w:rFonts w:eastAsia="맑은 고딕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vMerge w:val="restart"/>
                </w:tcPr>
                <w:p w14:paraId="2890F404" w14:textId="77777777" w:rsidR="000C4993" w:rsidRPr="00B00B1E" w:rsidRDefault="000C4993" w:rsidP="000C499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I</w:t>
                  </w:r>
                </w:p>
                <w:p w14:paraId="5BEE121F" w14:textId="77777777" w:rsidR="000C4993" w:rsidRPr="00B00B1E" w:rsidRDefault="000C4993" w:rsidP="000C499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you</w:t>
                  </w:r>
                </w:p>
                <w:p w14:paraId="6F789E22" w14:textId="573A12D7" w:rsidR="002A6195" w:rsidRPr="00B00B1E" w:rsidRDefault="000C4993" w:rsidP="000C499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>she</w:t>
                  </w:r>
                </w:p>
              </w:tc>
              <w:tc>
                <w:tcPr>
                  <w:tcW w:w="2552" w:type="dxa"/>
                </w:tcPr>
                <w:p w14:paraId="01576EF9" w14:textId="7745AA12" w:rsidR="002A6195" w:rsidRPr="00B00B1E" w:rsidRDefault="002A6195" w:rsidP="000C499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would</w:t>
                  </w: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 xml:space="preserve"> have </w:t>
                  </w:r>
                  <w:r w:rsidR="000C4993" w:rsidRPr="00B00B1E">
                    <w:rPr>
                      <w:rFonts w:eastAsia="맑은 고딕" w:hint="eastAsia"/>
                      <w:sz w:val="22"/>
                      <w:szCs w:val="22"/>
                    </w:rPr>
                    <w:t>worked</w:t>
                  </w:r>
                </w:p>
              </w:tc>
              <w:tc>
                <w:tcPr>
                  <w:tcW w:w="2457" w:type="dxa"/>
                  <w:vMerge w:val="restart"/>
                </w:tcPr>
                <w:p w14:paraId="6B5BD0A0" w14:textId="77777777" w:rsidR="000C4993" w:rsidRPr="00B00B1E" w:rsidRDefault="000C4993" w:rsidP="008F7076">
                  <w:pPr>
                    <w:rPr>
                      <w:sz w:val="22"/>
                      <w:szCs w:val="22"/>
                    </w:rPr>
                  </w:pPr>
                  <w:r w:rsidRPr="00B00B1E">
                    <w:rPr>
                      <w:sz w:val="22"/>
                      <w:szCs w:val="22"/>
                    </w:rPr>
                    <w:t>as an a</w:t>
                  </w:r>
                  <w:r w:rsidRPr="00B00B1E">
                    <w:rPr>
                      <w:rFonts w:hint="eastAsia"/>
                      <w:sz w:val="22"/>
                      <w:szCs w:val="22"/>
                    </w:rPr>
                    <w:t>r</w:t>
                  </w:r>
                  <w:r w:rsidRPr="00B00B1E">
                    <w:rPr>
                      <w:sz w:val="22"/>
                      <w:szCs w:val="22"/>
                    </w:rPr>
                    <w:t>chitect</w:t>
                  </w:r>
                </w:p>
                <w:p w14:paraId="3C5F85AF" w14:textId="77777777" w:rsidR="000C4993" w:rsidRPr="00B00B1E" w:rsidRDefault="000C4993" w:rsidP="008F7076">
                  <w:pPr>
                    <w:rPr>
                      <w:sz w:val="22"/>
                      <w:szCs w:val="22"/>
                    </w:rPr>
                  </w:pPr>
                  <w:r w:rsidRPr="00B00B1E">
                    <w:rPr>
                      <w:rFonts w:hint="eastAsia"/>
                      <w:sz w:val="22"/>
                      <w:szCs w:val="22"/>
                    </w:rPr>
                    <w:t>as an writer</w:t>
                  </w:r>
                </w:p>
                <w:p w14:paraId="1248FA3C" w14:textId="37985248" w:rsidR="002A6195" w:rsidRPr="00B00B1E" w:rsidRDefault="000C4993" w:rsidP="008F707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hint="eastAsia"/>
                      <w:sz w:val="22"/>
                      <w:szCs w:val="22"/>
                    </w:rPr>
                    <w:t>as an teacher</w:t>
                  </w:r>
                </w:p>
              </w:tc>
            </w:tr>
            <w:tr w:rsidR="002A6195" w14:paraId="53D4A0CB" w14:textId="77777777" w:rsidTr="008F7076">
              <w:tc>
                <w:tcPr>
                  <w:tcW w:w="486" w:type="dxa"/>
                  <w:vMerge/>
                </w:tcPr>
                <w:p w14:paraId="6F10EF96" w14:textId="3196E8F6" w:rsidR="002A6195" w:rsidRDefault="002A6195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7C45239" w14:textId="77777777" w:rsidR="002A6195" w:rsidRDefault="002A6195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</w:rPr>
                  </w:pPr>
                </w:p>
              </w:tc>
              <w:tc>
                <w:tcPr>
                  <w:tcW w:w="1276" w:type="dxa"/>
                </w:tcPr>
                <w:p w14:paraId="41935F8D" w14:textId="32852413" w:rsidR="002A6195" w:rsidRPr="00B00B1E" w:rsidRDefault="000C4993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had</w:t>
                  </w: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 xml:space="preserve"> lived</w:t>
                  </w:r>
                </w:p>
              </w:tc>
              <w:tc>
                <w:tcPr>
                  <w:tcW w:w="1559" w:type="dxa"/>
                  <w:vMerge/>
                </w:tcPr>
                <w:p w14:paraId="4DC56E07" w14:textId="77777777" w:rsidR="002A6195" w:rsidRPr="00B00B1E" w:rsidRDefault="002A6195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A1AD929" w14:textId="77777777" w:rsidR="002A6195" w:rsidRPr="00B00B1E" w:rsidRDefault="002A6195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6309D2D5" w14:textId="4A5F73E9" w:rsidR="002A6195" w:rsidRPr="00B00B1E" w:rsidRDefault="002A6195" w:rsidP="000C499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  <w:sz w:val="22"/>
                      <w:szCs w:val="22"/>
                    </w:rPr>
                  </w:pPr>
                  <w:r w:rsidRPr="00B00B1E">
                    <w:rPr>
                      <w:rFonts w:eastAsia="맑은 고딕"/>
                      <w:sz w:val="22"/>
                      <w:szCs w:val="22"/>
                    </w:rPr>
                    <w:t>have</w:t>
                  </w:r>
                  <w:r w:rsidRPr="00B00B1E">
                    <w:rPr>
                      <w:rFonts w:eastAsia="맑은 고딕" w:hint="eastAsia"/>
                      <w:sz w:val="22"/>
                      <w:szCs w:val="22"/>
                    </w:rPr>
                    <w:t xml:space="preserve"> </w:t>
                  </w:r>
                  <w:r w:rsidR="000C4993" w:rsidRPr="00B00B1E">
                    <w:rPr>
                      <w:rFonts w:eastAsia="맑은 고딕" w:hint="eastAsia"/>
                      <w:sz w:val="22"/>
                      <w:szCs w:val="22"/>
                    </w:rPr>
                    <w:t>worked</w:t>
                  </w:r>
                </w:p>
              </w:tc>
              <w:tc>
                <w:tcPr>
                  <w:tcW w:w="2457" w:type="dxa"/>
                  <w:vMerge/>
                </w:tcPr>
                <w:p w14:paraId="0AEA2686" w14:textId="77777777" w:rsidR="002A6195" w:rsidRDefault="002A6195" w:rsidP="002A619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맑은 고딕"/>
                    </w:rPr>
                  </w:pPr>
                </w:p>
              </w:tc>
            </w:tr>
          </w:tbl>
          <w:p w14:paraId="1B2E7457" w14:textId="06582607" w:rsidR="002A6195" w:rsidRPr="002A6195" w:rsidRDefault="002A6195" w:rsidP="008F7076">
            <w:pPr>
              <w:pStyle w:val="Body"/>
              <w:tabs>
                <w:tab w:val="left" w:pos="1280"/>
              </w:tabs>
              <w:rPr>
                <w:rFonts w:eastAsia="맑은 고딕"/>
              </w:rPr>
            </w:pP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2D4DEFB2" w:rsidR="00E41FF1" w:rsidRPr="0008394D" w:rsidRDefault="0008394D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Generating 3</w:t>
            </w:r>
            <w:r w:rsidRPr="0008394D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 w:rsidR="00462C11">
              <w:rPr>
                <w:rFonts w:eastAsia="맑은 고딕" w:hint="eastAsia"/>
                <w:b w:val="0"/>
                <w:sz w:val="22"/>
                <w:szCs w:val="22"/>
              </w:rPr>
              <w:t xml:space="preserve"> Conditional Sentence.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068E6BAF" w:rsidR="00E41FF1" w:rsidRPr="00B63FF8" w:rsidRDefault="00B63FF8" w:rsidP="00004EC1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891A7C">
              <w:rPr>
                <w:rFonts w:eastAsia="맑은 고딕" w:hint="eastAsia"/>
                <w:b w:val="0"/>
                <w:sz w:val="22"/>
                <w:szCs w:val="22"/>
              </w:rPr>
              <w:t>practice speaking 3</w:t>
            </w:r>
            <w:r w:rsidR="00891A7C" w:rsidRPr="00891A7C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 w:rsidR="00891A7C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C33E8D">
              <w:rPr>
                <w:rFonts w:eastAsia="맑은 고딕" w:hint="eastAsia"/>
                <w:b w:val="0"/>
                <w:sz w:val="22"/>
                <w:szCs w:val="22"/>
              </w:rPr>
              <w:t xml:space="preserve">conditional sentences </w:t>
            </w:r>
            <w:r w:rsidR="00DE7B37">
              <w:rPr>
                <w:rFonts w:eastAsia="맑은 고딕" w:hint="eastAsia"/>
                <w:b w:val="0"/>
                <w:sz w:val="22"/>
                <w:szCs w:val="22"/>
              </w:rPr>
              <w:t xml:space="preserve">by </w:t>
            </w:r>
            <w:r w:rsidR="00004EC1">
              <w:rPr>
                <w:rFonts w:eastAsia="맑은 고딕" w:hint="eastAsia"/>
                <w:b w:val="0"/>
                <w:sz w:val="22"/>
                <w:szCs w:val="22"/>
              </w:rPr>
              <w:t xml:space="preserve">having conversation </w:t>
            </w:r>
            <w:r w:rsidR="00004EC1">
              <w:rPr>
                <w:rFonts w:eastAsia="맑은 고딕"/>
                <w:b w:val="0"/>
                <w:sz w:val="22"/>
                <w:szCs w:val="22"/>
              </w:rPr>
              <w:t>with</w:t>
            </w:r>
            <w:r w:rsidR="00004EC1">
              <w:rPr>
                <w:rFonts w:eastAsia="맑은 고딕" w:hint="eastAsia"/>
                <w:b w:val="0"/>
                <w:sz w:val="22"/>
                <w:szCs w:val="22"/>
              </w:rPr>
              <w:t xml:space="preserve"> group members.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02F9BAB2" w:rsidR="00E41FF1" w:rsidRPr="00B84D95" w:rsidRDefault="0021227A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Grammar worksheet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570142B3" w:rsidR="00E41FF1" w:rsidRPr="00D1439A" w:rsidRDefault="008D5657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D1439A">
              <w:rPr>
                <w:rFonts w:ascii="Arial" w:eastAsia="맑은 고딕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7B43FE90" w:rsidR="00E41FF1" w:rsidRPr="009F0D6A" w:rsidRDefault="009F0D6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Thre</w:t>
            </w:r>
            <w:bookmarkStart w:id="0" w:name="_GoBack"/>
            <w:bookmarkEnd w:id="0"/>
            <w:r>
              <w:rPr>
                <w:rFonts w:eastAsia="맑은 고딕" w:hint="eastAsia"/>
                <w:sz w:val="22"/>
                <w:szCs w:val="22"/>
              </w:rPr>
              <w:t>es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678CA" w14:textId="77777777" w:rsidR="00E41FF1" w:rsidRDefault="0083522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731693">
              <w:rPr>
                <w:rFonts w:eastAsia="맑은 고딕" w:hint="eastAsia"/>
                <w:sz w:val="22"/>
                <w:szCs w:val="22"/>
              </w:rPr>
              <w:t xml:space="preserve">talk about </w:t>
            </w:r>
            <w:r w:rsidR="006A5FD9">
              <w:rPr>
                <w:rFonts w:eastAsia="맑은 고딕" w:hint="eastAsia"/>
                <w:sz w:val="22"/>
                <w:szCs w:val="22"/>
              </w:rPr>
              <w:t xml:space="preserve">their experiences </w:t>
            </w:r>
            <w:r w:rsidR="00BE1F69">
              <w:rPr>
                <w:rFonts w:eastAsia="맑은 고딕" w:hint="eastAsia"/>
                <w:sz w:val="22"/>
                <w:szCs w:val="22"/>
              </w:rPr>
              <w:t>with group members by using 3</w:t>
            </w:r>
            <w:r w:rsidR="00BE1F69" w:rsidRPr="00BE1F69">
              <w:rPr>
                <w:rFonts w:eastAsia="맑은 고딕" w:hint="eastAsia"/>
                <w:sz w:val="22"/>
                <w:szCs w:val="22"/>
                <w:vertAlign w:val="superscript"/>
              </w:rPr>
              <w:t>rd</w:t>
            </w:r>
            <w:r w:rsidR="00BE1F69">
              <w:rPr>
                <w:rFonts w:eastAsia="맑은 고딕" w:hint="eastAsia"/>
                <w:sz w:val="22"/>
                <w:szCs w:val="22"/>
              </w:rPr>
              <w:t xml:space="preserve"> conditional.</w:t>
            </w:r>
          </w:p>
          <w:p w14:paraId="6CE49FD7" w14:textId="77777777" w:rsidR="0019507D" w:rsidRDefault="0019507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14:paraId="17A62E0F" w14:textId="0490C1BC" w:rsidR="008F6D19" w:rsidRDefault="0019507D" w:rsidP="003C60DE">
            <w:pPr>
              <w:pStyle w:val="Body"/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 w:rsidRPr="00BD2BAD">
              <w:rPr>
                <w:rFonts w:eastAsia="맑은 고딕" w:hint="eastAsia"/>
                <w:i/>
                <w:sz w:val="22"/>
                <w:szCs w:val="22"/>
              </w:rPr>
              <w:t xml:space="preserve">Q. Did you have any regretful </w:t>
            </w:r>
            <w:r w:rsidR="00864EFE" w:rsidRPr="00BD2BAD">
              <w:rPr>
                <w:rFonts w:eastAsia="맑은 고딕" w:hint="eastAsia"/>
                <w:i/>
                <w:sz w:val="22"/>
                <w:szCs w:val="22"/>
              </w:rPr>
              <w:t xml:space="preserve">experiences </w:t>
            </w:r>
            <w:r w:rsidR="000E0B6D" w:rsidRPr="00BD2BAD">
              <w:rPr>
                <w:rFonts w:eastAsia="맑은 고딕" w:hint="eastAsia"/>
                <w:i/>
                <w:sz w:val="22"/>
                <w:szCs w:val="22"/>
              </w:rPr>
              <w:t>in the past?</w:t>
            </w:r>
            <w:r w:rsidR="00FB54BD">
              <w:rPr>
                <w:rFonts w:eastAsia="맑은 고딕" w:hint="eastAsia"/>
                <w:i/>
                <w:sz w:val="22"/>
                <w:szCs w:val="22"/>
              </w:rPr>
              <w:t xml:space="preserve"> </w:t>
            </w:r>
          </w:p>
          <w:p w14:paraId="149A2C72" w14:textId="0E3AC187" w:rsidR="0019507D" w:rsidRPr="000A54A7" w:rsidRDefault="0019507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E3A96" w14:textId="77777777" w:rsidR="00E41FF1" w:rsidRDefault="00A063A2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To let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understand, give </w:t>
            </w:r>
            <w:r w:rsidR="00464822">
              <w:rPr>
                <w:rFonts w:eastAsia="맑은 고딕" w:hint="eastAsia"/>
                <w:sz w:val="22"/>
                <w:szCs w:val="22"/>
              </w:rPr>
              <w:t xml:space="preserve">an </w:t>
            </w:r>
            <w:r>
              <w:rPr>
                <w:rFonts w:eastAsia="맑은 고딕" w:hint="eastAsia"/>
                <w:sz w:val="22"/>
                <w:szCs w:val="22"/>
              </w:rPr>
              <w:t>ex</w:t>
            </w:r>
            <w:r w:rsidR="002E5276">
              <w:rPr>
                <w:rFonts w:eastAsia="맑은 고딕" w:hint="eastAsia"/>
                <w:sz w:val="22"/>
                <w:szCs w:val="22"/>
              </w:rPr>
              <w:t>a</w:t>
            </w:r>
            <w:r w:rsidR="00464822">
              <w:rPr>
                <w:rFonts w:eastAsia="맑은 고딕" w:hint="eastAsia"/>
                <w:sz w:val="22"/>
                <w:szCs w:val="22"/>
              </w:rPr>
              <w:t>mple.</w:t>
            </w:r>
          </w:p>
          <w:p w14:paraId="36CA4823" w14:textId="77777777" w:rsidR="00D1086A" w:rsidRDefault="00D1086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14:paraId="79A7D05A" w14:textId="5E8F22A9" w:rsidR="00D1086A" w:rsidRPr="00A063A2" w:rsidRDefault="0070599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Circul</w:t>
            </w:r>
            <w:r w:rsidR="00057084">
              <w:rPr>
                <w:rFonts w:eastAsia="맑은 고딕" w:hint="eastAsia"/>
                <w:sz w:val="22"/>
                <w:szCs w:val="22"/>
              </w:rPr>
              <w:t>ate and correct errors.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283F142D" w:rsidR="00E41FF1" w:rsidRPr="00D1439A" w:rsidRDefault="00D1439A" w:rsidP="003C60DE">
            <w:pPr>
              <w:pStyle w:val="a5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51FE58EC" w:rsidR="00E41FF1" w:rsidRPr="00B84D95" w:rsidRDefault="00B84D9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0059D876" w:rsidR="00E41FF1" w:rsidRPr="00E75C14" w:rsidRDefault="00E75C1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D1223F">
              <w:rPr>
                <w:rFonts w:eastAsia="맑은 고딕" w:hint="eastAsia"/>
                <w:sz w:val="22"/>
                <w:szCs w:val="22"/>
              </w:rPr>
              <w:t>be handed out grammar workshe</w:t>
            </w:r>
            <w:r w:rsidR="006D2F79">
              <w:rPr>
                <w:rFonts w:eastAsia="맑은 고딕" w:hint="eastAsia"/>
                <w:sz w:val="22"/>
                <w:szCs w:val="22"/>
              </w:rPr>
              <w:t>et as homework.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681DDD05" w:rsidR="00E41FF1" w:rsidRPr="00BD2BAD" w:rsidRDefault="00BD2BA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Hand out</w:t>
            </w:r>
            <w:r w:rsidR="00944426">
              <w:rPr>
                <w:rFonts w:eastAsia="맑은 고딕" w:hint="eastAsia"/>
                <w:sz w:val="22"/>
                <w:szCs w:val="22"/>
              </w:rPr>
              <w:t xml:space="preserve"> a worksheet.</w:t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70E751A1" w:rsidR="00E41FF1" w:rsidRPr="00BD5161" w:rsidRDefault="005C3D5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When </w:t>
            </w:r>
            <w:proofErr w:type="spellStart"/>
            <w:r>
              <w:rPr>
                <w:rFonts w:eastAsia="맑은 고딕" w:hint="eastAsia"/>
                <w:b w:val="0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talk about their experiences, check whether </w:t>
            </w:r>
            <w:proofErr w:type="spellStart"/>
            <w:r>
              <w:rPr>
                <w:rFonts w:eastAsia="맑은 고딕" w:hint="eastAsia"/>
                <w:b w:val="0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use 3</w:t>
            </w:r>
            <w:r w:rsidRPr="005C3D55">
              <w:rPr>
                <w:rFonts w:eastAsia="맑은 고딕" w:hint="eastAsia"/>
                <w:b w:val="0"/>
                <w:sz w:val="22"/>
                <w:szCs w:val="22"/>
                <w:vertAlign w:val="superscript"/>
              </w:rPr>
              <w:t>rd</w:t>
            </w:r>
            <w:r w:rsidR="00954656">
              <w:rPr>
                <w:rFonts w:eastAsia="맑은 고딕" w:hint="eastAsia"/>
                <w:b w:val="0"/>
                <w:sz w:val="22"/>
                <w:szCs w:val="22"/>
              </w:rPr>
              <w:t xml:space="preserve"> conditional correctly or not.</w:t>
            </w:r>
            <w:r w:rsidR="00B34F8B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F957E3">
              <w:rPr>
                <w:rFonts w:eastAsia="맑은 고딕" w:hint="eastAsia"/>
                <w:b w:val="0"/>
                <w:sz w:val="22"/>
                <w:szCs w:val="22"/>
              </w:rPr>
              <w:t>If they don</w:t>
            </w:r>
            <w:r w:rsidR="00F957E3">
              <w:rPr>
                <w:rFonts w:eastAsia="맑은 고딕"/>
                <w:b w:val="0"/>
                <w:sz w:val="22"/>
                <w:szCs w:val="22"/>
              </w:rPr>
              <w:t>’</w:t>
            </w:r>
            <w:r w:rsidR="002C4689">
              <w:rPr>
                <w:rFonts w:eastAsia="맑은 고딕" w:hint="eastAsia"/>
                <w:b w:val="0"/>
                <w:sz w:val="22"/>
                <w:szCs w:val="22"/>
              </w:rPr>
              <w:t>t, help them to fix.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11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419795CE" w14:textId="1CBBD7D2" w:rsidR="005E59AA" w:rsidRPr="00E0180D" w:rsidRDefault="006D66EE" w:rsidP="005E59AA">
      <w:pPr>
        <w:jc w:val="center"/>
        <w:rPr>
          <w:rStyle w:val="ab"/>
          <w:b/>
          <w:i w:val="0"/>
          <w:lang w:eastAsia="ko-KR"/>
        </w:rPr>
      </w:pPr>
      <w:r>
        <w:rPr>
          <w:rStyle w:val="ab"/>
          <w:rFonts w:hint="eastAsia"/>
          <w:b/>
          <w:lang w:eastAsia="ko-KR"/>
        </w:rPr>
        <w:lastRenderedPageBreak/>
        <w:t xml:space="preserve">Grammar </w:t>
      </w:r>
      <w:r w:rsidR="005E59AA">
        <w:rPr>
          <w:rStyle w:val="ab"/>
          <w:rFonts w:hint="eastAsia"/>
          <w:b/>
          <w:lang w:eastAsia="ko-KR"/>
        </w:rPr>
        <w:t>Worksheet</w:t>
      </w:r>
      <w:r>
        <w:rPr>
          <w:rStyle w:val="ab"/>
          <w:rFonts w:hint="eastAsia"/>
          <w:b/>
          <w:lang w:eastAsia="ko-KR"/>
        </w:rPr>
        <w:t xml:space="preserve"> (3</w:t>
      </w:r>
      <w:r w:rsidRPr="006D66EE">
        <w:rPr>
          <w:rStyle w:val="ab"/>
          <w:rFonts w:hint="eastAsia"/>
          <w:b/>
          <w:vertAlign w:val="superscript"/>
          <w:lang w:eastAsia="ko-KR"/>
        </w:rPr>
        <w:t>rd</w:t>
      </w:r>
      <w:r>
        <w:rPr>
          <w:rStyle w:val="ab"/>
          <w:rFonts w:hint="eastAsia"/>
          <w:b/>
          <w:lang w:eastAsia="ko-KR"/>
        </w:rPr>
        <w:t xml:space="preserve"> conditional)</w:t>
      </w:r>
    </w:p>
    <w:p w14:paraId="6F5AE104" w14:textId="77777777" w:rsidR="005E59AA" w:rsidRPr="00E0180D" w:rsidRDefault="005E59AA" w:rsidP="005E59AA">
      <w:pPr>
        <w:rPr>
          <w:rStyle w:val="ab"/>
          <w:i w:val="0"/>
          <w:lang w:eastAsia="ko-KR"/>
        </w:rPr>
      </w:pPr>
    </w:p>
    <w:p w14:paraId="2AA0F26B" w14:textId="111E95AE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REMEMBER: The third conditional is used to talk abo</w:t>
      </w:r>
      <w:r w:rsidR="0047012D">
        <w:rPr>
          <w:iCs/>
          <w:sz w:val="22"/>
          <w:szCs w:val="22"/>
          <w:lang w:eastAsia="ko-KR"/>
        </w:rPr>
        <w:t>ut unreal situations in the pas</w:t>
      </w:r>
      <w:r w:rsidR="0047012D">
        <w:rPr>
          <w:rFonts w:hint="eastAsia"/>
          <w:iCs/>
          <w:sz w:val="22"/>
          <w:szCs w:val="22"/>
          <w:lang w:eastAsia="ko-KR"/>
        </w:rPr>
        <w:t>t</w:t>
      </w:r>
    </w:p>
    <w:p w14:paraId="7B80AEE3" w14:textId="77777777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(</w:t>
      </w:r>
      <w:proofErr w:type="gramStart"/>
      <w:r w:rsidRPr="005E59AA">
        <w:rPr>
          <w:iCs/>
          <w:sz w:val="22"/>
          <w:szCs w:val="22"/>
          <w:lang w:eastAsia="ko-KR"/>
        </w:rPr>
        <w:t>things</w:t>
      </w:r>
      <w:proofErr w:type="gramEnd"/>
      <w:r w:rsidRPr="005E59AA">
        <w:rPr>
          <w:iCs/>
          <w:sz w:val="22"/>
          <w:szCs w:val="22"/>
          <w:lang w:eastAsia="ko-KR"/>
        </w:rPr>
        <w:t xml:space="preserve"> that were impossible, that didn't happen, etc.)</w:t>
      </w:r>
    </w:p>
    <w:p w14:paraId="5832D1C3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12C22744" w14:textId="77777777" w:rsidR="005E59AA" w:rsidRPr="0047012D" w:rsidRDefault="005E59AA" w:rsidP="005E59AA">
      <w:pPr>
        <w:rPr>
          <w:b/>
          <w:iCs/>
          <w:sz w:val="22"/>
          <w:szCs w:val="22"/>
          <w:lang w:eastAsia="ko-KR"/>
        </w:rPr>
      </w:pPr>
      <w:r w:rsidRPr="0047012D">
        <w:rPr>
          <w:b/>
          <w:iCs/>
          <w:sz w:val="22"/>
          <w:szCs w:val="22"/>
          <w:lang w:eastAsia="ko-KR"/>
        </w:rPr>
        <w:t>Choose the correct response for each of the sentences:</w:t>
      </w:r>
    </w:p>
    <w:p w14:paraId="5D60DC99" w14:textId="77777777" w:rsidR="0047012D" w:rsidRDefault="0047012D" w:rsidP="005E59AA">
      <w:pPr>
        <w:rPr>
          <w:iCs/>
          <w:sz w:val="22"/>
          <w:szCs w:val="22"/>
          <w:lang w:eastAsia="ko-KR"/>
        </w:rPr>
      </w:pPr>
    </w:p>
    <w:p w14:paraId="3D69054A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1. If she hadn't told him, he _________.</w:t>
      </w:r>
    </w:p>
    <w:p w14:paraId="00FCBA75" w14:textId="72C14290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will</w:t>
      </w:r>
      <w:proofErr w:type="gramEnd"/>
      <w:r w:rsidRPr="005E59AA">
        <w:rPr>
          <w:iCs/>
          <w:sz w:val="22"/>
          <w:szCs w:val="22"/>
          <w:lang w:eastAsia="ko-KR"/>
        </w:rPr>
        <w:t xml:space="preserve"> never find out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 </w:t>
      </w:r>
      <w:r w:rsidRPr="005E59AA">
        <w:rPr>
          <w:iCs/>
          <w:sz w:val="22"/>
          <w:szCs w:val="22"/>
          <w:lang w:eastAsia="ko-KR"/>
        </w:rPr>
        <w:t>b) would have never found out</w:t>
      </w:r>
    </w:p>
    <w:p w14:paraId="67FBAFBF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7A89D46C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2. I _________ this is you hadn't asked me.</w:t>
      </w:r>
    </w:p>
    <w:p w14:paraId="14A71CBD" w14:textId="641AC237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would</w:t>
      </w:r>
      <w:proofErr w:type="gramEnd"/>
      <w:r w:rsidRPr="005E59AA">
        <w:rPr>
          <w:iCs/>
          <w:sz w:val="22"/>
          <w:szCs w:val="22"/>
          <w:lang w:eastAsia="ko-KR"/>
        </w:rPr>
        <w:t xml:space="preserve"> never have done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didn't do</w:t>
      </w:r>
    </w:p>
    <w:p w14:paraId="297B5CE9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6A063415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3. If I _________ about this, I would have told you.</w:t>
      </w:r>
    </w:p>
    <w:p w14:paraId="0B08F707" w14:textId="2D871F6D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know</w:t>
      </w:r>
      <w:proofErr w:type="gramEnd"/>
      <w:r w:rsidRPr="005E59AA">
        <w:rPr>
          <w:iCs/>
          <w:sz w:val="22"/>
          <w:szCs w:val="22"/>
          <w:lang w:eastAsia="ko-KR"/>
        </w:rPr>
        <w:t xml:space="preserve">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had known</w:t>
      </w:r>
    </w:p>
    <w:p w14:paraId="7CA81548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71F98282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4. If they ________ to rest they would not have been so tired.</w:t>
      </w:r>
    </w:p>
    <w:p w14:paraId="0C10B38F" w14:textId="33CD5CDC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have</w:t>
      </w:r>
      <w:proofErr w:type="gramEnd"/>
      <w:r w:rsidRPr="005E59AA">
        <w:rPr>
          <w:iCs/>
          <w:sz w:val="22"/>
          <w:szCs w:val="22"/>
          <w:lang w:eastAsia="ko-KR"/>
        </w:rPr>
        <w:t xml:space="preserve"> stopped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had stopped</w:t>
      </w:r>
    </w:p>
    <w:p w14:paraId="574565AA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77C531DD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5. I ________ that he's 38 years old if he hadn't told me.</w:t>
      </w:r>
    </w:p>
    <w:p w14:paraId="6316DEF9" w14:textId="6870299A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wouldn't</w:t>
      </w:r>
      <w:proofErr w:type="gramEnd"/>
      <w:r w:rsidRPr="005E59AA">
        <w:rPr>
          <w:iCs/>
          <w:sz w:val="22"/>
          <w:szCs w:val="22"/>
          <w:lang w:eastAsia="ko-KR"/>
        </w:rPr>
        <w:t xml:space="preserve"> have guessed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didn't guess</w:t>
      </w:r>
    </w:p>
    <w:p w14:paraId="1C5A0400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7F74E1AD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6. If I hadn't seen that movie last week, I ________ to see it with you yesterday.</w:t>
      </w:r>
    </w:p>
    <w:p w14:paraId="4202A747" w14:textId="31F8F64D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would</w:t>
      </w:r>
      <w:proofErr w:type="gramEnd"/>
      <w:r w:rsidRPr="005E59AA">
        <w:rPr>
          <w:iCs/>
          <w:sz w:val="22"/>
          <w:szCs w:val="22"/>
          <w:lang w:eastAsia="ko-KR"/>
        </w:rPr>
        <w:t xml:space="preserve"> go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would have gone</w:t>
      </w:r>
    </w:p>
    <w:p w14:paraId="4458344A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7AD82B2D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7. If you ________ the money that you owe me, I would have been able to go out last</w:t>
      </w:r>
    </w:p>
    <w:p w14:paraId="51FD5C20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proofErr w:type="gramStart"/>
      <w:r w:rsidRPr="005E59AA">
        <w:rPr>
          <w:iCs/>
          <w:sz w:val="22"/>
          <w:szCs w:val="22"/>
          <w:lang w:eastAsia="ko-KR"/>
        </w:rPr>
        <w:t>night</w:t>
      </w:r>
      <w:proofErr w:type="gramEnd"/>
      <w:r w:rsidRPr="005E59AA">
        <w:rPr>
          <w:iCs/>
          <w:sz w:val="22"/>
          <w:szCs w:val="22"/>
          <w:lang w:eastAsia="ko-KR"/>
        </w:rPr>
        <w:t>.</w:t>
      </w:r>
    </w:p>
    <w:p w14:paraId="7FC41E59" w14:textId="370DBD64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had</w:t>
      </w:r>
      <w:proofErr w:type="gramEnd"/>
      <w:r w:rsidRPr="005E59AA">
        <w:rPr>
          <w:iCs/>
          <w:sz w:val="22"/>
          <w:szCs w:val="22"/>
          <w:lang w:eastAsia="ko-KR"/>
        </w:rPr>
        <w:t xml:space="preserve"> returned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returned</w:t>
      </w:r>
    </w:p>
    <w:p w14:paraId="06DACEE2" w14:textId="77777777" w:rsidR="0047012D" w:rsidRPr="0047012D" w:rsidRDefault="0047012D" w:rsidP="005E59AA">
      <w:pPr>
        <w:rPr>
          <w:iCs/>
          <w:sz w:val="22"/>
          <w:szCs w:val="22"/>
          <w:lang w:eastAsia="ko-KR"/>
        </w:rPr>
      </w:pPr>
    </w:p>
    <w:p w14:paraId="21CD3DA9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8. Thomas wouldn't have bought the jacket if it ________ on sale.</w:t>
      </w:r>
    </w:p>
    <w:p w14:paraId="59C34380" w14:textId="252781DE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hadn't</w:t>
      </w:r>
      <w:proofErr w:type="gramEnd"/>
      <w:r w:rsidRPr="005E59AA">
        <w:rPr>
          <w:iCs/>
          <w:sz w:val="22"/>
          <w:szCs w:val="22"/>
          <w:lang w:eastAsia="ko-KR"/>
        </w:rPr>
        <w:t xml:space="preserve"> been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wouldn't be</w:t>
      </w:r>
    </w:p>
    <w:p w14:paraId="7EC455CD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33016DCD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>9. If you _________ me, I wouldn't have known about the party.</w:t>
      </w:r>
    </w:p>
    <w:p w14:paraId="58DE2551" w14:textId="77ADE1A2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haven't</w:t>
      </w:r>
      <w:proofErr w:type="gramEnd"/>
      <w:r w:rsidRPr="005E59AA">
        <w:rPr>
          <w:iCs/>
          <w:sz w:val="22"/>
          <w:szCs w:val="22"/>
          <w:lang w:eastAsia="ko-KR"/>
        </w:rPr>
        <w:t xml:space="preserve"> called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hadn't called</w:t>
      </w:r>
    </w:p>
    <w:p w14:paraId="4D1CA1EB" w14:textId="77777777" w:rsidR="0047012D" w:rsidRPr="005E59AA" w:rsidRDefault="0047012D" w:rsidP="005E59AA">
      <w:pPr>
        <w:rPr>
          <w:iCs/>
          <w:sz w:val="22"/>
          <w:szCs w:val="22"/>
          <w:lang w:eastAsia="ko-KR"/>
        </w:rPr>
      </w:pPr>
    </w:p>
    <w:p w14:paraId="5D4A7814" w14:textId="77777777" w:rsidR="005E59AA" w:rsidRP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10. Tina would have called you if you ________ </w:t>
      </w:r>
      <w:proofErr w:type="gramStart"/>
      <w:r w:rsidRPr="005E59AA">
        <w:rPr>
          <w:iCs/>
          <w:sz w:val="22"/>
          <w:szCs w:val="22"/>
          <w:lang w:eastAsia="ko-KR"/>
        </w:rPr>
        <w:t>her your</w:t>
      </w:r>
      <w:proofErr w:type="gramEnd"/>
      <w:r w:rsidRPr="005E59AA">
        <w:rPr>
          <w:iCs/>
          <w:sz w:val="22"/>
          <w:szCs w:val="22"/>
          <w:lang w:eastAsia="ko-KR"/>
        </w:rPr>
        <w:t xml:space="preserve"> number.</w:t>
      </w:r>
    </w:p>
    <w:p w14:paraId="2D114789" w14:textId="64B608B3" w:rsidR="005E59AA" w:rsidRDefault="005E59AA" w:rsidP="005E59AA">
      <w:pPr>
        <w:rPr>
          <w:iCs/>
          <w:sz w:val="22"/>
          <w:szCs w:val="22"/>
          <w:lang w:eastAsia="ko-KR"/>
        </w:rPr>
      </w:pPr>
      <w:r w:rsidRPr="005E59AA">
        <w:rPr>
          <w:iCs/>
          <w:sz w:val="22"/>
          <w:szCs w:val="22"/>
          <w:lang w:eastAsia="ko-KR"/>
        </w:rPr>
        <w:t xml:space="preserve"> a) </w:t>
      </w:r>
      <w:proofErr w:type="gramStart"/>
      <w:r w:rsidRPr="005E59AA">
        <w:rPr>
          <w:iCs/>
          <w:sz w:val="22"/>
          <w:szCs w:val="22"/>
          <w:lang w:eastAsia="ko-KR"/>
        </w:rPr>
        <w:t>would</w:t>
      </w:r>
      <w:proofErr w:type="gramEnd"/>
      <w:r w:rsidRPr="005E59AA">
        <w:rPr>
          <w:iCs/>
          <w:sz w:val="22"/>
          <w:szCs w:val="22"/>
          <w:lang w:eastAsia="ko-KR"/>
        </w:rPr>
        <w:t xml:space="preserve"> give </w:t>
      </w:r>
      <w:r w:rsidR="007C238E">
        <w:rPr>
          <w:rFonts w:hint="eastAsia"/>
          <w:iCs/>
          <w:sz w:val="22"/>
          <w:szCs w:val="22"/>
          <w:lang w:eastAsia="ko-KR"/>
        </w:rPr>
        <w:t xml:space="preserve">     </w:t>
      </w:r>
      <w:r w:rsidRPr="005E59AA">
        <w:rPr>
          <w:iCs/>
          <w:sz w:val="22"/>
          <w:szCs w:val="22"/>
          <w:lang w:eastAsia="ko-KR"/>
        </w:rPr>
        <w:t>b) had given</w:t>
      </w:r>
    </w:p>
    <w:p w14:paraId="5E7C855E" w14:textId="77777777" w:rsidR="0047012D" w:rsidRDefault="0047012D" w:rsidP="005E59AA">
      <w:pPr>
        <w:rPr>
          <w:iCs/>
          <w:sz w:val="22"/>
          <w:szCs w:val="22"/>
          <w:lang w:eastAsia="ko-KR"/>
        </w:rPr>
      </w:pPr>
    </w:p>
    <w:p w14:paraId="0A4856DD" w14:textId="77777777" w:rsidR="0047012D" w:rsidRPr="0047012D" w:rsidRDefault="0047012D" w:rsidP="0047012D">
      <w:pPr>
        <w:rPr>
          <w:iCs/>
          <w:sz w:val="22"/>
          <w:szCs w:val="22"/>
          <w:lang w:eastAsia="ko-KR"/>
        </w:rPr>
      </w:pPr>
      <w:r w:rsidRPr="0047012D">
        <w:rPr>
          <w:iCs/>
          <w:sz w:val="22"/>
          <w:szCs w:val="22"/>
          <w:lang w:eastAsia="ko-KR"/>
        </w:rPr>
        <w:t>ANSWERS:</w:t>
      </w:r>
    </w:p>
    <w:p w14:paraId="6A154E8C" w14:textId="14391BE7" w:rsidR="0047012D" w:rsidRPr="005E59AA" w:rsidRDefault="0047012D" w:rsidP="0047012D">
      <w:pPr>
        <w:rPr>
          <w:iCs/>
          <w:sz w:val="22"/>
          <w:szCs w:val="22"/>
          <w:lang w:eastAsia="ko-KR"/>
        </w:rPr>
      </w:pPr>
      <w:r w:rsidRPr="0047012D">
        <w:rPr>
          <w:iCs/>
          <w:sz w:val="22"/>
          <w:szCs w:val="22"/>
          <w:lang w:eastAsia="ko-KR"/>
        </w:rPr>
        <w:t xml:space="preserve">1) </w:t>
      </w:r>
      <w:proofErr w:type="gramStart"/>
      <w:r w:rsidRPr="0047012D">
        <w:rPr>
          <w:iCs/>
          <w:sz w:val="22"/>
          <w:szCs w:val="22"/>
          <w:lang w:eastAsia="ko-KR"/>
        </w:rPr>
        <w:t>b</w:t>
      </w:r>
      <w:proofErr w:type="gramEnd"/>
      <w:r w:rsidRPr="0047012D">
        <w:rPr>
          <w:iCs/>
          <w:sz w:val="22"/>
          <w:szCs w:val="22"/>
          <w:lang w:eastAsia="ko-KR"/>
        </w:rPr>
        <w:t xml:space="preserve"> 2) a 3) b 4) b 5) a 6) b 7) a 8) a 9) b 10) b</w:t>
      </w:r>
    </w:p>
    <w:sectPr w:rsidR="0047012D" w:rsidRPr="005E59AA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41AA" w14:textId="77777777" w:rsidR="002C006E" w:rsidRDefault="002C006E" w:rsidP="00447E0C">
      <w:r>
        <w:separator/>
      </w:r>
    </w:p>
  </w:endnote>
  <w:endnote w:type="continuationSeparator" w:id="0">
    <w:p w14:paraId="22854991" w14:textId="77777777" w:rsidR="002C006E" w:rsidRDefault="002C006E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061E80BD" w:rsidR="003C60DE" w:rsidRDefault="007A1F82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Eun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</w:t>
    </w:r>
    <w:proofErr w:type="spellStart"/>
    <w:r>
      <w:rPr>
        <w:rFonts w:eastAsia="맑은 고딕" w:hint="eastAsia"/>
        <w:b/>
        <w:color w:val="0000FF"/>
        <w:sz w:val="16"/>
        <w:szCs w:val="16"/>
      </w:rPr>
      <w:t>ji</w:t>
    </w:r>
    <w:proofErr w:type="spellEnd"/>
    <w:r>
      <w:rPr>
        <w:rFonts w:eastAsia="맑은 고딕" w:hint="eastAsia"/>
        <w:b/>
        <w:color w:val="0000FF"/>
        <w:sz w:val="16"/>
        <w:szCs w:val="16"/>
      </w:rPr>
      <w:t>, Kim</w:t>
    </w:r>
    <w:r w:rsidR="007F5594">
      <w:rPr>
        <w:sz w:val="16"/>
        <w:szCs w:val="16"/>
      </w:rPr>
      <w:t xml:space="preserve"> </w:t>
    </w:r>
    <w:proofErr w:type="gramStart"/>
    <w:r w:rsidR="007F5594"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B4097" w14:textId="77777777" w:rsidR="002C006E" w:rsidRDefault="002C006E" w:rsidP="00447E0C">
      <w:r>
        <w:separator/>
      </w:r>
    </w:p>
  </w:footnote>
  <w:footnote w:type="continuationSeparator" w:id="0">
    <w:p w14:paraId="5596ACED" w14:textId="77777777" w:rsidR="002C006E" w:rsidRDefault="002C006E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737883"/>
    <w:multiLevelType w:val="hybridMultilevel"/>
    <w:tmpl w:val="DBFCFBF2"/>
    <w:lvl w:ilvl="0" w:tplc="C24EA2AA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F40272"/>
    <w:multiLevelType w:val="hybridMultilevel"/>
    <w:tmpl w:val="975E5B3E"/>
    <w:lvl w:ilvl="0" w:tplc="AF1C6C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046E3"/>
    <w:rsid w:val="00004EC1"/>
    <w:rsid w:val="000116C0"/>
    <w:rsid w:val="000213A7"/>
    <w:rsid w:val="00022E9B"/>
    <w:rsid w:val="00033DD1"/>
    <w:rsid w:val="000351AE"/>
    <w:rsid w:val="00035A46"/>
    <w:rsid w:val="00037238"/>
    <w:rsid w:val="000414E5"/>
    <w:rsid w:val="00054777"/>
    <w:rsid w:val="00057084"/>
    <w:rsid w:val="0008394D"/>
    <w:rsid w:val="00093290"/>
    <w:rsid w:val="000A3391"/>
    <w:rsid w:val="000A54A7"/>
    <w:rsid w:val="000B3E69"/>
    <w:rsid w:val="000B6674"/>
    <w:rsid w:val="000C4993"/>
    <w:rsid w:val="000C53C9"/>
    <w:rsid w:val="000D4619"/>
    <w:rsid w:val="000D5B0C"/>
    <w:rsid w:val="000D72DA"/>
    <w:rsid w:val="000E0B6D"/>
    <w:rsid w:val="000E3521"/>
    <w:rsid w:val="000E3F2C"/>
    <w:rsid w:val="000F77EA"/>
    <w:rsid w:val="0010206B"/>
    <w:rsid w:val="001119FE"/>
    <w:rsid w:val="001271DB"/>
    <w:rsid w:val="001308D7"/>
    <w:rsid w:val="00152775"/>
    <w:rsid w:val="00164D5E"/>
    <w:rsid w:val="00166696"/>
    <w:rsid w:val="00172F51"/>
    <w:rsid w:val="001753EB"/>
    <w:rsid w:val="00187D1D"/>
    <w:rsid w:val="0019507D"/>
    <w:rsid w:val="00197423"/>
    <w:rsid w:val="001A11FE"/>
    <w:rsid w:val="001A44F4"/>
    <w:rsid w:val="001B4FF6"/>
    <w:rsid w:val="001E3941"/>
    <w:rsid w:val="001E5F76"/>
    <w:rsid w:val="002021F1"/>
    <w:rsid w:val="002059DF"/>
    <w:rsid w:val="002069D0"/>
    <w:rsid w:val="0021227A"/>
    <w:rsid w:val="002139CA"/>
    <w:rsid w:val="00221DC5"/>
    <w:rsid w:val="002229FC"/>
    <w:rsid w:val="002248A9"/>
    <w:rsid w:val="00233413"/>
    <w:rsid w:val="00286994"/>
    <w:rsid w:val="0029422C"/>
    <w:rsid w:val="002A6195"/>
    <w:rsid w:val="002C006E"/>
    <w:rsid w:val="002C20D7"/>
    <w:rsid w:val="002C4689"/>
    <w:rsid w:val="002C654B"/>
    <w:rsid w:val="002D46A3"/>
    <w:rsid w:val="002E140B"/>
    <w:rsid w:val="002E5276"/>
    <w:rsid w:val="002F0BD7"/>
    <w:rsid w:val="002F29DA"/>
    <w:rsid w:val="00300EC6"/>
    <w:rsid w:val="00322B33"/>
    <w:rsid w:val="00331D51"/>
    <w:rsid w:val="00335DFC"/>
    <w:rsid w:val="0035560F"/>
    <w:rsid w:val="00356C95"/>
    <w:rsid w:val="0037106F"/>
    <w:rsid w:val="00381D57"/>
    <w:rsid w:val="003859CC"/>
    <w:rsid w:val="0039283C"/>
    <w:rsid w:val="00392EB4"/>
    <w:rsid w:val="00393845"/>
    <w:rsid w:val="00396016"/>
    <w:rsid w:val="00396790"/>
    <w:rsid w:val="003B6809"/>
    <w:rsid w:val="003C60DE"/>
    <w:rsid w:val="003E11FE"/>
    <w:rsid w:val="003E1863"/>
    <w:rsid w:val="003E2050"/>
    <w:rsid w:val="003F75ED"/>
    <w:rsid w:val="0040072D"/>
    <w:rsid w:val="004061C1"/>
    <w:rsid w:val="00412D48"/>
    <w:rsid w:val="00413A83"/>
    <w:rsid w:val="00422399"/>
    <w:rsid w:val="00427DF2"/>
    <w:rsid w:val="00435EF9"/>
    <w:rsid w:val="0043674A"/>
    <w:rsid w:val="00436F9E"/>
    <w:rsid w:val="004402A0"/>
    <w:rsid w:val="00447E0C"/>
    <w:rsid w:val="004535BE"/>
    <w:rsid w:val="00462C11"/>
    <w:rsid w:val="00464822"/>
    <w:rsid w:val="0047012D"/>
    <w:rsid w:val="0047028E"/>
    <w:rsid w:val="004922D4"/>
    <w:rsid w:val="0049500C"/>
    <w:rsid w:val="00495DCA"/>
    <w:rsid w:val="004A0AF1"/>
    <w:rsid w:val="004C0E34"/>
    <w:rsid w:val="004C22F7"/>
    <w:rsid w:val="004D334F"/>
    <w:rsid w:val="004D3F21"/>
    <w:rsid w:val="004E1E3B"/>
    <w:rsid w:val="004F7E53"/>
    <w:rsid w:val="005267E6"/>
    <w:rsid w:val="00551006"/>
    <w:rsid w:val="005609FA"/>
    <w:rsid w:val="00561F5D"/>
    <w:rsid w:val="005644E1"/>
    <w:rsid w:val="00582894"/>
    <w:rsid w:val="00585E9E"/>
    <w:rsid w:val="0058742C"/>
    <w:rsid w:val="00591EEA"/>
    <w:rsid w:val="005943A3"/>
    <w:rsid w:val="00594B14"/>
    <w:rsid w:val="005C266F"/>
    <w:rsid w:val="005C2823"/>
    <w:rsid w:val="005C2C6B"/>
    <w:rsid w:val="005C3D55"/>
    <w:rsid w:val="005C4E9F"/>
    <w:rsid w:val="005E3DA9"/>
    <w:rsid w:val="005E3FBE"/>
    <w:rsid w:val="005E4610"/>
    <w:rsid w:val="005E59AA"/>
    <w:rsid w:val="005E5F08"/>
    <w:rsid w:val="00603C31"/>
    <w:rsid w:val="00610536"/>
    <w:rsid w:val="006149F5"/>
    <w:rsid w:val="0061682B"/>
    <w:rsid w:val="006409CA"/>
    <w:rsid w:val="006447C2"/>
    <w:rsid w:val="00651467"/>
    <w:rsid w:val="00667AAE"/>
    <w:rsid w:val="00677DFB"/>
    <w:rsid w:val="00682A9E"/>
    <w:rsid w:val="006860C2"/>
    <w:rsid w:val="0068716D"/>
    <w:rsid w:val="00696E16"/>
    <w:rsid w:val="006A5FD9"/>
    <w:rsid w:val="006A6177"/>
    <w:rsid w:val="006B5EE9"/>
    <w:rsid w:val="006C46F9"/>
    <w:rsid w:val="006D1E28"/>
    <w:rsid w:val="006D241A"/>
    <w:rsid w:val="006D2F79"/>
    <w:rsid w:val="006D383E"/>
    <w:rsid w:val="006D3A98"/>
    <w:rsid w:val="006D5DD9"/>
    <w:rsid w:val="006D66EE"/>
    <w:rsid w:val="006D67C0"/>
    <w:rsid w:val="006E1C8A"/>
    <w:rsid w:val="006E60C1"/>
    <w:rsid w:val="006F2859"/>
    <w:rsid w:val="00702943"/>
    <w:rsid w:val="0070599F"/>
    <w:rsid w:val="0070714E"/>
    <w:rsid w:val="00722735"/>
    <w:rsid w:val="00725FED"/>
    <w:rsid w:val="00726024"/>
    <w:rsid w:val="00727DCD"/>
    <w:rsid w:val="00731693"/>
    <w:rsid w:val="007329EB"/>
    <w:rsid w:val="0073364B"/>
    <w:rsid w:val="00733D1E"/>
    <w:rsid w:val="00741B4D"/>
    <w:rsid w:val="0074507B"/>
    <w:rsid w:val="0074771A"/>
    <w:rsid w:val="00755317"/>
    <w:rsid w:val="00761FBD"/>
    <w:rsid w:val="00766298"/>
    <w:rsid w:val="0079550D"/>
    <w:rsid w:val="00795DC1"/>
    <w:rsid w:val="007A0129"/>
    <w:rsid w:val="007A01B3"/>
    <w:rsid w:val="007A1078"/>
    <w:rsid w:val="007A1F82"/>
    <w:rsid w:val="007A4CC3"/>
    <w:rsid w:val="007B4157"/>
    <w:rsid w:val="007B6AC3"/>
    <w:rsid w:val="007B7BBE"/>
    <w:rsid w:val="007C20A3"/>
    <w:rsid w:val="007C238E"/>
    <w:rsid w:val="007D6FD6"/>
    <w:rsid w:val="007E4D3D"/>
    <w:rsid w:val="007F5594"/>
    <w:rsid w:val="007F6F2D"/>
    <w:rsid w:val="00807F49"/>
    <w:rsid w:val="008219E9"/>
    <w:rsid w:val="0082630E"/>
    <w:rsid w:val="00830C5E"/>
    <w:rsid w:val="0083452C"/>
    <w:rsid w:val="00835224"/>
    <w:rsid w:val="008370D8"/>
    <w:rsid w:val="00840939"/>
    <w:rsid w:val="00841ACF"/>
    <w:rsid w:val="00841E32"/>
    <w:rsid w:val="008544D6"/>
    <w:rsid w:val="00864EFE"/>
    <w:rsid w:val="00876990"/>
    <w:rsid w:val="00891A7C"/>
    <w:rsid w:val="008A0ED7"/>
    <w:rsid w:val="008A1C04"/>
    <w:rsid w:val="008A4DE1"/>
    <w:rsid w:val="008B1BD6"/>
    <w:rsid w:val="008C1661"/>
    <w:rsid w:val="008D5657"/>
    <w:rsid w:val="008E1A93"/>
    <w:rsid w:val="008F439C"/>
    <w:rsid w:val="008F5102"/>
    <w:rsid w:val="008F6D19"/>
    <w:rsid w:val="008F7076"/>
    <w:rsid w:val="009024D2"/>
    <w:rsid w:val="00902565"/>
    <w:rsid w:val="009054AE"/>
    <w:rsid w:val="009238A1"/>
    <w:rsid w:val="009325B0"/>
    <w:rsid w:val="009435B5"/>
    <w:rsid w:val="00944426"/>
    <w:rsid w:val="0095158F"/>
    <w:rsid w:val="00954656"/>
    <w:rsid w:val="00962774"/>
    <w:rsid w:val="00962DC9"/>
    <w:rsid w:val="009870A7"/>
    <w:rsid w:val="009A1D58"/>
    <w:rsid w:val="009A55B6"/>
    <w:rsid w:val="009B649C"/>
    <w:rsid w:val="009C0489"/>
    <w:rsid w:val="009E29FD"/>
    <w:rsid w:val="009E5593"/>
    <w:rsid w:val="009F0D6A"/>
    <w:rsid w:val="009F578E"/>
    <w:rsid w:val="009F5FAA"/>
    <w:rsid w:val="00A063A2"/>
    <w:rsid w:val="00A2610B"/>
    <w:rsid w:val="00A43CF5"/>
    <w:rsid w:val="00A46624"/>
    <w:rsid w:val="00A83D29"/>
    <w:rsid w:val="00A91024"/>
    <w:rsid w:val="00AA0565"/>
    <w:rsid w:val="00AA68F9"/>
    <w:rsid w:val="00AB0AAA"/>
    <w:rsid w:val="00AB77B8"/>
    <w:rsid w:val="00AC24FA"/>
    <w:rsid w:val="00AC4A49"/>
    <w:rsid w:val="00AC52CB"/>
    <w:rsid w:val="00AD5D7D"/>
    <w:rsid w:val="00AD752B"/>
    <w:rsid w:val="00B00B1E"/>
    <w:rsid w:val="00B022B1"/>
    <w:rsid w:val="00B10BBA"/>
    <w:rsid w:val="00B320E0"/>
    <w:rsid w:val="00B33FCA"/>
    <w:rsid w:val="00B34F8B"/>
    <w:rsid w:val="00B50E5C"/>
    <w:rsid w:val="00B5224F"/>
    <w:rsid w:val="00B63FF8"/>
    <w:rsid w:val="00B7225E"/>
    <w:rsid w:val="00B80EED"/>
    <w:rsid w:val="00B84D95"/>
    <w:rsid w:val="00BA3C8D"/>
    <w:rsid w:val="00BB0CB9"/>
    <w:rsid w:val="00BC27AD"/>
    <w:rsid w:val="00BC414A"/>
    <w:rsid w:val="00BD2A82"/>
    <w:rsid w:val="00BD2BAD"/>
    <w:rsid w:val="00BD5161"/>
    <w:rsid w:val="00BE11DC"/>
    <w:rsid w:val="00BE1F69"/>
    <w:rsid w:val="00BE7965"/>
    <w:rsid w:val="00BF06B8"/>
    <w:rsid w:val="00BF5436"/>
    <w:rsid w:val="00C33E8D"/>
    <w:rsid w:val="00C35AC9"/>
    <w:rsid w:val="00C4056B"/>
    <w:rsid w:val="00C44C67"/>
    <w:rsid w:val="00C64E4B"/>
    <w:rsid w:val="00C73F53"/>
    <w:rsid w:val="00C7529F"/>
    <w:rsid w:val="00C7652D"/>
    <w:rsid w:val="00C92334"/>
    <w:rsid w:val="00C9346C"/>
    <w:rsid w:val="00C939DC"/>
    <w:rsid w:val="00CA373A"/>
    <w:rsid w:val="00CA4C13"/>
    <w:rsid w:val="00CB12E9"/>
    <w:rsid w:val="00CB317C"/>
    <w:rsid w:val="00CB3D1B"/>
    <w:rsid w:val="00D04F29"/>
    <w:rsid w:val="00D1086A"/>
    <w:rsid w:val="00D1223F"/>
    <w:rsid w:val="00D1439A"/>
    <w:rsid w:val="00D20B43"/>
    <w:rsid w:val="00D23F38"/>
    <w:rsid w:val="00D248D2"/>
    <w:rsid w:val="00D42BF2"/>
    <w:rsid w:val="00D5417B"/>
    <w:rsid w:val="00D71D9F"/>
    <w:rsid w:val="00D745BD"/>
    <w:rsid w:val="00D92443"/>
    <w:rsid w:val="00D92E50"/>
    <w:rsid w:val="00DB26FB"/>
    <w:rsid w:val="00DB2C41"/>
    <w:rsid w:val="00DB6332"/>
    <w:rsid w:val="00DC1389"/>
    <w:rsid w:val="00DC238D"/>
    <w:rsid w:val="00DC7978"/>
    <w:rsid w:val="00DE7B37"/>
    <w:rsid w:val="00DF7074"/>
    <w:rsid w:val="00E211EB"/>
    <w:rsid w:val="00E21F0E"/>
    <w:rsid w:val="00E31AC2"/>
    <w:rsid w:val="00E377E1"/>
    <w:rsid w:val="00E37BDF"/>
    <w:rsid w:val="00E40404"/>
    <w:rsid w:val="00E41FF1"/>
    <w:rsid w:val="00E4784C"/>
    <w:rsid w:val="00E55026"/>
    <w:rsid w:val="00E611E3"/>
    <w:rsid w:val="00E61E9F"/>
    <w:rsid w:val="00E6476D"/>
    <w:rsid w:val="00E72D88"/>
    <w:rsid w:val="00E75C14"/>
    <w:rsid w:val="00E764B1"/>
    <w:rsid w:val="00E7678C"/>
    <w:rsid w:val="00E77DA7"/>
    <w:rsid w:val="00EA26AC"/>
    <w:rsid w:val="00EA7FDA"/>
    <w:rsid w:val="00EC3EFA"/>
    <w:rsid w:val="00EE30A6"/>
    <w:rsid w:val="00EF608F"/>
    <w:rsid w:val="00F02B81"/>
    <w:rsid w:val="00F03B22"/>
    <w:rsid w:val="00F05C7A"/>
    <w:rsid w:val="00F1636F"/>
    <w:rsid w:val="00F1692B"/>
    <w:rsid w:val="00F20C08"/>
    <w:rsid w:val="00F21D83"/>
    <w:rsid w:val="00F22305"/>
    <w:rsid w:val="00F3007F"/>
    <w:rsid w:val="00F3396A"/>
    <w:rsid w:val="00F374C4"/>
    <w:rsid w:val="00F438B3"/>
    <w:rsid w:val="00F513FD"/>
    <w:rsid w:val="00F851DC"/>
    <w:rsid w:val="00F957E3"/>
    <w:rsid w:val="00FA4735"/>
    <w:rsid w:val="00FB22DC"/>
    <w:rsid w:val="00FB54BD"/>
    <w:rsid w:val="00FC1674"/>
    <w:rsid w:val="00FC58B5"/>
    <w:rsid w:val="00FE5ED5"/>
    <w:rsid w:val="00FE61DC"/>
    <w:rsid w:val="00FF2478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link w:val="Char"/>
    <w:uiPriority w:val="99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table" w:styleId="aa">
    <w:name w:val="Table Grid"/>
    <w:basedOn w:val="a1"/>
    <w:rsid w:val="002A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5E59AA"/>
    <w:rPr>
      <w:i/>
      <w:iCs/>
    </w:rPr>
  </w:style>
  <w:style w:type="paragraph" w:styleId="ac">
    <w:name w:val="List Paragraph"/>
    <w:basedOn w:val="a"/>
    <w:rsid w:val="0047012D"/>
    <w:pPr>
      <w:ind w:leftChars="400" w:left="800"/>
    </w:pPr>
  </w:style>
  <w:style w:type="character" w:customStyle="1" w:styleId="Char">
    <w:name w:val="바닥글 Char"/>
    <w:basedOn w:val="a0"/>
    <w:link w:val="a4"/>
    <w:uiPriority w:val="99"/>
    <w:rsid w:val="000C4993"/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link w:val="Char"/>
    <w:uiPriority w:val="99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table" w:styleId="aa">
    <w:name w:val="Table Grid"/>
    <w:basedOn w:val="a1"/>
    <w:rsid w:val="002A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5E59AA"/>
    <w:rPr>
      <w:i/>
      <w:iCs/>
    </w:rPr>
  </w:style>
  <w:style w:type="paragraph" w:styleId="ac">
    <w:name w:val="List Paragraph"/>
    <w:basedOn w:val="a"/>
    <w:rsid w:val="0047012D"/>
    <w:pPr>
      <w:ind w:leftChars="400" w:left="800"/>
    </w:pPr>
  </w:style>
  <w:style w:type="character" w:customStyle="1" w:styleId="Char">
    <w:name w:val="바닥글 Char"/>
    <w:basedOn w:val="a0"/>
    <w:link w:val="a4"/>
    <w:uiPriority w:val="99"/>
    <w:rsid w:val="000C4993"/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arnenglishfeelgood.com/verbs-third-conditional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Zj1Yeb-t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F83C-DBD9-4530-9908-E5CBC9B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SEhEN</cp:lastModifiedBy>
  <cp:revision>701</cp:revision>
  <dcterms:created xsi:type="dcterms:W3CDTF">2015-07-13T05:33:00Z</dcterms:created>
  <dcterms:modified xsi:type="dcterms:W3CDTF">2015-07-14T13:58:00Z</dcterms:modified>
</cp:coreProperties>
</file>