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27" w:rsidRDefault="00DB3827" w:rsidP="00A31BCA">
      <w:pPr>
        <w:spacing w:line="400" w:lineRule="exact"/>
        <w:jc w:val="right"/>
        <w:rPr>
          <w:rFonts w:ascii="Arial" w:hAnsi="Arial" w:cs="Arial"/>
          <w:szCs w:val="20"/>
        </w:rPr>
      </w:pPr>
    </w:p>
    <w:p w:rsidR="007F48A5" w:rsidRPr="00505E4E" w:rsidRDefault="004C6D92" w:rsidP="00A31BCA">
      <w:pPr>
        <w:spacing w:line="400" w:lineRule="exact"/>
        <w:jc w:val="right"/>
        <w:rPr>
          <w:rFonts w:ascii="Arial" w:hAnsi="Arial" w:cs="Arial"/>
          <w:color w:val="404040" w:themeColor="text1" w:themeTint="BF"/>
          <w:szCs w:val="20"/>
        </w:rPr>
      </w:pPr>
      <w:r w:rsidRPr="00505E4E">
        <w:rPr>
          <w:rFonts w:ascii="Arial" w:hAnsi="Arial" w:cs="Arial"/>
          <w:color w:val="404040" w:themeColor="text1" w:themeTint="BF"/>
          <w:szCs w:val="20"/>
        </w:rPr>
        <w:t xml:space="preserve">KTTT 121 </w:t>
      </w:r>
      <w:r w:rsidR="005A3EDC" w:rsidRPr="00505E4E">
        <w:rPr>
          <w:rFonts w:ascii="Arial" w:hAnsi="Arial" w:cs="Arial" w:hint="eastAsia"/>
          <w:color w:val="404040" w:themeColor="text1" w:themeTint="BF"/>
          <w:szCs w:val="20"/>
        </w:rPr>
        <w:t>Jacob Kim</w:t>
      </w:r>
    </w:p>
    <w:p w:rsidR="005A3EDC" w:rsidRPr="00505E4E" w:rsidRDefault="005A3EDC" w:rsidP="005A3EDC">
      <w:pPr>
        <w:spacing w:line="400" w:lineRule="exact"/>
        <w:jc w:val="right"/>
        <w:rPr>
          <w:rFonts w:ascii="Arial" w:hAnsi="Arial" w:cs="Arial"/>
          <w:color w:val="404040" w:themeColor="text1" w:themeTint="BF"/>
          <w:szCs w:val="20"/>
          <w:vertAlign w:val="superscript"/>
        </w:rPr>
      </w:pPr>
      <w:r w:rsidRPr="00505E4E">
        <w:rPr>
          <w:rFonts w:ascii="Arial" w:hAnsi="Arial" w:cs="Arial" w:hint="eastAsia"/>
          <w:color w:val="404040" w:themeColor="text1" w:themeTint="BF"/>
          <w:szCs w:val="20"/>
        </w:rPr>
        <w:t>October 17</w:t>
      </w:r>
      <w:r w:rsidRPr="00505E4E">
        <w:rPr>
          <w:rFonts w:ascii="Arial" w:hAnsi="Arial" w:cs="Arial" w:hint="eastAsia"/>
          <w:color w:val="404040" w:themeColor="text1" w:themeTint="BF"/>
          <w:szCs w:val="20"/>
          <w:vertAlign w:val="superscript"/>
        </w:rPr>
        <w:t>th</w:t>
      </w:r>
      <w:r w:rsidRPr="00505E4E">
        <w:rPr>
          <w:rFonts w:ascii="Arial" w:hAnsi="Arial" w:cs="Arial" w:hint="eastAsia"/>
          <w:color w:val="404040" w:themeColor="text1" w:themeTint="BF"/>
          <w:szCs w:val="20"/>
        </w:rPr>
        <w:t xml:space="preserve"> 2015</w:t>
      </w:r>
    </w:p>
    <w:p w:rsidR="00A31BCA" w:rsidRPr="00505E4E" w:rsidRDefault="005A3EDC" w:rsidP="005A3EDC">
      <w:pPr>
        <w:spacing w:line="400" w:lineRule="exact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proofErr w:type="gramStart"/>
      <w:r w:rsidRPr="00505E4E">
        <w:rPr>
          <w:rFonts w:ascii="Arial" w:hAnsi="Arial" w:cs="Arial" w:hint="eastAsia"/>
          <w:b/>
          <w:color w:val="404040" w:themeColor="text1" w:themeTint="BF"/>
          <w:sz w:val="28"/>
          <w:szCs w:val="28"/>
        </w:rPr>
        <w:t>My Dream as a Teacher of English Learners.</w:t>
      </w:r>
      <w:proofErr w:type="gramEnd"/>
    </w:p>
    <w:p w:rsidR="00A31BCA" w:rsidRPr="00C51148" w:rsidRDefault="00A31BCA" w:rsidP="005A3EDC">
      <w:pPr>
        <w:spacing w:line="400" w:lineRule="exact"/>
        <w:jc w:val="center"/>
        <w:rPr>
          <w:rFonts w:ascii="Arial" w:hAnsi="Arial" w:cs="Arial"/>
          <w:color w:val="404040" w:themeColor="text1" w:themeTint="BF"/>
          <w:szCs w:val="20"/>
        </w:rPr>
      </w:pPr>
    </w:p>
    <w:p w:rsidR="003F4EA2" w:rsidRPr="00505E4E" w:rsidRDefault="003F4EA2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To be honest 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not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 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good at English as my teacher </w:t>
      </w:r>
      <w:proofErr w:type="spellStart"/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Dr</w:t>
      </w:r>
      <w:proofErr w:type="spellEnd"/>
      <w:r w:rsidR="0075278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Frank and other my classmate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teachers. </w:t>
      </w:r>
      <w:r w:rsidR="005424A0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not </w:t>
      </w:r>
      <w:r w:rsidR="0075278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worthy to be called as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52780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English teacher</w:t>
      </w:r>
      <w:r w:rsidR="00752780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for now. But </w:t>
      </w:r>
      <w:r w:rsidR="005424A0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ll do my best to study English and </w:t>
      </w:r>
      <w:r w:rsidR="005424A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will be a good teacher for my future English learners. </w:t>
      </w:r>
      <w:r w:rsidR="008565C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But f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or now 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just 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working at the F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actory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in Yong-In. </w:t>
      </w:r>
      <w:r w:rsidR="004C5E1D" w:rsidRPr="00505E4E">
        <w:rPr>
          <w:rFonts w:ascii="Arial" w:hAnsi="Arial" w:cs="Arial"/>
          <w:color w:val="404040" w:themeColor="text1" w:themeTint="BF"/>
          <w:sz w:val="24"/>
          <w:szCs w:val="24"/>
        </w:rPr>
        <w:t>M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y working hour is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M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onday through Friday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7:30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am to 7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pm</w:t>
      </w:r>
      <w:proofErr w:type="gramStart"/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..</w:t>
      </w:r>
      <w:proofErr w:type="gramEnd"/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proofErr w:type="gramStart"/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of</w:t>
      </w:r>
      <w:proofErr w:type="gramEnd"/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course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changed my schedule 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to 7:30am to 5pm (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O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nly </w:t>
      </w:r>
      <w:r w:rsidR="00D11416" w:rsidRPr="00505E4E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uesday, </w:t>
      </w:r>
      <w:r w:rsidR="00D11416" w:rsidRPr="00505E4E">
        <w:rPr>
          <w:rFonts w:ascii="Arial" w:hAnsi="Arial" w:cs="Arial"/>
          <w:color w:val="404040" w:themeColor="text1" w:themeTint="BF"/>
          <w:sz w:val="24"/>
          <w:szCs w:val="24"/>
        </w:rPr>
        <w:t>W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ednesday, </w:t>
      </w:r>
      <w:r w:rsidR="00D11416" w:rsidRPr="00505E4E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hursday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>, b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ut still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Monday and Friday schedule is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same as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7:30 to 7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pm.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) 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for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coming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to </w:t>
      </w:r>
      <w:proofErr w:type="spellStart"/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Kangnam</w:t>
      </w:r>
      <w:proofErr w:type="spellEnd"/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TESOL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program. 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 ho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,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wait, </w:t>
      </w:r>
      <w:proofErr w:type="gramStart"/>
      <w:r w:rsidR="000622D1" w:rsidRPr="00505E4E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efore</w:t>
      </w:r>
      <w:proofErr w:type="gramEnd"/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622D1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star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 to tel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ling about my Dream as a Teacher. </w:t>
      </w:r>
      <w:r w:rsidR="000622D1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just want to say Thank you so much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for my 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Captain and 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owner of the 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actory. </w:t>
      </w:r>
      <w:r w:rsidR="000622D1" w:rsidRPr="00505E4E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ecause without their understanding about how </w:t>
      </w:r>
      <w:r w:rsidR="000622D1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eager to learn </w:t>
      </w:r>
      <w:r w:rsidR="000622D1" w:rsidRPr="00505E4E">
        <w:rPr>
          <w:rFonts w:ascii="Arial" w:hAnsi="Arial" w:cs="Arial"/>
          <w:color w:val="404040" w:themeColor="text1" w:themeTint="BF"/>
          <w:sz w:val="24"/>
          <w:szCs w:val="24"/>
        </w:rPr>
        <w:t>English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cannot be here.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622D1" w:rsidRPr="00505E4E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hank you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again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captain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(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in Korean 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Gong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Jang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Jang</w:t>
      </w:r>
      <w:proofErr w:type="spellEnd"/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Nim</w:t>
      </w:r>
      <w:proofErr w:type="spellEnd"/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) and Sa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Ja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ng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>N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im</w:t>
      </w:r>
      <w:proofErr w:type="spellEnd"/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(means 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>owner of the company</w:t>
      </w:r>
      <w:r w:rsidR="000622D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)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5A3EDC" w:rsidRPr="00505E4E" w:rsidRDefault="003F4EA2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From l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ast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two weeks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learned a lot of great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English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educational ideas and philosophies and teaching strategie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from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my great 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teacher 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Dr.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Frank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I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 was worthy 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and sacrificing enough for me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to coming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Times M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edia </w:t>
      </w:r>
      <w:proofErr w:type="spellStart"/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Kangnam</w:t>
      </w:r>
      <w:proofErr w:type="spellEnd"/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TESOL Center 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Class No. 121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…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ow </w:t>
      </w:r>
      <w:r w:rsidR="000A561F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am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sacrificing myself for coming to this class? Okay, 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before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start to telling you why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signed up for this 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TESOL 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progra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</w:t>
      </w:r>
      <w:proofErr w:type="gramStart"/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..</w:t>
      </w:r>
      <w:proofErr w:type="gramEnd"/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want a share about my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24 hours day schedule.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5A3EDC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5A3ED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wake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up 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at 5 or 5</w:t>
      </w:r>
      <w:r w:rsidR="00C05E5E" w:rsidRPr="00505E4E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30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in the morning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and get ready to go to work.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most time </w:t>
      </w:r>
      <w:r w:rsidR="00431236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kip the breakfast. </w:t>
      </w:r>
      <w:proofErr w:type="gramStart"/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driving about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35 to 40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min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go to my work place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proofErr w:type="gramEnd"/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And at 7:30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am preparing 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work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in the Factory</w:t>
      </w:r>
      <w:r w:rsidR="0043123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proofErr w:type="gramEnd"/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 until lunch time there is one coffee break at 10:00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am and start work again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at 10:10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am sometimes just 5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min </w:t>
      </w:r>
      <w:r w:rsidR="000A561F" w:rsidRPr="00505E4E">
        <w:rPr>
          <w:rFonts w:ascii="Arial" w:hAnsi="Arial" w:cs="Arial"/>
          <w:color w:val="404040" w:themeColor="text1" w:themeTint="BF"/>
          <w:sz w:val="24"/>
          <w:szCs w:val="24"/>
        </w:rPr>
        <w:t>coffee</w:t>
      </w:r>
      <w:r w:rsidR="000A561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break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or less than 5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min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My job is 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welding, grinding, 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carry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ing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working 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with heavy tools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assembling 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heavy 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materials. A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there is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 lot of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noises 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around in th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 </w:t>
      </w:r>
      <w:r w:rsidR="00117972" w:rsidRPr="00505E4E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actory</w:t>
      </w:r>
      <w:proofErr w:type="gramStart"/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..</w:t>
      </w:r>
      <w:proofErr w:type="gramEnd"/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 then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lunch time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is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at 12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B13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pm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during the lunch time everybody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just eat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ing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one is </w:t>
      </w:r>
      <w:proofErr w:type="gramStart"/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talking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,</w:t>
      </w:r>
      <w:proofErr w:type="gram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almost zero nada 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co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mmunications, and no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vo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cabulary, no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C05E5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nguage, no w</w:t>
      </w:r>
      <w:r w:rsidR="002D79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ords. And yes</w:t>
      </w:r>
      <w:r w:rsidR="00B76FA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during working time </w:t>
      </w:r>
      <w:r w:rsidR="002D79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there </w:t>
      </w:r>
      <w:proofErr w:type="gramStart"/>
      <w:r w:rsidR="002D79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is</w:t>
      </w:r>
      <w:proofErr w:type="gramEnd"/>
      <w:r w:rsidR="00525E3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</w:t>
      </w:r>
      <w:r w:rsidR="002D79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little conversations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for example</w:t>
      </w:r>
      <w:r w:rsidR="002D79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C53BA1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YA</w:t>
      </w:r>
      <w:r w:rsidR="00C53BA1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mean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C53BA1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ey you!</w:t>
      </w:r>
      <w:r w:rsidR="00C53BA1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C53BA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or </w:t>
      </w:r>
      <w:r w:rsidR="00C53BA1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YE</w:t>
      </w:r>
      <w:r w:rsidR="00C53BA1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means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yes sir.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B4E35" w:rsidRPr="00505E4E">
        <w:rPr>
          <w:rFonts w:ascii="Arial" w:hAnsi="Arial" w:cs="Arial"/>
          <w:color w:val="404040" w:themeColor="text1" w:themeTint="BF"/>
          <w:sz w:val="24"/>
          <w:szCs w:val="24"/>
        </w:rPr>
        <w:t>Y</w:t>
      </w:r>
      <w:r w:rsidR="000B4E3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es we 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ust using</w:t>
      </w:r>
      <w:r w:rsidR="000B4E3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 few words for communicate each other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="00C53F8F" w:rsidRPr="00505E4E">
        <w:rPr>
          <w:rFonts w:ascii="Arial" w:hAnsi="Arial" w:cs="Arial"/>
          <w:color w:val="404040" w:themeColor="text1" w:themeTint="BF"/>
          <w:sz w:val="24"/>
          <w:szCs w:val="24"/>
        </w:rPr>
        <w:t>that’s</w:t>
      </w:r>
      <w:proofErr w:type="gram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D79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it.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="00D639A2" w:rsidRPr="00505E4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of course </w:t>
      </w:r>
      <w:r w:rsidR="00D639A2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NO ENGLISH</w:t>
      </w:r>
      <w:r w:rsidR="00D639A2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proofErr w:type="gram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B4E35" w:rsidRPr="00505E4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0B4E3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back to my schedule again 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around 4:50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pm </w:t>
      </w:r>
      <w:r w:rsidR="003A364E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feel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really sorry for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the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captain and owner of the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C53F8F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actory,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because </w:t>
      </w:r>
      <w:r w:rsidR="003A364E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have to leave for to g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to my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class in </w:t>
      </w:r>
      <w:proofErr w:type="spellStart"/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Kangnam</w:t>
      </w:r>
      <w:proofErr w:type="spellEnd"/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In f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irst week my captain was okay for me to leave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early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for the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TESOL 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class. B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ut after 2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week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later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,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he seems like a stressed because of me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or his personal matters </w:t>
      </w:r>
      <w:r w:rsidR="00496276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don</w:t>
      </w:r>
      <w:r w:rsidR="00496276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 know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why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B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ut </w:t>
      </w:r>
      <w:r w:rsidR="00496276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can 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guess it</w:t>
      </w:r>
      <w:r w:rsidR="00496276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because of me.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during the last week my captain gave me 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 lot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of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hard time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3A364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with his face expre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ssions and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way of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his 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talking to me. E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very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tim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 when he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is 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giving me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order for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tasks he</w:t>
      </w:r>
      <w:r w:rsidR="00BD4CD0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acting was really wired </w:t>
      </w:r>
      <w:r w:rsidR="0049627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for me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yelling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at me many times 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he just thro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 materials to the ground which is iron and stainless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heavy 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panels. </w:t>
      </w:r>
      <w:r w:rsidR="007302B8" w:rsidRPr="00505E4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so what can </w:t>
      </w:r>
      <w:r w:rsidR="007302B8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do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in that situation</w:t>
      </w:r>
      <w:proofErr w:type="gramStart"/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?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proofErr w:type="gramEnd"/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CC1452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 just show my patience and just do what he want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me to do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just continue to working hard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CC1452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have no choice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because </w:t>
      </w:r>
      <w:r w:rsidR="00CC1452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need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money for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lastRenderedPageBreak/>
        <w:t>living and for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coming to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this great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program.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302B8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also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really </w:t>
      </w:r>
      <w:proofErr w:type="gramStart"/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appreciate</w:t>
      </w:r>
      <w:proofErr w:type="gramEnd"/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my Captain </w:t>
      </w:r>
      <w:r w:rsidR="0075278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and o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wner of the Factory. </w:t>
      </w:r>
      <w:proofErr w:type="gramStart"/>
      <w:r w:rsidR="007302B8" w:rsidRPr="00505E4E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ecause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302B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they didn</w:t>
      </w:r>
      <w:r w:rsidR="007302B8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 fire me.</w:t>
      </w:r>
      <w:proofErr w:type="gramEnd"/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0F1558" w:rsidRPr="00505E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</w:t>
      </w:r>
      <w:r w:rsidR="000F1558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 really working hard ev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ery 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day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for my Factory and for myself. 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If e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ven they </w:t>
      </w:r>
      <w:proofErr w:type="spellStart"/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gonna</w:t>
      </w:r>
      <w:proofErr w:type="spell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fire me or continue to 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giving me hard times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F1558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ll be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totally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O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kay no complain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 to my captain and owner of the Factory because </w:t>
      </w:r>
      <w:r w:rsidR="000F1558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totally understand them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</w:t>
      </w:r>
      <w:r w:rsidR="00D639A2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 respect them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0F1558" w:rsidRPr="00505E4E"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="000F155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kay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,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D4CD0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</w:t>
      </w:r>
      <w:proofErr w:type="spellStart"/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gonna</w:t>
      </w:r>
      <w:proofErr w:type="spell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continue with my day schedule. Leaving the F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actory around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at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five o</w:t>
      </w:r>
      <w:r w:rsidR="00CC1452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75278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clock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</w:t>
      </w:r>
      <w:r w:rsidR="00BD4CD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driving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to my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home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A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when </w:t>
      </w:r>
      <w:r w:rsidR="00D41E8B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get home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taking shower and change my clot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es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eat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little bit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(like </w:t>
      </w:r>
      <w:proofErr w:type="spellStart"/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han</w:t>
      </w:r>
      <w:proofErr w:type="spellEnd"/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-soot-</w:t>
      </w:r>
      <w:proofErr w:type="spellStart"/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Garak</w:t>
      </w:r>
      <w:proofErr w:type="spellEnd"/>
      <w:r w:rsidR="00D639A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means one scoop)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till 5:50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pm </w:t>
      </w:r>
      <w:r w:rsidR="00D41E8B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cannot stay at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home more than 10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min. and then just run to the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E0D2A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proofErr w:type="spellStart"/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Giheu</w:t>
      </w:r>
      <w:r w:rsidR="00CC145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ng</w:t>
      </w:r>
      <w:proofErr w:type="spell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subway 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station</w:t>
      </w:r>
      <w:r w:rsidR="006E0D2A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</w:t>
      </w:r>
      <w:r w:rsidR="006E0D2A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5278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have to take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5:55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subway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if not </w:t>
      </w:r>
      <w:r w:rsidR="006E0D2A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</w:t>
      </w:r>
      <w:proofErr w:type="spellStart"/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gonna</w:t>
      </w:r>
      <w:proofErr w:type="spellEnd"/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 late so </w:t>
      </w:r>
      <w:r w:rsidR="006E0D2A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have to sprint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I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mean full speed run</w:t>
      </w:r>
      <w:proofErr w:type="gramStart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..</w:t>
      </w:r>
      <w:proofErr w:type="gramEnd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proofErr w:type="gramStart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and</w:t>
      </w:r>
      <w:proofErr w:type="gramEnd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then </w:t>
      </w:r>
      <w:r w:rsidR="00D41E8B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have to exit at </w:t>
      </w:r>
      <w:proofErr w:type="spellStart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Jeongja</w:t>
      </w:r>
      <w:proofErr w:type="spellEnd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station for to taking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Shin Boon Dang 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line to go </w:t>
      </w:r>
      <w:proofErr w:type="spellStart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Kangnam</w:t>
      </w:r>
      <w:proofErr w:type="spell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Subway Station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D41E8B" w:rsidRPr="00505E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from </w:t>
      </w:r>
      <w:proofErr w:type="spellStart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Giheung</w:t>
      </w:r>
      <w:proofErr w:type="spellEnd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</w:t>
      </w:r>
      <w:proofErr w:type="spellStart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Jeongja</w:t>
      </w:r>
      <w:proofErr w:type="spellEnd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is about 20 min and </w:t>
      </w:r>
      <w:proofErr w:type="spellStart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Jeongja</w:t>
      </w:r>
      <w:proofErr w:type="spellEnd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</w:t>
      </w:r>
      <w:proofErr w:type="spellStart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K</w:t>
      </w:r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angnam</w:t>
      </w:r>
      <w:proofErr w:type="spellEnd"/>
      <w:r w:rsidR="00D41E8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is about 30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5278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min,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there is waiting </w:t>
      </w:r>
      <w:proofErr w:type="spellStart"/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time.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anyways</w:t>
      </w:r>
      <w:proofErr w:type="spellEnd"/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when 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arrive at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Kangnam</w:t>
      </w:r>
      <w:proofErr w:type="spell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Station 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it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about 6:50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pm and sometimes 6:55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pm and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7331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have only 5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min to go my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Class so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just sprint to my precious~ precious English Class No 121. 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very time when 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coming to this Clas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my heart is always pumping a</w:t>
      </w:r>
      <w:r w:rsidR="00D70ABE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 it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feels really </w:t>
      </w:r>
      <w:proofErr w:type="spellStart"/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really</w:t>
      </w:r>
      <w:proofErr w:type="spell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70ABE" w:rsidRPr="00505E4E">
        <w:rPr>
          <w:rFonts w:ascii="Arial" w:hAnsi="Arial" w:cs="Arial"/>
          <w:color w:val="404040" w:themeColor="text1" w:themeTint="BF"/>
          <w:sz w:val="24"/>
          <w:szCs w:val="24"/>
        </w:rPr>
        <w:t>good.</w:t>
      </w:r>
      <w:r w:rsidR="008565C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</w:t>
      </w:r>
      <w:r w:rsidR="008565CB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8565C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already achieved one of my goal as a challenge the most difficult things for me. And 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this is a great privilege 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for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me that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can sit down with my 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very kind and 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awesome and 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beautiful 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classmates and learning how to teach English from 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 great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TESOL 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teacher Dr. 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Frank. And 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want to say 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Thank you so much.</w:t>
      </w:r>
      <w:r w:rsidR="00AC7697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my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AC769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Class 121.</w:t>
      </w:r>
    </w:p>
    <w:p w:rsidR="005A3EDC" w:rsidRPr="00505E4E" w:rsidRDefault="005A3EDC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5E1D" w:rsidRPr="00505E4E" w:rsidRDefault="003F4EA2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The reason why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signed up for Times Media </w:t>
      </w:r>
      <w:proofErr w:type="spellStart"/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Kangnam</w:t>
      </w:r>
      <w:proofErr w:type="spellEnd"/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TESOL center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class No. 121 is because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like to learn English and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want to teach English everyone who want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learn English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as second language in my future. 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 2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  <w:vertAlign w:val="superscript"/>
        </w:rPr>
        <w:t>nd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reason is because to be honest,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id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 want to learn how to teach English from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any 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other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program.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ecause mo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st other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in Korea is 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how to teach Englis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h with </w:t>
      </w:r>
      <w:proofErr w:type="gramStart"/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their own</w:t>
      </w:r>
      <w:proofErr w:type="gramEnd"/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program. And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 thought it</w:t>
      </w:r>
      <w:r w:rsidR="00A84D5D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 like Korean style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program.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proofErr w:type="gramStart"/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personally</w:t>
      </w:r>
      <w:proofErr w:type="gramEnd"/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don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8806D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 like that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because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don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 want to 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learn 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Korean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style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program,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because in my opinion English is originally from UK and USA or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Canada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etc. 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want to learn how to teach English from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="001A755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rigina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l. M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aybe my idea is wrong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but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A7559" w:rsidRPr="00505E4E">
        <w:rPr>
          <w:rFonts w:ascii="Arial" w:hAnsi="Arial" w:cs="Arial"/>
          <w:color w:val="404040" w:themeColor="text1" w:themeTint="BF"/>
          <w:sz w:val="24"/>
          <w:szCs w:val="24"/>
        </w:rPr>
        <w:t>believe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my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self strongly and 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want to follow my heart.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don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 want to offense any other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 in Korea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25354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25354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believe they have really good developed English teaching programs and teachers too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I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</w:t>
      </w:r>
      <w:r w:rsidR="00A84D5D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just my personal thoughts and opinion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A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nd 3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  <w:vertAlign w:val="superscript"/>
        </w:rPr>
        <w:t>rd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reason is 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that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it</w:t>
      </w:r>
      <w:r w:rsidR="00A95555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a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great opportunity to learn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TESOL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 from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one of 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famous University in USA. Before 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signed up 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thought </w:t>
      </w:r>
      <w:proofErr w:type="gramStart"/>
      <w:r w:rsidR="00A9555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</w:t>
      </w:r>
      <w:r w:rsidR="00A95555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proofErr w:type="gramEnd"/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gonna</w:t>
      </w:r>
      <w:proofErr w:type="spellEnd"/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 really good and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excellent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cha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llenge to my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self. T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be honest my English is not 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that 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good as other m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y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121 classmate teachers.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not really good but </w:t>
      </w:r>
      <w:r w:rsidR="00813308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 trying to do my best</w:t>
      </w:r>
      <w:r w:rsidR="00813308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and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67331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also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9555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 thinking that if </w:t>
      </w:r>
      <w:r w:rsidR="004C5E1D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challenge myself to the most </w:t>
      </w:r>
      <w:r w:rsidR="004C5E1D" w:rsidRPr="00505E4E">
        <w:rPr>
          <w:rFonts w:ascii="Arial" w:hAnsi="Arial" w:cs="Arial"/>
          <w:color w:val="404040" w:themeColor="text1" w:themeTint="BF"/>
          <w:sz w:val="24"/>
          <w:szCs w:val="24"/>
        </w:rPr>
        <w:t>toughest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TESOL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 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if </w:t>
      </w:r>
      <w:r w:rsidR="004C5E1D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go through all the way and final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ly get my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certification 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it will be one of the most awesome and fantastic dre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am come true event in my life 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</w:t>
      </w:r>
      <w:r w:rsidR="004C5E1D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 be proud of my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self and </w:t>
      </w:r>
      <w:r w:rsidR="004C5E1D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proud child to my parents.</w:t>
      </w:r>
    </w:p>
    <w:p w:rsidR="004C5E1D" w:rsidRPr="00505E4E" w:rsidRDefault="004C5E1D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806DA" w:rsidRPr="00505E4E" w:rsidRDefault="004C5E1D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Okay that was the reason why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signed up for </w:t>
      </w:r>
      <w:proofErr w:type="spellStart"/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Kangnam</w:t>
      </w:r>
      <w:proofErr w:type="spellEnd"/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TESOL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center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class</w:t>
      </w:r>
      <w:r w:rsidR="00E407A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121. </w:t>
      </w:r>
    </w:p>
    <w:p w:rsidR="00A4393C" w:rsidRPr="00505E4E" w:rsidRDefault="008806DA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ab/>
      </w:r>
      <w:r w:rsidR="00E407A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now </w:t>
      </w:r>
      <w:r w:rsidR="004C5E1D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 </w:t>
      </w:r>
      <w:proofErr w:type="spellStart"/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gonna</w:t>
      </w:r>
      <w:proofErr w:type="spellEnd"/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talking about my dream about 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to </w:t>
      </w:r>
      <w:r w:rsidR="004C5E1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teach English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of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English learners. </w:t>
      </w:r>
      <w:r w:rsidR="00D11416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love to teaching and </w:t>
      </w:r>
      <w:r w:rsidR="006E0D2A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love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kids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So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my teaching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target is absolutely children. Long time ago 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when </w:t>
      </w:r>
      <w:r w:rsidR="00D11416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 working as T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KD master at the TKD Schools,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d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uring that time </w:t>
      </w:r>
      <w:r w:rsidR="00D11416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learned 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so many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wonderful 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things from 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the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kids and </w:t>
      </w:r>
      <w:r w:rsidR="0022498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had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many great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</w:t>
      </w:r>
      <w:r w:rsidR="00224985" w:rsidRPr="00505E4E">
        <w:rPr>
          <w:rFonts w:ascii="Arial" w:hAnsi="Arial" w:cs="Arial"/>
          <w:color w:val="404040" w:themeColor="text1" w:themeTint="BF"/>
          <w:sz w:val="24"/>
          <w:szCs w:val="24"/>
        </w:rPr>
        <w:t>beautiful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memories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with kids </w:t>
      </w:r>
      <w:r w:rsidR="00D11416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many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teaching experiences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W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hen </w:t>
      </w:r>
      <w:r w:rsidR="007710DB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 teaching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TKD t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the kids (and also </w:t>
      </w:r>
      <w:proofErr w:type="gramStart"/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adults</w:t>
      </w:r>
      <w:proofErr w:type="gramEnd"/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too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="00A84D5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) they were just like sponge. W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en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9555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talk to them do this and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they just follow</w:t>
      </w:r>
      <w:r w:rsidR="006E0D2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my instructions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A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when </w:t>
      </w:r>
      <w:r w:rsidR="006E0D2A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show them TKD movements they were so exiting and tried their best to copy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of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my 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every 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TKD mo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ti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ons.</w:t>
      </w:r>
      <w:r w:rsidR="00A9555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</w:t>
      </w:r>
      <w:r w:rsidR="00147BC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even adult too but 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</w:t>
      </w:r>
      <w:r w:rsidR="00147BC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hey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cannot compare with kids. I think kids are so pure and clean as water</w:t>
      </w:r>
      <w:r w:rsidR="00147BC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proofErr w:type="gramStart"/>
      <w:r w:rsidR="00147BC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they</w:t>
      </w:r>
      <w:proofErr w:type="gramEnd"/>
      <w:r w:rsidR="00147BC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are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just wonderful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human being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me.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</w:t>
      </w:r>
      <w:r w:rsidR="00A4393C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think that I</w:t>
      </w:r>
      <w:r w:rsidR="007710DB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 there is many great and loving kindness </w:t>
      </w:r>
      <w:r w:rsidR="002D1BD3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teachers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for the kids our world was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2D1BD3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gonna</w:t>
      </w:r>
      <w:proofErr w:type="spellEnd"/>
      <w:r w:rsidR="002D1BD3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 </w:t>
      </w:r>
      <w:r w:rsidR="002D1BD3" w:rsidRPr="00505E4E">
        <w:rPr>
          <w:rFonts w:ascii="Arial" w:hAnsi="Arial" w:cs="Arial"/>
          <w:color w:val="404040" w:themeColor="text1" w:themeTint="BF"/>
          <w:sz w:val="24"/>
          <w:szCs w:val="24"/>
        </w:rPr>
        <w:t>totally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different than now.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2D1BD3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2D1BD3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cannot change the world by myself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b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ut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2D1BD3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2D1BD3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 change </w:t>
      </w:r>
      <w:r w:rsidR="009D254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myself and 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my family and my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precious </w:t>
      </w:r>
      <w:r w:rsidR="00833DE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students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="00C51148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r w:rsidR="00224985" w:rsidRPr="00505E4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this is what </w:t>
      </w:r>
      <w:r w:rsidR="0022498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eli</w:t>
      </w:r>
      <w:r w:rsidR="0022498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eve.</w:t>
      </w:r>
    </w:p>
    <w:p w:rsidR="00A4393C" w:rsidRPr="00505E4E" w:rsidRDefault="00A4393C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C2E0A" w:rsidRPr="00505E4E" w:rsidRDefault="00147BC5" w:rsidP="00117972">
      <w:pPr>
        <w:spacing w:line="400" w:lineRule="exact"/>
        <w:ind w:firstLineChars="100" w:firstLine="240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don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 remember exactly when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it 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was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teacher</w:t>
      </w:r>
      <w:r w:rsidR="00833DE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Dr.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Frank telling us 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the story 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about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teacher Mrs. Thompson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inspirational amazing story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but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it was truly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touching my heart and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almost 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got tea</w:t>
      </w:r>
      <w:r w:rsidR="00A4393C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r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because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i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 was just amazing 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beautiful </w:t>
      </w:r>
      <w:r w:rsidR="006B1F5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story to me. A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said if there was many good teachers just like Mrs. Thompson</w:t>
      </w:r>
      <w:r w:rsidR="00833DE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out there in the world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it would be </w:t>
      </w:r>
      <w:r w:rsidR="005424A0" w:rsidRPr="00505E4E">
        <w:rPr>
          <w:rFonts w:ascii="Arial" w:hAnsi="Arial" w:cs="Arial"/>
          <w:color w:val="404040" w:themeColor="text1" w:themeTint="BF"/>
          <w:sz w:val="24"/>
          <w:szCs w:val="24"/>
        </w:rPr>
        <w:t>different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Before 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was 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listening again Mrs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Thomson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and Teddy’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story through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teacher 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Dr. Frank,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 just thinking abo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ut 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only 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how can </w:t>
      </w:r>
      <w:r w:rsidR="007D2DB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improve my 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English Skills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how to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teaching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v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ocabulary and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g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rammar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the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k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ids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through this 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program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But after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Mrs. Thom</w:t>
      </w:r>
      <w:r w:rsidR="00465F8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son</w:t>
      </w:r>
      <w:r w:rsidR="002246E9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 story I learned most important thing about how to be a great teacher who can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great</w:t>
      </w:r>
      <w:r w:rsidR="008806DA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246E9" w:rsidRPr="00505E4E">
        <w:rPr>
          <w:rFonts w:ascii="Arial" w:hAnsi="Arial" w:cs="Arial"/>
          <w:color w:val="404040" w:themeColor="text1" w:themeTint="BF"/>
          <w:sz w:val="24"/>
          <w:szCs w:val="24"/>
        </w:rPr>
        <w:t>impact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 their student</w:t>
      </w:r>
      <w:r w:rsidR="007A574C" w:rsidRPr="00505E4E">
        <w:rPr>
          <w:rFonts w:ascii="Arial" w:hAnsi="Arial" w:cs="Arial"/>
          <w:color w:val="404040" w:themeColor="text1" w:themeTint="BF"/>
          <w:sz w:val="24"/>
          <w:szCs w:val="24"/>
        </w:rPr>
        <w:t>;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it</w:t>
      </w:r>
      <w:r w:rsidR="007D2DB5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7A574C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246E9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2246E9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LOVE</w:t>
      </w:r>
      <w:r w:rsidR="002246E9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or you could say </w:t>
      </w:r>
      <w:r w:rsidR="007D2DB5" w:rsidRPr="00505E4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Empathy</w:t>
      </w:r>
      <w:r w:rsidR="007D2DB5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7D2DB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think LOVE is </w:t>
      </w:r>
      <w:r w:rsidR="00465F8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the 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most important skills that teachers must have. </w:t>
      </w:r>
    </w:p>
    <w:p w:rsidR="008C2E0A" w:rsidRPr="00505E4E" w:rsidRDefault="008C2E0A" w:rsidP="00117972">
      <w:pPr>
        <w:spacing w:line="400" w:lineRule="exact"/>
        <w:ind w:firstLineChars="100" w:firstLine="24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A574C" w:rsidRPr="00505E4E" w:rsidRDefault="007A574C" w:rsidP="00117972">
      <w:pPr>
        <w:spacing w:line="400" w:lineRule="exact"/>
        <w:ind w:firstLineChars="150" w:firstLine="360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now </w:t>
      </w:r>
      <w:r w:rsidR="007D2DB5" w:rsidRPr="00505E4E">
        <w:rPr>
          <w:rFonts w:ascii="Arial" w:hAnsi="Arial" w:cs="Arial"/>
          <w:color w:val="404040" w:themeColor="text1" w:themeTint="BF"/>
          <w:sz w:val="24"/>
          <w:szCs w:val="24"/>
        </w:rPr>
        <w:t>I’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not just thinking about how can be a good teacher for </w:t>
      </w:r>
      <w:r w:rsidR="00465F8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the 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kids but also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dults too after listening Mrs. Thomson</w:t>
      </w:r>
      <w:r w:rsidR="007D2DB5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 story. 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H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onestly 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saw some other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  <w:proofErr w:type="gramStart"/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teachers</w:t>
      </w:r>
      <w:proofErr w:type="gramEnd"/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essays to get some good 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dea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for my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ssay. </w:t>
      </w:r>
      <w:r w:rsidR="007D2DB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And 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figure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out that most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TESOL </w:t>
      </w:r>
      <w:r w:rsidR="006349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teacher</w:t>
      </w:r>
      <w:r w:rsidR="006349A0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 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Essay says that 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“I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never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me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 a great teacher as Mrs. Thomson and 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didn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 hap</w:t>
      </w:r>
      <w:r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py with my schools and teachers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E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ven me too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,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most of my previous teachers are ordinary typical Korean style teachers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 Yes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F6CB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eddy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too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in my class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Most time when </w:t>
      </w:r>
      <w:r w:rsidR="001C7BF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 in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lementary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middle school </w:t>
      </w:r>
      <w:r w:rsidR="001C7BF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 just shy because </w:t>
      </w:r>
      <w:r w:rsidR="001C7BF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have no confidence and even </w:t>
      </w:r>
      <w:r w:rsidR="001C7BF5" w:rsidRPr="00505E4E">
        <w:rPr>
          <w:rFonts w:ascii="Arial" w:hAnsi="Arial" w:cs="Arial"/>
          <w:color w:val="404040" w:themeColor="text1" w:themeTint="BF"/>
          <w:sz w:val="24"/>
          <w:szCs w:val="24"/>
        </w:rPr>
        <w:t>I can’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 eye contact to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my teachers because </w:t>
      </w:r>
      <w:r w:rsidR="001666AD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was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afraid that what if my teachers ask me some 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difficult 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questions and </w:t>
      </w:r>
      <w:r w:rsidR="001C7BF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give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them 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wrong answers and get punishment and </w:t>
      </w:r>
      <w:r w:rsidR="001C7BF5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eel </w:t>
      </w:r>
      <w:r w:rsidR="001C7BF5" w:rsidRPr="00505E4E">
        <w:rPr>
          <w:rFonts w:ascii="Arial" w:hAnsi="Arial" w:cs="Arial"/>
          <w:color w:val="404040" w:themeColor="text1" w:themeTint="BF"/>
          <w:sz w:val="24"/>
          <w:szCs w:val="24"/>
        </w:rPr>
        <w:t>embarrass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ed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in 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front of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all </w:t>
      </w:r>
      <w:r w:rsidR="001C7BF5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my classmates.. Yes, </w:t>
      </w:r>
      <w:r w:rsidR="00AF6CB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missed my great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teacher Mrs. Thomson during my 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school days. 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nd 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believe that there is many </w:t>
      </w:r>
      <w:proofErr w:type="spellStart"/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many</w:t>
      </w:r>
      <w:proofErr w:type="spellEnd"/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grown </w:t>
      </w:r>
      <w:proofErr w:type="spellStart"/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Teddy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proofErr w:type="spellEnd"/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are in the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adult 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5424A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SL Classes. S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 now if 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have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 chance to teach English to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adults and also kids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I</w:t>
      </w:r>
      <w:r w:rsidR="00844867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ll do my best to be </w:t>
      </w:r>
      <w:r w:rsidR="00844867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great teacher as Mrs. Thom</w:t>
      </w:r>
      <w:r w:rsidR="00902BE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son. </w:t>
      </w:r>
    </w:p>
    <w:p w:rsidR="00431236" w:rsidRDefault="007A574C" w:rsidP="00117972">
      <w:pPr>
        <w:spacing w:line="400" w:lineRule="exact"/>
        <w:ind w:firstLineChars="150" w:firstLine="360"/>
        <w:rPr>
          <w:rFonts w:ascii="Arial" w:hAnsi="Arial" w:cs="Arial" w:hint="eastAsia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28361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But </w:t>
      </w:r>
      <w:proofErr w:type="gramStart"/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If</w:t>
      </w:r>
      <w:proofErr w:type="gramEnd"/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8361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you 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ask me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h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ow?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M</w:t>
      </w:r>
      <w:r w:rsidR="00902BE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y a</w:t>
      </w:r>
      <w:r w:rsidR="0028361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nswer is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'</w:t>
      </w:r>
      <w:r w:rsidR="00AF6CB0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don</w:t>
      </w:r>
      <w:r w:rsidR="00AF6CB0" w:rsidRPr="00505E4E">
        <w:rPr>
          <w:rFonts w:ascii="Arial" w:hAnsi="Arial" w:cs="Arial"/>
          <w:color w:val="404040" w:themeColor="text1" w:themeTint="BF"/>
          <w:sz w:val="24"/>
          <w:szCs w:val="24"/>
        </w:rPr>
        <w:t>’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t know</w:t>
      </w:r>
      <w:r w:rsidR="00902BE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yet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'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. 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But </w:t>
      </w:r>
      <w:r w:rsidR="001666AD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can </w:t>
      </w:r>
      <w:r w:rsidR="001026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figure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it </w:t>
      </w:r>
      <w:r w:rsidR="0028361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out 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soon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because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666AD" w:rsidRPr="00505E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found my </w:t>
      </w:r>
      <w:r w:rsidR="00465F82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missing 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Mrs. Thom</w:t>
      </w:r>
      <w:r w:rsidR="008C2E0A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p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son through this </w:t>
      </w:r>
      <w:r w:rsidR="00902BE4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awesome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TESOL</w:t>
      </w:r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class</w:t>
      </w:r>
      <w:proofErr w:type="gramStart"/>
      <w:r w:rsidR="001666AD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..</w:t>
      </w:r>
      <w:proofErr w:type="gramEnd"/>
    </w:p>
    <w:p w:rsidR="007A411D" w:rsidRPr="00505E4E" w:rsidRDefault="007A411D" w:rsidP="00117972">
      <w:pPr>
        <w:spacing w:line="400" w:lineRule="exact"/>
        <w:ind w:firstLineChars="150" w:firstLine="36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83614" w:rsidRPr="00505E4E" w:rsidRDefault="007A574C" w:rsidP="00117972">
      <w:pPr>
        <w:spacing w:line="400" w:lineRule="exact"/>
        <w:rPr>
          <w:rFonts w:ascii="Arial" w:hAnsi="Arial" w:cs="Arial"/>
          <w:color w:val="404040" w:themeColor="text1" w:themeTint="BF"/>
          <w:sz w:val="24"/>
          <w:szCs w:val="24"/>
        </w:rPr>
      </w:pP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ab/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Thanks for reading my </w:t>
      </w:r>
      <w:r w:rsidRPr="00505E4E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>ssay</w:t>
      </w:r>
      <w:r w:rsidR="007A411D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and </w:t>
      </w:r>
      <w:proofErr w:type="gramStart"/>
      <w:r w:rsidR="007A411D">
        <w:rPr>
          <w:rFonts w:ascii="Arial" w:hAnsi="Arial" w:cs="Arial" w:hint="eastAsia"/>
          <w:color w:val="404040" w:themeColor="text1" w:themeTint="BF"/>
          <w:sz w:val="24"/>
          <w:szCs w:val="24"/>
        </w:rPr>
        <w:t>may</w:t>
      </w:r>
      <w:proofErr w:type="gramEnd"/>
      <w:r w:rsidR="007A411D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God bless you and </w:t>
      </w:r>
      <w:proofErr w:type="spellStart"/>
      <w:r w:rsidR="007A411D">
        <w:rPr>
          <w:rFonts w:ascii="Arial" w:hAnsi="Arial" w:cs="Arial" w:hint="eastAsia"/>
          <w:color w:val="404040" w:themeColor="text1" w:themeTint="BF"/>
          <w:sz w:val="24"/>
          <w:szCs w:val="24"/>
        </w:rPr>
        <w:t>your</w:t>
      </w:r>
      <w:proofErr w:type="spellEnd"/>
      <w:r w:rsidR="007A411D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family!</w:t>
      </w:r>
      <w:bookmarkStart w:id="0" w:name="_GoBack"/>
      <w:bookmarkEnd w:id="0"/>
      <w:r w:rsidR="00AF6CB0" w:rsidRPr="00505E4E">
        <w:rPr>
          <w:rFonts w:ascii="Arial" w:hAnsi="Arial" w:cs="Arial" w:hint="eastAsia"/>
          <w:color w:val="404040" w:themeColor="text1" w:themeTint="BF"/>
          <w:sz w:val="24"/>
          <w:szCs w:val="24"/>
        </w:rPr>
        <w:t xml:space="preserve"> </w:t>
      </w:r>
    </w:p>
    <w:sectPr w:rsidR="00283614" w:rsidRPr="00505E4E" w:rsidSect="008270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E7" w:rsidRDefault="007A0EE7" w:rsidP="00CB70C6">
      <w:r>
        <w:separator/>
      </w:r>
    </w:p>
  </w:endnote>
  <w:endnote w:type="continuationSeparator" w:id="0">
    <w:p w:rsidR="007A0EE7" w:rsidRDefault="007A0EE7" w:rsidP="00CB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E7" w:rsidRDefault="007A0EE7" w:rsidP="00CB70C6">
      <w:r>
        <w:separator/>
      </w:r>
    </w:p>
  </w:footnote>
  <w:footnote w:type="continuationSeparator" w:id="0">
    <w:p w:rsidR="007A0EE7" w:rsidRDefault="007A0EE7" w:rsidP="00CB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E6D"/>
    <w:rsid w:val="00024AED"/>
    <w:rsid w:val="000369F5"/>
    <w:rsid w:val="00042312"/>
    <w:rsid w:val="000622D1"/>
    <w:rsid w:val="000A561F"/>
    <w:rsid w:val="000B4E35"/>
    <w:rsid w:val="000E1C09"/>
    <w:rsid w:val="000F09D3"/>
    <w:rsid w:val="000F1558"/>
    <w:rsid w:val="000F412E"/>
    <w:rsid w:val="001026B0"/>
    <w:rsid w:val="00117972"/>
    <w:rsid w:val="00145B4D"/>
    <w:rsid w:val="00147BC5"/>
    <w:rsid w:val="00150E6D"/>
    <w:rsid w:val="001666AD"/>
    <w:rsid w:val="001728FE"/>
    <w:rsid w:val="001A7559"/>
    <w:rsid w:val="001C7BF5"/>
    <w:rsid w:val="001E56CE"/>
    <w:rsid w:val="002246E9"/>
    <w:rsid w:val="00224985"/>
    <w:rsid w:val="00253545"/>
    <w:rsid w:val="00283614"/>
    <w:rsid w:val="00292042"/>
    <w:rsid w:val="002D1BD3"/>
    <w:rsid w:val="002D4FDA"/>
    <w:rsid w:val="002D7976"/>
    <w:rsid w:val="00321C2D"/>
    <w:rsid w:val="003352C9"/>
    <w:rsid w:val="003356D5"/>
    <w:rsid w:val="00357942"/>
    <w:rsid w:val="00383E15"/>
    <w:rsid w:val="003A364E"/>
    <w:rsid w:val="003C01CC"/>
    <w:rsid w:val="003F4EA2"/>
    <w:rsid w:val="00431236"/>
    <w:rsid w:val="004314AF"/>
    <w:rsid w:val="00436AF5"/>
    <w:rsid w:val="00465F82"/>
    <w:rsid w:val="00496276"/>
    <w:rsid w:val="004C5E1D"/>
    <w:rsid w:val="004C6D92"/>
    <w:rsid w:val="004E499C"/>
    <w:rsid w:val="00505E4E"/>
    <w:rsid w:val="00525E3B"/>
    <w:rsid w:val="005424A0"/>
    <w:rsid w:val="00566BD9"/>
    <w:rsid w:val="0059033D"/>
    <w:rsid w:val="005A3EDC"/>
    <w:rsid w:val="005B0B08"/>
    <w:rsid w:val="005C5392"/>
    <w:rsid w:val="005D42B6"/>
    <w:rsid w:val="006042AA"/>
    <w:rsid w:val="00606501"/>
    <w:rsid w:val="006349A0"/>
    <w:rsid w:val="00662D20"/>
    <w:rsid w:val="006B1F57"/>
    <w:rsid w:val="006E0D2A"/>
    <w:rsid w:val="006E2C1D"/>
    <w:rsid w:val="007302B8"/>
    <w:rsid w:val="00752780"/>
    <w:rsid w:val="007710DB"/>
    <w:rsid w:val="0077418E"/>
    <w:rsid w:val="00784774"/>
    <w:rsid w:val="007A0EE7"/>
    <w:rsid w:val="007A411D"/>
    <w:rsid w:val="007A574C"/>
    <w:rsid w:val="007D2DB5"/>
    <w:rsid w:val="007F48A5"/>
    <w:rsid w:val="007F5328"/>
    <w:rsid w:val="00813308"/>
    <w:rsid w:val="008150D0"/>
    <w:rsid w:val="0082366E"/>
    <w:rsid w:val="00827019"/>
    <w:rsid w:val="00833DE2"/>
    <w:rsid w:val="008439B1"/>
    <w:rsid w:val="00844867"/>
    <w:rsid w:val="008565CB"/>
    <w:rsid w:val="00863C24"/>
    <w:rsid w:val="00872578"/>
    <w:rsid w:val="00877A63"/>
    <w:rsid w:val="008806DA"/>
    <w:rsid w:val="008807D6"/>
    <w:rsid w:val="008A0322"/>
    <w:rsid w:val="008B131A"/>
    <w:rsid w:val="008C2E0A"/>
    <w:rsid w:val="008E1E29"/>
    <w:rsid w:val="00900096"/>
    <w:rsid w:val="00902BE4"/>
    <w:rsid w:val="00974FF9"/>
    <w:rsid w:val="009B0B81"/>
    <w:rsid w:val="009B6E8D"/>
    <w:rsid w:val="009D2544"/>
    <w:rsid w:val="00A31BCA"/>
    <w:rsid w:val="00A4393C"/>
    <w:rsid w:val="00A84D5D"/>
    <w:rsid w:val="00A95555"/>
    <w:rsid w:val="00AC7697"/>
    <w:rsid w:val="00AF6CB0"/>
    <w:rsid w:val="00B22A58"/>
    <w:rsid w:val="00B76FAB"/>
    <w:rsid w:val="00B91283"/>
    <w:rsid w:val="00BA7285"/>
    <w:rsid w:val="00BD4CD0"/>
    <w:rsid w:val="00C05E5E"/>
    <w:rsid w:val="00C10509"/>
    <w:rsid w:val="00C4171E"/>
    <w:rsid w:val="00C51148"/>
    <w:rsid w:val="00C53BA1"/>
    <w:rsid w:val="00C53F8F"/>
    <w:rsid w:val="00C67331"/>
    <w:rsid w:val="00C81A95"/>
    <w:rsid w:val="00CB70C6"/>
    <w:rsid w:val="00CC1452"/>
    <w:rsid w:val="00CC304D"/>
    <w:rsid w:val="00D0093F"/>
    <w:rsid w:val="00D10D32"/>
    <w:rsid w:val="00D11416"/>
    <w:rsid w:val="00D11BA6"/>
    <w:rsid w:val="00D41E8B"/>
    <w:rsid w:val="00D639A2"/>
    <w:rsid w:val="00D65289"/>
    <w:rsid w:val="00D70ABE"/>
    <w:rsid w:val="00DA1205"/>
    <w:rsid w:val="00DB3827"/>
    <w:rsid w:val="00DF5844"/>
    <w:rsid w:val="00E13A7D"/>
    <w:rsid w:val="00E229CA"/>
    <w:rsid w:val="00E24F89"/>
    <w:rsid w:val="00E407A7"/>
    <w:rsid w:val="00E577C0"/>
    <w:rsid w:val="00EB13A2"/>
    <w:rsid w:val="00EC0525"/>
    <w:rsid w:val="00EE6007"/>
    <w:rsid w:val="00F05DD4"/>
    <w:rsid w:val="00F105D1"/>
    <w:rsid w:val="00F61344"/>
    <w:rsid w:val="00F80AF7"/>
    <w:rsid w:val="00FA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70C6"/>
  </w:style>
  <w:style w:type="paragraph" w:styleId="a4">
    <w:name w:val="footer"/>
    <w:basedOn w:val="a"/>
    <w:link w:val="Char0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70C6"/>
  </w:style>
  <w:style w:type="paragraph" w:styleId="a4">
    <w:name w:val="footer"/>
    <w:basedOn w:val="a"/>
    <w:link w:val="Char0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8</cp:revision>
  <dcterms:created xsi:type="dcterms:W3CDTF">2015-10-20T02:47:00Z</dcterms:created>
  <dcterms:modified xsi:type="dcterms:W3CDTF">2015-11-05T07:56:00Z</dcterms:modified>
</cp:coreProperties>
</file>