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29" w:rsidRPr="00F34F5F" w:rsidRDefault="009B5F29" w:rsidP="00F34F5F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F34F5F">
        <w:rPr>
          <w:rFonts w:ascii="Arial Unicode MS" w:eastAsia="Arial Unicode MS" w:hAnsi="Arial Unicode MS" w:cs="Arial Unicode MS" w:hint="eastAsia"/>
          <w:sz w:val="24"/>
          <w:szCs w:val="24"/>
        </w:rPr>
        <w:t>Joann Kim</w:t>
      </w:r>
    </w:p>
    <w:p w:rsidR="009B5F29" w:rsidRPr="00F34F5F" w:rsidRDefault="009B5F29" w:rsidP="00F34F5F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F34F5F">
        <w:rPr>
          <w:rFonts w:ascii="Arial Unicode MS" w:eastAsia="Arial Unicode MS" w:hAnsi="Arial Unicode MS" w:cs="Arial Unicode MS"/>
          <w:sz w:val="24"/>
          <w:szCs w:val="24"/>
        </w:rPr>
        <w:t>Nov.12.2015</w:t>
      </w:r>
    </w:p>
    <w:p w:rsidR="002F494A" w:rsidRPr="00F34F5F" w:rsidRDefault="009B5F29" w:rsidP="00F34F5F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34F5F">
        <w:rPr>
          <w:rFonts w:ascii="Arial Unicode MS" w:eastAsia="Arial Unicode MS" w:hAnsi="Arial Unicode MS" w:cs="Arial Unicode MS"/>
          <w:sz w:val="24"/>
          <w:szCs w:val="24"/>
        </w:rPr>
        <w:t>My Worst Teacher</w:t>
      </w:r>
    </w:p>
    <w:p w:rsidR="009B5F29" w:rsidRPr="00F34F5F" w:rsidRDefault="009B5F29" w:rsidP="00F34F5F">
      <w:pPr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34F5F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FA127C" w:rsidRPr="00F34F5F" w:rsidRDefault="009B5F29" w:rsidP="00F34F5F">
      <w:pPr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34F5F">
        <w:rPr>
          <w:rFonts w:ascii="Arial Unicode MS" w:eastAsia="Arial Unicode MS" w:hAnsi="Arial Unicode MS" w:cs="Arial Unicode MS"/>
          <w:sz w:val="24"/>
          <w:szCs w:val="24"/>
        </w:rPr>
        <w:tab/>
        <w:t xml:space="preserve">My worst teacher </w:t>
      </w:r>
      <w:r w:rsidR="00FA127C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I’ve ever had </w:t>
      </w:r>
      <w:r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was a male English teacher whose name was </w:t>
      </w:r>
      <w:proofErr w:type="spellStart"/>
      <w:r w:rsidRPr="00F34F5F">
        <w:rPr>
          <w:rFonts w:ascii="Arial Unicode MS" w:eastAsia="Arial Unicode MS" w:hAnsi="Arial Unicode MS" w:cs="Arial Unicode MS"/>
          <w:sz w:val="24"/>
          <w:szCs w:val="24"/>
        </w:rPr>
        <w:t>Sangchul</w:t>
      </w:r>
      <w:proofErr w:type="spellEnd"/>
      <w:r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F34F5F">
        <w:rPr>
          <w:rFonts w:ascii="Arial Unicode MS" w:eastAsia="Arial Unicode MS" w:hAnsi="Arial Unicode MS" w:cs="Arial Unicode MS"/>
          <w:sz w:val="24"/>
          <w:szCs w:val="24"/>
        </w:rPr>
        <w:t>Seo</w:t>
      </w:r>
      <w:proofErr w:type="spellEnd"/>
      <w:r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when I was a second grade in </w:t>
      </w:r>
      <w:proofErr w:type="spellStart"/>
      <w:r w:rsidRPr="00F34F5F">
        <w:rPr>
          <w:rFonts w:ascii="Arial Unicode MS" w:eastAsia="Arial Unicode MS" w:hAnsi="Arial Unicode MS" w:cs="Arial Unicode MS"/>
          <w:sz w:val="24"/>
          <w:szCs w:val="24"/>
        </w:rPr>
        <w:t>Busan</w:t>
      </w:r>
      <w:proofErr w:type="spellEnd"/>
      <w:r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Foreign </w:t>
      </w:r>
      <w:r w:rsidR="005714BD" w:rsidRPr="00F34F5F">
        <w:rPr>
          <w:rFonts w:ascii="Arial Unicode MS" w:eastAsia="Arial Unicode MS" w:hAnsi="Arial Unicode MS" w:cs="Arial Unicode MS"/>
          <w:sz w:val="24"/>
          <w:szCs w:val="24"/>
        </w:rPr>
        <w:t>Language High School at 1994</w:t>
      </w:r>
      <w:r w:rsidRPr="00F34F5F">
        <w:rPr>
          <w:rFonts w:ascii="Arial Unicode MS" w:eastAsia="Arial Unicode MS" w:hAnsi="Arial Unicode MS" w:cs="Arial Unicode MS"/>
          <w:sz w:val="24"/>
          <w:szCs w:val="24"/>
        </w:rPr>
        <w:t>. His class was</w:t>
      </w:r>
      <w:r w:rsidR="00015E09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very receptive and passive. H</w:t>
      </w:r>
      <w:r w:rsidR="0022108C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e was traditional teaching type. </w:t>
      </w:r>
      <w:r w:rsidR="00015E09" w:rsidRPr="00F34F5F">
        <w:rPr>
          <w:rFonts w:ascii="Arial Unicode MS" w:eastAsia="Arial Unicode MS" w:hAnsi="Arial Unicode MS" w:cs="Arial Unicode MS"/>
          <w:sz w:val="24"/>
          <w:szCs w:val="24"/>
        </w:rPr>
        <w:t>Nobody had a chanc</w:t>
      </w:r>
      <w:r w:rsidR="002017B8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e to speak in his class but Mr. </w:t>
      </w:r>
      <w:proofErr w:type="spellStart"/>
      <w:r w:rsidR="00015E09" w:rsidRPr="00F34F5F">
        <w:rPr>
          <w:rFonts w:ascii="Arial Unicode MS" w:eastAsia="Arial Unicode MS" w:hAnsi="Arial Unicode MS" w:cs="Arial Unicode MS"/>
          <w:sz w:val="24"/>
          <w:szCs w:val="24"/>
        </w:rPr>
        <w:t>Seo</w:t>
      </w:r>
      <w:proofErr w:type="spellEnd"/>
      <w:r w:rsidR="00015E09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FA127C" w:rsidRPr="00F34F5F">
        <w:rPr>
          <w:rFonts w:ascii="Arial Unicode MS" w:eastAsia="Arial Unicode MS" w:hAnsi="Arial Unicode MS" w:cs="Arial Unicode MS"/>
          <w:sz w:val="24"/>
          <w:szCs w:val="24"/>
        </w:rPr>
        <w:t>On the other hands</w:t>
      </w:r>
      <w:r w:rsidR="00015E09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, his class was </w:t>
      </w:r>
      <w:r w:rsidR="0022108C" w:rsidRPr="00F34F5F">
        <w:rPr>
          <w:rFonts w:ascii="Arial Unicode MS" w:eastAsia="Arial Unicode MS" w:hAnsi="Arial Unicode MS" w:cs="Arial Unicode MS"/>
          <w:sz w:val="24"/>
          <w:szCs w:val="24"/>
        </w:rPr>
        <w:t>very easy to pass.</w:t>
      </w:r>
      <w:r w:rsidR="001E0715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It was not necessary to try to learn and study hard for pass. So,</w:t>
      </w:r>
      <w:r w:rsidR="0022108C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E0715" w:rsidRPr="00F34F5F">
        <w:rPr>
          <w:rFonts w:ascii="Arial Unicode MS" w:eastAsia="Arial Unicode MS" w:hAnsi="Arial Unicode MS" w:cs="Arial Unicode MS"/>
          <w:sz w:val="24"/>
          <w:szCs w:val="24"/>
        </w:rPr>
        <w:t>t</w:t>
      </w:r>
      <w:r w:rsidR="00015E09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here was no challenging </w:t>
      </w:r>
      <w:r w:rsidR="001E0715" w:rsidRPr="00F34F5F">
        <w:rPr>
          <w:rFonts w:ascii="Arial Unicode MS" w:eastAsia="Arial Unicode MS" w:hAnsi="Arial Unicode MS" w:cs="Arial Unicode MS"/>
          <w:sz w:val="24"/>
          <w:szCs w:val="24"/>
        </w:rPr>
        <w:t>and no</w:t>
      </w:r>
      <w:r w:rsidR="005714BD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motivation in order to study</w:t>
      </w:r>
      <w:r w:rsidR="002017B8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E</w:t>
      </w:r>
      <w:r w:rsidR="00015E09" w:rsidRPr="00F34F5F">
        <w:rPr>
          <w:rFonts w:ascii="Arial Unicode MS" w:eastAsia="Arial Unicode MS" w:hAnsi="Arial Unicode MS" w:cs="Arial Unicode MS"/>
          <w:sz w:val="24"/>
          <w:szCs w:val="24"/>
        </w:rPr>
        <w:t>nglish.</w:t>
      </w:r>
      <w:r w:rsidR="00C808F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There are several reasons why he was my worst teacher.</w:t>
      </w:r>
      <w:r w:rsidR="00194F5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</w:p>
    <w:p w:rsidR="00015E09" w:rsidRPr="00F34F5F" w:rsidRDefault="00015E09" w:rsidP="00F34F5F">
      <w:pPr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34F5F">
        <w:rPr>
          <w:rFonts w:ascii="Arial Unicode MS" w:eastAsia="Arial Unicode MS" w:hAnsi="Arial Unicode MS" w:cs="Arial Unicode MS"/>
          <w:sz w:val="24"/>
          <w:szCs w:val="24"/>
        </w:rPr>
        <w:tab/>
        <w:t xml:space="preserve">First of all, </w:t>
      </w:r>
      <w:r w:rsidR="004670BD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Mr. </w:t>
      </w:r>
      <w:proofErr w:type="spellStart"/>
      <w:r w:rsidR="004670BD" w:rsidRPr="00F34F5F">
        <w:rPr>
          <w:rFonts w:ascii="Arial Unicode MS" w:eastAsia="Arial Unicode MS" w:hAnsi="Arial Unicode MS" w:cs="Arial Unicode MS"/>
          <w:sz w:val="24"/>
          <w:szCs w:val="24"/>
        </w:rPr>
        <w:t>Seo</w:t>
      </w:r>
      <w:proofErr w:type="spellEnd"/>
      <w:r w:rsidR="00445ACE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was </w:t>
      </w:r>
      <w:r w:rsidR="0022108C" w:rsidRPr="00F34F5F">
        <w:rPr>
          <w:rFonts w:ascii="Arial Unicode MS" w:eastAsia="Arial Unicode MS" w:hAnsi="Arial Unicode MS" w:cs="Arial Unicode MS"/>
          <w:sz w:val="24"/>
          <w:szCs w:val="24"/>
        </w:rPr>
        <w:t>an explainer and</w:t>
      </w:r>
      <w:r w:rsidR="00445ACE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D2EFD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had </w:t>
      </w:r>
      <w:r w:rsidR="00445ACE" w:rsidRPr="00F34F5F">
        <w:rPr>
          <w:rFonts w:ascii="Arial Unicode MS" w:eastAsia="Arial Unicode MS" w:hAnsi="Arial Unicode MS" w:cs="Arial Unicode MS"/>
          <w:sz w:val="24"/>
          <w:szCs w:val="24"/>
        </w:rPr>
        <w:t>traditional</w:t>
      </w:r>
      <w:r w:rsidR="0022108C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teaching</w:t>
      </w:r>
      <w:r w:rsidR="00445ACE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type. There was </w:t>
      </w:r>
      <w:r w:rsidR="0079700A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lecture </w:t>
      </w:r>
      <w:r w:rsidR="00445ACE" w:rsidRPr="00F34F5F">
        <w:rPr>
          <w:rFonts w:ascii="Arial Unicode MS" w:eastAsia="Arial Unicode MS" w:hAnsi="Arial Unicode MS" w:cs="Arial Unicode MS"/>
          <w:sz w:val="24"/>
          <w:szCs w:val="24"/>
        </w:rPr>
        <w:t>only</w:t>
      </w:r>
      <w:r w:rsidR="0079700A" w:rsidRPr="00F34F5F">
        <w:rPr>
          <w:rFonts w:ascii="Arial Unicode MS" w:eastAsia="Arial Unicode MS" w:hAnsi="Arial Unicode MS" w:cs="Arial Unicode MS"/>
          <w:sz w:val="24"/>
          <w:szCs w:val="24"/>
        </w:rPr>
        <w:t>, and</w:t>
      </w:r>
      <w:r w:rsidR="00445ACE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one way of communication. He just read the contents, </w:t>
      </w:r>
      <w:r w:rsidR="00484885" w:rsidRPr="00F34F5F">
        <w:rPr>
          <w:rFonts w:ascii="Arial Unicode MS" w:eastAsia="Arial Unicode MS" w:hAnsi="Arial Unicode MS" w:cs="Arial Unicode MS"/>
          <w:sz w:val="24"/>
          <w:szCs w:val="24"/>
        </w:rPr>
        <w:t>and questions on the text book</w:t>
      </w:r>
      <w:r w:rsidR="00194F5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seating on a chair</w:t>
      </w:r>
      <w:r w:rsidR="006B03EA" w:rsidRPr="00F34F5F">
        <w:rPr>
          <w:rFonts w:ascii="Arial Unicode MS" w:eastAsia="Arial Unicode MS" w:hAnsi="Arial Unicode MS" w:cs="Arial Unicode MS"/>
          <w:sz w:val="24"/>
          <w:szCs w:val="24"/>
        </w:rPr>
        <w:t>, and</w:t>
      </w:r>
      <w:r w:rsidR="00484885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even answered</w:t>
      </w:r>
      <w:r w:rsidR="00445ACE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by himself</w:t>
      </w:r>
      <w:r w:rsidR="005347F5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. So, his lecture was so boring because </w:t>
      </w:r>
      <w:r w:rsidR="00537C32" w:rsidRPr="00F34F5F">
        <w:rPr>
          <w:rFonts w:ascii="Arial Unicode MS" w:eastAsia="Arial Unicode MS" w:hAnsi="Arial Unicode MS" w:cs="Arial Unicode MS"/>
          <w:sz w:val="24"/>
          <w:szCs w:val="24"/>
        </w:rPr>
        <w:t>he</w:t>
      </w:r>
      <w:r w:rsidR="005347F5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didn’t </w:t>
      </w:r>
      <w:r w:rsidR="00537C32" w:rsidRPr="00F34F5F">
        <w:rPr>
          <w:rFonts w:ascii="Arial Unicode MS" w:eastAsia="Arial Unicode MS" w:hAnsi="Arial Unicode MS" w:cs="Arial Unicode MS"/>
          <w:sz w:val="24"/>
          <w:szCs w:val="24"/>
        </w:rPr>
        <w:t>allow me</w:t>
      </w:r>
      <w:r w:rsidR="005347F5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to answer and question. </w:t>
      </w:r>
      <w:r w:rsidR="00537C32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I didn’t have any chance to speak in his class. </w:t>
      </w:r>
      <w:r w:rsidR="005347F5" w:rsidRPr="00F34F5F">
        <w:rPr>
          <w:rFonts w:ascii="Arial Unicode MS" w:eastAsia="Arial Unicode MS" w:hAnsi="Arial Unicode MS" w:cs="Arial Unicode MS"/>
          <w:sz w:val="24"/>
          <w:szCs w:val="24"/>
        </w:rPr>
        <w:t>So</w:t>
      </w:r>
      <w:r w:rsidR="001E0715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194F5A">
        <w:rPr>
          <w:rFonts w:ascii="Arial Unicode MS" w:eastAsia="Arial Unicode MS" w:hAnsi="Arial Unicode MS" w:cs="Arial Unicode MS" w:hint="eastAsia"/>
          <w:sz w:val="24"/>
          <w:szCs w:val="24"/>
        </w:rPr>
        <w:t xml:space="preserve">most </w:t>
      </w:r>
      <w:r w:rsidR="00FA127C" w:rsidRPr="00F34F5F">
        <w:rPr>
          <w:rFonts w:ascii="Arial Unicode MS" w:eastAsia="Arial Unicode MS" w:hAnsi="Arial Unicode MS" w:cs="Arial Unicode MS"/>
          <w:sz w:val="24"/>
          <w:szCs w:val="24"/>
        </w:rPr>
        <w:t>students were</w:t>
      </w:r>
      <w:r w:rsidR="001E0715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so silent</w:t>
      </w:r>
      <w:r w:rsidR="002017B8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E0715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and </w:t>
      </w:r>
      <w:r w:rsidR="00F34F5F">
        <w:rPr>
          <w:rFonts w:ascii="Arial Unicode MS" w:eastAsia="Arial Unicode MS" w:hAnsi="Arial Unicode MS" w:cs="Arial Unicode MS" w:hint="eastAsia"/>
          <w:sz w:val="24"/>
          <w:szCs w:val="24"/>
        </w:rPr>
        <w:t>some</w:t>
      </w:r>
      <w:r w:rsidR="002017B8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students </w:t>
      </w:r>
      <w:r w:rsidR="00F34F5F">
        <w:rPr>
          <w:rFonts w:ascii="Arial Unicode MS" w:eastAsia="Arial Unicode MS" w:hAnsi="Arial Unicode MS" w:cs="Arial Unicode MS"/>
          <w:sz w:val="24"/>
          <w:szCs w:val="24"/>
        </w:rPr>
        <w:t>were sleeping</w:t>
      </w:r>
      <w:r w:rsidR="00EE6AAA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F34F5F">
        <w:rPr>
          <w:rFonts w:ascii="Arial Unicode MS" w:eastAsia="Arial Unicode MS" w:hAnsi="Arial Unicode MS" w:cs="Arial Unicode MS" w:hint="eastAsia"/>
          <w:sz w:val="24"/>
          <w:szCs w:val="24"/>
        </w:rPr>
        <w:t>and</w:t>
      </w:r>
      <w:r w:rsidR="00F34F5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34F5F">
        <w:rPr>
          <w:rFonts w:ascii="Arial Unicode MS" w:eastAsia="Arial Unicode MS" w:hAnsi="Arial Unicode MS" w:cs="Arial Unicode MS" w:hint="eastAsia"/>
          <w:sz w:val="24"/>
          <w:szCs w:val="24"/>
        </w:rPr>
        <w:t>another</w:t>
      </w:r>
      <w:r w:rsidR="00EE6AAA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students read another class’s books or did another class’s assignment</w:t>
      </w:r>
      <w:r w:rsidR="00FA127C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including me</w:t>
      </w:r>
      <w:r w:rsidR="00F34F5F">
        <w:rPr>
          <w:rFonts w:ascii="Arial Unicode MS" w:eastAsia="Arial Unicode MS" w:hAnsi="Arial Unicode MS" w:cs="Arial Unicode MS" w:hint="eastAsia"/>
          <w:sz w:val="24"/>
          <w:szCs w:val="24"/>
        </w:rPr>
        <w:t xml:space="preserve"> during his lecture</w:t>
      </w:r>
      <w:r w:rsidR="00EE6AAA" w:rsidRPr="00F34F5F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2017B8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E6AAA" w:rsidRPr="00F34F5F">
        <w:rPr>
          <w:rFonts w:ascii="Arial Unicode MS" w:eastAsia="Arial Unicode MS" w:hAnsi="Arial Unicode MS" w:cs="Arial Unicode MS"/>
          <w:sz w:val="24"/>
          <w:szCs w:val="24"/>
        </w:rPr>
        <w:t>nonetheless</w:t>
      </w:r>
      <w:r w:rsidR="002017B8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45ACE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he didn’t </w:t>
      </w:r>
      <w:r w:rsidR="0079700A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concern and </w:t>
      </w:r>
      <w:r w:rsidR="00445ACE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care of students’ </w:t>
      </w:r>
      <w:r w:rsidR="002017B8" w:rsidRPr="00F34F5F">
        <w:rPr>
          <w:rFonts w:ascii="Arial Unicode MS" w:eastAsia="Arial Unicode MS" w:hAnsi="Arial Unicode MS" w:cs="Arial Unicode MS"/>
          <w:sz w:val="24"/>
          <w:szCs w:val="24"/>
        </w:rPr>
        <w:t>attitude, behavior,</w:t>
      </w:r>
      <w:r w:rsidR="00D8077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and</w:t>
      </w:r>
      <w:r w:rsidR="002017B8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45ACE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intelligences at all. </w:t>
      </w:r>
      <w:r w:rsidR="00D8077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He </w:t>
      </w:r>
      <w:r w:rsidR="00096739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even </w:t>
      </w:r>
      <w:r w:rsidR="00FA127C" w:rsidRPr="00F34F5F">
        <w:rPr>
          <w:rFonts w:ascii="Arial Unicode MS" w:eastAsia="Arial Unicode MS" w:hAnsi="Arial Unicode MS" w:cs="Arial Unicode MS"/>
          <w:sz w:val="24"/>
          <w:szCs w:val="24"/>
        </w:rPr>
        <w:t>seem</w:t>
      </w:r>
      <w:r w:rsidR="00EE6AAA" w:rsidRPr="00F34F5F">
        <w:rPr>
          <w:rFonts w:ascii="Arial Unicode MS" w:eastAsia="Arial Unicode MS" w:hAnsi="Arial Unicode MS" w:cs="Arial Unicode MS"/>
          <w:sz w:val="24"/>
          <w:szCs w:val="24"/>
        </w:rPr>
        <w:t>ed lack of enthusiasm</w:t>
      </w:r>
      <w:r w:rsidR="00096739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to teach English as well.</w:t>
      </w:r>
    </w:p>
    <w:p w:rsidR="00D80777" w:rsidRPr="00F34F5F" w:rsidRDefault="00194F5A" w:rsidP="00F34F5F">
      <w:pPr>
        <w:ind w:firstLine="80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Secondly, </w:t>
      </w:r>
      <w:r w:rsidR="00DD2EFD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Mr. </w:t>
      </w:r>
      <w:proofErr w:type="spellStart"/>
      <w:r w:rsidR="00DD2EFD" w:rsidRPr="00F34F5F">
        <w:rPr>
          <w:rFonts w:ascii="Arial Unicode MS" w:eastAsia="Arial Unicode MS" w:hAnsi="Arial Unicode MS" w:cs="Arial Unicode MS"/>
          <w:sz w:val="24"/>
          <w:szCs w:val="24"/>
        </w:rPr>
        <w:t>Seo</w:t>
      </w:r>
      <w:proofErr w:type="spellEnd"/>
      <w:r w:rsidR="00DD2EFD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was an ineffective teacher. He </w:t>
      </w:r>
      <w:r w:rsidR="005347F5" w:rsidRPr="00F34F5F">
        <w:rPr>
          <w:rFonts w:ascii="Arial Unicode MS" w:eastAsia="Arial Unicode MS" w:hAnsi="Arial Unicode MS" w:cs="Arial Unicode MS"/>
          <w:sz w:val="24"/>
          <w:szCs w:val="24"/>
        </w:rPr>
        <w:t>wasn’</w:t>
      </w:r>
      <w:r w:rsidR="006B03EA" w:rsidRPr="00F34F5F">
        <w:rPr>
          <w:rFonts w:ascii="Arial Unicode MS" w:eastAsia="Arial Unicode MS" w:hAnsi="Arial Unicode MS" w:cs="Arial Unicode MS"/>
          <w:sz w:val="24"/>
          <w:szCs w:val="24"/>
        </w:rPr>
        <w:t>t authentically</w:t>
      </w:r>
      <w:r w:rsidR="005347F5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as a teacher. </w:t>
      </w:r>
      <w:r w:rsidR="00180707" w:rsidRPr="00F34F5F">
        <w:rPr>
          <w:rFonts w:ascii="Arial Unicode MS" w:eastAsia="Arial Unicode MS" w:hAnsi="Arial Unicode MS" w:cs="Arial Unicode MS"/>
          <w:sz w:val="24"/>
          <w:szCs w:val="24"/>
        </w:rPr>
        <w:t>In retrospect, h</w:t>
      </w:r>
      <w:r w:rsidR="005347F5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e just pretended to teach English. For instance, he </w:t>
      </w:r>
      <w:r w:rsidR="00D8077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always </w:t>
      </w:r>
      <w:r w:rsidR="005347F5" w:rsidRPr="00F34F5F">
        <w:rPr>
          <w:rFonts w:ascii="Arial Unicode MS" w:eastAsia="Arial Unicode MS" w:hAnsi="Arial Unicode MS" w:cs="Arial Unicode MS"/>
          <w:sz w:val="24"/>
          <w:szCs w:val="24"/>
        </w:rPr>
        <w:t>notified us</w:t>
      </w:r>
      <w:r w:rsidR="00096739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all</w:t>
      </w:r>
      <w:r w:rsidR="005347F5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examination</w:t>
      </w:r>
      <w:r w:rsidR="00D8077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questions and </w:t>
      </w:r>
      <w:r w:rsidR="005347F5" w:rsidRPr="00F34F5F">
        <w:rPr>
          <w:rFonts w:ascii="Arial Unicode MS" w:eastAsia="Arial Unicode MS" w:hAnsi="Arial Unicode MS" w:cs="Arial Unicode MS"/>
          <w:sz w:val="24"/>
          <w:szCs w:val="24"/>
        </w:rPr>
        <w:t>articles before the mid and</w:t>
      </w:r>
      <w:r w:rsidR="00D8077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final exam. So, </w:t>
      </w:r>
      <w:r w:rsidR="0018070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if </w:t>
      </w:r>
      <w:r w:rsidR="00D8077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we just </w:t>
      </w:r>
      <w:r w:rsidR="005347F5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memorized </w:t>
      </w:r>
      <w:r w:rsidR="00D8077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the </w:t>
      </w:r>
      <w:r w:rsidR="005347F5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examination </w:t>
      </w:r>
      <w:r w:rsidR="00D80777" w:rsidRPr="00F34F5F">
        <w:rPr>
          <w:rFonts w:ascii="Arial Unicode MS" w:eastAsia="Arial Unicode MS" w:hAnsi="Arial Unicode MS" w:cs="Arial Unicode MS"/>
          <w:sz w:val="24"/>
          <w:szCs w:val="24"/>
        </w:rPr>
        <w:t>questions</w:t>
      </w:r>
      <w:r w:rsidR="006B03EA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and</w:t>
      </w:r>
      <w:r w:rsidR="0018070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answers</w:t>
      </w:r>
      <w:r w:rsidR="00D8077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that he pointed out, we got a very excellent score.</w:t>
      </w:r>
      <w:r w:rsidR="002A166B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In my opinion, exam should have estimated student’s ability and differentiated the English levels of students. Depending on each student</w:t>
      </w:r>
      <w:r w:rsidR="006B03EA" w:rsidRPr="00F34F5F">
        <w:rPr>
          <w:rFonts w:ascii="Arial Unicode MS" w:eastAsia="Arial Unicode MS" w:hAnsi="Arial Unicode MS" w:cs="Arial Unicode MS"/>
          <w:sz w:val="24"/>
          <w:szCs w:val="24"/>
        </w:rPr>
        <w:t>’s</w:t>
      </w:r>
      <w:r w:rsidR="002A166B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A166B" w:rsidRPr="00F34F5F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effort and ability, the exam should be scored. Assessing the students’ English levels is one of the English teacher’s roles. </w:t>
      </w:r>
      <w:r w:rsidR="00B5486E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However, </w:t>
      </w:r>
      <w:r w:rsidR="00180707" w:rsidRPr="00F34F5F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D80777" w:rsidRPr="00F34F5F">
        <w:rPr>
          <w:rFonts w:ascii="Arial Unicode MS" w:eastAsia="Arial Unicode MS" w:hAnsi="Arial Unicode MS" w:cs="Arial Unicode MS"/>
          <w:sz w:val="24"/>
          <w:szCs w:val="24"/>
        </w:rPr>
        <w:t>t’</w:t>
      </w:r>
      <w:r w:rsidR="00096739" w:rsidRPr="00F34F5F">
        <w:rPr>
          <w:rFonts w:ascii="Arial Unicode MS" w:eastAsia="Arial Unicode MS" w:hAnsi="Arial Unicode MS" w:cs="Arial Unicode MS"/>
          <w:sz w:val="24"/>
          <w:szCs w:val="24"/>
        </w:rPr>
        <w:t>s very easy to pass, no differentiation.</w:t>
      </w:r>
      <w:r w:rsidR="006B03EA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80777" w:rsidRPr="00F34F5F">
        <w:rPr>
          <w:rFonts w:ascii="Arial Unicode MS" w:eastAsia="Arial Unicode MS" w:hAnsi="Arial Unicode MS" w:cs="Arial Unicode MS"/>
          <w:sz w:val="24"/>
          <w:szCs w:val="24"/>
        </w:rPr>
        <w:t>Therefore, nobody focused on his lecture</w:t>
      </w:r>
      <w:r w:rsidR="00537C32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even more</w:t>
      </w:r>
      <w:r w:rsidR="00D8077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F35A71" w:rsidRPr="00F34F5F">
        <w:rPr>
          <w:rFonts w:ascii="Arial Unicode MS" w:eastAsia="Arial Unicode MS" w:hAnsi="Arial Unicode MS" w:cs="Arial Unicode MS"/>
          <w:sz w:val="24"/>
          <w:szCs w:val="24"/>
        </w:rPr>
        <w:t>Also, he never checked</w:t>
      </w:r>
      <w:r w:rsidR="003F1A51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and graded </w:t>
      </w:r>
      <w:r w:rsidR="00F35A71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the assignment, although he sometimes </w:t>
      </w:r>
      <w:r w:rsidR="00537C32" w:rsidRPr="00F34F5F">
        <w:rPr>
          <w:rFonts w:ascii="Arial Unicode MS" w:eastAsia="Arial Unicode MS" w:hAnsi="Arial Unicode MS" w:cs="Arial Unicode MS"/>
          <w:sz w:val="24"/>
          <w:szCs w:val="24"/>
        </w:rPr>
        <w:t>gave me</w:t>
      </w:r>
      <w:r w:rsidR="00F35A71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some homework such as reading dialog</w:t>
      </w:r>
      <w:r w:rsidR="003F1A51" w:rsidRPr="00F34F5F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F35A71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or solving practice problems.</w:t>
      </w:r>
      <w:r w:rsidR="00620AC0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96739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It showed he had never empathized with student’s problems. </w:t>
      </w:r>
      <w:r w:rsidR="00620AC0" w:rsidRPr="00F34F5F">
        <w:rPr>
          <w:rFonts w:ascii="Arial Unicode MS" w:eastAsia="Arial Unicode MS" w:hAnsi="Arial Unicode MS" w:cs="Arial Unicode MS"/>
          <w:sz w:val="24"/>
          <w:szCs w:val="24"/>
        </w:rPr>
        <w:t>Eventually, I</w:t>
      </w:r>
      <w:r w:rsidR="00180707" w:rsidRPr="00F34F5F">
        <w:rPr>
          <w:rFonts w:ascii="Arial Unicode MS" w:eastAsia="Arial Unicode MS" w:hAnsi="Arial Unicode MS" w:cs="Arial Unicode MS"/>
          <w:sz w:val="24"/>
          <w:szCs w:val="24"/>
        </w:rPr>
        <w:t>’ve</w:t>
      </w:r>
      <w:r w:rsidR="00620AC0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lost interesting and reason</w:t>
      </w:r>
      <w:r w:rsidR="00180707" w:rsidRPr="00F34F5F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620AC0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to study</w:t>
      </w:r>
      <w:r w:rsidR="0018070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English</w:t>
      </w:r>
      <w:r w:rsidR="00620AC0" w:rsidRPr="00F34F5F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2A166B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20AC0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Mr. </w:t>
      </w:r>
      <w:proofErr w:type="spellStart"/>
      <w:r w:rsidR="00620AC0" w:rsidRPr="00F34F5F">
        <w:rPr>
          <w:rFonts w:ascii="Arial Unicode MS" w:eastAsia="Arial Unicode MS" w:hAnsi="Arial Unicode MS" w:cs="Arial Unicode MS"/>
          <w:sz w:val="24"/>
          <w:szCs w:val="24"/>
        </w:rPr>
        <w:t>Seo</w:t>
      </w:r>
      <w:proofErr w:type="spellEnd"/>
      <w:r w:rsidR="00D8077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never gave us any motivation to study </w:t>
      </w:r>
      <w:r w:rsidR="00C11AF2" w:rsidRPr="00F34F5F">
        <w:rPr>
          <w:rFonts w:ascii="Arial Unicode MS" w:eastAsia="Arial Unicode MS" w:hAnsi="Arial Unicode MS" w:cs="Arial Unicode MS"/>
          <w:sz w:val="24"/>
          <w:szCs w:val="24"/>
        </w:rPr>
        <w:t>and learn English. Rather he ma</w:t>
      </w:r>
      <w:r w:rsidR="007426BD">
        <w:rPr>
          <w:rFonts w:ascii="Arial Unicode MS" w:eastAsia="Arial Unicode MS" w:hAnsi="Arial Unicode MS" w:cs="Arial Unicode MS"/>
          <w:sz w:val="24"/>
          <w:szCs w:val="24"/>
        </w:rPr>
        <w:t xml:space="preserve">de </w:t>
      </w:r>
      <w:r w:rsidR="007426BD">
        <w:rPr>
          <w:rFonts w:ascii="Arial Unicode MS" w:eastAsia="Arial Unicode MS" w:hAnsi="Arial Unicode MS" w:cs="Arial Unicode MS" w:hint="eastAsia"/>
          <w:sz w:val="24"/>
          <w:szCs w:val="24"/>
        </w:rPr>
        <w:t>me</w:t>
      </w:r>
      <w:r w:rsidR="0018070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lose interesting of</w:t>
      </w:r>
      <w:r w:rsidR="00C11AF2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English. Mr. </w:t>
      </w:r>
      <w:proofErr w:type="spellStart"/>
      <w:r w:rsidR="00C11AF2" w:rsidRPr="00F34F5F">
        <w:rPr>
          <w:rFonts w:ascii="Arial Unicode MS" w:eastAsia="Arial Unicode MS" w:hAnsi="Arial Unicode MS" w:cs="Arial Unicode MS"/>
          <w:sz w:val="24"/>
          <w:szCs w:val="24"/>
        </w:rPr>
        <w:t>Seo</w:t>
      </w:r>
      <w:proofErr w:type="spellEnd"/>
      <w:r w:rsidR="00C11AF2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didn’t establish any rapport with students.</w:t>
      </w:r>
      <w:r w:rsidR="00F07F62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426BD">
        <w:rPr>
          <w:rFonts w:ascii="Arial Unicode MS" w:eastAsia="Arial Unicode MS" w:hAnsi="Arial Unicode MS" w:cs="Arial Unicode MS"/>
          <w:sz w:val="24"/>
          <w:szCs w:val="24"/>
        </w:rPr>
        <w:t>However, I</w:t>
      </w:r>
      <w:r w:rsidR="0018070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thought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I was lucky to meet him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becasue</w:t>
      </w:r>
      <w:proofErr w:type="spellEnd"/>
      <w:r w:rsidR="007426B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18070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this class </w:t>
      </w:r>
      <w:r w:rsidR="00F07F62" w:rsidRPr="00F34F5F">
        <w:rPr>
          <w:rFonts w:ascii="Arial Unicode MS" w:eastAsia="Arial Unicode MS" w:hAnsi="Arial Unicode MS" w:cs="Arial Unicode MS"/>
          <w:sz w:val="24"/>
          <w:szCs w:val="24"/>
        </w:rPr>
        <w:t>was very easy and simple to pass</w:t>
      </w:r>
      <w:r w:rsidR="0018070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96739" w:rsidRPr="00F34F5F">
        <w:rPr>
          <w:rFonts w:ascii="Arial Unicode MS" w:eastAsia="Arial Unicode MS" w:hAnsi="Arial Unicode MS" w:cs="Arial Unicode MS"/>
          <w:sz w:val="24"/>
          <w:szCs w:val="24"/>
        </w:rPr>
        <w:t>and I‘ve never done homework and studied</w:t>
      </w:r>
      <w:r w:rsidR="0018070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for exam</w:t>
      </w:r>
      <w:r w:rsidR="00096739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at that time</w:t>
      </w:r>
      <w:r w:rsidR="00180707" w:rsidRPr="00F34F5F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F07F62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F1A51" w:rsidRPr="00F34F5F">
        <w:rPr>
          <w:rFonts w:ascii="Arial Unicode MS" w:eastAsia="Arial Unicode MS" w:hAnsi="Arial Unicode MS" w:cs="Arial Unicode MS"/>
          <w:sz w:val="24"/>
          <w:szCs w:val="24"/>
        </w:rPr>
        <w:t>But, I figured</w:t>
      </w:r>
      <w:r w:rsidR="00F07F62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out</w:t>
      </w:r>
      <w:r w:rsidR="0018070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he was the worst teacher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from the beginning</w:t>
      </w:r>
      <w:r w:rsidR="0018070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07F62" w:rsidRPr="00F34F5F">
        <w:rPr>
          <w:rFonts w:ascii="Arial Unicode MS" w:eastAsia="Arial Unicode MS" w:hAnsi="Arial Unicode MS" w:cs="Arial Unicode MS"/>
          <w:sz w:val="24"/>
          <w:szCs w:val="24"/>
        </w:rPr>
        <w:t>the senior semester.</w:t>
      </w:r>
    </w:p>
    <w:p w:rsidR="007426BD" w:rsidRPr="007426BD" w:rsidRDefault="00C11AF2" w:rsidP="00F34F5F">
      <w:pPr>
        <w:ind w:firstLine="80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34F5F">
        <w:rPr>
          <w:rFonts w:ascii="Arial Unicode MS" w:eastAsia="Arial Unicode MS" w:hAnsi="Arial Unicode MS" w:cs="Arial Unicode MS"/>
          <w:sz w:val="24"/>
          <w:szCs w:val="24"/>
        </w:rPr>
        <w:t>I turned to a senio</w:t>
      </w:r>
      <w:r w:rsidR="007426BD">
        <w:rPr>
          <w:rFonts w:ascii="Arial Unicode MS" w:eastAsia="Arial Unicode MS" w:hAnsi="Arial Unicode MS" w:cs="Arial Unicode MS"/>
          <w:sz w:val="24"/>
          <w:szCs w:val="24"/>
        </w:rPr>
        <w:t xml:space="preserve">r in high school. Of course, </w:t>
      </w:r>
      <w:r w:rsidR="007426BD">
        <w:rPr>
          <w:rFonts w:ascii="Arial Unicode MS" w:eastAsia="Arial Unicode MS" w:hAnsi="Arial Unicode MS" w:cs="Arial Unicode MS" w:hint="eastAsia"/>
          <w:sz w:val="24"/>
          <w:szCs w:val="24"/>
        </w:rPr>
        <w:t>a</w:t>
      </w:r>
      <w:r w:rsidR="00C106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new</w:t>
      </w:r>
      <w:r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English teacher</w:t>
      </w:r>
      <w:r w:rsidR="00C106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came</w:t>
      </w:r>
      <w:r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C106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Then, </w:t>
      </w:r>
      <w:r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I began to spend a tough English class. </w:t>
      </w:r>
      <w:r w:rsidR="008674F0">
        <w:rPr>
          <w:rFonts w:ascii="Arial Unicode MS" w:eastAsia="Arial Unicode MS" w:hAnsi="Arial Unicode MS" w:cs="Arial Unicode MS" w:hint="eastAsia"/>
          <w:sz w:val="24"/>
          <w:szCs w:val="24"/>
        </w:rPr>
        <w:t xml:space="preserve">In fact, my </w:t>
      </w:r>
      <w:r w:rsidR="008674F0">
        <w:rPr>
          <w:rFonts w:ascii="Arial Unicode MS" w:eastAsia="Arial Unicode MS" w:hAnsi="Arial Unicode MS" w:cs="Arial Unicode MS"/>
          <w:sz w:val="24"/>
          <w:szCs w:val="24"/>
        </w:rPr>
        <w:t>English</w:t>
      </w:r>
      <w:r w:rsidR="008674F0">
        <w:rPr>
          <w:rFonts w:ascii="Arial Unicode MS" w:eastAsia="Arial Unicode MS" w:hAnsi="Arial Unicode MS" w:cs="Arial Unicode MS" w:hint="eastAsia"/>
          <w:sz w:val="24"/>
          <w:szCs w:val="24"/>
        </w:rPr>
        <w:t xml:space="preserve"> level was terrible. </w:t>
      </w:r>
      <w:r w:rsidR="007426BD">
        <w:rPr>
          <w:rFonts w:ascii="Arial Unicode MS" w:eastAsia="Arial Unicode MS" w:hAnsi="Arial Unicode MS" w:cs="Arial Unicode MS" w:hint="eastAsia"/>
          <w:sz w:val="24"/>
          <w:szCs w:val="24"/>
        </w:rPr>
        <w:t xml:space="preserve">I came close to give up English. </w:t>
      </w:r>
      <w:r w:rsidR="002B5418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Mr. </w:t>
      </w:r>
      <w:proofErr w:type="spellStart"/>
      <w:r w:rsidR="002B5418" w:rsidRPr="00F34F5F">
        <w:rPr>
          <w:rFonts w:ascii="Arial Unicode MS" w:eastAsia="Arial Unicode MS" w:hAnsi="Arial Unicode MS" w:cs="Arial Unicode MS"/>
          <w:sz w:val="24"/>
          <w:szCs w:val="24"/>
        </w:rPr>
        <w:t>Seo’s</w:t>
      </w:r>
      <w:proofErr w:type="spellEnd"/>
      <w:r w:rsidR="002B5418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teaching style affected </w:t>
      </w:r>
      <w:r w:rsidR="000B53EA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to </w:t>
      </w:r>
      <w:r w:rsidR="002B5418" w:rsidRPr="00F34F5F">
        <w:rPr>
          <w:rFonts w:ascii="Arial Unicode MS" w:eastAsia="Arial Unicode MS" w:hAnsi="Arial Unicode MS" w:cs="Arial Unicode MS"/>
          <w:sz w:val="24"/>
          <w:szCs w:val="24"/>
        </w:rPr>
        <w:t>m</w:t>
      </w:r>
      <w:r w:rsidR="000B53EA" w:rsidRPr="00F34F5F">
        <w:rPr>
          <w:rFonts w:ascii="Arial Unicode MS" w:eastAsia="Arial Unicode MS" w:hAnsi="Arial Unicode MS" w:cs="Arial Unicode MS"/>
          <w:sz w:val="24"/>
          <w:szCs w:val="24"/>
        </w:rPr>
        <w:t>y senior days and grades because</w:t>
      </w:r>
      <w:r w:rsidR="00F07F62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I</w:t>
      </w:r>
      <w:r w:rsidR="002B5418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already lost interesting and goal of English</w:t>
      </w:r>
      <w:r w:rsidR="008674F0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haven</w:t>
      </w:r>
      <w:r w:rsidR="008674F0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8674F0">
        <w:rPr>
          <w:rFonts w:ascii="Arial Unicode MS" w:eastAsia="Arial Unicode MS" w:hAnsi="Arial Unicode MS" w:cs="Arial Unicode MS" w:hint="eastAsia"/>
          <w:sz w:val="24"/>
          <w:szCs w:val="24"/>
        </w:rPr>
        <w:t xml:space="preserve">t </w:t>
      </w:r>
      <w:r w:rsidR="008674F0" w:rsidRPr="007426BD">
        <w:rPr>
          <w:rFonts w:ascii="Arial Unicode MS" w:eastAsia="Arial Unicode MS" w:hAnsi="Arial Unicode MS" w:cs="Arial Unicode MS" w:hint="eastAsia"/>
          <w:sz w:val="24"/>
          <w:szCs w:val="24"/>
        </w:rPr>
        <w:t xml:space="preserve">improved my </w:t>
      </w:r>
      <w:r w:rsidR="008674F0" w:rsidRPr="007426BD">
        <w:rPr>
          <w:rFonts w:ascii="Arial Unicode MS" w:eastAsia="Arial Unicode MS" w:hAnsi="Arial Unicode MS" w:cs="Arial Unicode MS"/>
          <w:sz w:val="24"/>
          <w:szCs w:val="24"/>
        </w:rPr>
        <w:t>English</w:t>
      </w:r>
      <w:r w:rsidR="008674F0" w:rsidRPr="007426B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ability at all for my second grade</w:t>
      </w:r>
      <w:r w:rsidR="002B5418" w:rsidRPr="007426BD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F07F62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9B5F29" w:rsidRPr="007426BD" w:rsidRDefault="002B5418" w:rsidP="00F34F5F">
      <w:pPr>
        <w:ind w:firstLine="80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Mr. </w:t>
      </w:r>
      <w:proofErr w:type="spellStart"/>
      <w:r w:rsidRPr="007426BD">
        <w:rPr>
          <w:rFonts w:ascii="Arial Unicode MS" w:eastAsia="Arial Unicode MS" w:hAnsi="Arial Unicode MS" w:cs="Arial Unicode MS"/>
          <w:sz w:val="24"/>
          <w:szCs w:val="24"/>
        </w:rPr>
        <w:t>Seo</w:t>
      </w:r>
      <w:proofErr w:type="spellEnd"/>
      <w:r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 might </w:t>
      </w:r>
      <w:r w:rsidR="005327C6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have </w:t>
      </w:r>
      <w:r w:rsidRPr="007426BD">
        <w:rPr>
          <w:rFonts w:ascii="Arial Unicode MS" w:eastAsia="Arial Unicode MS" w:hAnsi="Arial Unicode MS" w:cs="Arial Unicode MS"/>
          <w:sz w:val="24"/>
          <w:szCs w:val="24"/>
        </w:rPr>
        <w:t>not intend</w:t>
      </w:r>
      <w:r w:rsidR="005327C6" w:rsidRPr="007426BD">
        <w:rPr>
          <w:rFonts w:ascii="Arial Unicode MS" w:eastAsia="Arial Unicode MS" w:hAnsi="Arial Unicode MS" w:cs="Arial Unicode MS"/>
          <w:sz w:val="24"/>
          <w:szCs w:val="24"/>
        </w:rPr>
        <w:t>ed</w:t>
      </w:r>
      <w:r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 to ruin my senior English class</w:t>
      </w:r>
      <w:r w:rsidR="00F34F5F" w:rsidRPr="007426BD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674F0" w:rsidRPr="007426BD">
        <w:rPr>
          <w:rFonts w:ascii="Arial Unicode MS" w:eastAsia="Arial Unicode MS" w:hAnsi="Arial Unicode MS" w:cs="Arial Unicode MS" w:hint="eastAsia"/>
          <w:sz w:val="24"/>
          <w:szCs w:val="24"/>
        </w:rPr>
        <w:t xml:space="preserve">but </w:t>
      </w:r>
      <w:r w:rsidR="005327C6" w:rsidRPr="007426BD">
        <w:rPr>
          <w:rFonts w:ascii="Arial Unicode MS" w:eastAsia="Arial Unicode MS" w:hAnsi="Arial Unicode MS" w:cs="Arial Unicode MS"/>
          <w:sz w:val="24"/>
          <w:szCs w:val="24"/>
        </w:rPr>
        <w:t>hi</w:t>
      </w:r>
      <w:r w:rsidR="008674F0" w:rsidRPr="007426BD">
        <w:rPr>
          <w:rFonts w:ascii="Arial Unicode MS" w:eastAsia="Arial Unicode MS" w:hAnsi="Arial Unicode MS" w:cs="Arial Unicode MS"/>
          <w:sz w:val="24"/>
          <w:szCs w:val="24"/>
        </w:rPr>
        <w:t>s traditional teaching style</w:t>
      </w:r>
      <w:r w:rsidR="008674F0" w:rsidRPr="007426BD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 no enthusiastic </w:t>
      </w:r>
      <w:r w:rsidR="005327C6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class </w:t>
      </w:r>
      <w:r w:rsidR="007426BD">
        <w:rPr>
          <w:rFonts w:ascii="Arial Unicode MS" w:eastAsia="Arial Unicode MS" w:hAnsi="Arial Unicode MS" w:cs="Arial Unicode MS" w:hint="eastAsia"/>
          <w:sz w:val="24"/>
          <w:szCs w:val="24"/>
        </w:rPr>
        <w:t xml:space="preserve">and ineffective teaching </w:t>
      </w:r>
      <w:r w:rsidR="009B2CED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made </w:t>
      </w:r>
      <w:r w:rsidR="007426BD" w:rsidRPr="007426BD">
        <w:rPr>
          <w:rFonts w:ascii="Arial Unicode MS" w:eastAsia="Arial Unicode MS" w:hAnsi="Arial Unicode MS" w:cs="Arial Unicode MS" w:hint="eastAsia"/>
          <w:sz w:val="24"/>
          <w:szCs w:val="24"/>
        </w:rPr>
        <w:t xml:space="preserve">me </w:t>
      </w:r>
      <w:r w:rsidR="009B2CED" w:rsidRPr="007426BD">
        <w:rPr>
          <w:rFonts w:ascii="Arial Unicode MS" w:eastAsia="Arial Unicode MS" w:hAnsi="Arial Unicode MS" w:cs="Arial Unicode MS"/>
          <w:sz w:val="24"/>
          <w:szCs w:val="24"/>
        </w:rPr>
        <w:t>lose my motivation and</w:t>
      </w:r>
      <w:r w:rsidR="008674F0" w:rsidRPr="007426B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goal</w:t>
      </w:r>
      <w:r w:rsidR="009B2CED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. It took a long time to get back my motivation for learning and studying English by myself. Eventually, I decided that </w:t>
      </w:r>
      <w:r w:rsidR="00B81218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I </w:t>
      </w:r>
      <w:r w:rsidR="008674F0" w:rsidRPr="007426BD">
        <w:rPr>
          <w:rFonts w:ascii="Arial Unicode MS" w:eastAsia="Arial Unicode MS" w:hAnsi="Arial Unicode MS" w:cs="Arial Unicode MS" w:hint="eastAsia"/>
          <w:sz w:val="24"/>
          <w:szCs w:val="24"/>
        </w:rPr>
        <w:t xml:space="preserve">would </w:t>
      </w:r>
      <w:r w:rsidR="00B81218" w:rsidRPr="007426BD">
        <w:rPr>
          <w:rFonts w:ascii="Arial Unicode MS" w:eastAsia="Arial Unicode MS" w:hAnsi="Arial Unicode MS" w:cs="Arial Unicode MS"/>
          <w:sz w:val="24"/>
          <w:szCs w:val="24"/>
        </w:rPr>
        <w:t>be authentically m</w:t>
      </w:r>
      <w:r w:rsidR="009B2CED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yself and </w:t>
      </w:r>
      <w:r w:rsidR="00F14946" w:rsidRPr="007426BD">
        <w:rPr>
          <w:rFonts w:ascii="Arial Unicode MS" w:eastAsia="Arial Unicode MS" w:hAnsi="Arial Unicode MS" w:cs="Arial Unicode MS"/>
          <w:sz w:val="24"/>
          <w:szCs w:val="24"/>
        </w:rPr>
        <w:t>empathize with</w:t>
      </w:r>
      <w:r w:rsidR="009B2CED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 student’s </w:t>
      </w:r>
      <w:r w:rsidR="00F14946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problem, </w:t>
      </w:r>
      <w:r w:rsidR="009B2CED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intelligences, and </w:t>
      </w:r>
      <w:r w:rsidR="00F14946" w:rsidRPr="007426BD">
        <w:rPr>
          <w:rFonts w:ascii="Arial Unicode MS" w:eastAsia="Arial Unicode MS" w:hAnsi="Arial Unicode MS" w:cs="Arial Unicode MS"/>
          <w:sz w:val="24"/>
          <w:szCs w:val="24"/>
        </w:rPr>
        <w:t>make student centered and activity class</w:t>
      </w:r>
      <w:r w:rsidR="004706BF">
        <w:rPr>
          <w:rFonts w:ascii="Arial Unicode MS" w:eastAsia="Arial Unicode MS" w:hAnsi="Arial Unicode MS" w:cs="Arial Unicode MS" w:hint="eastAsia"/>
          <w:sz w:val="24"/>
          <w:szCs w:val="24"/>
        </w:rPr>
        <w:t xml:space="preserve"> on the contrary to his teaching style and mode</w:t>
      </w:r>
      <w:r w:rsidR="00F14946" w:rsidRPr="007426BD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9B2CED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706BF">
        <w:rPr>
          <w:rFonts w:ascii="Arial Unicode MS" w:eastAsia="Arial Unicode MS" w:hAnsi="Arial Unicode MS" w:cs="Arial Unicode MS" w:hint="eastAsia"/>
          <w:sz w:val="24"/>
          <w:szCs w:val="24"/>
        </w:rPr>
        <w:t>Also, I</w:t>
      </w:r>
      <w:r w:rsidR="004706BF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4706BF">
        <w:rPr>
          <w:rFonts w:ascii="Arial Unicode MS" w:eastAsia="Arial Unicode MS" w:hAnsi="Arial Unicode MS" w:cs="Arial Unicode MS" w:hint="eastAsia"/>
          <w:sz w:val="24"/>
          <w:szCs w:val="24"/>
        </w:rPr>
        <w:t xml:space="preserve">ll do my best to assess the </w:t>
      </w:r>
      <w:r w:rsidR="004706BF">
        <w:rPr>
          <w:rFonts w:ascii="Arial Unicode MS" w:eastAsia="Arial Unicode MS" w:hAnsi="Arial Unicode MS" w:cs="Arial Unicode MS"/>
          <w:sz w:val="24"/>
          <w:szCs w:val="24"/>
        </w:rPr>
        <w:t>English</w:t>
      </w:r>
      <w:r w:rsidR="004706BF">
        <w:rPr>
          <w:rFonts w:ascii="Arial Unicode MS" w:eastAsia="Arial Unicode MS" w:hAnsi="Arial Unicode MS" w:cs="Arial Unicode MS" w:hint="eastAsia"/>
          <w:sz w:val="24"/>
          <w:szCs w:val="24"/>
        </w:rPr>
        <w:t xml:space="preserve"> of student level through a differentiate examination. </w:t>
      </w:r>
      <w:r w:rsidR="00F14946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Moreover, </w:t>
      </w:r>
      <w:r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I’ll try to be </w:t>
      </w:r>
      <w:r w:rsidR="00F14946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an </w:t>
      </w:r>
      <w:r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enabler </w:t>
      </w:r>
      <w:r w:rsidR="00F14946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and </w:t>
      </w:r>
      <w:r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inspire students to create their own ideas and </w:t>
      </w:r>
      <w:r w:rsidR="009B2CED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give opportunity to </w:t>
      </w:r>
      <w:r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participate in my class. </w:t>
      </w:r>
      <w:r w:rsidR="007426BD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And </w:t>
      </w:r>
      <w:r w:rsidR="007426BD" w:rsidRPr="007426BD">
        <w:rPr>
          <w:rFonts w:ascii="Arial Unicode MS" w:eastAsia="Arial Unicode MS" w:hAnsi="Arial Unicode MS" w:cs="Arial Unicode MS" w:hint="eastAsia"/>
          <w:sz w:val="24"/>
          <w:szCs w:val="24"/>
        </w:rPr>
        <w:t>to boost</w:t>
      </w:r>
      <w:r w:rsidR="00F14946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 high motivation, self esteem, and low anxiety through </w:t>
      </w:r>
      <w:r w:rsidR="00BF15EE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research and study for effective </w:t>
      </w:r>
      <w:r w:rsidR="00BF15EE" w:rsidRPr="007426BD">
        <w:rPr>
          <w:rFonts w:ascii="Arial Unicode MS" w:eastAsia="Arial Unicode MS" w:hAnsi="Arial Unicode MS" w:cs="Arial Unicode MS"/>
          <w:sz w:val="24"/>
          <w:szCs w:val="24"/>
        </w:rPr>
        <w:lastRenderedPageBreak/>
        <w:t>teaching</w:t>
      </w:r>
      <w:r w:rsidR="007426BD" w:rsidRPr="007426BD">
        <w:rPr>
          <w:rFonts w:ascii="Arial Unicode MS" w:eastAsia="Arial Unicode MS" w:hAnsi="Arial Unicode MS" w:cs="Arial Unicode MS" w:hint="eastAsia"/>
          <w:sz w:val="24"/>
          <w:szCs w:val="24"/>
        </w:rPr>
        <w:t>, I will try my student to improve their ability</w:t>
      </w:r>
      <w:r w:rsidR="00BF15EE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 consistently</w:t>
      </w:r>
      <w:r w:rsidR="007426BD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  <w:r w:rsidR="007426BD" w:rsidRPr="007426B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</w:p>
    <w:sectPr w:rsidR="009B5F29" w:rsidRPr="007426BD" w:rsidSect="002F494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5E5" w:rsidRDefault="007015E5" w:rsidP="00B26C52">
      <w:pPr>
        <w:spacing w:after="0" w:line="240" w:lineRule="auto"/>
      </w:pPr>
      <w:r>
        <w:separator/>
      </w:r>
    </w:p>
  </w:endnote>
  <w:endnote w:type="continuationSeparator" w:id="0">
    <w:p w:rsidR="007015E5" w:rsidRDefault="007015E5" w:rsidP="00B2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5E5" w:rsidRDefault="007015E5" w:rsidP="00B26C52">
      <w:pPr>
        <w:spacing w:after="0" w:line="240" w:lineRule="auto"/>
      </w:pPr>
      <w:r>
        <w:separator/>
      </w:r>
    </w:p>
  </w:footnote>
  <w:footnote w:type="continuationSeparator" w:id="0">
    <w:p w:rsidR="007015E5" w:rsidRDefault="007015E5" w:rsidP="00B26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F29"/>
    <w:rsid w:val="00015E09"/>
    <w:rsid w:val="00096739"/>
    <w:rsid w:val="00097D97"/>
    <w:rsid w:val="000B53EA"/>
    <w:rsid w:val="001738DE"/>
    <w:rsid w:val="0017689F"/>
    <w:rsid w:val="00180707"/>
    <w:rsid w:val="00194EE5"/>
    <w:rsid w:val="00194F5A"/>
    <w:rsid w:val="001E0715"/>
    <w:rsid w:val="001E1951"/>
    <w:rsid w:val="002017B8"/>
    <w:rsid w:val="0022108C"/>
    <w:rsid w:val="002A166B"/>
    <w:rsid w:val="002B5418"/>
    <w:rsid w:val="002F494A"/>
    <w:rsid w:val="003B1069"/>
    <w:rsid w:val="003F1A51"/>
    <w:rsid w:val="00445ACE"/>
    <w:rsid w:val="004670BD"/>
    <w:rsid w:val="004706BF"/>
    <w:rsid w:val="00484885"/>
    <w:rsid w:val="00522C51"/>
    <w:rsid w:val="005327C6"/>
    <w:rsid w:val="005347F5"/>
    <w:rsid w:val="00537C32"/>
    <w:rsid w:val="005714BD"/>
    <w:rsid w:val="0057761D"/>
    <w:rsid w:val="0061774A"/>
    <w:rsid w:val="00620AC0"/>
    <w:rsid w:val="006B03EA"/>
    <w:rsid w:val="007015E5"/>
    <w:rsid w:val="00714D90"/>
    <w:rsid w:val="007426BD"/>
    <w:rsid w:val="0079700A"/>
    <w:rsid w:val="008674F0"/>
    <w:rsid w:val="009B2CED"/>
    <w:rsid w:val="009B5F29"/>
    <w:rsid w:val="00B26C52"/>
    <w:rsid w:val="00B5486E"/>
    <w:rsid w:val="00B81218"/>
    <w:rsid w:val="00BD4169"/>
    <w:rsid w:val="00BF15EE"/>
    <w:rsid w:val="00C10667"/>
    <w:rsid w:val="00C11AF2"/>
    <w:rsid w:val="00C808F5"/>
    <w:rsid w:val="00D26862"/>
    <w:rsid w:val="00D71EA8"/>
    <w:rsid w:val="00D80777"/>
    <w:rsid w:val="00DD2EFD"/>
    <w:rsid w:val="00EE6AAA"/>
    <w:rsid w:val="00F07F62"/>
    <w:rsid w:val="00F14946"/>
    <w:rsid w:val="00F34F5F"/>
    <w:rsid w:val="00F35A71"/>
    <w:rsid w:val="00F66C38"/>
    <w:rsid w:val="00F8461F"/>
    <w:rsid w:val="00FA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4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6C5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26C52"/>
  </w:style>
  <w:style w:type="paragraph" w:styleId="a4">
    <w:name w:val="footer"/>
    <w:basedOn w:val="a"/>
    <w:link w:val="Char0"/>
    <w:uiPriority w:val="99"/>
    <w:semiHidden/>
    <w:unhideWhenUsed/>
    <w:rsid w:val="00B26C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26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2015-11-13T15:59:00Z</dcterms:created>
  <dcterms:modified xsi:type="dcterms:W3CDTF">2015-11-14T03:06:00Z</dcterms:modified>
</cp:coreProperties>
</file>