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9"/>
        <w:gridCol w:w="1794"/>
        <w:gridCol w:w="1765"/>
        <w:gridCol w:w="1892"/>
        <w:gridCol w:w="1646"/>
      </w:tblGrid>
      <w:tr w:rsidR="00D07641" w:rsidRPr="00D07641" w:rsidTr="00F74948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Topic:</w:t>
            </w:r>
            <w:r w:rsidR="00A51B95">
              <w:rPr>
                <w:b/>
              </w:rPr>
              <w:t xml:space="preserve"> </w:t>
            </w:r>
            <w:r w:rsidR="00A51B95" w:rsidRPr="00A51B95">
              <w:t>Traveling on an airplane</w:t>
            </w:r>
          </w:p>
        </w:tc>
      </w:tr>
      <w:tr w:rsidR="00D07641" w:rsidRPr="00D07641" w:rsidTr="00D07641">
        <w:tc>
          <w:tcPr>
            <w:tcW w:w="1919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Instructor:</w:t>
            </w:r>
          </w:p>
        </w:tc>
        <w:tc>
          <w:tcPr>
            <w:tcW w:w="1794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Level:</w:t>
            </w:r>
          </w:p>
        </w:tc>
        <w:tc>
          <w:tcPr>
            <w:tcW w:w="1765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Age: </w:t>
            </w:r>
          </w:p>
        </w:tc>
        <w:tc>
          <w:tcPr>
            <w:tcW w:w="1892" w:type="dxa"/>
          </w:tcPr>
          <w:p w:rsidR="00D07641" w:rsidRPr="00D07641" w:rsidRDefault="00D07641" w:rsidP="00B2220E">
            <w:pPr>
              <w:jc w:val="left"/>
              <w:rPr>
                <w:b/>
              </w:rPr>
            </w:pPr>
            <w:r w:rsidRPr="00D07641">
              <w:rPr>
                <w:rFonts w:hint="eastAsia"/>
                <w:b/>
              </w:rPr>
              <w:t>Number of Students:</w:t>
            </w:r>
          </w:p>
        </w:tc>
        <w:tc>
          <w:tcPr>
            <w:tcW w:w="1646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Length</w:t>
            </w:r>
            <w:r w:rsidR="00B2220E">
              <w:rPr>
                <w:b/>
              </w:rPr>
              <w:t>:</w:t>
            </w:r>
          </w:p>
        </w:tc>
      </w:tr>
      <w:tr w:rsidR="00D07641" w:rsidRPr="00D07641" w:rsidTr="00D07641">
        <w:tc>
          <w:tcPr>
            <w:tcW w:w="1919" w:type="dxa"/>
          </w:tcPr>
          <w:p w:rsidR="00D07641" w:rsidRPr="00A51B95" w:rsidRDefault="00A51B95">
            <w:r w:rsidRPr="00A51B95">
              <w:rPr>
                <w:rFonts w:hint="eastAsia"/>
              </w:rPr>
              <w:t>Annie, Katie</w:t>
            </w:r>
          </w:p>
        </w:tc>
        <w:tc>
          <w:tcPr>
            <w:tcW w:w="1794" w:type="dxa"/>
          </w:tcPr>
          <w:p w:rsidR="00D07641" w:rsidRPr="00A51B95" w:rsidRDefault="00A51B95">
            <w:r w:rsidRPr="00A51B95">
              <w:t>Upper intermediate</w:t>
            </w:r>
          </w:p>
        </w:tc>
        <w:tc>
          <w:tcPr>
            <w:tcW w:w="1765" w:type="dxa"/>
          </w:tcPr>
          <w:p w:rsidR="00D07641" w:rsidRPr="00A51B95" w:rsidRDefault="00A51B95">
            <w:r w:rsidRPr="00A51B95">
              <w:rPr>
                <w:rFonts w:hint="eastAsia"/>
              </w:rPr>
              <w:t>Ad</w:t>
            </w:r>
            <w:r w:rsidRPr="00A51B95">
              <w:t>ult</w:t>
            </w:r>
          </w:p>
        </w:tc>
        <w:tc>
          <w:tcPr>
            <w:tcW w:w="1892" w:type="dxa"/>
          </w:tcPr>
          <w:p w:rsidR="00D07641" w:rsidRPr="00A51B95" w:rsidRDefault="00A51B95">
            <w:r w:rsidRPr="00A51B95">
              <w:rPr>
                <w:rFonts w:hint="eastAsia"/>
              </w:rPr>
              <w:t>12</w:t>
            </w:r>
          </w:p>
        </w:tc>
        <w:tc>
          <w:tcPr>
            <w:tcW w:w="1646" w:type="dxa"/>
          </w:tcPr>
          <w:p w:rsidR="00D07641" w:rsidRPr="00A51B95" w:rsidRDefault="00A51B95">
            <w:r w:rsidRPr="00A51B95">
              <w:rPr>
                <w:rFonts w:hint="eastAsia"/>
              </w:rPr>
              <w:t>25minutes</w:t>
            </w:r>
          </w:p>
        </w:tc>
      </w:tr>
      <w:tr w:rsidR="00D07641" w:rsidRPr="00D07641" w:rsidTr="00444DB3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b/>
              </w:rPr>
              <w:t>M</w:t>
            </w:r>
            <w:r w:rsidRPr="00D07641">
              <w:rPr>
                <w:rFonts w:hint="eastAsia"/>
                <w:b/>
              </w:rPr>
              <w:t>aterials:</w:t>
            </w:r>
            <w:r w:rsidR="00A51B95">
              <w:rPr>
                <w:b/>
              </w:rPr>
              <w:t xml:space="preserve"> </w:t>
            </w:r>
          </w:p>
          <w:p w:rsidR="00BD5B88" w:rsidRPr="004A1594" w:rsidRDefault="00BD5B88">
            <w:r w:rsidRPr="004A1594">
              <w:t>-Realia(Airplane)</w:t>
            </w:r>
          </w:p>
          <w:p w:rsidR="00A51B95" w:rsidRPr="004A1594" w:rsidRDefault="00A51B95">
            <w:r w:rsidRPr="004A1594">
              <w:t>-Picture(Cabin crew)</w:t>
            </w:r>
          </w:p>
          <w:p w:rsidR="00A51B95" w:rsidRPr="004A1594" w:rsidRDefault="007A274A">
            <w:r>
              <w:t>-</w:t>
            </w:r>
            <w:r w:rsidR="002F78D9">
              <w:rPr>
                <w:rFonts w:hint="eastAsia"/>
              </w:rPr>
              <w:t>6</w:t>
            </w:r>
            <w:r w:rsidR="002F78D9">
              <w:t xml:space="preserve"> </w:t>
            </w:r>
            <w:r w:rsidR="002F78D9">
              <w:rPr>
                <w:rFonts w:hint="eastAsia"/>
              </w:rPr>
              <w:t>pi</w:t>
            </w:r>
            <w:r w:rsidR="002F78D9">
              <w:t>e</w:t>
            </w:r>
            <w:r w:rsidR="002F78D9">
              <w:rPr>
                <w:rFonts w:hint="eastAsia"/>
              </w:rPr>
              <w:t xml:space="preserve">ces of </w:t>
            </w:r>
            <w:r w:rsidR="002F78D9">
              <w:t>p</w:t>
            </w:r>
            <w:r>
              <w:t>aper</w:t>
            </w:r>
            <w:r w:rsidR="00A51B95" w:rsidRPr="004A1594">
              <w:t xml:space="preserve"> which are written situations on an airplane</w:t>
            </w:r>
          </w:p>
          <w:p w:rsidR="00A51B95" w:rsidRPr="00A51B95" w:rsidRDefault="00A51B95">
            <w:pPr>
              <w:rPr>
                <w:b/>
              </w:rPr>
            </w:pPr>
            <w:r w:rsidRPr="004A1594">
              <w:t>-White board and markers</w:t>
            </w:r>
          </w:p>
        </w:tc>
      </w:tr>
      <w:tr w:rsidR="00D07641" w:rsidRPr="00D07641" w:rsidTr="002D2021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</w:t>
            </w:r>
            <w:r w:rsidR="00146A76">
              <w:rPr>
                <w:rFonts w:hint="eastAsia"/>
                <w:b/>
              </w:rPr>
              <w:t>s</w:t>
            </w:r>
            <w:r w:rsidRPr="00D07641">
              <w:rPr>
                <w:rFonts w:hint="eastAsia"/>
                <w:b/>
              </w:rPr>
              <w:t>:</w:t>
            </w:r>
          </w:p>
          <w:p w:rsidR="00A51B95" w:rsidRPr="004A1594" w:rsidRDefault="00A51B95">
            <w:r w:rsidRPr="004A1594">
              <w:t>-SWBAT explain situations</w:t>
            </w:r>
            <w:r w:rsidR="00FF7816">
              <w:t xml:space="preserve"> </w:t>
            </w:r>
            <w:r w:rsidR="00FF7816">
              <w:rPr>
                <w:rFonts w:hint="eastAsia"/>
              </w:rPr>
              <w:t>that</w:t>
            </w:r>
            <w:r w:rsidRPr="004A1594">
              <w:t xml:space="preserve"> can happen on an airplane.</w:t>
            </w:r>
          </w:p>
          <w:p w:rsidR="00A51B95" w:rsidRPr="00D07641" w:rsidRDefault="00A51B95">
            <w:pPr>
              <w:rPr>
                <w:b/>
              </w:rPr>
            </w:pPr>
            <w:r w:rsidRPr="004A1594">
              <w:t>-SWBAT use polite expressions to ask on an airplane t</w:t>
            </w:r>
            <w:r w:rsidR="00FF7816">
              <w:t>h</w:t>
            </w:r>
            <w:r w:rsidRPr="004A1594">
              <w:t>rough discussion and role-play.</w:t>
            </w:r>
          </w:p>
        </w:tc>
      </w:tr>
      <w:tr w:rsidR="00D07641" w:rsidRPr="00D07641" w:rsidTr="00142575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</w:t>
            </w:r>
            <w:r w:rsidRPr="00D07641">
              <w:rPr>
                <w:b/>
              </w:rPr>
              <w:t>anguage Skills:</w:t>
            </w:r>
          </w:p>
          <w:p w:rsidR="00A51B95" w:rsidRPr="004A1594" w:rsidRDefault="00A51B95">
            <w:r w:rsidRPr="004A1594">
              <w:t>-Reading: reading the situation which is written on the papers</w:t>
            </w:r>
          </w:p>
          <w:p w:rsidR="00A51B95" w:rsidRPr="004A1594" w:rsidRDefault="00A51B95">
            <w:r w:rsidRPr="004A1594">
              <w:t>-Listening: the teacher’s explanation about polite expressions and other students’ role-play</w:t>
            </w:r>
          </w:p>
          <w:p w:rsidR="00A51B95" w:rsidRPr="004A1594" w:rsidRDefault="00A51B95">
            <w:r w:rsidRPr="004A1594">
              <w:t xml:space="preserve">-Speaking: </w:t>
            </w:r>
            <w:r w:rsidR="008F2DC0" w:rsidRPr="004A1594">
              <w:t>discussion to make polite sentences which are related to the certain situations and showing role-play in front of other students</w:t>
            </w:r>
          </w:p>
          <w:p w:rsidR="008F2DC0" w:rsidRPr="00D07641" w:rsidRDefault="008F2DC0">
            <w:pPr>
              <w:rPr>
                <w:b/>
              </w:rPr>
            </w:pPr>
            <w:r w:rsidRPr="004A1594">
              <w:t>-Writing: essay assignment; write your first experience travelling on an airplane</w:t>
            </w:r>
          </w:p>
        </w:tc>
      </w:tr>
      <w:tr w:rsidR="00D07641" w:rsidRPr="00D07641" w:rsidTr="00922D7D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</w:t>
            </w:r>
            <w:r w:rsidRPr="00D07641">
              <w:rPr>
                <w:b/>
              </w:rPr>
              <w:t>anguage Systems:</w:t>
            </w:r>
          </w:p>
          <w:p w:rsidR="008F2DC0" w:rsidRPr="004A1594" w:rsidRDefault="008F2DC0">
            <w:r w:rsidRPr="004A1594">
              <w:t>-</w:t>
            </w:r>
            <w:r w:rsidR="0046736B">
              <w:rPr>
                <w:rFonts w:hint="eastAsia"/>
              </w:rPr>
              <w:t>Function: Asking in a polite way</w:t>
            </w:r>
          </w:p>
        </w:tc>
      </w:tr>
      <w:tr w:rsidR="00D07641" w:rsidRPr="00D07641" w:rsidTr="00E3738B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Assumptions:</w:t>
            </w:r>
          </w:p>
          <w:p w:rsidR="008F2DC0" w:rsidRPr="004A1594" w:rsidRDefault="008F2DC0">
            <w:r w:rsidRPr="004A1594">
              <w:t>-Most of Ss have travelled on airplanes before.</w:t>
            </w:r>
          </w:p>
          <w:p w:rsidR="008F2DC0" w:rsidRPr="00D07641" w:rsidRDefault="008F2DC0">
            <w:pPr>
              <w:rPr>
                <w:b/>
              </w:rPr>
            </w:pPr>
            <w:r w:rsidRPr="004A1594">
              <w:t>-Most of Ss are active.</w:t>
            </w:r>
          </w:p>
        </w:tc>
      </w:tr>
      <w:tr w:rsidR="00D07641" w:rsidRPr="00D07641" w:rsidTr="00681871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</w:t>
            </w:r>
            <w:r w:rsidRPr="00D07641">
              <w:rPr>
                <w:b/>
              </w:rPr>
              <w:t>nticipated Errors and Solutions</w:t>
            </w:r>
          </w:p>
          <w:p w:rsidR="008F2DC0" w:rsidRPr="004A1594" w:rsidRDefault="008F2DC0">
            <w:r w:rsidRPr="004A1594">
              <w:t>-If time is short</w:t>
            </w:r>
          </w:p>
          <w:p w:rsidR="008F2DC0" w:rsidRPr="004A1594" w:rsidRDefault="008F2DC0">
            <w:r w:rsidRPr="004A1594">
              <w:rPr>
                <w:rFonts w:eastAsiaTheme="minorHAnsi"/>
              </w:rPr>
              <w:t>→</w:t>
            </w:r>
            <w:r w:rsidR="0046736B">
              <w:rPr>
                <w:rFonts w:eastAsiaTheme="minorHAnsi"/>
              </w:rPr>
              <w:t>On task-realization stage, share only 2 pair’s role-play.</w:t>
            </w:r>
          </w:p>
          <w:p w:rsidR="008F2DC0" w:rsidRPr="004A1594" w:rsidRDefault="008F2DC0">
            <w:r w:rsidRPr="004A1594">
              <w:t>-If Ss finish their task earlier than anticipated</w:t>
            </w:r>
          </w:p>
          <w:p w:rsidR="008F2DC0" w:rsidRPr="00D07641" w:rsidRDefault="008F2DC0">
            <w:pPr>
              <w:rPr>
                <w:b/>
              </w:rPr>
            </w:pPr>
            <w:r w:rsidRPr="004A1594">
              <w:rPr>
                <w:rFonts w:asciiTheme="minorEastAsia" w:hAnsiTheme="minorEastAsia" w:hint="eastAsia"/>
              </w:rPr>
              <w:t>→</w:t>
            </w:r>
            <w:r w:rsidR="0046736B">
              <w:rPr>
                <w:rFonts w:asciiTheme="minorEastAsia" w:hAnsiTheme="minorEastAsia" w:hint="eastAsia"/>
              </w:rPr>
              <w:t>On task-realization stage, share more pair</w:t>
            </w:r>
            <w:r w:rsidR="0046736B">
              <w:rPr>
                <w:rFonts w:asciiTheme="minorEastAsia" w:hAnsiTheme="minorEastAsia"/>
              </w:rPr>
              <w:t>’</w:t>
            </w:r>
            <w:r w:rsidR="0046736B">
              <w:rPr>
                <w:rFonts w:asciiTheme="minorEastAsia" w:hAnsiTheme="minorEastAsia" w:hint="eastAsia"/>
              </w:rPr>
              <w:t>s</w:t>
            </w:r>
            <w:r w:rsidR="0046736B">
              <w:rPr>
                <w:rFonts w:asciiTheme="minorEastAsia" w:hAnsiTheme="minorEastAsia"/>
              </w:rPr>
              <w:t xml:space="preserve"> role-play and on past task stage, teach how to answer in a polite way. </w:t>
            </w:r>
          </w:p>
        </w:tc>
      </w:tr>
      <w:tr w:rsidR="00D07641" w:rsidRPr="00D07641" w:rsidTr="00AC7B4B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R</w:t>
            </w:r>
            <w:r w:rsidRPr="00D07641">
              <w:rPr>
                <w:b/>
              </w:rPr>
              <w:t>eferences:</w:t>
            </w:r>
          </w:p>
          <w:p w:rsidR="008F2DC0" w:rsidRDefault="00D117D3" w:rsidP="00D117D3">
            <w:pPr>
              <w:rPr>
                <w:rFonts w:eastAsiaTheme="minorHAnsi" w:cs="Arial"/>
                <w:bCs/>
                <w:color w:val="333333"/>
                <w:sz w:val="18"/>
                <w:szCs w:val="18"/>
              </w:rPr>
            </w:pPr>
            <w:r w:rsidRPr="00D117D3">
              <w:rPr>
                <w:rFonts w:eastAsiaTheme="minorHAnsi"/>
                <w:sz w:val="18"/>
                <w:szCs w:val="18"/>
              </w:rPr>
              <w:t>-</w:t>
            </w:r>
            <w:r w:rsidRPr="00D117D3">
              <w:rPr>
                <w:rFonts w:eastAsiaTheme="minorHAnsi" w:cs="Arial"/>
                <w:bCs/>
                <w:color w:val="333333"/>
                <w:sz w:val="18"/>
                <w:szCs w:val="18"/>
              </w:rPr>
              <w:t xml:space="preserve">McCarthy, C. (2013, November 9). Polite Requests. Retrieved November 24, 2015, from </w:t>
            </w:r>
            <w:hyperlink r:id="rId7" w:history="1">
              <w:r w:rsidRPr="00005E96">
                <w:rPr>
                  <w:rStyle w:val="a7"/>
                  <w:rFonts w:eastAsiaTheme="minorHAnsi" w:cs="Arial"/>
                  <w:bCs/>
                  <w:sz w:val="18"/>
                  <w:szCs w:val="18"/>
                </w:rPr>
                <w:t>http://www.ecenglish.com/learnenglish/lessons/polite-requests</w:t>
              </w:r>
            </w:hyperlink>
          </w:p>
          <w:p w:rsidR="00D117D3" w:rsidRPr="00D117D3" w:rsidRDefault="00D117D3" w:rsidP="00D117D3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cs="Arial"/>
                <w:bCs/>
                <w:color w:val="333333"/>
                <w:sz w:val="18"/>
                <w:szCs w:val="18"/>
              </w:rPr>
              <w:t>-</w:t>
            </w:r>
            <w:r w:rsidRPr="0053371A">
              <w:rPr>
                <w:rFonts w:eastAsiaTheme="minorHAnsi" w:cs="Arial"/>
                <w:bCs/>
                <w:color w:val="333333"/>
                <w:sz w:val="18"/>
                <w:szCs w:val="18"/>
              </w:rPr>
              <w:t>Arlidge, J. (2015, November 6). Six of the best first-cla</w:t>
            </w:r>
            <w:r w:rsidR="0053371A">
              <w:rPr>
                <w:rFonts w:eastAsiaTheme="minorHAnsi" w:cs="Arial"/>
                <w:bCs/>
                <w:color w:val="333333"/>
                <w:sz w:val="18"/>
                <w:szCs w:val="18"/>
              </w:rPr>
              <w:t>ss cabins. Retrieved November 24</w:t>
            </w:r>
            <w:r w:rsidRPr="0053371A">
              <w:rPr>
                <w:rFonts w:eastAsiaTheme="minorHAnsi" w:cs="Arial"/>
                <w:bCs/>
                <w:color w:val="333333"/>
                <w:sz w:val="18"/>
                <w:szCs w:val="18"/>
              </w:rPr>
              <w:t>, 2015, from http://www.telegraph.co.uk/luxury/travel/90416/six-of-the-best-first-class-cabins.html</w:t>
            </w:r>
          </w:p>
        </w:tc>
      </w:tr>
      <w:tr w:rsidR="00D07641" w:rsidRPr="00D07641" w:rsidTr="00FA0AB1">
        <w:tc>
          <w:tcPr>
            <w:tcW w:w="9016" w:type="dxa"/>
            <w:gridSpan w:val="5"/>
          </w:tcPr>
          <w:p w:rsidR="008F2DC0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</w:tbl>
    <w:p w:rsidR="00D07641" w:rsidRPr="00D07641" w:rsidRDefault="00D07641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2"/>
        <w:gridCol w:w="1213"/>
        <w:gridCol w:w="2452"/>
        <w:gridCol w:w="811"/>
        <w:gridCol w:w="3558"/>
      </w:tblGrid>
      <w:tr w:rsidR="00D07641" w:rsidRPr="00D07641" w:rsidTr="005B3C64">
        <w:tc>
          <w:tcPr>
            <w:tcW w:w="9016" w:type="dxa"/>
            <w:gridSpan w:val="5"/>
          </w:tcPr>
          <w:p w:rsidR="00D07641" w:rsidRPr="00191550" w:rsidRDefault="00D07641">
            <w:pPr>
              <w:rPr>
                <w:b/>
                <w:sz w:val="22"/>
              </w:rPr>
            </w:pPr>
            <w:r w:rsidRPr="00191550">
              <w:rPr>
                <w:rFonts w:hint="eastAsia"/>
                <w:b/>
                <w:sz w:val="22"/>
              </w:rPr>
              <w:t>Pre-Task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977419">
        <w:tc>
          <w:tcPr>
            <w:tcW w:w="4508" w:type="dxa"/>
            <w:gridSpan w:val="3"/>
          </w:tcPr>
          <w:p w:rsidR="00B2220E" w:rsidRDefault="00B2220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</w:p>
          <w:p w:rsidR="00BD5B88" w:rsidRDefault="004A1594">
            <w:r>
              <w:t xml:space="preserve">-SWBAT </w:t>
            </w:r>
            <w:r w:rsidR="00F94A96">
              <w:t xml:space="preserve">think and guess what today’s topic will </w:t>
            </w:r>
            <w:r w:rsidR="00F94A96">
              <w:lastRenderedPageBreak/>
              <w:t xml:space="preserve">be. </w:t>
            </w:r>
          </w:p>
          <w:p w:rsidR="004B5A9B" w:rsidRPr="004A1594" w:rsidRDefault="004B5A9B">
            <w:r>
              <w:t xml:space="preserve">-SWBAT </w:t>
            </w:r>
            <w:r w:rsidR="003024F3">
              <w:t>distinguish what it polite expression to ask.</w:t>
            </w:r>
          </w:p>
        </w:tc>
        <w:tc>
          <w:tcPr>
            <w:tcW w:w="4508" w:type="dxa"/>
            <w:gridSpan w:val="2"/>
          </w:tcPr>
          <w:p w:rsidR="00B2220E" w:rsidRDefault="00B2220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Materials</w:t>
            </w:r>
            <w:r>
              <w:rPr>
                <w:b/>
              </w:rPr>
              <w:t>:</w:t>
            </w:r>
            <w:r w:rsidR="00BD5B88">
              <w:rPr>
                <w:b/>
              </w:rPr>
              <w:t xml:space="preserve"> </w:t>
            </w:r>
          </w:p>
          <w:p w:rsidR="00BD5B88" w:rsidRPr="004A1594" w:rsidRDefault="00BD5B88">
            <w:r w:rsidRPr="004A1594">
              <w:t>-Realia(Airplane)</w:t>
            </w:r>
          </w:p>
          <w:p w:rsidR="00BD5B88" w:rsidRPr="00D07641" w:rsidRDefault="00BD5B88">
            <w:pPr>
              <w:rPr>
                <w:b/>
              </w:rPr>
            </w:pPr>
            <w:r w:rsidRPr="004A1594">
              <w:lastRenderedPageBreak/>
              <w:t>-Picture(Cabin crew)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Time</w:t>
            </w:r>
          </w:p>
        </w:tc>
        <w:tc>
          <w:tcPr>
            <w:tcW w:w="992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4A1594" w:rsidRDefault="00EE0D5A">
            <w:r>
              <w:rPr>
                <w:rFonts w:hint="eastAsia"/>
              </w:rPr>
              <w:t>4</w:t>
            </w:r>
            <w:r w:rsidR="00BD5B88" w:rsidRPr="004A1594">
              <w:rPr>
                <w:rFonts w:hint="eastAsia"/>
              </w:rPr>
              <w:t>mins</w:t>
            </w:r>
          </w:p>
        </w:tc>
        <w:tc>
          <w:tcPr>
            <w:tcW w:w="992" w:type="dxa"/>
          </w:tcPr>
          <w:p w:rsidR="00D07641" w:rsidRPr="004A1594" w:rsidRDefault="000D7EBC">
            <w:r>
              <w:t>Whole class</w:t>
            </w:r>
          </w:p>
        </w:tc>
        <w:tc>
          <w:tcPr>
            <w:tcW w:w="3373" w:type="dxa"/>
            <w:gridSpan w:val="2"/>
          </w:tcPr>
          <w:p w:rsidR="00D07641" w:rsidRDefault="00D07641"/>
          <w:p w:rsidR="003D41C7" w:rsidRDefault="003D41C7"/>
          <w:p w:rsidR="003D41C7" w:rsidRDefault="003D41C7"/>
          <w:p w:rsidR="003D41C7" w:rsidRDefault="003D41C7">
            <w:r>
              <w:t>Good. Great. various answers</w:t>
            </w:r>
          </w:p>
          <w:p w:rsidR="003D41C7" w:rsidRDefault="003D41C7"/>
          <w:p w:rsidR="003D41C7" w:rsidRDefault="003D41C7"/>
          <w:p w:rsidR="003D41C7" w:rsidRDefault="003D41C7">
            <w:r>
              <w:t>Airplane.</w:t>
            </w:r>
          </w:p>
          <w:p w:rsidR="003D41C7" w:rsidRDefault="003D41C7"/>
          <w:p w:rsidR="003D41C7" w:rsidRDefault="003D41C7">
            <w:r>
              <w:t>Yes, or no.</w:t>
            </w:r>
          </w:p>
          <w:p w:rsidR="003D41C7" w:rsidRDefault="003D41C7"/>
          <w:p w:rsidR="003D41C7" w:rsidRDefault="003D41C7">
            <w:r>
              <w:t>Answer their experience.</w:t>
            </w:r>
          </w:p>
          <w:p w:rsidR="003D41C7" w:rsidRDefault="003D41C7"/>
          <w:p w:rsidR="003D41C7" w:rsidRDefault="003D41C7"/>
          <w:p w:rsidR="003D41C7" w:rsidRDefault="003D41C7"/>
          <w:p w:rsidR="003D41C7" w:rsidRDefault="003D41C7"/>
          <w:p w:rsidR="003D41C7" w:rsidRDefault="003D41C7"/>
          <w:p w:rsidR="003D41C7" w:rsidRDefault="003D41C7"/>
          <w:p w:rsidR="003D41C7" w:rsidRDefault="003D41C7"/>
          <w:p w:rsidR="003D41C7" w:rsidRDefault="003D41C7"/>
          <w:p w:rsidR="003D41C7" w:rsidRDefault="003D41C7"/>
          <w:p w:rsidR="003D41C7" w:rsidRDefault="003D41C7"/>
          <w:p w:rsidR="003D41C7" w:rsidRDefault="003D41C7">
            <w:r>
              <w:rPr>
                <w:rFonts w:hint="eastAsia"/>
              </w:rPr>
              <w:t xml:space="preserve">Flight attendant. </w:t>
            </w:r>
          </w:p>
          <w:p w:rsidR="003D41C7" w:rsidRDefault="003D41C7"/>
          <w:p w:rsidR="003D41C7" w:rsidRDefault="003D41C7"/>
          <w:p w:rsidR="003D41C7" w:rsidRDefault="003D41C7"/>
          <w:p w:rsidR="003D41C7" w:rsidRDefault="003D41C7">
            <w:r>
              <w:t>Ss answers what they know.</w:t>
            </w:r>
          </w:p>
          <w:p w:rsidR="003D41C7" w:rsidRDefault="003D41C7"/>
          <w:p w:rsidR="003D41C7" w:rsidRDefault="003D41C7"/>
          <w:p w:rsidR="003D41C7" w:rsidRDefault="003D41C7"/>
          <w:p w:rsidR="003D41C7" w:rsidRDefault="003D41C7"/>
          <w:p w:rsidR="003D41C7" w:rsidRDefault="003D41C7">
            <w:r>
              <w:t>She serve food.</w:t>
            </w:r>
            <w:r>
              <w:rPr>
                <w:rFonts w:hint="eastAsia"/>
              </w:rPr>
              <w:t xml:space="preserve"> </w:t>
            </w:r>
            <w:r>
              <w:t>Various answers.</w:t>
            </w:r>
          </w:p>
          <w:p w:rsidR="003D41C7" w:rsidRDefault="003D41C7"/>
          <w:p w:rsidR="003D41C7" w:rsidRDefault="003D41C7"/>
          <w:p w:rsidR="003D41C7" w:rsidRDefault="003D41C7"/>
          <w:p w:rsidR="003D41C7" w:rsidRDefault="003D41C7">
            <w:r>
              <w:t xml:space="preserve">Ss says what they usually say on the airplane. </w:t>
            </w:r>
          </w:p>
          <w:p w:rsidR="003D41C7" w:rsidRDefault="003D41C7"/>
          <w:p w:rsidR="003D41C7" w:rsidRDefault="003D41C7"/>
          <w:p w:rsidR="003D41C7" w:rsidRDefault="003D41C7"/>
          <w:p w:rsidR="003D41C7" w:rsidRDefault="003D41C7"/>
          <w:p w:rsidR="003D41C7" w:rsidRDefault="00A57E3E">
            <w:r>
              <w:rPr>
                <w:rFonts w:hint="eastAsia"/>
              </w:rPr>
              <w:t xml:space="preserve">Ss may say one is rude and </w:t>
            </w:r>
            <w:r>
              <w:t>another one</w:t>
            </w:r>
            <w:r>
              <w:rPr>
                <w:rFonts w:hint="eastAsia"/>
              </w:rPr>
              <w:t xml:space="preserve"> is </w:t>
            </w:r>
            <w:r>
              <w:t>polite.</w:t>
            </w:r>
          </w:p>
          <w:p w:rsidR="00A57E3E" w:rsidRDefault="00A57E3E"/>
          <w:p w:rsidR="00A57E3E" w:rsidRDefault="00A57E3E"/>
          <w:p w:rsidR="00A57E3E" w:rsidRPr="004A1594" w:rsidRDefault="00A57E3E">
            <w:r>
              <w:t>Ss says what they know already.</w:t>
            </w:r>
          </w:p>
        </w:tc>
        <w:tc>
          <w:tcPr>
            <w:tcW w:w="3663" w:type="dxa"/>
          </w:tcPr>
          <w:p w:rsidR="00D07641" w:rsidRDefault="004A1594">
            <w:r>
              <w:rPr>
                <w:rFonts w:hint="eastAsia"/>
              </w:rPr>
              <w:lastRenderedPageBreak/>
              <w:t>Greeting</w:t>
            </w:r>
          </w:p>
          <w:p w:rsidR="006F266A" w:rsidRPr="006F266A" w:rsidRDefault="006F266A">
            <w:pPr>
              <w:rPr>
                <w:b/>
              </w:rPr>
            </w:pPr>
            <w:r w:rsidRPr="006F266A">
              <w:rPr>
                <w:rFonts w:hint="eastAsia"/>
                <w:b/>
              </w:rPr>
              <w:t>Greeting</w:t>
            </w:r>
          </w:p>
          <w:p w:rsidR="004A1594" w:rsidRDefault="004A1594">
            <w:r>
              <w:t>Hello. Everyone</w:t>
            </w:r>
            <w:r>
              <w:rPr>
                <w:rFonts w:hint="eastAsia"/>
              </w:rPr>
              <w:t>!</w:t>
            </w:r>
          </w:p>
          <w:p w:rsidR="004A1594" w:rsidRDefault="004A1594">
            <w:r>
              <w:t>How are you today?</w:t>
            </w:r>
          </w:p>
          <w:p w:rsidR="009C69F3" w:rsidRPr="006F266A" w:rsidRDefault="009C69F3">
            <w:pPr>
              <w:rPr>
                <w:b/>
              </w:rPr>
            </w:pPr>
            <w:r w:rsidRPr="006F266A">
              <w:rPr>
                <w:b/>
              </w:rPr>
              <w:t>Eliciting</w:t>
            </w:r>
          </w:p>
          <w:p w:rsidR="004A1594" w:rsidRDefault="004A1594">
            <w:r>
              <w:t>(Showing realia)</w:t>
            </w:r>
          </w:p>
          <w:p w:rsidR="004A1594" w:rsidRDefault="004A1594">
            <w:r>
              <w:rPr>
                <w:rFonts w:hint="eastAsia"/>
              </w:rPr>
              <w:t>What is this?</w:t>
            </w:r>
          </w:p>
          <w:p w:rsidR="004A1594" w:rsidRDefault="004A1594">
            <w:r>
              <w:t>Yes. Right!</w:t>
            </w:r>
          </w:p>
          <w:p w:rsidR="004A1594" w:rsidRDefault="004A1594">
            <w:r>
              <w:t>Do you like to travel on an airplane?</w:t>
            </w:r>
          </w:p>
          <w:p w:rsidR="004A1594" w:rsidRDefault="004A1594">
            <w:r>
              <w:t xml:space="preserve">When was </w:t>
            </w:r>
            <w:r w:rsidR="006F266A">
              <w:t xml:space="preserve">the </w:t>
            </w:r>
            <w:r>
              <w:t xml:space="preserve">last time </w:t>
            </w:r>
            <w:r w:rsidR="006F266A">
              <w:t xml:space="preserve">you </w:t>
            </w:r>
            <w:r>
              <w:t>travelled on an airplane? Anyone has interesting episode happened on an airplane?</w:t>
            </w:r>
          </w:p>
          <w:p w:rsidR="004A1594" w:rsidRDefault="004A1594">
            <w:r>
              <w:t>Thank you for sharing your experience.</w:t>
            </w:r>
          </w:p>
          <w:p w:rsidR="009D2291" w:rsidRDefault="009D2291">
            <w:r>
              <w:t xml:space="preserve">So today, we will talk about polite expressions to ask on an airplane. We will do role-play today so we start from instruction discussion and then role-play. </w:t>
            </w:r>
          </w:p>
          <w:p w:rsidR="004A1594" w:rsidRDefault="004A1594">
            <w:r>
              <w:t>Who do you meet on an airplane?</w:t>
            </w:r>
          </w:p>
          <w:p w:rsidR="004A1594" w:rsidRDefault="004A1594">
            <w:r>
              <w:t>(Pointing the cabin crew picture)</w:t>
            </w:r>
          </w:p>
          <w:p w:rsidR="004A1594" w:rsidRDefault="004A1594">
            <w:r>
              <w:t>How do you call this lady?</w:t>
            </w:r>
          </w:p>
          <w:p w:rsidR="004A1594" w:rsidRDefault="004A1594">
            <w:r>
              <w:t>Yes. Great!</w:t>
            </w:r>
          </w:p>
          <w:p w:rsidR="004A1594" w:rsidRDefault="004A1594">
            <w:r>
              <w:t xml:space="preserve">We call her flight attendant, stewardess if it’s a man? Yes. Steward. </w:t>
            </w:r>
          </w:p>
          <w:p w:rsidR="004A1594" w:rsidRDefault="004A1594">
            <w:r>
              <w:t>Also some people call cabin crew.</w:t>
            </w:r>
          </w:p>
          <w:p w:rsidR="004A1594" w:rsidRDefault="004A1594">
            <w:r>
              <w:t>(Write on the board next to the picture)</w:t>
            </w:r>
          </w:p>
          <w:p w:rsidR="009D2291" w:rsidRDefault="009D2291">
            <w:r>
              <w:t>What does she do on an airplane?</w:t>
            </w:r>
          </w:p>
          <w:p w:rsidR="009D2291" w:rsidRDefault="009D2291">
            <w:r>
              <w:t>Yes. She helps us. So there are a lot of times that we need to ask something to her. For example, you feel cold and you would like to have another blanket how would you say?</w:t>
            </w:r>
          </w:p>
          <w:p w:rsidR="009D2291" w:rsidRDefault="009D2291" w:rsidP="006F266A">
            <w:r>
              <w:t>The simplest way to ask is give</w:t>
            </w:r>
            <w:r w:rsidR="006F266A">
              <w:t xml:space="preserve"> me</w:t>
            </w:r>
            <w:r>
              <w:t xml:space="preserve"> a </w:t>
            </w:r>
            <w:r>
              <w:lastRenderedPageBreak/>
              <w:t>blanket or I need a blanket. However when you hear give a blanket and would you kindly give me an extra blanket? How do you feel the difference? What do you prefer to hear? Yes. That’s why we better use polite expression</w:t>
            </w:r>
            <w:r w:rsidR="006F266A">
              <w:t>s</w:t>
            </w:r>
            <w:r>
              <w:t xml:space="preserve">. </w:t>
            </w:r>
            <w:r w:rsidR="006F266A">
              <w:t>What can be other expressions? Could you please_______?</w:t>
            </w:r>
          </w:p>
          <w:p w:rsidR="006F266A" w:rsidRDefault="006F266A" w:rsidP="006F266A">
            <w:r>
              <w:t>May I__________?</w:t>
            </w:r>
          </w:p>
          <w:p w:rsidR="00442287" w:rsidRPr="004A1594" w:rsidRDefault="00D117D3" w:rsidP="006F266A">
            <w:r>
              <w:t>Would you mind ____ing______?</w:t>
            </w:r>
          </w:p>
        </w:tc>
      </w:tr>
      <w:tr w:rsidR="00D07641" w:rsidRPr="00D07641" w:rsidTr="008A74B4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Notes:</w:t>
            </w:r>
          </w:p>
        </w:tc>
      </w:tr>
      <w:tr w:rsidR="00B2220E" w:rsidRPr="00D07641" w:rsidTr="008A74B4">
        <w:tc>
          <w:tcPr>
            <w:tcW w:w="9016" w:type="dxa"/>
            <w:gridSpan w:val="5"/>
          </w:tcPr>
          <w:p w:rsidR="00B2220E" w:rsidRPr="00D07641" w:rsidRDefault="00B2220E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Task Preparation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D83043">
        <w:tc>
          <w:tcPr>
            <w:tcW w:w="4508" w:type="dxa"/>
            <w:gridSpan w:val="3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</w:p>
          <w:p w:rsidR="00F94A96" w:rsidRPr="00F94A96" w:rsidRDefault="00E35FC7" w:rsidP="00D22A53">
            <w:r>
              <w:t>-Help Ss understanding what the task is and how to do it</w:t>
            </w:r>
          </w:p>
        </w:tc>
        <w:tc>
          <w:tcPr>
            <w:tcW w:w="4508" w:type="dxa"/>
            <w:gridSpan w:val="2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  <w:r w:rsidR="007A274A">
              <w:rPr>
                <w:b/>
              </w:rPr>
              <w:t xml:space="preserve"> </w:t>
            </w:r>
          </w:p>
          <w:p w:rsidR="007A274A" w:rsidRPr="007A274A" w:rsidRDefault="002F78D9" w:rsidP="00D22A53">
            <w:r>
              <w:t>6 pieces of p</w:t>
            </w:r>
            <w:r w:rsidR="007A274A">
              <w:t>aper</w:t>
            </w:r>
            <w:r w:rsidR="007A274A" w:rsidRPr="004A1594">
              <w:t xml:space="preserve"> which are written situations on an airplane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9C69F3" w:rsidRDefault="00EE0D5A" w:rsidP="00D22A53">
            <w:r>
              <w:rPr>
                <w:rFonts w:hint="eastAsia"/>
              </w:rPr>
              <w:t>4</w:t>
            </w:r>
            <w:r w:rsidR="00BD5B88" w:rsidRPr="009C69F3">
              <w:rPr>
                <w:rFonts w:hint="eastAsia"/>
              </w:rPr>
              <w:t>mins</w:t>
            </w:r>
          </w:p>
        </w:tc>
        <w:tc>
          <w:tcPr>
            <w:tcW w:w="992" w:type="dxa"/>
          </w:tcPr>
          <w:p w:rsidR="00D07641" w:rsidRPr="009C69F3" w:rsidRDefault="00F94A96" w:rsidP="00D22A53">
            <w:r>
              <w:rPr>
                <w:rFonts w:hint="eastAsia"/>
              </w:rPr>
              <w:t>Whole class</w:t>
            </w:r>
          </w:p>
        </w:tc>
        <w:tc>
          <w:tcPr>
            <w:tcW w:w="3373" w:type="dxa"/>
            <w:gridSpan w:val="2"/>
          </w:tcPr>
          <w:p w:rsidR="00D07641" w:rsidRDefault="00D07641" w:rsidP="00D22A53"/>
          <w:p w:rsidR="00A57E3E" w:rsidRDefault="00A57E3E" w:rsidP="00D22A53"/>
          <w:p w:rsidR="00A57E3E" w:rsidRPr="009C69F3" w:rsidRDefault="00A57E3E" w:rsidP="00D22A53">
            <w:r>
              <w:t>Ss answer the destination.</w:t>
            </w:r>
          </w:p>
        </w:tc>
        <w:tc>
          <w:tcPr>
            <w:tcW w:w="3663" w:type="dxa"/>
          </w:tcPr>
          <w:p w:rsidR="00D07641" w:rsidRPr="009C69F3" w:rsidRDefault="009D2291" w:rsidP="00D22A53">
            <w:r w:rsidRPr="009C69F3">
              <w:rPr>
                <w:rFonts w:hint="eastAsia"/>
              </w:rPr>
              <w:t>We will practice how to ask in a polite way</w:t>
            </w:r>
            <w:r w:rsidR="006F266A">
              <w:rPr>
                <w:rFonts w:hint="eastAsia"/>
              </w:rPr>
              <w:t xml:space="preserve"> on an airplane.</w:t>
            </w:r>
            <w:r w:rsidRPr="009C69F3">
              <w:rPr>
                <w:rFonts w:hint="eastAsia"/>
              </w:rPr>
              <w:t xml:space="preserve"> </w:t>
            </w:r>
            <w:r w:rsidRPr="009C69F3">
              <w:t>Where would you like to fly today? Ok. Now we are on the airplane to _______. So excited. Right?</w:t>
            </w:r>
          </w:p>
          <w:p w:rsidR="009D2291" w:rsidRPr="009C69F3" w:rsidRDefault="009C69F3" w:rsidP="00D22A53">
            <w:r w:rsidRPr="009C69F3">
              <w:t>(Write on the board.)</w:t>
            </w:r>
          </w:p>
          <w:p w:rsidR="009C69F3" w:rsidRPr="009C69F3" w:rsidRDefault="009C69F3" w:rsidP="009C69F3">
            <w:r w:rsidRPr="009C69F3">
              <w:t>We will work as a pair. One will be a passenger and another one will be a flight attendant. What kind</w:t>
            </w:r>
            <w:r w:rsidR="006F266A">
              <w:t>s</w:t>
            </w:r>
            <w:r w:rsidRPr="009C69F3">
              <w:t xml:space="preserve"> of situation can happen on an airplane?</w:t>
            </w:r>
            <w:r w:rsidRPr="009C69F3">
              <w:rPr>
                <w:rFonts w:hint="eastAsia"/>
              </w:rPr>
              <w:t xml:space="preserve"> </w:t>
            </w:r>
            <w:r w:rsidRPr="009C69F3">
              <w:t xml:space="preserve">Yes. Actually a lot of things can happen. I prepared some situations that you can face on an airplane </w:t>
            </w:r>
            <w:r w:rsidR="00EE0D5A">
              <w:t>on these</w:t>
            </w:r>
            <w:r w:rsidRPr="009C69F3">
              <w:t xml:space="preserve"> paper. </w:t>
            </w:r>
            <w:r w:rsidR="00AA358A">
              <w:t xml:space="preserve">Imagine about the situation and what kinds of conversion will be going on between a flight attendant and a passenger. Please focus on the situation and at the same time use polite </w:t>
            </w:r>
            <w:r w:rsidR="009E303A">
              <w:t>expressions to ask each other. The rule is making</w:t>
            </w:r>
            <w:r w:rsidRPr="009C69F3">
              <w:t xml:space="preserve"> 2 questions to ask in a polite way. 2 questions</w:t>
            </w:r>
            <w:r w:rsidR="00AA358A">
              <w:t xml:space="preserve"> for</w:t>
            </w:r>
            <w:r w:rsidRPr="009C69F3">
              <w:t xml:space="preserve"> each. Katie and I will </w:t>
            </w:r>
            <w:r w:rsidRPr="009C69F3">
              <w:lastRenderedPageBreak/>
              <w:t xml:space="preserve">show you very shortly how to do it. The situation is we are still on ground and passengers are boarding. </w:t>
            </w:r>
          </w:p>
          <w:p w:rsidR="009C69F3" w:rsidRPr="006F266A" w:rsidRDefault="009C69F3" w:rsidP="009C69F3">
            <w:pPr>
              <w:rPr>
                <w:b/>
              </w:rPr>
            </w:pPr>
            <w:r w:rsidRPr="006F266A">
              <w:rPr>
                <w:rFonts w:hint="eastAsia"/>
                <w:b/>
              </w:rPr>
              <w:t>Demonstration</w:t>
            </w:r>
          </w:p>
          <w:p w:rsidR="009C69F3" w:rsidRDefault="009C69F3" w:rsidP="009C69F3">
            <w:r>
              <w:rPr>
                <w:rFonts w:hint="eastAsia"/>
              </w:rPr>
              <w:t xml:space="preserve">Annie: Good </w:t>
            </w:r>
            <w:r>
              <w:t>morning</w:t>
            </w:r>
            <w:r>
              <w:rPr>
                <w:rFonts w:hint="eastAsia"/>
              </w:rPr>
              <w:t xml:space="preserve"> </w:t>
            </w:r>
            <w:r>
              <w:t>ma</w:t>
            </w:r>
            <w:r w:rsidR="00FF7816">
              <w:t>’a</w:t>
            </w:r>
            <w:r>
              <w:t xml:space="preserve">m. How are today? </w:t>
            </w:r>
          </w:p>
          <w:p w:rsidR="009C69F3" w:rsidRDefault="009C69F3" w:rsidP="009C69F3">
            <w:r>
              <w:t>Katie: Good, thank you.</w:t>
            </w:r>
          </w:p>
          <w:p w:rsidR="009C69F3" w:rsidRDefault="009C69F3" w:rsidP="009C69F3">
            <w:r>
              <w:t>Annie: May I see your boarding pass?</w:t>
            </w:r>
          </w:p>
          <w:p w:rsidR="009C69F3" w:rsidRDefault="009C69F3" w:rsidP="009C69F3">
            <w:r>
              <w:t>Katie: Of course.</w:t>
            </w:r>
          </w:p>
          <w:p w:rsidR="009C69F3" w:rsidRDefault="009C69F3" w:rsidP="009C69F3">
            <w:r>
              <w:rPr>
                <w:rFonts w:hint="eastAsia"/>
              </w:rPr>
              <w:t xml:space="preserve">Annie: Mam. </w:t>
            </w:r>
            <w:r>
              <w:t>Your seat is on this way.</w:t>
            </w:r>
          </w:p>
          <w:p w:rsidR="006F266A" w:rsidRDefault="009C69F3" w:rsidP="009C69F3">
            <w:r>
              <w:t xml:space="preserve">Katie: Oh. It’s my first time on an airplane. Can you </w:t>
            </w:r>
            <w:r w:rsidR="006F266A">
              <w:t>please</w:t>
            </w:r>
            <w:r>
              <w:t xml:space="preserve"> show me </w:t>
            </w:r>
            <w:r w:rsidR="006F266A">
              <w:t>my seat?</w:t>
            </w:r>
          </w:p>
          <w:p w:rsidR="006F266A" w:rsidRDefault="006F266A" w:rsidP="009C69F3">
            <w:r>
              <w:t>Annie: Certainly. Mam. Please come with me.</w:t>
            </w:r>
          </w:p>
          <w:p w:rsidR="006F266A" w:rsidRDefault="006F266A" w:rsidP="009C69F3">
            <w:r>
              <w:t xml:space="preserve">Katie: Thank you. </w:t>
            </w:r>
          </w:p>
          <w:p w:rsidR="006F266A" w:rsidRDefault="006F266A" w:rsidP="009C69F3">
            <w:r>
              <w:t xml:space="preserve">Annie: My pleasure. May I get anything else for you? </w:t>
            </w:r>
          </w:p>
          <w:p w:rsidR="006F266A" w:rsidRDefault="006F266A" w:rsidP="009C69F3">
            <w:r>
              <w:t>Katie: It’s too cold. Would you kindly give me an extra blanket?</w:t>
            </w:r>
          </w:p>
          <w:p w:rsidR="00AA358A" w:rsidRDefault="00FF7816" w:rsidP="009C69F3">
            <w:r>
              <w:t>Annie: A</w:t>
            </w:r>
            <w:r w:rsidR="00AA358A">
              <w:t xml:space="preserve">bsolutely, I will come back shortly. </w:t>
            </w:r>
          </w:p>
          <w:p w:rsidR="00790870" w:rsidRPr="00790870" w:rsidRDefault="00790870" w:rsidP="009C69F3">
            <w:pPr>
              <w:rPr>
                <w:b/>
              </w:rPr>
            </w:pPr>
            <w:r w:rsidRPr="00790870">
              <w:rPr>
                <w:b/>
              </w:rPr>
              <w:t>(Katie continues the class)</w:t>
            </w:r>
          </w:p>
          <w:p w:rsidR="00EE0D5A" w:rsidRDefault="00EE0D5A" w:rsidP="009C69F3">
            <w:r>
              <w:t>Have you noticed that we used two questions each? What was it?</w:t>
            </w:r>
          </w:p>
          <w:p w:rsidR="003D41C7" w:rsidRDefault="003D41C7" w:rsidP="009C69F3">
            <w:r>
              <w:t>Yes.</w:t>
            </w:r>
          </w:p>
          <w:p w:rsidR="003D41C7" w:rsidRDefault="003D41C7" w:rsidP="009C69F3">
            <w:r>
              <w:t>I will</w:t>
            </w:r>
            <w:r w:rsidR="00605778">
              <w:t xml:space="preserve"> give out the papers. You have 5</w:t>
            </w:r>
            <w:r>
              <w:t>minutes to prepare.</w:t>
            </w:r>
          </w:p>
          <w:p w:rsidR="003D41C7" w:rsidRPr="003D41C7" w:rsidRDefault="004737B4" w:rsidP="009C69F3">
            <w:pPr>
              <w:rPr>
                <w:b/>
              </w:rPr>
            </w:pPr>
            <w:r>
              <w:rPr>
                <w:rFonts w:hint="eastAsia"/>
                <w:b/>
              </w:rPr>
              <w:t>I</w:t>
            </w:r>
            <w:r w:rsidR="003D41C7" w:rsidRPr="003D41C7">
              <w:rPr>
                <w:b/>
              </w:rPr>
              <w:t>CQ</w:t>
            </w:r>
            <w:r>
              <w:rPr>
                <w:b/>
              </w:rPr>
              <w:t>s</w:t>
            </w:r>
          </w:p>
          <w:p w:rsidR="003D41C7" w:rsidRDefault="00AA358A" w:rsidP="009C69F3">
            <w:r>
              <w:t>How much time do</w:t>
            </w:r>
            <w:r w:rsidR="003D41C7">
              <w:t xml:space="preserve"> you have?</w:t>
            </w:r>
          </w:p>
          <w:p w:rsidR="003D41C7" w:rsidRDefault="003D41C7" w:rsidP="009C69F3">
            <w:r>
              <w:t>How many sentences do you need to use polite expressions?</w:t>
            </w:r>
          </w:p>
          <w:p w:rsidR="003D41C7" w:rsidRDefault="003D41C7" w:rsidP="009C69F3"/>
          <w:p w:rsidR="003D41C7" w:rsidRPr="006F266A" w:rsidRDefault="003D41C7" w:rsidP="009C69F3"/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Notes:</w:t>
            </w:r>
          </w:p>
        </w:tc>
      </w:tr>
      <w:tr w:rsidR="00B2220E" w:rsidRPr="00D07641" w:rsidTr="00D22A53">
        <w:tc>
          <w:tcPr>
            <w:tcW w:w="9016" w:type="dxa"/>
            <w:gridSpan w:val="5"/>
          </w:tcPr>
          <w:p w:rsidR="00B2220E" w:rsidRPr="00D07641" w:rsidRDefault="00B2220E" w:rsidP="00D22A53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Task Realization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D41503">
        <w:tc>
          <w:tcPr>
            <w:tcW w:w="4508" w:type="dxa"/>
            <w:gridSpan w:val="3"/>
          </w:tcPr>
          <w:p w:rsidR="00F94A96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</w:p>
          <w:p w:rsidR="00B2220E" w:rsidRPr="00F94A96" w:rsidRDefault="00F94A96" w:rsidP="00E35FC7">
            <w:r w:rsidRPr="00F94A96">
              <w:t>SWBAT</w:t>
            </w:r>
            <w:r w:rsidR="00E35FC7">
              <w:t xml:space="preserve"> </w:t>
            </w:r>
            <w:r w:rsidR="00E35FC7" w:rsidRPr="004A1594">
              <w:t xml:space="preserve">use polite expressions to ask on an </w:t>
            </w:r>
            <w:r w:rsidR="00E35FC7" w:rsidRPr="004A1594">
              <w:lastRenderedPageBreak/>
              <w:t>airplane trough discussion and role-play.</w:t>
            </w:r>
          </w:p>
        </w:tc>
        <w:tc>
          <w:tcPr>
            <w:tcW w:w="4508" w:type="dxa"/>
            <w:gridSpan w:val="2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Materials</w:t>
            </w:r>
            <w:r>
              <w:rPr>
                <w:b/>
              </w:rPr>
              <w:t>:</w:t>
            </w:r>
          </w:p>
          <w:p w:rsidR="00F94A96" w:rsidRPr="00D07641" w:rsidRDefault="00F94A96" w:rsidP="00D22A53">
            <w:pPr>
              <w:rPr>
                <w:b/>
              </w:rPr>
            </w:pP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4737B4" w:rsidRDefault="004737B4" w:rsidP="00D22A53">
            <w:r w:rsidRPr="004737B4">
              <w:rPr>
                <w:rFonts w:hint="eastAsia"/>
              </w:rPr>
              <w:t>14mins</w:t>
            </w:r>
          </w:p>
        </w:tc>
        <w:tc>
          <w:tcPr>
            <w:tcW w:w="992" w:type="dxa"/>
          </w:tcPr>
          <w:p w:rsidR="00D07641" w:rsidRPr="004737B4" w:rsidRDefault="000D7EBC" w:rsidP="00D22A53">
            <w:r>
              <w:rPr>
                <w:rFonts w:hint="eastAsia"/>
              </w:rPr>
              <w:t>Small group(</w:t>
            </w:r>
            <w:r>
              <w:t>Pair</w:t>
            </w:r>
            <w:r>
              <w:rPr>
                <w:rFonts w:hint="eastAsia"/>
              </w:rPr>
              <w:t>)</w:t>
            </w:r>
          </w:p>
        </w:tc>
        <w:tc>
          <w:tcPr>
            <w:tcW w:w="3373" w:type="dxa"/>
            <w:gridSpan w:val="2"/>
          </w:tcPr>
          <w:p w:rsidR="00D07641" w:rsidRPr="004737B4" w:rsidRDefault="00D07641" w:rsidP="00D22A53"/>
        </w:tc>
        <w:tc>
          <w:tcPr>
            <w:tcW w:w="3663" w:type="dxa"/>
          </w:tcPr>
          <w:p w:rsidR="00180BA0" w:rsidRPr="00C223BF" w:rsidRDefault="00180BA0" w:rsidP="00F16858">
            <w:pPr>
              <w:rPr>
                <w:color w:val="000000" w:themeColor="text1"/>
                <w:szCs w:val="20"/>
              </w:rPr>
            </w:pPr>
            <w:r w:rsidRPr="00C223BF">
              <w:rPr>
                <w:rFonts w:hint="eastAsia"/>
                <w:color w:val="000000" w:themeColor="text1"/>
                <w:szCs w:val="20"/>
              </w:rPr>
              <w:t>(</w:t>
            </w:r>
            <w:r w:rsidRPr="00C223BF">
              <w:rPr>
                <w:color w:val="000000" w:themeColor="text1"/>
                <w:szCs w:val="20"/>
              </w:rPr>
              <w:t>Check Ss if they are doing well. Help Ss if it is necessary.</w:t>
            </w:r>
            <w:r w:rsidRPr="00C223BF">
              <w:rPr>
                <w:rFonts w:hint="eastAsia"/>
                <w:color w:val="000000" w:themeColor="text1"/>
                <w:szCs w:val="20"/>
              </w:rPr>
              <w:t>)</w:t>
            </w:r>
            <w:r w:rsidRPr="00C223BF">
              <w:rPr>
                <w:color w:val="000000" w:themeColor="text1"/>
                <w:szCs w:val="20"/>
              </w:rPr>
              <w:t xml:space="preserve"> </w:t>
            </w:r>
          </w:p>
          <w:p w:rsidR="00F16858" w:rsidRPr="00C223BF" w:rsidRDefault="00605778" w:rsidP="00F16858">
            <w:pPr>
              <w:rPr>
                <w:szCs w:val="20"/>
              </w:rPr>
            </w:pPr>
            <w:r w:rsidRPr="00C223BF">
              <w:rPr>
                <w:szCs w:val="20"/>
              </w:rPr>
              <w:t>(After 5</w:t>
            </w:r>
            <w:r w:rsidR="00F16858" w:rsidRPr="00C223BF">
              <w:rPr>
                <w:szCs w:val="20"/>
              </w:rPr>
              <w:t xml:space="preserve"> minutes, 2 or 3 groups present their work in front of whole class</w:t>
            </w:r>
            <w:r w:rsidRPr="00C223BF">
              <w:rPr>
                <w:rFonts w:hint="eastAsia"/>
                <w:szCs w:val="20"/>
              </w:rPr>
              <w:t>)</w:t>
            </w:r>
          </w:p>
          <w:p w:rsidR="00F16858" w:rsidRPr="00C223BF" w:rsidRDefault="00F16858" w:rsidP="00F16858">
            <w:pPr>
              <w:rPr>
                <w:color w:val="4472C4" w:themeColor="accent5"/>
                <w:szCs w:val="20"/>
              </w:rPr>
            </w:pPr>
            <w:r w:rsidRPr="00C223BF">
              <w:rPr>
                <w:rFonts w:hint="eastAsia"/>
                <w:color w:val="000000" w:themeColor="text1"/>
                <w:szCs w:val="20"/>
              </w:rPr>
              <w:t>Are you almost done?</w:t>
            </w:r>
          </w:p>
          <w:p w:rsidR="00F16858" w:rsidRPr="00C223BF" w:rsidRDefault="00F16858" w:rsidP="00F16858">
            <w:pPr>
              <w:rPr>
                <w:color w:val="000000" w:themeColor="text1"/>
                <w:szCs w:val="20"/>
              </w:rPr>
            </w:pPr>
            <w:r w:rsidRPr="00C223BF">
              <w:rPr>
                <w:rFonts w:eastAsiaTheme="minorHAnsi"/>
                <w:color w:val="000000" w:themeColor="text1"/>
                <w:szCs w:val="20"/>
              </w:rPr>
              <w:t>→</w:t>
            </w:r>
            <w:r w:rsidRPr="00C223BF">
              <w:rPr>
                <w:color w:val="000000" w:themeColor="text1"/>
                <w:szCs w:val="20"/>
              </w:rPr>
              <w:t>If they need more time give them 1 more minute.</w:t>
            </w:r>
          </w:p>
          <w:p w:rsidR="00F16858" w:rsidRPr="00C223BF" w:rsidRDefault="00F16858" w:rsidP="00F16858">
            <w:pPr>
              <w:rPr>
                <w:color w:val="000000" w:themeColor="text1"/>
                <w:szCs w:val="20"/>
              </w:rPr>
            </w:pPr>
            <w:r w:rsidRPr="00C223BF">
              <w:rPr>
                <w:color w:val="000000" w:themeColor="text1"/>
                <w:szCs w:val="20"/>
              </w:rPr>
              <w:t>Ok. It seems almost everyone finished. Is they anyone who would like to show us?</w:t>
            </w:r>
          </w:p>
          <w:p w:rsidR="00F16858" w:rsidRPr="00C223BF" w:rsidRDefault="00F16858" w:rsidP="00F16858">
            <w:pPr>
              <w:rPr>
                <w:color w:val="000000" w:themeColor="text1"/>
                <w:szCs w:val="20"/>
              </w:rPr>
            </w:pPr>
            <w:r w:rsidRPr="00C223BF">
              <w:rPr>
                <w:rFonts w:asciiTheme="minorEastAsia" w:hAnsiTheme="minorEastAsia" w:hint="eastAsia"/>
                <w:color w:val="000000" w:themeColor="text1"/>
                <w:szCs w:val="20"/>
              </w:rPr>
              <w:t>→</w:t>
            </w:r>
            <w:r w:rsidRPr="00C223BF">
              <w:rPr>
                <w:color w:val="000000" w:themeColor="text1"/>
                <w:szCs w:val="20"/>
              </w:rPr>
              <w:t xml:space="preserve">If there are volunteers, let them do it. Otherwise, ask some of Ss. </w:t>
            </w:r>
          </w:p>
          <w:p w:rsidR="00F45757" w:rsidRPr="00C223BF" w:rsidRDefault="00F45757" w:rsidP="00F16858">
            <w:pPr>
              <w:rPr>
                <w:color w:val="000000" w:themeColor="text1"/>
                <w:szCs w:val="20"/>
              </w:rPr>
            </w:pPr>
            <w:r w:rsidRPr="00C223BF">
              <w:rPr>
                <w:rFonts w:hint="eastAsia"/>
                <w:color w:val="000000" w:themeColor="text1"/>
                <w:szCs w:val="20"/>
              </w:rPr>
              <w:t xml:space="preserve">Listen carefully. Please think about the situation and what expression they have used. </w:t>
            </w:r>
          </w:p>
          <w:p w:rsidR="00F45757" w:rsidRPr="00C223BF" w:rsidRDefault="00F45757" w:rsidP="00F45757">
            <w:pPr>
              <w:rPr>
                <w:color w:val="4472C4" w:themeColor="accent5"/>
                <w:szCs w:val="20"/>
              </w:rPr>
            </w:pPr>
            <w:r w:rsidRPr="00C223BF">
              <w:rPr>
                <w:color w:val="000000" w:themeColor="text1"/>
                <w:szCs w:val="20"/>
              </w:rPr>
              <w:t xml:space="preserve">After each team’s role-play, ask other Ss if they found the sentences. </w:t>
            </w: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C223BF" w:rsidRDefault="00D07641" w:rsidP="00D22A53">
            <w:pPr>
              <w:rPr>
                <w:b/>
                <w:szCs w:val="20"/>
              </w:rPr>
            </w:pPr>
            <w:r w:rsidRPr="00C223BF">
              <w:rPr>
                <w:rFonts w:hint="eastAsia"/>
                <w:b/>
                <w:szCs w:val="20"/>
              </w:rPr>
              <w:t>Notes:</w:t>
            </w:r>
          </w:p>
        </w:tc>
      </w:tr>
      <w:tr w:rsidR="00B2220E" w:rsidRPr="00D07641" w:rsidTr="00D22A53">
        <w:tc>
          <w:tcPr>
            <w:tcW w:w="9016" w:type="dxa"/>
            <w:gridSpan w:val="5"/>
          </w:tcPr>
          <w:p w:rsidR="00B2220E" w:rsidRPr="00C223BF" w:rsidRDefault="00B2220E" w:rsidP="00D22A53">
            <w:pPr>
              <w:rPr>
                <w:b/>
                <w:szCs w:val="20"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C223BF" w:rsidRDefault="00D07641" w:rsidP="00D22A53">
            <w:pPr>
              <w:rPr>
                <w:b/>
                <w:szCs w:val="20"/>
              </w:rPr>
            </w:pPr>
            <w:r w:rsidRPr="00C223BF">
              <w:rPr>
                <w:b/>
                <w:szCs w:val="20"/>
              </w:rPr>
              <w:t>Post Task</w:t>
            </w:r>
            <w:r w:rsidR="00B2220E" w:rsidRPr="00C223BF">
              <w:rPr>
                <w:b/>
                <w:szCs w:val="20"/>
              </w:rPr>
              <w:t>:</w:t>
            </w:r>
          </w:p>
        </w:tc>
      </w:tr>
      <w:tr w:rsidR="00B2220E" w:rsidRPr="00D07641" w:rsidTr="00503D36">
        <w:tc>
          <w:tcPr>
            <w:tcW w:w="4508" w:type="dxa"/>
            <w:gridSpan w:val="3"/>
          </w:tcPr>
          <w:p w:rsidR="00B2220E" w:rsidRPr="00D07641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</w:p>
        </w:tc>
        <w:tc>
          <w:tcPr>
            <w:tcW w:w="4508" w:type="dxa"/>
            <w:gridSpan w:val="2"/>
          </w:tcPr>
          <w:p w:rsidR="00B2220E" w:rsidRPr="00C223BF" w:rsidRDefault="00B2220E" w:rsidP="00D22A53">
            <w:pPr>
              <w:rPr>
                <w:b/>
                <w:szCs w:val="20"/>
              </w:rPr>
            </w:pPr>
            <w:r w:rsidRPr="00C223BF">
              <w:rPr>
                <w:rFonts w:hint="eastAsia"/>
                <w:b/>
                <w:szCs w:val="20"/>
              </w:rPr>
              <w:t>Materials</w:t>
            </w:r>
            <w:r w:rsidRPr="00C223BF">
              <w:rPr>
                <w:b/>
                <w:szCs w:val="20"/>
              </w:rPr>
              <w:t>: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C223BF" w:rsidRDefault="00D07641" w:rsidP="00D22A53">
            <w:pPr>
              <w:rPr>
                <w:b/>
                <w:szCs w:val="20"/>
              </w:rPr>
            </w:pPr>
            <w:r w:rsidRPr="00C223BF">
              <w:rPr>
                <w:rFonts w:hint="eastAsia"/>
                <w:b/>
                <w:szCs w:val="20"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4737B4" w:rsidRDefault="004737B4" w:rsidP="00D22A53">
            <w:r w:rsidRPr="004737B4">
              <w:rPr>
                <w:rFonts w:hint="eastAsia"/>
              </w:rPr>
              <w:t>3</w:t>
            </w:r>
            <w:r>
              <w:t>min</w:t>
            </w:r>
            <w:r w:rsidRPr="004737B4">
              <w:t>s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</w:p>
        </w:tc>
        <w:tc>
          <w:tcPr>
            <w:tcW w:w="3373" w:type="dxa"/>
            <w:gridSpan w:val="2"/>
          </w:tcPr>
          <w:p w:rsidR="00D07641" w:rsidRDefault="00D07641" w:rsidP="00D22A53">
            <w:pPr>
              <w:rPr>
                <w:b/>
              </w:rPr>
            </w:pPr>
          </w:p>
          <w:p w:rsidR="00180BA0" w:rsidRDefault="00180BA0" w:rsidP="00D22A53"/>
          <w:p w:rsidR="00180BA0" w:rsidRDefault="00180BA0" w:rsidP="00D22A53"/>
          <w:p w:rsidR="00180BA0" w:rsidRDefault="00180BA0" w:rsidP="00D22A53"/>
          <w:p w:rsidR="00180BA0" w:rsidRDefault="00180BA0" w:rsidP="00D22A53"/>
          <w:p w:rsidR="00180BA0" w:rsidRDefault="00180BA0" w:rsidP="00D22A53"/>
          <w:p w:rsidR="00180BA0" w:rsidRDefault="00180BA0" w:rsidP="00D22A53"/>
          <w:p w:rsidR="00180BA0" w:rsidRDefault="00180BA0" w:rsidP="00D22A53"/>
          <w:p w:rsidR="00180BA0" w:rsidRDefault="00180BA0" w:rsidP="00D22A53"/>
          <w:p w:rsidR="00180BA0" w:rsidRDefault="00180BA0" w:rsidP="00D22A53"/>
          <w:p w:rsidR="00180BA0" w:rsidRDefault="00180BA0" w:rsidP="00D22A53"/>
          <w:p w:rsidR="00180BA0" w:rsidRDefault="00180BA0" w:rsidP="00D22A53"/>
          <w:p w:rsidR="004E4129" w:rsidRDefault="004E4129" w:rsidP="00D22A53"/>
          <w:p w:rsidR="004E4129" w:rsidRDefault="004E4129" w:rsidP="00D22A53"/>
          <w:p w:rsidR="004E4129" w:rsidRDefault="004E4129" w:rsidP="00D22A53"/>
          <w:p w:rsidR="004E4129" w:rsidRDefault="004E4129" w:rsidP="00D22A53"/>
          <w:p w:rsidR="004E4129" w:rsidRDefault="004E4129" w:rsidP="00D22A53"/>
          <w:p w:rsidR="004E4129" w:rsidRDefault="004E4129" w:rsidP="00D22A53"/>
          <w:p w:rsidR="004E4129" w:rsidRDefault="004E4129" w:rsidP="00D22A53"/>
          <w:p w:rsidR="004E4129" w:rsidRDefault="004E4129" w:rsidP="00D22A53"/>
          <w:p w:rsidR="004E4129" w:rsidRDefault="004E4129" w:rsidP="00D22A53"/>
          <w:p w:rsidR="004E4129" w:rsidRDefault="004E4129" w:rsidP="00D22A53"/>
          <w:p w:rsidR="004E4129" w:rsidRDefault="004E4129" w:rsidP="00D22A53"/>
          <w:p w:rsidR="004E4129" w:rsidRDefault="004E4129" w:rsidP="00D22A53"/>
          <w:p w:rsidR="004E4129" w:rsidRDefault="004E4129" w:rsidP="00D22A53"/>
          <w:p w:rsidR="00180BA0" w:rsidRPr="00180BA0" w:rsidRDefault="00180BA0" w:rsidP="00D22A53">
            <w:r>
              <w:t>The first one</w:t>
            </w:r>
          </w:p>
        </w:tc>
        <w:tc>
          <w:tcPr>
            <w:tcW w:w="3663" w:type="dxa"/>
          </w:tcPr>
          <w:p w:rsidR="004737B4" w:rsidRDefault="004737B4" w:rsidP="004737B4">
            <w:pPr>
              <w:rPr>
                <w:b/>
                <w:szCs w:val="20"/>
              </w:rPr>
            </w:pPr>
            <w:r w:rsidRPr="00C223BF">
              <w:rPr>
                <w:rFonts w:hint="eastAsia"/>
                <w:b/>
                <w:szCs w:val="20"/>
              </w:rPr>
              <w:lastRenderedPageBreak/>
              <w:t>Closing</w:t>
            </w:r>
          </w:p>
          <w:p w:rsidR="004E4129" w:rsidRDefault="004E4129" w:rsidP="004737B4">
            <w:pPr>
              <w:rPr>
                <w:szCs w:val="20"/>
              </w:rPr>
            </w:pPr>
            <w:r w:rsidRPr="004E4129">
              <w:rPr>
                <w:szCs w:val="20"/>
              </w:rPr>
              <w:t>Do you have any questions?</w:t>
            </w:r>
          </w:p>
          <w:p w:rsidR="004E4129" w:rsidRDefault="004E4129" w:rsidP="004737B4">
            <w:pPr>
              <w:rPr>
                <w:szCs w:val="20"/>
              </w:rPr>
            </w:pPr>
            <w:r>
              <w:rPr>
                <w:szCs w:val="20"/>
              </w:rPr>
              <w:t>Now is a good time for questions.</w:t>
            </w:r>
          </w:p>
          <w:p w:rsidR="004E4129" w:rsidRDefault="004E4129" w:rsidP="004737B4">
            <w:pPr>
              <w:rPr>
                <w:szCs w:val="20"/>
              </w:rPr>
            </w:pPr>
            <w:r>
              <w:rPr>
                <w:szCs w:val="20"/>
              </w:rPr>
              <w:t xml:space="preserve">(If </w:t>
            </w:r>
            <w:proofErr w:type="spellStart"/>
            <w:r>
              <w:rPr>
                <w:szCs w:val="20"/>
              </w:rPr>
              <w:t>Ss</w:t>
            </w:r>
            <w:proofErr w:type="spellEnd"/>
            <w:r>
              <w:rPr>
                <w:szCs w:val="20"/>
              </w:rPr>
              <w:t xml:space="preserve"> do not have any questions)</w:t>
            </w:r>
          </w:p>
          <w:p w:rsidR="004E4129" w:rsidRPr="004E4129" w:rsidRDefault="004E4129" w:rsidP="004737B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I will ask you some.</w:t>
            </w:r>
          </w:p>
          <w:p w:rsidR="0099598D" w:rsidRPr="00C223BF" w:rsidRDefault="00FF7816" w:rsidP="004737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Feedback</w:t>
            </w:r>
          </w:p>
          <w:p w:rsidR="00FF7816" w:rsidRPr="00C223BF" w:rsidRDefault="00FF7816" w:rsidP="00FF7816">
            <w:pPr>
              <w:rPr>
                <w:szCs w:val="20"/>
              </w:rPr>
            </w:pPr>
            <w:r w:rsidRPr="00C223BF">
              <w:rPr>
                <w:rFonts w:hint="eastAsia"/>
                <w:szCs w:val="20"/>
              </w:rPr>
              <w:t>What did we learn today?</w:t>
            </w:r>
          </w:p>
          <w:p w:rsidR="004737B4" w:rsidRPr="00C223BF" w:rsidRDefault="004737B4" w:rsidP="004737B4">
            <w:pPr>
              <w:rPr>
                <w:szCs w:val="20"/>
              </w:rPr>
            </w:pPr>
            <w:r w:rsidRPr="00C223BF">
              <w:rPr>
                <w:rFonts w:hint="eastAsia"/>
                <w:szCs w:val="20"/>
              </w:rPr>
              <w:t>Did you get a useful expression?</w:t>
            </w:r>
          </w:p>
          <w:p w:rsidR="004737B4" w:rsidRPr="00C223BF" w:rsidRDefault="004737B4" w:rsidP="004737B4">
            <w:pPr>
              <w:rPr>
                <w:szCs w:val="20"/>
              </w:rPr>
            </w:pPr>
            <w:r w:rsidRPr="00C223BF">
              <w:rPr>
                <w:rFonts w:hint="eastAsia"/>
                <w:szCs w:val="20"/>
              </w:rPr>
              <w:t xml:space="preserve">If you </w:t>
            </w:r>
            <w:r w:rsidR="00180BA0" w:rsidRPr="00C223BF">
              <w:rPr>
                <w:szCs w:val="20"/>
              </w:rPr>
              <w:t>are</w:t>
            </w:r>
            <w:r w:rsidRPr="00C223BF">
              <w:rPr>
                <w:rFonts w:hint="eastAsia"/>
                <w:szCs w:val="20"/>
              </w:rPr>
              <w:t xml:space="preserve"> aboard, can you actually use these expressions?</w:t>
            </w:r>
          </w:p>
          <w:p w:rsidR="00FF7816" w:rsidRPr="00FF7816" w:rsidRDefault="00FF7816" w:rsidP="004737B4">
            <w:pPr>
              <w:rPr>
                <w:b/>
                <w:color w:val="000000" w:themeColor="text1"/>
                <w:szCs w:val="20"/>
              </w:rPr>
            </w:pPr>
            <w:r w:rsidRPr="00FF7816">
              <w:rPr>
                <w:b/>
                <w:color w:val="000000" w:themeColor="text1"/>
                <w:szCs w:val="20"/>
              </w:rPr>
              <w:t>CCQ</w:t>
            </w:r>
          </w:p>
          <w:p w:rsidR="00F16858" w:rsidRPr="00C223BF" w:rsidRDefault="00F16858" w:rsidP="004737B4">
            <w:pPr>
              <w:rPr>
                <w:color w:val="000000" w:themeColor="text1"/>
                <w:szCs w:val="20"/>
              </w:rPr>
            </w:pPr>
            <w:r w:rsidRPr="00C223BF">
              <w:rPr>
                <w:color w:val="000000" w:themeColor="text1"/>
                <w:szCs w:val="20"/>
              </w:rPr>
              <w:t>If you need an extra blanket how would you say</w:t>
            </w:r>
            <w:r w:rsidR="00FF7816">
              <w:rPr>
                <w:color w:val="000000" w:themeColor="text1"/>
                <w:szCs w:val="20"/>
              </w:rPr>
              <w:t xml:space="preserve"> it</w:t>
            </w:r>
            <w:r w:rsidRPr="00C223BF">
              <w:rPr>
                <w:color w:val="000000" w:themeColor="text1"/>
                <w:szCs w:val="20"/>
              </w:rPr>
              <w:t>? If you would like to have a cup coffee how would you say?</w:t>
            </w:r>
          </w:p>
          <w:p w:rsidR="004737B4" w:rsidRPr="00C223BF" w:rsidRDefault="004737B4" w:rsidP="004737B4">
            <w:pPr>
              <w:rPr>
                <w:color w:val="000000" w:themeColor="text1"/>
                <w:szCs w:val="20"/>
              </w:rPr>
            </w:pPr>
            <w:r w:rsidRPr="00C223BF">
              <w:rPr>
                <w:rFonts w:hint="eastAsia"/>
                <w:color w:val="000000" w:themeColor="text1"/>
                <w:szCs w:val="20"/>
              </w:rPr>
              <w:lastRenderedPageBreak/>
              <w:t>You did very good job today.</w:t>
            </w:r>
          </w:p>
          <w:p w:rsidR="00180BA0" w:rsidRPr="00C223BF" w:rsidRDefault="009D1761" w:rsidP="004737B4">
            <w:pPr>
              <w:rPr>
                <w:b/>
                <w:color w:val="000000" w:themeColor="text1"/>
                <w:szCs w:val="20"/>
              </w:rPr>
            </w:pPr>
            <w:r w:rsidRPr="00C223BF">
              <w:rPr>
                <w:rFonts w:hint="eastAsia"/>
                <w:b/>
                <w:color w:val="000000" w:themeColor="text1"/>
                <w:szCs w:val="20"/>
              </w:rPr>
              <w:t>Error Correction</w:t>
            </w:r>
          </w:p>
          <w:p w:rsidR="00180BA0" w:rsidRPr="00C223BF" w:rsidRDefault="00180BA0" w:rsidP="00180BA0">
            <w:pPr>
              <w:rPr>
                <w:szCs w:val="20"/>
              </w:rPr>
            </w:pPr>
            <w:r w:rsidRPr="00C223BF">
              <w:rPr>
                <w:szCs w:val="20"/>
              </w:rPr>
              <w:t>A</w:t>
            </w:r>
            <w:r w:rsidRPr="00C223BF">
              <w:rPr>
                <w:rFonts w:hint="eastAsia"/>
                <w:szCs w:val="20"/>
              </w:rPr>
              <w:t xml:space="preserve">nd one more, </w:t>
            </w:r>
          </w:p>
          <w:p w:rsidR="00180BA0" w:rsidRPr="00C223BF" w:rsidRDefault="00180BA0" w:rsidP="00180BA0">
            <w:pPr>
              <w:rPr>
                <w:szCs w:val="20"/>
              </w:rPr>
            </w:pPr>
            <w:r w:rsidRPr="00C223BF">
              <w:rPr>
                <w:szCs w:val="20"/>
              </w:rPr>
              <w:t>T</w:t>
            </w:r>
            <w:r w:rsidRPr="00C223BF">
              <w:rPr>
                <w:rFonts w:hint="eastAsia"/>
                <w:szCs w:val="20"/>
              </w:rPr>
              <w:t xml:space="preserve">here is one expression you can </w:t>
            </w:r>
            <w:r w:rsidRPr="00C223BF">
              <w:rPr>
                <w:szCs w:val="20"/>
              </w:rPr>
              <w:t>confuse</w:t>
            </w:r>
            <w:r w:rsidRPr="00C223BF">
              <w:rPr>
                <w:rFonts w:hint="eastAsia"/>
                <w:szCs w:val="20"/>
              </w:rPr>
              <w:t>.</w:t>
            </w:r>
          </w:p>
          <w:p w:rsidR="00180BA0" w:rsidRPr="00C223BF" w:rsidRDefault="00180BA0" w:rsidP="00180BA0">
            <w:pPr>
              <w:rPr>
                <w:szCs w:val="20"/>
              </w:rPr>
            </w:pPr>
            <w:r w:rsidRPr="00C223BF">
              <w:rPr>
                <w:szCs w:val="20"/>
              </w:rPr>
              <w:t>(U</w:t>
            </w:r>
            <w:r w:rsidRPr="00C223BF">
              <w:rPr>
                <w:rFonts w:hint="eastAsia"/>
                <w:szCs w:val="20"/>
              </w:rPr>
              <w:t xml:space="preserve">sing </w:t>
            </w:r>
            <w:r w:rsidRPr="00C223BF">
              <w:rPr>
                <w:szCs w:val="20"/>
              </w:rPr>
              <w:t xml:space="preserve">the </w:t>
            </w:r>
            <w:r w:rsidRPr="00C223BF">
              <w:rPr>
                <w:rFonts w:hint="eastAsia"/>
                <w:szCs w:val="20"/>
              </w:rPr>
              <w:t>board</w:t>
            </w:r>
            <w:r w:rsidRPr="00C223BF">
              <w:rPr>
                <w:szCs w:val="20"/>
              </w:rPr>
              <w:t>)</w:t>
            </w:r>
          </w:p>
          <w:p w:rsidR="00180BA0" w:rsidRPr="00C223BF" w:rsidRDefault="00180BA0" w:rsidP="00180BA0">
            <w:pPr>
              <w:rPr>
                <w:szCs w:val="20"/>
              </w:rPr>
            </w:pPr>
            <w:r w:rsidRPr="00C223BF">
              <w:rPr>
                <w:rFonts w:hint="eastAsia"/>
                <w:szCs w:val="20"/>
              </w:rPr>
              <w:t>- welcome aboard.</w:t>
            </w:r>
          </w:p>
          <w:p w:rsidR="00180BA0" w:rsidRPr="00C223BF" w:rsidRDefault="00180BA0" w:rsidP="00180BA0">
            <w:pPr>
              <w:rPr>
                <w:szCs w:val="20"/>
              </w:rPr>
            </w:pPr>
            <w:r w:rsidRPr="00C223BF">
              <w:rPr>
                <w:rFonts w:hint="eastAsia"/>
                <w:szCs w:val="20"/>
              </w:rPr>
              <w:t>- welcome abroad</w:t>
            </w:r>
          </w:p>
          <w:p w:rsidR="00180BA0" w:rsidRPr="00C223BF" w:rsidRDefault="00180BA0" w:rsidP="00180BA0">
            <w:pPr>
              <w:rPr>
                <w:szCs w:val="20"/>
              </w:rPr>
            </w:pPr>
            <w:r w:rsidRPr="00C223BF">
              <w:rPr>
                <w:szCs w:val="20"/>
              </w:rPr>
              <w:t>D</w:t>
            </w:r>
            <w:r w:rsidRPr="00C223BF">
              <w:rPr>
                <w:rFonts w:hint="eastAsia"/>
                <w:szCs w:val="20"/>
              </w:rPr>
              <w:t xml:space="preserve">o you know? Which one is correct when you are on an </w:t>
            </w:r>
            <w:r w:rsidRPr="00C223BF">
              <w:rPr>
                <w:szCs w:val="20"/>
              </w:rPr>
              <w:t>airplane</w:t>
            </w:r>
            <w:r w:rsidRPr="00C223BF">
              <w:rPr>
                <w:rFonts w:hint="eastAsia"/>
                <w:szCs w:val="20"/>
              </w:rPr>
              <w:t>?</w:t>
            </w:r>
          </w:p>
          <w:p w:rsidR="00180BA0" w:rsidRPr="00C223BF" w:rsidRDefault="00180BA0" w:rsidP="00180BA0">
            <w:pPr>
              <w:rPr>
                <w:szCs w:val="20"/>
              </w:rPr>
            </w:pPr>
            <w:r w:rsidRPr="00C223BF">
              <w:rPr>
                <w:rFonts w:hint="eastAsia"/>
                <w:szCs w:val="20"/>
              </w:rPr>
              <w:t>Yes, right!</w:t>
            </w:r>
          </w:p>
          <w:p w:rsidR="00180BA0" w:rsidRPr="00C223BF" w:rsidRDefault="00180BA0" w:rsidP="00180BA0">
            <w:pPr>
              <w:rPr>
                <w:b/>
                <w:szCs w:val="20"/>
              </w:rPr>
            </w:pPr>
            <w:r w:rsidRPr="00C223BF">
              <w:rPr>
                <w:rFonts w:hint="eastAsia"/>
                <w:szCs w:val="20"/>
              </w:rPr>
              <w:t xml:space="preserve">Abroad means overseas. </w:t>
            </w:r>
            <w:r w:rsidRPr="00C223BF">
              <w:rPr>
                <w:szCs w:val="20"/>
              </w:rPr>
              <w:t>S</w:t>
            </w:r>
            <w:r w:rsidRPr="00C223BF">
              <w:rPr>
                <w:rFonts w:hint="eastAsia"/>
                <w:szCs w:val="20"/>
              </w:rPr>
              <w:t>o the first expression is correct.</w:t>
            </w:r>
            <w:r w:rsidRPr="00C223BF">
              <w:rPr>
                <w:rFonts w:hint="eastAsia"/>
                <w:b/>
                <w:szCs w:val="20"/>
              </w:rPr>
              <w:t xml:space="preserve"> </w:t>
            </w:r>
          </w:p>
          <w:p w:rsidR="004737B4" w:rsidRPr="00C223BF" w:rsidRDefault="004737B4" w:rsidP="004737B4">
            <w:pPr>
              <w:rPr>
                <w:b/>
                <w:szCs w:val="20"/>
              </w:rPr>
            </w:pPr>
            <w:r w:rsidRPr="00C223BF">
              <w:rPr>
                <w:rFonts w:hint="eastAsia"/>
                <w:b/>
                <w:szCs w:val="20"/>
              </w:rPr>
              <w:t>H</w:t>
            </w:r>
            <w:r w:rsidRPr="00C223BF">
              <w:rPr>
                <w:b/>
                <w:szCs w:val="20"/>
              </w:rPr>
              <w:t>omewo</w:t>
            </w:r>
            <w:r w:rsidRPr="00C223BF">
              <w:rPr>
                <w:rFonts w:hint="eastAsia"/>
                <w:b/>
                <w:szCs w:val="20"/>
              </w:rPr>
              <w:t>rk</w:t>
            </w:r>
          </w:p>
          <w:p w:rsidR="004737B4" w:rsidRPr="00C223BF" w:rsidRDefault="00F16858" w:rsidP="004737B4">
            <w:pPr>
              <w:rPr>
                <w:color w:val="000000" w:themeColor="text1"/>
                <w:szCs w:val="20"/>
              </w:rPr>
            </w:pPr>
            <w:r w:rsidRPr="00C223BF">
              <w:rPr>
                <w:rFonts w:hint="eastAsia"/>
                <w:color w:val="000000" w:themeColor="text1"/>
                <w:szCs w:val="20"/>
              </w:rPr>
              <w:t xml:space="preserve">Do you still remember the first time that you </w:t>
            </w:r>
            <w:r w:rsidR="00FF7816">
              <w:rPr>
                <w:color w:val="000000" w:themeColor="text1"/>
                <w:szCs w:val="20"/>
              </w:rPr>
              <w:t>took</w:t>
            </w:r>
            <w:r w:rsidRPr="00C223BF">
              <w:rPr>
                <w:rFonts w:hint="eastAsia"/>
                <w:color w:val="000000" w:themeColor="text1"/>
                <w:szCs w:val="20"/>
              </w:rPr>
              <w:t xml:space="preserve"> an airplane? </w:t>
            </w:r>
            <w:r w:rsidRPr="00C223BF">
              <w:rPr>
                <w:color w:val="000000" w:themeColor="text1"/>
                <w:szCs w:val="20"/>
              </w:rPr>
              <w:t>Plea</w:t>
            </w:r>
            <w:r w:rsidR="00FF7816">
              <w:rPr>
                <w:color w:val="000000" w:themeColor="text1"/>
                <w:szCs w:val="20"/>
              </w:rPr>
              <w:t>se write about your experience when</w:t>
            </w:r>
            <w:r w:rsidRPr="00C223BF">
              <w:rPr>
                <w:color w:val="000000" w:themeColor="text1"/>
                <w:szCs w:val="20"/>
              </w:rPr>
              <w:t xml:space="preserve"> you travelled on an airplane for the first time.</w:t>
            </w:r>
          </w:p>
          <w:p w:rsidR="00D07641" w:rsidRPr="00C223BF" w:rsidRDefault="004737B4" w:rsidP="004737B4">
            <w:pPr>
              <w:rPr>
                <w:szCs w:val="20"/>
              </w:rPr>
            </w:pPr>
            <w:r w:rsidRPr="00C223BF">
              <w:rPr>
                <w:rFonts w:hint="eastAsia"/>
                <w:szCs w:val="20"/>
              </w:rPr>
              <w:t xml:space="preserve">Good </w:t>
            </w:r>
            <w:r w:rsidRPr="00C223BF">
              <w:rPr>
                <w:szCs w:val="20"/>
              </w:rPr>
              <w:t>B</w:t>
            </w:r>
            <w:r w:rsidRPr="00C223BF">
              <w:rPr>
                <w:rFonts w:hint="eastAsia"/>
                <w:szCs w:val="20"/>
              </w:rPr>
              <w:t>ye and have a nice weekend.</w:t>
            </w: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D07641" w:rsidRDefault="004E4129" w:rsidP="00D22A5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I </w:t>
            </w:r>
            <w:r w:rsidR="00D07641" w:rsidRPr="00D07641">
              <w:rPr>
                <w:rFonts w:hint="eastAsia"/>
                <w:b/>
              </w:rPr>
              <w:t>Notes:</w:t>
            </w:r>
          </w:p>
        </w:tc>
      </w:tr>
    </w:tbl>
    <w:p w:rsidR="00D07641" w:rsidRPr="00D07641" w:rsidRDefault="00D07641">
      <w:pPr>
        <w:rPr>
          <w:sz w:val="8"/>
          <w:szCs w:val="8"/>
        </w:rPr>
      </w:pPr>
    </w:p>
    <w:p w:rsidR="00D07641" w:rsidRDefault="00D07641"/>
    <w:p w:rsidR="00565747" w:rsidRDefault="00565747"/>
    <w:p w:rsidR="00565747" w:rsidRDefault="00565747"/>
    <w:p w:rsidR="00565747" w:rsidRDefault="00565747"/>
    <w:p w:rsidR="00565747" w:rsidRDefault="00565747"/>
    <w:p w:rsidR="00565747" w:rsidRDefault="00565747"/>
    <w:p w:rsidR="00565747" w:rsidRDefault="00565747"/>
    <w:p w:rsidR="00565747" w:rsidRDefault="00565747"/>
    <w:p w:rsidR="00565747" w:rsidRDefault="00565747"/>
    <w:p w:rsidR="00565747" w:rsidRDefault="00565747"/>
    <w:p w:rsidR="00565747" w:rsidRDefault="00565747"/>
    <w:p w:rsidR="004E4129" w:rsidRDefault="004E4129"/>
    <w:p w:rsidR="00565747" w:rsidRDefault="00D61122">
      <w:r>
        <w:rPr>
          <w:rFonts w:hint="eastAsia"/>
        </w:rPr>
        <w:lastRenderedPageBreak/>
        <w:t xml:space="preserve">Situations </w:t>
      </w:r>
      <w:bookmarkStart w:id="0" w:name="_GoBack"/>
      <w:bookmarkEnd w:id="0"/>
    </w:p>
    <w:p w:rsidR="00D61122" w:rsidRDefault="00565747" w:rsidP="00D61122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 xml:space="preserve">You are travelling by yourself. You start to have </w:t>
      </w:r>
      <w:proofErr w:type="spellStart"/>
      <w:r>
        <w:t>stomach</w:t>
      </w:r>
      <w:r w:rsidR="004E4129">
        <w:t>e</w:t>
      </w:r>
      <w:proofErr w:type="spellEnd"/>
      <w:r>
        <w:rPr>
          <w:rFonts w:hint="eastAsia"/>
        </w:rPr>
        <w:t xml:space="preserve">. </w:t>
      </w:r>
      <w:r>
        <w:t>You may have food poisoning.</w:t>
      </w:r>
    </w:p>
    <w:p w:rsidR="00D61122" w:rsidRDefault="00565747" w:rsidP="00D61122">
      <w:pPr>
        <w:pStyle w:val="a6"/>
        <w:numPr>
          <w:ilvl w:val="0"/>
          <w:numId w:val="1"/>
        </w:numPr>
        <w:ind w:leftChars="0"/>
      </w:pPr>
      <w:r>
        <w:t>You want to have some drinks. It is your first time to use Times Airline so you do not know what kinds of drinks they are serving.</w:t>
      </w:r>
    </w:p>
    <w:p w:rsidR="00565747" w:rsidRDefault="00565747" w:rsidP="00565747">
      <w:pPr>
        <w:pStyle w:val="a6"/>
        <w:numPr>
          <w:ilvl w:val="0"/>
          <w:numId w:val="1"/>
        </w:numPr>
        <w:ind w:leftChars="0"/>
      </w:pPr>
      <w:r>
        <w:t>You lost your cellphone.</w:t>
      </w:r>
    </w:p>
    <w:p w:rsidR="00565747" w:rsidRDefault="00565747" w:rsidP="00565747">
      <w:pPr>
        <w:pStyle w:val="a6"/>
        <w:numPr>
          <w:ilvl w:val="0"/>
          <w:numId w:val="1"/>
        </w:numPr>
        <w:ind w:leftChars="0"/>
      </w:pPr>
      <w:r>
        <w:t>You are watching “Frozen” and suddenly TV does not work.</w:t>
      </w:r>
    </w:p>
    <w:p w:rsidR="00565747" w:rsidRDefault="00565747" w:rsidP="00565747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 xml:space="preserve">You are enjoying the flight and suddenly airplane </w:t>
      </w:r>
      <w:r>
        <w:t>start to be shaken. You are scared.</w:t>
      </w:r>
    </w:p>
    <w:p w:rsidR="00565747" w:rsidRDefault="00565747" w:rsidP="00565747">
      <w:pPr>
        <w:pStyle w:val="a6"/>
        <w:numPr>
          <w:ilvl w:val="0"/>
          <w:numId w:val="1"/>
        </w:numPr>
        <w:ind w:leftChars="0"/>
      </w:pPr>
      <w:r>
        <w:t xml:space="preserve">You ask a glass of red wine. While the flight attendant is serving, she spills wine on your white shirt. </w:t>
      </w:r>
    </w:p>
    <w:sectPr w:rsidR="00565747" w:rsidSect="00191550">
      <w:headerReference w:type="default" r:id="rId8"/>
      <w:pgSz w:w="11906" w:h="16838"/>
      <w:pgMar w:top="1276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020" w:rsidRDefault="003B7020" w:rsidP="00D07641">
      <w:pPr>
        <w:spacing w:after="0" w:line="240" w:lineRule="auto"/>
      </w:pPr>
      <w:r>
        <w:separator/>
      </w:r>
    </w:p>
  </w:endnote>
  <w:endnote w:type="continuationSeparator" w:id="0">
    <w:p w:rsidR="003B7020" w:rsidRDefault="003B7020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020" w:rsidRDefault="003B7020" w:rsidP="00D07641">
      <w:pPr>
        <w:spacing w:after="0" w:line="240" w:lineRule="auto"/>
      </w:pPr>
      <w:r>
        <w:separator/>
      </w:r>
    </w:p>
  </w:footnote>
  <w:footnote w:type="continuationSeparator" w:id="0">
    <w:p w:rsidR="003B7020" w:rsidRDefault="003B7020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41" w:rsidRDefault="00D07641">
    <w:pPr>
      <w:pStyle w:val="a4"/>
    </w:pPr>
    <w:r>
      <w:t>TBLT Lesson Plan</w:t>
    </w:r>
  </w:p>
  <w:p w:rsidR="00D07641" w:rsidRDefault="00D076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A3F29"/>
    <w:multiLevelType w:val="hybridMultilevel"/>
    <w:tmpl w:val="A78E7D76"/>
    <w:lvl w:ilvl="0" w:tplc="643E2F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41"/>
    <w:rsid w:val="000A4A11"/>
    <w:rsid w:val="000D7EBC"/>
    <w:rsid w:val="00146A76"/>
    <w:rsid w:val="00180BA0"/>
    <w:rsid w:val="00191550"/>
    <w:rsid w:val="001E3A92"/>
    <w:rsid w:val="0027678A"/>
    <w:rsid w:val="002F78D9"/>
    <w:rsid w:val="003024F3"/>
    <w:rsid w:val="0033207E"/>
    <w:rsid w:val="003B7020"/>
    <w:rsid w:val="003D41C7"/>
    <w:rsid w:val="00442287"/>
    <w:rsid w:val="0046736B"/>
    <w:rsid w:val="004737B4"/>
    <w:rsid w:val="004A1594"/>
    <w:rsid w:val="004B5A9B"/>
    <w:rsid w:val="004E4129"/>
    <w:rsid w:val="0053371A"/>
    <w:rsid w:val="00565747"/>
    <w:rsid w:val="0057444A"/>
    <w:rsid w:val="00605778"/>
    <w:rsid w:val="006F266A"/>
    <w:rsid w:val="00790870"/>
    <w:rsid w:val="007A274A"/>
    <w:rsid w:val="008266CC"/>
    <w:rsid w:val="0086242B"/>
    <w:rsid w:val="008F2DC0"/>
    <w:rsid w:val="00980B7C"/>
    <w:rsid w:val="0099598D"/>
    <w:rsid w:val="009C69F3"/>
    <w:rsid w:val="009D1761"/>
    <w:rsid w:val="009D2291"/>
    <w:rsid w:val="009E303A"/>
    <w:rsid w:val="00A51B95"/>
    <w:rsid w:val="00A57E3E"/>
    <w:rsid w:val="00A73263"/>
    <w:rsid w:val="00AA358A"/>
    <w:rsid w:val="00B2220E"/>
    <w:rsid w:val="00B52920"/>
    <w:rsid w:val="00BD5B88"/>
    <w:rsid w:val="00C223BF"/>
    <w:rsid w:val="00D07641"/>
    <w:rsid w:val="00D117D3"/>
    <w:rsid w:val="00D61122"/>
    <w:rsid w:val="00DA5765"/>
    <w:rsid w:val="00E35FC7"/>
    <w:rsid w:val="00E661B4"/>
    <w:rsid w:val="00EE0D5A"/>
    <w:rsid w:val="00F16858"/>
    <w:rsid w:val="00F45757"/>
    <w:rsid w:val="00F94A96"/>
    <w:rsid w:val="00FE600D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6A1175-1234-40D5-8CF6-9447432A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565747"/>
    <w:pPr>
      <w:ind w:leftChars="400" w:left="800"/>
    </w:pPr>
  </w:style>
  <w:style w:type="character" w:styleId="a7">
    <w:name w:val="Hyperlink"/>
    <w:basedOn w:val="a0"/>
    <w:uiPriority w:val="99"/>
    <w:unhideWhenUsed/>
    <w:rsid w:val="00D117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english.com/learnenglish/lessons/polite-reques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7</Pages>
  <Words>1122</Words>
  <Characters>6400</Characters>
  <Application>Microsoft Office Word</Application>
  <DocSecurity>0</DocSecurity>
  <Lines>53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황지환</cp:lastModifiedBy>
  <cp:revision>29</cp:revision>
  <dcterms:created xsi:type="dcterms:W3CDTF">2015-11-23T00:02:00Z</dcterms:created>
  <dcterms:modified xsi:type="dcterms:W3CDTF">2015-12-02T10:52:00Z</dcterms:modified>
</cp:coreProperties>
</file>