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-422"/>
        <w:tblW w:w="0" w:type="auto"/>
        <w:tblLook w:val="04A0"/>
      </w:tblPr>
      <w:tblGrid>
        <w:gridCol w:w="1965"/>
        <w:gridCol w:w="1837"/>
        <w:gridCol w:w="1808"/>
        <w:gridCol w:w="1938"/>
        <w:gridCol w:w="1686"/>
      </w:tblGrid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324494" w:rsidRPr="00C27745" w:rsidRDefault="00D07641" w:rsidP="00C27745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C27745">
              <w:rPr>
                <w:rFonts w:hint="eastAsia"/>
                <w:b/>
                <w:sz w:val="18"/>
                <w:szCs w:val="18"/>
              </w:rPr>
              <w:t>Topic:</w:t>
            </w:r>
            <w:r w:rsidR="00324494">
              <w:rPr>
                <w:rFonts w:hint="eastAsia"/>
                <w:b/>
                <w:sz w:val="18"/>
                <w:szCs w:val="18"/>
              </w:rPr>
              <w:t xml:space="preserve"> A Happier Life</w:t>
            </w:r>
          </w:p>
        </w:tc>
      </w:tr>
      <w:tr w:rsidR="00D07641" w:rsidRPr="00C27745" w:rsidTr="00331B03">
        <w:trPr>
          <w:trHeight w:val="622"/>
        </w:trPr>
        <w:tc>
          <w:tcPr>
            <w:tcW w:w="1965" w:type="dxa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Instructor:</w:t>
            </w:r>
          </w:p>
        </w:tc>
        <w:tc>
          <w:tcPr>
            <w:tcW w:w="1837" w:type="dxa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Level:</w:t>
            </w:r>
          </w:p>
        </w:tc>
        <w:tc>
          <w:tcPr>
            <w:tcW w:w="1808" w:type="dxa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Age: </w:t>
            </w:r>
          </w:p>
        </w:tc>
        <w:tc>
          <w:tcPr>
            <w:tcW w:w="1938" w:type="dxa"/>
          </w:tcPr>
          <w:p w:rsidR="00D07641" w:rsidRPr="00C27745" w:rsidRDefault="00D07641" w:rsidP="00C27745">
            <w:pPr>
              <w:jc w:val="left"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Number of Students:</w:t>
            </w:r>
          </w:p>
        </w:tc>
        <w:tc>
          <w:tcPr>
            <w:tcW w:w="1686" w:type="dxa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Length</w:t>
            </w:r>
            <w:r w:rsidR="00611D42">
              <w:rPr>
                <w:b/>
                <w:sz w:val="18"/>
                <w:szCs w:val="18"/>
              </w:rPr>
              <w:t>:</w:t>
            </w:r>
          </w:p>
        </w:tc>
      </w:tr>
      <w:tr w:rsidR="00D07641" w:rsidRPr="00C27745" w:rsidTr="00331B03">
        <w:trPr>
          <w:trHeight w:val="318"/>
        </w:trPr>
        <w:tc>
          <w:tcPr>
            <w:tcW w:w="1965" w:type="dxa"/>
          </w:tcPr>
          <w:p w:rsidR="00D07641" w:rsidRPr="00C27745" w:rsidRDefault="00324494" w:rsidP="00C2774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Young Ihl Kim</w:t>
            </w:r>
          </w:p>
        </w:tc>
        <w:tc>
          <w:tcPr>
            <w:tcW w:w="1837" w:type="dxa"/>
          </w:tcPr>
          <w:p w:rsidR="00D07641" w:rsidRPr="00C27745" w:rsidRDefault="00324494" w:rsidP="00C2774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Intermediate</w:t>
            </w:r>
          </w:p>
        </w:tc>
        <w:tc>
          <w:tcPr>
            <w:tcW w:w="1808" w:type="dxa"/>
          </w:tcPr>
          <w:p w:rsidR="00D07641" w:rsidRPr="00C27745" w:rsidRDefault="00324494" w:rsidP="00C2774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Adults</w:t>
            </w:r>
          </w:p>
        </w:tc>
        <w:tc>
          <w:tcPr>
            <w:tcW w:w="1938" w:type="dxa"/>
          </w:tcPr>
          <w:p w:rsidR="00D07641" w:rsidRPr="00C27745" w:rsidRDefault="00324494" w:rsidP="00C2774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</w:t>
            </w:r>
            <w:r w:rsidR="004556F2">
              <w:rPr>
                <w:rFonts w:hint="eastAsia"/>
                <w:b/>
                <w:sz w:val="18"/>
                <w:szCs w:val="18"/>
              </w:rPr>
              <w:t>3</w:t>
            </w:r>
          </w:p>
        </w:tc>
        <w:tc>
          <w:tcPr>
            <w:tcW w:w="1686" w:type="dxa"/>
          </w:tcPr>
          <w:p w:rsidR="00D07641" w:rsidRPr="00C27745" w:rsidRDefault="00324494" w:rsidP="00C2774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25 minutes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4556F2" w:rsidRDefault="00D07641" w:rsidP="004556F2">
            <w:pPr>
              <w:rPr>
                <w:rFonts w:hint="eastAsia"/>
                <w:b/>
                <w:sz w:val="18"/>
                <w:szCs w:val="18"/>
              </w:rPr>
            </w:pPr>
            <w:r w:rsidRPr="00C27745">
              <w:rPr>
                <w:b/>
                <w:sz w:val="18"/>
                <w:szCs w:val="18"/>
              </w:rPr>
              <w:t>M</w:t>
            </w:r>
            <w:r w:rsidRPr="00C27745">
              <w:rPr>
                <w:rFonts w:hint="eastAsia"/>
                <w:b/>
                <w:sz w:val="18"/>
                <w:szCs w:val="18"/>
              </w:rPr>
              <w:t>aterials:</w:t>
            </w:r>
          </w:p>
          <w:p w:rsidR="004556F2" w:rsidRDefault="004556F2" w:rsidP="004556F2">
            <w:pPr>
              <w:pStyle w:val="a6"/>
              <w:numPr>
                <w:ilvl w:val="0"/>
                <w:numId w:val="2"/>
              </w:numPr>
              <w:ind w:leftChars="0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A Picture</w:t>
            </w:r>
            <w:r w:rsidRPr="004556F2"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for eliciting</w:t>
            </w:r>
          </w:p>
          <w:p w:rsidR="00EA0434" w:rsidRDefault="004556F2" w:rsidP="004556F2">
            <w:pPr>
              <w:pStyle w:val="a6"/>
              <w:numPr>
                <w:ilvl w:val="0"/>
                <w:numId w:val="2"/>
              </w:numPr>
              <w:ind w:leftChars="0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13 copies of the reading text</w:t>
            </w:r>
            <w:r w:rsidR="00EA0434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EA0434">
              <w:rPr>
                <w:b/>
                <w:sz w:val="18"/>
                <w:szCs w:val="18"/>
              </w:rPr>
              <w:t>“</w:t>
            </w:r>
            <w:r w:rsidR="00EA0434">
              <w:rPr>
                <w:rFonts w:hint="eastAsia"/>
                <w:b/>
                <w:sz w:val="18"/>
                <w:szCs w:val="18"/>
              </w:rPr>
              <w:t>Mediterranean Diets Keep You Happier</w:t>
            </w:r>
            <w:r w:rsidR="00EA0434">
              <w:rPr>
                <w:b/>
                <w:sz w:val="18"/>
                <w:szCs w:val="18"/>
              </w:rPr>
              <w:t>”</w:t>
            </w:r>
          </w:p>
          <w:p w:rsidR="00EA0434" w:rsidRPr="001C20F0" w:rsidRDefault="00047440" w:rsidP="00047440">
            <w:pPr>
              <w:pStyle w:val="a6"/>
              <w:ind w:leftChars="0" w:left="760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6</w:t>
            </w:r>
            <w:r w:rsidR="00EA0434">
              <w:rPr>
                <w:rFonts w:hint="eastAsia"/>
                <w:b/>
                <w:sz w:val="18"/>
                <w:szCs w:val="18"/>
              </w:rPr>
              <w:t>copies of the vocabulary mat</w:t>
            </w:r>
            <w:r w:rsidR="00FD6966">
              <w:rPr>
                <w:rFonts w:hint="eastAsia"/>
                <w:b/>
                <w:sz w:val="18"/>
                <w:szCs w:val="18"/>
              </w:rPr>
              <w:t>ching</w:t>
            </w:r>
            <w:r w:rsidR="001C20F0">
              <w:rPr>
                <w:rFonts w:hint="eastAsia"/>
                <w:b/>
                <w:sz w:val="18"/>
                <w:szCs w:val="18"/>
              </w:rPr>
              <w:t xml:space="preserve">, true/false and gap fill </w:t>
            </w:r>
            <w:r w:rsidR="00EA0434" w:rsidRPr="001C20F0">
              <w:rPr>
                <w:rFonts w:hint="eastAsia"/>
                <w:b/>
                <w:sz w:val="18"/>
                <w:szCs w:val="18"/>
              </w:rPr>
              <w:t>worksheets</w:t>
            </w:r>
          </w:p>
          <w:p w:rsidR="00CF01C8" w:rsidRDefault="001C20F0" w:rsidP="004556F2">
            <w:pPr>
              <w:pStyle w:val="a6"/>
              <w:numPr>
                <w:ilvl w:val="0"/>
                <w:numId w:val="2"/>
              </w:numPr>
              <w:ind w:leftChars="0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13 copies of the Mediterranean diet shopping list for </w:t>
            </w:r>
            <w:r w:rsidR="00047440">
              <w:rPr>
                <w:rFonts w:hint="eastAsia"/>
                <w:b/>
                <w:sz w:val="18"/>
                <w:szCs w:val="18"/>
              </w:rPr>
              <w:t>discussion and presentation</w:t>
            </w:r>
          </w:p>
          <w:p w:rsidR="00D07641" w:rsidRPr="004556F2" w:rsidRDefault="00EA2191" w:rsidP="004556F2">
            <w:pPr>
              <w:pStyle w:val="a6"/>
              <w:numPr>
                <w:ilvl w:val="0"/>
                <w:numId w:val="2"/>
              </w:numPr>
              <w:ind w:leftChars="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Board &amp; M</w:t>
            </w:r>
            <w:r w:rsidR="00CF01C8">
              <w:rPr>
                <w:rFonts w:hint="eastAsia"/>
                <w:b/>
                <w:sz w:val="18"/>
                <w:szCs w:val="18"/>
              </w:rPr>
              <w:t>arkers</w:t>
            </w:r>
            <w:r w:rsidR="004556F2" w:rsidRPr="004556F2">
              <w:rPr>
                <w:rFonts w:hint="eastAsia"/>
                <w:b/>
                <w:sz w:val="18"/>
                <w:szCs w:val="18"/>
              </w:rPr>
              <w:t xml:space="preserve">                                                                                                 </w:t>
            </w:r>
          </w:p>
        </w:tc>
      </w:tr>
      <w:tr w:rsidR="00D07641" w:rsidRPr="00C27745" w:rsidTr="00331B03">
        <w:trPr>
          <w:trHeight w:val="304"/>
        </w:trPr>
        <w:tc>
          <w:tcPr>
            <w:tcW w:w="9233" w:type="dxa"/>
            <w:gridSpan w:val="5"/>
          </w:tcPr>
          <w:p w:rsidR="00D07641" w:rsidRDefault="00D07641" w:rsidP="00C27745">
            <w:pPr>
              <w:rPr>
                <w:rFonts w:hint="eastAsia"/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</w:t>
            </w:r>
            <w:r w:rsidR="001F506F" w:rsidRPr="00C27745">
              <w:rPr>
                <w:b/>
                <w:sz w:val="18"/>
                <w:szCs w:val="18"/>
              </w:rPr>
              <w:t>s</w:t>
            </w:r>
            <w:r w:rsidRPr="00C27745">
              <w:rPr>
                <w:rFonts w:hint="eastAsia"/>
                <w:b/>
                <w:sz w:val="18"/>
                <w:szCs w:val="18"/>
              </w:rPr>
              <w:t>:</w:t>
            </w:r>
          </w:p>
          <w:p w:rsidR="00CF01C8" w:rsidRDefault="00CF01C8" w:rsidP="00CF01C8">
            <w:pPr>
              <w:pStyle w:val="a6"/>
              <w:numPr>
                <w:ilvl w:val="0"/>
                <w:numId w:val="2"/>
              </w:numPr>
              <w:ind w:leftChars="0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We will identify the vocabulary related to a healthy diet by matching of</w:t>
            </w:r>
            <w:r w:rsidR="00EB58E2">
              <w:rPr>
                <w:rFonts w:hint="eastAsia"/>
                <w:b/>
                <w:sz w:val="18"/>
                <w:szCs w:val="18"/>
              </w:rPr>
              <w:t xml:space="preserve"> sy</w:t>
            </w:r>
            <w:r>
              <w:rPr>
                <w:rFonts w:hint="eastAsia"/>
                <w:b/>
                <w:sz w:val="18"/>
                <w:szCs w:val="18"/>
              </w:rPr>
              <w:t>nonyms</w:t>
            </w:r>
            <w:r w:rsidR="00EB58E2">
              <w:rPr>
                <w:rFonts w:hint="eastAsia"/>
                <w:b/>
                <w:sz w:val="18"/>
                <w:szCs w:val="18"/>
              </w:rPr>
              <w:t>,</w:t>
            </w:r>
          </w:p>
          <w:p w:rsidR="00EB58E2" w:rsidRDefault="00A4515C" w:rsidP="00EB58E2">
            <w:pPr>
              <w:pStyle w:val="a6"/>
              <w:ind w:leftChars="0" w:left="760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t</w:t>
            </w:r>
            <w:r w:rsidR="00EB58E2">
              <w:rPr>
                <w:rFonts w:hint="eastAsia"/>
                <w:b/>
                <w:sz w:val="18"/>
                <w:szCs w:val="18"/>
              </w:rPr>
              <w:t>rue/false and gap fill tasks.</w:t>
            </w:r>
          </w:p>
          <w:p w:rsidR="00EB58E2" w:rsidRPr="00EB58E2" w:rsidRDefault="00EB58E2" w:rsidP="00EB58E2">
            <w:pPr>
              <w:pStyle w:val="a6"/>
              <w:numPr>
                <w:ilvl w:val="0"/>
                <w:numId w:val="2"/>
              </w:numPr>
              <w:ind w:leftChars="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We will describe and make a healthy diet for a happier life by discussion and </w:t>
            </w:r>
            <w:r w:rsidR="00047440">
              <w:rPr>
                <w:rFonts w:hint="eastAsia"/>
                <w:b/>
                <w:sz w:val="18"/>
                <w:szCs w:val="18"/>
              </w:rPr>
              <w:t>presentation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Default="00D07641" w:rsidP="00C27745">
            <w:pPr>
              <w:rPr>
                <w:rFonts w:hint="eastAsia"/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</w:t>
            </w:r>
            <w:r w:rsidRPr="00C27745">
              <w:rPr>
                <w:b/>
                <w:sz w:val="18"/>
                <w:szCs w:val="18"/>
              </w:rPr>
              <w:t>anguage Skills:</w:t>
            </w:r>
          </w:p>
          <w:p w:rsidR="00D948C0" w:rsidRDefault="00D948C0" w:rsidP="00D948C0">
            <w:pPr>
              <w:pStyle w:val="a6"/>
              <w:numPr>
                <w:ilvl w:val="0"/>
                <w:numId w:val="2"/>
              </w:numPr>
              <w:ind w:leftChars="0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Reading: reading the text, work sheets and the Mediterranean diet shopping list</w:t>
            </w:r>
          </w:p>
          <w:p w:rsidR="00D948C0" w:rsidRDefault="00D948C0" w:rsidP="00D948C0">
            <w:pPr>
              <w:pStyle w:val="a6"/>
              <w:numPr>
                <w:ilvl w:val="0"/>
                <w:numId w:val="2"/>
              </w:numPr>
              <w:ind w:leftChars="0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Listening: listening to the teacher</w:t>
            </w:r>
            <w:r>
              <w:rPr>
                <w:b/>
                <w:sz w:val="18"/>
                <w:szCs w:val="18"/>
              </w:rPr>
              <w:t>’</w:t>
            </w:r>
            <w:r>
              <w:rPr>
                <w:rFonts w:hint="eastAsia"/>
                <w:b/>
                <w:sz w:val="18"/>
                <w:szCs w:val="18"/>
              </w:rPr>
              <w:t xml:space="preserve">s </w:t>
            </w:r>
            <w:r w:rsidR="00AC7406">
              <w:rPr>
                <w:rFonts w:hint="eastAsia"/>
                <w:b/>
                <w:sz w:val="18"/>
                <w:szCs w:val="18"/>
              </w:rPr>
              <w:t xml:space="preserve">presentation, </w:t>
            </w:r>
            <w:r>
              <w:rPr>
                <w:rFonts w:hint="eastAsia"/>
                <w:b/>
                <w:sz w:val="18"/>
                <w:szCs w:val="18"/>
              </w:rPr>
              <w:t>instruction</w:t>
            </w:r>
            <w:r w:rsidR="00AC7406">
              <w:rPr>
                <w:rFonts w:hint="eastAsia"/>
                <w:b/>
                <w:sz w:val="18"/>
                <w:szCs w:val="18"/>
              </w:rPr>
              <w:t>, demonstration and</w:t>
            </w:r>
          </w:p>
          <w:p w:rsidR="00AC7406" w:rsidRDefault="00A4515C" w:rsidP="00AC7406">
            <w:pPr>
              <w:ind w:left="760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c</w:t>
            </w:r>
            <w:r w:rsidR="00AC7406">
              <w:rPr>
                <w:rFonts w:hint="eastAsia"/>
                <w:b/>
                <w:sz w:val="18"/>
                <w:szCs w:val="18"/>
              </w:rPr>
              <w:t>lassmates</w:t>
            </w:r>
            <w:r w:rsidR="00AC7406">
              <w:rPr>
                <w:b/>
                <w:sz w:val="18"/>
                <w:szCs w:val="18"/>
              </w:rPr>
              <w:t>’</w:t>
            </w:r>
            <w:r w:rsidR="00AC7406">
              <w:rPr>
                <w:rFonts w:hint="eastAsia"/>
                <w:b/>
                <w:sz w:val="18"/>
                <w:szCs w:val="18"/>
              </w:rPr>
              <w:t xml:space="preserve"> ideas</w:t>
            </w:r>
          </w:p>
          <w:p w:rsidR="00AC7406" w:rsidRDefault="00AC7406" w:rsidP="00AC7406">
            <w:pPr>
              <w:pStyle w:val="a6"/>
              <w:numPr>
                <w:ilvl w:val="0"/>
                <w:numId w:val="2"/>
              </w:numPr>
              <w:ind w:leftChars="0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Writing: answering worksheets</w:t>
            </w:r>
          </w:p>
          <w:p w:rsidR="00AC7406" w:rsidRPr="00AC7406" w:rsidRDefault="00AC7406" w:rsidP="00AC7406">
            <w:pPr>
              <w:pStyle w:val="a6"/>
              <w:numPr>
                <w:ilvl w:val="0"/>
                <w:numId w:val="2"/>
              </w:numPr>
              <w:ind w:leftChars="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Speaking: sharing ideas in a group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Default="00D07641" w:rsidP="00C27745">
            <w:pPr>
              <w:rPr>
                <w:rFonts w:hint="eastAsia"/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</w:t>
            </w:r>
            <w:r w:rsidRPr="00C27745">
              <w:rPr>
                <w:b/>
                <w:sz w:val="18"/>
                <w:szCs w:val="18"/>
              </w:rPr>
              <w:t>anguage Systems:</w:t>
            </w:r>
          </w:p>
          <w:p w:rsidR="00AC7406" w:rsidRDefault="00282B36" w:rsidP="00AC7406">
            <w:pPr>
              <w:pStyle w:val="a6"/>
              <w:numPr>
                <w:ilvl w:val="0"/>
                <w:numId w:val="2"/>
              </w:numPr>
              <w:ind w:leftChars="0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Lexis: the words related to a healthy diet</w:t>
            </w:r>
          </w:p>
          <w:p w:rsidR="00282B36" w:rsidRDefault="00282B36" w:rsidP="00AC7406">
            <w:pPr>
              <w:pStyle w:val="a6"/>
              <w:numPr>
                <w:ilvl w:val="0"/>
                <w:numId w:val="2"/>
              </w:numPr>
              <w:ind w:leftChars="0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Phonology: practicing new vocabulary</w:t>
            </w:r>
          </w:p>
          <w:p w:rsidR="00282B36" w:rsidRDefault="00282B36" w:rsidP="00AC7406">
            <w:pPr>
              <w:pStyle w:val="a6"/>
              <w:numPr>
                <w:ilvl w:val="0"/>
                <w:numId w:val="2"/>
              </w:numPr>
              <w:ind w:leftChars="0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Discourse: expressing opinions</w:t>
            </w:r>
          </w:p>
          <w:p w:rsidR="00282B36" w:rsidRPr="00AC7406" w:rsidRDefault="00282B36" w:rsidP="00AC7406">
            <w:pPr>
              <w:pStyle w:val="a6"/>
              <w:numPr>
                <w:ilvl w:val="0"/>
                <w:numId w:val="2"/>
              </w:numPr>
              <w:ind w:leftChars="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Function: giving and </w:t>
            </w:r>
            <w:r w:rsidR="007C4DCB">
              <w:rPr>
                <w:rFonts w:hint="eastAsia"/>
                <w:b/>
                <w:sz w:val="18"/>
                <w:szCs w:val="18"/>
              </w:rPr>
              <w:t>receiving opinions</w:t>
            </w:r>
          </w:p>
        </w:tc>
      </w:tr>
      <w:tr w:rsidR="00D07641" w:rsidRPr="00C27745" w:rsidTr="00331B03">
        <w:trPr>
          <w:trHeight w:val="304"/>
        </w:trPr>
        <w:tc>
          <w:tcPr>
            <w:tcW w:w="9233" w:type="dxa"/>
            <w:gridSpan w:val="5"/>
          </w:tcPr>
          <w:p w:rsidR="007C4DCB" w:rsidRDefault="00D07641" w:rsidP="007C4DCB">
            <w:pPr>
              <w:rPr>
                <w:rFonts w:hint="eastAsia"/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Assumptions</w:t>
            </w:r>
            <w:r w:rsidR="007C4DCB">
              <w:rPr>
                <w:rFonts w:hint="eastAsia"/>
                <w:b/>
                <w:sz w:val="18"/>
                <w:szCs w:val="18"/>
              </w:rPr>
              <w:t>:</w:t>
            </w:r>
          </w:p>
          <w:p w:rsidR="007C4DCB" w:rsidRDefault="007C4DCB" w:rsidP="007C4DCB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Ss already know:</w:t>
            </w:r>
          </w:p>
          <w:p w:rsidR="007C4DCB" w:rsidRDefault="007C4DCB" w:rsidP="007C4DCB">
            <w:pPr>
              <w:pStyle w:val="a6"/>
              <w:numPr>
                <w:ilvl w:val="0"/>
                <w:numId w:val="2"/>
              </w:numPr>
              <w:ind w:leftChars="0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The teacher</w:t>
            </w:r>
            <w:r>
              <w:rPr>
                <w:b/>
                <w:sz w:val="18"/>
                <w:szCs w:val="18"/>
              </w:rPr>
              <w:t>’</w:t>
            </w:r>
            <w:r>
              <w:rPr>
                <w:rFonts w:hint="eastAsia"/>
                <w:b/>
                <w:sz w:val="18"/>
                <w:szCs w:val="18"/>
              </w:rPr>
              <w:t>s style of teaching and the pace of the class.</w:t>
            </w:r>
          </w:p>
          <w:p w:rsidR="007C4DCB" w:rsidRDefault="007C4DCB" w:rsidP="007C4DCB">
            <w:pPr>
              <w:pStyle w:val="a6"/>
              <w:numPr>
                <w:ilvl w:val="0"/>
                <w:numId w:val="2"/>
              </w:numPr>
              <w:ind w:leftChars="0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Ss are at an intermediate level and may already know the vocabulary to present.</w:t>
            </w:r>
          </w:p>
          <w:p w:rsidR="007C4DCB" w:rsidRDefault="007C4DCB" w:rsidP="007C4DCB">
            <w:pPr>
              <w:pStyle w:val="a6"/>
              <w:numPr>
                <w:ilvl w:val="0"/>
                <w:numId w:val="2"/>
              </w:numPr>
              <w:ind w:leftChars="0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Ss are able to express their ideas and opinions in English.</w:t>
            </w:r>
          </w:p>
          <w:p w:rsidR="007C4DCB" w:rsidRPr="001B75BE" w:rsidRDefault="007C4DCB" w:rsidP="001B75BE">
            <w:pPr>
              <w:pStyle w:val="a6"/>
              <w:numPr>
                <w:ilvl w:val="0"/>
                <w:numId w:val="2"/>
              </w:numPr>
              <w:ind w:leftChars="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Ss are used to work in </w:t>
            </w:r>
            <w:r w:rsidR="001B75BE">
              <w:rPr>
                <w:rFonts w:hint="eastAsia"/>
                <w:b/>
                <w:sz w:val="18"/>
                <w:szCs w:val="18"/>
              </w:rPr>
              <w:t>groups (pairs and groups of 4).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Default="00D07641" w:rsidP="00C27745">
            <w:pPr>
              <w:rPr>
                <w:rFonts w:hint="eastAsia"/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</w:t>
            </w:r>
            <w:r w:rsidRPr="00C27745">
              <w:rPr>
                <w:b/>
                <w:sz w:val="18"/>
                <w:szCs w:val="18"/>
              </w:rPr>
              <w:t>nticipated Errors and Solutions</w:t>
            </w:r>
            <w:r w:rsidR="001F506F" w:rsidRPr="00C27745">
              <w:rPr>
                <w:b/>
                <w:sz w:val="18"/>
                <w:szCs w:val="18"/>
              </w:rPr>
              <w:t>:</w:t>
            </w:r>
          </w:p>
          <w:p w:rsidR="001B75BE" w:rsidRDefault="001B75BE" w:rsidP="00A4515C">
            <w:pPr>
              <w:rPr>
                <w:rFonts w:hint="eastAsia"/>
                <w:b/>
                <w:sz w:val="18"/>
                <w:szCs w:val="18"/>
              </w:rPr>
            </w:pPr>
            <w:r w:rsidRPr="00A4515C">
              <w:rPr>
                <w:rFonts w:hint="eastAsia"/>
                <w:b/>
                <w:sz w:val="18"/>
                <w:szCs w:val="18"/>
              </w:rPr>
              <w:t xml:space="preserve">Ss may have different pace in reading the text or may have difficulty in </w:t>
            </w:r>
            <w:r w:rsidR="00A4515C" w:rsidRPr="00A4515C">
              <w:rPr>
                <w:rFonts w:hint="eastAsia"/>
                <w:b/>
                <w:sz w:val="18"/>
                <w:szCs w:val="18"/>
              </w:rPr>
              <w:t>understanding the text.</w:t>
            </w:r>
          </w:p>
          <w:p w:rsidR="00A4515C" w:rsidRDefault="00A4515C" w:rsidP="00A4515C">
            <w:pPr>
              <w:pStyle w:val="a6"/>
              <w:numPr>
                <w:ilvl w:val="0"/>
                <w:numId w:val="2"/>
              </w:numPr>
              <w:ind w:leftChars="0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Teacher gives Ss more time to read the text or explains the words or sentences that Ss</w:t>
            </w:r>
          </w:p>
          <w:p w:rsidR="00BA2EDD" w:rsidRDefault="00A4515C" w:rsidP="00BA2EDD">
            <w:pPr>
              <w:ind w:left="760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do not understand.</w:t>
            </w:r>
          </w:p>
          <w:p w:rsidR="00BA2EDD" w:rsidRDefault="00BA2EDD" w:rsidP="00BA2EDD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If Ss need more time to finish their activity</w:t>
            </w:r>
          </w:p>
          <w:p w:rsidR="00195B77" w:rsidRDefault="00BA2EDD" w:rsidP="00195B77">
            <w:pPr>
              <w:pStyle w:val="a6"/>
              <w:numPr>
                <w:ilvl w:val="0"/>
                <w:numId w:val="2"/>
              </w:numPr>
              <w:ind w:leftChars="0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Give Ss more time to f</w:t>
            </w:r>
            <w:r w:rsidR="00195B77">
              <w:rPr>
                <w:rFonts w:hint="eastAsia"/>
                <w:b/>
                <w:sz w:val="18"/>
                <w:szCs w:val="18"/>
              </w:rPr>
              <w:t>inish their activity and shorten or cut off</w:t>
            </w:r>
            <w:r>
              <w:rPr>
                <w:rFonts w:hint="eastAsia"/>
                <w:b/>
                <w:sz w:val="18"/>
                <w:szCs w:val="18"/>
              </w:rPr>
              <w:t xml:space="preserve"> the time of post activity</w:t>
            </w:r>
            <w:r w:rsidR="00195B77">
              <w:rPr>
                <w:rFonts w:hint="eastAsia"/>
                <w:b/>
                <w:sz w:val="18"/>
                <w:szCs w:val="18"/>
              </w:rPr>
              <w:t>.</w:t>
            </w:r>
          </w:p>
          <w:p w:rsidR="00195B77" w:rsidRDefault="00195B77" w:rsidP="00195B77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If Ss finish their tasks earlier than expected</w:t>
            </w:r>
          </w:p>
          <w:p w:rsidR="00A4515C" w:rsidRPr="00195B77" w:rsidRDefault="00195B77" w:rsidP="00195B77">
            <w:pPr>
              <w:pStyle w:val="a6"/>
              <w:numPr>
                <w:ilvl w:val="0"/>
                <w:numId w:val="2"/>
              </w:numPr>
              <w:ind w:leftChars="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Give Ss more time to share their opinions or to review today</w:t>
            </w:r>
            <w:r>
              <w:rPr>
                <w:b/>
                <w:sz w:val="18"/>
                <w:szCs w:val="18"/>
              </w:rPr>
              <w:t>’</w:t>
            </w:r>
            <w:r>
              <w:rPr>
                <w:rFonts w:hint="eastAsia"/>
                <w:b/>
                <w:sz w:val="18"/>
                <w:szCs w:val="18"/>
              </w:rPr>
              <w:t>s topic.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Default="00D07641" w:rsidP="00C27745">
            <w:pPr>
              <w:rPr>
                <w:rFonts w:hint="eastAsia"/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R</w:t>
            </w:r>
            <w:r w:rsidRPr="00C27745">
              <w:rPr>
                <w:b/>
                <w:sz w:val="18"/>
                <w:szCs w:val="18"/>
              </w:rPr>
              <w:t>eferences:</w:t>
            </w:r>
          </w:p>
          <w:p w:rsidR="005D5BAE" w:rsidRDefault="005D5BAE" w:rsidP="00C27745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Mediterranean Diets Keep You Happier</w:t>
            </w:r>
            <w:r w:rsidR="00A735ED">
              <w:rPr>
                <w:rFonts w:hint="eastAsia"/>
                <w:b/>
                <w:sz w:val="18"/>
                <w:szCs w:val="18"/>
              </w:rPr>
              <w:t xml:space="preserve"> (October 7, 2009). In Breaking News English. Retrieved </w:t>
            </w:r>
          </w:p>
          <w:p w:rsidR="00A735ED" w:rsidRPr="00C27745" w:rsidRDefault="00A735ED" w:rsidP="00C2774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November 18, 2015, from http://www.breakingnewsenglish.com/0910/091007-mediterranean_diet.html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</w:p>
        </w:tc>
      </w:tr>
    </w:tbl>
    <w:p w:rsidR="00D07641" w:rsidRPr="00C27745" w:rsidRDefault="00D07641">
      <w:pPr>
        <w:rPr>
          <w:b/>
          <w:sz w:val="8"/>
          <w:szCs w:val="8"/>
        </w:rPr>
      </w:pPr>
    </w:p>
    <w:tbl>
      <w:tblPr>
        <w:tblStyle w:val="a3"/>
        <w:tblW w:w="0" w:type="auto"/>
        <w:tblLook w:val="04A0"/>
      </w:tblPr>
      <w:tblGrid>
        <w:gridCol w:w="1012"/>
        <w:gridCol w:w="1016"/>
        <w:gridCol w:w="2591"/>
        <w:gridCol w:w="789"/>
        <w:gridCol w:w="3830"/>
      </w:tblGrid>
      <w:tr w:rsidR="00D07641" w:rsidRPr="00C27745" w:rsidTr="0083254B">
        <w:trPr>
          <w:trHeight w:val="341"/>
        </w:trPr>
        <w:tc>
          <w:tcPr>
            <w:tcW w:w="9237" w:type="dxa"/>
            <w:gridSpan w:val="5"/>
          </w:tcPr>
          <w:p w:rsidR="00627DBA" w:rsidRPr="00331B03" w:rsidRDefault="00405721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Presentation:</w:t>
            </w:r>
            <w:r w:rsidR="00627DBA">
              <w:rPr>
                <w:rFonts w:hint="eastAsia"/>
                <w:b/>
                <w:sz w:val="22"/>
              </w:rPr>
              <w:t xml:space="preserve"> Lead-in and Presenting the related vocabulary</w:t>
            </w:r>
          </w:p>
        </w:tc>
      </w:tr>
      <w:tr w:rsidR="00C27745" w:rsidRPr="00C27745" w:rsidTr="0083254B">
        <w:trPr>
          <w:trHeight w:val="732"/>
        </w:trPr>
        <w:tc>
          <w:tcPr>
            <w:tcW w:w="4619" w:type="dxa"/>
            <w:gridSpan w:val="3"/>
          </w:tcPr>
          <w:p w:rsidR="00C27745" w:rsidRPr="00627DBA" w:rsidRDefault="00C27745">
            <w:pPr>
              <w:rPr>
                <w:rFonts w:hint="eastAsia"/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</w:p>
          <w:p w:rsidR="00627DBA" w:rsidRDefault="00627DBA">
            <w:pPr>
              <w:rPr>
                <w:rFonts w:hint="eastAsia"/>
                <w:b/>
                <w:sz w:val="18"/>
                <w:szCs w:val="18"/>
              </w:rPr>
            </w:pPr>
            <w:r w:rsidRPr="00627DBA">
              <w:rPr>
                <w:rFonts w:hint="eastAsia"/>
                <w:b/>
                <w:sz w:val="18"/>
                <w:szCs w:val="18"/>
              </w:rPr>
              <w:t>To elicit questions about the picture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  <w:p w:rsidR="00627DBA" w:rsidRDefault="00627DBA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To write Ss</w:t>
            </w:r>
            <w:r>
              <w:rPr>
                <w:b/>
                <w:sz w:val="18"/>
                <w:szCs w:val="18"/>
              </w:rPr>
              <w:t>’</w:t>
            </w:r>
            <w:r>
              <w:rPr>
                <w:rFonts w:hint="eastAsia"/>
                <w:b/>
                <w:sz w:val="18"/>
                <w:szCs w:val="18"/>
              </w:rPr>
              <w:t xml:space="preserve"> answers on the board</w:t>
            </w:r>
          </w:p>
          <w:p w:rsidR="00627DBA" w:rsidRDefault="00627DBA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lastRenderedPageBreak/>
              <w:t>To introduce the topic</w:t>
            </w:r>
          </w:p>
          <w:p w:rsidR="00627DBA" w:rsidRPr="00C27745" w:rsidRDefault="00627DBA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To present the related vocabulary</w:t>
            </w:r>
          </w:p>
        </w:tc>
        <w:tc>
          <w:tcPr>
            <w:tcW w:w="4619" w:type="dxa"/>
            <w:gridSpan w:val="2"/>
          </w:tcPr>
          <w:p w:rsidR="00C27745" w:rsidRDefault="00C27745">
            <w:pPr>
              <w:rPr>
                <w:rFonts w:hint="eastAsia"/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lastRenderedPageBreak/>
              <w:t>Materials</w:t>
            </w:r>
            <w:r>
              <w:rPr>
                <w:b/>
                <w:sz w:val="18"/>
                <w:szCs w:val="18"/>
              </w:rPr>
              <w:t>:</w:t>
            </w:r>
          </w:p>
          <w:p w:rsidR="00EA2191" w:rsidRDefault="00EA2191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A picture of the Mediterranean Diet</w:t>
            </w:r>
          </w:p>
          <w:p w:rsidR="00EA2191" w:rsidRDefault="00EA2191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Worksheet 1`. Synonym Match</w:t>
            </w:r>
          </w:p>
          <w:p w:rsidR="00EA2191" w:rsidRPr="00C27745" w:rsidRDefault="00EA2191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lastRenderedPageBreak/>
              <w:t>Board &amp; Markers</w:t>
            </w:r>
          </w:p>
        </w:tc>
      </w:tr>
      <w:tr w:rsidR="00D07641" w:rsidRPr="00C27745" w:rsidTr="0083254B">
        <w:trPr>
          <w:trHeight w:val="341"/>
        </w:trPr>
        <w:tc>
          <w:tcPr>
            <w:tcW w:w="1012" w:type="dxa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lastRenderedPageBreak/>
              <w:t>Time</w:t>
            </w:r>
          </w:p>
        </w:tc>
        <w:tc>
          <w:tcPr>
            <w:tcW w:w="1016" w:type="dxa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380" w:type="dxa"/>
            <w:gridSpan w:val="2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828" w:type="dxa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C27745" w:rsidTr="0083254B">
        <w:trPr>
          <w:trHeight w:val="341"/>
        </w:trPr>
        <w:tc>
          <w:tcPr>
            <w:tcW w:w="1012" w:type="dxa"/>
          </w:tcPr>
          <w:p w:rsidR="00D07641" w:rsidRPr="00C27745" w:rsidRDefault="00EA2191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5 min.</w:t>
            </w:r>
          </w:p>
        </w:tc>
        <w:tc>
          <w:tcPr>
            <w:tcW w:w="1016" w:type="dxa"/>
          </w:tcPr>
          <w:p w:rsidR="00D07641" w:rsidRDefault="00EA2191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Whole</w:t>
            </w:r>
          </w:p>
          <w:p w:rsidR="00FF207B" w:rsidRDefault="00FF207B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="00EA2191">
              <w:rPr>
                <w:rFonts w:hint="eastAsia"/>
                <w:b/>
                <w:sz w:val="18"/>
                <w:szCs w:val="18"/>
              </w:rPr>
              <w:t>la</w:t>
            </w:r>
            <w:r>
              <w:rPr>
                <w:rFonts w:hint="eastAsia"/>
                <w:b/>
                <w:sz w:val="18"/>
                <w:szCs w:val="18"/>
              </w:rPr>
              <w:t>ss</w:t>
            </w:r>
          </w:p>
          <w:p w:rsidR="00FF207B" w:rsidRDefault="00FF207B">
            <w:pPr>
              <w:rPr>
                <w:rFonts w:hint="eastAsia"/>
                <w:b/>
                <w:sz w:val="18"/>
                <w:szCs w:val="18"/>
              </w:rPr>
            </w:pPr>
          </w:p>
          <w:p w:rsidR="00FF207B" w:rsidRDefault="00FF207B">
            <w:pPr>
              <w:rPr>
                <w:rFonts w:hint="eastAsia"/>
                <w:b/>
                <w:sz w:val="18"/>
                <w:szCs w:val="18"/>
              </w:rPr>
            </w:pPr>
          </w:p>
          <w:p w:rsidR="00FF207B" w:rsidRDefault="00FF207B">
            <w:pPr>
              <w:rPr>
                <w:rFonts w:hint="eastAsia"/>
                <w:b/>
                <w:sz w:val="18"/>
                <w:szCs w:val="18"/>
              </w:rPr>
            </w:pPr>
          </w:p>
          <w:p w:rsidR="00FF207B" w:rsidRDefault="00FF207B">
            <w:pPr>
              <w:rPr>
                <w:rFonts w:hint="eastAsia"/>
                <w:b/>
                <w:sz w:val="18"/>
                <w:szCs w:val="18"/>
              </w:rPr>
            </w:pPr>
          </w:p>
          <w:p w:rsidR="00FF207B" w:rsidRDefault="00FF207B">
            <w:pPr>
              <w:rPr>
                <w:rFonts w:hint="eastAsia"/>
                <w:b/>
                <w:sz w:val="18"/>
                <w:szCs w:val="18"/>
              </w:rPr>
            </w:pPr>
          </w:p>
          <w:p w:rsidR="00FF207B" w:rsidRDefault="00FF207B">
            <w:pPr>
              <w:rPr>
                <w:rFonts w:hint="eastAsia"/>
                <w:b/>
                <w:sz w:val="18"/>
                <w:szCs w:val="18"/>
              </w:rPr>
            </w:pPr>
          </w:p>
          <w:p w:rsidR="00FF207B" w:rsidRDefault="00FF207B">
            <w:pPr>
              <w:rPr>
                <w:rFonts w:hint="eastAsia"/>
                <w:b/>
                <w:sz w:val="18"/>
                <w:szCs w:val="18"/>
              </w:rPr>
            </w:pPr>
          </w:p>
          <w:p w:rsidR="00FF207B" w:rsidRDefault="00FF207B">
            <w:pPr>
              <w:rPr>
                <w:rFonts w:hint="eastAsia"/>
                <w:b/>
                <w:sz w:val="18"/>
                <w:szCs w:val="18"/>
              </w:rPr>
            </w:pPr>
          </w:p>
          <w:p w:rsidR="00FF207B" w:rsidRDefault="00FF207B">
            <w:pPr>
              <w:rPr>
                <w:rFonts w:hint="eastAsia"/>
                <w:b/>
                <w:sz w:val="18"/>
                <w:szCs w:val="18"/>
              </w:rPr>
            </w:pPr>
          </w:p>
          <w:p w:rsidR="00FF207B" w:rsidRDefault="00FF207B">
            <w:pPr>
              <w:rPr>
                <w:rFonts w:hint="eastAsia"/>
                <w:b/>
                <w:sz w:val="18"/>
                <w:szCs w:val="18"/>
              </w:rPr>
            </w:pPr>
          </w:p>
          <w:p w:rsidR="00FF207B" w:rsidRDefault="00FF207B">
            <w:pPr>
              <w:rPr>
                <w:rFonts w:hint="eastAsia"/>
                <w:b/>
                <w:sz w:val="18"/>
                <w:szCs w:val="18"/>
              </w:rPr>
            </w:pPr>
          </w:p>
          <w:p w:rsidR="00FF207B" w:rsidRDefault="00FF207B">
            <w:pPr>
              <w:rPr>
                <w:rFonts w:hint="eastAsia"/>
                <w:b/>
                <w:sz w:val="18"/>
                <w:szCs w:val="18"/>
              </w:rPr>
            </w:pPr>
          </w:p>
          <w:p w:rsidR="00FF207B" w:rsidRDefault="00FF207B">
            <w:pPr>
              <w:rPr>
                <w:rFonts w:hint="eastAsia"/>
                <w:b/>
                <w:sz w:val="18"/>
                <w:szCs w:val="18"/>
              </w:rPr>
            </w:pPr>
          </w:p>
          <w:p w:rsidR="00FF207B" w:rsidRDefault="00FF207B">
            <w:pPr>
              <w:rPr>
                <w:rFonts w:hint="eastAsia"/>
                <w:b/>
                <w:sz w:val="18"/>
                <w:szCs w:val="18"/>
              </w:rPr>
            </w:pPr>
          </w:p>
          <w:p w:rsidR="00FF207B" w:rsidRDefault="00FF207B">
            <w:pPr>
              <w:rPr>
                <w:rFonts w:hint="eastAsia"/>
                <w:b/>
                <w:sz w:val="18"/>
                <w:szCs w:val="18"/>
              </w:rPr>
            </w:pPr>
          </w:p>
          <w:p w:rsidR="00FF207B" w:rsidRDefault="00FF207B">
            <w:pPr>
              <w:rPr>
                <w:rFonts w:hint="eastAsia"/>
                <w:b/>
                <w:sz w:val="18"/>
                <w:szCs w:val="18"/>
              </w:rPr>
            </w:pPr>
          </w:p>
          <w:p w:rsidR="00FF207B" w:rsidRDefault="00FF207B">
            <w:pPr>
              <w:rPr>
                <w:rFonts w:hint="eastAsia"/>
                <w:b/>
                <w:sz w:val="18"/>
                <w:szCs w:val="18"/>
              </w:rPr>
            </w:pPr>
          </w:p>
          <w:p w:rsidR="00FF207B" w:rsidRDefault="00FF207B">
            <w:pPr>
              <w:rPr>
                <w:rFonts w:hint="eastAsia"/>
                <w:b/>
                <w:sz w:val="18"/>
                <w:szCs w:val="18"/>
              </w:rPr>
            </w:pPr>
          </w:p>
          <w:p w:rsidR="00FF207B" w:rsidRDefault="00FF207B">
            <w:pPr>
              <w:rPr>
                <w:rFonts w:hint="eastAsia"/>
                <w:b/>
                <w:sz w:val="18"/>
                <w:szCs w:val="18"/>
              </w:rPr>
            </w:pPr>
          </w:p>
          <w:p w:rsidR="00FF207B" w:rsidRDefault="00FF207B">
            <w:pPr>
              <w:rPr>
                <w:rFonts w:hint="eastAsia"/>
                <w:b/>
                <w:sz w:val="18"/>
                <w:szCs w:val="18"/>
              </w:rPr>
            </w:pPr>
          </w:p>
          <w:p w:rsidR="00FF207B" w:rsidRDefault="00FF207B">
            <w:pPr>
              <w:rPr>
                <w:rFonts w:hint="eastAsia"/>
                <w:b/>
                <w:sz w:val="18"/>
                <w:szCs w:val="18"/>
              </w:rPr>
            </w:pPr>
          </w:p>
          <w:p w:rsidR="00FF207B" w:rsidRDefault="00FF207B">
            <w:pPr>
              <w:rPr>
                <w:rFonts w:hint="eastAsia"/>
                <w:b/>
                <w:sz w:val="18"/>
                <w:szCs w:val="18"/>
              </w:rPr>
            </w:pPr>
          </w:p>
          <w:p w:rsidR="00FF207B" w:rsidRDefault="00FF207B">
            <w:pPr>
              <w:rPr>
                <w:rFonts w:hint="eastAsia"/>
                <w:b/>
                <w:sz w:val="18"/>
                <w:szCs w:val="18"/>
              </w:rPr>
            </w:pPr>
          </w:p>
          <w:p w:rsidR="00FF207B" w:rsidRDefault="00FF207B">
            <w:pPr>
              <w:rPr>
                <w:rFonts w:hint="eastAsia"/>
                <w:b/>
                <w:sz w:val="18"/>
                <w:szCs w:val="18"/>
              </w:rPr>
            </w:pPr>
          </w:p>
          <w:p w:rsidR="00FF207B" w:rsidRDefault="00FF207B">
            <w:pPr>
              <w:rPr>
                <w:rFonts w:hint="eastAsia"/>
                <w:b/>
                <w:sz w:val="18"/>
                <w:szCs w:val="18"/>
              </w:rPr>
            </w:pPr>
          </w:p>
          <w:p w:rsidR="00FF207B" w:rsidRDefault="00FF207B">
            <w:pPr>
              <w:rPr>
                <w:rFonts w:hint="eastAsia"/>
                <w:b/>
                <w:sz w:val="18"/>
                <w:szCs w:val="18"/>
              </w:rPr>
            </w:pPr>
          </w:p>
          <w:p w:rsidR="00FF207B" w:rsidRDefault="00FF207B">
            <w:pPr>
              <w:rPr>
                <w:rFonts w:hint="eastAsia"/>
                <w:b/>
                <w:sz w:val="18"/>
                <w:szCs w:val="18"/>
              </w:rPr>
            </w:pPr>
          </w:p>
          <w:p w:rsidR="00FF207B" w:rsidRDefault="00FF207B">
            <w:pPr>
              <w:rPr>
                <w:rFonts w:hint="eastAsia"/>
                <w:b/>
                <w:sz w:val="18"/>
                <w:szCs w:val="18"/>
              </w:rPr>
            </w:pPr>
          </w:p>
          <w:p w:rsidR="00FF207B" w:rsidRDefault="00FF207B">
            <w:pPr>
              <w:rPr>
                <w:rFonts w:hint="eastAsia"/>
                <w:b/>
                <w:sz w:val="18"/>
                <w:szCs w:val="18"/>
              </w:rPr>
            </w:pPr>
          </w:p>
          <w:p w:rsidR="00FF207B" w:rsidRDefault="00FF207B">
            <w:pPr>
              <w:rPr>
                <w:rFonts w:hint="eastAsia"/>
                <w:b/>
                <w:sz w:val="18"/>
                <w:szCs w:val="18"/>
              </w:rPr>
            </w:pPr>
          </w:p>
          <w:p w:rsidR="00FF207B" w:rsidRDefault="00FF207B">
            <w:pPr>
              <w:rPr>
                <w:rFonts w:hint="eastAsia"/>
                <w:b/>
                <w:sz w:val="18"/>
                <w:szCs w:val="18"/>
              </w:rPr>
            </w:pPr>
          </w:p>
          <w:p w:rsidR="00FF207B" w:rsidRDefault="00FF207B">
            <w:pPr>
              <w:rPr>
                <w:rFonts w:hint="eastAsia"/>
                <w:b/>
                <w:sz w:val="18"/>
                <w:szCs w:val="18"/>
              </w:rPr>
            </w:pPr>
          </w:p>
          <w:p w:rsidR="00FF207B" w:rsidRDefault="00FF207B">
            <w:pPr>
              <w:rPr>
                <w:rFonts w:hint="eastAsia"/>
                <w:b/>
                <w:sz w:val="18"/>
                <w:szCs w:val="18"/>
              </w:rPr>
            </w:pPr>
          </w:p>
          <w:p w:rsidR="00FF207B" w:rsidRDefault="00FF207B">
            <w:pPr>
              <w:rPr>
                <w:rFonts w:hint="eastAsia"/>
                <w:b/>
                <w:sz w:val="18"/>
                <w:szCs w:val="18"/>
              </w:rPr>
            </w:pPr>
          </w:p>
          <w:p w:rsidR="00FF207B" w:rsidRDefault="00FF207B">
            <w:pPr>
              <w:rPr>
                <w:rFonts w:hint="eastAsia"/>
                <w:b/>
                <w:sz w:val="18"/>
                <w:szCs w:val="18"/>
              </w:rPr>
            </w:pPr>
          </w:p>
          <w:p w:rsidR="00FF207B" w:rsidRDefault="00FF207B">
            <w:pPr>
              <w:rPr>
                <w:rFonts w:hint="eastAsia"/>
                <w:b/>
                <w:sz w:val="18"/>
                <w:szCs w:val="18"/>
              </w:rPr>
            </w:pPr>
          </w:p>
          <w:p w:rsidR="00FF207B" w:rsidRDefault="00FF207B">
            <w:pPr>
              <w:rPr>
                <w:rFonts w:hint="eastAsia"/>
                <w:b/>
                <w:sz w:val="18"/>
                <w:szCs w:val="18"/>
              </w:rPr>
            </w:pPr>
          </w:p>
          <w:p w:rsidR="00FF207B" w:rsidRDefault="00FF207B">
            <w:pPr>
              <w:rPr>
                <w:rFonts w:hint="eastAsia"/>
                <w:b/>
                <w:sz w:val="18"/>
                <w:szCs w:val="18"/>
              </w:rPr>
            </w:pPr>
          </w:p>
          <w:p w:rsidR="00FF207B" w:rsidRDefault="00FF207B">
            <w:pPr>
              <w:rPr>
                <w:rFonts w:hint="eastAsia"/>
                <w:b/>
                <w:sz w:val="18"/>
                <w:szCs w:val="18"/>
              </w:rPr>
            </w:pPr>
          </w:p>
          <w:p w:rsidR="00FF207B" w:rsidRDefault="00FF207B">
            <w:pPr>
              <w:rPr>
                <w:rFonts w:hint="eastAsia"/>
                <w:b/>
                <w:sz w:val="18"/>
                <w:szCs w:val="18"/>
              </w:rPr>
            </w:pPr>
          </w:p>
          <w:p w:rsidR="00FF207B" w:rsidRDefault="00FF207B">
            <w:pPr>
              <w:rPr>
                <w:rFonts w:hint="eastAsia"/>
                <w:b/>
                <w:sz w:val="18"/>
                <w:szCs w:val="18"/>
              </w:rPr>
            </w:pPr>
          </w:p>
          <w:p w:rsidR="00FF207B" w:rsidRDefault="00FF207B">
            <w:pPr>
              <w:rPr>
                <w:rFonts w:hint="eastAsia"/>
                <w:b/>
                <w:sz w:val="18"/>
                <w:szCs w:val="18"/>
              </w:rPr>
            </w:pPr>
          </w:p>
          <w:p w:rsidR="00FF207B" w:rsidRDefault="00FF207B">
            <w:pPr>
              <w:rPr>
                <w:rFonts w:hint="eastAsia"/>
                <w:b/>
                <w:sz w:val="18"/>
                <w:szCs w:val="18"/>
              </w:rPr>
            </w:pPr>
          </w:p>
          <w:p w:rsidR="00FF207B" w:rsidRDefault="00FF207B">
            <w:pPr>
              <w:rPr>
                <w:rFonts w:hint="eastAsia"/>
                <w:b/>
                <w:sz w:val="18"/>
                <w:szCs w:val="18"/>
              </w:rPr>
            </w:pPr>
          </w:p>
          <w:p w:rsidR="00FF207B" w:rsidRDefault="00FF207B">
            <w:pPr>
              <w:rPr>
                <w:rFonts w:hint="eastAsia"/>
                <w:b/>
                <w:sz w:val="18"/>
                <w:szCs w:val="18"/>
              </w:rPr>
            </w:pPr>
          </w:p>
          <w:p w:rsidR="00FF207B" w:rsidRDefault="00FF207B">
            <w:pPr>
              <w:rPr>
                <w:rFonts w:hint="eastAsia"/>
                <w:b/>
                <w:sz w:val="18"/>
                <w:szCs w:val="18"/>
              </w:rPr>
            </w:pPr>
          </w:p>
          <w:p w:rsidR="00FF207B" w:rsidRDefault="00FF207B">
            <w:pPr>
              <w:rPr>
                <w:rFonts w:hint="eastAsia"/>
                <w:b/>
                <w:sz w:val="18"/>
                <w:szCs w:val="18"/>
              </w:rPr>
            </w:pPr>
          </w:p>
          <w:p w:rsidR="00FF207B" w:rsidRDefault="00FF207B">
            <w:pPr>
              <w:rPr>
                <w:rFonts w:hint="eastAsia"/>
                <w:b/>
                <w:sz w:val="18"/>
                <w:szCs w:val="18"/>
              </w:rPr>
            </w:pPr>
          </w:p>
          <w:p w:rsidR="00FF207B" w:rsidRDefault="00FF207B">
            <w:pPr>
              <w:rPr>
                <w:rFonts w:hint="eastAsia"/>
                <w:b/>
                <w:sz w:val="18"/>
                <w:szCs w:val="18"/>
              </w:rPr>
            </w:pPr>
          </w:p>
          <w:p w:rsidR="00FF207B" w:rsidRDefault="00FF207B">
            <w:pPr>
              <w:rPr>
                <w:rFonts w:hint="eastAsia"/>
                <w:b/>
                <w:sz w:val="18"/>
                <w:szCs w:val="18"/>
              </w:rPr>
            </w:pPr>
          </w:p>
          <w:p w:rsidR="00FF207B" w:rsidRDefault="00FF207B">
            <w:pPr>
              <w:rPr>
                <w:rFonts w:hint="eastAsia"/>
                <w:b/>
                <w:sz w:val="18"/>
                <w:szCs w:val="18"/>
              </w:rPr>
            </w:pPr>
          </w:p>
          <w:p w:rsidR="00FF207B" w:rsidRDefault="00FF207B">
            <w:pPr>
              <w:rPr>
                <w:rFonts w:hint="eastAsia"/>
                <w:b/>
                <w:sz w:val="18"/>
                <w:szCs w:val="18"/>
              </w:rPr>
            </w:pPr>
          </w:p>
          <w:p w:rsidR="00FF207B" w:rsidRDefault="00FF207B">
            <w:pPr>
              <w:rPr>
                <w:rFonts w:hint="eastAsia"/>
                <w:b/>
                <w:sz w:val="18"/>
                <w:szCs w:val="18"/>
              </w:rPr>
            </w:pPr>
          </w:p>
          <w:p w:rsidR="00FF207B" w:rsidRDefault="00FF207B">
            <w:pPr>
              <w:rPr>
                <w:rFonts w:hint="eastAsia"/>
                <w:b/>
                <w:sz w:val="18"/>
                <w:szCs w:val="18"/>
              </w:rPr>
            </w:pPr>
          </w:p>
          <w:p w:rsidR="00FF207B" w:rsidRDefault="00FF207B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Pair work</w:t>
            </w:r>
          </w:p>
          <w:p w:rsidR="00FF207B" w:rsidRDefault="00FF207B">
            <w:pPr>
              <w:rPr>
                <w:rFonts w:hint="eastAsia"/>
                <w:b/>
                <w:sz w:val="18"/>
                <w:szCs w:val="18"/>
              </w:rPr>
            </w:pPr>
          </w:p>
          <w:p w:rsidR="00FF207B" w:rsidRDefault="00FF207B">
            <w:pPr>
              <w:rPr>
                <w:rFonts w:hint="eastAsia"/>
                <w:b/>
                <w:sz w:val="18"/>
                <w:szCs w:val="18"/>
              </w:rPr>
            </w:pPr>
          </w:p>
          <w:p w:rsidR="00FF207B" w:rsidRDefault="00FF207B">
            <w:pPr>
              <w:rPr>
                <w:rFonts w:hint="eastAsia"/>
                <w:b/>
                <w:sz w:val="18"/>
                <w:szCs w:val="18"/>
              </w:rPr>
            </w:pPr>
          </w:p>
          <w:p w:rsidR="00FF207B" w:rsidRDefault="00FF207B">
            <w:pPr>
              <w:rPr>
                <w:rFonts w:hint="eastAsia"/>
                <w:b/>
                <w:sz w:val="18"/>
                <w:szCs w:val="18"/>
              </w:rPr>
            </w:pPr>
          </w:p>
          <w:p w:rsidR="00FF207B" w:rsidRDefault="00FF207B">
            <w:pPr>
              <w:rPr>
                <w:rFonts w:hint="eastAsia"/>
                <w:b/>
                <w:sz w:val="18"/>
                <w:szCs w:val="18"/>
              </w:rPr>
            </w:pPr>
          </w:p>
          <w:p w:rsidR="00FF207B" w:rsidRDefault="00FF207B">
            <w:pPr>
              <w:rPr>
                <w:rFonts w:hint="eastAsia"/>
                <w:b/>
                <w:sz w:val="18"/>
                <w:szCs w:val="18"/>
              </w:rPr>
            </w:pPr>
          </w:p>
          <w:p w:rsidR="00FF207B" w:rsidRDefault="00FF207B">
            <w:pPr>
              <w:rPr>
                <w:rFonts w:hint="eastAsia"/>
                <w:b/>
                <w:sz w:val="18"/>
                <w:szCs w:val="18"/>
              </w:rPr>
            </w:pPr>
          </w:p>
          <w:p w:rsidR="00FF207B" w:rsidRDefault="00FF207B">
            <w:pPr>
              <w:rPr>
                <w:rFonts w:hint="eastAsia"/>
                <w:b/>
                <w:sz w:val="18"/>
                <w:szCs w:val="18"/>
              </w:rPr>
            </w:pPr>
          </w:p>
          <w:p w:rsidR="00FF207B" w:rsidRDefault="00FF207B">
            <w:pPr>
              <w:rPr>
                <w:rFonts w:hint="eastAsia"/>
                <w:b/>
                <w:sz w:val="18"/>
                <w:szCs w:val="18"/>
              </w:rPr>
            </w:pPr>
          </w:p>
          <w:p w:rsidR="00FF207B" w:rsidRDefault="00FF207B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Whole class</w:t>
            </w:r>
          </w:p>
          <w:p w:rsidR="00FF207B" w:rsidRDefault="00FF207B">
            <w:pPr>
              <w:rPr>
                <w:rFonts w:hint="eastAsia"/>
                <w:b/>
                <w:sz w:val="18"/>
                <w:szCs w:val="18"/>
              </w:rPr>
            </w:pPr>
          </w:p>
          <w:p w:rsidR="00FF207B" w:rsidRDefault="00FF207B">
            <w:pPr>
              <w:rPr>
                <w:rFonts w:hint="eastAsia"/>
                <w:b/>
                <w:sz w:val="18"/>
                <w:szCs w:val="18"/>
              </w:rPr>
            </w:pPr>
          </w:p>
          <w:p w:rsidR="00FF207B" w:rsidRDefault="00FF207B">
            <w:pPr>
              <w:rPr>
                <w:rFonts w:hint="eastAsia"/>
                <w:b/>
                <w:sz w:val="18"/>
                <w:szCs w:val="18"/>
              </w:rPr>
            </w:pPr>
          </w:p>
          <w:p w:rsidR="00FF207B" w:rsidRDefault="00FF207B">
            <w:pPr>
              <w:rPr>
                <w:rFonts w:hint="eastAsia"/>
                <w:b/>
                <w:sz w:val="18"/>
                <w:szCs w:val="18"/>
              </w:rPr>
            </w:pPr>
          </w:p>
          <w:p w:rsidR="00FF207B" w:rsidRDefault="00FF207B">
            <w:pPr>
              <w:rPr>
                <w:rFonts w:hint="eastAsia"/>
                <w:b/>
                <w:sz w:val="18"/>
                <w:szCs w:val="18"/>
              </w:rPr>
            </w:pPr>
          </w:p>
          <w:p w:rsidR="00FF207B" w:rsidRPr="00C27745" w:rsidRDefault="00FF207B">
            <w:pPr>
              <w:rPr>
                <w:b/>
                <w:sz w:val="18"/>
                <w:szCs w:val="18"/>
              </w:rPr>
            </w:pPr>
          </w:p>
        </w:tc>
        <w:tc>
          <w:tcPr>
            <w:tcW w:w="3380" w:type="dxa"/>
            <w:gridSpan w:val="2"/>
          </w:tcPr>
          <w:p w:rsidR="00D07641" w:rsidRDefault="00D07641">
            <w:pPr>
              <w:rPr>
                <w:rFonts w:hint="eastAsia"/>
                <w:b/>
                <w:sz w:val="18"/>
                <w:szCs w:val="18"/>
              </w:rPr>
            </w:pPr>
          </w:p>
          <w:p w:rsidR="00F920F8" w:rsidRDefault="00F920F8">
            <w:pPr>
              <w:rPr>
                <w:rFonts w:hint="eastAsia"/>
                <w:b/>
                <w:sz w:val="18"/>
                <w:szCs w:val="18"/>
              </w:rPr>
            </w:pPr>
          </w:p>
          <w:p w:rsidR="00F920F8" w:rsidRDefault="00F920F8">
            <w:pPr>
              <w:rPr>
                <w:rFonts w:hint="eastAsia"/>
                <w:b/>
                <w:sz w:val="18"/>
                <w:szCs w:val="18"/>
              </w:rPr>
            </w:pPr>
          </w:p>
          <w:p w:rsidR="00F920F8" w:rsidRDefault="00F920F8">
            <w:pPr>
              <w:rPr>
                <w:rFonts w:hint="eastAsia"/>
                <w:b/>
                <w:sz w:val="18"/>
                <w:szCs w:val="18"/>
              </w:rPr>
            </w:pPr>
          </w:p>
          <w:p w:rsidR="00F920F8" w:rsidRDefault="00F920F8">
            <w:pPr>
              <w:rPr>
                <w:rFonts w:hint="eastAsia"/>
                <w:b/>
                <w:sz w:val="18"/>
                <w:szCs w:val="18"/>
              </w:rPr>
            </w:pPr>
          </w:p>
          <w:p w:rsidR="00F920F8" w:rsidRDefault="00F920F8">
            <w:pPr>
              <w:rPr>
                <w:rFonts w:hint="eastAsia"/>
                <w:b/>
                <w:sz w:val="18"/>
                <w:szCs w:val="18"/>
              </w:rPr>
            </w:pPr>
          </w:p>
          <w:p w:rsidR="00F920F8" w:rsidRDefault="00F920F8">
            <w:pPr>
              <w:rPr>
                <w:rFonts w:hint="eastAsia"/>
                <w:b/>
                <w:sz w:val="18"/>
                <w:szCs w:val="18"/>
              </w:rPr>
            </w:pPr>
          </w:p>
          <w:p w:rsidR="00F920F8" w:rsidRDefault="00F920F8">
            <w:pPr>
              <w:rPr>
                <w:rFonts w:hint="eastAsia"/>
                <w:b/>
                <w:sz w:val="18"/>
                <w:szCs w:val="18"/>
              </w:rPr>
            </w:pPr>
          </w:p>
          <w:p w:rsidR="00F920F8" w:rsidRDefault="00F920F8">
            <w:pPr>
              <w:rPr>
                <w:rFonts w:hint="eastAsia"/>
                <w:b/>
                <w:sz w:val="18"/>
                <w:szCs w:val="18"/>
              </w:rPr>
            </w:pPr>
          </w:p>
          <w:p w:rsidR="00F920F8" w:rsidRDefault="00F920F8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Answering the questions</w:t>
            </w:r>
          </w:p>
          <w:p w:rsidR="00F920F8" w:rsidRDefault="00F920F8">
            <w:pPr>
              <w:rPr>
                <w:rFonts w:hint="eastAsia"/>
                <w:b/>
                <w:sz w:val="18"/>
                <w:szCs w:val="18"/>
              </w:rPr>
            </w:pPr>
          </w:p>
          <w:p w:rsidR="00F920F8" w:rsidRDefault="00F920F8">
            <w:pPr>
              <w:rPr>
                <w:rFonts w:hint="eastAsia"/>
                <w:b/>
                <w:sz w:val="18"/>
                <w:szCs w:val="18"/>
              </w:rPr>
            </w:pPr>
          </w:p>
          <w:p w:rsidR="00F920F8" w:rsidRDefault="00F920F8">
            <w:pPr>
              <w:rPr>
                <w:rFonts w:hint="eastAsia"/>
                <w:b/>
                <w:sz w:val="18"/>
                <w:szCs w:val="18"/>
              </w:rPr>
            </w:pPr>
          </w:p>
          <w:p w:rsidR="00F920F8" w:rsidRDefault="00F920F8">
            <w:pPr>
              <w:rPr>
                <w:rFonts w:hint="eastAsia"/>
                <w:b/>
                <w:sz w:val="18"/>
                <w:szCs w:val="18"/>
              </w:rPr>
            </w:pPr>
          </w:p>
          <w:p w:rsidR="00F920F8" w:rsidRDefault="00F920F8">
            <w:pPr>
              <w:rPr>
                <w:rFonts w:hint="eastAsia"/>
                <w:b/>
                <w:sz w:val="18"/>
                <w:szCs w:val="18"/>
              </w:rPr>
            </w:pPr>
          </w:p>
          <w:p w:rsidR="00F920F8" w:rsidRDefault="00F920F8">
            <w:pPr>
              <w:rPr>
                <w:rFonts w:hint="eastAsia"/>
                <w:b/>
                <w:sz w:val="18"/>
                <w:szCs w:val="18"/>
              </w:rPr>
            </w:pPr>
          </w:p>
          <w:p w:rsidR="00F920F8" w:rsidRDefault="00F920F8">
            <w:pPr>
              <w:rPr>
                <w:rFonts w:hint="eastAsia"/>
                <w:b/>
                <w:sz w:val="18"/>
                <w:szCs w:val="18"/>
              </w:rPr>
            </w:pPr>
          </w:p>
          <w:p w:rsidR="00F920F8" w:rsidRDefault="00F920F8">
            <w:pPr>
              <w:rPr>
                <w:rFonts w:hint="eastAsia"/>
                <w:b/>
                <w:sz w:val="18"/>
                <w:szCs w:val="18"/>
              </w:rPr>
            </w:pPr>
          </w:p>
          <w:p w:rsidR="00F920F8" w:rsidRDefault="00F920F8">
            <w:pPr>
              <w:rPr>
                <w:rFonts w:hint="eastAsia"/>
                <w:b/>
                <w:sz w:val="18"/>
                <w:szCs w:val="18"/>
              </w:rPr>
            </w:pPr>
          </w:p>
          <w:p w:rsidR="00F920F8" w:rsidRDefault="00F920F8">
            <w:pPr>
              <w:rPr>
                <w:rFonts w:hint="eastAsia"/>
                <w:b/>
                <w:sz w:val="18"/>
                <w:szCs w:val="18"/>
              </w:rPr>
            </w:pPr>
          </w:p>
          <w:p w:rsidR="00F920F8" w:rsidRDefault="00F920F8">
            <w:pPr>
              <w:rPr>
                <w:rFonts w:hint="eastAsia"/>
                <w:b/>
                <w:sz w:val="18"/>
                <w:szCs w:val="18"/>
              </w:rPr>
            </w:pPr>
          </w:p>
          <w:p w:rsidR="00F920F8" w:rsidRDefault="00F920F8">
            <w:pPr>
              <w:rPr>
                <w:rFonts w:hint="eastAsia"/>
                <w:b/>
                <w:sz w:val="18"/>
                <w:szCs w:val="18"/>
              </w:rPr>
            </w:pPr>
          </w:p>
          <w:p w:rsidR="00F920F8" w:rsidRDefault="00F920F8">
            <w:pPr>
              <w:rPr>
                <w:rFonts w:hint="eastAsia"/>
                <w:b/>
                <w:sz w:val="18"/>
                <w:szCs w:val="18"/>
              </w:rPr>
            </w:pPr>
          </w:p>
          <w:p w:rsidR="00F920F8" w:rsidRDefault="00F920F8">
            <w:pPr>
              <w:rPr>
                <w:rFonts w:hint="eastAsia"/>
                <w:b/>
                <w:sz w:val="18"/>
                <w:szCs w:val="18"/>
              </w:rPr>
            </w:pPr>
          </w:p>
          <w:p w:rsidR="00F920F8" w:rsidRDefault="00F920F8">
            <w:pPr>
              <w:rPr>
                <w:rFonts w:hint="eastAsia"/>
                <w:b/>
                <w:sz w:val="18"/>
                <w:szCs w:val="18"/>
              </w:rPr>
            </w:pPr>
          </w:p>
          <w:p w:rsidR="00047440" w:rsidRDefault="00047440">
            <w:pPr>
              <w:rPr>
                <w:rFonts w:hint="eastAsia"/>
                <w:b/>
                <w:sz w:val="18"/>
                <w:szCs w:val="18"/>
              </w:rPr>
            </w:pPr>
          </w:p>
          <w:p w:rsidR="00047440" w:rsidRDefault="00047440">
            <w:pPr>
              <w:rPr>
                <w:rFonts w:hint="eastAsia"/>
                <w:b/>
                <w:sz w:val="18"/>
                <w:szCs w:val="18"/>
              </w:rPr>
            </w:pPr>
          </w:p>
          <w:p w:rsidR="00047440" w:rsidRDefault="00047440">
            <w:pPr>
              <w:rPr>
                <w:rFonts w:hint="eastAsia"/>
                <w:b/>
                <w:sz w:val="18"/>
                <w:szCs w:val="18"/>
              </w:rPr>
            </w:pPr>
          </w:p>
          <w:p w:rsidR="00047440" w:rsidRDefault="00047440">
            <w:pPr>
              <w:rPr>
                <w:rFonts w:hint="eastAsia"/>
                <w:b/>
                <w:sz w:val="18"/>
                <w:szCs w:val="18"/>
              </w:rPr>
            </w:pPr>
          </w:p>
          <w:p w:rsidR="00047440" w:rsidRDefault="00047440">
            <w:pPr>
              <w:rPr>
                <w:rFonts w:hint="eastAsia"/>
                <w:b/>
                <w:sz w:val="18"/>
                <w:szCs w:val="18"/>
              </w:rPr>
            </w:pPr>
          </w:p>
          <w:p w:rsidR="00047440" w:rsidRDefault="00047440">
            <w:pPr>
              <w:rPr>
                <w:rFonts w:hint="eastAsia"/>
                <w:b/>
                <w:sz w:val="18"/>
                <w:szCs w:val="18"/>
              </w:rPr>
            </w:pPr>
          </w:p>
          <w:p w:rsidR="00047440" w:rsidRDefault="00047440">
            <w:pPr>
              <w:rPr>
                <w:rFonts w:hint="eastAsia"/>
                <w:b/>
                <w:sz w:val="18"/>
                <w:szCs w:val="18"/>
              </w:rPr>
            </w:pPr>
          </w:p>
          <w:p w:rsidR="00047440" w:rsidRDefault="00047440">
            <w:pPr>
              <w:rPr>
                <w:rFonts w:hint="eastAsia"/>
                <w:b/>
                <w:sz w:val="18"/>
                <w:szCs w:val="18"/>
              </w:rPr>
            </w:pPr>
          </w:p>
          <w:p w:rsidR="00047440" w:rsidRDefault="00047440">
            <w:pPr>
              <w:rPr>
                <w:rFonts w:hint="eastAsia"/>
                <w:b/>
                <w:sz w:val="18"/>
                <w:szCs w:val="18"/>
              </w:rPr>
            </w:pPr>
          </w:p>
          <w:p w:rsidR="00047440" w:rsidRDefault="00047440">
            <w:pPr>
              <w:rPr>
                <w:rFonts w:hint="eastAsia"/>
                <w:b/>
                <w:sz w:val="18"/>
                <w:szCs w:val="18"/>
              </w:rPr>
            </w:pPr>
          </w:p>
          <w:p w:rsidR="00047440" w:rsidRDefault="00047440">
            <w:pPr>
              <w:rPr>
                <w:rFonts w:hint="eastAsia"/>
                <w:b/>
                <w:sz w:val="18"/>
                <w:szCs w:val="18"/>
              </w:rPr>
            </w:pPr>
          </w:p>
          <w:p w:rsidR="00047440" w:rsidRDefault="00047440">
            <w:pPr>
              <w:rPr>
                <w:rFonts w:hint="eastAsia"/>
                <w:b/>
                <w:sz w:val="18"/>
                <w:szCs w:val="18"/>
              </w:rPr>
            </w:pPr>
          </w:p>
          <w:p w:rsidR="00047440" w:rsidRDefault="00047440">
            <w:pPr>
              <w:rPr>
                <w:rFonts w:hint="eastAsia"/>
                <w:b/>
                <w:sz w:val="18"/>
                <w:szCs w:val="18"/>
              </w:rPr>
            </w:pPr>
          </w:p>
          <w:p w:rsidR="00047440" w:rsidRDefault="00047440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Repeat </w:t>
            </w:r>
            <w:r>
              <w:rPr>
                <w:b/>
                <w:sz w:val="18"/>
                <w:szCs w:val="18"/>
              </w:rPr>
              <w:t>“</w:t>
            </w:r>
            <w:r>
              <w:rPr>
                <w:rFonts w:hint="eastAsia"/>
                <w:b/>
                <w:sz w:val="18"/>
                <w:szCs w:val="18"/>
              </w:rPr>
              <w:t>researcher</w:t>
            </w:r>
            <w:r>
              <w:rPr>
                <w:b/>
                <w:sz w:val="18"/>
                <w:szCs w:val="18"/>
              </w:rPr>
              <w:t>”</w:t>
            </w:r>
          </w:p>
          <w:p w:rsidR="00047440" w:rsidRDefault="00047440">
            <w:pPr>
              <w:rPr>
                <w:rFonts w:hint="eastAsia"/>
                <w:b/>
                <w:sz w:val="18"/>
                <w:szCs w:val="18"/>
              </w:rPr>
            </w:pPr>
          </w:p>
          <w:p w:rsidR="00047440" w:rsidRDefault="00047440">
            <w:pPr>
              <w:rPr>
                <w:rFonts w:hint="eastAsia"/>
                <w:b/>
                <w:sz w:val="18"/>
                <w:szCs w:val="18"/>
              </w:rPr>
            </w:pPr>
          </w:p>
          <w:p w:rsidR="00047440" w:rsidRDefault="00047440">
            <w:pPr>
              <w:rPr>
                <w:rFonts w:hint="eastAsia"/>
                <w:b/>
                <w:sz w:val="18"/>
                <w:szCs w:val="18"/>
              </w:rPr>
            </w:pPr>
          </w:p>
          <w:p w:rsidR="00047440" w:rsidRDefault="00047440">
            <w:pPr>
              <w:rPr>
                <w:rFonts w:hint="eastAsia"/>
                <w:b/>
                <w:sz w:val="18"/>
                <w:szCs w:val="18"/>
              </w:rPr>
            </w:pPr>
          </w:p>
          <w:p w:rsidR="00047440" w:rsidRDefault="00047440">
            <w:pPr>
              <w:rPr>
                <w:rFonts w:hint="eastAsia"/>
                <w:b/>
                <w:sz w:val="18"/>
                <w:szCs w:val="18"/>
              </w:rPr>
            </w:pPr>
          </w:p>
          <w:p w:rsidR="00047440" w:rsidRDefault="00047440">
            <w:pPr>
              <w:rPr>
                <w:rFonts w:hint="eastAsia"/>
                <w:b/>
                <w:sz w:val="18"/>
                <w:szCs w:val="18"/>
              </w:rPr>
            </w:pPr>
          </w:p>
          <w:p w:rsidR="00047440" w:rsidRDefault="00047440">
            <w:pPr>
              <w:rPr>
                <w:rFonts w:hint="eastAsia"/>
                <w:b/>
                <w:sz w:val="18"/>
                <w:szCs w:val="18"/>
              </w:rPr>
            </w:pPr>
          </w:p>
          <w:p w:rsidR="00047440" w:rsidRDefault="00047440">
            <w:pPr>
              <w:rPr>
                <w:rFonts w:hint="eastAsia"/>
                <w:b/>
                <w:sz w:val="18"/>
                <w:szCs w:val="18"/>
              </w:rPr>
            </w:pPr>
          </w:p>
          <w:p w:rsidR="00047440" w:rsidRDefault="00047440">
            <w:pPr>
              <w:rPr>
                <w:rFonts w:hint="eastAsia"/>
                <w:b/>
                <w:sz w:val="18"/>
                <w:szCs w:val="18"/>
              </w:rPr>
            </w:pPr>
          </w:p>
          <w:p w:rsidR="00047440" w:rsidRDefault="00047440">
            <w:pPr>
              <w:rPr>
                <w:rFonts w:hint="eastAsia"/>
                <w:b/>
                <w:sz w:val="18"/>
                <w:szCs w:val="18"/>
              </w:rPr>
            </w:pPr>
          </w:p>
          <w:p w:rsidR="00047440" w:rsidRDefault="00047440">
            <w:pPr>
              <w:rPr>
                <w:rFonts w:hint="eastAsia"/>
                <w:b/>
                <w:sz w:val="18"/>
                <w:szCs w:val="18"/>
              </w:rPr>
            </w:pPr>
          </w:p>
          <w:p w:rsidR="00047440" w:rsidRDefault="00047440">
            <w:pPr>
              <w:rPr>
                <w:rFonts w:hint="eastAsia"/>
                <w:b/>
                <w:sz w:val="18"/>
                <w:szCs w:val="18"/>
              </w:rPr>
            </w:pPr>
          </w:p>
          <w:p w:rsidR="00047440" w:rsidRDefault="00047440">
            <w:pPr>
              <w:rPr>
                <w:rFonts w:hint="eastAsia"/>
                <w:b/>
                <w:sz w:val="18"/>
                <w:szCs w:val="18"/>
              </w:rPr>
            </w:pPr>
          </w:p>
          <w:p w:rsidR="00047440" w:rsidRDefault="00047440">
            <w:pPr>
              <w:rPr>
                <w:rFonts w:hint="eastAsia"/>
                <w:b/>
                <w:sz w:val="18"/>
                <w:szCs w:val="18"/>
              </w:rPr>
            </w:pPr>
          </w:p>
          <w:p w:rsidR="00047440" w:rsidRDefault="00047440">
            <w:pPr>
              <w:rPr>
                <w:rFonts w:hint="eastAsia"/>
                <w:b/>
                <w:sz w:val="18"/>
                <w:szCs w:val="18"/>
              </w:rPr>
            </w:pPr>
          </w:p>
          <w:p w:rsidR="00047440" w:rsidRDefault="00047440">
            <w:pPr>
              <w:rPr>
                <w:rFonts w:hint="eastAsia"/>
                <w:b/>
                <w:sz w:val="18"/>
                <w:szCs w:val="18"/>
              </w:rPr>
            </w:pPr>
          </w:p>
          <w:p w:rsidR="00047440" w:rsidRDefault="00047440">
            <w:pPr>
              <w:rPr>
                <w:rFonts w:hint="eastAsia"/>
                <w:b/>
                <w:sz w:val="18"/>
                <w:szCs w:val="18"/>
              </w:rPr>
            </w:pPr>
          </w:p>
          <w:p w:rsidR="00047440" w:rsidRDefault="00047440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Doing Synonym Match in pairs</w:t>
            </w:r>
          </w:p>
          <w:p w:rsidR="00047440" w:rsidRDefault="00047440">
            <w:pPr>
              <w:rPr>
                <w:rFonts w:hint="eastAsia"/>
                <w:b/>
                <w:sz w:val="18"/>
                <w:szCs w:val="18"/>
              </w:rPr>
            </w:pPr>
          </w:p>
          <w:p w:rsidR="00047440" w:rsidRDefault="00047440">
            <w:pPr>
              <w:rPr>
                <w:rFonts w:hint="eastAsia"/>
                <w:b/>
                <w:sz w:val="18"/>
                <w:szCs w:val="18"/>
              </w:rPr>
            </w:pPr>
          </w:p>
          <w:p w:rsidR="00047440" w:rsidRDefault="00047440">
            <w:pPr>
              <w:rPr>
                <w:rFonts w:hint="eastAsia"/>
                <w:b/>
                <w:sz w:val="18"/>
                <w:szCs w:val="18"/>
              </w:rPr>
            </w:pPr>
          </w:p>
          <w:p w:rsidR="00047440" w:rsidRDefault="00047440">
            <w:pPr>
              <w:rPr>
                <w:rFonts w:hint="eastAsia"/>
                <w:b/>
                <w:sz w:val="18"/>
                <w:szCs w:val="18"/>
              </w:rPr>
            </w:pPr>
          </w:p>
          <w:p w:rsidR="00047440" w:rsidRDefault="00047440">
            <w:pPr>
              <w:rPr>
                <w:rFonts w:hint="eastAsia"/>
                <w:b/>
                <w:sz w:val="18"/>
                <w:szCs w:val="18"/>
              </w:rPr>
            </w:pPr>
          </w:p>
          <w:p w:rsidR="00047440" w:rsidRDefault="00047440">
            <w:pPr>
              <w:rPr>
                <w:rFonts w:hint="eastAsia"/>
                <w:b/>
                <w:sz w:val="18"/>
                <w:szCs w:val="18"/>
              </w:rPr>
            </w:pPr>
          </w:p>
          <w:p w:rsidR="00047440" w:rsidRDefault="00047440">
            <w:pPr>
              <w:rPr>
                <w:rFonts w:hint="eastAsia"/>
                <w:b/>
                <w:sz w:val="18"/>
                <w:szCs w:val="18"/>
              </w:rPr>
            </w:pPr>
          </w:p>
          <w:p w:rsidR="00047440" w:rsidRDefault="00047440">
            <w:pPr>
              <w:rPr>
                <w:rFonts w:hint="eastAsia"/>
                <w:b/>
                <w:sz w:val="18"/>
                <w:szCs w:val="18"/>
              </w:rPr>
            </w:pPr>
          </w:p>
          <w:p w:rsidR="00047440" w:rsidRDefault="00047440">
            <w:pPr>
              <w:rPr>
                <w:rFonts w:hint="eastAsia"/>
                <w:b/>
                <w:sz w:val="18"/>
                <w:szCs w:val="18"/>
              </w:rPr>
            </w:pPr>
          </w:p>
          <w:p w:rsidR="00047440" w:rsidRDefault="00047440">
            <w:pPr>
              <w:rPr>
                <w:rFonts w:hint="eastAsia"/>
                <w:b/>
                <w:sz w:val="18"/>
                <w:szCs w:val="18"/>
              </w:rPr>
            </w:pPr>
          </w:p>
          <w:p w:rsidR="00047440" w:rsidRDefault="00047440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Whole class</w:t>
            </w:r>
          </w:p>
          <w:p w:rsidR="00047440" w:rsidRDefault="00047440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Checking the answers</w:t>
            </w:r>
          </w:p>
          <w:p w:rsidR="00047440" w:rsidRDefault="00047440">
            <w:pPr>
              <w:rPr>
                <w:rFonts w:hint="eastAsia"/>
                <w:b/>
                <w:sz w:val="18"/>
                <w:szCs w:val="18"/>
              </w:rPr>
            </w:pPr>
          </w:p>
          <w:p w:rsidR="00047440" w:rsidRDefault="00047440">
            <w:pPr>
              <w:rPr>
                <w:rFonts w:hint="eastAsia"/>
                <w:b/>
                <w:sz w:val="18"/>
                <w:szCs w:val="18"/>
              </w:rPr>
            </w:pPr>
          </w:p>
          <w:p w:rsidR="00047440" w:rsidRDefault="00047440">
            <w:pPr>
              <w:rPr>
                <w:rFonts w:hint="eastAsia"/>
                <w:b/>
                <w:sz w:val="18"/>
                <w:szCs w:val="18"/>
              </w:rPr>
            </w:pPr>
          </w:p>
          <w:p w:rsidR="00047440" w:rsidRDefault="00047440">
            <w:pPr>
              <w:rPr>
                <w:rFonts w:hint="eastAsia"/>
                <w:b/>
                <w:sz w:val="18"/>
                <w:szCs w:val="18"/>
              </w:rPr>
            </w:pPr>
          </w:p>
          <w:p w:rsidR="00047440" w:rsidRDefault="00047440">
            <w:pPr>
              <w:rPr>
                <w:rFonts w:hint="eastAsia"/>
                <w:b/>
                <w:sz w:val="18"/>
                <w:szCs w:val="18"/>
              </w:rPr>
            </w:pPr>
          </w:p>
          <w:p w:rsidR="00047440" w:rsidRDefault="00047440">
            <w:pPr>
              <w:rPr>
                <w:rFonts w:hint="eastAsia"/>
                <w:b/>
                <w:sz w:val="18"/>
                <w:szCs w:val="18"/>
              </w:rPr>
            </w:pPr>
          </w:p>
          <w:p w:rsidR="00047440" w:rsidRPr="00C27745" w:rsidRDefault="00047440">
            <w:pPr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</w:tcPr>
          <w:p w:rsidR="00D07641" w:rsidRDefault="00EA2191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lastRenderedPageBreak/>
              <w:t>Procedure:</w:t>
            </w:r>
          </w:p>
          <w:p w:rsidR="006A4D52" w:rsidRDefault="006A4D52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&lt;Greeting&gt;</w:t>
            </w:r>
          </w:p>
          <w:p w:rsidR="006A4D52" w:rsidRDefault="00885F42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Hello everyone, how was your weekend?</w:t>
            </w:r>
          </w:p>
          <w:p w:rsidR="00885F42" w:rsidRDefault="00885F42">
            <w:pPr>
              <w:rPr>
                <w:rFonts w:asciiTheme="minorEastAsia" w:hAnsiTheme="minorEastAsia" w:hint="eastAsia"/>
                <w:b/>
                <w:sz w:val="18"/>
                <w:szCs w:val="18"/>
              </w:rPr>
            </w:pPr>
          </w:p>
          <w:p w:rsidR="00885F42" w:rsidRDefault="00885F42">
            <w:pPr>
              <w:rPr>
                <w:rFonts w:asciiTheme="minorEastAsia" w:hAnsiTheme="minorEastAsia" w:hint="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&lt;Eliciting and Prediction&gt;</w:t>
            </w:r>
          </w:p>
          <w:p w:rsidR="00885F42" w:rsidRDefault="00885F42">
            <w:pPr>
              <w:rPr>
                <w:rFonts w:asciiTheme="minorEastAsia" w:hAnsiTheme="minorEastAsia" w:hint="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(Showing Ss a picture to elicit the topic)</w:t>
            </w:r>
          </w:p>
          <w:p w:rsidR="00885F42" w:rsidRDefault="00885F42">
            <w:pPr>
              <w:rPr>
                <w:rFonts w:asciiTheme="minorEastAsia" w:hAnsiTheme="minorEastAsia" w:hint="eastAsia"/>
                <w:b/>
                <w:sz w:val="18"/>
                <w:szCs w:val="18"/>
              </w:rPr>
            </w:pPr>
          </w:p>
          <w:p w:rsidR="00885F42" w:rsidRDefault="00885F42" w:rsidP="00885F42">
            <w:pPr>
              <w:ind w:right="360"/>
              <w:rPr>
                <w:rFonts w:asciiTheme="minorEastAsia" w:hAnsiTheme="minorEastAsia" w:hint="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Look at the picture on the board. </w:t>
            </w:r>
          </w:p>
          <w:p w:rsidR="00885F42" w:rsidRDefault="00885F42" w:rsidP="00885F42">
            <w:pPr>
              <w:ind w:right="360"/>
              <w:rPr>
                <w:rFonts w:asciiTheme="minorEastAsia" w:hAnsiTheme="minorEastAsia" w:hint="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What comes to mind when you see</w:t>
            </w:r>
          </w:p>
          <w:p w:rsidR="00885F42" w:rsidRDefault="00885F42" w:rsidP="00885F42">
            <w:pPr>
              <w:ind w:right="360"/>
              <w:rPr>
                <w:rFonts w:asciiTheme="minorEastAsia" w:hAnsiTheme="minorEastAsia" w:hint="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this picture?</w:t>
            </w:r>
          </w:p>
          <w:p w:rsidR="00885F42" w:rsidRDefault="00885F42" w:rsidP="00885F42">
            <w:pPr>
              <w:ind w:right="360"/>
              <w:rPr>
                <w:rFonts w:asciiTheme="minorEastAsia" w:hAnsiTheme="minorEastAsia" w:hint="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Yes, right! </w:t>
            </w:r>
            <w:r w:rsidR="00472E06">
              <w:rPr>
                <w:rFonts w:asciiTheme="minorEastAsia" w:hAnsiTheme="minorEastAsia" w:hint="eastAsia"/>
                <w:b/>
                <w:sz w:val="18"/>
                <w:szCs w:val="18"/>
              </w:rPr>
              <w:t>This is about the Mediterranean diet.</w:t>
            </w:r>
          </w:p>
          <w:p w:rsidR="00472E06" w:rsidRDefault="00472E06" w:rsidP="00885F42">
            <w:pPr>
              <w:ind w:right="360"/>
              <w:rPr>
                <w:rFonts w:asciiTheme="minorEastAsia" w:hAnsiTheme="minorEastAsia" w:hint="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Have you ever heard of the Mediterranean diet?</w:t>
            </w:r>
          </w:p>
          <w:p w:rsidR="00472E06" w:rsidRDefault="00472E06" w:rsidP="00885F42">
            <w:pPr>
              <w:ind w:right="360"/>
              <w:rPr>
                <w:rFonts w:asciiTheme="minorEastAsia" w:hAnsiTheme="minorEastAsia" w:hint="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Do you know what the Mediterranean diet is in general?</w:t>
            </w:r>
          </w:p>
          <w:p w:rsidR="00472E06" w:rsidRDefault="00472E06" w:rsidP="00885F42">
            <w:pPr>
              <w:ind w:right="360"/>
              <w:rPr>
                <w:rFonts w:asciiTheme="minorEastAsia" w:hAnsiTheme="minorEastAsia" w:hint="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Have you ever tried to follow the </w:t>
            </w:r>
          </w:p>
          <w:p w:rsidR="00472E06" w:rsidRDefault="00472E06" w:rsidP="00472E06">
            <w:pPr>
              <w:ind w:right="360"/>
              <w:rPr>
                <w:rFonts w:asciiTheme="minorEastAsia" w:hAnsiTheme="minorEastAsia" w:hint="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Mediterranean diet?</w:t>
            </w:r>
          </w:p>
          <w:p w:rsidR="00472E06" w:rsidRDefault="00472E06" w:rsidP="00472E06">
            <w:pPr>
              <w:ind w:right="360"/>
              <w:rPr>
                <w:rFonts w:asciiTheme="minorEastAsia" w:hAnsiTheme="minorEastAsia" w:hint="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If so, how was it?</w:t>
            </w:r>
          </w:p>
          <w:p w:rsidR="00472E06" w:rsidRDefault="00472E06" w:rsidP="00472E06">
            <w:pPr>
              <w:ind w:right="720"/>
              <w:rPr>
                <w:rFonts w:asciiTheme="minorEastAsia" w:hAnsiTheme="minorEastAsia" w:hint="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(Get S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>s’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ideas and write them on the board</w:t>
            </w:r>
            <w:r w:rsidR="00FA4988">
              <w:rPr>
                <w:rFonts w:asciiTheme="minorEastAsia" w:hAnsiTheme="minorEastAsia" w:hint="eastAsia"/>
                <w:b/>
                <w:sz w:val="18"/>
                <w:szCs w:val="18"/>
              </w:rPr>
              <w:t>.)</w:t>
            </w:r>
          </w:p>
          <w:p w:rsidR="00FA4988" w:rsidRDefault="00FA4988" w:rsidP="00472E06">
            <w:pPr>
              <w:ind w:right="720"/>
              <w:rPr>
                <w:rFonts w:asciiTheme="minorEastAsia" w:hAnsiTheme="minorEastAsia" w:hint="eastAsia"/>
                <w:b/>
                <w:sz w:val="18"/>
                <w:szCs w:val="18"/>
              </w:rPr>
            </w:pPr>
          </w:p>
          <w:p w:rsidR="00FA4988" w:rsidRDefault="00FA4988" w:rsidP="00472E06">
            <w:pPr>
              <w:ind w:right="720"/>
              <w:rPr>
                <w:rFonts w:asciiTheme="minorEastAsia" w:hAnsiTheme="minorEastAsia" w:hint="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Good.</w:t>
            </w:r>
          </w:p>
          <w:p w:rsidR="00FA4988" w:rsidRDefault="00FA4988" w:rsidP="00F41DEC">
            <w:pPr>
              <w:ind w:right="720"/>
              <w:rPr>
                <w:rFonts w:asciiTheme="minorEastAsia" w:hAnsiTheme="minorEastAsia" w:hint="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Today we are going to talk about the Mediterranean diet. Sooner or later we will do worksheets</w:t>
            </w:r>
            <w:r w:rsidR="00802144">
              <w:rPr>
                <w:rFonts w:asciiTheme="minorEastAsia" w:hAnsiTheme="minorEastAsia" w:hint="eastAsia"/>
                <w:b/>
                <w:sz w:val="18"/>
                <w:szCs w:val="18"/>
              </w:rPr>
              <w:t>, have discussion and do presentation.</w:t>
            </w:r>
          </w:p>
          <w:p w:rsidR="00FA4988" w:rsidRDefault="00FA4988" w:rsidP="00472E06">
            <w:pPr>
              <w:ind w:right="720"/>
              <w:rPr>
                <w:rFonts w:asciiTheme="minorEastAsia" w:hAnsiTheme="minorEastAsia" w:hint="eastAsia"/>
                <w:b/>
                <w:sz w:val="18"/>
                <w:szCs w:val="18"/>
              </w:rPr>
            </w:pPr>
          </w:p>
          <w:p w:rsidR="00F41DEC" w:rsidRDefault="00FA4988" w:rsidP="00472E06">
            <w:pPr>
              <w:ind w:right="720"/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Before we read the text, let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>’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s </w:t>
            </w:r>
            <w:r w:rsidR="00F41DEC">
              <w:rPr>
                <w:rFonts w:asciiTheme="minorEastAsia" w:hAnsiTheme="minorEastAsia" w:hint="eastAsia"/>
                <w:b/>
                <w:sz w:val="18"/>
                <w:szCs w:val="18"/>
              </w:rPr>
              <w:t>learn</w:t>
            </w:r>
            <w:r w:rsidR="00F41DE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the words related to a healthy diet.</w:t>
            </w:r>
          </w:p>
          <w:p w:rsidR="00F41DEC" w:rsidRDefault="00F41DEC" w:rsidP="00472E06">
            <w:pPr>
              <w:ind w:right="720"/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</w:pPr>
          </w:p>
          <w:p w:rsidR="00E664DA" w:rsidRDefault="00E664DA" w:rsidP="00E664DA">
            <w:pPr>
              <w:ind w:right="720"/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*</w:t>
            </w:r>
            <w:r w:rsidR="008B387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*</w:t>
            </w:r>
            <w:r w:rsidR="00F41DEC" w:rsidRPr="00F41DE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Vocabulary</w:t>
            </w:r>
          </w:p>
          <w:p w:rsidR="00E664DA" w:rsidRDefault="00E664DA" w:rsidP="00E664DA">
            <w:pPr>
              <w:ind w:right="720"/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(T writes the word </w:t>
            </w:r>
            <w:r>
              <w:rPr>
                <w:rFonts w:asciiTheme="majorEastAsia" w:eastAsiaTheme="majorEastAsia" w:hAnsiTheme="majorEastAsia"/>
                <w:b/>
                <w:sz w:val="18"/>
                <w:szCs w:val="18"/>
              </w:rPr>
              <w:t>“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researcher</w:t>
            </w:r>
            <w:r>
              <w:rPr>
                <w:rFonts w:asciiTheme="majorEastAsia" w:eastAsiaTheme="majorEastAsia" w:hAnsiTheme="majorEastAsia"/>
                <w:b/>
                <w:sz w:val="18"/>
                <w:szCs w:val="18"/>
              </w:rPr>
              <w:t>”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on the board and reads.)</w:t>
            </w:r>
          </w:p>
          <w:p w:rsidR="00E664DA" w:rsidRDefault="00E664DA" w:rsidP="00E664DA">
            <w:pPr>
              <w:ind w:right="720"/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</w:pPr>
          </w:p>
          <w:p w:rsidR="00E664DA" w:rsidRDefault="00E664DA" w:rsidP="00E664DA">
            <w:pPr>
              <w:ind w:right="720"/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Repeat after me.</w:t>
            </w:r>
          </w:p>
          <w:p w:rsidR="00E664DA" w:rsidRDefault="00E664DA" w:rsidP="00E664DA">
            <w:pPr>
              <w:ind w:right="720"/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sz w:val="18"/>
                <w:szCs w:val="18"/>
              </w:rPr>
              <w:t>“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researcher</w:t>
            </w:r>
            <w:r>
              <w:rPr>
                <w:rFonts w:asciiTheme="majorEastAsia" w:eastAsiaTheme="majorEastAsia" w:hAnsiTheme="majorEastAsia"/>
                <w:b/>
                <w:sz w:val="18"/>
                <w:szCs w:val="18"/>
              </w:rPr>
              <w:t>”</w:t>
            </w:r>
          </w:p>
          <w:p w:rsidR="00E664DA" w:rsidRDefault="00E664DA" w:rsidP="00E664DA">
            <w:pPr>
              <w:ind w:right="720"/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sz w:val="18"/>
                <w:szCs w:val="18"/>
              </w:rPr>
              <w:t>“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Researcher</w:t>
            </w:r>
            <w:r>
              <w:rPr>
                <w:rFonts w:asciiTheme="majorEastAsia" w:eastAsiaTheme="majorEastAsia" w:hAnsiTheme="majorEastAsia"/>
                <w:b/>
                <w:sz w:val="18"/>
                <w:szCs w:val="18"/>
              </w:rPr>
              <w:t>”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means a person who studies or investigates.</w:t>
            </w:r>
          </w:p>
          <w:p w:rsidR="00E664DA" w:rsidRDefault="00E664DA" w:rsidP="00E664DA">
            <w:pPr>
              <w:ind w:right="720"/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</w:pPr>
          </w:p>
          <w:p w:rsidR="009014EC" w:rsidRDefault="009014EC" w:rsidP="00E664DA">
            <w:pPr>
              <w:ind w:right="720"/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Now, we are going to do a 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lastRenderedPageBreak/>
              <w:t>synonym matching activity.</w:t>
            </w:r>
          </w:p>
          <w:p w:rsidR="009014EC" w:rsidRDefault="009014EC" w:rsidP="00E664DA">
            <w:pPr>
              <w:ind w:right="720"/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</w:pPr>
          </w:p>
          <w:p w:rsidR="009014EC" w:rsidRDefault="009014EC" w:rsidP="00E664DA">
            <w:pPr>
              <w:ind w:right="720"/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&lt;Instruction&gt;</w:t>
            </w:r>
          </w:p>
          <w:p w:rsidR="009014EC" w:rsidRDefault="009014EC" w:rsidP="00E664DA">
            <w:pPr>
              <w:ind w:right="720"/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Match </w:t>
            </w:r>
            <w:r>
              <w:rPr>
                <w:rFonts w:asciiTheme="majorEastAsia" w:eastAsiaTheme="majorEastAsia" w:hAnsiTheme="majorEastAsia"/>
                <w:b/>
                <w:sz w:val="18"/>
                <w:szCs w:val="18"/>
              </w:rPr>
              <w:t>the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word on the left to t</w:t>
            </w:r>
            <w:r w:rsidR="00A943C3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he meaning on the right. Draw a 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line to match.</w:t>
            </w:r>
            <w:r w:rsidR="00A943C3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It is a pair work,</w:t>
            </w:r>
          </w:p>
          <w:p w:rsidR="00A943C3" w:rsidRDefault="00A943C3" w:rsidP="00E664DA">
            <w:pPr>
              <w:ind w:right="720"/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so work with your partner next to you. </w:t>
            </w:r>
            <w:r w:rsidR="00753ED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You have 2 minutes to do.</w:t>
            </w:r>
          </w:p>
          <w:p w:rsidR="00753EDC" w:rsidRDefault="00753EDC" w:rsidP="00E664DA">
            <w:pPr>
              <w:ind w:right="720"/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</w:pPr>
          </w:p>
          <w:p w:rsidR="00753EDC" w:rsidRDefault="00753EDC" w:rsidP="00E664DA">
            <w:pPr>
              <w:ind w:right="720"/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(T distributes 6 copies of worksheet 1. Synonym Match.)</w:t>
            </w:r>
          </w:p>
          <w:p w:rsidR="00753EDC" w:rsidRDefault="00753EDC" w:rsidP="00E664DA">
            <w:pPr>
              <w:ind w:right="720"/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</w:pPr>
          </w:p>
          <w:p w:rsidR="00753EDC" w:rsidRDefault="00753EDC" w:rsidP="00E664DA">
            <w:pPr>
              <w:ind w:right="720"/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Okay, you can start.</w:t>
            </w:r>
          </w:p>
          <w:p w:rsidR="00753EDC" w:rsidRDefault="00753EDC" w:rsidP="00E664DA">
            <w:pPr>
              <w:ind w:right="720"/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</w:pPr>
          </w:p>
          <w:p w:rsidR="00753EDC" w:rsidRDefault="00753EDC" w:rsidP="00E664DA">
            <w:pPr>
              <w:ind w:right="720"/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&lt;ICQ&gt;</w:t>
            </w:r>
          </w:p>
          <w:p w:rsidR="00753EDC" w:rsidRDefault="00753EDC" w:rsidP="00E664DA">
            <w:pPr>
              <w:ind w:right="720"/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Are you working alone?</w:t>
            </w:r>
          </w:p>
          <w:p w:rsidR="00753EDC" w:rsidRDefault="004C3C1A" w:rsidP="00E664DA">
            <w:pPr>
              <w:ind w:right="720"/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How much time do you have?</w:t>
            </w:r>
          </w:p>
          <w:p w:rsidR="004C3C1A" w:rsidRDefault="004C3C1A" w:rsidP="00E664DA">
            <w:pPr>
              <w:ind w:right="720"/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</w:pPr>
          </w:p>
          <w:p w:rsidR="004C3C1A" w:rsidRDefault="004C3C1A" w:rsidP="00E664DA">
            <w:pPr>
              <w:ind w:right="720"/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(Monitoring </w:t>
            </w:r>
            <w:r>
              <w:rPr>
                <w:rFonts w:asciiTheme="majorEastAsia" w:eastAsiaTheme="majorEastAsia" w:hAnsiTheme="majorEastAsia"/>
                <w:b/>
                <w:sz w:val="18"/>
                <w:szCs w:val="18"/>
              </w:rPr>
              <w:t>discreetly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and taking notes)</w:t>
            </w:r>
          </w:p>
          <w:p w:rsidR="004C3C1A" w:rsidRDefault="004C3C1A" w:rsidP="00E664DA">
            <w:pPr>
              <w:ind w:right="720"/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You have 1 minute left.</w:t>
            </w:r>
          </w:p>
          <w:p w:rsidR="004C3C1A" w:rsidRDefault="004C3C1A" w:rsidP="00E664DA">
            <w:pPr>
              <w:ind w:right="720"/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Ok, time</w:t>
            </w:r>
            <w:r>
              <w:rPr>
                <w:rFonts w:asciiTheme="majorEastAsia" w:eastAsiaTheme="majorEastAsia" w:hAnsiTheme="majorEastAsia"/>
                <w:b/>
                <w:sz w:val="18"/>
                <w:szCs w:val="18"/>
              </w:rPr>
              <w:t>’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s up.</w:t>
            </w:r>
          </w:p>
          <w:p w:rsidR="004C3C1A" w:rsidRDefault="004C3C1A" w:rsidP="00E664DA">
            <w:pPr>
              <w:ind w:right="720"/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</w:pPr>
          </w:p>
          <w:p w:rsidR="004C3C1A" w:rsidRDefault="004C3C1A" w:rsidP="00E664DA">
            <w:pPr>
              <w:ind w:right="720"/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Let</w:t>
            </w:r>
            <w:r>
              <w:rPr>
                <w:rFonts w:asciiTheme="majorEastAsia" w:eastAsiaTheme="majorEastAsia" w:hAnsiTheme="majorEastAsia"/>
                <w:b/>
                <w:sz w:val="18"/>
                <w:szCs w:val="18"/>
              </w:rPr>
              <w:t>’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s check the answers together</w:t>
            </w:r>
            <w:r w:rsidR="0019567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.</w:t>
            </w:r>
          </w:p>
          <w:p w:rsidR="00195672" w:rsidRDefault="00195672" w:rsidP="00E664DA">
            <w:pPr>
              <w:ind w:right="720"/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What did you get for </w:t>
            </w:r>
            <w:r>
              <w:rPr>
                <w:rFonts w:asciiTheme="majorEastAsia" w:eastAsiaTheme="majorEastAsia" w:hAnsiTheme="majorEastAsia"/>
                <w:b/>
                <w:sz w:val="18"/>
                <w:szCs w:val="18"/>
              </w:rPr>
              <w:t>“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boost</w:t>
            </w:r>
            <w:r>
              <w:rPr>
                <w:rFonts w:asciiTheme="majorEastAsia" w:eastAsiaTheme="majorEastAsia" w:hAnsiTheme="majorEastAsia"/>
                <w:b/>
                <w:sz w:val="18"/>
                <w:szCs w:val="18"/>
              </w:rPr>
              <w:t>”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?</w:t>
            </w:r>
          </w:p>
          <w:p w:rsidR="00195672" w:rsidRDefault="00195672" w:rsidP="00E664DA">
            <w:pPr>
              <w:ind w:right="720"/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(Check all</w:t>
            </w:r>
            <w:r w:rsidR="00A86BA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or some of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the answers orally with Ss)</w:t>
            </w:r>
          </w:p>
          <w:p w:rsidR="00195672" w:rsidRDefault="00195672" w:rsidP="00E664DA">
            <w:pPr>
              <w:ind w:right="720"/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</w:pPr>
          </w:p>
          <w:p w:rsidR="00862AC6" w:rsidRDefault="00195672" w:rsidP="00E664DA">
            <w:pPr>
              <w:ind w:right="720"/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OK. Now, let</w:t>
            </w:r>
            <w:r>
              <w:rPr>
                <w:rFonts w:asciiTheme="majorEastAsia" w:eastAsiaTheme="majorEastAsia" w:hAnsiTheme="majorEastAsia"/>
                <w:b/>
                <w:sz w:val="18"/>
                <w:szCs w:val="18"/>
              </w:rPr>
              <w:t>’</w:t>
            </w:r>
            <w:r w:rsidR="00862E8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s prepare for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reading our </w:t>
            </w:r>
            <w:r w:rsidR="00862AC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t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ext</w:t>
            </w:r>
            <w:r w:rsidR="00862AC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</w:t>
            </w:r>
            <w:r w:rsidR="00862AC6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“</w:t>
            </w:r>
            <w:r w:rsidR="00862AC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Mediterranean Diets Keep</w:t>
            </w:r>
            <w:r w:rsidR="00862E8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</w:t>
            </w:r>
            <w:r w:rsidR="00862AC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You Happier.</w:t>
            </w:r>
            <w:r w:rsidR="00862AC6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”</w:t>
            </w:r>
          </w:p>
          <w:p w:rsidR="00FA4988" w:rsidRPr="00862AC6" w:rsidRDefault="00F41DEC" w:rsidP="00862AC6">
            <w:pPr>
              <w:ind w:right="720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862AC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                            </w:t>
            </w:r>
          </w:p>
        </w:tc>
      </w:tr>
      <w:tr w:rsidR="00D07641" w:rsidRPr="00C27745" w:rsidTr="0083254B">
        <w:trPr>
          <w:trHeight w:val="366"/>
        </w:trPr>
        <w:tc>
          <w:tcPr>
            <w:tcW w:w="9237" w:type="dxa"/>
            <w:gridSpan w:val="5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lastRenderedPageBreak/>
              <w:t>Notes:</w:t>
            </w:r>
          </w:p>
        </w:tc>
      </w:tr>
      <w:tr w:rsidR="00C27745" w:rsidRPr="00C27745" w:rsidTr="0083254B">
        <w:trPr>
          <w:trHeight w:val="341"/>
        </w:trPr>
        <w:tc>
          <w:tcPr>
            <w:tcW w:w="9237" w:type="dxa"/>
            <w:gridSpan w:val="5"/>
          </w:tcPr>
          <w:p w:rsidR="00C27745" w:rsidRPr="00C27745" w:rsidRDefault="00C27745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83254B">
        <w:trPr>
          <w:trHeight w:val="341"/>
        </w:trPr>
        <w:tc>
          <w:tcPr>
            <w:tcW w:w="9237" w:type="dxa"/>
            <w:gridSpan w:val="5"/>
          </w:tcPr>
          <w:p w:rsidR="00D07641" w:rsidRPr="00331B03" w:rsidRDefault="00405721" w:rsidP="00D22A53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Practice:</w:t>
            </w:r>
            <w:r w:rsidR="00862AC6">
              <w:rPr>
                <w:rFonts w:hint="eastAsia"/>
                <w:b/>
                <w:sz w:val="22"/>
              </w:rPr>
              <w:t xml:space="preserve"> </w:t>
            </w:r>
            <w:r w:rsidR="001F2F19">
              <w:rPr>
                <w:rFonts w:hint="eastAsia"/>
                <w:b/>
                <w:sz w:val="22"/>
              </w:rPr>
              <w:t>While-reading main activit</w:t>
            </w:r>
            <w:r w:rsidR="005807BA">
              <w:rPr>
                <w:rFonts w:hint="eastAsia"/>
                <w:b/>
                <w:sz w:val="22"/>
              </w:rPr>
              <w:t>ies for comprehension</w:t>
            </w:r>
          </w:p>
        </w:tc>
      </w:tr>
      <w:tr w:rsidR="00C27745" w:rsidRPr="00C27745" w:rsidTr="0083254B">
        <w:trPr>
          <w:trHeight w:val="706"/>
        </w:trPr>
        <w:tc>
          <w:tcPr>
            <w:tcW w:w="4619" w:type="dxa"/>
            <w:gridSpan w:val="3"/>
          </w:tcPr>
          <w:p w:rsidR="00C27745" w:rsidRDefault="00C27745" w:rsidP="00D22A53">
            <w:pPr>
              <w:rPr>
                <w:rFonts w:hint="eastAsia"/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  <w:r w:rsidR="005807BA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  <w:p w:rsidR="005807BA" w:rsidRDefault="005807BA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To skim for the main idea</w:t>
            </w:r>
          </w:p>
          <w:p w:rsidR="005807BA" w:rsidRDefault="005807BA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To scan for Details</w:t>
            </w:r>
          </w:p>
          <w:p w:rsidR="005807BA" w:rsidRPr="00C27745" w:rsidRDefault="005807BA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To</w:t>
            </w:r>
            <w:r w:rsidR="000F0157">
              <w:rPr>
                <w:rFonts w:hint="eastAsia"/>
                <w:b/>
                <w:sz w:val="18"/>
                <w:szCs w:val="18"/>
              </w:rPr>
              <w:t xml:space="preserve"> answer guiding questions</w:t>
            </w:r>
          </w:p>
        </w:tc>
        <w:tc>
          <w:tcPr>
            <w:tcW w:w="4619" w:type="dxa"/>
            <w:gridSpan w:val="2"/>
          </w:tcPr>
          <w:p w:rsidR="00C27745" w:rsidRDefault="00C27745" w:rsidP="00D22A53">
            <w:pPr>
              <w:rPr>
                <w:rFonts w:hint="eastAsia"/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</w:p>
          <w:p w:rsidR="008B3877" w:rsidRDefault="008B3877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Reading text</w:t>
            </w:r>
          </w:p>
          <w:p w:rsidR="000F0157" w:rsidRDefault="000F0157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Worksheets 2 and 3</w:t>
            </w:r>
          </w:p>
          <w:p w:rsidR="000F0157" w:rsidRPr="00C27745" w:rsidRDefault="000F0157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Board and Markers</w:t>
            </w:r>
          </w:p>
        </w:tc>
      </w:tr>
      <w:tr w:rsidR="00D07641" w:rsidRPr="00C27745" w:rsidTr="0083254B">
        <w:trPr>
          <w:trHeight w:val="366"/>
        </w:trPr>
        <w:tc>
          <w:tcPr>
            <w:tcW w:w="1012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6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380" w:type="dxa"/>
            <w:gridSpan w:val="2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828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C27745" w:rsidTr="0083254B">
        <w:trPr>
          <w:trHeight w:val="341"/>
        </w:trPr>
        <w:tc>
          <w:tcPr>
            <w:tcW w:w="1012" w:type="dxa"/>
          </w:tcPr>
          <w:p w:rsidR="00D07641" w:rsidRPr="00C27745" w:rsidRDefault="008B3877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10 min</w:t>
            </w:r>
          </w:p>
        </w:tc>
        <w:tc>
          <w:tcPr>
            <w:tcW w:w="1016" w:type="dxa"/>
          </w:tcPr>
          <w:p w:rsidR="00D07641" w:rsidRDefault="008B3877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Whole </w:t>
            </w:r>
          </w:p>
          <w:p w:rsidR="00FF207B" w:rsidRDefault="00FF207B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="008B3877">
              <w:rPr>
                <w:rFonts w:hint="eastAsia"/>
                <w:b/>
                <w:sz w:val="18"/>
                <w:szCs w:val="18"/>
              </w:rPr>
              <w:t>las</w:t>
            </w:r>
          </w:p>
          <w:p w:rsidR="00FF207B" w:rsidRDefault="00FF207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FF207B" w:rsidRDefault="00FF207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FF207B" w:rsidRDefault="00FF207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FF207B" w:rsidRDefault="00FF207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FF207B" w:rsidRDefault="00FF207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FF207B" w:rsidRDefault="00FF207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FF207B" w:rsidRDefault="00FF207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FF207B" w:rsidRDefault="00FF207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FF207B" w:rsidRDefault="00FF207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FF207B" w:rsidRDefault="00FF207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FF207B" w:rsidRDefault="00FF207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FF207B" w:rsidRDefault="00FF207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FF207B" w:rsidRDefault="00FF207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FF207B" w:rsidRDefault="00FF207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FF207B" w:rsidRDefault="00FF207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FF207B" w:rsidRDefault="00FF207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FF207B" w:rsidRDefault="00FF207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FF207B" w:rsidRDefault="00FF207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FF207B" w:rsidRDefault="00FF207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FF207B" w:rsidRDefault="00FF207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4C404F" w:rsidRDefault="004C404F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4C404F" w:rsidRDefault="004C404F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4C404F" w:rsidRDefault="004C404F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4C404F" w:rsidRDefault="004C404F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4C404F" w:rsidRDefault="004C404F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8B3877" w:rsidRDefault="004C404F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  <w:r>
              <w:rPr>
                <w:rFonts w:hint="eastAsia"/>
                <w:b/>
                <w:sz w:val="18"/>
                <w:szCs w:val="18"/>
              </w:rPr>
              <w:t>n pairs</w:t>
            </w:r>
          </w:p>
          <w:p w:rsidR="004C404F" w:rsidRDefault="004C404F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4C404F" w:rsidRDefault="004C404F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4C404F" w:rsidRDefault="004C404F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4C404F" w:rsidRDefault="004C404F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4C404F" w:rsidRDefault="004C404F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4C404F" w:rsidRDefault="004C404F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4C404F" w:rsidRDefault="004C404F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4C404F" w:rsidRDefault="004C404F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4C404F" w:rsidRDefault="004C404F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4C404F" w:rsidRDefault="004C404F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4C404F" w:rsidRDefault="004C404F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4C404F" w:rsidRDefault="004C404F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4C404F" w:rsidRDefault="004C404F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4C404F" w:rsidRDefault="004C404F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4C404F" w:rsidRDefault="004C404F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4C404F" w:rsidRDefault="004C404F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4C404F" w:rsidRDefault="004C404F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4C404F" w:rsidRDefault="004C404F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4C404F" w:rsidRDefault="004C404F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4C404F" w:rsidRDefault="004C404F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4C404F" w:rsidRDefault="004C404F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4C404F" w:rsidRDefault="004C404F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4C404F" w:rsidRDefault="004C404F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4C404F" w:rsidRDefault="004C404F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4C404F" w:rsidRDefault="004C404F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4C404F" w:rsidRDefault="004C404F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4C404F" w:rsidRDefault="004C404F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4C404F" w:rsidRDefault="004C404F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4C404F" w:rsidRDefault="004C404F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4C404F" w:rsidRDefault="004C404F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4C404F" w:rsidRDefault="004C404F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4C404F" w:rsidRDefault="004C404F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4C404F" w:rsidRDefault="004C404F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4C404F" w:rsidRDefault="004C404F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  <w:r>
              <w:rPr>
                <w:rFonts w:hint="eastAsia"/>
                <w:b/>
                <w:sz w:val="18"/>
                <w:szCs w:val="18"/>
              </w:rPr>
              <w:t>n pairs</w:t>
            </w:r>
          </w:p>
          <w:p w:rsidR="004C404F" w:rsidRDefault="004C404F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4C404F" w:rsidRDefault="004C404F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4C404F" w:rsidRDefault="004C404F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4C404F" w:rsidRDefault="004C404F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4C404F" w:rsidRDefault="004C404F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4C404F" w:rsidRDefault="004C404F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4C404F" w:rsidRDefault="004C404F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4C404F" w:rsidRDefault="004C404F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4C404F" w:rsidRDefault="004C404F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4C404F" w:rsidRDefault="004C404F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4C404F" w:rsidRPr="00C27745" w:rsidRDefault="004C404F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</w:t>
            </w:r>
            <w:r>
              <w:rPr>
                <w:rFonts w:hint="eastAsia"/>
                <w:b/>
                <w:sz w:val="18"/>
                <w:szCs w:val="18"/>
              </w:rPr>
              <w:t>hole class</w:t>
            </w:r>
          </w:p>
        </w:tc>
        <w:tc>
          <w:tcPr>
            <w:tcW w:w="3380" w:type="dxa"/>
            <w:gridSpan w:val="2"/>
          </w:tcPr>
          <w:p w:rsidR="00D07641" w:rsidRDefault="00D07641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FF207B" w:rsidRDefault="00FF207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FF207B" w:rsidRDefault="00FF207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FF207B" w:rsidRDefault="00FF207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FF207B" w:rsidRDefault="00FF207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FF207B" w:rsidRDefault="00FF207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FF207B" w:rsidRDefault="00FF207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FF207B" w:rsidRDefault="00FF207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FF207B" w:rsidRDefault="00FF207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FF207B" w:rsidRDefault="00FF207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FF207B" w:rsidRDefault="00FF207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FF207B" w:rsidRDefault="00FF207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FF207B" w:rsidRDefault="00FF207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FF207B" w:rsidRDefault="00FF207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FF207B" w:rsidRDefault="00FF207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FF207B" w:rsidRDefault="00FF207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FF207B" w:rsidRDefault="00FF207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FF207B" w:rsidRDefault="00FF207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FF207B" w:rsidRDefault="00FF207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FF207B" w:rsidRDefault="00FF207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FF207B" w:rsidRDefault="00FF207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FF207B" w:rsidRDefault="00FF207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FF207B" w:rsidRDefault="00FF207B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Reading the text</w:t>
            </w:r>
          </w:p>
          <w:p w:rsidR="00FF207B" w:rsidRDefault="00FF207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FF207B" w:rsidRDefault="00FF207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FF207B" w:rsidRDefault="00FF207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FF207B" w:rsidRDefault="00FF207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FF207B" w:rsidRDefault="00FF207B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Discussing the guiding question</w:t>
            </w:r>
          </w:p>
          <w:p w:rsidR="004C404F" w:rsidRDefault="004C404F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4C404F" w:rsidRDefault="004C404F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4C404F" w:rsidRDefault="004C404F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4C404F" w:rsidRDefault="004C404F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4C404F" w:rsidRDefault="004C404F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4C404F" w:rsidRDefault="004C404F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4C404F" w:rsidRDefault="004C404F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4C404F" w:rsidRDefault="004C404F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4C404F" w:rsidRDefault="004C404F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4C404F" w:rsidRDefault="004C404F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4C404F" w:rsidRDefault="004C404F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4C404F" w:rsidRDefault="004C404F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4C404F" w:rsidRDefault="004C404F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4C404F" w:rsidRDefault="004C404F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4C404F" w:rsidRDefault="004C404F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4C404F" w:rsidRDefault="004C404F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4C404F" w:rsidRDefault="004C404F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4C404F" w:rsidRDefault="004C404F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4C404F" w:rsidRDefault="004C404F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4C404F" w:rsidRDefault="004C404F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4C404F" w:rsidRDefault="004C404F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4C404F" w:rsidRDefault="004C404F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4C404F" w:rsidRDefault="004C404F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4C404F" w:rsidRDefault="004C404F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4C404F" w:rsidRDefault="004C404F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4C404F" w:rsidRDefault="004C404F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4C404F" w:rsidRDefault="004C404F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4C404F" w:rsidRDefault="004C404F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4C404F" w:rsidRDefault="004C404F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4C404F" w:rsidRDefault="004C404F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4C404F" w:rsidRDefault="004C404F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4C404F" w:rsidRDefault="004C404F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4C404F" w:rsidRDefault="004C404F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4C404F" w:rsidRDefault="004C404F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Doing True/false and Gap Fill</w:t>
            </w:r>
          </w:p>
          <w:p w:rsidR="004C404F" w:rsidRDefault="004C404F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4C404F" w:rsidRDefault="004C404F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4C404F" w:rsidRDefault="004C404F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4C404F" w:rsidRDefault="004C404F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4C404F" w:rsidRDefault="004C404F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4C404F" w:rsidRDefault="004C404F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4C404F" w:rsidRDefault="004C404F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4C404F" w:rsidRDefault="004C404F" w:rsidP="004C404F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  <w:p w:rsidR="004C404F" w:rsidRDefault="004C404F" w:rsidP="004C404F">
            <w:pPr>
              <w:rPr>
                <w:rFonts w:hint="eastAsia"/>
                <w:b/>
                <w:sz w:val="18"/>
                <w:szCs w:val="18"/>
              </w:rPr>
            </w:pPr>
          </w:p>
          <w:p w:rsidR="004C404F" w:rsidRDefault="004C404F" w:rsidP="004C404F">
            <w:pPr>
              <w:rPr>
                <w:rFonts w:hint="eastAsia"/>
                <w:b/>
                <w:sz w:val="18"/>
                <w:szCs w:val="18"/>
              </w:rPr>
            </w:pPr>
          </w:p>
          <w:p w:rsidR="004C404F" w:rsidRPr="00C27745" w:rsidRDefault="004C404F" w:rsidP="004C404F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Checking the answers</w:t>
            </w:r>
          </w:p>
        </w:tc>
        <w:tc>
          <w:tcPr>
            <w:tcW w:w="3828" w:type="dxa"/>
          </w:tcPr>
          <w:p w:rsidR="00D07641" w:rsidRDefault="008B3877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lastRenderedPageBreak/>
              <w:t>Procedure:</w:t>
            </w:r>
          </w:p>
          <w:p w:rsidR="008B3877" w:rsidRDefault="008B3877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8B3877" w:rsidRDefault="008B3877" w:rsidP="008B3877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**Skimming for the Main Idea</w:t>
            </w:r>
          </w:p>
          <w:p w:rsidR="008B3877" w:rsidRDefault="008B3877" w:rsidP="008B3877">
            <w:pPr>
              <w:rPr>
                <w:rFonts w:hint="eastAsia"/>
                <w:b/>
                <w:sz w:val="18"/>
                <w:szCs w:val="18"/>
              </w:rPr>
            </w:pPr>
          </w:p>
          <w:p w:rsidR="008B3877" w:rsidRDefault="008B3877" w:rsidP="008B3877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(T writes the guiding question on</w:t>
            </w:r>
          </w:p>
          <w:p w:rsidR="008B3877" w:rsidRDefault="008B3877" w:rsidP="008B3877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lastRenderedPageBreak/>
              <w:t>the board)</w:t>
            </w:r>
          </w:p>
          <w:p w:rsidR="008B3877" w:rsidRDefault="008B3877" w:rsidP="008B3877">
            <w:pPr>
              <w:rPr>
                <w:rFonts w:hint="eastAsia"/>
                <w:b/>
                <w:sz w:val="18"/>
                <w:szCs w:val="18"/>
              </w:rPr>
            </w:pPr>
          </w:p>
          <w:p w:rsidR="008B3877" w:rsidRDefault="00F15997" w:rsidP="008B3877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Why do Mediterranean diets make</w:t>
            </w:r>
          </w:p>
          <w:p w:rsidR="00F15997" w:rsidRDefault="00F15997" w:rsidP="008B3877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people happier in life?</w:t>
            </w:r>
          </w:p>
          <w:p w:rsidR="00F15997" w:rsidRDefault="00F15997" w:rsidP="008B3877">
            <w:pPr>
              <w:rPr>
                <w:rFonts w:hint="eastAsia"/>
                <w:b/>
                <w:sz w:val="18"/>
                <w:szCs w:val="18"/>
              </w:rPr>
            </w:pPr>
          </w:p>
          <w:p w:rsidR="00F15997" w:rsidRDefault="00F15997" w:rsidP="008B3877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&lt;Instruction&gt;</w:t>
            </w:r>
          </w:p>
          <w:p w:rsidR="00F15997" w:rsidRDefault="00F15997" w:rsidP="008B3877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Skim the text. Think about this</w:t>
            </w:r>
          </w:p>
          <w:p w:rsidR="00F15997" w:rsidRDefault="00F15997" w:rsidP="008B3877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question when you read.</w:t>
            </w:r>
          </w:p>
          <w:p w:rsidR="00F15997" w:rsidRDefault="00F15997" w:rsidP="008B3877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You have 2 minutes. Work alone</w:t>
            </w:r>
            <w:r w:rsidR="00B4201C">
              <w:rPr>
                <w:rFonts w:hint="eastAsia"/>
                <w:b/>
                <w:sz w:val="18"/>
                <w:szCs w:val="18"/>
              </w:rPr>
              <w:t>.</w:t>
            </w:r>
          </w:p>
          <w:p w:rsidR="00B4201C" w:rsidRDefault="00B4201C" w:rsidP="008B3877">
            <w:pPr>
              <w:rPr>
                <w:rFonts w:hint="eastAsia"/>
                <w:b/>
                <w:sz w:val="18"/>
                <w:szCs w:val="18"/>
              </w:rPr>
            </w:pPr>
          </w:p>
          <w:p w:rsidR="00B4201C" w:rsidRDefault="00B4201C" w:rsidP="008B3877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&lt;ICQ&gt;</w:t>
            </w:r>
          </w:p>
          <w:p w:rsidR="00B4201C" w:rsidRDefault="00B4201C" w:rsidP="008B3877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What are you going to do?</w:t>
            </w:r>
          </w:p>
          <w:p w:rsidR="00B4201C" w:rsidRDefault="00B4201C" w:rsidP="008B3877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Do you read the text alone?</w:t>
            </w:r>
          </w:p>
          <w:p w:rsidR="00B4201C" w:rsidRDefault="00B4201C" w:rsidP="008B3877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How much time do you have?</w:t>
            </w:r>
          </w:p>
          <w:p w:rsidR="00B4201C" w:rsidRDefault="00B4201C" w:rsidP="008B3877">
            <w:pPr>
              <w:rPr>
                <w:rFonts w:hint="eastAsia"/>
                <w:b/>
                <w:sz w:val="18"/>
                <w:szCs w:val="18"/>
              </w:rPr>
            </w:pPr>
          </w:p>
          <w:p w:rsidR="00B4201C" w:rsidRDefault="00B4201C" w:rsidP="008B3877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(T distributes the reading text.)</w:t>
            </w:r>
          </w:p>
          <w:p w:rsidR="00B4201C" w:rsidRDefault="00B4201C" w:rsidP="008B3877">
            <w:pPr>
              <w:rPr>
                <w:rFonts w:hint="eastAsia"/>
                <w:b/>
                <w:sz w:val="18"/>
                <w:szCs w:val="18"/>
              </w:rPr>
            </w:pPr>
          </w:p>
          <w:p w:rsidR="00B4201C" w:rsidRDefault="00B4201C" w:rsidP="008B3877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Ok. You can start</w:t>
            </w:r>
            <w:r w:rsidR="005A77FD">
              <w:rPr>
                <w:rFonts w:hint="eastAsia"/>
                <w:b/>
                <w:sz w:val="18"/>
                <w:szCs w:val="18"/>
              </w:rPr>
              <w:t>.</w:t>
            </w:r>
          </w:p>
          <w:p w:rsidR="005A77FD" w:rsidRDefault="005A77FD" w:rsidP="008B3877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(Monitoring discreetly)</w:t>
            </w:r>
          </w:p>
          <w:p w:rsidR="005A77FD" w:rsidRDefault="005A77FD" w:rsidP="008B3877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You have 1 minute left.</w:t>
            </w:r>
          </w:p>
          <w:p w:rsidR="005A77FD" w:rsidRDefault="005A77FD" w:rsidP="008B3877">
            <w:pPr>
              <w:rPr>
                <w:rFonts w:hint="eastAsia"/>
                <w:b/>
                <w:sz w:val="18"/>
                <w:szCs w:val="18"/>
              </w:rPr>
            </w:pPr>
          </w:p>
          <w:p w:rsidR="005A77FD" w:rsidRDefault="005A77FD" w:rsidP="008B3877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Now, turn over your reading text.</w:t>
            </w:r>
          </w:p>
          <w:p w:rsidR="005A77FD" w:rsidRDefault="005A77FD" w:rsidP="008B3877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Discuss the question on the board</w:t>
            </w:r>
          </w:p>
          <w:p w:rsidR="005A77FD" w:rsidRDefault="005A77FD" w:rsidP="008B3877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with your partner for 2 minutes.</w:t>
            </w:r>
          </w:p>
          <w:p w:rsidR="005A77FD" w:rsidRDefault="005A77FD" w:rsidP="008B3877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(Monitor discreetly</w:t>
            </w:r>
            <w:r w:rsidR="009520EA">
              <w:rPr>
                <w:rFonts w:hint="eastAsia"/>
                <w:b/>
                <w:sz w:val="18"/>
                <w:szCs w:val="18"/>
              </w:rPr>
              <w:t xml:space="preserve"> and take notes</w:t>
            </w:r>
            <w:r w:rsidR="009520EA">
              <w:rPr>
                <w:b/>
                <w:sz w:val="18"/>
                <w:szCs w:val="18"/>
              </w:rPr>
              <w:t>)</w:t>
            </w:r>
          </w:p>
          <w:p w:rsidR="009520EA" w:rsidRDefault="009520EA" w:rsidP="008B3877">
            <w:pPr>
              <w:rPr>
                <w:rFonts w:hint="eastAsia"/>
                <w:b/>
                <w:sz w:val="18"/>
                <w:szCs w:val="18"/>
              </w:rPr>
            </w:pPr>
          </w:p>
          <w:p w:rsidR="009520EA" w:rsidRDefault="009520EA" w:rsidP="008B3877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Good. </w:t>
            </w:r>
          </w:p>
          <w:p w:rsidR="009520EA" w:rsidRDefault="009520EA" w:rsidP="008B3877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Now we are going to do other</w:t>
            </w:r>
          </w:p>
          <w:p w:rsidR="009520EA" w:rsidRDefault="009520EA" w:rsidP="008B3877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activity.</w:t>
            </w:r>
          </w:p>
          <w:p w:rsidR="009520EA" w:rsidRDefault="009520EA" w:rsidP="008B3877">
            <w:pPr>
              <w:rPr>
                <w:rFonts w:hint="eastAsia"/>
                <w:b/>
                <w:sz w:val="18"/>
                <w:szCs w:val="18"/>
              </w:rPr>
            </w:pPr>
          </w:p>
          <w:p w:rsidR="009520EA" w:rsidRDefault="009520EA" w:rsidP="008B3877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**Scanning for Details</w:t>
            </w:r>
          </w:p>
          <w:p w:rsidR="009520EA" w:rsidRDefault="009520EA" w:rsidP="008B3877">
            <w:pPr>
              <w:rPr>
                <w:rFonts w:hint="eastAsia"/>
                <w:b/>
                <w:sz w:val="18"/>
                <w:szCs w:val="18"/>
              </w:rPr>
            </w:pPr>
          </w:p>
          <w:p w:rsidR="009520EA" w:rsidRDefault="009520EA" w:rsidP="008B3877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&lt;Instruction&gt;</w:t>
            </w:r>
          </w:p>
          <w:p w:rsidR="009520EA" w:rsidRDefault="0014197A" w:rsidP="008B3877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This time we are going to scan the text and search for details</w:t>
            </w:r>
            <w:r w:rsidR="00061B56">
              <w:rPr>
                <w:rFonts w:hint="eastAsia"/>
                <w:b/>
                <w:sz w:val="18"/>
                <w:szCs w:val="18"/>
              </w:rPr>
              <w:t>.</w:t>
            </w:r>
          </w:p>
          <w:p w:rsidR="00061B56" w:rsidRDefault="00061B56" w:rsidP="008B3877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For our purpose </w:t>
            </w:r>
            <w:r w:rsidR="00B554F1">
              <w:rPr>
                <w:rFonts w:hint="eastAsia"/>
                <w:b/>
                <w:sz w:val="18"/>
                <w:szCs w:val="18"/>
              </w:rPr>
              <w:t>we will do True/false</w:t>
            </w:r>
          </w:p>
          <w:p w:rsidR="00B554F1" w:rsidRDefault="008D3B31" w:rsidP="008B3877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and Gap Fill activities.</w:t>
            </w:r>
          </w:p>
          <w:p w:rsidR="008D3B31" w:rsidRDefault="008D3B31" w:rsidP="008B3877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First, as for the True/false task</w:t>
            </w:r>
          </w:p>
          <w:p w:rsidR="00B554F1" w:rsidRDefault="008D3B31" w:rsidP="008B3877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i</w:t>
            </w:r>
            <w:r w:rsidR="00B554F1">
              <w:rPr>
                <w:rFonts w:hint="eastAsia"/>
                <w:b/>
                <w:sz w:val="18"/>
                <w:szCs w:val="18"/>
              </w:rPr>
              <w:t>f a sentence is correct, circle T.</w:t>
            </w:r>
          </w:p>
          <w:p w:rsidR="00B554F1" w:rsidRDefault="00B554F1" w:rsidP="008B3877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If a sentence is not correct, circle F.</w:t>
            </w:r>
          </w:p>
          <w:p w:rsidR="008D3B31" w:rsidRDefault="008D3B31" w:rsidP="008B3877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Concerning for the </w:t>
            </w:r>
            <w:r w:rsidR="00724E8C">
              <w:rPr>
                <w:rFonts w:hint="eastAsia"/>
                <w:b/>
                <w:sz w:val="18"/>
                <w:szCs w:val="18"/>
              </w:rPr>
              <w:t>Gap Fill task</w:t>
            </w:r>
          </w:p>
          <w:p w:rsidR="00724E8C" w:rsidRDefault="00724E8C" w:rsidP="008B3877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>
              <w:rPr>
                <w:rFonts w:hint="eastAsia"/>
                <w:b/>
                <w:sz w:val="18"/>
                <w:szCs w:val="18"/>
              </w:rPr>
              <w:t>ut the words into the gaps in the</w:t>
            </w:r>
          </w:p>
          <w:p w:rsidR="00724E8C" w:rsidRDefault="00724E8C" w:rsidP="008B3877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text by choosing the words below two</w:t>
            </w:r>
          </w:p>
          <w:p w:rsidR="00724E8C" w:rsidRDefault="00724E8C" w:rsidP="008B3877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paragraphs.</w:t>
            </w:r>
          </w:p>
          <w:p w:rsidR="00814BFB" w:rsidRDefault="00814BFB" w:rsidP="008B3877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Work with your partner.</w:t>
            </w:r>
          </w:p>
          <w:p w:rsidR="00814BFB" w:rsidRDefault="00814BFB" w:rsidP="008B3877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I will give you </w:t>
            </w:r>
            <w:r w:rsidR="00724E8C">
              <w:rPr>
                <w:rFonts w:hint="eastAsia"/>
                <w:b/>
                <w:sz w:val="18"/>
                <w:szCs w:val="18"/>
              </w:rPr>
              <w:t>4 minutes.</w:t>
            </w:r>
          </w:p>
          <w:p w:rsidR="00D056E4" w:rsidRDefault="00D056E4" w:rsidP="008B3877">
            <w:pPr>
              <w:rPr>
                <w:rFonts w:hint="eastAsia"/>
                <w:b/>
                <w:sz w:val="18"/>
                <w:szCs w:val="18"/>
              </w:rPr>
            </w:pPr>
          </w:p>
          <w:p w:rsidR="00D056E4" w:rsidRDefault="00D056E4" w:rsidP="008B3877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lastRenderedPageBreak/>
              <w:t>&lt;ICQ&gt;</w:t>
            </w:r>
          </w:p>
          <w:p w:rsidR="00D056E4" w:rsidRDefault="00D056E4" w:rsidP="008B3877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Do you work alone?</w:t>
            </w:r>
          </w:p>
          <w:p w:rsidR="00D056E4" w:rsidRDefault="00D056E4" w:rsidP="008B3877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What should you do?</w:t>
            </w:r>
          </w:p>
          <w:p w:rsidR="00D056E4" w:rsidRDefault="00D056E4" w:rsidP="008B3877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How much time do you have?</w:t>
            </w:r>
          </w:p>
          <w:p w:rsidR="00D056E4" w:rsidRDefault="00D056E4" w:rsidP="008B3877">
            <w:pPr>
              <w:rPr>
                <w:rFonts w:hint="eastAsia"/>
                <w:b/>
                <w:sz w:val="18"/>
                <w:szCs w:val="18"/>
              </w:rPr>
            </w:pPr>
          </w:p>
          <w:p w:rsidR="00D056E4" w:rsidRDefault="00D056E4" w:rsidP="008B3877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(T distributes 6 copies of each of worksheet 2. True / False and worksheet 3. Gap Fill.)</w:t>
            </w:r>
          </w:p>
          <w:p w:rsidR="00D056E4" w:rsidRDefault="00D056E4" w:rsidP="008B3877">
            <w:pPr>
              <w:rPr>
                <w:rFonts w:hint="eastAsia"/>
                <w:b/>
                <w:sz w:val="18"/>
                <w:szCs w:val="18"/>
              </w:rPr>
            </w:pPr>
          </w:p>
          <w:p w:rsidR="00862E89" w:rsidRDefault="00862E89" w:rsidP="008B3877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Now, you can start.</w:t>
            </w:r>
          </w:p>
          <w:p w:rsidR="00862E89" w:rsidRDefault="00862E89" w:rsidP="008B3877">
            <w:pPr>
              <w:rPr>
                <w:rFonts w:hint="eastAsia"/>
                <w:b/>
                <w:sz w:val="18"/>
                <w:szCs w:val="18"/>
              </w:rPr>
            </w:pPr>
          </w:p>
          <w:p w:rsidR="00862E89" w:rsidRDefault="00862E89" w:rsidP="008B3877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(Monitor discreetly)</w:t>
            </w:r>
          </w:p>
          <w:p w:rsidR="00862E89" w:rsidRDefault="00862E89" w:rsidP="008B3877">
            <w:pPr>
              <w:rPr>
                <w:rFonts w:hint="eastAsia"/>
                <w:b/>
                <w:sz w:val="18"/>
                <w:szCs w:val="18"/>
              </w:rPr>
            </w:pPr>
          </w:p>
          <w:p w:rsidR="00862E89" w:rsidRDefault="00862E89" w:rsidP="008B3877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You have 1 minute left.</w:t>
            </w:r>
          </w:p>
          <w:p w:rsidR="00862E89" w:rsidRDefault="00E35511" w:rsidP="008B3877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Ok. </w:t>
            </w:r>
            <w:r>
              <w:rPr>
                <w:b/>
                <w:sz w:val="18"/>
                <w:szCs w:val="18"/>
              </w:rPr>
              <w:t>You seem to have finished your</w:t>
            </w:r>
          </w:p>
          <w:p w:rsidR="00E35511" w:rsidRDefault="00E35511" w:rsidP="008B3877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worksheets. </w:t>
            </w:r>
          </w:p>
          <w:p w:rsidR="00E35511" w:rsidRDefault="00E35511" w:rsidP="008B3877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Now, let</w:t>
            </w:r>
            <w:r>
              <w:rPr>
                <w:b/>
                <w:sz w:val="18"/>
                <w:szCs w:val="18"/>
              </w:rPr>
              <w:t>’</w:t>
            </w:r>
            <w:r>
              <w:rPr>
                <w:rFonts w:hint="eastAsia"/>
                <w:b/>
                <w:sz w:val="18"/>
                <w:szCs w:val="18"/>
              </w:rPr>
              <w:t>s check the answers together</w:t>
            </w:r>
          </w:p>
          <w:p w:rsidR="00E35511" w:rsidRDefault="00E35511" w:rsidP="008B3877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What is the answer for question number</w:t>
            </w:r>
          </w:p>
          <w:p w:rsidR="00E35511" w:rsidRDefault="00E35511" w:rsidP="008B3877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a? And what is the word to be filled into</w:t>
            </w:r>
          </w:p>
          <w:p w:rsidR="00E35511" w:rsidRDefault="00E35511" w:rsidP="008B3877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the gap in the first sentence?</w:t>
            </w:r>
          </w:p>
          <w:p w:rsidR="00A86BAE" w:rsidRDefault="00A86BAE" w:rsidP="008B3877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(Check all or some of the answers orally</w:t>
            </w:r>
          </w:p>
          <w:p w:rsidR="00A86BAE" w:rsidRDefault="00A86BAE" w:rsidP="008B3877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with Ss)</w:t>
            </w:r>
          </w:p>
          <w:p w:rsidR="00B4201C" w:rsidRPr="008B3877" w:rsidRDefault="005A77FD" w:rsidP="008B3877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</w:tc>
      </w:tr>
      <w:tr w:rsidR="00D07641" w:rsidRPr="00C27745" w:rsidTr="0083254B">
        <w:trPr>
          <w:trHeight w:val="341"/>
        </w:trPr>
        <w:tc>
          <w:tcPr>
            <w:tcW w:w="9237" w:type="dxa"/>
            <w:gridSpan w:val="5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lastRenderedPageBreak/>
              <w:t>Notes:</w:t>
            </w:r>
          </w:p>
        </w:tc>
      </w:tr>
      <w:tr w:rsidR="00C27745" w:rsidRPr="00C27745" w:rsidTr="0083254B">
        <w:trPr>
          <w:trHeight w:val="21"/>
        </w:trPr>
        <w:tc>
          <w:tcPr>
            <w:tcW w:w="9237" w:type="dxa"/>
            <w:gridSpan w:val="5"/>
          </w:tcPr>
          <w:p w:rsidR="00C27745" w:rsidRPr="00C27745" w:rsidRDefault="00C27745" w:rsidP="00D22A53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83254B">
        <w:trPr>
          <w:trHeight w:val="341"/>
        </w:trPr>
        <w:tc>
          <w:tcPr>
            <w:tcW w:w="9237" w:type="dxa"/>
            <w:gridSpan w:val="5"/>
          </w:tcPr>
          <w:p w:rsidR="00D07641" w:rsidRPr="00331B03" w:rsidRDefault="00405721" w:rsidP="00D22A53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Production:</w:t>
            </w:r>
            <w:r w:rsidR="00A86BAE">
              <w:rPr>
                <w:rFonts w:hint="eastAsia"/>
                <w:b/>
                <w:sz w:val="22"/>
              </w:rPr>
              <w:t xml:space="preserve"> Discussion and </w:t>
            </w:r>
            <w:r w:rsidR="004C404F">
              <w:rPr>
                <w:rFonts w:hint="eastAsia"/>
                <w:b/>
                <w:sz w:val="22"/>
              </w:rPr>
              <w:t>Presentation</w:t>
            </w:r>
          </w:p>
        </w:tc>
      </w:tr>
      <w:tr w:rsidR="00C27745" w:rsidRPr="00C27745" w:rsidTr="0083254B">
        <w:trPr>
          <w:trHeight w:val="706"/>
        </w:trPr>
        <w:tc>
          <w:tcPr>
            <w:tcW w:w="4619" w:type="dxa"/>
            <w:gridSpan w:val="3"/>
          </w:tcPr>
          <w:p w:rsidR="00C27745" w:rsidRDefault="00C27745" w:rsidP="00D22A53">
            <w:pPr>
              <w:rPr>
                <w:rFonts w:hint="eastAsia"/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</w:p>
          <w:p w:rsidR="00A86BAE" w:rsidRDefault="00483DEB" w:rsidP="00483DEB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To provide Ss with free practice of choosing their</w:t>
            </w:r>
          </w:p>
          <w:p w:rsidR="00483DEB" w:rsidRDefault="00483DEB" w:rsidP="00483DEB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own favorite foods</w:t>
            </w:r>
            <w:r w:rsidR="001E6C90">
              <w:rPr>
                <w:rFonts w:hint="eastAsia"/>
                <w:b/>
                <w:sz w:val="18"/>
                <w:szCs w:val="18"/>
              </w:rPr>
              <w:t xml:space="preserve"> and preparing 1 main food by</w:t>
            </w:r>
          </w:p>
          <w:p w:rsidR="001E6C90" w:rsidRDefault="001E6C90" w:rsidP="00483DEB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using the foods from the Mediterranean diet for</w:t>
            </w:r>
          </w:p>
          <w:p w:rsidR="001E6C90" w:rsidRPr="00C27745" w:rsidRDefault="001E6C90" w:rsidP="00483DEB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a happier life</w:t>
            </w:r>
          </w:p>
        </w:tc>
        <w:tc>
          <w:tcPr>
            <w:tcW w:w="4619" w:type="dxa"/>
            <w:gridSpan w:val="2"/>
          </w:tcPr>
          <w:p w:rsidR="00C27745" w:rsidRDefault="00C27745" w:rsidP="00D22A53">
            <w:pPr>
              <w:rPr>
                <w:rFonts w:hint="eastAsia"/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</w:p>
          <w:p w:rsidR="001E6C90" w:rsidRDefault="001E6C90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Worksheets 4 and 5</w:t>
            </w:r>
          </w:p>
          <w:p w:rsidR="002A7360" w:rsidRPr="00C27745" w:rsidRDefault="002A7360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Mediterranean Diet Shopping List</w:t>
            </w:r>
          </w:p>
        </w:tc>
      </w:tr>
      <w:tr w:rsidR="00D07641" w:rsidRPr="00C27745" w:rsidTr="0083254B">
        <w:trPr>
          <w:trHeight w:val="366"/>
        </w:trPr>
        <w:tc>
          <w:tcPr>
            <w:tcW w:w="1012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6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380" w:type="dxa"/>
            <w:gridSpan w:val="2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828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C27745" w:rsidTr="0083254B">
        <w:trPr>
          <w:trHeight w:val="341"/>
        </w:trPr>
        <w:tc>
          <w:tcPr>
            <w:tcW w:w="1012" w:type="dxa"/>
          </w:tcPr>
          <w:p w:rsidR="00D07641" w:rsidRPr="00C27745" w:rsidRDefault="002A7360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7 min</w:t>
            </w:r>
          </w:p>
        </w:tc>
        <w:tc>
          <w:tcPr>
            <w:tcW w:w="1016" w:type="dxa"/>
          </w:tcPr>
          <w:p w:rsidR="00D07641" w:rsidRDefault="002A7360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Whole</w:t>
            </w:r>
          </w:p>
          <w:p w:rsidR="002A7360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="002A7360">
              <w:rPr>
                <w:rFonts w:hint="eastAsia"/>
                <w:b/>
                <w:sz w:val="18"/>
                <w:szCs w:val="18"/>
              </w:rPr>
              <w:t>lass</w:t>
            </w: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Individu-</w:t>
            </w: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  <w:r>
              <w:rPr>
                <w:rFonts w:hint="eastAsia"/>
                <w:b/>
                <w:sz w:val="18"/>
                <w:szCs w:val="18"/>
              </w:rPr>
              <w:t>lly &amp;</w:t>
            </w: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  <w:r>
              <w:rPr>
                <w:rFonts w:hint="eastAsia"/>
                <w:b/>
                <w:sz w:val="18"/>
                <w:szCs w:val="18"/>
              </w:rPr>
              <w:t>n pairs</w:t>
            </w: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7444CB" w:rsidRPr="00C27745" w:rsidRDefault="007444CB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  <w:r>
              <w:rPr>
                <w:rFonts w:hint="eastAsia"/>
                <w:b/>
                <w:sz w:val="18"/>
                <w:szCs w:val="18"/>
              </w:rPr>
              <w:t>n groups</w:t>
            </w:r>
          </w:p>
        </w:tc>
        <w:tc>
          <w:tcPr>
            <w:tcW w:w="3380" w:type="dxa"/>
            <w:gridSpan w:val="2"/>
          </w:tcPr>
          <w:p w:rsidR="00D07641" w:rsidRDefault="00D07641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Doing worksheet</w:t>
            </w: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Group discussion</w:t>
            </w: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7444CB" w:rsidRPr="00C27745" w:rsidRDefault="007444CB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Group presentation</w:t>
            </w:r>
          </w:p>
        </w:tc>
        <w:tc>
          <w:tcPr>
            <w:tcW w:w="3828" w:type="dxa"/>
          </w:tcPr>
          <w:p w:rsidR="00D07641" w:rsidRDefault="002A7360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lastRenderedPageBreak/>
              <w:t>Procedure:</w:t>
            </w:r>
          </w:p>
          <w:p w:rsidR="002A7360" w:rsidRDefault="002A7360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**Free practice</w:t>
            </w:r>
          </w:p>
          <w:p w:rsidR="002A7360" w:rsidRDefault="00B53969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&lt;Instruction&gt;</w:t>
            </w:r>
          </w:p>
          <w:p w:rsidR="00B53969" w:rsidRDefault="00B53969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Now we are going to choose one</w:t>
            </w:r>
            <w:r>
              <w:rPr>
                <w:b/>
                <w:sz w:val="18"/>
                <w:szCs w:val="18"/>
              </w:rPr>
              <w:t>’</w:t>
            </w:r>
            <w:r>
              <w:rPr>
                <w:rFonts w:hint="eastAsia"/>
                <w:b/>
                <w:sz w:val="18"/>
                <w:szCs w:val="18"/>
              </w:rPr>
              <w:t>s</w:t>
            </w:r>
          </w:p>
          <w:p w:rsidR="00B53969" w:rsidRDefault="00B53969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</w:t>
            </w:r>
            <w:r>
              <w:rPr>
                <w:rFonts w:hint="eastAsia"/>
                <w:b/>
                <w:sz w:val="18"/>
                <w:szCs w:val="18"/>
              </w:rPr>
              <w:t xml:space="preserve">avorite 3 foods from each of the </w:t>
            </w:r>
            <w:r w:rsidR="00B049C2">
              <w:rPr>
                <w:rFonts w:hint="eastAsia"/>
                <w:b/>
                <w:sz w:val="18"/>
                <w:szCs w:val="18"/>
              </w:rPr>
              <w:t>5</w:t>
            </w:r>
          </w:p>
          <w:p w:rsidR="00B53969" w:rsidRDefault="00B53969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>
              <w:rPr>
                <w:rFonts w:hint="eastAsia"/>
                <w:b/>
                <w:sz w:val="18"/>
                <w:szCs w:val="18"/>
              </w:rPr>
              <w:t xml:space="preserve">ategories of the Mediterranean </w:t>
            </w:r>
          </w:p>
          <w:p w:rsidR="00B53969" w:rsidRDefault="00B049C2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>
              <w:rPr>
                <w:rFonts w:hint="eastAsia"/>
                <w:b/>
                <w:sz w:val="18"/>
                <w:szCs w:val="18"/>
              </w:rPr>
              <w:t>iet</w:t>
            </w:r>
            <w:r w:rsidR="00A82A6B">
              <w:rPr>
                <w:rFonts w:hint="eastAsia"/>
                <w:b/>
                <w:sz w:val="18"/>
                <w:szCs w:val="18"/>
              </w:rPr>
              <w:t xml:space="preserve"> and rank them. The 5</w:t>
            </w:r>
          </w:p>
          <w:p w:rsidR="00A82A6B" w:rsidRDefault="00A82A6B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>
              <w:rPr>
                <w:rFonts w:hint="eastAsia"/>
                <w:b/>
                <w:sz w:val="18"/>
                <w:szCs w:val="18"/>
              </w:rPr>
              <w:t>ategories are vegetables,</w:t>
            </w:r>
          </w:p>
          <w:p w:rsidR="00B049C2" w:rsidRDefault="00B049C2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</w:t>
            </w:r>
            <w:r>
              <w:rPr>
                <w:rFonts w:hint="eastAsia"/>
                <w:b/>
                <w:sz w:val="18"/>
                <w:szCs w:val="18"/>
              </w:rPr>
              <w:t>ruits, nuts, whole grains and fish/</w:t>
            </w:r>
          </w:p>
          <w:p w:rsidR="00B049C2" w:rsidRDefault="00B049C2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  <w:r>
              <w:rPr>
                <w:rFonts w:hint="eastAsia"/>
                <w:b/>
                <w:sz w:val="18"/>
                <w:szCs w:val="18"/>
              </w:rPr>
              <w:t xml:space="preserve">eafood. You should use the </w:t>
            </w:r>
          </w:p>
          <w:p w:rsidR="00B049C2" w:rsidRDefault="00B049C2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Mediterranean diet shopping list.</w:t>
            </w:r>
          </w:p>
          <w:p w:rsidR="00B049C2" w:rsidRDefault="005E19F3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Write your choices on the worksheet </w:t>
            </w:r>
          </w:p>
          <w:p w:rsidR="005E19F3" w:rsidRDefault="005E19F3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  <w:r>
              <w:rPr>
                <w:rFonts w:hint="eastAsia"/>
                <w:b/>
                <w:sz w:val="18"/>
                <w:szCs w:val="18"/>
              </w:rPr>
              <w:t>nd compare them with those of your</w:t>
            </w:r>
          </w:p>
          <w:p w:rsidR="005E19F3" w:rsidRDefault="00A82A6B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="005E19F3">
              <w:rPr>
                <w:rFonts w:hint="eastAsia"/>
                <w:b/>
                <w:sz w:val="18"/>
                <w:szCs w:val="18"/>
              </w:rPr>
              <w:t>artner</w:t>
            </w:r>
            <w:r>
              <w:rPr>
                <w:rFonts w:hint="eastAsia"/>
                <w:b/>
                <w:sz w:val="18"/>
                <w:szCs w:val="18"/>
              </w:rPr>
              <w:t>.</w:t>
            </w:r>
          </w:p>
          <w:p w:rsidR="00473287" w:rsidRDefault="00473287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lastRenderedPageBreak/>
              <w:t xml:space="preserve">I will give you </w:t>
            </w:r>
            <w:r w:rsidR="00A175A6">
              <w:rPr>
                <w:rFonts w:hint="eastAsia"/>
                <w:b/>
                <w:sz w:val="18"/>
                <w:szCs w:val="18"/>
              </w:rPr>
              <w:t>2 minutes.</w:t>
            </w:r>
          </w:p>
          <w:p w:rsidR="00A82A6B" w:rsidRDefault="00A82A6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A82A6B" w:rsidRDefault="00A82A6B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&lt;Demonstration&gt;</w:t>
            </w:r>
          </w:p>
          <w:p w:rsidR="00A82A6B" w:rsidRDefault="00A82A6B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</w:t>
            </w:r>
            <w:r>
              <w:rPr>
                <w:rFonts w:hint="eastAsia"/>
                <w:b/>
                <w:sz w:val="18"/>
                <w:szCs w:val="18"/>
              </w:rPr>
              <w:t>or example, as for fruits I chose 1)</w:t>
            </w:r>
          </w:p>
          <w:p w:rsidR="00A82A6B" w:rsidRDefault="00A82A6B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  <w:r>
              <w:rPr>
                <w:rFonts w:hint="eastAsia"/>
                <w:b/>
                <w:sz w:val="18"/>
                <w:szCs w:val="18"/>
              </w:rPr>
              <w:t>pples, 2) grapes, and 3)</w:t>
            </w:r>
            <w:r w:rsidR="00473287">
              <w:rPr>
                <w:rFonts w:hint="eastAsia"/>
                <w:b/>
                <w:sz w:val="18"/>
                <w:szCs w:val="18"/>
              </w:rPr>
              <w:t xml:space="preserve"> melons.</w:t>
            </w:r>
          </w:p>
          <w:p w:rsidR="00473287" w:rsidRDefault="00473287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473287" w:rsidRDefault="00473287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(T distributes 13 copies of worksheet 4)</w:t>
            </w:r>
          </w:p>
          <w:p w:rsidR="00473287" w:rsidRDefault="00473287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473287" w:rsidRDefault="00473287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&lt;ICQ&gt;</w:t>
            </w:r>
          </w:p>
          <w:p w:rsidR="00A175A6" w:rsidRDefault="00A175A6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How much time do you have?</w:t>
            </w:r>
          </w:p>
          <w:p w:rsidR="00A175A6" w:rsidRDefault="00A175A6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What are you supposed to do?</w:t>
            </w:r>
          </w:p>
          <w:p w:rsidR="00A175A6" w:rsidRDefault="00A175A6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Are you working alone?</w:t>
            </w:r>
          </w:p>
          <w:p w:rsidR="00A175A6" w:rsidRDefault="00A175A6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A175A6" w:rsidRDefault="00A175A6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Let</w:t>
            </w:r>
            <w:r>
              <w:rPr>
                <w:b/>
                <w:sz w:val="18"/>
                <w:szCs w:val="18"/>
              </w:rPr>
              <w:t>’</w:t>
            </w:r>
            <w:r>
              <w:rPr>
                <w:rFonts w:hint="eastAsia"/>
                <w:b/>
                <w:sz w:val="18"/>
                <w:szCs w:val="18"/>
              </w:rPr>
              <w:t>s start.</w:t>
            </w:r>
          </w:p>
          <w:p w:rsidR="00156780" w:rsidRDefault="00156780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(Monitoring discreetly)</w:t>
            </w:r>
          </w:p>
          <w:p w:rsidR="00A175A6" w:rsidRDefault="00A175A6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 minute left.</w:t>
            </w:r>
          </w:p>
          <w:p w:rsidR="00A175A6" w:rsidRDefault="00A175A6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Ok, time</w:t>
            </w:r>
            <w:r>
              <w:rPr>
                <w:b/>
                <w:sz w:val="18"/>
                <w:szCs w:val="18"/>
              </w:rPr>
              <w:t>’</w:t>
            </w:r>
            <w:r>
              <w:rPr>
                <w:rFonts w:hint="eastAsia"/>
                <w:b/>
                <w:sz w:val="18"/>
                <w:szCs w:val="18"/>
              </w:rPr>
              <w:t>s up.</w:t>
            </w:r>
          </w:p>
          <w:p w:rsidR="00A175A6" w:rsidRDefault="00A175A6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A175A6" w:rsidRDefault="00A175A6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And now we are going to do other</w:t>
            </w:r>
          </w:p>
          <w:p w:rsidR="00A175A6" w:rsidRDefault="00A175A6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  <w:r>
              <w:rPr>
                <w:rFonts w:hint="eastAsia"/>
                <w:b/>
                <w:sz w:val="18"/>
                <w:szCs w:val="18"/>
              </w:rPr>
              <w:t>ctivity.</w:t>
            </w:r>
          </w:p>
          <w:p w:rsidR="00E55465" w:rsidRDefault="00E55465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E55465" w:rsidRDefault="00E55465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&lt;Instruction&gt;</w:t>
            </w:r>
          </w:p>
          <w:p w:rsidR="00E55465" w:rsidRDefault="00E55465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Let</w:t>
            </w:r>
            <w:r>
              <w:rPr>
                <w:b/>
                <w:sz w:val="18"/>
                <w:szCs w:val="18"/>
              </w:rPr>
              <w:t>’</w:t>
            </w:r>
            <w:r>
              <w:rPr>
                <w:rFonts w:hint="eastAsia"/>
                <w:b/>
                <w:sz w:val="18"/>
                <w:szCs w:val="18"/>
              </w:rPr>
              <w:t>s assume:</w:t>
            </w:r>
          </w:p>
          <w:p w:rsidR="00E55465" w:rsidRDefault="00E55465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We are going to make dinner for a </w:t>
            </w:r>
          </w:p>
          <w:p w:rsidR="00E55465" w:rsidRDefault="00E55465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</w:t>
            </w:r>
            <w:r>
              <w:rPr>
                <w:rFonts w:hint="eastAsia"/>
                <w:b/>
                <w:sz w:val="18"/>
                <w:szCs w:val="18"/>
              </w:rPr>
              <w:t>irthday party for a friend.</w:t>
            </w:r>
            <w:r w:rsidR="003336CC">
              <w:rPr>
                <w:rFonts w:hint="eastAsia"/>
                <w:b/>
                <w:sz w:val="18"/>
                <w:szCs w:val="18"/>
              </w:rPr>
              <w:t xml:space="preserve"> We will</w:t>
            </w:r>
          </w:p>
          <w:p w:rsidR="003336CC" w:rsidRDefault="003336CC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</w:t>
            </w:r>
            <w:r>
              <w:rPr>
                <w:rFonts w:hint="eastAsia"/>
                <w:b/>
                <w:sz w:val="18"/>
                <w:szCs w:val="18"/>
              </w:rPr>
              <w:t>ork in 3 groups of 4, A, B, C.</w:t>
            </w:r>
          </w:p>
          <w:p w:rsidR="003336CC" w:rsidRDefault="003336CC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Each group is supposed to prepare</w:t>
            </w:r>
          </w:p>
          <w:p w:rsidR="003336CC" w:rsidRDefault="003336CC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 main food and has to shop at least</w:t>
            </w:r>
          </w:p>
          <w:p w:rsidR="003336CC" w:rsidRDefault="003336CC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  <w:r>
              <w:rPr>
                <w:rFonts w:hint="eastAsia"/>
                <w:b/>
                <w:sz w:val="18"/>
                <w:szCs w:val="18"/>
              </w:rPr>
              <w:t>ore than 5 foods (ingredients) from the</w:t>
            </w:r>
          </w:p>
          <w:p w:rsidR="003336CC" w:rsidRDefault="003336CC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Mediterranean diet shopping list.</w:t>
            </w:r>
          </w:p>
          <w:p w:rsidR="00620BB9" w:rsidRDefault="00620BB9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If necessary, you may choose </w:t>
            </w:r>
            <w:r w:rsidR="00CD4396">
              <w:rPr>
                <w:rFonts w:hint="eastAsia"/>
                <w:b/>
                <w:sz w:val="18"/>
                <w:szCs w:val="18"/>
              </w:rPr>
              <w:t>foods not</w:t>
            </w:r>
          </w:p>
          <w:p w:rsidR="00CD4396" w:rsidRDefault="00CD4396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  <w:r>
              <w:rPr>
                <w:rFonts w:hint="eastAsia"/>
                <w:b/>
                <w:sz w:val="18"/>
                <w:szCs w:val="18"/>
              </w:rPr>
              <w:t>ncluded in the list.</w:t>
            </w:r>
          </w:p>
          <w:p w:rsidR="00E55465" w:rsidRDefault="00920605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Introduce 1 main food each group would</w:t>
            </w:r>
          </w:p>
          <w:p w:rsidR="00920605" w:rsidRDefault="00920605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  <w:r>
              <w:rPr>
                <w:rFonts w:hint="eastAsia"/>
                <w:b/>
                <w:sz w:val="18"/>
                <w:szCs w:val="18"/>
              </w:rPr>
              <w:t>ike to make and introduce the foods</w:t>
            </w:r>
          </w:p>
          <w:p w:rsidR="00920605" w:rsidRDefault="00920605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>
              <w:rPr>
                <w:rFonts w:hint="eastAsia"/>
                <w:b/>
                <w:sz w:val="18"/>
                <w:szCs w:val="18"/>
              </w:rPr>
              <w:t>o be used for the main food.</w:t>
            </w:r>
          </w:p>
          <w:p w:rsidR="00920605" w:rsidRDefault="00920605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Also present the reason for </w:t>
            </w:r>
            <w:r w:rsidR="00F938D8">
              <w:rPr>
                <w:rFonts w:hint="eastAsia"/>
                <w:b/>
                <w:sz w:val="18"/>
                <w:szCs w:val="18"/>
              </w:rPr>
              <w:t>preparing</w:t>
            </w:r>
          </w:p>
          <w:p w:rsidR="00F938D8" w:rsidRDefault="00F938D8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  <w:r>
              <w:rPr>
                <w:rFonts w:hint="eastAsia"/>
                <w:b/>
                <w:sz w:val="18"/>
                <w:szCs w:val="18"/>
              </w:rPr>
              <w:t xml:space="preserve">uch a food. </w:t>
            </w:r>
          </w:p>
          <w:p w:rsidR="00F938D8" w:rsidRDefault="00F938D8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After finishing this, each or one group</w:t>
            </w:r>
          </w:p>
          <w:p w:rsidR="00F938D8" w:rsidRDefault="00F938D8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  <w:r>
              <w:rPr>
                <w:rFonts w:hint="eastAsia"/>
                <w:b/>
                <w:sz w:val="18"/>
                <w:szCs w:val="18"/>
              </w:rPr>
              <w:t>hould do presentation on their</w:t>
            </w:r>
          </w:p>
          <w:p w:rsidR="00F938D8" w:rsidRDefault="00F938D8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>
              <w:rPr>
                <w:rFonts w:hint="eastAsia"/>
                <w:b/>
                <w:sz w:val="18"/>
                <w:szCs w:val="18"/>
              </w:rPr>
              <w:t>ecision.</w:t>
            </w:r>
          </w:p>
          <w:p w:rsidR="00F938D8" w:rsidRDefault="00156780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You have 4 minutes for discussion and </w:t>
            </w:r>
          </w:p>
          <w:p w:rsidR="00156780" w:rsidRDefault="00156780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 minute for presentation.</w:t>
            </w:r>
          </w:p>
          <w:p w:rsidR="00620BB9" w:rsidRDefault="00620BB9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620BB9" w:rsidRDefault="00620BB9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&lt;Demonstration&gt;</w:t>
            </w:r>
          </w:p>
          <w:p w:rsidR="00620BB9" w:rsidRDefault="00620BB9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For example, our group wanted to make</w:t>
            </w:r>
          </w:p>
          <w:p w:rsidR="00CD4396" w:rsidRDefault="00CD4396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  <w:r>
              <w:rPr>
                <w:rFonts w:hint="eastAsia"/>
                <w:b/>
                <w:sz w:val="18"/>
                <w:szCs w:val="18"/>
              </w:rPr>
              <w:t>asagna and bought the following foods</w:t>
            </w:r>
          </w:p>
          <w:p w:rsidR="00CD4396" w:rsidRDefault="00CD4396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</w:t>
            </w:r>
            <w:r>
              <w:rPr>
                <w:rFonts w:hint="eastAsia"/>
                <w:b/>
                <w:sz w:val="18"/>
                <w:szCs w:val="18"/>
              </w:rPr>
              <w:t xml:space="preserve">or making the main food such as </w:t>
            </w:r>
            <w:r>
              <w:rPr>
                <w:b/>
                <w:sz w:val="18"/>
                <w:szCs w:val="18"/>
              </w:rPr>
              <w:t>…</w:t>
            </w:r>
          </w:p>
          <w:p w:rsidR="00CD4396" w:rsidRDefault="00CD4396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CD4396" w:rsidRDefault="00CD4396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(T distributes 3 copies of worksheet 5.)</w:t>
            </w:r>
          </w:p>
          <w:p w:rsidR="00CD4396" w:rsidRDefault="00CD4396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CD4396" w:rsidRDefault="00CD4396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&lt;ICQ&gt;</w:t>
            </w:r>
          </w:p>
          <w:p w:rsidR="00CD4396" w:rsidRDefault="00CD4396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What are you going to do?</w:t>
            </w:r>
          </w:p>
          <w:p w:rsidR="00CD4396" w:rsidRDefault="00CD4396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>
              <w:rPr>
                <w:rFonts w:hint="eastAsia"/>
                <w:b/>
                <w:sz w:val="18"/>
                <w:szCs w:val="18"/>
              </w:rPr>
              <w:t>o you work alone?</w:t>
            </w:r>
          </w:p>
          <w:p w:rsidR="00CD4396" w:rsidRDefault="00156780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How much time do you have for </w:t>
            </w:r>
          </w:p>
          <w:p w:rsidR="00156780" w:rsidRDefault="00156780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>
              <w:rPr>
                <w:rFonts w:hint="eastAsia"/>
                <w:b/>
                <w:sz w:val="18"/>
                <w:szCs w:val="18"/>
              </w:rPr>
              <w:t>iscussion?</w:t>
            </w:r>
          </w:p>
          <w:p w:rsidR="00156780" w:rsidRDefault="00156780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How much time do you have for</w:t>
            </w:r>
          </w:p>
          <w:p w:rsidR="00156780" w:rsidRDefault="00156780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>
              <w:rPr>
                <w:rFonts w:hint="eastAsia"/>
                <w:b/>
                <w:sz w:val="18"/>
                <w:szCs w:val="18"/>
              </w:rPr>
              <w:t>resentation?</w:t>
            </w:r>
          </w:p>
          <w:p w:rsidR="00156780" w:rsidRDefault="00156780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Now, let</w:t>
            </w:r>
            <w:r>
              <w:rPr>
                <w:b/>
                <w:sz w:val="18"/>
                <w:szCs w:val="18"/>
              </w:rPr>
              <w:t>’</w:t>
            </w:r>
            <w:r>
              <w:rPr>
                <w:rFonts w:hint="eastAsia"/>
                <w:b/>
                <w:sz w:val="18"/>
                <w:szCs w:val="18"/>
              </w:rPr>
              <w:t>s start.</w:t>
            </w:r>
          </w:p>
          <w:p w:rsidR="00156780" w:rsidRDefault="00156780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C349D9" w:rsidRDefault="00156780" w:rsidP="00C349D9">
            <w:pPr>
              <w:spacing w:before="240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(T monitors discreetly and </w:t>
            </w:r>
            <w:r w:rsidR="00C349D9">
              <w:rPr>
                <w:rFonts w:hint="eastAsia"/>
                <w:b/>
                <w:sz w:val="18"/>
                <w:szCs w:val="18"/>
              </w:rPr>
              <w:t>takes notes)</w:t>
            </w:r>
          </w:p>
          <w:p w:rsidR="00C349D9" w:rsidRDefault="00C349D9" w:rsidP="00C349D9">
            <w:pPr>
              <w:spacing w:before="240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You have 1 minute left.</w:t>
            </w:r>
          </w:p>
          <w:p w:rsidR="00C349D9" w:rsidRDefault="00C349D9" w:rsidP="00C349D9">
            <w:pPr>
              <w:spacing w:before="240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Time</w:t>
            </w:r>
            <w:r>
              <w:rPr>
                <w:b/>
                <w:sz w:val="18"/>
                <w:szCs w:val="18"/>
              </w:rPr>
              <w:t>’</w:t>
            </w:r>
            <w:r>
              <w:rPr>
                <w:rFonts w:hint="eastAsia"/>
                <w:b/>
                <w:sz w:val="18"/>
                <w:szCs w:val="18"/>
              </w:rPr>
              <w:t>s up. Let</w:t>
            </w:r>
            <w:r>
              <w:rPr>
                <w:b/>
                <w:sz w:val="18"/>
                <w:szCs w:val="18"/>
              </w:rPr>
              <w:t>’</w:t>
            </w:r>
            <w:r>
              <w:rPr>
                <w:rFonts w:hint="eastAsia"/>
                <w:b/>
                <w:sz w:val="18"/>
                <w:szCs w:val="18"/>
              </w:rPr>
              <w:t xml:space="preserve">s start presentation </w:t>
            </w:r>
          </w:p>
          <w:p w:rsidR="00620BB9" w:rsidRDefault="00C349D9" w:rsidP="00C349D9">
            <w:pPr>
              <w:spacing w:before="240"/>
              <w:rPr>
                <w:rFonts w:hint="eastAs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</w:t>
            </w:r>
            <w:r>
              <w:rPr>
                <w:rFonts w:hint="eastAsia"/>
                <w:b/>
                <w:sz w:val="18"/>
                <w:szCs w:val="18"/>
              </w:rPr>
              <w:t>eginning with group A.</w:t>
            </w:r>
          </w:p>
          <w:p w:rsidR="00C349D9" w:rsidRPr="00C27745" w:rsidRDefault="00C349D9" w:rsidP="00C349D9">
            <w:pPr>
              <w:spacing w:before="240"/>
              <w:rPr>
                <w:b/>
                <w:sz w:val="18"/>
                <w:szCs w:val="18"/>
              </w:rPr>
            </w:pPr>
          </w:p>
        </w:tc>
      </w:tr>
      <w:tr w:rsidR="00D07641" w:rsidRPr="00C27745" w:rsidTr="0083254B">
        <w:trPr>
          <w:trHeight w:val="341"/>
        </w:trPr>
        <w:tc>
          <w:tcPr>
            <w:tcW w:w="9237" w:type="dxa"/>
            <w:gridSpan w:val="5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lastRenderedPageBreak/>
              <w:t>Notes:</w:t>
            </w:r>
          </w:p>
        </w:tc>
      </w:tr>
      <w:tr w:rsidR="00C27745" w:rsidRPr="00C27745" w:rsidTr="0083254B">
        <w:trPr>
          <w:trHeight w:val="341"/>
        </w:trPr>
        <w:tc>
          <w:tcPr>
            <w:tcW w:w="9237" w:type="dxa"/>
            <w:gridSpan w:val="5"/>
          </w:tcPr>
          <w:p w:rsidR="00C27745" w:rsidRPr="00C27745" w:rsidRDefault="00C27745" w:rsidP="00D22A53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83254B">
        <w:trPr>
          <w:trHeight w:val="366"/>
        </w:trPr>
        <w:tc>
          <w:tcPr>
            <w:tcW w:w="9237" w:type="dxa"/>
            <w:gridSpan w:val="5"/>
          </w:tcPr>
          <w:p w:rsidR="00D07641" w:rsidRPr="00331B03" w:rsidRDefault="00D30E1D" w:rsidP="00D22A53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Post Production:</w:t>
            </w:r>
            <w:r w:rsidR="00C349D9">
              <w:rPr>
                <w:rFonts w:hint="eastAsia"/>
                <w:b/>
                <w:sz w:val="22"/>
              </w:rPr>
              <w:t xml:space="preserve"> Feedback and closing</w:t>
            </w:r>
          </w:p>
        </w:tc>
      </w:tr>
      <w:tr w:rsidR="00C27745" w:rsidRPr="00C27745" w:rsidTr="0083254B">
        <w:trPr>
          <w:trHeight w:val="706"/>
        </w:trPr>
        <w:tc>
          <w:tcPr>
            <w:tcW w:w="4619" w:type="dxa"/>
            <w:gridSpan w:val="3"/>
          </w:tcPr>
          <w:p w:rsidR="00C27745" w:rsidRDefault="00C27745" w:rsidP="00D22A53">
            <w:pPr>
              <w:rPr>
                <w:rFonts w:hint="eastAsia"/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</w:p>
          <w:p w:rsidR="00C349D9" w:rsidRDefault="00C349D9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To </w:t>
            </w:r>
            <w:r w:rsidR="00307DDC">
              <w:rPr>
                <w:rFonts w:hint="eastAsia"/>
                <w:b/>
                <w:sz w:val="18"/>
                <w:szCs w:val="18"/>
              </w:rPr>
              <w:t>do error correction</w:t>
            </w:r>
          </w:p>
          <w:p w:rsidR="00307DDC" w:rsidRDefault="00307DDC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To review what Ss have learned today by asking </w:t>
            </w:r>
          </w:p>
          <w:p w:rsidR="00307DDC" w:rsidRPr="00C27745" w:rsidRDefault="00307DDC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CCQs and giving homework</w:t>
            </w:r>
          </w:p>
        </w:tc>
        <w:tc>
          <w:tcPr>
            <w:tcW w:w="4619" w:type="dxa"/>
            <w:gridSpan w:val="2"/>
          </w:tcPr>
          <w:p w:rsidR="00C27745" w:rsidRDefault="00C27745" w:rsidP="00D22A53">
            <w:pPr>
              <w:rPr>
                <w:rFonts w:hint="eastAsia"/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</w:p>
          <w:p w:rsidR="00307DDC" w:rsidRPr="00C27745" w:rsidRDefault="00307DDC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Board and Markers</w:t>
            </w:r>
          </w:p>
        </w:tc>
      </w:tr>
      <w:tr w:rsidR="00D07641" w:rsidRPr="00C27745" w:rsidTr="0083254B">
        <w:trPr>
          <w:trHeight w:val="341"/>
        </w:trPr>
        <w:tc>
          <w:tcPr>
            <w:tcW w:w="1012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6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380" w:type="dxa"/>
            <w:gridSpan w:val="2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828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C27745" w:rsidTr="0083254B">
        <w:trPr>
          <w:trHeight w:val="366"/>
        </w:trPr>
        <w:tc>
          <w:tcPr>
            <w:tcW w:w="1012" w:type="dxa"/>
          </w:tcPr>
          <w:p w:rsidR="00D07641" w:rsidRPr="00C27745" w:rsidRDefault="00307DDC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3 min</w:t>
            </w:r>
          </w:p>
        </w:tc>
        <w:tc>
          <w:tcPr>
            <w:tcW w:w="1016" w:type="dxa"/>
          </w:tcPr>
          <w:p w:rsidR="00D07641" w:rsidRPr="00C27745" w:rsidRDefault="00307DDC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Whole class</w:t>
            </w:r>
          </w:p>
        </w:tc>
        <w:tc>
          <w:tcPr>
            <w:tcW w:w="3380" w:type="dxa"/>
            <w:gridSpan w:val="2"/>
          </w:tcPr>
          <w:p w:rsidR="00D07641" w:rsidRDefault="00D07641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802144" w:rsidRDefault="00802144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802144" w:rsidRDefault="00802144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802144" w:rsidRDefault="00802144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802144" w:rsidRDefault="00802144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802144" w:rsidRDefault="00802144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802144" w:rsidRDefault="00802144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802144" w:rsidRDefault="00802144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802144" w:rsidRPr="00C27745" w:rsidRDefault="00802144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Answer the question</w:t>
            </w:r>
          </w:p>
        </w:tc>
        <w:tc>
          <w:tcPr>
            <w:tcW w:w="3828" w:type="dxa"/>
          </w:tcPr>
          <w:p w:rsidR="00D07641" w:rsidRDefault="00307DDC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&lt;Feedback&gt;</w:t>
            </w:r>
          </w:p>
          <w:p w:rsidR="00307DDC" w:rsidRDefault="00307DDC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How many words were new for you?</w:t>
            </w:r>
          </w:p>
          <w:p w:rsidR="00307DDC" w:rsidRDefault="00307DDC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Which </w:t>
            </w:r>
            <w:r>
              <w:rPr>
                <w:b/>
                <w:sz w:val="18"/>
                <w:szCs w:val="18"/>
              </w:rPr>
              <w:t>activities</w:t>
            </w:r>
            <w:r>
              <w:rPr>
                <w:rFonts w:hint="eastAsia"/>
                <w:b/>
                <w:sz w:val="18"/>
                <w:szCs w:val="18"/>
              </w:rPr>
              <w:t xml:space="preserve"> were the most difficult</w:t>
            </w:r>
          </w:p>
          <w:p w:rsidR="00307DDC" w:rsidRDefault="00307DDC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</w:t>
            </w:r>
            <w:r>
              <w:rPr>
                <w:rFonts w:hint="eastAsia"/>
                <w:b/>
                <w:sz w:val="18"/>
                <w:szCs w:val="18"/>
              </w:rPr>
              <w:t>or you?</w:t>
            </w:r>
          </w:p>
          <w:p w:rsidR="00307DDC" w:rsidRDefault="00307DDC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307DDC" w:rsidRDefault="00307DDC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&lt;Error Correction&gt;</w:t>
            </w:r>
          </w:p>
          <w:p w:rsidR="00307DDC" w:rsidRDefault="00307DDC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Look at the board.</w:t>
            </w: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Which sentence do you think is</w:t>
            </w:r>
          </w:p>
          <w:p w:rsidR="007444CB" w:rsidRDefault="007444CB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>
              <w:rPr>
                <w:rFonts w:hint="eastAsia"/>
                <w:b/>
                <w:sz w:val="18"/>
                <w:szCs w:val="18"/>
              </w:rPr>
              <w:t>orrect?</w:t>
            </w:r>
          </w:p>
          <w:p w:rsidR="00307DDC" w:rsidRDefault="0097745E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Many people mistake the word</w:t>
            </w:r>
          </w:p>
          <w:p w:rsidR="0097745E" w:rsidRDefault="0097745E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“</w:t>
            </w:r>
            <w:r>
              <w:rPr>
                <w:rFonts w:hint="eastAsia"/>
                <w:b/>
                <w:sz w:val="18"/>
                <w:szCs w:val="18"/>
              </w:rPr>
              <w:t>efficien</w:t>
            </w:r>
            <w:r w:rsidR="0064409A">
              <w:rPr>
                <w:rFonts w:hint="eastAsia"/>
                <w:b/>
                <w:sz w:val="18"/>
                <w:szCs w:val="18"/>
              </w:rPr>
              <w:t>cy</w:t>
            </w:r>
            <w:r w:rsidR="0064409A">
              <w:rPr>
                <w:b/>
                <w:sz w:val="18"/>
                <w:szCs w:val="18"/>
              </w:rPr>
              <w:t>”</w:t>
            </w:r>
            <w:r w:rsidR="0064409A">
              <w:rPr>
                <w:rFonts w:hint="eastAsia"/>
                <w:b/>
                <w:sz w:val="18"/>
                <w:szCs w:val="18"/>
              </w:rPr>
              <w:t xml:space="preserve"> for the word </w:t>
            </w:r>
            <w:r w:rsidR="0064409A">
              <w:rPr>
                <w:b/>
                <w:sz w:val="18"/>
                <w:szCs w:val="18"/>
              </w:rPr>
              <w:t>“</w:t>
            </w:r>
            <w:r w:rsidR="0064409A">
              <w:rPr>
                <w:rFonts w:hint="eastAsia"/>
                <w:b/>
                <w:sz w:val="18"/>
                <w:szCs w:val="18"/>
              </w:rPr>
              <w:t>efficacy</w:t>
            </w:r>
            <w:r w:rsidR="0064409A">
              <w:rPr>
                <w:b/>
                <w:sz w:val="18"/>
                <w:szCs w:val="18"/>
              </w:rPr>
              <w:t>”</w:t>
            </w:r>
            <w:r w:rsidR="0064409A">
              <w:rPr>
                <w:rFonts w:hint="eastAsia"/>
                <w:b/>
                <w:sz w:val="18"/>
                <w:szCs w:val="18"/>
              </w:rPr>
              <w:t>.</w:t>
            </w:r>
          </w:p>
          <w:p w:rsidR="0064409A" w:rsidRDefault="0064409A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In this sentence what is correct is</w:t>
            </w:r>
          </w:p>
          <w:p w:rsidR="0064409A" w:rsidRDefault="0064409A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  <w:r>
              <w:rPr>
                <w:rFonts w:hint="eastAsia"/>
                <w:b/>
                <w:sz w:val="18"/>
                <w:szCs w:val="18"/>
              </w:rPr>
              <w:t>fficacy (X)</w:t>
            </w:r>
          </w:p>
          <w:p w:rsidR="0064409A" w:rsidRDefault="0064409A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Efficiency (O)</w:t>
            </w:r>
          </w:p>
          <w:p w:rsidR="0064409A" w:rsidRDefault="0064409A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64409A" w:rsidRDefault="0064409A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&lt;CCQ&gt;</w:t>
            </w:r>
          </w:p>
          <w:p w:rsidR="00827BC4" w:rsidRDefault="0064409A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What did you learn about </w:t>
            </w:r>
            <w:r w:rsidR="00827BC4">
              <w:rPr>
                <w:rFonts w:hint="eastAsia"/>
                <w:b/>
                <w:sz w:val="18"/>
                <w:szCs w:val="18"/>
              </w:rPr>
              <w:t xml:space="preserve">the </w:t>
            </w:r>
          </w:p>
          <w:p w:rsidR="00827BC4" w:rsidRDefault="00827BC4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I</w:t>
            </w:r>
            <w:r>
              <w:rPr>
                <w:rFonts w:hint="eastAsia"/>
                <w:b/>
                <w:sz w:val="18"/>
                <w:szCs w:val="18"/>
              </w:rPr>
              <w:t>mportance of the Mediterranean diet?</w:t>
            </w:r>
          </w:p>
          <w:p w:rsidR="00827BC4" w:rsidRDefault="00827BC4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  <w:p w:rsidR="00827BC4" w:rsidRDefault="00827BC4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&lt;Homework&gt;</w:t>
            </w:r>
          </w:p>
          <w:p w:rsidR="00827BC4" w:rsidRDefault="00827BC4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You have a homework to do. </w:t>
            </w:r>
          </w:p>
          <w:p w:rsidR="00827BC4" w:rsidRDefault="00827BC4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Writ</w:t>
            </w:r>
            <w:r w:rsidR="007A0ACB">
              <w:rPr>
                <w:rFonts w:hint="eastAsia"/>
                <w:b/>
                <w:sz w:val="18"/>
                <w:szCs w:val="18"/>
              </w:rPr>
              <w:t>e a short essay on how to faithfully</w:t>
            </w:r>
          </w:p>
          <w:p w:rsidR="007A0ACB" w:rsidRDefault="007A0ACB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</w:t>
            </w:r>
            <w:r>
              <w:rPr>
                <w:rFonts w:hint="eastAsia"/>
                <w:b/>
                <w:sz w:val="18"/>
                <w:szCs w:val="18"/>
              </w:rPr>
              <w:t>ollow the Mediterranean diet.</w:t>
            </w:r>
          </w:p>
          <w:p w:rsidR="007A0ACB" w:rsidRDefault="007A0ACB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7A0ACB" w:rsidRDefault="007A0ACB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&lt;Closing&gt;</w:t>
            </w:r>
          </w:p>
          <w:p w:rsidR="007A0ACB" w:rsidRDefault="007A0ACB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Today we talked about the vocabulary</w:t>
            </w:r>
          </w:p>
          <w:p w:rsidR="007A0ACB" w:rsidRDefault="007A0ACB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</w:t>
            </w:r>
            <w:r>
              <w:rPr>
                <w:rFonts w:hint="eastAsia"/>
                <w:b/>
                <w:sz w:val="18"/>
                <w:szCs w:val="18"/>
              </w:rPr>
              <w:t xml:space="preserve">elated to a healthy diet and the </w:t>
            </w:r>
          </w:p>
          <w:p w:rsidR="007A0ACB" w:rsidRDefault="007A0ACB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  <w:r>
              <w:rPr>
                <w:rFonts w:hint="eastAsia"/>
                <w:b/>
                <w:sz w:val="18"/>
                <w:szCs w:val="18"/>
              </w:rPr>
              <w:t>mportance of the Mediterranean diet.</w:t>
            </w:r>
          </w:p>
          <w:p w:rsidR="007A0ACB" w:rsidRDefault="007A0ACB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Do you have any questions about it?</w:t>
            </w:r>
          </w:p>
          <w:p w:rsidR="007A0ACB" w:rsidRDefault="007A0ACB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Good job </w:t>
            </w:r>
            <w:r w:rsidR="006C7281">
              <w:rPr>
                <w:rFonts w:hint="eastAsia"/>
                <w:b/>
                <w:sz w:val="18"/>
                <w:szCs w:val="18"/>
              </w:rPr>
              <w:t>today.</w:t>
            </w:r>
          </w:p>
          <w:p w:rsidR="006C7281" w:rsidRDefault="006C7281" w:rsidP="00D22A53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See you guys tomorrow.</w:t>
            </w:r>
          </w:p>
          <w:p w:rsidR="00802144" w:rsidRPr="00C27745" w:rsidRDefault="00802144" w:rsidP="00D22A53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83254B">
        <w:trPr>
          <w:trHeight w:val="341"/>
        </w:trPr>
        <w:tc>
          <w:tcPr>
            <w:tcW w:w="9237" w:type="dxa"/>
            <w:gridSpan w:val="5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</w:p>
        </w:tc>
      </w:tr>
    </w:tbl>
    <w:p w:rsidR="00D07641" w:rsidRPr="00C27745" w:rsidRDefault="00D07641">
      <w:pPr>
        <w:rPr>
          <w:sz w:val="18"/>
          <w:szCs w:val="18"/>
        </w:rPr>
      </w:pPr>
    </w:p>
    <w:p w:rsidR="00D07641" w:rsidRPr="00C27745" w:rsidRDefault="00D07641">
      <w:pPr>
        <w:rPr>
          <w:sz w:val="18"/>
          <w:szCs w:val="18"/>
        </w:rPr>
      </w:pPr>
    </w:p>
    <w:sectPr w:rsidR="00D07641" w:rsidRPr="00C27745" w:rsidSect="0083254B">
      <w:headerReference w:type="default" r:id="rId7"/>
      <w:pgSz w:w="11906" w:h="16838"/>
      <w:pgMar w:top="1701" w:right="1440" w:bottom="142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300" w:rsidRDefault="006A3300" w:rsidP="00D07641">
      <w:pPr>
        <w:spacing w:after="0" w:line="240" w:lineRule="auto"/>
      </w:pPr>
      <w:r>
        <w:separator/>
      </w:r>
    </w:p>
  </w:endnote>
  <w:endnote w:type="continuationSeparator" w:id="1">
    <w:p w:rsidR="006A3300" w:rsidRDefault="006A3300" w:rsidP="00D0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300" w:rsidRDefault="006A3300" w:rsidP="00D07641">
      <w:pPr>
        <w:spacing w:after="0" w:line="240" w:lineRule="auto"/>
      </w:pPr>
      <w:r>
        <w:separator/>
      </w:r>
    </w:p>
  </w:footnote>
  <w:footnote w:type="continuationSeparator" w:id="1">
    <w:p w:rsidR="006A3300" w:rsidRDefault="006A3300" w:rsidP="00D07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06F" w:rsidRDefault="001F506F">
    <w:pPr>
      <w:pStyle w:val="a4"/>
    </w:pPr>
    <w:r>
      <w:t>PPP Lesson Plan</w:t>
    </w:r>
  </w:p>
  <w:p w:rsidR="00D07641" w:rsidRDefault="00D0764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3BA9"/>
    <w:multiLevelType w:val="hybridMultilevel"/>
    <w:tmpl w:val="629EAFEA"/>
    <w:lvl w:ilvl="0" w:tplc="6DAAA60A">
      <w:start w:val="1"/>
      <w:numFmt w:val="upperRoman"/>
      <w:lvlText w:val="%1.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20143EC"/>
    <w:multiLevelType w:val="hybridMultilevel"/>
    <w:tmpl w:val="234EC354"/>
    <w:lvl w:ilvl="0" w:tplc="C46AB736">
      <w:start w:val="2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D3E5060"/>
    <w:multiLevelType w:val="hybridMultilevel"/>
    <w:tmpl w:val="2FA40796"/>
    <w:lvl w:ilvl="0" w:tplc="DD6CF192">
      <w:start w:val="2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64415D11"/>
    <w:multiLevelType w:val="hybridMultilevel"/>
    <w:tmpl w:val="9C8C260E"/>
    <w:lvl w:ilvl="0" w:tplc="3EC0B0DC">
      <w:start w:val="1"/>
      <w:numFmt w:val="upperRoman"/>
      <w:lvlText w:val="%1.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6DAD60A9"/>
    <w:multiLevelType w:val="hybridMultilevel"/>
    <w:tmpl w:val="E87686F2"/>
    <w:lvl w:ilvl="0" w:tplc="70A00674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75A21B60"/>
    <w:multiLevelType w:val="hybridMultilevel"/>
    <w:tmpl w:val="0E0EA032"/>
    <w:lvl w:ilvl="0" w:tplc="F864B7A6">
      <w:start w:val="1"/>
      <w:numFmt w:val="upperRoman"/>
      <w:lvlText w:val="%1.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7641"/>
    <w:rsid w:val="00047440"/>
    <w:rsid w:val="00061B56"/>
    <w:rsid w:val="000F0157"/>
    <w:rsid w:val="0014197A"/>
    <w:rsid w:val="00156780"/>
    <w:rsid w:val="00195672"/>
    <w:rsid w:val="00195B77"/>
    <w:rsid w:val="001B75BE"/>
    <w:rsid w:val="001C20F0"/>
    <w:rsid w:val="001E6C90"/>
    <w:rsid w:val="001F2F19"/>
    <w:rsid w:val="001F506F"/>
    <w:rsid w:val="00282B36"/>
    <w:rsid w:val="002A7360"/>
    <w:rsid w:val="00307DDC"/>
    <w:rsid w:val="00324494"/>
    <w:rsid w:val="00331B03"/>
    <w:rsid w:val="003336CC"/>
    <w:rsid w:val="003B3BAF"/>
    <w:rsid w:val="00405721"/>
    <w:rsid w:val="004556F2"/>
    <w:rsid w:val="00472E06"/>
    <w:rsid w:val="00473287"/>
    <w:rsid w:val="00483DEB"/>
    <w:rsid w:val="004C3C1A"/>
    <w:rsid w:val="004C404F"/>
    <w:rsid w:val="005807BA"/>
    <w:rsid w:val="005A77FD"/>
    <w:rsid w:val="005D5BAE"/>
    <w:rsid w:val="005E19F3"/>
    <w:rsid w:val="006060E2"/>
    <w:rsid w:val="00611D42"/>
    <w:rsid w:val="00620BB9"/>
    <w:rsid w:val="00627DBA"/>
    <w:rsid w:val="0064409A"/>
    <w:rsid w:val="006A3300"/>
    <w:rsid w:val="006A4D52"/>
    <w:rsid w:val="006C7281"/>
    <w:rsid w:val="00724E8C"/>
    <w:rsid w:val="007444CB"/>
    <w:rsid w:val="0075024E"/>
    <w:rsid w:val="00753EDC"/>
    <w:rsid w:val="007A0ACB"/>
    <w:rsid w:val="007C4DCB"/>
    <w:rsid w:val="00802144"/>
    <w:rsid w:val="00814BFB"/>
    <w:rsid w:val="00827BC4"/>
    <w:rsid w:val="0083254B"/>
    <w:rsid w:val="00862AC6"/>
    <w:rsid w:val="00862E89"/>
    <w:rsid w:val="00885F42"/>
    <w:rsid w:val="008B3877"/>
    <w:rsid w:val="008D3B31"/>
    <w:rsid w:val="009014EC"/>
    <w:rsid w:val="00920605"/>
    <w:rsid w:val="009520EA"/>
    <w:rsid w:val="0097745E"/>
    <w:rsid w:val="009A15B4"/>
    <w:rsid w:val="00A175A6"/>
    <w:rsid w:val="00A4515C"/>
    <w:rsid w:val="00A645A0"/>
    <w:rsid w:val="00A735ED"/>
    <w:rsid w:val="00A82A6B"/>
    <w:rsid w:val="00A86BAE"/>
    <w:rsid w:val="00A943C3"/>
    <w:rsid w:val="00AC7406"/>
    <w:rsid w:val="00AE081F"/>
    <w:rsid w:val="00B049C2"/>
    <w:rsid w:val="00B4201C"/>
    <w:rsid w:val="00B53969"/>
    <w:rsid w:val="00B554F1"/>
    <w:rsid w:val="00BA2EDD"/>
    <w:rsid w:val="00BD059B"/>
    <w:rsid w:val="00C27745"/>
    <w:rsid w:val="00C349D9"/>
    <w:rsid w:val="00C9560C"/>
    <w:rsid w:val="00CD4396"/>
    <w:rsid w:val="00CF01C8"/>
    <w:rsid w:val="00D056E4"/>
    <w:rsid w:val="00D07641"/>
    <w:rsid w:val="00D30E1D"/>
    <w:rsid w:val="00D948C0"/>
    <w:rsid w:val="00E35511"/>
    <w:rsid w:val="00E55465"/>
    <w:rsid w:val="00E664DA"/>
    <w:rsid w:val="00EA0434"/>
    <w:rsid w:val="00EA2191"/>
    <w:rsid w:val="00EB58E2"/>
    <w:rsid w:val="00F15997"/>
    <w:rsid w:val="00F41DEC"/>
    <w:rsid w:val="00F920F8"/>
    <w:rsid w:val="00F938D8"/>
    <w:rsid w:val="00FA4988"/>
    <w:rsid w:val="00FD6966"/>
    <w:rsid w:val="00FE600D"/>
    <w:rsid w:val="00FF2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9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07641"/>
  </w:style>
  <w:style w:type="paragraph" w:styleId="a5">
    <w:name w:val="footer"/>
    <w:basedOn w:val="a"/>
    <w:link w:val="Char0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07641"/>
  </w:style>
  <w:style w:type="paragraph" w:styleId="a6">
    <w:name w:val="List Paragraph"/>
    <w:basedOn w:val="a"/>
    <w:uiPriority w:val="34"/>
    <w:qFormat/>
    <w:rsid w:val="004556F2"/>
    <w:pPr>
      <w:ind w:leftChars="400" w:left="800"/>
    </w:pPr>
  </w:style>
  <w:style w:type="character" w:styleId="a7">
    <w:name w:val="Hyperlink"/>
    <w:basedOn w:val="a0"/>
    <w:uiPriority w:val="99"/>
    <w:unhideWhenUsed/>
    <w:rsid w:val="00A735E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7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07641"/>
  </w:style>
  <w:style w:type="paragraph" w:styleId="Footer">
    <w:name w:val="footer"/>
    <w:basedOn w:val="Normal"/>
    <w:link w:val="Footer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076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1448</Words>
  <Characters>8254</Characters>
  <Application>Microsoft Office Word</Application>
  <DocSecurity>0</DocSecurity>
  <Lines>68</Lines>
  <Paragraphs>19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Registered User</cp:lastModifiedBy>
  <cp:revision>2</cp:revision>
  <dcterms:created xsi:type="dcterms:W3CDTF">2015-12-08T20:37:00Z</dcterms:created>
  <dcterms:modified xsi:type="dcterms:W3CDTF">2015-12-08T20:37:00Z</dcterms:modified>
</cp:coreProperties>
</file>