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29" w:rsidRDefault="00CC5E63" w:rsidP="00A63957">
      <w:pPr>
        <w:ind w:firstLineChars="50" w:firstLine="100"/>
      </w:pPr>
      <w:r>
        <w:rPr>
          <w:rFonts w:hint="eastAsia"/>
        </w:rPr>
        <w:t>The talented teacher in my memory</w:t>
      </w:r>
      <w:r w:rsidR="00A63957">
        <w:t xml:space="preserve"> </w:t>
      </w:r>
      <w:bookmarkStart w:id="0" w:name="_GoBack"/>
      <w:bookmarkEnd w:id="0"/>
    </w:p>
    <w:p w:rsidR="00CC5E63" w:rsidRDefault="00CC5E63"/>
    <w:p w:rsidR="00CC5E63" w:rsidRDefault="00CA4E39" w:rsidP="00A63957">
      <w:pPr>
        <w:ind w:firstLineChars="100" w:firstLine="200"/>
      </w:pPr>
      <w:r>
        <w:t>‘</w:t>
      </w:r>
      <w:r w:rsidR="00CC5E63">
        <w:t>A talented teacher makes learning joyful!</w:t>
      </w:r>
      <w:r>
        <w:t>’</w:t>
      </w:r>
    </w:p>
    <w:p w:rsidR="00CC5E63" w:rsidRDefault="00CC5E63"/>
    <w:p w:rsidR="00CC5E63" w:rsidRDefault="00CC5E63">
      <w:r>
        <w:t xml:space="preserve"> </w:t>
      </w:r>
      <w:r>
        <w:rPr>
          <w:rFonts w:hint="eastAsia"/>
        </w:rPr>
        <w:t xml:space="preserve">I met a lot of teachers through my life in schools and academies. </w:t>
      </w:r>
      <w:r>
        <w:t xml:space="preserve">There were some teachers I liked, but also some teachers I didn’t like. And I thought they affected me under my unconsciousness. </w:t>
      </w:r>
      <w:r>
        <w:rPr>
          <w:rFonts w:hint="eastAsia"/>
        </w:rPr>
        <w:t xml:space="preserve">Now, I have been working in English teaching field. </w:t>
      </w:r>
      <w:r>
        <w:t>So I want to analyze the teachers who I met in my past to know which way is efficient for students.</w:t>
      </w:r>
    </w:p>
    <w:p w:rsidR="00CC5E63" w:rsidRDefault="00CC5E63"/>
    <w:p w:rsidR="00CC5E63" w:rsidRDefault="00CC5E63">
      <w:r>
        <w:t xml:space="preserve"> </w:t>
      </w:r>
      <w:r w:rsidR="00CA4E39">
        <w:t xml:space="preserve">When I was a high school student, I met Mr. Ha. He was my science teacher. And he was in his late thirties. I have never met someone who is so intelligent like him. He got a lot of knowledge, especially in science. He explained many scientific theories. But we were very short of ability to understand them. The main topic of his classes was too difficult for us to get. The topic was, for example, ‘How to make </w:t>
      </w:r>
      <w:r w:rsidR="00683E6F">
        <w:t xml:space="preserve">a </w:t>
      </w:r>
      <w:proofErr w:type="gramStart"/>
      <w:r w:rsidR="00CA4E39">
        <w:t>dynamite’ ,</w:t>
      </w:r>
      <w:proofErr w:type="gramEnd"/>
      <w:r w:rsidR="00CA4E39">
        <w:t xml:space="preserve"> ‘</w:t>
      </w:r>
      <w:r w:rsidR="00683E6F">
        <w:t>Is it possible to make a Time M</w:t>
      </w:r>
      <w:r w:rsidR="00CA4E39">
        <w:t>achine?’</w:t>
      </w:r>
      <w:r w:rsidR="00683E6F">
        <w:t>. He used many unfamiliar, difficult theories which we couldn’t understand at all. I’m not sure he taught those with considering whether</w:t>
      </w:r>
      <w:r w:rsidR="00683E6F">
        <w:rPr>
          <w:rFonts w:hint="eastAsia"/>
        </w:rPr>
        <w:t xml:space="preserve"> </w:t>
      </w:r>
      <w:r w:rsidR="00683E6F">
        <w:t>we could understand or not. I have few mem</w:t>
      </w:r>
      <w:r w:rsidR="00A16451">
        <w:t xml:space="preserve">ories I was taught some scientific knowledge about our high school text book by him. </w:t>
      </w:r>
      <w:r w:rsidR="00AD4378">
        <w:t>He spent just about a week to take a look at our text book together. Of course, we couldn’t follow his intensive teaching. So, many students gave up the science. He was one of the typical explainer. At that time, I realized that ‘too much knowing doesn’t mean a good teacher.’</w:t>
      </w:r>
    </w:p>
    <w:p w:rsidR="005D0E00" w:rsidRDefault="005D0E00"/>
    <w:p w:rsidR="005D0E00" w:rsidRDefault="005D0E00">
      <w:r>
        <w:t xml:space="preserve"> I want to introduce another teacher in my memory. Miss </w:t>
      </w:r>
      <w:proofErr w:type="spellStart"/>
      <w:r>
        <w:t>Ahn</w:t>
      </w:r>
      <w:proofErr w:type="spellEnd"/>
      <w:r>
        <w:t xml:space="preserve"> was in her late thirties, one of the youngest teachers in our high school. She t</w:t>
      </w:r>
      <w:r w:rsidR="00711901">
        <w:t xml:space="preserve">aught us Korean. She was very humorous. And her classes were seldom boring. I think she had an ability to control the boredom of class by her sense of humor. Her teaching was clear and understandable. But the reason why I liked her classes is not because of that reason but because of another aspects. Sometimes, she didn’t follow the regular course. She spent the time doing something we can share. I loved the time. She just talked about what she wanted or about a movie star, </w:t>
      </w:r>
      <w:r w:rsidR="00711901">
        <w:rPr>
          <w:rFonts w:hint="eastAsia"/>
        </w:rPr>
        <w:t xml:space="preserve">Leonardo </w:t>
      </w:r>
      <w:proofErr w:type="spellStart"/>
      <w:r w:rsidR="00711901">
        <w:rPr>
          <w:rFonts w:hint="eastAsia"/>
        </w:rPr>
        <w:t>Dicaprio</w:t>
      </w:r>
      <w:proofErr w:type="spellEnd"/>
      <w:r w:rsidR="00711901">
        <w:t xml:space="preserve"> (She was a huge fan.)</w:t>
      </w:r>
      <w:r w:rsidR="00780E38">
        <w:rPr>
          <w:rFonts w:hint="eastAsia"/>
        </w:rPr>
        <w:t xml:space="preserve"> </w:t>
      </w:r>
      <w:r w:rsidR="00780E38">
        <w:t xml:space="preserve">for almost 1 hour. And I still remember the Japanese movie, </w:t>
      </w:r>
      <w:proofErr w:type="spellStart"/>
      <w:r w:rsidR="00780E38">
        <w:t>Loveletter</w:t>
      </w:r>
      <w:proofErr w:type="spellEnd"/>
      <w:r w:rsidR="00780E38">
        <w:t xml:space="preserve"> which she showed us during the class. I was very impressed by the movie. And I also remember the activity which we did in groups. She made us play about the story of </w:t>
      </w:r>
      <w:proofErr w:type="spellStart"/>
      <w:r w:rsidR="00780E38">
        <w:t>Heungbu</w:t>
      </w:r>
      <w:proofErr w:type="spellEnd"/>
      <w:r w:rsidR="00780E38">
        <w:t xml:space="preserve"> (in Korean regular course) in front of the class in turns. It was fun and we had a special memory.</w:t>
      </w:r>
      <w:r w:rsidR="00E77ADB">
        <w:t xml:space="preserve"> She did not only to make us do something active but also to do something fun </w:t>
      </w:r>
      <w:proofErr w:type="spellStart"/>
      <w:r w:rsidR="00E77ADB">
        <w:t>foe</w:t>
      </w:r>
      <w:proofErr w:type="spellEnd"/>
      <w:r w:rsidR="00E77ADB">
        <w:t xml:space="preserve"> herself. She sang a song in front of us. She wasn’t an authoritarian teacher and </w:t>
      </w:r>
      <w:r w:rsidR="00E77ADB">
        <w:lastRenderedPageBreak/>
        <w:t xml:space="preserve">I like her personality.  I have </w:t>
      </w:r>
      <w:proofErr w:type="gramStart"/>
      <w:r w:rsidR="00E77ADB">
        <w:t>an another</w:t>
      </w:r>
      <w:proofErr w:type="gramEnd"/>
      <w:r w:rsidR="00E77ADB">
        <w:t xml:space="preserve"> memory. We had a debate about the </w:t>
      </w:r>
      <w:proofErr w:type="spellStart"/>
      <w:r w:rsidR="00E77ADB">
        <w:t>Heosang</w:t>
      </w:r>
      <w:proofErr w:type="spellEnd"/>
      <w:r w:rsidR="00E77ADB">
        <w:t xml:space="preserve"> character which include in the high school regular course.</w:t>
      </w:r>
      <w:r w:rsidR="0052640F">
        <w:t xml:space="preserve"> She made us think by not only reading the story but also judging the behavior of the character. I think she was a very efficient</w:t>
      </w:r>
      <w:r w:rsidR="00AE77DC">
        <w:t>, enabler</w:t>
      </w:r>
      <w:r w:rsidR="0052640F">
        <w:t xml:space="preserve"> teacher</w:t>
      </w:r>
      <w:r w:rsidR="00AE77DC">
        <w:t>. Before meeting her, I didn’t like Korean classes so much. Because it was boring. Learning just some Korean literature, grammar was not attractive for me. After meeting her, I realized that the main reason to make the classes boring is not the subject but the teacher.</w:t>
      </w:r>
    </w:p>
    <w:p w:rsidR="008A797A" w:rsidRDefault="008A797A"/>
    <w:p w:rsidR="008A797A" w:rsidRDefault="008A797A">
      <w:r>
        <w:t xml:space="preserve"> W</w:t>
      </w:r>
      <w:r>
        <w:rPr>
          <w:rFonts w:hint="eastAsia"/>
        </w:rPr>
        <w:t xml:space="preserve">hen </w:t>
      </w:r>
      <w:r>
        <w:t>I was a student, I thought teaching is boring thing. But now, I think and bet teaching is one of the most valuable things in human life. Only to hand the knowledge from someone to someone can make people human</w:t>
      </w:r>
      <w:r w:rsidR="004F0B58">
        <w:t xml:space="preserve"> </w:t>
      </w:r>
      <w:r>
        <w:t>being. So I respect all of the teachers in my past</w:t>
      </w:r>
      <w:r w:rsidR="004F0B58">
        <w:t>,</w:t>
      </w:r>
      <w:r>
        <w:t xml:space="preserve"> (I believe they all had their own education philosophy.</w:t>
      </w:r>
      <w:r w:rsidR="004F0B58">
        <w:t>) also the teachers who try to make the class more efficiently in the world. Now, I’m in the position which affects someone’s life by my teaching. So, I would like to study, develop and try the efficient ways for my students. I hope this TESOL course will be helpful and lead me to be an efficient teacher.</w:t>
      </w:r>
    </w:p>
    <w:sectPr w:rsidR="008A79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63"/>
    <w:rsid w:val="004F0B58"/>
    <w:rsid w:val="0052640F"/>
    <w:rsid w:val="005D0E00"/>
    <w:rsid w:val="00683E6F"/>
    <w:rsid w:val="00711901"/>
    <w:rsid w:val="00780E38"/>
    <w:rsid w:val="008A797A"/>
    <w:rsid w:val="00A16451"/>
    <w:rsid w:val="00A63957"/>
    <w:rsid w:val="00AD4378"/>
    <w:rsid w:val="00AE77DC"/>
    <w:rsid w:val="00B37B29"/>
    <w:rsid w:val="00CA4E39"/>
    <w:rsid w:val="00CC5E63"/>
    <w:rsid w:val="00E77A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8409F-ABF0-4A2C-8A47-B71FF835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395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A639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계정</dc:creator>
  <cp:keywords/>
  <dc:description/>
  <cp:lastModifiedBy>Microsoft 계정</cp:lastModifiedBy>
  <cp:revision>2</cp:revision>
  <cp:lastPrinted>2016-02-03T05:19:00Z</cp:lastPrinted>
  <dcterms:created xsi:type="dcterms:W3CDTF">2016-02-03T05:20:00Z</dcterms:created>
  <dcterms:modified xsi:type="dcterms:W3CDTF">2016-02-03T05:20:00Z</dcterms:modified>
</cp:coreProperties>
</file>