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4" w:rsidRDefault="008F64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How to make the students keep the policy</w:t>
      </w:r>
    </w:p>
    <w:p w:rsidR="00CC1B38" w:rsidRPr="00106E84" w:rsidRDefault="00CC1B38">
      <w:pPr>
        <w:rPr>
          <w:sz w:val="24"/>
          <w:szCs w:val="24"/>
        </w:rPr>
      </w:pPr>
    </w:p>
    <w:p w:rsidR="004410A4" w:rsidRPr="00106E84" w:rsidRDefault="004410A4">
      <w:pPr>
        <w:rPr>
          <w:sz w:val="24"/>
          <w:szCs w:val="24"/>
        </w:rPr>
      </w:pPr>
      <w:r w:rsidRPr="00106E84">
        <w:rPr>
          <w:rFonts w:hint="eastAsia"/>
          <w:sz w:val="24"/>
          <w:szCs w:val="24"/>
        </w:rPr>
        <w:t xml:space="preserve"> 'The praise makes even a whale dance'</w:t>
      </w:r>
    </w:p>
    <w:p w:rsidR="004410A4" w:rsidRPr="00106E84" w:rsidRDefault="004410A4">
      <w:pPr>
        <w:rPr>
          <w:sz w:val="24"/>
          <w:szCs w:val="24"/>
        </w:rPr>
      </w:pPr>
    </w:p>
    <w:p w:rsidR="004410A4" w:rsidRPr="00106E84" w:rsidRDefault="00356703">
      <w:pPr>
        <w:rPr>
          <w:sz w:val="24"/>
          <w:szCs w:val="24"/>
        </w:rPr>
      </w:pPr>
      <w:r w:rsidRPr="00106E84">
        <w:rPr>
          <w:rFonts w:hint="eastAsia"/>
          <w:sz w:val="24"/>
          <w:szCs w:val="24"/>
        </w:rPr>
        <w:t xml:space="preserve"> </w:t>
      </w:r>
      <w:r w:rsidR="004410A4" w:rsidRPr="00106E84">
        <w:rPr>
          <w:rFonts w:hint="eastAsia"/>
          <w:sz w:val="24"/>
          <w:szCs w:val="24"/>
        </w:rPr>
        <w:t xml:space="preserve">There are some duties for everyone in a class to </w:t>
      </w:r>
      <w:r w:rsidR="00FA5A8B" w:rsidRPr="00106E84">
        <w:rPr>
          <w:rFonts w:hint="eastAsia"/>
          <w:sz w:val="24"/>
          <w:szCs w:val="24"/>
        </w:rPr>
        <w:t>make the class run efficiently. Speaking of students' duties, it is essential for students to keep their cla</w:t>
      </w:r>
      <w:r w:rsidR="00871204" w:rsidRPr="00106E84">
        <w:rPr>
          <w:rFonts w:hint="eastAsia"/>
          <w:sz w:val="24"/>
          <w:szCs w:val="24"/>
        </w:rPr>
        <w:t>ss policy. Every class has its</w:t>
      </w:r>
      <w:r w:rsidR="00FA5A8B" w:rsidRPr="00106E84">
        <w:rPr>
          <w:rFonts w:hint="eastAsia"/>
          <w:sz w:val="24"/>
          <w:szCs w:val="24"/>
        </w:rPr>
        <w:t xml:space="preserve"> own policy which must be followed by the students. </w:t>
      </w:r>
      <w:r w:rsidR="006B20C8" w:rsidRPr="00106E84">
        <w:rPr>
          <w:rFonts w:hint="eastAsia"/>
          <w:sz w:val="24"/>
          <w:szCs w:val="24"/>
        </w:rPr>
        <w:t>Among them, I want to talk about two</w:t>
      </w:r>
      <w:r w:rsidRPr="00106E84">
        <w:rPr>
          <w:rFonts w:hint="eastAsia"/>
          <w:sz w:val="24"/>
          <w:szCs w:val="24"/>
        </w:rPr>
        <w:t xml:space="preserve"> </w:t>
      </w:r>
      <w:r w:rsidR="006B20C8" w:rsidRPr="00106E84">
        <w:rPr>
          <w:rFonts w:hint="eastAsia"/>
          <w:sz w:val="24"/>
          <w:szCs w:val="24"/>
        </w:rPr>
        <w:t>policies. One is about 'Attendance policy', the other is about 'English only policy'.</w:t>
      </w:r>
    </w:p>
    <w:p w:rsidR="004410A4" w:rsidRPr="00106E84" w:rsidRDefault="001C221A">
      <w:pPr>
        <w:rPr>
          <w:sz w:val="24"/>
          <w:szCs w:val="24"/>
        </w:rPr>
      </w:pPr>
      <w:r w:rsidRPr="00106E84">
        <w:rPr>
          <w:rFonts w:hint="eastAsia"/>
          <w:sz w:val="24"/>
          <w:szCs w:val="24"/>
        </w:rPr>
        <w:t xml:space="preserve"> </w:t>
      </w:r>
    </w:p>
    <w:p w:rsidR="00251D99" w:rsidRDefault="00356703">
      <w:pPr>
        <w:rPr>
          <w:sz w:val="24"/>
          <w:szCs w:val="24"/>
        </w:rPr>
      </w:pPr>
      <w:r w:rsidRPr="00106E84">
        <w:rPr>
          <w:rFonts w:hint="eastAsia"/>
          <w:sz w:val="24"/>
          <w:szCs w:val="24"/>
        </w:rPr>
        <w:t xml:space="preserve"> </w:t>
      </w:r>
      <w:r w:rsidR="00253D4A" w:rsidRPr="00106E84">
        <w:rPr>
          <w:rFonts w:hint="eastAsia"/>
          <w:sz w:val="24"/>
          <w:szCs w:val="24"/>
        </w:rPr>
        <w:t xml:space="preserve">It is very fundamental for students to arrive their class in time. It means they are ready to learn something </w:t>
      </w:r>
      <w:r w:rsidR="00783521" w:rsidRPr="00106E84">
        <w:rPr>
          <w:rFonts w:hint="eastAsia"/>
          <w:sz w:val="24"/>
          <w:szCs w:val="24"/>
        </w:rPr>
        <w:t xml:space="preserve">sincerely. Before starting the class, they can prepare something </w:t>
      </w:r>
      <w:r w:rsidR="006A5DCE" w:rsidRPr="00106E84">
        <w:rPr>
          <w:rFonts w:hint="eastAsia"/>
          <w:sz w:val="24"/>
          <w:szCs w:val="24"/>
        </w:rPr>
        <w:t xml:space="preserve">for today's class </w:t>
      </w:r>
      <w:r w:rsidR="00783521" w:rsidRPr="00106E84">
        <w:rPr>
          <w:rFonts w:hint="eastAsia"/>
          <w:sz w:val="24"/>
          <w:szCs w:val="24"/>
        </w:rPr>
        <w:t>or brace themselves up. Even chatting with other students is helpful to warm-up their brains</w:t>
      </w:r>
      <w:r w:rsidR="0028577A" w:rsidRPr="00106E84">
        <w:rPr>
          <w:rFonts w:hint="eastAsia"/>
          <w:sz w:val="24"/>
          <w:szCs w:val="24"/>
        </w:rPr>
        <w:t xml:space="preserve"> and make them feel good</w:t>
      </w:r>
      <w:r w:rsidR="00783521" w:rsidRPr="00106E84">
        <w:rPr>
          <w:rFonts w:hint="eastAsia"/>
          <w:sz w:val="24"/>
          <w:szCs w:val="24"/>
        </w:rPr>
        <w:t>.</w:t>
      </w:r>
      <w:r w:rsidR="00251D99">
        <w:rPr>
          <w:rFonts w:hint="eastAsia"/>
          <w:sz w:val="24"/>
          <w:szCs w:val="24"/>
        </w:rPr>
        <w:t xml:space="preserve"> </w:t>
      </w:r>
    </w:p>
    <w:p w:rsidR="00875434" w:rsidRDefault="00251D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75434" w:rsidRPr="00106E84">
        <w:rPr>
          <w:rFonts w:hint="eastAsia"/>
          <w:sz w:val="24"/>
          <w:szCs w:val="24"/>
        </w:rPr>
        <w:t>I also want to talk about 'English Only</w:t>
      </w:r>
      <w:r w:rsidR="006A5DCE" w:rsidRPr="00106E84">
        <w:rPr>
          <w:rFonts w:hint="eastAsia"/>
          <w:sz w:val="24"/>
          <w:szCs w:val="24"/>
        </w:rPr>
        <w:t xml:space="preserve"> Policy'. It is not easy for NOT English native students not to use Korean during the English speaking class. Because the students feel stuffy when they can't speak English fluently.</w:t>
      </w:r>
      <w:r w:rsidR="00106E84">
        <w:rPr>
          <w:rFonts w:hint="eastAsia"/>
          <w:sz w:val="24"/>
          <w:szCs w:val="24"/>
        </w:rPr>
        <w:t xml:space="preserve"> And also they sometimes </w:t>
      </w:r>
      <w:r w:rsidR="006A5DCE" w:rsidRPr="00106E84">
        <w:rPr>
          <w:rFonts w:hint="eastAsia"/>
          <w:sz w:val="24"/>
          <w:szCs w:val="24"/>
        </w:rPr>
        <w:t xml:space="preserve">speak Korean unconsciously. </w:t>
      </w:r>
      <w:r w:rsidR="009A6BD4">
        <w:rPr>
          <w:rFonts w:hint="eastAsia"/>
          <w:sz w:val="24"/>
          <w:szCs w:val="24"/>
        </w:rPr>
        <w:t>But students</w:t>
      </w:r>
      <w:r w:rsidR="005210FE">
        <w:rPr>
          <w:rFonts w:hint="eastAsia"/>
          <w:sz w:val="24"/>
          <w:szCs w:val="24"/>
        </w:rPr>
        <w:t xml:space="preserve"> have to </w:t>
      </w:r>
      <w:r w:rsidR="00680842">
        <w:rPr>
          <w:rFonts w:hint="eastAsia"/>
          <w:sz w:val="24"/>
          <w:szCs w:val="24"/>
        </w:rPr>
        <w:t xml:space="preserve">try to </w:t>
      </w:r>
      <w:r w:rsidR="005210FE">
        <w:rPr>
          <w:rFonts w:hint="eastAsia"/>
          <w:sz w:val="24"/>
          <w:szCs w:val="24"/>
        </w:rPr>
        <w:t xml:space="preserve">keep using English, though. </w:t>
      </w:r>
      <w:r w:rsidR="007B24D5">
        <w:rPr>
          <w:rFonts w:hint="eastAsia"/>
          <w:sz w:val="24"/>
          <w:szCs w:val="24"/>
        </w:rPr>
        <w:t>S</w:t>
      </w:r>
      <w:r w:rsidR="009A6BD4">
        <w:rPr>
          <w:rFonts w:hint="eastAsia"/>
          <w:sz w:val="24"/>
          <w:szCs w:val="24"/>
        </w:rPr>
        <w:t>tudents must not forget</w:t>
      </w:r>
      <w:r w:rsidR="009A6BD4" w:rsidRPr="00106E84">
        <w:rPr>
          <w:rFonts w:hint="eastAsia"/>
          <w:sz w:val="24"/>
          <w:szCs w:val="24"/>
        </w:rPr>
        <w:t xml:space="preserve"> their aim to attend the class.</w:t>
      </w:r>
    </w:p>
    <w:p w:rsidR="00251D99" w:rsidRDefault="00251D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51D99" w:rsidRDefault="007364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Teachers have a duty to lead their students </w:t>
      </w:r>
      <w:r w:rsidR="008E1A1F">
        <w:rPr>
          <w:rFonts w:hint="eastAsia"/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>be on time or not to be absent. Some teacher</w:t>
      </w:r>
      <w:r w:rsidR="00251D99">
        <w:rPr>
          <w:rFonts w:hint="eastAsia"/>
          <w:sz w:val="24"/>
          <w:szCs w:val="24"/>
        </w:rPr>
        <w:t>s may be</w:t>
      </w:r>
      <w:r w:rsidR="00250E32">
        <w:rPr>
          <w:rFonts w:hint="eastAsia"/>
          <w:sz w:val="24"/>
          <w:szCs w:val="24"/>
        </w:rPr>
        <w:t xml:space="preserve">lieve the </w:t>
      </w:r>
      <w:r>
        <w:rPr>
          <w:rFonts w:hint="eastAsia"/>
          <w:sz w:val="24"/>
          <w:szCs w:val="24"/>
        </w:rPr>
        <w:t>punishment is</w:t>
      </w:r>
      <w:r w:rsidR="00251D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best </w:t>
      </w:r>
      <w:r w:rsidR="008E1A1F">
        <w:rPr>
          <w:rFonts w:hint="eastAsia"/>
          <w:sz w:val="24"/>
          <w:szCs w:val="24"/>
        </w:rPr>
        <w:t xml:space="preserve">way </w:t>
      </w:r>
      <w:r>
        <w:rPr>
          <w:rFonts w:hint="eastAsia"/>
          <w:sz w:val="24"/>
          <w:szCs w:val="24"/>
        </w:rPr>
        <w:t>to</w:t>
      </w:r>
      <w:r w:rsidR="00251D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control their students.</w:t>
      </w:r>
      <w:r w:rsidR="000F03EC">
        <w:rPr>
          <w:rFonts w:hint="eastAsia"/>
          <w:sz w:val="24"/>
          <w:szCs w:val="24"/>
        </w:rPr>
        <w:t xml:space="preserve"> </w:t>
      </w:r>
      <w:r w:rsidR="008E1A1F">
        <w:rPr>
          <w:rFonts w:hint="eastAsia"/>
          <w:sz w:val="24"/>
          <w:szCs w:val="24"/>
        </w:rPr>
        <w:t>But o</w:t>
      </w:r>
      <w:r>
        <w:rPr>
          <w:rFonts w:hint="eastAsia"/>
          <w:sz w:val="24"/>
          <w:szCs w:val="24"/>
        </w:rPr>
        <w:t>thers may no</w:t>
      </w:r>
      <w:r w:rsidR="000F03EC">
        <w:rPr>
          <w:rFonts w:hint="eastAsia"/>
          <w:sz w:val="24"/>
          <w:szCs w:val="24"/>
        </w:rPr>
        <w:t xml:space="preserve">t agree on that. They </w:t>
      </w:r>
      <w:r w:rsidR="00680842">
        <w:rPr>
          <w:rFonts w:hint="eastAsia"/>
          <w:sz w:val="24"/>
          <w:szCs w:val="24"/>
        </w:rPr>
        <w:t xml:space="preserve">may </w:t>
      </w:r>
      <w:r>
        <w:rPr>
          <w:rFonts w:hint="eastAsia"/>
          <w:sz w:val="24"/>
          <w:szCs w:val="24"/>
        </w:rPr>
        <w:t>think</w:t>
      </w:r>
      <w:r w:rsidR="00250E32">
        <w:rPr>
          <w:rFonts w:hint="eastAsia"/>
          <w:sz w:val="24"/>
          <w:szCs w:val="24"/>
        </w:rPr>
        <w:t xml:space="preserve"> the </w:t>
      </w:r>
      <w:r w:rsidR="000F03EC">
        <w:rPr>
          <w:rFonts w:hint="eastAsia"/>
          <w:sz w:val="24"/>
          <w:szCs w:val="24"/>
        </w:rPr>
        <w:t xml:space="preserve">punishment is not efficient to control their </w:t>
      </w:r>
      <w:r w:rsidR="00680842">
        <w:rPr>
          <w:rFonts w:hint="eastAsia"/>
          <w:sz w:val="24"/>
          <w:szCs w:val="24"/>
        </w:rPr>
        <w:t>s</w:t>
      </w:r>
      <w:r w:rsidR="007C025E">
        <w:rPr>
          <w:rFonts w:hint="eastAsia"/>
          <w:sz w:val="24"/>
          <w:szCs w:val="24"/>
        </w:rPr>
        <w:t xml:space="preserve">tudents, </w:t>
      </w:r>
      <w:r w:rsidR="00250E32">
        <w:rPr>
          <w:rFonts w:hint="eastAsia"/>
          <w:sz w:val="24"/>
          <w:szCs w:val="24"/>
        </w:rPr>
        <w:t xml:space="preserve">even the corporal punishment </w:t>
      </w:r>
      <w:r w:rsidR="007C025E">
        <w:rPr>
          <w:rFonts w:hint="eastAsia"/>
          <w:sz w:val="24"/>
          <w:szCs w:val="24"/>
        </w:rPr>
        <w:t xml:space="preserve">sometimes </w:t>
      </w:r>
      <w:r w:rsidR="00680842">
        <w:rPr>
          <w:rFonts w:hint="eastAsia"/>
          <w:sz w:val="24"/>
          <w:szCs w:val="24"/>
        </w:rPr>
        <w:t xml:space="preserve">can hurt </w:t>
      </w:r>
      <w:r w:rsidR="007C025E">
        <w:rPr>
          <w:rFonts w:hint="eastAsia"/>
          <w:sz w:val="24"/>
          <w:szCs w:val="24"/>
        </w:rPr>
        <w:t xml:space="preserve">the </w:t>
      </w:r>
      <w:r w:rsidR="00680842">
        <w:rPr>
          <w:rFonts w:hint="eastAsia"/>
          <w:sz w:val="24"/>
          <w:szCs w:val="24"/>
        </w:rPr>
        <w:t xml:space="preserve">students. </w:t>
      </w:r>
      <w:r w:rsidR="000F03EC">
        <w:rPr>
          <w:rFonts w:hint="eastAsia"/>
          <w:sz w:val="24"/>
          <w:szCs w:val="24"/>
        </w:rPr>
        <w:t xml:space="preserve"> I also think it is not good way.</w:t>
      </w:r>
      <w:r w:rsidR="007C025E">
        <w:rPr>
          <w:rFonts w:hint="eastAsia"/>
          <w:sz w:val="24"/>
          <w:szCs w:val="24"/>
        </w:rPr>
        <w:t xml:space="preserve"> The students who are punished can think they will not break the rule again </w:t>
      </w:r>
      <w:r w:rsidR="00CC1B38">
        <w:rPr>
          <w:rFonts w:hint="eastAsia"/>
          <w:sz w:val="24"/>
          <w:szCs w:val="24"/>
        </w:rPr>
        <w:t xml:space="preserve">at that time </w:t>
      </w:r>
      <w:r w:rsidR="007C025E">
        <w:rPr>
          <w:rFonts w:hint="eastAsia"/>
          <w:sz w:val="24"/>
          <w:szCs w:val="24"/>
        </w:rPr>
        <w:t xml:space="preserve">because of the hardness of punishment, like </w:t>
      </w:r>
      <w:r w:rsidR="00250E32">
        <w:rPr>
          <w:rFonts w:hint="eastAsia"/>
          <w:sz w:val="24"/>
          <w:szCs w:val="24"/>
        </w:rPr>
        <w:t xml:space="preserve">kneeing down with </w:t>
      </w:r>
      <w:r w:rsidR="007C025E">
        <w:rPr>
          <w:rFonts w:hint="eastAsia"/>
          <w:sz w:val="24"/>
          <w:szCs w:val="24"/>
        </w:rPr>
        <w:t xml:space="preserve">raising their hands during </w:t>
      </w:r>
      <w:r w:rsidR="00250E32">
        <w:rPr>
          <w:rFonts w:hint="eastAsia"/>
          <w:sz w:val="24"/>
          <w:szCs w:val="24"/>
        </w:rPr>
        <w:t>30 minutes</w:t>
      </w:r>
      <w:r w:rsidR="00CC1B38">
        <w:rPr>
          <w:rFonts w:hint="eastAsia"/>
          <w:sz w:val="24"/>
          <w:szCs w:val="24"/>
        </w:rPr>
        <w:t xml:space="preserve"> or </w:t>
      </w:r>
      <w:r w:rsidR="00250E32">
        <w:rPr>
          <w:rFonts w:hint="eastAsia"/>
          <w:sz w:val="24"/>
          <w:szCs w:val="24"/>
        </w:rPr>
        <w:t xml:space="preserve">cleaning the toilet alone after school etc. But the effect by </w:t>
      </w:r>
      <w:r w:rsidR="00CC1B38">
        <w:rPr>
          <w:rFonts w:hint="eastAsia"/>
          <w:sz w:val="24"/>
          <w:szCs w:val="24"/>
        </w:rPr>
        <w:t xml:space="preserve">punishment doesn't </w:t>
      </w:r>
      <w:r w:rsidR="00250E32">
        <w:rPr>
          <w:rFonts w:hint="eastAsia"/>
          <w:sz w:val="24"/>
          <w:szCs w:val="24"/>
        </w:rPr>
        <w:t>last so long.</w:t>
      </w:r>
    </w:p>
    <w:p w:rsidR="000F3C24" w:rsidRDefault="000F3C24">
      <w:pPr>
        <w:rPr>
          <w:sz w:val="24"/>
          <w:szCs w:val="24"/>
        </w:rPr>
      </w:pPr>
    </w:p>
    <w:p w:rsidR="00511301" w:rsidRPr="00106E84" w:rsidRDefault="000F0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C221A" w:rsidRPr="00106E84">
        <w:rPr>
          <w:rFonts w:hint="eastAsia"/>
          <w:sz w:val="24"/>
          <w:szCs w:val="24"/>
        </w:rPr>
        <w:t xml:space="preserve">I believe the power of compliment. When I was a middle school student, I was addicted to listening </w:t>
      </w:r>
      <w:r w:rsidR="004922D9">
        <w:rPr>
          <w:rFonts w:hint="eastAsia"/>
          <w:sz w:val="24"/>
          <w:szCs w:val="24"/>
        </w:rPr>
        <w:t xml:space="preserve">to </w:t>
      </w:r>
      <w:r w:rsidR="001C221A" w:rsidRPr="00106E84">
        <w:rPr>
          <w:rFonts w:hint="eastAsia"/>
          <w:sz w:val="24"/>
          <w:szCs w:val="24"/>
        </w:rPr>
        <w:t>music</w:t>
      </w:r>
      <w:r w:rsidR="003C4321" w:rsidRPr="00106E84">
        <w:rPr>
          <w:rFonts w:hint="eastAsia"/>
          <w:sz w:val="24"/>
          <w:szCs w:val="24"/>
        </w:rPr>
        <w:t xml:space="preserve"> and listening </w:t>
      </w:r>
      <w:r w:rsidR="004922D9">
        <w:rPr>
          <w:rFonts w:hint="eastAsia"/>
          <w:sz w:val="24"/>
          <w:szCs w:val="24"/>
        </w:rPr>
        <w:t xml:space="preserve">to the </w:t>
      </w:r>
      <w:r w:rsidR="003C4321" w:rsidRPr="00106E84">
        <w:rPr>
          <w:rFonts w:hint="eastAsia"/>
          <w:sz w:val="24"/>
          <w:szCs w:val="24"/>
        </w:rPr>
        <w:t>radio</w:t>
      </w:r>
      <w:r w:rsidR="001C221A" w:rsidRPr="00106E84">
        <w:rPr>
          <w:rFonts w:hint="eastAsia"/>
          <w:sz w:val="24"/>
          <w:szCs w:val="24"/>
        </w:rPr>
        <w:t xml:space="preserve">. So I wanted to get a </w:t>
      </w:r>
      <w:r w:rsidR="001C221A" w:rsidRPr="00106E84">
        <w:rPr>
          <w:rFonts w:hint="eastAsia"/>
          <w:sz w:val="24"/>
          <w:szCs w:val="24"/>
        </w:rPr>
        <w:lastRenderedPageBreak/>
        <w:t>portable cassette player</w:t>
      </w:r>
      <w:r w:rsidR="00871204" w:rsidRPr="00106E84">
        <w:rPr>
          <w:rFonts w:hint="eastAsia"/>
          <w:sz w:val="24"/>
          <w:szCs w:val="24"/>
        </w:rPr>
        <w:t xml:space="preserve"> </w:t>
      </w:r>
      <w:r w:rsidR="001C221A" w:rsidRPr="00106E84">
        <w:rPr>
          <w:rFonts w:hint="eastAsia"/>
          <w:sz w:val="24"/>
          <w:szCs w:val="24"/>
        </w:rPr>
        <w:t>(It was called 'my my') eagerly. One day</w:t>
      </w:r>
      <w:r w:rsidR="00871204" w:rsidRPr="00106E84">
        <w:rPr>
          <w:rFonts w:hint="eastAsia"/>
          <w:sz w:val="24"/>
          <w:szCs w:val="24"/>
        </w:rPr>
        <w:t>, I asked my parents to buy a 'My M</w:t>
      </w:r>
      <w:r w:rsidR="001C221A" w:rsidRPr="00106E84">
        <w:rPr>
          <w:rFonts w:hint="eastAsia"/>
          <w:sz w:val="24"/>
          <w:szCs w:val="24"/>
        </w:rPr>
        <w:t xml:space="preserve">y'. But, they didn't allow me to get it easily because it wasn't cheap at that time. They suggested me the deal. They said, "If you get </w:t>
      </w:r>
      <w:r w:rsidR="00973AA4" w:rsidRPr="00106E84">
        <w:rPr>
          <w:rFonts w:hint="eastAsia"/>
          <w:sz w:val="24"/>
          <w:szCs w:val="24"/>
        </w:rPr>
        <w:t xml:space="preserve">into </w:t>
      </w:r>
      <w:r w:rsidR="001C221A" w:rsidRPr="00106E84">
        <w:rPr>
          <w:rFonts w:hint="eastAsia"/>
          <w:sz w:val="24"/>
          <w:szCs w:val="24"/>
        </w:rPr>
        <w:t>thirtieth grade of the whole school</w:t>
      </w:r>
      <w:r w:rsidR="00973AA4" w:rsidRPr="00106E84">
        <w:rPr>
          <w:rFonts w:hint="eastAsia"/>
          <w:sz w:val="24"/>
          <w:szCs w:val="24"/>
        </w:rPr>
        <w:t xml:space="preserve"> on your mid-term exam</w:t>
      </w:r>
      <w:r w:rsidR="001C221A" w:rsidRPr="00106E84">
        <w:rPr>
          <w:rFonts w:hint="eastAsia"/>
          <w:sz w:val="24"/>
          <w:szCs w:val="24"/>
        </w:rPr>
        <w:t xml:space="preserve">, I will buy it for you." </w:t>
      </w:r>
      <w:r w:rsidR="00871204" w:rsidRPr="00106E84">
        <w:rPr>
          <w:rFonts w:hint="eastAsia"/>
          <w:sz w:val="24"/>
          <w:szCs w:val="24"/>
        </w:rPr>
        <w:t>When I heard that, I was really glad</w:t>
      </w:r>
      <w:r w:rsidR="001C221A" w:rsidRPr="00106E84">
        <w:rPr>
          <w:rFonts w:hint="eastAsia"/>
          <w:sz w:val="24"/>
          <w:szCs w:val="24"/>
        </w:rPr>
        <w:t xml:space="preserve"> </w:t>
      </w:r>
      <w:r w:rsidR="00871204" w:rsidRPr="00106E84">
        <w:rPr>
          <w:rFonts w:hint="eastAsia"/>
          <w:sz w:val="24"/>
          <w:szCs w:val="24"/>
        </w:rPr>
        <w:t>even Though</w:t>
      </w:r>
      <w:r w:rsidR="00356703" w:rsidRPr="00106E84">
        <w:rPr>
          <w:rFonts w:hint="eastAsia"/>
          <w:sz w:val="24"/>
          <w:szCs w:val="24"/>
        </w:rPr>
        <w:t xml:space="preserve"> I had never gotten that grade</w:t>
      </w:r>
      <w:r w:rsidR="00871204" w:rsidRPr="00106E84">
        <w:rPr>
          <w:rFonts w:hint="eastAsia"/>
          <w:sz w:val="24"/>
          <w:szCs w:val="24"/>
        </w:rPr>
        <w:t>. There was a chance to get it! I never wo</w:t>
      </w:r>
      <w:r w:rsidR="004922D9">
        <w:rPr>
          <w:rFonts w:hint="eastAsia"/>
          <w:sz w:val="24"/>
          <w:szCs w:val="24"/>
        </w:rPr>
        <w:t>ndered if I could get that grade</w:t>
      </w:r>
      <w:r w:rsidR="00871204" w:rsidRPr="00106E84">
        <w:rPr>
          <w:rFonts w:hint="eastAsia"/>
          <w:sz w:val="24"/>
          <w:szCs w:val="24"/>
        </w:rPr>
        <w:t xml:space="preserve"> or not. I just thought about my 'My My' and </w:t>
      </w:r>
      <w:r w:rsidR="00973AA4" w:rsidRPr="00106E84">
        <w:rPr>
          <w:rFonts w:hint="eastAsia"/>
          <w:sz w:val="24"/>
          <w:szCs w:val="24"/>
        </w:rPr>
        <w:t>studied ha</w:t>
      </w:r>
      <w:r w:rsidR="001C221A" w:rsidRPr="00106E84">
        <w:rPr>
          <w:rFonts w:hint="eastAsia"/>
          <w:sz w:val="24"/>
          <w:szCs w:val="24"/>
        </w:rPr>
        <w:t xml:space="preserve">rder than ever. </w:t>
      </w:r>
      <w:r w:rsidR="00871204" w:rsidRPr="00106E84">
        <w:rPr>
          <w:rFonts w:hint="eastAsia"/>
          <w:sz w:val="24"/>
          <w:szCs w:val="24"/>
        </w:rPr>
        <w:t xml:space="preserve">The result was better than expected. </w:t>
      </w:r>
      <w:r w:rsidR="001C221A" w:rsidRPr="00106E84">
        <w:rPr>
          <w:rFonts w:hint="eastAsia"/>
          <w:sz w:val="24"/>
          <w:szCs w:val="24"/>
        </w:rPr>
        <w:t>Finally, I could get seventh grade of the whole school</w:t>
      </w:r>
      <w:r w:rsidR="00973AA4" w:rsidRPr="00106E84">
        <w:rPr>
          <w:rFonts w:hint="eastAsia"/>
          <w:sz w:val="24"/>
          <w:szCs w:val="24"/>
        </w:rPr>
        <w:t xml:space="preserve"> on the mid-term. </w:t>
      </w:r>
      <w:r w:rsidR="004922D9">
        <w:rPr>
          <w:rFonts w:hint="eastAsia"/>
          <w:sz w:val="24"/>
          <w:szCs w:val="24"/>
        </w:rPr>
        <w:t>It was the highest grade</w:t>
      </w:r>
      <w:r w:rsidR="00973AA4" w:rsidRPr="00106E84">
        <w:rPr>
          <w:rFonts w:hint="eastAsia"/>
          <w:sz w:val="24"/>
          <w:szCs w:val="24"/>
        </w:rPr>
        <w:t xml:space="preserve"> through my life. I was really happy when I got my</w:t>
      </w:r>
      <w:r w:rsidR="00871204" w:rsidRPr="00106E84">
        <w:rPr>
          <w:rFonts w:hint="eastAsia"/>
          <w:sz w:val="24"/>
          <w:szCs w:val="24"/>
        </w:rPr>
        <w:t xml:space="preserve"> 'My M</w:t>
      </w:r>
      <w:r w:rsidR="00973AA4" w:rsidRPr="00106E84">
        <w:rPr>
          <w:rFonts w:hint="eastAsia"/>
          <w:sz w:val="24"/>
          <w:szCs w:val="24"/>
        </w:rPr>
        <w:t>y' with</w:t>
      </w:r>
      <w:r w:rsidR="004922D9">
        <w:rPr>
          <w:rFonts w:hint="eastAsia"/>
          <w:sz w:val="24"/>
          <w:szCs w:val="24"/>
        </w:rPr>
        <w:t xml:space="preserve"> </w:t>
      </w:r>
      <w:r w:rsidR="00821BAB">
        <w:rPr>
          <w:rFonts w:hint="eastAsia"/>
          <w:sz w:val="24"/>
          <w:szCs w:val="24"/>
        </w:rPr>
        <w:t xml:space="preserve">parents' </w:t>
      </w:r>
      <w:r w:rsidR="004922D9">
        <w:rPr>
          <w:rFonts w:hint="eastAsia"/>
          <w:sz w:val="24"/>
          <w:szCs w:val="24"/>
        </w:rPr>
        <w:t xml:space="preserve">praise. I was proud of myself. </w:t>
      </w:r>
      <w:r w:rsidR="00973AA4" w:rsidRPr="00106E84">
        <w:rPr>
          <w:rFonts w:hint="eastAsia"/>
          <w:sz w:val="24"/>
          <w:szCs w:val="24"/>
        </w:rPr>
        <w:t>I was in seventh heaven.</w:t>
      </w:r>
      <w:r w:rsidR="00356703" w:rsidRPr="00106E84">
        <w:rPr>
          <w:rFonts w:hint="eastAsia"/>
          <w:sz w:val="24"/>
          <w:szCs w:val="24"/>
        </w:rPr>
        <w:t xml:space="preserve">  </w:t>
      </w:r>
      <w:r w:rsidR="00973AA4" w:rsidRPr="00106E84">
        <w:rPr>
          <w:rFonts w:hint="eastAsia"/>
          <w:sz w:val="24"/>
          <w:szCs w:val="24"/>
        </w:rPr>
        <w:t xml:space="preserve"> </w:t>
      </w:r>
    </w:p>
    <w:p w:rsidR="000635B9" w:rsidRDefault="00511301">
      <w:pPr>
        <w:rPr>
          <w:sz w:val="24"/>
          <w:szCs w:val="24"/>
        </w:rPr>
      </w:pPr>
      <w:r w:rsidRPr="00106E84">
        <w:rPr>
          <w:rFonts w:hint="eastAsia"/>
          <w:sz w:val="24"/>
          <w:szCs w:val="24"/>
        </w:rPr>
        <w:t xml:space="preserve"> Like my experience, I think rewarding </w:t>
      </w:r>
      <w:r w:rsidR="003C4321" w:rsidRPr="00106E84">
        <w:rPr>
          <w:rFonts w:hint="eastAsia"/>
          <w:sz w:val="24"/>
          <w:szCs w:val="24"/>
        </w:rPr>
        <w:t xml:space="preserve">for the effort </w:t>
      </w:r>
      <w:r w:rsidR="0083318E" w:rsidRPr="00106E84">
        <w:rPr>
          <w:rFonts w:hint="eastAsia"/>
          <w:sz w:val="24"/>
          <w:szCs w:val="24"/>
        </w:rPr>
        <w:t xml:space="preserve">can make people more changeable </w:t>
      </w:r>
      <w:r w:rsidR="00CC1B38">
        <w:rPr>
          <w:rFonts w:hint="eastAsia"/>
          <w:sz w:val="24"/>
          <w:szCs w:val="24"/>
        </w:rPr>
        <w:t xml:space="preserve">than punishment. Make them collect </w:t>
      </w:r>
      <w:r w:rsidR="00883500">
        <w:rPr>
          <w:rFonts w:hint="eastAsia"/>
          <w:sz w:val="24"/>
          <w:szCs w:val="24"/>
        </w:rPr>
        <w:t>stickers or stamps after doing something good can be very efficient. Especially for young learners, I think the teachers had better prepare something tangible</w:t>
      </w:r>
      <w:r w:rsidR="00821BAB">
        <w:rPr>
          <w:rFonts w:hint="eastAsia"/>
          <w:sz w:val="24"/>
          <w:szCs w:val="24"/>
        </w:rPr>
        <w:t xml:space="preserve"> for rewarding</w:t>
      </w:r>
      <w:r w:rsidR="00883500">
        <w:rPr>
          <w:rFonts w:hint="eastAsia"/>
          <w:sz w:val="24"/>
          <w:szCs w:val="24"/>
        </w:rPr>
        <w:t xml:space="preserve">. But sometimes </w:t>
      </w:r>
      <w:r w:rsidR="00821BAB">
        <w:rPr>
          <w:rFonts w:hint="eastAsia"/>
          <w:sz w:val="24"/>
          <w:szCs w:val="24"/>
        </w:rPr>
        <w:t xml:space="preserve">it </w:t>
      </w:r>
      <w:r w:rsidR="00CC1B38">
        <w:rPr>
          <w:rFonts w:hint="eastAsia"/>
          <w:sz w:val="24"/>
          <w:szCs w:val="24"/>
        </w:rPr>
        <w:t>doesn't have to be tangible</w:t>
      </w:r>
      <w:r w:rsidR="00883500">
        <w:rPr>
          <w:rFonts w:hint="eastAsia"/>
          <w:sz w:val="24"/>
          <w:szCs w:val="24"/>
        </w:rPr>
        <w:t xml:space="preserve">. Maybe just teacher's complimentary comment can move their attitude because they want to hear that again. If students know the rewarding will be followed after doing something good, </w:t>
      </w:r>
      <w:r w:rsidR="00821BAB">
        <w:rPr>
          <w:rFonts w:hint="eastAsia"/>
          <w:sz w:val="24"/>
          <w:szCs w:val="24"/>
        </w:rPr>
        <w:t>they</w:t>
      </w:r>
      <w:r w:rsidR="0006054A" w:rsidRPr="00106E84">
        <w:rPr>
          <w:rFonts w:hint="eastAsia"/>
          <w:sz w:val="24"/>
          <w:szCs w:val="24"/>
        </w:rPr>
        <w:t xml:space="preserve"> will try to do their best for</w:t>
      </w:r>
      <w:r w:rsidR="00883500">
        <w:rPr>
          <w:rFonts w:hint="eastAsia"/>
          <w:sz w:val="24"/>
          <w:szCs w:val="24"/>
        </w:rPr>
        <w:t xml:space="preserve"> the things</w:t>
      </w:r>
      <w:r w:rsidR="0006054A" w:rsidRPr="00106E84">
        <w:rPr>
          <w:rFonts w:hint="eastAsia"/>
          <w:sz w:val="24"/>
          <w:szCs w:val="24"/>
        </w:rPr>
        <w:t xml:space="preserve"> </w:t>
      </w:r>
      <w:r w:rsidR="00356703" w:rsidRPr="00106E84">
        <w:rPr>
          <w:rFonts w:hint="eastAsia"/>
          <w:sz w:val="24"/>
          <w:szCs w:val="24"/>
        </w:rPr>
        <w:t>they want</w:t>
      </w:r>
      <w:r w:rsidR="00F9293A" w:rsidRPr="00106E84">
        <w:rPr>
          <w:rFonts w:hint="eastAsia"/>
          <w:sz w:val="24"/>
          <w:szCs w:val="24"/>
        </w:rPr>
        <w:t>. And teachers can provide their students with the chance to feel s</w:t>
      </w:r>
      <w:r w:rsidR="00A4713B">
        <w:rPr>
          <w:rFonts w:hint="eastAsia"/>
          <w:sz w:val="24"/>
          <w:szCs w:val="24"/>
        </w:rPr>
        <w:t>elf-respect and accomplishment which can change the students' life</w:t>
      </w:r>
      <w:r w:rsidR="00FE6903">
        <w:rPr>
          <w:rFonts w:hint="eastAsia"/>
          <w:sz w:val="24"/>
          <w:szCs w:val="24"/>
        </w:rPr>
        <w:t>.</w:t>
      </w:r>
    </w:p>
    <w:p w:rsidR="00FE6903" w:rsidRDefault="000635B9" w:rsidP="00FE69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A2364" w:rsidRPr="000F3C24" w:rsidRDefault="00FE69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It is very important to have a chance to feel positive emotion at the age. It will affect the students for a long time or forever. </w:t>
      </w:r>
      <w:r w:rsidR="000635B9">
        <w:rPr>
          <w:rFonts w:hint="eastAsia"/>
          <w:sz w:val="24"/>
          <w:szCs w:val="24"/>
        </w:rPr>
        <w:t xml:space="preserve">There is a saying in Korea, </w:t>
      </w:r>
      <w:r w:rsidR="000F3C24" w:rsidRPr="00106E84">
        <w:rPr>
          <w:rFonts w:hint="eastAsia"/>
          <w:sz w:val="24"/>
          <w:szCs w:val="24"/>
        </w:rPr>
        <w:t xml:space="preserve">'The </w:t>
      </w:r>
      <w:r w:rsidR="000635B9">
        <w:rPr>
          <w:rFonts w:hint="eastAsia"/>
          <w:sz w:val="24"/>
          <w:szCs w:val="24"/>
        </w:rPr>
        <w:t xml:space="preserve">praise makes even a whale dance.' </w:t>
      </w:r>
      <w:r>
        <w:rPr>
          <w:rFonts w:hint="eastAsia"/>
          <w:sz w:val="24"/>
          <w:szCs w:val="24"/>
        </w:rPr>
        <w:t xml:space="preserve">It tells us the great effect of complimentary. </w:t>
      </w:r>
      <w:r w:rsidR="000635B9">
        <w:rPr>
          <w:rFonts w:hint="eastAsia"/>
          <w:sz w:val="24"/>
          <w:szCs w:val="24"/>
        </w:rPr>
        <w:t xml:space="preserve">There are no people who don't want to be praised. </w:t>
      </w:r>
    </w:p>
    <w:p w:rsidR="00251D99" w:rsidRPr="00DE4FB3" w:rsidRDefault="00251D99">
      <w:pPr>
        <w:rPr>
          <w:sz w:val="24"/>
          <w:szCs w:val="24"/>
        </w:rPr>
      </w:pPr>
    </w:p>
    <w:p w:rsidR="00251D99" w:rsidRDefault="00251D99">
      <w:pPr>
        <w:rPr>
          <w:sz w:val="24"/>
          <w:szCs w:val="24"/>
        </w:rPr>
      </w:pPr>
    </w:p>
    <w:p w:rsidR="009A6BD4" w:rsidRPr="00251D99" w:rsidRDefault="009A6BD4">
      <w:pPr>
        <w:rPr>
          <w:sz w:val="24"/>
          <w:szCs w:val="24"/>
        </w:rPr>
      </w:pPr>
    </w:p>
    <w:sectPr w:rsidR="009A6BD4" w:rsidRPr="00251D99" w:rsidSect="001A23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1A" w:rsidRDefault="0024711A" w:rsidP="00871204">
      <w:r>
        <w:separator/>
      </w:r>
    </w:p>
  </w:endnote>
  <w:endnote w:type="continuationSeparator" w:id="0">
    <w:p w:rsidR="0024711A" w:rsidRDefault="0024711A" w:rsidP="0087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1A" w:rsidRDefault="0024711A" w:rsidP="00871204">
      <w:r>
        <w:separator/>
      </w:r>
    </w:p>
  </w:footnote>
  <w:footnote w:type="continuationSeparator" w:id="0">
    <w:p w:rsidR="0024711A" w:rsidRDefault="0024711A" w:rsidP="00871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21A"/>
    <w:rsid w:val="000025B5"/>
    <w:rsid w:val="000076F0"/>
    <w:rsid w:val="000077FE"/>
    <w:rsid w:val="00022DE2"/>
    <w:rsid w:val="00022F59"/>
    <w:rsid w:val="000242C4"/>
    <w:rsid w:val="00026A99"/>
    <w:rsid w:val="000277D2"/>
    <w:rsid w:val="00036D5C"/>
    <w:rsid w:val="0004381C"/>
    <w:rsid w:val="00051035"/>
    <w:rsid w:val="000519FA"/>
    <w:rsid w:val="0005561D"/>
    <w:rsid w:val="00055CF0"/>
    <w:rsid w:val="000563A3"/>
    <w:rsid w:val="0006054A"/>
    <w:rsid w:val="000635B9"/>
    <w:rsid w:val="00065C0D"/>
    <w:rsid w:val="000706AC"/>
    <w:rsid w:val="00072FAC"/>
    <w:rsid w:val="00081227"/>
    <w:rsid w:val="0008742B"/>
    <w:rsid w:val="00091000"/>
    <w:rsid w:val="000910D6"/>
    <w:rsid w:val="00093106"/>
    <w:rsid w:val="00095294"/>
    <w:rsid w:val="000A305A"/>
    <w:rsid w:val="000A350A"/>
    <w:rsid w:val="000A6437"/>
    <w:rsid w:val="000C20A4"/>
    <w:rsid w:val="000C42C4"/>
    <w:rsid w:val="000C49D8"/>
    <w:rsid w:val="000D1187"/>
    <w:rsid w:val="000D6C60"/>
    <w:rsid w:val="000E2381"/>
    <w:rsid w:val="000F03EC"/>
    <w:rsid w:val="000F13B4"/>
    <w:rsid w:val="000F14C3"/>
    <w:rsid w:val="000F14DD"/>
    <w:rsid w:val="000F3C24"/>
    <w:rsid w:val="00106E84"/>
    <w:rsid w:val="00111738"/>
    <w:rsid w:val="00121730"/>
    <w:rsid w:val="00123167"/>
    <w:rsid w:val="00131614"/>
    <w:rsid w:val="00131F31"/>
    <w:rsid w:val="0013393D"/>
    <w:rsid w:val="0013792F"/>
    <w:rsid w:val="001400C5"/>
    <w:rsid w:val="0014491D"/>
    <w:rsid w:val="00146391"/>
    <w:rsid w:val="001504C1"/>
    <w:rsid w:val="00164CEE"/>
    <w:rsid w:val="00167A0C"/>
    <w:rsid w:val="00171350"/>
    <w:rsid w:val="00172568"/>
    <w:rsid w:val="00174D82"/>
    <w:rsid w:val="001813EE"/>
    <w:rsid w:val="001A2364"/>
    <w:rsid w:val="001A70DD"/>
    <w:rsid w:val="001C16F4"/>
    <w:rsid w:val="001C221A"/>
    <w:rsid w:val="001C2B0B"/>
    <w:rsid w:val="001D690A"/>
    <w:rsid w:val="001E18B6"/>
    <w:rsid w:val="001E30A7"/>
    <w:rsid w:val="001E47B5"/>
    <w:rsid w:val="001E6027"/>
    <w:rsid w:val="001E633F"/>
    <w:rsid w:val="001F186B"/>
    <w:rsid w:val="001F2F23"/>
    <w:rsid w:val="001F3910"/>
    <w:rsid w:val="001F4182"/>
    <w:rsid w:val="001F7113"/>
    <w:rsid w:val="002077FB"/>
    <w:rsid w:val="002158D9"/>
    <w:rsid w:val="00216FC8"/>
    <w:rsid w:val="002218BC"/>
    <w:rsid w:val="002237C3"/>
    <w:rsid w:val="00223C04"/>
    <w:rsid w:val="002311D0"/>
    <w:rsid w:val="00231597"/>
    <w:rsid w:val="00231DC3"/>
    <w:rsid w:val="002331CA"/>
    <w:rsid w:val="00235667"/>
    <w:rsid w:val="0024692F"/>
    <w:rsid w:val="0024711A"/>
    <w:rsid w:val="002506BD"/>
    <w:rsid w:val="00250E32"/>
    <w:rsid w:val="00251D35"/>
    <w:rsid w:val="00251D99"/>
    <w:rsid w:val="00253D4A"/>
    <w:rsid w:val="00262C75"/>
    <w:rsid w:val="00270708"/>
    <w:rsid w:val="00270B5A"/>
    <w:rsid w:val="00280850"/>
    <w:rsid w:val="00281E7C"/>
    <w:rsid w:val="0028577A"/>
    <w:rsid w:val="00285C64"/>
    <w:rsid w:val="002925FC"/>
    <w:rsid w:val="0029544D"/>
    <w:rsid w:val="002A3AFA"/>
    <w:rsid w:val="002A3F9D"/>
    <w:rsid w:val="002A4E75"/>
    <w:rsid w:val="002B328A"/>
    <w:rsid w:val="002C3FC3"/>
    <w:rsid w:val="002E31E0"/>
    <w:rsid w:val="002E34F1"/>
    <w:rsid w:val="002E4798"/>
    <w:rsid w:val="002E51ED"/>
    <w:rsid w:val="002E53F9"/>
    <w:rsid w:val="002E7965"/>
    <w:rsid w:val="002F0BAD"/>
    <w:rsid w:val="002F38B9"/>
    <w:rsid w:val="002F5E16"/>
    <w:rsid w:val="003011DB"/>
    <w:rsid w:val="00302866"/>
    <w:rsid w:val="00307BFF"/>
    <w:rsid w:val="00315A41"/>
    <w:rsid w:val="00315FC2"/>
    <w:rsid w:val="00320635"/>
    <w:rsid w:val="003269ED"/>
    <w:rsid w:val="00332C66"/>
    <w:rsid w:val="00336D73"/>
    <w:rsid w:val="00346A9A"/>
    <w:rsid w:val="00352975"/>
    <w:rsid w:val="00353368"/>
    <w:rsid w:val="0035588A"/>
    <w:rsid w:val="00356703"/>
    <w:rsid w:val="003572F7"/>
    <w:rsid w:val="00360949"/>
    <w:rsid w:val="00376544"/>
    <w:rsid w:val="00377089"/>
    <w:rsid w:val="003873CE"/>
    <w:rsid w:val="00387863"/>
    <w:rsid w:val="00387B86"/>
    <w:rsid w:val="00392DDD"/>
    <w:rsid w:val="003C11EB"/>
    <w:rsid w:val="003C4321"/>
    <w:rsid w:val="003C6FDC"/>
    <w:rsid w:val="003C77D8"/>
    <w:rsid w:val="003D129F"/>
    <w:rsid w:val="003D3EB2"/>
    <w:rsid w:val="003D45A8"/>
    <w:rsid w:val="003E20C1"/>
    <w:rsid w:val="003E4742"/>
    <w:rsid w:val="003E49D9"/>
    <w:rsid w:val="003E5212"/>
    <w:rsid w:val="003E78C9"/>
    <w:rsid w:val="003F1273"/>
    <w:rsid w:val="003F3496"/>
    <w:rsid w:val="003F40BE"/>
    <w:rsid w:val="003F495E"/>
    <w:rsid w:val="003F4E15"/>
    <w:rsid w:val="003F6F35"/>
    <w:rsid w:val="004067DE"/>
    <w:rsid w:val="0041229B"/>
    <w:rsid w:val="004320EE"/>
    <w:rsid w:val="00433054"/>
    <w:rsid w:val="0043394D"/>
    <w:rsid w:val="00436B51"/>
    <w:rsid w:val="004410A4"/>
    <w:rsid w:val="004454FD"/>
    <w:rsid w:val="0044647D"/>
    <w:rsid w:val="004512D0"/>
    <w:rsid w:val="004514F4"/>
    <w:rsid w:val="00453A23"/>
    <w:rsid w:val="004607BA"/>
    <w:rsid w:val="00467255"/>
    <w:rsid w:val="00467706"/>
    <w:rsid w:val="00476D90"/>
    <w:rsid w:val="0048410E"/>
    <w:rsid w:val="00484DA9"/>
    <w:rsid w:val="0048599C"/>
    <w:rsid w:val="004922D9"/>
    <w:rsid w:val="004B6FEE"/>
    <w:rsid w:val="004B7089"/>
    <w:rsid w:val="004C1072"/>
    <w:rsid w:val="004C3BD8"/>
    <w:rsid w:val="004D0062"/>
    <w:rsid w:val="004D1774"/>
    <w:rsid w:val="004D24FA"/>
    <w:rsid w:val="004D3973"/>
    <w:rsid w:val="004E1424"/>
    <w:rsid w:val="004E14E0"/>
    <w:rsid w:val="004E6CA6"/>
    <w:rsid w:val="004E76BA"/>
    <w:rsid w:val="00505E73"/>
    <w:rsid w:val="00511301"/>
    <w:rsid w:val="00516A28"/>
    <w:rsid w:val="005210FE"/>
    <w:rsid w:val="00522672"/>
    <w:rsid w:val="00530E66"/>
    <w:rsid w:val="005318ED"/>
    <w:rsid w:val="00531A9D"/>
    <w:rsid w:val="00537C24"/>
    <w:rsid w:val="005469E2"/>
    <w:rsid w:val="00551B05"/>
    <w:rsid w:val="00551D50"/>
    <w:rsid w:val="00553D2D"/>
    <w:rsid w:val="005544A8"/>
    <w:rsid w:val="00565A91"/>
    <w:rsid w:val="00571C84"/>
    <w:rsid w:val="0057304A"/>
    <w:rsid w:val="00577BE1"/>
    <w:rsid w:val="0058067D"/>
    <w:rsid w:val="00582CB3"/>
    <w:rsid w:val="00584637"/>
    <w:rsid w:val="005854A2"/>
    <w:rsid w:val="00585A28"/>
    <w:rsid w:val="005905C4"/>
    <w:rsid w:val="005A40B8"/>
    <w:rsid w:val="005B2ADB"/>
    <w:rsid w:val="005B4F97"/>
    <w:rsid w:val="005B5456"/>
    <w:rsid w:val="005B6216"/>
    <w:rsid w:val="005B671C"/>
    <w:rsid w:val="005B6D9C"/>
    <w:rsid w:val="005C1286"/>
    <w:rsid w:val="005D6277"/>
    <w:rsid w:val="005D62AB"/>
    <w:rsid w:val="005E3030"/>
    <w:rsid w:val="005E65BF"/>
    <w:rsid w:val="00600FB1"/>
    <w:rsid w:val="00603C0A"/>
    <w:rsid w:val="0060465C"/>
    <w:rsid w:val="00605180"/>
    <w:rsid w:val="00613A99"/>
    <w:rsid w:val="00630E2A"/>
    <w:rsid w:val="00632C3F"/>
    <w:rsid w:val="00640DDD"/>
    <w:rsid w:val="0064392C"/>
    <w:rsid w:val="00647405"/>
    <w:rsid w:val="00650C94"/>
    <w:rsid w:val="0065272D"/>
    <w:rsid w:val="00652D37"/>
    <w:rsid w:val="00653371"/>
    <w:rsid w:val="006560E1"/>
    <w:rsid w:val="00656D46"/>
    <w:rsid w:val="00657280"/>
    <w:rsid w:val="00661943"/>
    <w:rsid w:val="00664086"/>
    <w:rsid w:val="00670F4C"/>
    <w:rsid w:val="00675365"/>
    <w:rsid w:val="0068030F"/>
    <w:rsid w:val="00680842"/>
    <w:rsid w:val="00682D53"/>
    <w:rsid w:val="00682DF9"/>
    <w:rsid w:val="00686D0E"/>
    <w:rsid w:val="00690852"/>
    <w:rsid w:val="00690E45"/>
    <w:rsid w:val="00692D2F"/>
    <w:rsid w:val="00696EA1"/>
    <w:rsid w:val="00697617"/>
    <w:rsid w:val="006A4EF5"/>
    <w:rsid w:val="006A4FC1"/>
    <w:rsid w:val="006A5DCE"/>
    <w:rsid w:val="006B20C8"/>
    <w:rsid w:val="006C0BB0"/>
    <w:rsid w:val="006C4C99"/>
    <w:rsid w:val="006C63DB"/>
    <w:rsid w:val="006C7D14"/>
    <w:rsid w:val="006D1D3D"/>
    <w:rsid w:val="006D371B"/>
    <w:rsid w:val="006D728A"/>
    <w:rsid w:val="006E18B1"/>
    <w:rsid w:val="006E26E4"/>
    <w:rsid w:val="006E5475"/>
    <w:rsid w:val="006F23A3"/>
    <w:rsid w:val="006F7B89"/>
    <w:rsid w:val="007056F8"/>
    <w:rsid w:val="00712BDF"/>
    <w:rsid w:val="00713426"/>
    <w:rsid w:val="00717247"/>
    <w:rsid w:val="0072085F"/>
    <w:rsid w:val="00723932"/>
    <w:rsid w:val="00724592"/>
    <w:rsid w:val="007250CB"/>
    <w:rsid w:val="00725504"/>
    <w:rsid w:val="007262BB"/>
    <w:rsid w:val="007262DF"/>
    <w:rsid w:val="0073092F"/>
    <w:rsid w:val="007364B8"/>
    <w:rsid w:val="007435F4"/>
    <w:rsid w:val="00745766"/>
    <w:rsid w:val="0076356C"/>
    <w:rsid w:val="00772930"/>
    <w:rsid w:val="00773CD2"/>
    <w:rsid w:val="00774DC6"/>
    <w:rsid w:val="007763DA"/>
    <w:rsid w:val="00776DA6"/>
    <w:rsid w:val="007809BE"/>
    <w:rsid w:val="00783521"/>
    <w:rsid w:val="00785C30"/>
    <w:rsid w:val="00791D1E"/>
    <w:rsid w:val="00792E26"/>
    <w:rsid w:val="00793B95"/>
    <w:rsid w:val="007A0BF3"/>
    <w:rsid w:val="007A4E44"/>
    <w:rsid w:val="007A6B6E"/>
    <w:rsid w:val="007B1BA7"/>
    <w:rsid w:val="007B24D5"/>
    <w:rsid w:val="007B2B44"/>
    <w:rsid w:val="007B4731"/>
    <w:rsid w:val="007B7D09"/>
    <w:rsid w:val="007C025E"/>
    <w:rsid w:val="007C1871"/>
    <w:rsid w:val="007D1745"/>
    <w:rsid w:val="007D1D69"/>
    <w:rsid w:val="007D3F83"/>
    <w:rsid w:val="007F3180"/>
    <w:rsid w:val="007F57C8"/>
    <w:rsid w:val="007F610A"/>
    <w:rsid w:val="00812E8C"/>
    <w:rsid w:val="008176D3"/>
    <w:rsid w:val="00821B51"/>
    <w:rsid w:val="00821BAB"/>
    <w:rsid w:val="00826B40"/>
    <w:rsid w:val="008270B6"/>
    <w:rsid w:val="0083318E"/>
    <w:rsid w:val="00836AFC"/>
    <w:rsid w:val="00837103"/>
    <w:rsid w:val="008426F8"/>
    <w:rsid w:val="008563F9"/>
    <w:rsid w:val="0086073F"/>
    <w:rsid w:val="0086323C"/>
    <w:rsid w:val="0086663B"/>
    <w:rsid w:val="00871201"/>
    <w:rsid w:val="00871204"/>
    <w:rsid w:val="00875434"/>
    <w:rsid w:val="00876EE1"/>
    <w:rsid w:val="00876F1B"/>
    <w:rsid w:val="00880E15"/>
    <w:rsid w:val="00883500"/>
    <w:rsid w:val="0089002C"/>
    <w:rsid w:val="00893FC5"/>
    <w:rsid w:val="008979EA"/>
    <w:rsid w:val="00897B9C"/>
    <w:rsid w:val="008B4990"/>
    <w:rsid w:val="008B7F49"/>
    <w:rsid w:val="008C07B9"/>
    <w:rsid w:val="008C12C6"/>
    <w:rsid w:val="008C2E50"/>
    <w:rsid w:val="008D463F"/>
    <w:rsid w:val="008D63DA"/>
    <w:rsid w:val="008E1A1F"/>
    <w:rsid w:val="008E459E"/>
    <w:rsid w:val="008E6CA7"/>
    <w:rsid w:val="008F3600"/>
    <w:rsid w:val="008F64B7"/>
    <w:rsid w:val="00901911"/>
    <w:rsid w:val="00901F8E"/>
    <w:rsid w:val="00905C9B"/>
    <w:rsid w:val="00906268"/>
    <w:rsid w:val="00906DB9"/>
    <w:rsid w:val="009146B1"/>
    <w:rsid w:val="009148E7"/>
    <w:rsid w:val="00915758"/>
    <w:rsid w:val="0091698F"/>
    <w:rsid w:val="00917A4D"/>
    <w:rsid w:val="009209B1"/>
    <w:rsid w:val="00924C68"/>
    <w:rsid w:val="009257E5"/>
    <w:rsid w:val="00926A68"/>
    <w:rsid w:val="00927AAF"/>
    <w:rsid w:val="009352D5"/>
    <w:rsid w:val="009376A9"/>
    <w:rsid w:val="00940673"/>
    <w:rsid w:val="0094212F"/>
    <w:rsid w:val="009460E3"/>
    <w:rsid w:val="009468B4"/>
    <w:rsid w:val="009507F1"/>
    <w:rsid w:val="009515D2"/>
    <w:rsid w:val="0096506A"/>
    <w:rsid w:val="00965612"/>
    <w:rsid w:val="00967FB8"/>
    <w:rsid w:val="00972CD8"/>
    <w:rsid w:val="00973AA4"/>
    <w:rsid w:val="00980C99"/>
    <w:rsid w:val="009810B6"/>
    <w:rsid w:val="00984C38"/>
    <w:rsid w:val="0098554E"/>
    <w:rsid w:val="009870C8"/>
    <w:rsid w:val="00990EAC"/>
    <w:rsid w:val="00991464"/>
    <w:rsid w:val="00991554"/>
    <w:rsid w:val="00995EB0"/>
    <w:rsid w:val="0099638A"/>
    <w:rsid w:val="009A4082"/>
    <w:rsid w:val="009A6BD4"/>
    <w:rsid w:val="009B009E"/>
    <w:rsid w:val="009B32FC"/>
    <w:rsid w:val="009B4DC8"/>
    <w:rsid w:val="009B72A9"/>
    <w:rsid w:val="009C53DE"/>
    <w:rsid w:val="009D0C17"/>
    <w:rsid w:val="009D5F51"/>
    <w:rsid w:val="009D7207"/>
    <w:rsid w:val="009E064A"/>
    <w:rsid w:val="009E0666"/>
    <w:rsid w:val="009E104F"/>
    <w:rsid w:val="009F1AB9"/>
    <w:rsid w:val="009F2226"/>
    <w:rsid w:val="00A00B47"/>
    <w:rsid w:val="00A149BE"/>
    <w:rsid w:val="00A162CF"/>
    <w:rsid w:val="00A201C1"/>
    <w:rsid w:val="00A2034D"/>
    <w:rsid w:val="00A217AF"/>
    <w:rsid w:val="00A22DA0"/>
    <w:rsid w:val="00A25432"/>
    <w:rsid w:val="00A35120"/>
    <w:rsid w:val="00A402DE"/>
    <w:rsid w:val="00A412FC"/>
    <w:rsid w:val="00A41E50"/>
    <w:rsid w:val="00A43556"/>
    <w:rsid w:val="00A459E3"/>
    <w:rsid w:val="00A4713B"/>
    <w:rsid w:val="00A5063E"/>
    <w:rsid w:val="00A54B71"/>
    <w:rsid w:val="00A57C12"/>
    <w:rsid w:val="00A6204B"/>
    <w:rsid w:val="00A62976"/>
    <w:rsid w:val="00A636AF"/>
    <w:rsid w:val="00A6631B"/>
    <w:rsid w:val="00A723A9"/>
    <w:rsid w:val="00A72737"/>
    <w:rsid w:val="00A80E32"/>
    <w:rsid w:val="00A86B50"/>
    <w:rsid w:val="00A9046B"/>
    <w:rsid w:val="00A94294"/>
    <w:rsid w:val="00AA5966"/>
    <w:rsid w:val="00AA627C"/>
    <w:rsid w:val="00AB1BE5"/>
    <w:rsid w:val="00AB2741"/>
    <w:rsid w:val="00AB770C"/>
    <w:rsid w:val="00AC42B8"/>
    <w:rsid w:val="00AC519A"/>
    <w:rsid w:val="00AD24E2"/>
    <w:rsid w:val="00AD4C11"/>
    <w:rsid w:val="00AD67A3"/>
    <w:rsid w:val="00AE3512"/>
    <w:rsid w:val="00AE79C0"/>
    <w:rsid w:val="00AF60C1"/>
    <w:rsid w:val="00B0435C"/>
    <w:rsid w:val="00B04BF2"/>
    <w:rsid w:val="00B15FBB"/>
    <w:rsid w:val="00B256B0"/>
    <w:rsid w:val="00B27AF3"/>
    <w:rsid w:val="00B4107B"/>
    <w:rsid w:val="00B41210"/>
    <w:rsid w:val="00B41EA1"/>
    <w:rsid w:val="00B42A03"/>
    <w:rsid w:val="00B50BDF"/>
    <w:rsid w:val="00B50D17"/>
    <w:rsid w:val="00B5194E"/>
    <w:rsid w:val="00B536E8"/>
    <w:rsid w:val="00B56E13"/>
    <w:rsid w:val="00B65DC0"/>
    <w:rsid w:val="00B71EE9"/>
    <w:rsid w:val="00B761C3"/>
    <w:rsid w:val="00B85CC1"/>
    <w:rsid w:val="00B912B9"/>
    <w:rsid w:val="00B91C8E"/>
    <w:rsid w:val="00B96648"/>
    <w:rsid w:val="00BA3BCD"/>
    <w:rsid w:val="00BB5F1B"/>
    <w:rsid w:val="00BC2D69"/>
    <w:rsid w:val="00BD110A"/>
    <w:rsid w:val="00BD4226"/>
    <w:rsid w:val="00BD4C70"/>
    <w:rsid w:val="00BE2171"/>
    <w:rsid w:val="00BE5593"/>
    <w:rsid w:val="00BF566E"/>
    <w:rsid w:val="00C1114D"/>
    <w:rsid w:val="00C15A10"/>
    <w:rsid w:val="00C16195"/>
    <w:rsid w:val="00C34AA3"/>
    <w:rsid w:val="00C417A8"/>
    <w:rsid w:val="00C469FC"/>
    <w:rsid w:val="00C547D6"/>
    <w:rsid w:val="00C56E41"/>
    <w:rsid w:val="00C62847"/>
    <w:rsid w:val="00C655B5"/>
    <w:rsid w:val="00C662A8"/>
    <w:rsid w:val="00C6675B"/>
    <w:rsid w:val="00C67AC4"/>
    <w:rsid w:val="00C806B7"/>
    <w:rsid w:val="00C8317D"/>
    <w:rsid w:val="00C83B03"/>
    <w:rsid w:val="00C84922"/>
    <w:rsid w:val="00C85D07"/>
    <w:rsid w:val="00C90262"/>
    <w:rsid w:val="00C96B8A"/>
    <w:rsid w:val="00C97376"/>
    <w:rsid w:val="00CA0972"/>
    <w:rsid w:val="00CA3472"/>
    <w:rsid w:val="00CB22F8"/>
    <w:rsid w:val="00CB46AD"/>
    <w:rsid w:val="00CB51FD"/>
    <w:rsid w:val="00CB6B33"/>
    <w:rsid w:val="00CC19B8"/>
    <w:rsid w:val="00CC1B38"/>
    <w:rsid w:val="00CC33BF"/>
    <w:rsid w:val="00CC5947"/>
    <w:rsid w:val="00CC6B48"/>
    <w:rsid w:val="00CD0757"/>
    <w:rsid w:val="00CD0A8F"/>
    <w:rsid w:val="00CD7878"/>
    <w:rsid w:val="00CE0489"/>
    <w:rsid w:val="00CE41D9"/>
    <w:rsid w:val="00CE4CF7"/>
    <w:rsid w:val="00D00E70"/>
    <w:rsid w:val="00D02E7D"/>
    <w:rsid w:val="00D13724"/>
    <w:rsid w:val="00D14AA8"/>
    <w:rsid w:val="00D15A82"/>
    <w:rsid w:val="00D2334F"/>
    <w:rsid w:val="00D246F3"/>
    <w:rsid w:val="00D25514"/>
    <w:rsid w:val="00D263AD"/>
    <w:rsid w:val="00D327DD"/>
    <w:rsid w:val="00D349FA"/>
    <w:rsid w:val="00D36A9D"/>
    <w:rsid w:val="00D47906"/>
    <w:rsid w:val="00D52658"/>
    <w:rsid w:val="00D56AF4"/>
    <w:rsid w:val="00D60BF8"/>
    <w:rsid w:val="00D70D66"/>
    <w:rsid w:val="00D74559"/>
    <w:rsid w:val="00D770D0"/>
    <w:rsid w:val="00D827A8"/>
    <w:rsid w:val="00D83F83"/>
    <w:rsid w:val="00D93242"/>
    <w:rsid w:val="00D9418E"/>
    <w:rsid w:val="00D95160"/>
    <w:rsid w:val="00D961BC"/>
    <w:rsid w:val="00DA6C8F"/>
    <w:rsid w:val="00DB6A99"/>
    <w:rsid w:val="00DD14FF"/>
    <w:rsid w:val="00DD3095"/>
    <w:rsid w:val="00DD3097"/>
    <w:rsid w:val="00DD3627"/>
    <w:rsid w:val="00DD40C5"/>
    <w:rsid w:val="00DE22C3"/>
    <w:rsid w:val="00DE4A83"/>
    <w:rsid w:val="00DE4BF2"/>
    <w:rsid w:val="00DE4FB3"/>
    <w:rsid w:val="00DE5770"/>
    <w:rsid w:val="00DF43F3"/>
    <w:rsid w:val="00DF4909"/>
    <w:rsid w:val="00E01327"/>
    <w:rsid w:val="00E0220D"/>
    <w:rsid w:val="00E03A99"/>
    <w:rsid w:val="00E0445C"/>
    <w:rsid w:val="00E0595C"/>
    <w:rsid w:val="00E05FBB"/>
    <w:rsid w:val="00E0675D"/>
    <w:rsid w:val="00E21161"/>
    <w:rsid w:val="00E25ECF"/>
    <w:rsid w:val="00E34FD9"/>
    <w:rsid w:val="00E454BE"/>
    <w:rsid w:val="00E466E7"/>
    <w:rsid w:val="00E52C9C"/>
    <w:rsid w:val="00E52F76"/>
    <w:rsid w:val="00E551D0"/>
    <w:rsid w:val="00E56C5A"/>
    <w:rsid w:val="00E571E3"/>
    <w:rsid w:val="00E736B3"/>
    <w:rsid w:val="00E82738"/>
    <w:rsid w:val="00E85454"/>
    <w:rsid w:val="00E85DCD"/>
    <w:rsid w:val="00E86748"/>
    <w:rsid w:val="00E925AD"/>
    <w:rsid w:val="00E93E40"/>
    <w:rsid w:val="00E9670C"/>
    <w:rsid w:val="00EA111E"/>
    <w:rsid w:val="00EA4F52"/>
    <w:rsid w:val="00EB0EDF"/>
    <w:rsid w:val="00EC2729"/>
    <w:rsid w:val="00ED2BF1"/>
    <w:rsid w:val="00EE1F64"/>
    <w:rsid w:val="00EE6187"/>
    <w:rsid w:val="00EE726D"/>
    <w:rsid w:val="00EF5233"/>
    <w:rsid w:val="00EF5761"/>
    <w:rsid w:val="00F00505"/>
    <w:rsid w:val="00F023A7"/>
    <w:rsid w:val="00F05448"/>
    <w:rsid w:val="00F07A9D"/>
    <w:rsid w:val="00F11EC1"/>
    <w:rsid w:val="00F2066A"/>
    <w:rsid w:val="00F2128B"/>
    <w:rsid w:val="00F21DD6"/>
    <w:rsid w:val="00F23615"/>
    <w:rsid w:val="00F348FD"/>
    <w:rsid w:val="00F40E82"/>
    <w:rsid w:val="00F45229"/>
    <w:rsid w:val="00F45F2D"/>
    <w:rsid w:val="00F462F2"/>
    <w:rsid w:val="00F47F56"/>
    <w:rsid w:val="00F50270"/>
    <w:rsid w:val="00F54572"/>
    <w:rsid w:val="00F54CA9"/>
    <w:rsid w:val="00F5584A"/>
    <w:rsid w:val="00F56DBF"/>
    <w:rsid w:val="00F641B2"/>
    <w:rsid w:val="00F716D3"/>
    <w:rsid w:val="00F84B5C"/>
    <w:rsid w:val="00F9293A"/>
    <w:rsid w:val="00FA2078"/>
    <w:rsid w:val="00FA5A8B"/>
    <w:rsid w:val="00FA5DE9"/>
    <w:rsid w:val="00FA65F7"/>
    <w:rsid w:val="00FB63CB"/>
    <w:rsid w:val="00FB6A54"/>
    <w:rsid w:val="00FC1310"/>
    <w:rsid w:val="00FC2F68"/>
    <w:rsid w:val="00FC3F35"/>
    <w:rsid w:val="00FC44E9"/>
    <w:rsid w:val="00FD5519"/>
    <w:rsid w:val="00FD7500"/>
    <w:rsid w:val="00FE063C"/>
    <w:rsid w:val="00FE2201"/>
    <w:rsid w:val="00FE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2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71204"/>
  </w:style>
  <w:style w:type="paragraph" w:styleId="a4">
    <w:name w:val="footer"/>
    <w:basedOn w:val="a"/>
    <w:link w:val="Char0"/>
    <w:uiPriority w:val="99"/>
    <w:semiHidden/>
    <w:unhideWhenUsed/>
    <w:rsid w:val="008712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7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2</cp:revision>
  <dcterms:created xsi:type="dcterms:W3CDTF">2016-01-31T06:59:00Z</dcterms:created>
  <dcterms:modified xsi:type="dcterms:W3CDTF">2016-01-31T06:59:00Z</dcterms:modified>
</cp:coreProperties>
</file>