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3" w:rsidRDefault="00EC2063" w:rsidP="006F258D">
      <w:pPr>
        <w:jc w:val="right"/>
        <w:rPr>
          <w:color w:val="000000" w:themeColor="text1"/>
          <w:sz w:val="24"/>
          <w:szCs w:val="24"/>
        </w:rPr>
      </w:pPr>
    </w:p>
    <w:p w:rsidR="00015135" w:rsidRPr="00EA3E2C" w:rsidRDefault="006F258D" w:rsidP="006F258D">
      <w:pPr>
        <w:jc w:val="right"/>
        <w:rPr>
          <w:color w:val="000000" w:themeColor="text1"/>
          <w:sz w:val="24"/>
          <w:szCs w:val="24"/>
        </w:rPr>
      </w:pPr>
      <w:r w:rsidRPr="00EA3E2C">
        <w:rPr>
          <w:color w:val="000000" w:themeColor="text1"/>
          <w:sz w:val="24"/>
          <w:szCs w:val="24"/>
        </w:rPr>
        <w:t>K131N-WE Essay</w:t>
      </w:r>
      <w:r w:rsidRPr="00EA3E2C">
        <w:rPr>
          <w:rFonts w:hint="eastAsia"/>
          <w:color w:val="000000" w:themeColor="text1"/>
          <w:sz w:val="24"/>
          <w:szCs w:val="24"/>
        </w:rPr>
        <w:t xml:space="preserve"> Shine (Eun Jung</w:t>
      </w:r>
      <w:r w:rsidR="00F5463B" w:rsidRPr="00EA3E2C">
        <w:rPr>
          <w:rFonts w:hint="eastAsia"/>
          <w:color w:val="000000" w:themeColor="text1"/>
          <w:sz w:val="24"/>
          <w:szCs w:val="24"/>
        </w:rPr>
        <w:t xml:space="preserve"> Yoo)</w:t>
      </w:r>
    </w:p>
    <w:p w:rsidR="00F5463B" w:rsidRPr="00F5463B" w:rsidRDefault="00F5463B">
      <w:pPr>
        <w:rPr>
          <w:sz w:val="24"/>
          <w:szCs w:val="24"/>
        </w:rPr>
      </w:pPr>
    </w:p>
    <w:p w:rsidR="00C97F38" w:rsidRPr="009C491D" w:rsidRDefault="00397236" w:rsidP="00F5463B">
      <w:pPr>
        <w:jc w:val="center"/>
        <w:rPr>
          <w:b/>
          <w:sz w:val="28"/>
          <w:szCs w:val="28"/>
        </w:rPr>
      </w:pPr>
      <w:r w:rsidRPr="009C491D">
        <w:rPr>
          <w:rFonts w:hint="eastAsia"/>
          <w:b/>
          <w:sz w:val="28"/>
          <w:szCs w:val="28"/>
        </w:rPr>
        <w:t xml:space="preserve">My </w:t>
      </w:r>
      <w:r w:rsidR="00B84BAD" w:rsidRPr="009C491D">
        <w:rPr>
          <w:rFonts w:hint="eastAsia"/>
          <w:b/>
          <w:sz w:val="28"/>
          <w:szCs w:val="28"/>
        </w:rPr>
        <w:t>Life As A TESOL Certified English Communication Facilitator</w:t>
      </w:r>
    </w:p>
    <w:p w:rsidR="00C57405" w:rsidRDefault="00C57405">
      <w:pPr>
        <w:rPr>
          <w:sz w:val="24"/>
          <w:szCs w:val="24"/>
        </w:rPr>
      </w:pPr>
    </w:p>
    <w:p w:rsidR="009C491D" w:rsidRPr="009C491D" w:rsidRDefault="009C491D">
      <w:pPr>
        <w:rPr>
          <w:sz w:val="24"/>
          <w:szCs w:val="24"/>
        </w:rPr>
      </w:pPr>
    </w:p>
    <w:p w:rsidR="009C491D" w:rsidRPr="003B47D2" w:rsidRDefault="00C57405" w:rsidP="00412A9E">
      <w:pPr>
        <w:jc w:val="center"/>
        <w:rPr>
          <w:rFonts w:eastAsiaTheme="minorHAnsi"/>
          <w:i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i/>
          <w:color w:val="000000" w:themeColor="text1"/>
          <w:sz w:val="24"/>
          <w:szCs w:val="24"/>
        </w:rPr>
        <w:t>"</w:t>
      </w:r>
      <w:r w:rsidR="009C491D" w:rsidRPr="003B47D2">
        <w:rPr>
          <w:rFonts w:eastAsiaTheme="minorHAnsi" w:hint="eastAsia"/>
          <w:i/>
          <w:color w:val="000000" w:themeColor="text1"/>
          <w:sz w:val="24"/>
          <w:szCs w:val="24"/>
        </w:rPr>
        <w:t>Yesterday is history. Tomorrow is a mystery.</w:t>
      </w:r>
    </w:p>
    <w:p w:rsidR="00412A9E" w:rsidRPr="003B47D2" w:rsidRDefault="009C491D" w:rsidP="00412A9E">
      <w:pPr>
        <w:jc w:val="center"/>
        <w:rPr>
          <w:rFonts w:eastAsiaTheme="minorHAnsi"/>
          <w:i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i/>
          <w:color w:val="000000" w:themeColor="text1"/>
          <w:sz w:val="24"/>
          <w:szCs w:val="24"/>
        </w:rPr>
        <w:t>Today is a gift.</w:t>
      </w:r>
    </w:p>
    <w:p w:rsidR="00412A9E" w:rsidRPr="003B47D2" w:rsidRDefault="009C491D" w:rsidP="00412A9E">
      <w:pPr>
        <w:jc w:val="center"/>
        <w:rPr>
          <w:rFonts w:eastAsiaTheme="minorHAnsi"/>
          <w:i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i/>
          <w:color w:val="000000" w:themeColor="text1"/>
          <w:sz w:val="24"/>
          <w:szCs w:val="24"/>
        </w:rPr>
        <w:t>That is why it is called the present</w:t>
      </w:r>
      <w:r w:rsidR="00167DB4" w:rsidRPr="003B47D2">
        <w:rPr>
          <w:rFonts w:eastAsiaTheme="minorHAnsi" w:hint="eastAsia"/>
          <w:i/>
          <w:color w:val="000000" w:themeColor="text1"/>
          <w:sz w:val="24"/>
          <w:szCs w:val="24"/>
        </w:rPr>
        <w:t>.</w:t>
      </w:r>
      <w:r w:rsidR="00C57405" w:rsidRPr="003B47D2">
        <w:rPr>
          <w:rFonts w:eastAsiaTheme="minorHAnsi" w:hint="eastAsia"/>
          <w:i/>
          <w:color w:val="000000" w:themeColor="text1"/>
          <w:sz w:val="24"/>
          <w:szCs w:val="24"/>
        </w:rPr>
        <w:t>"</w:t>
      </w:r>
    </w:p>
    <w:p w:rsidR="00824858" w:rsidRPr="003B47D2" w:rsidRDefault="00C57405" w:rsidP="00412A9E">
      <w:pPr>
        <w:jc w:val="center"/>
        <w:rPr>
          <w:rFonts w:eastAsiaTheme="minorHAnsi"/>
          <w:i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i/>
          <w:color w:val="000000" w:themeColor="text1"/>
          <w:sz w:val="24"/>
          <w:szCs w:val="24"/>
        </w:rPr>
        <w:t>-</w:t>
      </w:r>
      <w:r w:rsidR="00412A9E" w:rsidRPr="003B47D2">
        <w:rPr>
          <w:rFonts w:eastAsiaTheme="minorHAnsi" w:hint="eastAsia"/>
          <w:i/>
          <w:color w:val="000000" w:themeColor="text1"/>
          <w:sz w:val="24"/>
          <w:szCs w:val="24"/>
        </w:rPr>
        <w:t xml:space="preserve"> </w:t>
      </w:r>
      <w:r w:rsidR="009C491D" w:rsidRPr="003B47D2">
        <w:rPr>
          <w:rFonts w:eastAsiaTheme="minorHAnsi" w:hint="eastAsia"/>
          <w:i/>
          <w:color w:val="000000" w:themeColor="text1"/>
          <w:sz w:val="24"/>
          <w:szCs w:val="24"/>
        </w:rPr>
        <w:t>Anna Eleanor Roosevelt</w:t>
      </w:r>
      <w:r w:rsidR="009B7DA1" w:rsidRPr="003B47D2">
        <w:rPr>
          <w:rFonts w:eastAsiaTheme="minorHAnsi" w:hint="eastAsia"/>
          <w:i/>
          <w:color w:val="000000" w:themeColor="text1"/>
          <w:sz w:val="24"/>
          <w:szCs w:val="24"/>
        </w:rPr>
        <w:t xml:space="preserve"> -</w:t>
      </w:r>
    </w:p>
    <w:p w:rsidR="00234186" w:rsidRPr="003B47D2" w:rsidRDefault="00234186" w:rsidP="00D0763D">
      <w:pPr>
        <w:rPr>
          <w:rFonts w:eastAsiaTheme="minorHAnsi"/>
          <w:color w:val="000000" w:themeColor="text1"/>
          <w:sz w:val="24"/>
          <w:szCs w:val="24"/>
        </w:rPr>
      </w:pPr>
    </w:p>
    <w:p w:rsidR="00362C5C" w:rsidRDefault="002125FA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This phrase is my motto for my life. I would like to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 xml:space="preserve">embrace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>every moment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 xml:space="preserve"> in my life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. I really want to make my life fill with </w:t>
      </w:r>
      <w:r w:rsidR="003B47D2" w:rsidRPr="003B47D2">
        <w:rPr>
          <w:rFonts w:eastAsiaTheme="minorHAnsi" w:hint="eastAsia"/>
          <w:color w:val="000000" w:themeColor="text1"/>
          <w:sz w:val="24"/>
          <w:szCs w:val="24"/>
        </w:rPr>
        <w:t xml:space="preserve">my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true </w:t>
      </w:r>
      <w:r w:rsidR="00262297" w:rsidRPr="003B47D2">
        <w:rPr>
          <w:rFonts w:eastAsiaTheme="minorHAnsi" w:hint="eastAsia"/>
          <w:color w:val="000000" w:themeColor="text1"/>
          <w:sz w:val="24"/>
          <w:szCs w:val="24"/>
        </w:rPr>
        <w:t xml:space="preserve">love and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>effort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. </w:t>
      </w:r>
    </w:p>
    <w:p w:rsidR="00FD20ED" w:rsidRDefault="00FD20ED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When I decided to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par</w:t>
      </w:r>
      <w:r w:rsidR="00471C0C">
        <w:rPr>
          <w:rFonts w:eastAsiaTheme="minorHAnsi" w:hint="eastAsia"/>
          <w:color w:val="000000" w:themeColor="text1"/>
          <w:sz w:val="24"/>
          <w:szCs w:val="24"/>
        </w:rPr>
        <w:t xml:space="preserve">take </w:t>
      </w:r>
      <w:r w:rsidR="003313A0">
        <w:rPr>
          <w:rFonts w:eastAsiaTheme="minorHAnsi" w:hint="eastAsia"/>
          <w:color w:val="000000" w:themeColor="text1"/>
          <w:sz w:val="24"/>
          <w:szCs w:val="24"/>
        </w:rPr>
        <w:t>in the</w:t>
      </w:r>
      <w:r w:rsidR="00FA124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3B47D2" w:rsidRPr="003B47D2">
        <w:rPr>
          <w:rFonts w:eastAsiaTheme="minorHAnsi" w:hint="eastAsia"/>
          <w:color w:val="000000" w:themeColor="text1"/>
          <w:sz w:val="24"/>
          <w:szCs w:val="24"/>
        </w:rPr>
        <w:t>California State University at Long Beach Gangnam TESOL Center TESOL Class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, I wanted to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 xml:space="preserve">improve myself and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>be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come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a </w:t>
      </w:r>
      <w:r w:rsidR="003313A0">
        <w:rPr>
          <w:rFonts w:eastAsiaTheme="minorHAnsi" w:hint="eastAsia"/>
          <w:color w:val="000000" w:themeColor="text1"/>
          <w:sz w:val="24"/>
          <w:szCs w:val="24"/>
        </w:rPr>
        <w:t>better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teacher</w:t>
      </w:r>
      <w:r w:rsidR="00D37935" w:rsidRPr="003B47D2">
        <w:rPr>
          <w:rFonts w:eastAsiaTheme="minorHAnsi" w:hint="eastAsia"/>
          <w:color w:val="000000" w:themeColor="text1"/>
          <w:sz w:val="24"/>
          <w:szCs w:val="24"/>
        </w:rPr>
        <w:t xml:space="preserve">.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 xml:space="preserve">Although 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taking this Class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has been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 very hard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on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 me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,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it has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also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 xml:space="preserve">been </w:t>
      </w:r>
      <w:r w:rsidR="003313A0">
        <w:rPr>
          <w:rFonts w:eastAsiaTheme="minorHAnsi" w:hint="eastAsia"/>
          <w:color w:val="000000" w:themeColor="text1"/>
          <w:sz w:val="24"/>
          <w:szCs w:val="24"/>
        </w:rPr>
        <w:t xml:space="preserve">a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rewarding</w:t>
      </w:r>
      <w:r w:rsidR="00FA1249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experience for me.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It is like a present for me. I 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believe that taking this TESOL class </w:t>
      </w:r>
      <w:r w:rsidR="00652033" w:rsidRPr="003B47D2">
        <w:rPr>
          <w:rFonts w:eastAsiaTheme="minorHAnsi" w:hint="eastAsia"/>
          <w:color w:val="000000" w:themeColor="text1"/>
          <w:sz w:val="24"/>
          <w:szCs w:val="24"/>
        </w:rPr>
        <w:t>will</w:t>
      </w:r>
      <w:r w:rsidR="00234186" w:rsidRPr="003B47D2">
        <w:rPr>
          <w:rFonts w:eastAsiaTheme="minorHAnsi" w:hint="eastAsia"/>
          <w:color w:val="000000" w:themeColor="text1"/>
          <w:sz w:val="24"/>
          <w:szCs w:val="24"/>
        </w:rPr>
        <w:t xml:space="preserve"> make me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better. </w:t>
      </w:r>
    </w:p>
    <w:p w:rsidR="00FA1249" w:rsidRPr="003B47D2" w:rsidRDefault="00FA1249" w:rsidP="00234186">
      <w:pPr>
        <w:rPr>
          <w:rFonts w:eastAsiaTheme="minorHAnsi"/>
          <w:color w:val="000000" w:themeColor="text1"/>
          <w:sz w:val="24"/>
          <w:szCs w:val="24"/>
        </w:rPr>
      </w:pPr>
    </w:p>
    <w:p w:rsidR="00C829D3" w:rsidRPr="003B47D2" w:rsidRDefault="002125FA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>I was a little shy and I thought that I did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not</w:t>
      </w:r>
      <w:r w:rsidR="00362C5C" w:rsidRPr="003B47D2">
        <w:rPr>
          <w:rFonts w:eastAsiaTheme="minorHAnsi" w:hint="eastAsia"/>
          <w:color w:val="000000" w:themeColor="text1"/>
          <w:sz w:val="24"/>
          <w:szCs w:val="24"/>
        </w:rPr>
        <w:t xml:space="preserve"> have confidence in myself.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I did not know well how to change myself. I did not focus on myself.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>But d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uring this TESOL Class, I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>was able to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have a lot of time to think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 xml:space="preserve">about 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myself, my </w:t>
      </w:r>
      <w:r w:rsidR="00D37935" w:rsidRPr="003B47D2">
        <w:rPr>
          <w:rFonts w:eastAsiaTheme="minorHAnsi" w:hint="eastAsia"/>
          <w:color w:val="000000" w:themeColor="text1"/>
          <w:sz w:val="24"/>
          <w:szCs w:val="24"/>
        </w:rPr>
        <w:t>life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and my dream. It was a really good time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and helpful 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for me.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Now, I have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 xml:space="preserve">started to think this way: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'What should I do at this moment? How can I 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>complete my mission?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>What is my dream and how do I have to do for it?'</w:t>
      </w:r>
      <w:r w:rsidR="00D37935" w:rsidRPr="003B47D2">
        <w:rPr>
          <w:rFonts w:eastAsiaTheme="minorHAnsi" w:hint="eastAsia"/>
          <w:color w:val="000000" w:themeColor="text1"/>
          <w:sz w:val="24"/>
          <w:szCs w:val="24"/>
        </w:rPr>
        <w:t>.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D37935" w:rsidRPr="003B47D2">
        <w:rPr>
          <w:rFonts w:eastAsiaTheme="minorHAnsi" w:hint="eastAsia"/>
          <w:color w:val="000000" w:themeColor="text1"/>
          <w:sz w:val="24"/>
          <w:szCs w:val="24"/>
        </w:rPr>
        <w:t xml:space="preserve">This TESOL Class raised Self Examination and Self Reflection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in</w:t>
      </w:r>
      <w:r w:rsidR="00D379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myself.</w:t>
      </w:r>
    </w:p>
    <w:p w:rsidR="005D642B" w:rsidRDefault="002125FA" w:rsidP="00234186">
      <w:pPr>
        <w:rPr>
          <w:rFonts w:eastAsiaTheme="minorHAnsi" w:hint="eastAsia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>During class,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5D642B">
        <w:rPr>
          <w:rFonts w:eastAsiaTheme="minorHAnsi" w:hint="eastAsia"/>
          <w:color w:val="000000" w:themeColor="text1"/>
          <w:sz w:val="24"/>
          <w:szCs w:val="24"/>
        </w:rPr>
        <w:t>as I completed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all of the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5D642B">
        <w:rPr>
          <w:rFonts w:eastAsiaTheme="minorHAnsi" w:hint="eastAsia"/>
          <w:color w:val="000000" w:themeColor="text1"/>
          <w:sz w:val="24"/>
          <w:szCs w:val="24"/>
        </w:rPr>
        <w:t xml:space="preserve">different 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>mission</w:t>
      </w:r>
      <w:r w:rsidR="005D642B">
        <w:rPr>
          <w:rFonts w:eastAsiaTheme="minorHAnsi" w:hint="eastAsia"/>
          <w:color w:val="000000" w:themeColor="text1"/>
          <w:sz w:val="24"/>
          <w:szCs w:val="24"/>
        </w:rPr>
        <w:t>s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 xml:space="preserve"> -</w:t>
      </w:r>
      <w:r w:rsidR="00FD20ED" w:rsidRPr="003B47D2">
        <w:rPr>
          <w:rFonts w:eastAsiaTheme="minorHAnsi" w:hint="eastAsia"/>
          <w:color w:val="000000" w:themeColor="text1"/>
          <w:sz w:val="24"/>
          <w:szCs w:val="24"/>
        </w:rPr>
        <w:t xml:space="preserve"> like</w:t>
      </w:r>
      <w:r w:rsidR="005D642B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5D642B" w:rsidRPr="003B47D2">
        <w:rPr>
          <w:rFonts w:eastAsiaTheme="minorHAnsi" w:hint="eastAsia"/>
          <w:color w:val="000000" w:themeColor="text1"/>
          <w:sz w:val="24"/>
          <w:szCs w:val="24"/>
        </w:rPr>
        <w:t>discussions,</w:t>
      </w:r>
    </w:p>
    <w:p w:rsidR="00FD20ED" w:rsidRPr="003B47D2" w:rsidRDefault="00FD20ED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presentations, Micro-Teaching, writing Essays and so on, 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>I wa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s able to improve my ability in many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different areas</w:t>
      </w:r>
      <w:r w:rsidR="008B72C6" w:rsidRPr="003B47D2">
        <w:rPr>
          <w:rFonts w:eastAsiaTheme="minorHAnsi" w:hint="eastAsia"/>
          <w:color w:val="000000" w:themeColor="text1"/>
          <w:sz w:val="24"/>
          <w:szCs w:val="24"/>
        </w:rPr>
        <w:t xml:space="preserve">. 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>Now I can teach students with confidence in class and communicate with each other better. I have learned how to make</w:t>
      </w:r>
      <w:r w:rsidR="000B1879" w:rsidRPr="003B47D2">
        <w:rPr>
          <w:rFonts w:eastAsiaTheme="minorHAnsi" w:hint="eastAsia"/>
          <w:color w:val="000000" w:themeColor="text1"/>
          <w:sz w:val="24"/>
          <w:szCs w:val="24"/>
        </w:rPr>
        <w:t>, prepare and build up English c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>ommunicative class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es</w:t>
      </w:r>
      <w:r w:rsidR="00C829D3" w:rsidRPr="003B47D2">
        <w:rPr>
          <w:rFonts w:eastAsiaTheme="minorHAnsi" w:hint="eastAsia"/>
          <w:color w:val="000000" w:themeColor="text1"/>
          <w:sz w:val="24"/>
          <w:szCs w:val="24"/>
        </w:rPr>
        <w:t xml:space="preserve"> from this TESOL Class. </w:t>
      </w:r>
    </w:p>
    <w:p w:rsidR="00AD0A35" w:rsidRPr="003B47D2" w:rsidRDefault="002125FA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 xml:space="preserve">Before taking this TESOL Class, I just taught students to memorize English.  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lastRenderedPageBreak/>
        <w:t xml:space="preserve">Thanks to this TESOL Class, I was able to realize </w:t>
      </w:r>
      <w:r w:rsidR="005D642B">
        <w:rPr>
          <w:rFonts w:eastAsiaTheme="minorHAnsi" w:hint="eastAsia"/>
          <w:color w:val="000000" w:themeColor="text1"/>
          <w:sz w:val="24"/>
          <w:szCs w:val="24"/>
        </w:rPr>
        <w:t xml:space="preserve">in depth that 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>communicative class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es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 xml:space="preserve">inspire 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 xml:space="preserve">students to learn and study English. I was inspired from my instructor and classmates </w:t>
      </w:r>
      <w:r w:rsidR="00D133CF" w:rsidRPr="003B47D2">
        <w:rPr>
          <w:rFonts w:eastAsiaTheme="minorHAnsi" w:hint="eastAsia"/>
          <w:color w:val="000000" w:themeColor="text1"/>
          <w:sz w:val="24"/>
          <w:szCs w:val="24"/>
        </w:rPr>
        <w:t>while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 xml:space="preserve"> taking this TESOL Class. There are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diverse students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 xml:space="preserve"> in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this </w:t>
      </w:r>
      <w:r w:rsidR="00BA0197" w:rsidRPr="003B47D2">
        <w:rPr>
          <w:rFonts w:eastAsiaTheme="minorHAnsi" w:hint="eastAsia"/>
          <w:color w:val="000000" w:themeColor="text1"/>
          <w:sz w:val="24"/>
          <w:szCs w:val="24"/>
        </w:rPr>
        <w:t>TESOL Class 131. Some classmates are</w:t>
      </w:r>
      <w:r w:rsidR="000F5D2C" w:rsidRPr="003B47D2">
        <w:rPr>
          <w:rFonts w:eastAsiaTheme="minorHAnsi" w:hint="eastAsia"/>
          <w:color w:val="000000" w:themeColor="text1"/>
          <w:sz w:val="24"/>
          <w:szCs w:val="24"/>
        </w:rPr>
        <w:t xml:space="preserve"> very smart and</w:t>
      </w:r>
      <w:r w:rsidR="00E0408E" w:rsidRPr="003B47D2">
        <w:rPr>
          <w:rFonts w:eastAsiaTheme="minorHAnsi" w:hint="eastAsia"/>
          <w:color w:val="000000" w:themeColor="text1"/>
          <w:sz w:val="24"/>
          <w:szCs w:val="24"/>
        </w:rPr>
        <w:t xml:space="preserve"> fluent when they speak and teach. </w:t>
      </w:r>
      <w:r w:rsidR="001070A4">
        <w:rPr>
          <w:rFonts w:eastAsiaTheme="minorHAnsi" w:hint="eastAsia"/>
          <w:color w:val="000000" w:themeColor="text1"/>
          <w:sz w:val="24"/>
          <w:szCs w:val="24"/>
        </w:rPr>
        <w:t>Others</w:t>
      </w:r>
      <w:r w:rsidR="00E0408E" w:rsidRPr="003B47D2">
        <w:rPr>
          <w:rFonts w:eastAsiaTheme="minorHAnsi" w:hint="eastAsia"/>
          <w:color w:val="000000" w:themeColor="text1"/>
          <w:sz w:val="24"/>
          <w:szCs w:val="24"/>
        </w:rPr>
        <w:t xml:space="preserve"> have power to lead and communicate in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a </w:t>
      </w:r>
      <w:r w:rsidR="00E0408E" w:rsidRPr="003B47D2">
        <w:rPr>
          <w:rFonts w:eastAsiaTheme="minorHAnsi" w:hint="eastAsia"/>
          <w:color w:val="000000" w:themeColor="text1"/>
          <w:sz w:val="24"/>
          <w:szCs w:val="24"/>
        </w:rPr>
        <w:t>peaceful and comfortable atmosphere.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I was able to learn how to manage </w:t>
      </w:r>
      <w:r w:rsidR="001070A4">
        <w:rPr>
          <w:rFonts w:eastAsiaTheme="minorHAnsi" w:hint="eastAsia"/>
          <w:color w:val="000000" w:themeColor="text1"/>
          <w:sz w:val="24"/>
          <w:szCs w:val="24"/>
        </w:rPr>
        <w:t xml:space="preserve">my 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>class from them.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I love the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times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we are able to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interact with each other.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In this same way, 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>I would like to interac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t with my students like this during class. 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I </w:t>
      </w:r>
      <w:r w:rsidR="006003E3" w:rsidRPr="003B47D2">
        <w:rPr>
          <w:rFonts w:eastAsiaTheme="minorHAnsi" w:hint="eastAsia"/>
          <w:color w:val="000000" w:themeColor="text1"/>
          <w:sz w:val="24"/>
          <w:szCs w:val="24"/>
        </w:rPr>
        <w:t xml:space="preserve">would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also </w:t>
      </w:r>
      <w:r w:rsidR="006003E3" w:rsidRPr="003B47D2">
        <w:rPr>
          <w:rFonts w:eastAsiaTheme="minorHAnsi" w:hint="eastAsia"/>
          <w:color w:val="000000" w:themeColor="text1"/>
          <w:sz w:val="24"/>
          <w:szCs w:val="24"/>
        </w:rPr>
        <w:t>like to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make En</w:t>
      </w:r>
      <w:r w:rsidR="000B1879" w:rsidRPr="003B47D2">
        <w:rPr>
          <w:rFonts w:eastAsiaTheme="minorHAnsi" w:hint="eastAsia"/>
          <w:color w:val="000000" w:themeColor="text1"/>
          <w:sz w:val="24"/>
          <w:szCs w:val="24"/>
        </w:rPr>
        <w:t>glish communicative c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>lass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es</w:t>
      </w:r>
      <w:r w:rsidR="00AD0A35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6003E3" w:rsidRPr="003B47D2">
        <w:rPr>
          <w:rFonts w:eastAsiaTheme="minorHAnsi" w:hint="eastAsia"/>
          <w:color w:val="000000" w:themeColor="text1"/>
          <w:sz w:val="24"/>
          <w:szCs w:val="24"/>
        </w:rPr>
        <w:t>for my students.</w:t>
      </w:r>
    </w:p>
    <w:p w:rsidR="006003E3" w:rsidRPr="003B47D2" w:rsidRDefault="002125FA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In this TESOL Class, </w:t>
      </w:r>
      <w:r w:rsidR="004A6D23">
        <w:rPr>
          <w:rFonts w:eastAsiaTheme="minorHAnsi" w:hint="eastAsia"/>
          <w:color w:val="000000" w:themeColor="text1"/>
          <w:sz w:val="24"/>
          <w:szCs w:val="24"/>
        </w:rPr>
        <w:t>the a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ctivities including Micro Teaching, feedback and Self Reflection were </w:t>
      </w:r>
      <w:r w:rsidR="004A6D23">
        <w:rPr>
          <w:rFonts w:eastAsiaTheme="minorHAnsi" w:hint="eastAsia"/>
          <w:color w:val="000000" w:themeColor="text1"/>
          <w:sz w:val="24"/>
          <w:szCs w:val="24"/>
        </w:rPr>
        <w:t>absolutely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 useful and helpful </w:t>
      </w:r>
      <w:r w:rsidR="004A6D23">
        <w:rPr>
          <w:rFonts w:eastAsiaTheme="minorHAnsi" w:hint="eastAsia"/>
          <w:color w:val="000000" w:themeColor="text1"/>
          <w:sz w:val="24"/>
          <w:szCs w:val="24"/>
        </w:rPr>
        <w:t>to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 improv</w:t>
      </w:r>
      <w:r w:rsidR="004A6D23">
        <w:rPr>
          <w:rFonts w:eastAsiaTheme="minorHAnsi" w:hint="eastAsia"/>
          <w:color w:val="000000" w:themeColor="text1"/>
          <w:sz w:val="24"/>
          <w:szCs w:val="24"/>
        </w:rPr>
        <w:t>e</w:t>
      </w:r>
      <w:r w:rsidR="002976D4">
        <w:rPr>
          <w:rFonts w:eastAsiaTheme="minorHAnsi" w:hint="eastAsia"/>
          <w:color w:val="000000" w:themeColor="text1"/>
          <w:sz w:val="24"/>
          <w:szCs w:val="24"/>
        </w:rPr>
        <w:t xml:space="preserve"> my ability and attitude. </w:t>
      </w:r>
      <w:r w:rsidR="00FA1249">
        <w:rPr>
          <w:rFonts w:eastAsiaTheme="minorHAnsi" w:hint="eastAsia"/>
          <w:color w:val="000000" w:themeColor="text1"/>
          <w:sz w:val="24"/>
          <w:szCs w:val="24"/>
        </w:rPr>
        <w:t>T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here were three types of Micro-Teaching: Speaking &amp; Listening, Reading</w:t>
      </w:r>
      <w:r w:rsidR="001070A4">
        <w:rPr>
          <w:rFonts w:eastAsiaTheme="minorHAnsi" w:hint="eastAsia"/>
          <w:color w:val="000000" w:themeColor="text1"/>
          <w:sz w:val="24"/>
          <w:szCs w:val="24"/>
        </w:rPr>
        <w:t xml:space="preserve">,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 and Grammar. After each Micro-Teaching, I received feedback from my instructor and my classmates. </w:t>
      </w:r>
      <w:r w:rsidR="0016680C">
        <w:rPr>
          <w:rFonts w:eastAsiaTheme="minorHAnsi" w:hint="eastAsia"/>
          <w:color w:val="000000" w:themeColor="text1"/>
          <w:sz w:val="24"/>
          <w:szCs w:val="24"/>
        </w:rPr>
        <w:t xml:space="preserve">By this, 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I was able to realize and improve my teaching style in class. While watching and learning my other classmate</w:t>
      </w:r>
      <w:r w:rsidR="000739C1" w:rsidRPr="003B47D2">
        <w:rPr>
          <w:rFonts w:eastAsiaTheme="minorHAnsi" w:hint="eastAsia"/>
          <w:color w:val="000000" w:themeColor="text1"/>
          <w:sz w:val="24"/>
          <w:szCs w:val="24"/>
        </w:rPr>
        <w:t>s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>' Micro-Teaching, I could enjoy their English communicative classes</w:t>
      </w:r>
      <w:r w:rsidR="00262297" w:rsidRPr="003B47D2">
        <w:rPr>
          <w:rFonts w:eastAsiaTheme="minorHAnsi" w:hint="eastAsia"/>
          <w:color w:val="000000" w:themeColor="text1"/>
          <w:sz w:val="24"/>
          <w:szCs w:val="24"/>
        </w:rPr>
        <w:t>,</w:t>
      </w:r>
      <w:r w:rsidR="00EC2CEF" w:rsidRPr="003B47D2">
        <w:rPr>
          <w:rFonts w:eastAsiaTheme="minorHAnsi" w:hint="eastAsia"/>
          <w:color w:val="000000" w:themeColor="text1"/>
          <w:sz w:val="24"/>
          <w:szCs w:val="24"/>
        </w:rPr>
        <w:t xml:space="preserve"> too.</w:t>
      </w:r>
    </w:p>
    <w:p w:rsidR="002B1D6C" w:rsidRPr="003B47D2" w:rsidRDefault="002125FA" w:rsidP="0023418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="00262297" w:rsidRPr="003B47D2">
        <w:rPr>
          <w:rFonts w:eastAsiaTheme="minorHAnsi" w:hint="eastAsia"/>
          <w:color w:val="000000" w:themeColor="text1"/>
          <w:sz w:val="24"/>
          <w:szCs w:val="24"/>
        </w:rPr>
        <w:t xml:space="preserve">After I am </w:t>
      </w:r>
      <w:r w:rsidR="002B1D6C" w:rsidRPr="003B47D2">
        <w:rPr>
          <w:rFonts w:eastAsiaTheme="minorHAnsi" w:hint="eastAsia"/>
          <w:color w:val="000000" w:themeColor="text1"/>
          <w:sz w:val="24"/>
          <w:szCs w:val="24"/>
        </w:rPr>
        <w:t>California State University at Long Beach Gangnam TESOL</w:t>
      </w:r>
      <w:r w:rsidR="00EB1760">
        <w:rPr>
          <w:rFonts w:eastAsiaTheme="minorHAnsi" w:hint="eastAsia"/>
          <w:color w:val="000000" w:themeColor="text1"/>
          <w:sz w:val="24"/>
          <w:szCs w:val="24"/>
        </w:rPr>
        <w:t xml:space="preserve"> Center TESOL </w:t>
      </w:r>
      <w:r w:rsidR="00EB1760" w:rsidRPr="003B47D2">
        <w:rPr>
          <w:rFonts w:eastAsiaTheme="minorHAnsi" w:hint="eastAsia"/>
          <w:color w:val="000000" w:themeColor="text1"/>
          <w:sz w:val="24"/>
          <w:szCs w:val="24"/>
        </w:rPr>
        <w:t>certified</w:t>
      </w:r>
      <w:r w:rsidR="002B1D6C" w:rsidRPr="003B47D2">
        <w:rPr>
          <w:rFonts w:eastAsiaTheme="minorHAnsi" w:hint="eastAsia"/>
          <w:color w:val="000000" w:themeColor="text1"/>
          <w:sz w:val="24"/>
          <w:szCs w:val="24"/>
        </w:rPr>
        <w:t>, my new era will begin in May 2016. I was awakened to the teaching potential in myself, my life and my dream thanks to this TESOL Class.</w:t>
      </w:r>
      <w:r w:rsidR="00472D87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2B1D6C" w:rsidRPr="003B47D2">
        <w:rPr>
          <w:rFonts w:eastAsiaTheme="minorHAnsi" w:hint="eastAsia"/>
          <w:color w:val="000000" w:themeColor="text1"/>
          <w:sz w:val="24"/>
          <w:szCs w:val="24"/>
        </w:rPr>
        <w:t xml:space="preserve">My Dream as a teacher is to </w:t>
      </w:r>
      <w:r w:rsidR="001070A4">
        <w:rPr>
          <w:rFonts w:eastAsiaTheme="minorHAnsi" w:hint="eastAsia"/>
          <w:color w:val="000000" w:themeColor="text1"/>
          <w:sz w:val="24"/>
          <w:szCs w:val="24"/>
        </w:rPr>
        <w:t>impart</w:t>
      </w:r>
      <w:r w:rsidR="002B1D6C" w:rsidRPr="003B47D2">
        <w:rPr>
          <w:rFonts w:eastAsiaTheme="minorHAnsi" w:hint="eastAsia"/>
          <w:color w:val="000000" w:themeColor="text1"/>
          <w:sz w:val="24"/>
          <w:szCs w:val="24"/>
        </w:rPr>
        <w:t xml:space="preserve"> motivation to my students. I want to be a true teacher who is inspiring learners.</w:t>
      </w:r>
      <w:r w:rsidR="00472D87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</w:p>
    <w:p w:rsidR="008F5CC6" w:rsidRPr="003B47D2" w:rsidRDefault="005F47DF" w:rsidP="008F5CC6">
      <w:pPr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First above all, as I have learned from this TESOL Class I am going to facilitate English communicative classes at the English Academy which I am working</w:t>
      </w:r>
      <w:r w:rsidR="00EB02A1">
        <w:rPr>
          <w:rFonts w:eastAsiaTheme="minorHAnsi" w:hint="eastAsia"/>
          <w:color w:val="000000" w:themeColor="text1"/>
          <w:sz w:val="24"/>
          <w:szCs w:val="24"/>
        </w:rPr>
        <w:t xml:space="preserve"> at now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for </w:t>
      </w:r>
      <w:r w:rsidR="00EB02A1">
        <w:rPr>
          <w:rFonts w:eastAsiaTheme="minorHAnsi" w:hint="eastAsia"/>
          <w:color w:val="000000" w:themeColor="text1"/>
          <w:sz w:val="24"/>
          <w:szCs w:val="24"/>
        </w:rPr>
        <w:t xml:space="preserve">the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kids. English is an </w:t>
      </w:r>
      <w:r w:rsidR="003B47D2" w:rsidRPr="003B47D2">
        <w:rPr>
          <w:rFonts w:eastAsiaTheme="minorHAnsi" w:hint="eastAsia"/>
          <w:color w:val="000000" w:themeColor="text1"/>
          <w:sz w:val="24"/>
          <w:szCs w:val="24"/>
        </w:rPr>
        <w:t xml:space="preserve">important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language to communicate with each other </w:t>
      </w:r>
      <w:r w:rsidR="00EB02A1">
        <w:rPr>
          <w:rFonts w:eastAsiaTheme="minorHAnsi" w:hint="eastAsia"/>
          <w:color w:val="000000" w:themeColor="text1"/>
          <w:sz w:val="24"/>
          <w:szCs w:val="24"/>
        </w:rPr>
        <w:t>and not just to pass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test</w:t>
      </w:r>
      <w:r w:rsidR="00C82BEB">
        <w:rPr>
          <w:rFonts w:eastAsiaTheme="minorHAnsi" w:hint="eastAsia"/>
          <w:color w:val="000000" w:themeColor="text1"/>
          <w:sz w:val="24"/>
          <w:szCs w:val="24"/>
        </w:rPr>
        <w:t>s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 xml:space="preserve">. I was able to realize this importance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again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>,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while I have learned and studied Engli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 xml:space="preserve">sh in this TESOL Class. I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>also want my students interact positively during my class. I will encourage classroom interaction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 xml:space="preserve">, this includes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>Teacher - Student, Student - Teacher and Student - Student</w:t>
      </w:r>
      <w:r w:rsidR="009843B8" w:rsidRPr="009843B8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9843B8" w:rsidRPr="003B47D2">
        <w:rPr>
          <w:rFonts w:eastAsiaTheme="minorHAnsi" w:hint="eastAsia"/>
          <w:color w:val="000000" w:themeColor="text1"/>
          <w:sz w:val="24"/>
          <w:szCs w:val="24"/>
        </w:rPr>
        <w:t>interaction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. One more important thing is 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>to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 give my students positive feedback when they make some mistakes or 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 xml:space="preserve">if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they are shy in my class. I will </w:t>
      </w:r>
      <w:r w:rsidR="009843B8">
        <w:rPr>
          <w:rFonts w:eastAsiaTheme="minorHAnsi" w:hint="eastAsia"/>
          <w:color w:val="000000" w:themeColor="text1"/>
          <w:sz w:val="24"/>
          <w:szCs w:val="24"/>
        </w:rPr>
        <w:t xml:space="preserve">also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be pleased to find each student's strengths and encourage </w:t>
      </w:r>
      <w:r w:rsidR="004A6D23">
        <w:rPr>
          <w:rFonts w:eastAsiaTheme="minorHAnsi" w:hint="eastAsia"/>
          <w:color w:val="000000" w:themeColor="text1"/>
          <w:sz w:val="24"/>
          <w:szCs w:val="24"/>
        </w:rPr>
        <w:t xml:space="preserve">them.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t xml:space="preserve">When I teach English to my students, I am going to show and tell. It will more helpful and </w:t>
      </w:r>
      <w:r w:rsidR="008F5CC6" w:rsidRPr="003B47D2">
        <w:rPr>
          <w:rFonts w:eastAsiaTheme="minorHAnsi" w:hint="eastAsia"/>
          <w:color w:val="000000" w:themeColor="text1"/>
          <w:sz w:val="24"/>
          <w:szCs w:val="24"/>
        </w:rPr>
        <w:lastRenderedPageBreak/>
        <w:t xml:space="preserve">effective for students to learn English. </w:t>
      </w:r>
      <w:r w:rsidR="00C82BEB">
        <w:rPr>
          <w:rFonts w:eastAsiaTheme="minorHAnsi" w:hint="eastAsia"/>
          <w:color w:val="000000" w:themeColor="text1"/>
          <w:sz w:val="24"/>
          <w:szCs w:val="24"/>
        </w:rPr>
        <w:t xml:space="preserve">I want my students to learn and </w:t>
      </w:r>
      <w:r w:rsidR="006F2143">
        <w:rPr>
          <w:rFonts w:eastAsiaTheme="minorHAnsi" w:hint="eastAsia"/>
          <w:color w:val="000000" w:themeColor="text1"/>
          <w:sz w:val="24"/>
          <w:szCs w:val="24"/>
        </w:rPr>
        <w:t>practice English with enthusiasm</w:t>
      </w:r>
      <w:r w:rsidR="00C82BEB">
        <w:rPr>
          <w:rFonts w:eastAsiaTheme="minorHAnsi" w:hint="eastAsia"/>
          <w:color w:val="000000" w:themeColor="text1"/>
          <w:sz w:val="24"/>
          <w:szCs w:val="24"/>
        </w:rPr>
        <w:t>.</w:t>
      </w:r>
    </w:p>
    <w:p w:rsidR="008F5CC6" w:rsidRPr="003B47D2" w:rsidRDefault="008F5CC6" w:rsidP="003B47D2">
      <w:pPr>
        <w:ind w:firstLineChars="350" w:firstLine="840"/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>A few days ago, I was hard to work because I was sick. I realize that my physical and mental condition</w:t>
      </w:r>
      <w:r w:rsidR="00FA1249">
        <w:rPr>
          <w:rFonts w:eastAsiaTheme="minorHAnsi" w:hint="eastAsia"/>
          <w:color w:val="000000" w:themeColor="text1"/>
          <w:sz w:val="24"/>
          <w:szCs w:val="24"/>
        </w:rPr>
        <w:t>s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are also important to teach students. I am going to try to be </w:t>
      </w:r>
      <w:r w:rsidR="006F2143">
        <w:rPr>
          <w:rFonts w:eastAsiaTheme="minorHAnsi" w:hint="eastAsia"/>
          <w:color w:val="000000" w:themeColor="text1"/>
          <w:sz w:val="24"/>
          <w:szCs w:val="24"/>
        </w:rPr>
        <w:t xml:space="preserve">more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energetic and give one hundred percent of my effort to my class. To do that, I have to take care of myself first. I decided to start doing Yoga for my health. With </w:t>
      </w:r>
      <w:r w:rsidR="006F2143">
        <w:rPr>
          <w:rFonts w:eastAsiaTheme="minorHAnsi" w:hint="eastAsia"/>
          <w:color w:val="000000" w:themeColor="text1"/>
          <w:sz w:val="24"/>
          <w:szCs w:val="24"/>
        </w:rPr>
        <w:t>this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healthy energy, I will enjoy my class together. </w:t>
      </w:r>
    </w:p>
    <w:p w:rsidR="00DB37D9" w:rsidRDefault="008F5CC6" w:rsidP="00234186">
      <w:pPr>
        <w:rPr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3B47D2" w:rsidRPr="003B47D2">
        <w:rPr>
          <w:rFonts w:eastAsiaTheme="minorHAnsi" w:hint="eastAsia"/>
          <w:color w:val="000000" w:themeColor="text1"/>
          <w:sz w:val="24"/>
          <w:szCs w:val="24"/>
        </w:rPr>
        <w:t xml:space="preserve">       </w:t>
      </w:r>
      <w:r w:rsidRPr="003B47D2">
        <w:rPr>
          <w:rFonts w:hint="eastAsia"/>
          <w:color w:val="000000" w:themeColor="text1"/>
          <w:sz w:val="24"/>
          <w:szCs w:val="24"/>
        </w:rPr>
        <w:t xml:space="preserve">In my forties, I am going to be the president of </w:t>
      </w:r>
      <w:r w:rsidR="006F2143">
        <w:rPr>
          <w:rFonts w:hint="eastAsia"/>
          <w:color w:val="000000" w:themeColor="text1"/>
          <w:sz w:val="24"/>
          <w:szCs w:val="24"/>
        </w:rPr>
        <w:t xml:space="preserve">an English Academy. I will </w:t>
      </w:r>
      <w:r w:rsidRPr="003B47D2">
        <w:rPr>
          <w:rFonts w:hint="eastAsia"/>
          <w:color w:val="000000" w:themeColor="text1"/>
          <w:sz w:val="24"/>
          <w:szCs w:val="24"/>
        </w:rPr>
        <w:t xml:space="preserve">organize and support a team of teachers in order to set up English communicative classes for learners. And I am going to make a good learning environment for kids. I think children are the future </w:t>
      </w:r>
      <w:r w:rsidR="00E473F5">
        <w:rPr>
          <w:rFonts w:hint="eastAsia"/>
          <w:color w:val="000000" w:themeColor="text1"/>
          <w:sz w:val="24"/>
          <w:szCs w:val="24"/>
        </w:rPr>
        <w:t>for</w:t>
      </w:r>
      <w:r w:rsidRPr="003B47D2">
        <w:rPr>
          <w:rFonts w:hint="eastAsia"/>
          <w:color w:val="000000" w:themeColor="text1"/>
          <w:sz w:val="24"/>
          <w:szCs w:val="24"/>
        </w:rPr>
        <w:t xml:space="preserve"> Korea. I want to help them grow up, so they </w:t>
      </w:r>
      <w:r w:rsidR="00E473F5">
        <w:rPr>
          <w:rFonts w:hint="eastAsia"/>
          <w:color w:val="000000" w:themeColor="text1"/>
          <w:sz w:val="24"/>
          <w:szCs w:val="24"/>
        </w:rPr>
        <w:t>will</w:t>
      </w:r>
      <w:r w:rsidRPr="003B47D2">
        <w:rPr>
          <w:rFonts w:hint="eastAsia"/>
          <w:color w:val="000000" w:themeColor="text1"/>
          <w:sz w:val="24"/>
          <w:szCs w:val="24"/>
        </w:rPr>
        <w:t xml:space="preserve"> make the world to </w:t>
      </w:r>
      <w:r w:rsidR="00E473F5">
        <w:rPr>
          <w:rFonts w:hint="eastAsia"/>
          <w:color w:val="000000" w:themeColor="text1"/>
          <w:sz w:val="24"/>
          <w:szCs w:val="24"/>
        </w:rPr>
        <w:t>a</w:t>
      </w:r>
      <w:r w:rsidRPr="003B47D2">
        <w:rPr>
          <w:rFonts w:hint="eastAsia"/>
          <w:color w:val="000000" w:themeColor="text1"/>
          <w:sz w:val="24"/>
          <w:szCs w:val="24"/>
        </w:rPr>
        <w:t xml:space="preserve"> better place. </w:t>
      </w:r>
    </w:p>
    <w:p w:rsidR="00FA1249" w:rsidRPr="00E473F5" w:rsidRDefault="00FA1249" w:rsidP="00234186">
      <w:pPr>
        <w:rPr>
          <w:rFonts w:eastAsiaTheme="minorHAnsi"/>
          <w:color w:val="000000" w:themeColor="text1"/>
          <w:sz w:val="24"/>
          <w:szCs w:val="24"/>
        </w:rPr>
      </w:pPr>
    </w:p>
    <w:p w:rsidR="00AD0A35" w:rsidRPr="003B47D2" w:rsidRDefault="003664F9" w:rsidP="005F47DF">
      <w:pPr>
        <w:ind w:firstLineChars="350" w:firstLine="840"/>
        <w:rPr>
          <w:rFonts w:eastAsiaTheme="minorHAnsi"/>
          <w:color w:val="000000" w:themeColor="text1"/>
          <w:sz w:val="24"/>
          <w:szCs w:val="24"/>
        </w:rPr>
      </w:pPr>
      <w:r w:rsidRPr="003B47D2">
        <w:rPr>
          <w:rFonts w:eastAsiaTheme="minorHAnsi" w:hint="eastAsia"/>
          <w:color w:val="000000" w:themeColor="text1"/>
          <w:sz w:val="24"/>
          <w:szCs w:val="24"/>
        </w:rPr>
        <w:t>I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 xml:space="preserve"> will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never forget this </w:t>
      </w:r>
      <w:r w:rsidR="003B47D2" w:rsidRPr="003B47D2">
        <w:rPr>
          <w:rFonts w:eastAsiaTheme="minorHAnsi" w:hint="eastAsia"/>
          <w:color w:val="000000" w:themeColor="text1"/>
          <w:sz w:val="24"/>
          <w:szCs w:val="24"/>
        </w:rPr>
        <w:t>California State University at Long Beach Gangnam TESOL Center TESOL Class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131. It is 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a wonderful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memory and rewarding experience </w:t>
      </w:r>
      <w:r w:rsidR="00123ABD" w:rsidRPr="003B47D2">
        <w:rPr>
          <w:rFonts w:eastAsiaTheme="minorHAnsi" w:hint="eastAsia"/>
          <w:color w:val="000000" w:themeColor="text1"/>
          <w:sz w:val="24"/>
          <w:szCs w:val="24"/>
        </w:rPr>
        <w:t>in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my life. I appreciate my instructor, Dr. Frank Chavis who has taught and inspired me in the class. And also I thank my classmates for 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 xml:space="preserve">their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 partnership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s</w:t>
      </w:r>
      <w:r w:rsidR="003E23AC">
        <w:rPr>
          <w:rFonts w:eastAsiaTheme="minorHAnsi" w:hint="eastAsia"/>
          <w:color w:val="000000" w:themeColor="text1"/>
          <w:sz w:val="24"/>
          <w:szCs w:val="24"/>
        </w:rPr>
        <w:t xml:space="preserve">' 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help</w:t>
      </w:r>
      <w:r w:rsidR="00472D87" w:rsidRPr="003B47D2">
        <w:rPr>
          <w:rFonts w:eastAsiaTheme="minorHAnsi" w:hint="eastAsia"/>
          <w:color w:val="000000" w:themeColor="text1"/>
          <w:sz w:val="24"/>
          <w:szCs w:val="24"/>
        </w:rPr>
        <w:t xml:space="preserve"> </w:t>
      </w:r>
      <w:r w:rsidR="00123ABD" w:rsidRPr="003B47D2">
        <w:rPr>
          <w:rFonts w:eastAsiaTheme="minorHAnsi" w:hint="eastAsia"/>
          <w:color w:val="000000" w:themeColor="text1"/>
          <w:sz w:val="24"/>
          <w:szCs w:val="24"/>
        </w:rPr>
        <w:t xml:space="preserve">with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 xml:space="preserve">each other. 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 xml:space="preserve">In this TESOL Class 131, </w:t>
      </w:r>
      <w:r w:rsidRPr="003B47D2">
        <w:rPr>
          <w:rFonts w:eastAsiaTheme="minorHAnsi" w:hint="eastAsia"/>
          <w:color w:val="000000" w:themeColor="text1"/>
          <w:sz w:val="24"/>
          <w:szCs w:val="24"/>
        </w:rPr>
        <w:t>I hope that we all had a great time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 xml:space="preserve"> respectively. While i</w:t>
      </w:r>
      <w:r w:rsidR="002E1DE2" w:rsidRPr="003B47D2">
        <w:rPr>
          <w:rFonts w:eastAsiaTheme="minorHAnsi" w:hint="eastAsia"/>
          <w:color w:val="000000" w:themeColor="text1"/>
          <w:sz w:val="24"/>
          <w:szCs w:val="24"/>
        </w:rPr>
        <w:t xml:space="preserve">nteracting with each other during the class, I </w:t>
      </w:r>
      <w:r w:rsidR="00D93252" w:rsidRPr="003B47D2">
        <w:rPr>
          <w:rFonts w:eastAsiaTheme="minorHAnsi" w:hint="eastAsia"/>
          <w:color w:val="000000" w:themeColor="text1"/>
          <w:sz w:val="24"/>
          <w:szCs w:val="24"/>
        </w:rPr>
        <w:t>believe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d</w:t>
      </w:r>
      <w:r w:rsidR="00D93252" w:rsidRPr="003B47D2">
        <w:rPr>
          <w:rFonts w:eastAsiaTheme="minorHAnsi" w:hint="eastAsia"/>
          <w:color w:val="000000" w:themeColor="text1"/>
          <w:sz w:val="24"/>
          <w:szCs w:val="24"/>
        </w:rPr>
        <w:t xml:space="preserve"> we </w:t>
      </w:r>
      <w:r w:rsidR="002E1DE2" w:rsidRPr="003B47D2">
        <w:rPr>
          <w:rFonts w:eastAsiaTheme="minorHAnsi" w:hint="eastAsia"/>
          <w:color w:val="000000" w:themeColor="text1"/>
          <w:sz w:val="24"/>
          <w:szCs w:val="24"/>
        </w:rPr>
        <w:t xml:space="preserve">could grow </w:t>
      </w:r>
      <w:r w:rsidR="00D93252" w:rsidRPr="003B47D2">
        <w:rPr>
          <w:rFonts w:eastAsiaTheme="minorHAnsi" w:hint="eastAsia"/>
          <w:color w:val="000000" w:themeColor="text1"/>
          <w:sz w:val="24"/>
          <w:szCs w:val="24"/>
        </w:rPr>
        <w:t>together</w:t>
      </w:r>
      <w:r w:rsidR="0037262C" w:rsidRPr="003B47D2">
        <w:rPr>
          <w:rFonts w:eastAsiaTheme="minorHAnsi" w:hint="eastAsia"/>
          <w:color w:val="000000" w:themeColor="text1"/>
          <w:sz w:val="24"/>
          <w:szCs w:val="24"/>
        </w:rPr>
        <w:t xml:space="preserve">. 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>I never ever stop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ped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 xml:space="preserve"> studying and trying to be a true teacher</w:t>
      </w:r>
      <w:r w:rsidR="00C0071D" w:rsidRPr="003B47D2">
        <w:rPr>
          <w:rFonts w:eastAsiaTheme="minorHAnsi" w:hint="eastAsia"/>
          <w:color w:val="000000" w:themeColor="text1"/>
          <w:sz w:val="24"/>
          <w:szCs w:val="24"/>
        </w:rPr>
        <w:t xml:space="preserve"> and facilitator</w:t>
      </w:r>
      <w:r w:rsidR="00DB37D9" w:rsidRPr="003B47D2">
        <w:rPr>
          <w:rFonts w:eastAsiaTheme="minorHAnsi" w:hint="eastAsia"/>
          <w:color w:val="000000" w:themeColor="text1"/>
          <w:sz w:val="24"/>
          <w:szCs w:val="24"/>
        </w:rPr>
        <w:t xml:space="preserve"> for English communication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 xml:space="preserve">. I really love the sentence, </w:t>
      </w:r>
      <w:r w:rsidR="00EB6048" w:rsidRPr="003B47D2">
        <w:rPr>
          <w:rFonts w:eastAsiaTheme="minorHAnsi"/>
          <w:color w:val="000000" w:themeColor="text1"/>
          <w:sz w:val="24"/>
          <w:szCs w:val="24"/>
        </w:rPr>
        <w:t>‘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>Dreams come true</w:t>
      </w:r>
      <w:r w:rsidR="00EB6048" w:rsidRPr="003B47D2">
        <w:rPr>
          <w:rFonts w:eastAsiaTheme="minorHAnsi"/>
          <w:color w:val="000000" w:themeColor="text1"/>
          <w:sz w:val="24"/>
          <w:szCs w:val="24"/>
        </w:rPr>
        <w:t>’</w:t>
      </w:r>
      <w:r w:rsidR="000E2E02">
        <w:rPr>
          <w:rFonts w:eastAsiaTheme="minorHAnsi" w:hint="eastAsia"/>
          <w:color w:val="000000" w:themeColor="text1"/>
          <w:sz w:val="24"/>
          <w:szCs w:val="24"/>
        </w:rPr>
        <w:t>. I will live</w:t>
      </w:r>
      <w:r w:rsidR="00EB6048" w:rsidRPr="003B47D2">
        <w:rPr>
          <w:rFonts w:eastAsiaTheme="minorHAnsi" w:hint="eastAsia"/>
          <w:color w:val="000000" w:themeColor="text1"/>
          <w:sz w:val="24"/>
          <w:szCs w:val="24"/>
        </w:rPr>
        <w:t xml:space="preserve"> what I dream! I can do it!</w:t>
      </w:r>
    </w:p>
    <w:p w:rsidR="00AD0A35" w:rsidRPr="000E2E02" w:rsidRDefault="00AD0A35" w:rsidP="00234186">
      <w:pPr>
        <w:rPr>
          <w:rFonts w:eastAsiaTheme="minorHAnsi"/>
          <w:color w:val="000000" w:themeColor="text1"/>
          <w:sz w:val="24"/>
          <w:szCs w:val="24"/>
        </w:rPr>
      </w:pPr>
    </w:p>
    <w:sectPr w:rsidR="00AD0A35" w:rsidRPr="000E2E02" w:rsidSect="00D92D56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A7" w:rsidRDefault="009E2BA7" w:rsidP="00F5463B">
      <w:r>
        <w:separator/>
      </w:r>
    </w:p>
  </w:endnote>
  <w:endnote w:type="continuationSeparator" w:id="0">
    <w:p w:rsidR="009E2BA7" w:rsidRDefault="009E2BA7" w:rsidP="00F54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146516"/>
      <w:docPartObj>
        <w:docPartGallery w:val="Page Numbers (Bottom of Page)"/>
        <w:docPartUnique/>
      </w:docPartObj>
    </w:sdtPr>
    <w:sdtContent>
      <w:sdt>
        <w:sdtPr>
          <w:id w:val="167331655"/>
          <w:docPartObj>
            <w:docPartGallery w:val="Page Numbers (Top of Page)"/>
            <w:docPartUnique/>
          </w:docPartObj>
        </w:sdtPr>
        <w:sdtContent>
          <w:p w:rsidR="00AD0A35" w:rsidRDefault="00AD0A35">
            <w:pPr>
              <w:pStyle w:val="a4"/>
              <w:jc w:val="center"/>
            </w:pPr>
            <w:r>
              <w:rPr>
                <w:rFonts w:hint="eastAsia"/>
                <w:lang w:val="ko-KR"/>
              </w:rPr>
              <w:t>page</w:t>
            </w:r>
            <w:r>
              <w:rPr>
                <w:lang w:val="ko-KR"/>
              </w:rPr>
              <w:t xml:space="preserve"> </w:t>
            </w:r>
            <w:r w:rsidR="00112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2841">
              <w:rPr>
                <w:b/>
                <w:sz w:val="24"/>
                <w:szCs w:val="24"/>
              </w:rPr>
              <w:fldChar w:fldCharType="separate"/>
            </w:r>
            <w:r w:rsidR="00511CB4">
              <w:rPr>
                <w:b/>
                <w:noProof/>
              </w:rPr>
              <w:t>1</w:t>
            </w:r>
            <w:r w:rsidR="00112841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11284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2841">
              <w:rPr>
                <w:b/>
                <w:sz w:val="24"/>
                <w:szCs w:val="24"/>
              </w:rPr>
              <w:fldChar w:fldCharType="separate"/>
            </w:r>
            <w:r w:rsidR="00511CB4">
              <w:rPr>
                <w:b/>
                <w:noProof/>
              </w:rPr>
              <w:t>3</w:t>
            </w:r>
            <w:r w:rsidR="0011284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D0A35" w:rsidRDefault="00AD0A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A7" w:rsidRDefault="009E2BA7" w:rsidP="00F5463B">
      <w:r>
        <w:separator/>
      </w:r>
    </w:p>
  </w:footnote>
  <w:footnote w:type="continuationSeparator" w:id="0">
    <w:p w:rsidR="009E2BA7" w:rsidRDefault="009E2BA7" w:rsidP="00F54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236"/>
    <w:rsid w:val="00015135"/>
    <w:rsid w:val="00033954"/>
    <w:rsid w:val="0005440A"/>
    <w:rsid w:val="000739C1"/>
    <w:rsid w:val="000813BE"/>
    <w:rsid w:val="000846D7"/>
    <w:rsid w:val="00086636"/>
    <w:rsid w:val="000954C5"/>
    <w:rsid w:val="000B1879"/>
    <w:rsid w:val="000B2205"/>
    <w:rsid w:val="000B686E"/>
    <w:rsid w:val="000E2E02"/>
    <w:rsid w:val="000F5D2C"/>
    <w:rsid w:val="001070A4"/>
    <w:rsid w:val="00112841"/>
    <w:rsid w:val="00113AB2"/>
    <w:rsid w:val="00123ABD"/>
    <w:rsid w:val="00125089"/>
    <w:rsid w:val="00152A6B"/>
    <w:rsid w:val="0016680C"/>
    <w:rsid w:val="00167DB4"/>
    <w:rsid w:val="0019767F"/>
    <w:rsid w:val="001B0A12"/>
    <w:rsid w:val="001C44D3"/>
    <w:rsid w:val="002125FA"/>
    <w:rsid w:val="00216FA9"/>
    <w:rsid w:val="00234186"/>
    <w:rsid w:val="0024304B"/>
    <w:rsid w:val="00243AE1"/>
    <w:rsid w:val="00257442"/>
    <w:rsid w:val="00262297"/>
    <w:rsid w:val="00263956"/>
    <w:rsid w:val="00274CF1"/>
    <w:rsid w:val="00294400"/>
    <w:rsid w:val="002976D4"/>
    <w:rsid w:val="002A071E"/>
    <w:rsid w:val="002B1D6C"/>
    <w:rsid w:val="002B2ECA"/>
    <w:rsid w:val="002B38AE"/>
    <w:rsid w:val="002C11F7"/>
    <w:rsid w:val="002E1344"/>
    <w:rsid w:val="002E1DE2"/>
    <w:rsid w:val="002E5392"/>
    <w:rsid w:val="002F5C11"/>
    <w:rsid w:val="00316803"/>
    <w:rsid w:val="00327FE6"/>
    <w:rsid w:val="003313A0"/>
    <w:rsid w:val="00342C77"/>
    <w:rsid w:val="00344255"/>
    <w:rsid w:val="00362C5C"/>
    <w:rsid w:val="00365373"/>
    <w:rsid w:val="00365EFB"/>
    <w:rsid w:val="003664F9"/>
    <w:rsid w:val="0037262C"/>
    <w:rsid w:val="003852B2"/>
    <w:rsid w:val="00397236"/>
    <w:rsid w:val="003B47D2"/>
    <w:rsid w:val="003B6A98"/>
    <w:rsid w:val="003D54D7"/>
    <w:rsid w:val="003E1125"/>
    <w:rsid w:val="003E23AC"/>
    <w:rsid w:val="003E4179"/>
    <w:rsid w:val="003F1E66"/>
    <w:rsid w:val="004024A0"/>
    <w:rsid w:val="00412A9E"/>
    <w:rsid w:val="00441C83"/>
    <w:rsid w:val="0044404A"/>
    <w:rsid w:val="00451623"/>
    <w:rsid w:val="0046788D"/>
    <w:rsid w:val="00471C0C"/>
    <w:rsid w:val="00472D87"/>
    <w:rsid w:val="00473CA5"/>
    <w:rsid w:val="00484CD2"/>
    <w:rsid w:val="00496E23"/>
    <w:rsid w:val="004A06A0"/>
    <w:rsid w:val="004A2A9A"/>
    <w:rsid w:val="004A6D23"/>
    <w:rsid w:val="004D7B79"/>
    <w:rsid w:val="004E100B"/>
    <w:rsid w:val="004E70ED"/>
    <w:rsid w:val="00511CB4"/>
    <w:rsid w:val="0051300E"/>
    <w:rsid w:val="005D256C"/>
    <w:rsid w:val="005D642B"/>
    <w:rsid w:val="005E61AA"/>
    <w:rsid w:val="005F47DF"/>
    <w:rsid w:val="006003E3"/>
    <w:rsid w:val="0061110A"/>
    <w:rsid w:val="006160D9"/>
    <w:rsid w:val="0064283A"/>
    <w:rsid w:val="00652033"/>
    <w:rsid w:val="006700AC"/>
    <w:rsid w:val="0067546B"/>
    <w:rsid w:val="0069390B"/>
    <w:rsid w:val="006A3904"/>
    <w:rsid w:val="006C18AE"/>
    <w:rsid w:val="006E6523"/>
    <w:rsid w:val="006F2143"/>
    <w:rsid w:val="006F258D"/>
    <w:rsid w:val="006F2BB1"/>
    <w:rsid w:val="006F4490"/>
    <w:rsid w:val="007013CE"/>
    <w:rsid w:val="0071692F"/>
    <w:rsid w:val="00730B04"/>
    <w:rsid w:val="0075084B"/>
    <w:rsid w:val="0075548B"/>
    <w:rsid w:val="0076238A"/>
    <w:rsid w:val="0076251C"/>
    <w:rsid w:val="0076318A"/>
    <w:rsid w:val="00766E63"/>
    <w:rsid w:val="00793B25"/>
    <w:rsid w:val="007A46FE"/>
    <w:rsid w:val="007B1A67"/>
    <w:rsid w:val="007D1481"/>
    <w:rsid w:val="008004CA"/>
    <w:rsid w:val="00824858"/>
    <w:rsid w:val="00860257"/>
    <w:rsid w:val="0086115F"/>
    <w:rsid w:val="00883123"/>
    <w:rsid w:val="008B09BB"/>
    <w:rsid w:val="008B72C6"/>
    <w:rsid w:val="008D676B"/>
    <w:rsid w:val="008E2066"/>
    <w:rsid w:val="008F5CC6"/>
    <w:rsid w:val="008F5FE0"/>
    <w:rsid w:val="00942DF0"/>
    <w:rsid w:val="00967750"/>
    <w:rsid w:val="00970AC9"/>
    <w:rsid w:val="009843B8"/>
    <w:rsid w:val="00985684"/>
    <w:rsid w:val="009B7DA1"/>
    <w:rsid w:val="009C491D"/>
    <w:rsid w:val="009D0FD2"/>
    <w:rsid w:val="009E2BA7"/>
    <w:rsid w:val="00A04157"/>
    <w:rsid w:val="00A17BEA"/>
    <w:rsid w:val="00A20BEE"/>
    <w:rsid w:val="00A2480A"/>
    <w:rsid w:val="00A332C7"/>
    <w:rsid w:val="00A37BAE"/>
    <w:rsid w:val="00A50984"/>
    <w:rsid w:val="00A72AE5"/>
    <w:rsid w:val="00AA247C"/>
    <w:rsid w:val="00AD0A35"/>
    <w:rsid w:val="00AE436F"/>
    <w:rsid w:val="00AE51E0"/>
    <w:rsid w:val="00AE7FF0"/>
    <w:rsid w:val="00AF04E3"/>
    <w:rsid w:val="00B02E6D"/>
    <w:rsid w:val="00B10D43"/>
    <w:rsid w:val="00B11520"/>
    <w:rsid w:val="00B148E4"/>
    <w:rsid w:val="00B15B11"/>
    <w:rsid w:val="00B166EC"/>
    <w:rsid w:val="00B538CF"/>
    <w:rsid w:val="00B63DB3"/>
    <w:rsid w:val="00B84BAD"/>
    <w:rsid w:val="00B85C6C"/>
    <w:rsid w:val="00BA0197"/>
    <w:rsid w:val="00BB5D4A"/>
    <w:rsid w:val="00BE4CD3"/>
    <w:rsid w:val="00BF5DD2"/>
    <w:rsid w:val="00C0071D"/>
    <w:rsid w:val="00C04203"/>
    <w:rsid w:val="00C32B9C"/>
    <w:rsid w:val="00C57405"/>
    <w:rsid w:val="00C829D3"/>
    <w:rsid w:val="00C82BEB"/>
    <w:rsid w:val="00C85C9E"/>
    <w:rsid w:val="00C9252A"/>
    <w:rsid w:val="00C93F2B"/>
    <w:rsid w:val="00C97F38"/>
    <w:rsid w:val="00CA46CA"/>
    <w:rsid w:val="00CC791A"/>
    <w:rsid w:val="00CD2F56"/>
    <w:rsid w:val="00CD754F"/>
    <w:rsid w:val="00D00D52"/>
    <w:rsid w:val="00D0763D"/>
    <w:rsid w:val="00D07725"/>
    <w:rsid w:val="00D133CF"/>
    <w:rsid w:val="00D37935"/>
    <w:rsid w:val="00D56569"/>
    <w:rsid w:val="00D57DFB"/>
    <w:rsid w:val="00D81632"/>
    <w:rsid w:val="00D8288E"/>
    <w:rsid w:val="00D8556C"/>
    <w:rsid w:val="00D92D56"/>
    <w:rsid w:val="00D93133"/>
    <w:rsid w:val="00D93252"/>
    <w:rsid w:val="00DA13A7"/>
    <w:rsid w:val="00DB37D9"/>
    <w:rsid w:val="00DB743D"/>
    <w:rsid w:val="00DC485B"/>
    <w:rsid w:val="00DD677D"/>
    <w:rsid w:val="00DD70F8"/>
    <w:rsid w:val="00E0408E"/>
    <w:rsid w:val="00E26635"/>
    <w:rsid w:val="00E30D46"/>
    <w:rsid w:val="00E31107"/>
    <w:rsid w:val="00E473F5"/>
    <w:rsid w:val="00E57E53"/>
    <w:rsid w:val="00E60F1F"/>
    <w:rsid w:val="00E852B3"/>
    <w:rsid w:val="00E85967"/>
    <w:rsid w:val="00E976B1"/>
    <w:rsid w:val="00EA1C6D"/>
    <w:rsid w:val="00EA2A52"/>
    <w:rsid w:val="00EA3E2C"/>
    <w:rsid w:val="00EB02A1"/>
    <w:rsid w:val="00EB1760"/>
    <w:rsid w:val="00EB6048"/>
    <w:rsid w:val="00EC2063"/>
    <w:rsid w:val="00EC2CEF"/>
    <w:rsid w:val="00EE53A6"/>
    <w:rsid w:val="00EE64CD"/>
    <w:rsid w:val="00EF60AD"/>
    <w:rsid w:val="00EF66C7"/>
    <w:rsid w:val="00F016E5"/>
    <w:rsid w:val="00F5463B"/>
    <w:rsid w:val="00F93A8A"/>
    <w:rsid w:val="00FA1249"/>
    <w:rsid w:val="00FA4CAC"/>
    <w:rsid w:val="00FA6A02"/>
    <w:rsid w:val="00FD20ED"/>
    <w:rsid w:val="00FD5003"/>
    <w:rsid w:val="00FF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5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6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5463B"/>
  </w:style>
  <w:style w:type="paragraph" w:styleId="a4">
    <w:name w:val="footer"/>
    <w:basedOn w:val="a"/>
    <w:link w:val="Char0"/>
    <w:uiPriority w:val="99"/>
    <w:unhideWhenUsed/>
    <w:rsid w:val="00F546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5463B"/>
  </w:style>
  <w:style w:type="character" w:customStyle="1" w:styleId="shorttext">
    <w:name w:val="short_text"/>
    <w:basedOn w:val="a0"/>
    <w:rsid w:val="00C97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D1CB-3607-434E-9349-88E8B8E2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2016-04-27T09:07:00Z</cp:lastPrinted>
  <dcterms:created xsi:type="dcterms:W3CDTF">2016-04-27T14:36:00Z</dcterms:created>
  <dcterms:modified xsi:type="dcterms:W3CDTF">2016-04-27T14:36:00Z</dcterms:modified>
</cp:coreProperties>
</file>