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571"/>
        <w:gridCol w:w="2163"/>
        <w:gridCol w:w="2060"/>
      </w:tblGrid>
      <w:tr w:rsidR="00FF4778" w:rsidRPr="006D21F8" w14:paraId="710B07F1" w14:textId="77777777" w:rsidTr="008C6FAD">
        <w:tc>
          <w:tcPr>
            <w:tcW w:w="9576" w:type="dxa"/>
            <w:gridSpan w:val="4"/>
          </w:tcPr>
          <w:p w14:paraId="771EBB79" w14:textId="39496311" w:rsidR="00FF4778" w:rsidRPr="006D21F8" w:rsidRDefault="00443029" w:rsidP="004952F2">
            <w:pPr>
              <w:jc w:val="center"/>
              <w:rPr>
                <w:rFonts w:ascii="Arial" w:hAnsi="Arial" w:cs="Arial"/>
              </w:rPr>
            </w:pPr>
            <w:r w:rsidRPr="00ED5B27">
              <w:rPr>
                <w:rFonts w:ascii="Arial" w:hAnsi="Arial"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ED5B2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FB0E40">
              <w:rPr>
                <w:rFonts w:ascii="Arial" w:hAnsi="Arial" w:cs="Arial"/>
                <w:highlight w:val="lightGray"/>
              </w:rPr>
            </w:r>
            <w:r w:rsidR="00FB0E40">
              <w:rPr>
                <w:rFonts w:ascii="Arial" w:hAnsi="Arial" w:cs="Arial"/>
                <w:highlight w:val="lightGray"/>
              </w:rPr>
              <w:fldChar w:fldCharType="separate"/>
            </w:r>
            <w:r w:rsidRPr="00ED5B27">
              <w:rPr>
                <w:rFonts w:ascii="Arial" w:hAnsi="Arial" w:cs="Arial"/>
                <w:highlight w:val="lightGray"/>
              </w:rPr>
              <w:fldChar w:fldCharType="end"/>
            </w:r>
            <w:r w:rsidR="004B443B">
              <w:rPr>
                <w:rFonts w:ascii="Arial" w:hAnsi="Arial" w:cs="Arial"/>
              </w:rPr>
              <w:t xml:space="preserve"> </w:t>
            </w:r>
            <w:r w:rsidR="00FF4778" w:rsidRPr="006D21F8">
              <w:rPr>
                <w:rFonts w:ascii="Arial" w:hAnsi="Arial" w:cs="Arial"/>
              </w:rPr>
              <w:t xml:space="preserve">Listening  </w:t>
            </w:r>
            <w:r w:rsidRPr="00ED5B27">
              <w:rPr>
                <w:rFonts w:ascii="Arial" w:hAnsi="Arial"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ED5B27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FB0E40">
              <w:rPr>
                <w:rFonts w:ascii="Arial" w:hAnsi="Arial" w:cs="Arial"/>
                <w:highlight w:val="lightGray"/>
              </w:rPr>
            </w:r>
            <w:r w:rsidR="00FB0E40">
              <w:rPr>
                <w:rFonts w:ascii="Arial" w:hAnsi="Arial" w:cs="Arial"/>
                <w:highlight w:val="lightGray"/>
              </w:rPr>
              <w:fldChar w:fldCharType="separate"/>
            </w:r>
            <w:r w:rsidRPr="00ED5B27">
              <w:rPr>
                <w:rFonts w:ascii="Arial" w:hAnsi="Arial" w:cs="Arial"/>
                <w:highlight w:val="lightGray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FB0E40">
              <w:rPr>
                <w:rFonts w:ascii="Arial" w:hAnsi="Arial" w:cs="Arial"/>
              </w:rPr>
            </w:r>
            <w:r w:rsidR="00FB0E40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ED5B27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ED5B27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FB0E40">
              <w:rPr>
                <w:rFonts w:ascii="Arial" w:hAnsi="Arial" w:cs="Arial"/>
                <w:highlight w:val="black"/>
              </w:rPr>
            </w:r>
            <w:r w:rsidR="00FB0E40">
              <w:rPr>
                <w:rFonts w:ascii="Arial" w:hAnsi="Arial" w:cs="Arial"/>
                <w:highlight w:val="black"/>
              </w:rPr>
              <w:fldChar w:fldCharType="separate"/>
            </w:r>
            <w:r w:rsidRPr="00ED5B27">
              <w:rPr>
                <w:rFonts w:ascii="Arial" w:hAnsi="Arial" w:cs="Arial"/>
                <w:highlight w:val="black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FB0E40">
              <w:rPr>
                <w:rFonts w:ascii="Arial" w:hAnsi="Arial" w:cs="Arial"/>
              </w:rPr>
            </w:r>
            <w:r w:rsidR="00FB0E40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14:paraId="2EE3BFAD" w14:textId="77777777" w:rsidTr="008C6FAD">
        <w:tc>
          <w:tcPr>
            <w:tcW w:w="9576" w:type="dxa"/>
            <w:gridSpan w:val="4"/>
          </w:tcPr>
          <w:p w14:paraId="7172C22C" w14:textId="77777777" w:rsidR="005F271B" w:rsidRPr="005F271B" w:rsidRDefault="005F271B" w:rsidP="001A6DAE">
            <w:pPr>
              <w:tabs>
                <w:tab w:val="left" w:pos="6386"/>
              </w:tabs>
              <w:rPr>
                <w:rFonts w:ascii="Arial" w:hAnsi="Arial" w:cs="Arial"/>
                <w:b/>
                <w:sz w:val="6"/>
                <w:lang w:eastAsia="ko-KR"/>
              </w:rPr>
            </w:pPr>
          </w:p>
          <w:p w14:paraId="5A901089" w14:textId="4345420F" w:rsidR="00FF4778" w:rsidRDefault="00FF4778" w:rsidP="001A6DAE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77138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AD6B3A">
              <w:rPr>
                <w:rFonts w:ascii="Arial" w:hAnsi="Arial" w:cs="Arial" w:hint="eastAsia"/>
                <w:b/>
                <w:iCs/>
                <w:lang w:eastAsia="ko-KR"/>
              </w:rPr>
              <w:t xml:space="preserve">The </w:t>
            </w:r>
            <w:r w:rsidR="0077138D">
              <w:rPr>
                <w:rFonts w:ascii="Arial" w:hAnsi="Arial" w:cs="Arial" w:hint="eastAsia"/>
                <w:b/>
                <w:iCs/>
                <w:lang w:eastAsia="ko-KR"/>
              </w:rPr>
              <w:t xml:space="preserve">Hidden </w:t>
            </w:r>
            <w:r w:rsidR="00AD6B3A">
              <w:rPr>
                <w:rFonts w:ascii="Arial" w:hAnsi="Arial" w:cs="Arial" w:hint="eastAsia"/>
                <w:b/>
                <w:iCs/>
                <w:lang w:eastAsia="ko-KR"/>
              </w:rPr>
              <w:t>Catch</w:t>
            </w:r>
            <w:r w:rsidR="0077138D">
              <w:rPr>
                <w:rFonts w:ascii="Arial" w:hAnsi="Arial" w:cs="Arial" w:hint="eastAsia"/>
                <w:b/>
                <w:iCs/>
                <w:lang w:eastAsia="ko-KR"/>
              </w:rPr>
              <w:t>!</w:t>
            </w:r>
          </w:p>
          <w:p w14:paraId="29A214F7" w14:textId="5FC20B24" w:rsidR="00FD1C54" w:rsidRDefault="00FD1C54" w:rsidP="001A6DAE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</w:t>
            </w:r>
            <w:r w:rsidR="00B5264F">
              <w:rPr>
                <w:rFonts w:ascii="Arial" w:hAnsi="Arial" w:cs="Arial" w:hint="eastAsia"/>
                <w:b/>
                <w:iCs/>
                <w:lang w:eastAsia="ko-KR"/>
              </w:rPr>
              <w:t xml:space="preserve"> (L</w:t>
            </w:r>
            <w:r w:rsidR="001B3C0A">
              <w:rPr>
                <w:rFonts w:ascii="Arial" w:hAnsi="Arial" w:cs="Arial" w:hint="eastAsia"/>
                <w:b/>
                <w:iCs/>
                <w:lang w:eastAsia="ko-KR"/>
              </w:rPr>
              <w:t>anguage Target: Preposition of L</w:t>
            </w:r>
            <w:r w:rsidR="00B5264F">
              <w:rPr>
                <w:rFonts w:ascii="Arial" w:hAnsi="Arial" w:cs="Arial" w:hint="eastAsia"/>
                <w:b/>
                <w:iCs/>
                <w:lang w:eastAsia="ko-KR"/>
              </w:rPr>
              <w:t>ocation)</w:t>
            </w:r>
          </w:p>
          <w:p w14:paraId="2BEFF055" w14:textId="31F07985" w:rsidR="005F271B" w:rsidRPr="005F271B" w:rsidRDefault="005F271B" w:rsidP="001A6DAE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sz w:val="8"/>
                <w:lang w:eastAsia="ko-KR"/>
              </w:rPr>
            </w:pPr>
          </w:p>
        </w:tc>
      </w:tr>
      <w:tr w:rsidR="00FF4778" w:rsidRPr="006D21F8" w14:paraId="2D9B5373" w14:textId="77777777" w:rsidTr="00D10BF7">
        <w:trPr>
          <w:trHeight w:val="697"/>
        </w:trPr>
        <w:tc>
          <w:tcPr>
            <w:tcW w:w="1782" w:type="dxa"/>
          </w:tcPr>
          <w:p w14:paraId="723D1EAB" w14:textId="77777777" w:rsidR="00FF4778" w:rsidRPr="00D10BF7" w:rsidRDefault="00FF4778" w:rsidP="004952F2">
            <w:pPr>
              <w:rPr>
                <w:rFonts w:ascii="Arial" w:hAnsi="Arial" w:cs="Arial"/>
                <w:b/>
              </w:rPr>
            </w:pPr>
            <w:r w:rsidRPr="00D10BF7">
              <w:rPr>
                <w:rFonts w:ascii="Arial" w:hAnsi="Arial" w:cs="Arial"/>
                <w:b/>
              </w:rPr>
              <w:t>Instructor:</w:t>
            </w:r>
          </w:p>
          <w:p w14:paraId="2DCE899F" w14:textId="194E4DCD" w:rsidR="00FF4778" w:rsidRPr="00D10BF7" w:rsidRDefault="001A6DAE" w:rsidP="00D10BF7">
            <w:pPr>
              <w:jc w:val="center"/>
              <w:rPr>
                <w:rFonts w:ascii="Arial" w:hAnsi="Arial" w:cs="Arial"/>
                <w:b/>
              </w:rPr>
            </w:pPr>
            <w:r w:rsidRPr="00D10BF7">
              <w:rPr>
                <w:rFonts w:ascii="Arial" w:hAnsi="Arial" w:cs="Arial"/>
                <w:b/>
              </w:rPr>
              <w:t>Sarah</w:t>
            </w:r>
          </w:p>
        </w:tc>
        <w:tc>
          <w:tcPr>
            <w:tcW w:w="3571" w:type="dxa"/>
          </w:tcPr>
          <w:p w14:paraId="44A84039" w14:textId="5046E294" w:rsidR="008C2644" w:rsidRPr="006D21F8" w:rsidRDefault="001A6DAE" w:rsidP="0049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Competenc</w:t>
            </w:r>
            <w:r w:rsidR="00FF4778" w:rsidRPr="006D21F8">
              <w:rPr>
                <w:rFonts w:ascii="Arial" w:hAnsi="Arial" w:cs="Arial"/>
                <w:b/>
              </w:rPr>
              <w:t>y Level</w:t>
            </w:r>
          </w:p>
          <w:p w14:paraId="11315E1B" w14:textId="2F24AABD" w:rsidR="00FF4778" w:rsidRPr="006D21F8" w:rsidRDefault="001D3C34" w:rsidP="00D1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Pre </w:t>
            </w:r>
            <w:r w:rsidR="008C2644">
              <w:rPr>
                <w:rFonts w:ascii="Arial" w:hAnsi="Arial" w:cs="Arial"/>
                <w:b/>
              </w:rPr>
              <w:t>Intermediate leve</w:t>
            </w:r>
            <w:r w:rsidR="0089639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63" w:type="dxa"/>
          </w:tcPr>
          <w:p w14:paraId="00CCB1E7" w14:textId="53F3F68C"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8C2644">
              <w:rPr>
                <w:rFonts w:ascii="Arial" w:hAnsi="Arial" w:cs="Arial"/>
                <w:b/>
              </w:rPr>
              <w:t xml:space="preserve">  14</w:t>
            </w:r>
          </w:p>
        </w:tc>
        <w:tc>
          <w:tcPr>
            <w:tcW w:w="2060" w:type="dxa"/>
          </w:tcPr>
          <w:p w14:paraId="47D19B19" w14:textId="77777777"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14:paraId="4F37E00E" w14:textId="04577E55" w:rsidR="00FF4778" w:rsidRPr="006D21F8" w:rsidRDefault="00D10BF7" w:rsidP="00D1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613F7">
              <w:rPr>
                <w:rFonts w:ascii="Arial" w:hAnsi="Arial" w:cs="Arial" w:hint="eastAsia"/>
                <w:b/>
                <w:lang w:eastAsia="ko-KR"/>
              </w:rPr>
              <w:t>9</w:t>
            </w:r>
            <w:r w:rsidR="008C2644">
              <w:rPr>
                <w:rFonts w:ascii="Arial" w:hAnsi="Arial" w:cs="Arial"/>
                <w:b/>
              </w:rPr>
              <w:t xml:space="preserve"> </w:t>
            </w:r>
            <w:r w:rsidR="008C2644">
              <w:rPr>
                <w:rFonts w:ascii="Arial" w:hAnsi="Arial" w:cs="Arial"/>
                <w:b/>
                <w:lang w:eastAsia="ko-KR"/>
              </w:rPr>
              <w:t>Mins</w:t>
            </w:r>
          </w:p>
        </w:tc>
      </w:tr>
      <w:tr w:rsidR="00FF4778" w:rsidRPr="006D21F8" w14:paraId="150640C6" w14:textId="77777777" w:rsidTr="008C6FAD">
        <w:tc>
          <w:tcPr>
            <w:tcW w:w="9576" w:type="dxa"/>
            <w:gridSpan w:val="4"/>
          </w:tcPr>
          <w:p w14:paraId="3ADD3EDD" w14:textId="77777777"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14:paraId="18D0C24B" w14:textId="77777777" w:rsidR="006C508A" w:rsidRDefault="006C508A" w:rsidP="006C508A">
            <w:pPr>
              <w:pStyle w:val="a7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14:paraId="1BBA798F" w14:textId="556150A7" w:rsidR="006C508A" w:rsidRDefault="001B3C0A" w:rsidP="006C508A">
            <w:pPr>
              <w:pStyle w:val="a7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Hidden Catch P</w:t>
            </w:r>
            <w:r w:rsidR="006C508A">
              <w:rPr>
                <w:rFonts w:ascii="Arial" w:hAnsi="Arial" w:cs="Arial" w:hint="eastAsia"/>
                <w:lang w:eastAsia="ko-KR"/>
              </w:rPr>
              <w:t>ictures:</w:t>
            </w:r>
          </w:p>
          <w:p w14:paraId="2F7C62A6" w14:textId="784459C4" w:rsidR="006C508A" w:rsidRDefault="00316184" w:rsidP="006C508A">
            <w:pPr>
              <w:pStyle w:val="a7"/>
              <w:ind w:leftChars="0" w:left="960" w:firstLineChars="550" w:firstLine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Cleaned Table, Before &amp; </w:t>
            </w:r>
            <w:r>
              <w:rPr>
                <w:rFonts w:ascii="Arial" w:hAnsi="Arial" w:cs="Arial"/>
                <w:lang w:eastAsia="ko-KR"/>
              </w:rPr>
              <w:t>After.</w:t>
            </w:r>
          </w:p>
          <w:p w14:paraId="5E350E23" w14:textId="51E147A1" w:rsidR="006C508A" w:rsidRPr="006C508A" w:rsidRDefault="006C508A" w:rsidP="006C508A">
            <w:pPr>
              <w:pStyle w:val="a7"/>
              <w:numPr>
                <w:ilvl w:val="0"/>
                <w:numId w:val="17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C508A">
              <w:rPr>
                <w:rFonts w:ascii="Arial" w:hAnsi="Arial" w:cs="Arial" w:hint="eastAsia"/>
                <w:lang w:eastAsia="ko-KR"/>
              </w:rPr>
              <w:t>Activity Pictures of Under the Table.</w:t>
            </w:r>
          </w:p>
          <w:p w14:paraId="346C3692" w14:textId="0F349C46" w:rsidR="006C508A" w:rsidRDefault="006C508A" w:rsidP="006C508A">
            <w:pPr>
              <w:pStyle w:val="a7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       On the Box.</w:t>
            </w:r>
          </w:p>
          <w:p w14:paraId="3676616C" w14:textId="705BE5D2" w:rsidR="006C508A" w:rsidRDefault="006C508A" w:rsidP="006C508A">
            <w:pPr>
              <w:pStyle w:val="a7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       Next to the Box.</w:t>
            </w:r>
          </w:p>
          <w:p w14:paraId="768432AA" w14:textId="108C9291" w:rsidR="006C508A" w:rsidRPr="0019499B" w:rsidRDefault="006C508A" w:rsidP="006C508A">
            <w:pPr>
              <w:pStyle w:val="a7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       Behind the B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x.</w:t>
            </w:r>
          </w:p>
          <w:p w14:paraId="1F6C33A7" w14:textId="5BD63345" w:rsidR="006C508A" w:rsidRP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14:paraId="5CA12C0F" w14:textId="77777777" w:rsidTr="008C6FAD">
        <w:tc>
          <w:tcPr>
            <w:tcW w:w="9576" w:type="dxa"/>
            <w:gridSpan w:val="4"/>
          </w:tcPr>
          <w:p w14:paraId="48D772F0" w14:textId="5AA40261" w:rsidR="00154794" w:rsidRPr="00A2652E" w:rsidRDefault="00FF4778" w:rsidP="00745B8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9F73AF" w:rsidRPr="00A2652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F73AF" w:rsidRP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</w:t>
            </w:r>
            <w:r w:rsidR="000D4FFF" w:rsidRP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hat students will be able to achieve</w:t>
            </w:r>
            <w:r w:rsidR="00A2652E" w:rsidRP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by participating in the activities of the lesson.</w:t>
            </w:r>
            <w:r w:rsidR="00B8205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See gain or get by doing…)</w:t>
            </w:r>
          </w:p>
          <w:p w14:paraId="28AB5976" w14:textId="0D53EFB6" w:rsidR="00F82729" w:rsidRDefault="00FD05BE" w:rsidP="00C43803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43803">
              <w:rPr>
                <w:rFonts w:ascii="Arial" w:hAnsi="Arial" w:cs="Arial"/>
                <w:lang w:eastAsia="ko-KR"/>
              </w:rPr>
              <w:t xml:space="preserve">Improve </w:t>
            </w:r>
            <w:r w:rsidR="005F271B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5F271B">
              <w:rPr>
                <w:rFonts w:ascii="Arial" w:eastAsia="맑은 고딕" w:hAnsi="Arial" w:cs="Arial" w:hint="eastAsia"/>
                <w:lang w:eastAsia="ko-KR"/>
              </w:rPr>
              <w:t>grammar skills by having Ss learn preposition of</w:t>
            </w:r>
            <w:r w:rsidR="005E151E">
              <w:rPr>
                <w:rFonts w:ascii="Arial" w:eastAsia="맑은 고딕" w:hAnsi="Arial" w:cs="Arial"/>
                <w:lang w:eastAsia="ko-KR"/>
              </w:rPr>
              <w:t xml:space="preserve"> </w:t>
            </w:r>
            <w:r w:rsidR="005E151E">
              <w:rPr>
                <w:rFonts w:ascii="Arial" w:eastAsia="맑은 고딕" w:hAnsi="Arial" w:cs="Arial" w:hint="eastAsia"/>
                <w:lang w:eastAsia="ko-KR"/>
              </w:rPr>
              <w:t>place</w:t>
            </w:r>
            <w:r w:rsidR="005F271B">
              <w:rPr>
                <w:rFonts w:ascii="Arial" w:eastAsia="맑은 고딕" w:hAnsi="Arial" w:cs="Arial"/>
                <w:lang w:eastAsia="ko-KR"/>
              </w:rPr>
              <w:t>.</w:t>
            </w:r>
          </w:p>
          <w:p w14:paraId="39CFD7B5" w14:textId="7E50917B" w:rsidR="00C43803" w:rsidRDefault="00412B9B" w:rsidP="00C43803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Increase Ss</w:t>
            </w:r>
            <w:r w:rsidR="00C43803">
              <w:rPr>
                <w:rFonts w:ascii="Arial" w:hAnsi="Arial" w:cs="Arial"/>
                <w:lang w:eastAsia="ko-KR"/>
              </w:rPr>
              <w:t xml:space="preserve"> interest, and participate with fun in an English communication</w:t>
            </w:r>
            <w:r w:rsidR="00564C45">
              <w:rPr>
                <w:rFonts w:ascii="Arial" w:hAnsi="Arial" w:cs="Arial"/>
                <w:lang w:eastAsia="ko-KR"/>
              </w:rPr>
              <w:t xml:space="preserve"> activity by sharing stories of teacher and students.</w:t>
            </w:r>
          </w:p>
          <w:p w14:paraId="5FDC406A" w14:textId="072F947A" w:rsidR="00564C45" w:rsidRDefault="00564C45" w:rsidP="00C43803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Improve </w:t>
            </w:r>
            <w:r w:rsidR="005F271B"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 xml:space="preserve">listening skills by </w:t>
            </w:r>
            <w:r w:rsidR="00412B9B">
              <w:rPr>
                <w:rFonts w:ascii="Arial" w:hAnsi="Arial" w:cs="Arial" w:hint="eastAsia"/>
                <w:lang w:eastAsia="ko-KR"/>
              </w:rPr>
              <w:t>answering T, Ss presentation</w:t>
            </w:r>
            <w:r>
              <w:rPr>
                <w:rFonts w:ascii="Arial" w:hAnsi="Arial" w:cs="Arial"/>
                <w:lang w:eastAsia="ko-KR"/>
              </w:rPr>
              <w:t>, respond</w:t>
            </w:r>
            <w:r w:rsidR="00377680">
              <w:rPr>
                <w:rFonts w:ascii="Arial" w:hAnsi="Arial" w:cs="Arial"/>
                <w:lang w:eastAsia="ko-KR"/>
              </w:rPr>
              <w:t>ing to teacher</w:t>
            </w:r>
            <w:r w:rsidR="00412B9B">
              <w:rPr>
                <w:rFonts w:ascii="Arial" w:hAnsi="Arial" w:cs="Arial" w:hint="eastAsia"/>
                <w:lang w:eastAsia="ko-KR"/>
              </w:rPr>
              <w:t>, drilling</w:t>
            </w:r>
            <w:r w:rsidR="00377680">
              <w:rPr>
                <w:rFonts w:ascii="Arial" w:hAnsi="Arial" w:cs="Arial"/>
                <w:lang w:eastAsia="ko-KR"/>
              </w:rPr>
              <w:t>.</w:t>
            </w:r>
          </w:p>
          <w:p w14:paraId="44F9DBCC" w14:textId="5E54DF40" w:rsidR="00377680" w:rsidRDefault="00377680" w:rsidP="00C43803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Improve </w:t>
            </w:r>
            <w:r w:rsidR="005F271B"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 xml:space="preserve">writing skills by </w:t>
            </w:r>
            <w:r w:rsidR="00B859A1">
              <w:rPr>
                <w:rFonts w:ascii="Arial" w:hAnsi="Arial" w:cs="Arial" w:hint="eastAsia"/>
                <w:lang w:eastAsia="ko-KR"/>
              </w:rPr>
              <w:t>writing work sheet.</w:t>
            </w:r>
          </w:p>
          <w:p w14:paraId="4BCE43A3" w14:textId="79057AFB" w:rsidR="005B65FF" w:rsidRDefault="005B65FF" w:rsidP="00C43803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Improve </w:t>
            </w:r>
            <w:r w:rsidR="005F271B"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 xml:space="preserve">interaction and communication skills by having discussion in a group and </w:t>
            </w:r>
            <w:r w:rsidR="00257899">
              <w:rPr>
                <w:rFonts w:ascii="Arial" w:hAnsi="Arial" w:cs="Arial"/>
                <w:lang w:eastAsia="ko-KR"/>
              </w:rPr>
              <w:t>planning the ideas.</w:t>
            </w:r>
          </w:p>
          <w:p w14:paraId="7F32D84E" w14:textId="01B8297D" w:rsidR="00257899" w:rsidRPr="00257899" w:rsidRDefault="00257899" w:rsidP="00257899">
            <w:pPr>
              <w:pStyle w:val="a7"/>
              <w:ind w:leftChars="0" w:left="820"/>
              <w:rPr>
                <w:rFonts w:ascii="Arial" w:hAnsi="Arial" w:cs="Arial"/>
                <w:sz w:val="12"/>
                <w:szCs w:val="12"/>
                <w:lang w:eastAsia="ko-KR"/>
              </w:rPr>
            </w:pPr>
          </w:p>
        </w:tc>
      </w:tr>
      <w:tr w:rsidR="00FF4778" w:rsidRPr="006D21F8" w14:paraId="064CD9AE" w14:textId="77777777" w:rsidTr="008C6FAD">
        <w:tc>
          <w:tcPr>
            <w:tcW w:w="9576" w:type="dxa"/>
            <w:gridSpan w:val="4"/>
          </w:tcPr>
          <w:p w14:paraId="2E2421E1" w14:textId="77777777"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14:paraId="3B3473D4" w14:textId="77777777"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14:paraId="664C639B" w14:textId="2986324C" w:rsidR="00154794" w:rsidRPr="006D21F8" w:rsidRDefault="001B3C0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Drilling</w:t>
            </w:r>
            <w:r w:rsidR="00412B9B">
              <w:rPr>
                <w:rFonts w:ascii="Arial" w:hAnsi="Arial" w:cs="Arial" w:hint="eastAsia"/>
                <w:lang w:eastAsia="ko-KR"/>
              </w:rPr>
              <w:t xml:space="preserve"> wall chart, writing sentence.</w:t>
            </w:r>
          </w:p>
          <w:p w14:paraId="1B96181D" w14:textId="59032FFC"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14:paraId="6827CC1A" w14:textId="55FAEF1F" w:rsidR="00154794" w:rsidRPr="006D21F8" w:rsidRDefault="00B8205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Teacher talk, </w:t>
            </w:r>
            <w:r w:rsidR="00412B9B">
              <w:rPr>
                <w:rFonts w:ascii="Arial" w:hAnsi="Arial" w:cs="Arial" w:hint="eastAsia"/>
                <w:lang w:eastAsia="ko-KR"/>
              </w:rPr>
              <w:t>Ss talk</w:t>
            </w:r>
            <w:r>
              <w:rPr>
                <w:rFonts w:ascii="Arial" w:hAnsi="Arial" w:cs="Arial"/>
                <w:lang w:eastAsia="ko-KR"/>
              </w:rPr>
              <w:t xml:space="preserve">, </w:t>
            </w:r>
            <w:r w:rsidR="00412B9B">
              <w:rPr>
                <w:rFonts w:ascii="Arial" w:hAnsi="Arial" w:cs="Arial" w:hint="eastAsia"/>
                <w:lang w:eastAsia="ko-KR"/>
              </w:rPr>
              <w:t>Ss presentation.</w:t>
            </w:r>
          </w:p>
          <w:p w14:paraId="59CDEACB" w14:textId="3F7E1B4D"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</w:p>
          <w:p w14:paraId="22BAB230" w14:textId="16B463F0" w:rsidR="0099086F" w:rsidRPr="006D21F8" w:rsidRDefault="0099086F" w:rsidP="0099086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Small group discussion, answering teacher</w:t>
            </w:r>
            <w:r w:rsidR="00412B9B">
              <w:rPr>
                <w:rFonts w:ascii="Arial" w:hAnsi="Arial" w:cs="Arial" w:hint="eastAsia"/>
                <w:lang w:eastAsia="ko-KR"/>
              </w:rPr>
              <w:t>, Ss presentation.</w:t>
            </w:r>
          </w:p>
          <w:p w14:paraId="63EA3DD3" w14:textId="783BBF4D" w:rsidR="00727ACF" w:rsidRDefault="00FF4778" w:rsidP="00727AC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14:paraId="2726E41C" w14:textId="74F7349B" w:rsidR="00727ACF" w:rsidRPr="00727ACF" w:rsidRDefault="00727ACF" w:rsidP="00727AC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Notes,</w:t>
            </w:r>
            <w:r w:rsidR="001D3C34">
              <w:rPr>
                <w:rFonts w:ascii="Arial" w:hAnsi="Arial" w:cs="Arial" w:hint="eastAsia"/>
                <w:lang w:eastAsia="ko-KR"/>
              </w:rPr>
              <w:t xml:space="preserve"> Work sheet</w:t>
            </w:r>
          </w:p>
          <w:p w14:paraId="3E636600" w14:textId="77777777" w:rsidR="00154794" w:rsidRPr="006D21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14:paraId="22549E9F" w14:textId="77777777" w:rsidTr="008C6FAD">
        <w:tc>
          <w:tcPr>
            <w:tcW w:w="9576" w:type="dxa"/>
            <w:gridSpan w:val="4"/>
          </w:tcPr>
          <w:p w14:paraId="4D47AD38" w14:textId="77777777"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14:paraId="51CD2259" w14:textId="77777777" w:rsidR="00FF4778" w:rsidRPr="006D21F8" w:rsidRDefault="00FF4778" w:rsidP="00412B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14:paraId="45AB847A" w14:textId="278C84EB" w:rsidR="00154794" w:rsidRPr="006D21F8" w:rsidRDefault="00412B9B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1300CA">
              <w:rPr>
                <w:rFonts w:ascii="Arial" w:hAnsi="Arial" w:cs="Arial"/>
                <w:lang w:eastAsia="ko-KR"/>
              </w:rPr>
              <w:t>eacher talk,</w:t>
            </w:r>
            <w:r>
              <w:rPr>
                <w:rFonts w:ascii="Arial" w:hAnsi="Arial" w:cs="Arial" w:hint="eastAsia"/>
                <w:lang w:eastAsia="ko-KR"/>
              </w:rPr>
              <w:t xml:space="preserve"> Ss talk,</w:t>
            </w:r>
            <w:r w:rsidR="001300CA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group presentation.</w:t>
            </w:r>
          </w:p>
          <w:p w14:paraId="6006157C" w14:textId="77777777" w:rsidR="00FF4778" w:rsidRPr="006D21F8" w:rsidRDefault="00FF4778" w:rsidP="00412B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14:paraId="647315BA" w14:textId="0C066453" w:rsidR="00154794" w:rsidRPr="006D21F8" w:rsidRDefault="003E679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Introduction</w:t>
            </w:r>
            <w:r w:rsidR="001D3C34">
              <w:rPr>
                <w:rFonts w:ascii="Arial" w:hAnsi="Arial" w:cs="Arial"/>
                <w:lang w:eastAsia="ko-KR"/>
              </w:rPr>
              <w:t>, respect</w:t>
            </w:r>
          </w:p>
          <w:p w14:paraId="2E157F0D" w14:textId="77777777" w:rsidR="00FF4778" w:rsidRPr="001D67F8" w:rsidRDefault="00FF4778" w:rsidP="00412B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14:paraId="13520954" w14:textId="3AB08D91" w:rsidR="00412B9B" w:rsidRDefault="00412B9B" w:rsidP="00412B9B">
            <w:pPr>
              <w:widowControl/>
              <w:numPr>
                <w:ilvl w:val="0"/>
                <w:numId w:val="1"/>
              </w:numPr>
              <w:kinsoku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On, Under, In front of, Behind, Next </w:t>
            </w:r>
            <w:r w:rsidR="00980E19">
              <w:rPr>
                <w:rFonts w:ascii="Arial" w:hAnsi="Arial" w:cs="Arial"/>
                <w:lang w:eastAsia="ko-KR"/>
              </w:rPr>
              <w:t>to</w:t>
            </w:r>
            <w:r w:rsidR="00980E19">
              <w:rPr>
                <w:rFonts w:ascii="Arial" w:hAnsi="Arial" w:cs="Arial" w:hint="eastAsia"/>
                <w:lang w:eastAsia="ko-KR"/>
              </w:rPr>
              <w:t>.</w:t>
            </w:r>
          </w:p>
          <w:p w14:paraId="6E2F52D9" w14:textId="77777777" w:rsidR="00FF4778" w:rsidRPr="00412B9B" w:rsidRDefault="00FF4778" w:rsidP="00412B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14:paraId="648B925E" w14:textId="028A2EC5" w:rsidR="00412B9B" w:rsidRDefault="00412B9B" w:rsidP="00412B9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Preposition of </w:t>
            </w:r>
            <w:r w:rsidR="001B3C0A">
              <w:rPr>
                <w:rFonts w:ascii="Arial" w:hAnsi="Arial" w:cs="Arial" w:hint="eastAsia"/>
                <w:lang w:eastAsia="ko-KR"/>
              </w:rPr>
              <w:t>Location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14:paraId="59FEC0EF" w14:textId="77777777" w:rsidR="00154794" w:rsidRPr="00CA07F1" w:rsidRDefault="00FF4778" w:rsidP="00412B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14:paraId="1D3C7156" w14:textId="4B99B464" w:rsidR="00FF4778" w:rsidRDefault="00412B9B" w:rsidP="008C6FA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Ss presentations, </w:t>
            </w:r>
            <w:r w:rsidR="00C93B4B">
              <w:rPr>
                <w:rFonts w:ascii="Arial" w:hAnsi="Arial" w:cs="Arial"/>
                <w:lang w:eastAsia="ko-KR"/>
              </w:rPr>
              <w:t>drilling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  <w:r w:rsidR="00640F08">
              <w:rPr>
                <w:rFonts w:ascii="Arial" w:hAnsi="Arial" w:cs="Arial"/>
              </w:rPr>
              <w:t xml:space="preserve"> responding the teacher</w:t>
            </w:r>
          </w:p>
          <w:p w14:paraId="32D4A1EC" w14:textId="77777777"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14:paraId="21B8CF10" w14:textId="77777777" w:rsidTr="008C6FAD">
        <w:tc>
          <w:tcPr>
            <w:tcW w:w="9576" w:type="dxa"/>
            <w:gridSpan w:val="4"/>
          </w:tcPr>
          <w:p w14:paraId="235602F8" w14:textId="3593F30A"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14:paraId="4A2CDD13" w14:textId="77777777" w:rsidR="008C1AF3" w:rsidRPr="008C1AF3" w:rsidRDefault="008C1AF3" w:rsidP="004952F2">
            <w:pPr>
              <w:rPr>
                <w:rFonts w:ascii="Arial" w:hAnsi="Arial" w:cs="Arial"/>
                <w:b/>
                <w:sz w:val="12"/>
                <w:szCs w:val="16"/>
                <w:lang w:eastAsia="ko-KR"/>
              </w:rPr>
            </w:pPr>
          </w:p>
          <w:p w14:paraId="415B3E7D" w14:textId="6C8F94F3" w:rsidR="00640F08" w:rsidRDefault="00640F08" w:rsidP="00640F08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640F08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Ss</w:t>
            </w:r>
            <w:r w:rsidR="001E2A44">
              <w:rPr>
                <w:rFonts w:ascii="Arial" w:hAnsi="Arial" w:cs="Arial"/>
              </w:rPr>
              <w:t xml:space="preserve"> </w:t>
            </w:r>
            <w:r w:rsidR="00412B9B">
              <w:rPr>
                <w:rFonts w:ascii="Arial" w:hAnsi="Arial" w:cs="Arial" w:hint="eastAsia"/>
                <w:lang w:eastAsia="ko-KR"/>
              </w:rPr>
              <w:t>know about on, under, in front of, behind, next to</w:t>
            </w:r>
            <w:r w:rsidR="00980E19">
              <w:rPr>
                <w:rFonts w:ascii="Arial" w:hAnsi="Arial" w:cs="Arial" w:hint="eastAsia"/>
                <w:lang w:eastAsia="ko-KR"/>
              </w:rPr>
              <w:t>.</w:t>
            </w:r>
          </w:p>
          <w:p w14:paraId="6B479E62" w14:textId="0EEA0CF8" w:rsidR="001063AB" w:rsidRPr="00640F08" w:rsidRDefault="001063AB" w:rsidP="00640F08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Ss </w:t>
            </w:r>
            <w:r w:rsidR="00412B9B">
              <w:rPr>
                <w:rFonts w:ascii="Arial" w:hAnsi="Arial" w:cs="Arial" w:hint="eastAsia"/>
                <w:lang w:eastAsia="ko-KR"/>
              </w:rPr>
              <w:t>can talk</w:t>
            </w:r>
            <w:r>
              <w:rPr>
                <w:rFonts w:ascii="Arial" w:hAnsi="Arial" w:cs="Arial"/>
              </w:rPr>
              <w:t xml:space="preserve"> about proper</w:t>
            </w:r>
            <w:r w:rsidR="00E6559B">
              <w:rPr>
                <w:rFonts w:ascii="Arial" w:hAnsi="Arial" w:cs="Arial"/>
              </w:rPr>
              <w:t xml:space="preserve"> </w:t>
            </w:r>
            <w:r w:rsidR="0077138D">
              <w:rPr>
                <w:rFonts w:ascii="Arial" w:hAnsi="Arial" w:cs="Arial" w:hint="eastAsia"/>
                <w:lang w:eastAsia="ko-KR"/>
              </w:rPr>
              <w:t>location of things.</w:t>
            </w:r>
          </w:p>
          <w:p w14:paraId="13309766" w14:textId="77777777" w:rsidR="00154794" w:rsidRDefault="001D3C34" w:rsidP="0077138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enjoy </w:t>
            </w:r>
            <w:r w:rsidR="0077138D">
              <w:rPr>
                <w:rFonts w:ascii="Arial" w:hAnsi="Arial" w:cs="Arial" w:hint="eastAsia"/>
                <w:lang w:eastAsia="ko-KR"/>
              </w:rPr>
              <w:t xml:space="preserve">how to </w:t>
            </w:r>
            <w:r w:rsidR="0077138D">
              <w:rPr>
                <w:rFonts w:ascii="Arial" w:hAnsi="Arial" w:cs="Arial"/>
                <w:lang w:eastAsia="ko-KR"/>
              </w:rPr>
              <w:t>describe</w:t>
            </w:r>
            <w:r w:rsidR="0077138D">
              <w:rPr>
                <w:rFonts w:ascii="Arial" w:hAnsi="Arial" w:cs="Arial" w:hint="eastAsia"/>
                <w:lang w:eastAsia="ko-KR"/>
              </w:rPr>
              <w:t xml:space="preserve"> the location of things.</w:t>
            </w:r>
          </w:p>
          <w:p w14:paraId="35BCA954" w14:textId="19DC4C2F" w:rsidR="008C1AF3" w:rsidRPr="008C1AF3" w:rsidRDefault="008C1AF3" w:rsidP="008C1AF3">
            <w:pPr>
              <w:pStyle w:val="a7"/>
              <w:ind w:leftChars="0" w:left="720"/>
              <w:rPr>
                <w:rFonts w:ascii="Arial" w:hAnsi="Arial" w:cs="Arial"/>
                <w:sz w:val="16"/>
                <w:lang w:eastAsia="ko-KR"/>
              </w:rPr>
            </w:pPr>
          </w:p>
        </w:tc>
      </w:tr>
      <w:tr w:rsidR="00FF4778" w:rsidRPr="006D21F8" w14:paraId="6E6F2D58" w14:textId="77777777" w:rsidTr="008C6FAD">
        <w:tc>
          <w:tcPr>
            <w:tcW w:w="9576" w:type="dxa"/>
            <w:gridSpan w:val="4"/>
          </w:tcPr>
          <w:p w14:paraId="49EC6098" w14:textId="5BA2DC45"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6360854" w14:textId="1A10C6F2" w:rsidR="00EB6C8A" w:rsidRDefault="00994BB4" w:rsidP="00994BB4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435939">
              <w:rPr>
                <w:rFonts w:ascii="Arial" w:hAnsi="Arial" w:cs="Arial"/>
              </w:rPr>
              <w:t>If</w:t>
            </w:r>
            <w:r w:rsidR="00435939">
              <w:rPr>
                <w:rFonts w:ascii="Arial" w:hAnsi="Arial" w:cs="Arial"/>
              </w:rPr>
              <w:t xml:space="preserve"> Ss may not have many ideas. -&gt; Solution: T gives them little examples.</w:t>
            </w:r>
          </w:p>
          <w:p w14:paraId="10ACDEE0" w14:textId="6165818A" w:rsidR="00435939" w:rsidRDefault="00435939" w:rsidP="00994BB4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2766C1">
              <w:rPr>
                <w:rFonts w:ascii="Arial" w:hAnsi="Arial" w:cs="Arial"/>
              </w:rPr>
              <w:t xml:space="preserve"> </w:t>
            </w:r>
            <w:r w:rsidR="00D10BF7">
              <w:rPr>
                <w:rFonts w:ascii="Arial" w:hAnsi="Arial" w:cs="Arial" w:hint="eastAsia"/>
                <w:lang w:eastAsia="ko-KR"/>
              </w:rPr>
              <w:t xml:space="preserve">activity </w:t>
            </w:r>
            <w:r w:rsidR="002766C1">
              <w:rPr>
                <w:rFonts w:ascii="Arial" w:hAnsi="Arial" w:cs="Arial"/>
              </w:rPr>
              <w:t>finished too soon -&gt; Solution: T makes suggestions and shares ideas.</w:t>
            </w:r>
          </w:p>
          <w:p w14:paraId="07D7C6D1" w14:textId="183DABEA" w:rsidR="00BE3FA6" w:rsidRDefault="002766C1" w:rsidP="00BE3FA6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Ss may not understand</w:t>
            </w:r>
            <w:r w:rsidR="00BE3FA6">
              <w:rPr>
                <w:rFonts w:ascii="Arial" w:hAnsi="Arial" w:cs="Arial"/>
              </w:rPr>
              <w:t xml:space="preserve"> -&gt; Solution</w:t>
            </w:r>
            <w:r w:rsidR="00BE3FA6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BE3FA6">
              <w:rPr>
                <w:rFonts w:ascii="Arial" w:hAnsi="Arial" w:cs="Arial"/>
                <w:lang w:eastAsia="ko-KR"/>
              </w:rPr>
              <w:t>T shows demonstration.</w:t>
            </w:r>
          </w:p>
          <w:p w14:paraId="0BE85A0F" w14:textId="4B8FA97A" w:rsidR="00D10BF7" w:rsidRDefault="00D10BF7" w:rsidP="00BE3FA6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certain Ss are shy -&gt; Solution: T encourage them, gives positive feedback, and changes roles for them.</w:t>
            </w:r>
          </w:p>
          <w:p w14:paraId="33635D40" w14:textId="6E0DBE2B" w:rsidR="0077138D" w:rsidRPr="00BE3FA6" w:rsidRDefault="0077138D" w:rsidP="00BE3FA6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do not follow </w:t>
            </w:r>
            <w:r>
              <w:rPr>
                <w:rFonts w:ascii="Arial" w:hAnsi="Arial" w:cs="Arial"/>
                <w:lang w:eastAsia="ko-KR"/>
              </w:rPr>
              <w:t>drilling</w:t>
            </w:r>
            <w:r>
              <w:rPr>
                <w:rFonts w:ascii="Arial" w:hAnsi="Arial" w:cs="Arial" w:hint="eastAsia"/>
                <w:lang w:eastAsia="ko-KR"/>
              </w:rPr>
              <w:t xml:space="preserve"> - &gt; Solution: T repeat several times and encourage Ss.</w:t>
            </w:r>
          </w:p>
          <w:p w14:paraId="0C428183" w14:textId="77777777"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14:paraId="1DB4A108" w14:textId="77777777" w:rsidTr="008C6FAD">
        <w:tc>
          <w:tcPr>
            <w:tcW w:w="9576" w:type="dxa"/>
            <w:gridSpan w:val="4"/>
          </w:tcPr>
          <w:p w14:paraId="3A2B6FFF" w14:textId="77777777"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14:paraId="2F745A30" w14:textId="77777777"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14:paraId="35926F39" w14:textId="77777777" w:rsidR="00FF4778" w:rsidRDefault="00FF4778" w:rsidP="00FF4778">
      <w:pPr>
        <w:rPr>
          <w:rFonts w:ascii="Arial" w:hAnsi="Arial" w:cs="Arial"/>
        </w:rPr>
      </w:pPr>
    </w:p>
    <w:p w14:paraId="4DC1A3D7" w14:textId="77777777"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2761"/>
        <w:gridCol w:w="4648"/>
      </w:tblGrid>
      <w:tr w:rsidR="00FF4778" w:rsidRPr="000E5FAF" w14:paraId="2758CC02" w14:textId="77777777" w:rsidTr="008C1AF3">
        <w:tc>
          <w:tcPr>
            <w:tcW w:w="9576" w:type="dxa"/>
            <w:gridSpan w:val="4"/>
          </w:tcPr>
          <w:p w14:paraId="4A8D3C8D" w14:textId="77777777"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14:paraId="224A4C4C" w14:textId="77777777" w:rsidTr="008C1AF3">
        <w:tc>
          <w:tcPr>
            <w:tcW w:w="9576" w:type="dxa"/>
            <w:gridSpan w:val="4"/>
          </w:tcPr>
          <w:p w14:paraId="149739F4" w14:textId="24E22899"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14:paraId="1086F7EE" w14:textId="77777777" w:rsidR="00B74F70" w:rsidRDefault="00AD6B3A" w:rsidP="00AD6B3A">
            <w:pPr>
              <w:pStyle w:val="a7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14:paraId="56D756DB" w14:textId="14276499" w:rsidR="008C1AF3" w:rsidRDefault="00C93B4B" w:rsidP="00AD6B3A">
            <w:pPr>
              <w:pStyle w:val="a7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Hidden Catch P</w:t>
            </w:r>
            <w:r w:rsidR="00AD6B3A">
              <w:rPr>
                <w:rFonts w:ascii="Arial" w:hAnsi="Arial" w:cs="Arial" w:hint="eastAsia"/>
                <w:lang w:eastAsia="ko-KR"/>
              </w:rPr>
              <w:t>ictures:</w:t>
            </w:r>
          </w:p>
          <w:p w14:paraId="0896F539" w14:textId="0F69BAFA" w:rsidR="00AD6B3A" w:rsidRPr="00B23C78" w:rsidRDefault="008C1AF3" w:rsidP="008C1AF3">
            <w:pPr>
              <w:pStyle w:val="a7"/>
              <w:ind w:leftChars="0" w:left="1520" w:firstLineChars="350" w:firstLine="8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Cleaned Table</w:t>
            </w:r>
            <w:r w:rsidR="00316184">
              <w:rPr>
                <w:rFonts w:ascii="Arial" w:hAnsi="Arial" w:cs="Arial" w:hint="eastAsia"/>
                <w:lang w:eastAsia="ko-KR"/>
              </w:rPr>
              <w:t>, Before &amp; After.</w:t>
            </w:r>
            <w:bookmarkStart w:id="0" w:name="_GoBack"/>
            <w:bookmarkEnd w:id="0"/>
          </w:p>
        </w:tc>
      </w:tr>
      <w:tr w:rsidR="00FF4778" w:rsidRPr="000E5FAF" w14:paraId="0158B426" w14:textId="77777777" w:rsidTr="008C1AF3">
        <w:tc>
          <w:tcPr>
            <w:tcW w:w="857" w:type="dxa"/>
          </w:tcPr>
          <w:p w14:paraId="175DC91E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14:paraId="03F93EA5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61" w:type="dxa"/>
          </w:tcPr>
          <w:p w14:paraId="0BE50301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48" w:type="dxa"/>
          </w:tcPr>
          <w:p w14:paraId="6BB106A4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14:paraId="3B8C82E5" w14:textId="77777777" w:rsidTr="008C1AF3">
        <w:tc>
          <w:tcPr>
            <w:tcW w:w="857" w:type="dxa"/>
          </w:tcPr>
          <w:p w14:paraId="4303BEF1" w14:textId="22BA7FB9" w:rsidR="00154794" w:rsidRDefault="00FC40D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14:paraId="5754F44A" w14:textId="77777777"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74095482" w14:textId="77777777" w:rsidR="005E151E" w:rsidRDefault="005E151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24FBEC2D" w14:textId="77777777" w:rsidR="005E151E" w:rsidRDefault="005E151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73AF06F5" w14:textId="268C64C7" w:rsidR="005716D6" w:rsidRDefault="00AD6B3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</w:t>
            </w:r>
            <w:r w:rsidR="005716D6">
              <w:rPr>
                <w:rFonts w:ascii="Arial" w:hAnsi="Arial" w:cs="Arial" w:hint="eastAsia"/>
                <w:lang w:eastAsia="ko-KR"/>
              </w:rPr>
              <w:t>ins</w:t>
            </w:r>
          </w:p>
          <w:p w14:paraId="1CAADB3E" w14:textId="77777777"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10249135" w14:textId="77777777"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64F6415F" w14:textId="77777777" w:rsidR="00AD6B3A" w:rsidRDefault="00AD6B3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636CC3A" w14:textId="77777777" w:rsidR="00AD6B3A" w:rsidRDefault="00AD6B3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4369BFEF" w14:textId="59FE7DEC" w:rsidR="00A21C22" w:rsidRDefault="006E07C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C47DDB">
              <w:rPr>
                <w:rFonts w:ascii="Arial" w:hAnsi="Arial" w:cs="Arial" w:hint="eastAsia"/>
                <w:lang w:eastAsia="ko-KR"/>
              </w:rPr>
              <w:t>min</w:t>
            </w:r>
          </w:p>
          <w:p w14:paraId="4C587FE9" w14:textId="77777777" w:rsidR="008219AB" w:rsidRDefault="008219A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35024657" w14:textId="77777777" w:rsidR="00C47DDB" w:rsidRDefault="00C47DD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37E8045D" w14:textId="77777777" w:rsidR="00684A3A" w:rsidRDefault="00684A3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3E92E66D" w14:textId="6027182D" w:rsidR="005716D6" w:rsidRDefault="008C1AF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6E07C6">
              <w:rPr>
                <w:rFonts w:ascii="Arial" w:hAnsi="Arial" w:cs="Arial" w:hint="eastAsia"/>
                <w:lang w:eastAsia="ko-KR"/>
              </w:rPr>
              <w:t>mins</w:t>
            </w:r>
          </w:p>
          <w:p w14:paraId="249BEB63" w14:textId="77777777" w:rsidR="006E07C6" w:rsidRDefault="006E07C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1C67E51C" w14:textId="77777777"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467ED654" w14:textId="77777777" w:rsidR="006E07C6" w:rsidRDefault="006E07C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6CAE429C" w14:textId="77777777" w:rsidR="006E07C6" w:rsidRDefault="006E07C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706665FB" w14:textId="77777777" w:rsidR="00684A3A" w:rsidRDefault="00684A3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01C0F2AE" w14:textId="2B1DBB5B" w:rsidR="00716E88" w:rsidRPr="001D67F8" w:rsidRDefault="00716E88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1310" w:type="dxa"/>
          </w:tcPr>
          <w:p w14:paraId="554F9A84" w14:textId="7E4A82D5" w:rsidR="00FF4778" w:rsidRDefault="00CD0E71" w:rsidP="00CD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</w:p>
          <w:p w14:paraId="69E7ACF7" w14:textId="77777777" w:rsidR="001F1A78" w:rsidRDefault="001F1A78" w:rsidP="004952F2">
            <w:pPr>
              <w:rPr>
                <w:rFonts w:ascii="Arial" w:hAnsi="Arial" w:cs="Arial"/>
                <w:lang w:eastAsia="ko-KR"/>
              </w:rPr>
            </w:pPr>
          </w:p>
          <w:p w14:paraId="6C8C6110" w14:textId="77777777" w:rsidR="005E151E" w:rsidRDefault="005E151E" w:rsidP="004952F2">
            <w:pPr>
              <w:rPr>
                <w:rFonts w:ascii="Arial" w:hAnsi="Arial" w:cs="Arial"/>
                <w:lang w:eastAsia="ko-KR"/>
              </w:rPr>
            </w:pPr>
          </w:p>
          <w:p w14:paraId="60749873" w14:textId="77777777" w:rsidR="005E151E" w:rsidRDefault="005E151E" w:rsidP="004952F2">
            <w:pPr>
              <w:rPr>
                <w:rFonts w:ascii="Arial" w:hAnsi="Arial" w:cs="Arial"/>
                <w:lang w:eastAsia="ko-KR"/>
              </w:rPr>
            </w:pPr>
          </w:p>
          <w:p w14:paraId="7A70339F" w14:textId="3101C5D4" w:rsidR="005716D6" w:rsidRDefault="005716D6" w:rsidP="005716D6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- W</w:t>
            </w:r>
          </w:p>
          <w:p w14:paraId="3D795B44" w14:textId="77777777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14:paraId="5B2AB312" w14:textId="77777777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14:paraId="2C9B7FF4" w14:textId="77777777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</w:p>
          <w:p w14:paraId="648888D5" w14:textId="77777777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</w:p>
          <w:p w14:paraId="64BE3E19" w14:textId="769B369D" w:rsidR="00446BD0" w:rsidRDefault="00C47DDB" w:rsidP="00C47DDB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- W</w:t>
            </w:r>
          </w:p>
          <w:p w14:paraId="5CA77301" w14:textId="77777777"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14:paraId="43B24F71" w14:textId="77777777" w:rsidR="00C47DDB" w:rsidRDefault="00C47DDB" w:rsidP="004952F2">
            <w:pPr>
              <w:rPr>
                <w:rFonts w:ascii="Arial" w:hAnsi="Arial" w:cs="Arial"/>
                <w:lang w:eastAsia="ko-KR"/>
              </w:rPr>
            </w:pPr>
          </w:p>
          <w:p w14:paraId="62537CCF" w14:textId="77777777" w:rsidR="00684A3A" w:rsidRDefault="00684A3A" w:rsidP="004952F2">
            <w:pPr>
              <w:rPr>
                <w:rFonts w:ascii="Arial" w:hAnsi="Arial" w:cs="Arial"/>
                <w:lang w:eastAsia="ko-KR"/>
              </w:rPr>
            </w:pPr>
          </w:p>
          <w:p w14:paraId="0B33968D" w14:textId="77777777" w:rsidR="006E07C6" w:rsidRDefault="006E07C6" w:rsidP="006E07C6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- W</w:t>
            </w:r>
          </w:p>
          <w:p w14:paraId="31DB2122" w14:textId="77777777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14:paraId="4595F319" w14:textId="77777777" w:rsidR="006E07C6" w:rsidRDefault="006E07C6" w:rsidP="004952F2">
            <w:pPr>
              <w:rPr>
                <w:rFonts w:ascii="Arial" w:hAnsi="Arial" w:cs="Arial"/>
                <w:lang w:eastAsia="ko-KR"/>
              </w:rPr>
            </w:pPr>
          </w:p>
          <w:p w14:paraId="67FAD26F" w14:textId="77777777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14:paraId="493F3510" w14:textId="77777777" w:rsidR="006E07C6" w:rsidRDefault="006E07C6" w:rsidP="004952F2">
            <w:pPr>
              <w:rPr>
                <w:rFonts w:ascii="Arial" w:hAnsi="Arial" w:cs="Arial"/>
                <w:lang w:eastAsia="ko-KR"/>
              </w:rPr>
            </w:pPr>
          </w:p>
          <w:p w14:paraId="513EC708" w14:textId="77777777" w:rsidR="00684A3A" w:rsidRDefault="00684A3A" w:rsidP="004952F2">
            <w:pPr>
              <w:rPr>
                <w:rFonts w:ascii="Arial" w:hAnsi="Arial" w:cs="Arial"/>
                <w:lang w:eastAsia="ko-KR"/>
              </w:rPr>
            </w:pPr>
          </w:p>
          <w:p w14:paraId="622AB4F5" w14:textId="7D829178" w:rsidR="006D0A32" w:rsidRPr="000E5FAF" w:rsidRDefault="00716E88" w:rsidP="00CD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2761" w:type="dxa"/>
          </w:tcPr>
          <w:p w14:paraId="6CA47185" w14:textId="386744B5" w:rsidR="00FF4778" w:rsidRDefault="00CC50C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t>Ss</w:t>
            </w:r>
            <w:r w:rsidR="00FC40DA">
              <w:rPr>
                <w:rFonts w:ascii="Arial" w:hAnsi="Arial" w:cs="Arial"/>
              </w:rPr>
              <w:t xml:space="preserve"> greet the teacher</w:t>
            </w:r>
            <w:r w:rsidR="00192B21">
              <w:rPr>
                <w:rFonts w:ascii="Arial" w:hAnsi="Arial" w:cs="Arial" w:hint="eastAsia"/>
                <w:lang w:eastAsia="ko-KR"/>
              </w:rPr>
              <w:t>.</w:t>
            </w:r>
          </w:p>
          <w:p w14:paraId="2DEC33A0" w14:textId="77777777" w:rsidR="005E151E" w:rsidRDefault="005E151E" w:rsidP="004952F2">
            <w:pPr>
              <w:rPr>
                <w:rFonts w:ascii="Arial" w:hAnsi="Arial" w:cs="Arial"/>
                <w:lang w:eastAsia="ko-KR"/>
              </w:rPr>
            </w:pPr>
          </w:p>
          <w:p w14:paraId="59855EA2" w14:textId="77777777" w:rsidR="005E151E" w:rsidRDefault="005E151E" w:rsidP="004952F2">
            <w:pPr>
              <w:rPr>
                <w:rFonts w:ascii="Arial" w:hAnsi="Arial" w:cs="Arial"/>
                <w:lang w:eastAsia="ko-KR"/>
              </w:rPr>
            </w:pPr>
          </w:p>
          <w:p w14:paraId="7BA3FAC4" w14:textId="77777777" w:rsidR="001F1A78" w:rsidRDefault="001F1A78" w:rsidP="004952F2">
            <w:pPr>
              <w:rPr>
                <w:rFonts w:ascii="Arial" w:hAnsi="Arial" w:cs="Arial"/>
                <w:lang w:eastAsia="ko-KR"/>
              </w:rPr>
            </w:pPr>
          </w:p>
          <w:p w14:paraId="209FAD30" w14:textId="0244EA6D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 abou</w:t>
            </w:r>
            <w:r w:rsidR="005E151E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  <w:p w14:paraId="28C3CBDA" w14:textId="77777777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14:paraId="0451B869" w14:textId="77777777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</w:p>
          <w:p w14:paraId="4E1C3EA1" w14:textId="77777777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</w:p>
          <w:p w14:paraId="4791724F" w14:textId="5C576D61" w:rsidR="005716D6" w:rsidRDefault="00684A3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see and identify differences between two pictures</w:t>
            </w:r>
          </w:p>
          <w:p w14:paraId="1C4EE54F" w14:textId="77777777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</w:p>
          <w:p w14:paraId="25F1BABF" w14:textId="2BA32EA3" w:rsidR="006E07C6" w:rsidRDefault="006E07C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 about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  <w:p w14:paraId="19BFD747" w14:textId="77777777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</w:p>
          <w:p w14:paraId="087768C4" w14:textId="77777777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14:paraId="0AF13ADF" w14:textId="77777777" w:rsidR="006E07C6" w:rsidRDefault="006E07C6" w:rsidP="004952F2">
            <w:pPr>
              <w:rPr>
                <w:rFonts w:ascii="Arial" w:hAnsi="Arial" w:cs="Arial"/>
                <w:lang w:eastAsia="ko-KR"/>
              </w:rPr>
            </w:pPr>
          </w:p>
          <w:p w14:paraId="6498B403" w14:textId="77777777" w:rsidR="00684A3A" w:rsidRDefault="00684A3A" w:rsidP="004952F2">
            <w:pPr>
              <w:rPr>
                <w:rFonts w:ascii="Arial" w:hAnsi="Arial" w:cs="Arial"/>
                <w:lang w:eastAsia="ko-KR"/>
              </w:rPr>
            </w:pPr>
          </w:p>
          <w:p w14:paraId="1B6CFA3E" w14:textId="38B4DB83" w:rsidR="00844A6C" w:rsidRPr="000E5FAF" w:rsidRDefault="006D0A3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Ready to participate</w:t>
            </w:r>
            <w:r w:rsidR="00192B21"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4648" w:type="dxa"/>
          </w:tcPr>
          <w:p w14:paraId="32201AB9" w14:textId="5018F97A" w:rsidR="00FF4778" w:rsidRDefault="00EB2EF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t>Greet Ss</w:t>
            </w:r>
          </w:p>
          <w:p w14:paraId="7B979BBD" w14:textId="4A889A03" w:rsidR="005E151E" w:rsidRDefault="005E151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Hi guys, </w:t>
            </w:r>
            <w:r w:rsidR="008C1AF3">
              <w:rPr>
                <w:rFonts w:ascii="Arial" w:hAnsi="Arial" w:cs="Arial" w:hint="eastAsia"/>
                <w:lang w:eastAsia="ko-KR"/>
              </w:rPr>
              <w:t>my name is Sarah and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C1AF3">
              <w:rPr>
                <w:rFonts w:ascii="Arial" w:hAnsi="Arial" w:cs="Arial" w:hint="eastAsia"/>
                <w:lang w:eastAsia="ko-KR"/>
              </w:rPr>
              <w:t xml:space="preserve">I am </w:t>
            </w:r>
            <w:r>
              <w:rPr>
                <w:rFonts w:ascii="Arial" w:hAnsi="Arial" w:cs="Arial" w:hint="eastAsia"/>
                <w:lang w:eastAsia="ko-KR"/>
              </w:rPr>
              <w:t>your teacher today.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496C87D5" w14:textId="77777777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14:paraId="63A3DE9A" w14:textId="5DD5A6DD"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5E151E">
              <w:rPr>
                <w:rFonts w:ascii="Arial" w:hAnsi="Arial" w:cs="Arial" w:hint="eastAsia"/>
                <w:lang w:eastAsia="ko-KR"/>
              </w:rPr>
              <w:t>Do you like</w:t>
            </w:r>
            <w:r w:rsidR="00AD6B3A">
              <w:rPr>
                <w:rFonts w:ascii="Arial" w:hAnsi="Arial" w:cs="Arial" w:hint="eastAsia"/>
                <w:lang w:eastAsia="ko-KR"/>
              </w:rPr>
              <w:t xml:space="preserve"> hidden pictures?</w:t>
            </w:r>
            <w:r w:rsidR="00AD6B3A">
              <w:rPr>
                <w:rFonts w:ascii="Arial" w:hAnsi="Arial" w:cs="Arial"/>
                <w:lang w:eastAsia="ko-KR"/>
              </w:rPr>
              <w:t>”</w:t>
            </w:r>
          </w:p>
          <w:p w14:paraId="686F6751" w14:textId="48BE630C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Have you ever </w:t>
            </w:r>
            <w:r w:rsidR="00C93B4B">
              <w:rPr>
                <w:rFonts w:ascii="Arial" w:hAnsi="Arial" w:cs="Arial"/>
                <w:lang w:eastAsia="ko-KR"/>
              </w:rPr>
              <w:t>played</w:t>
            </w:r>
            <w:r>
              <w:rPr>
                <w:rFonts w:ascii="Arial" w:hAnsi="Arial" w:cs="Arial" w:hint="eastAsia"/>
                <w:lang w:eastAsia="ko-KR"/>
              </w:rPr>
              <w:t xml:space="preserve"> it?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6373106E" w14:textId="50AFD380" w:rsidR="00AD6B3A" w:rsidRDefault="00AD6B3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In my case,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love hidden pictures so much!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70DC87DC" w14:textId="77777777" w:rsidR="001F1A78" w:rsidRDefault="001F1A78" w:rsidP="004952F2">
            <w:pPr>
              <w:rPr>
                <w:rFonts w:ascii="Arial" w:hAnsi="Arial" w:cs="Arial"/>
              </w:rPr>
            </w:pPr>
          </w:p>
          <w:p w14:paraId="0CA1FE9F" w14:textId="0C2D28AA" w:rsidR="006E07C6" w:rsidRDefault="00684A3A" w:rsidP="006E07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Ss the hidden catch pictures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 Cleaned Table</w:t>
            </w:r>
            <w:r>
              <w:rPr>
                <w:rFonts w:ascii="Arial" w:hAnsi="Arial" w:cs="Arial"/>
                <w:lang w:eastAsia="ko-KR"/>
              </w:rPr>
              <w:t>.”</w:t>
            </w:r>
            <w:r>
              <w:rPr>
                <w:rFonts w:ascii="Arial" w:hAnsi="Arial" w:cs="Arial" w:hint="eastAsia"/>
                <w:lang w:eastAsia="ko-KR"/>
              </w:rPr>
              <w:t xml:space="preserve"> and g</w:t>
            </w:r>
            <w:r w:rsidR="006E07C6">
              <w:rPr>
                <w:rFonts w:ascii="Arial" w:hAnsi="Arial" w:cs="Arial" w:hint="eastAsia"/>
                <w:lang w:eastAsia="ko-KR"/>
              </w:rPr>
              <w:t>ive Ss time to identify.</w:t>
            </w:r>
          </w:p>
          <w:p w14:paraId="1331B901" w14:textId="77777777" w:rsidR="006E07C6" w:rsidRDefault="006E07C6" w:rsidP="006E07C6">
            <w:pPr>
              <w:rPr>
                <w:rFonts w:ascii="Arial" w:hAnsi="Arial" w:cs="Arial"/>
                <w:lang w:eastAsia="ko-KR"/>
              </w:rPr>
            </w:pPr>
          </w:p>
          <w:p w14:paraId="0340AD3B" w14:textId="77777777" w:rsidR="006E07C6" w:rsidRDefault="00AD6B3A" w:rsidP="006E07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to find the </w:t>
            </w:r>
            <w:r w:rsidR="006E07C6">
              <w:rPr>
                <w:rFonts w:ascii="Arial" w:hAnsi="Arial" w:cs="Arial" w:hint="eastAsia"/>
                <w:lang w:eastAsia="ko-KR"/>
              </w:rPr>
              <w:t>differences between two pictures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14:paraId="027EB02A" w14:textId="77777777" w:rsidR="00446BD0" w:rsidRDefault="006E07C6" w:rsidP="006E07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AD6B3A">
              <w:rPr>
                <w:rFonts w:ascii="Arial" w:hAnsi="Arial" w:cs="Arial" w:hint="eastAsia"/>
                <w:lang w:eastAsia="ko-KR"/>
              </w:rPr>
              <w:t>What is missing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 w:rsidR="00AD6B3A">
              <w:rPr>
                <w:rFonts w:ascii="Arial" w:hAnsi="Arial" w:cs="Arial" w:hint="eastAsia"/>
                <w:lang w:eastAsia="ko-KR"/>
              </w:rPr>
              <w:t xml:space="preserve"> and what are </w:t>
            </w:r>
            <w:r>
              <w:rPr>
                <w:rFonts w:ascii="Arial" w:hAnsi="Arial" w:cs="Arial" w:hint="eastAsia"/>
                <w:lang w:eastAsia="ko-KR"/>
              </w:rPr>
              <w:t>the differences in the pictures?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16DAD901" w14:textId="77777777" w:rsidR="006E07C6" w:rsidRDefault="006E07C6" w:rsidP="006E07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“</w:t>
            </w:r>
            <w:r>
              <w:rPr>
                <w:rFonts w:ascii="Arial" w:hAnsi="Arial" w:cs="Arial" w:hint="eastAsia"/>
                <w:lang w:eastAsia="ko-KR"/>
              </w:rPr>
              <w:t>Where is the trash can?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210C0140" w14:textId="77777777" w:rsidR="00684A3A" w:rsidRDefault="00684A3A" w:rsidP="006E07C6">
            <w:pPr>
              <w:rPr>
                <w:rFonts w:ascii="Arial" w:hAnsi="Arial" w:cs="Arial"/>
                <w:lang w:eastAsia="ko-KR"/>
              </w:rPr>
            </w:pPr>
          </w:p>
          <w:p w14:paraId="3EC8E1D5" w14:textId="24F6C6B4" w:rsidR="008C1AF3" w:rsidRPr="000E5FAF" w:rsidRDefault="006E07C6" w:rsidP="006E07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see how those things are </w:t>
            </w:r>
            <w:r w:rsidR="008C1AF3">
              <w:rPr>
                <w:rFonts w:ascii="Arial" w:hAnsi="Arial" w:cs="Arial" w:hint="eastAsia"/>
                <w:lang w:eastAsia="ko-KR"/>
              </w:rPr>
              <w:t xml:space="preserve">located </w:t>
            </w:r>
            <w:r w:rsidR="00C93B4B">
              <w:rPr>
                <w:rFonts w:ascii="Arial" w:hAnsi="Arial" w:cs="Arial"/>
                <w:lang w:eastAsia="ko-KR"/>
              </w:rPr>
              <w:t>differently</w:t>
            </w:r>
            <w:r w:rsidR="008C1AF3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14:paraId="15C04E2A" w14:textId="6110F0CD" w:rsidR="005716D6" w:rsidRDefault="005716D6" w:rsidP="00FF4778">
      <w:pPr>
        <w:rPr>
          <w:rFonts w:ascii="Arial" w:hAnsi="Arial" w:cs="Arial"/>
          <w:lang w:eastAsia="ko-KR"/>
        </w:rPr>
      </w:pPr>
    </w:p>
    <w:p w14:paraId="787748CB" w14:textId="77777777" w:rsidR="008C1AF3" w:rsidRPr="00A51C2E" w:rsidRDefault="008C1AF3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186"/>
        <w:gridCol w:w="4223"/>
      </w:tblGrid>
      <w:tr w:rsidR="00FF4778" w:rsidRPr="000E5FAF" w14:paraId="577E5885" w14:textId="77777777" w:rsidTr="00192B21">
        <w:tc>
          <w:tcPr>
            <w:tcW w:w="9576" w:type="dxa"/>
            <w:gridSpan w:val="4"/>
          </w:tcPr>
          <w:p w14:paraId="738BDBDB" w14:textId="77777777"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14:paraId="537F8896" w14:textId="77777777" w:rsidTr="00192B21">
        <w:tc>
          <w:tcPr>
            <w:tcW w:w="9576" w:type="dxa"/>
            <w:gridSpan w:val="4"/>
          </w:tcPr>
          <w:p w14:paraId="2516B8D0" w14:textId="69D3E100"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14:paraId="73BCDCE0" w14:textId="071A12A7" w:rsidR="00FF4778" w:rsidRDefault="00DD5D0A" w:rsidP="0019499B">
            <w:pPr>
              <w:pStyle w:val="a7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D314EA">
              <w:rPr>
                <w:rFonts w:ascii="Arial" w:hAnsi="Arial" w:cs="Arial" w:hint="eastAsia"/>
                <w:lang w:eastAsia="ko-KR"/>
              </w:rPr>
              <w:t xml:space="preserve">Activity </w:t>
            </w:r>
            <w:r w:rsidR="008C1AF3">
              <w:rPr>
                <w:rFonts w:ascii="Arial" w:hAnsi="Arial" w:cs="Arial" w:hint="eastAsia"/>
                <w:lang w:eastAsia="ko-KR"/>
              </w:rPr>
              <w:t>Pictures of Under the Table.</w:t>
            </w:r>
          </w:p>
          <w:p w14:paraId="6933AF22" w14:textId="51281C7E" w:rsidR="008C1AF3" w:rsidRDefault="008C1AF3" w:rsidP="008C1AF3">
            <w:pPr>
              <w:pStyle w:val="a7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</w:t>
            </w:r>
            <w:r w:rsidR="00D314EA">
              <w:rPr>
                <w:rFonts w:ascii="Arial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 xml:space="preserve">  On the Box.</w:t>
            </w:r>
          </w:p>
          <w:p w14:paraId="0203E0CE" w14:textId="0AD9F88D" w:rsidR="008C1AF3" w:rsidRDefault="008C1AF3" w:rsidP="008C1AF3">
            <w:pPr>
              <w:pStyle w:val="a7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</w:t>
            </w:r>
            <w:r w:rsidR="00D314EA">
              <w:rPr>
                <w:rFonts w:ascii="Arial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 xml:space="preserve">  Next to the Box.</w:t>
            </w:r>
          </w:p>
          <w:p w14:paraId="7E25909E" w14:textId="6720E67A" w:rsidR="008C1AF3" w:rsidRPr="0019499B" w:rsidRDefault="008C1AF3" w:rsidP="008C1AF3">
            <w:pPr>
              <w:pStyle w:val="a7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</w:t>
            </w:r>
            <w:r w:rsidR="00D314EA">
              <w:rPr>
                <w:rFonts w:ascii="Arial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 xml:space="preserve">   Behind the B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x.</w:t>
            </w:r>
          </w:p>
          <w:p w14:paraId="2F726AFF" w14:textId="77777777" w:rsidR="00154794" w:rsidRPr="00674245" w:rsidRDefault="00154794" w:rsidP="004952F2">
            <w:pPr>
              <w:rPr>
                <w:rFonts w:ascii="Arial" w:hAnsi="Arial" w:cs="Arial"/>
                <w:sz w:val="18"/>
                <w:lang w:eastAsia="ko-KR"/>
              </w:rPr>
            </w:pPr>
          </w:p>
        </w:tc>
      </w:tr>
      <w:tr w:rsidR="00FF4778" w:rsidRPr="000E5FAF" w14:paraId="0E39A84E" w14:textId="77777777" w:rsidTr="00A32E0E">
        <w:tc>
          <w:tcPr>
            <w:tcW w:w="857" w:type="dxa"/>
          </w:tcPr>
          <w:p w14:paraId="5EA7B510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14:paraId="62DA0718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86" w:type="dxa"/>
          </w:tcPr>
          <w:p w14:paraId="614F0D37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223" w:type="dxa"/>
          </w:tcPr>
          <w:p w14:paraId="30BAED98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14:paraId="2BF64811" w14:textId="77777777" w:rsidTr="00A32E0E">
        <w:tc>
          <w:tcPr>
            <w:tcW w:w="857" w:type="dxa"/>
          </w:tcPr>
          <w:p w14:paraId="1DDD98CB" w14:textId="22457700" w:rsidR="00154794" w:rsidRDefault="00D314E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3005FE">
              <w:rPr>
                <w:rFonts w:ascii="Arial" w:hAnsi="Arial" w:cs="Arial"/>
                <w:lang w:eastAsia="ko-KR"/>
              </w:rPr>
              <w:t>min</w:t>
            </w:r>
            <w:r w:rsidR="005716D6">
              <w:rPr>
                <w:rFonts w:ascii="Arial" w:hAnsi="Arial" w:cs="Arial" w:hint="eastAsia"/>
                <w:lang w:eastAsia="ko-KR"/>
              </w:rPr>
              <w:t>s</w:t>
            </w:r>
          </w:p>
          <w:p w14:paraId="561F79C0" w14:textId="77777777" w:rsidR="008219AB" w:rsidRDefault="008219A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2169C6B0" w14:textId="77777777" w:rsidR="00980E19" w:rsidRDefault="00980E1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270031C1" w14:textId="77777777" w:rsidR="00A32E0E" w:rsidRDefault="00A32E0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4D818F81" w14:textId="07FD74F7" w:rsidR="00A32E0E" w:rsidRDefault="00A32E0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3mins</w:t>
            </w:r>
          </w:p>
          <w:p w14:paraId="71F81FE8" w14:textId="77777777" w:rsidR="00980E19" w:rsidRDefault="00980E1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4D069C88" w14:textId="77777777" w:rsidR="00A32E0E" w:rsidRDefault="00A32E0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13262BE" w14:textId="77777777" w:rsidR="00A32E0E" w:rsidRDefault="00A32E0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135AED12" w14:textId="77777777" w:rsidR="00192B21" w:rsidRDefault="0067424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14:paraId="5DF2FBF6" w14:textId="77777777" w:rsidR="00674245" w:rsidRDefault="0067424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62488DF6" w14:textId="77777777" w:rsidR="00674245" w:rsidRDefault="0067424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09C60F60" w14:textId="77777777" w:rsidR="00674245" w:rsidRDefault="0067424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14:paraId="0E487CD7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0DEA08F8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4FA61C5" w14:textId="2E9F1818" w:rsidR="00BB0905" w:rsidRPr="001D67F8" w:rsidRDefault="00BB0905" w:rsidP="00BB0905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X4</w:t>
            </w:r>
          </w:p>
        </w:tc>
        <w:tc>
          <w:tcPr>
            <w:tcW w:w="1310" w:type="dxa"/>
          </w:tcPr>
          <w:p w14:paraId="0FEA65AD" w14:textId="3030CC7D" w:rsidR="00FF4778" w:rsidRDefault="00CD0E71" w:rsidP="00CD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14:paraId="0649287A" w14:textId="77777777" w:rsidR="008219AB" w:rsidRDefault="008219AB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1D65B468" w14:textId="77777777" w:rsidR="00980E19" w:rsidRDefault="00980E19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21DD95B1" w14:textId="77777777" w:rsidR="00A32E0E" w:rsidRDefault="00A32E0E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4CC46FC2" w14:textId="10D9A0E0" w:rsidR="00A32E0E" w:rsidRDefault="00A32E0E" w:rsidP="00CD0E7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14:paraId="61C6C468" w14:textId="77777777" w:rsidR="00980E19" w:rsidRDefault="00980E19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217CD510" w14:textId="77777777" w:rsidR="00A32E0E" w:rsidRDefault="00A32E0E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0D109BB7" w14:textId="77777777" w:rsidR="00A32E0E" w:rsidRDefault="00A32E0E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4C2A50FB" w14:textId="77777777" w:rsidR="00192B21" w:rsidRDefault="00674245" w:rsidP="00CD0E7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14:paraId="0E71987C" w14:textId="77777777" w:rsidR="00674245" w:rsidRDefault="00674245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37375F1C" w14:textId="77777777" w:rsidR="00674245" w:rsidRDefault="00674245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4F424121" w14:textId="77777777" w:rsidR="00674245" w:rsidRDefault="00674245" w:rsidP="00CD0E7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14:paraId="3BC96AC7" w14:textId="77777777" w:rsidR="00BB0905" w:rsidRDefault="00BB0905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39121B53" w14:textId="77777777" w:rsidR="00BB0905" w:rsidRDefault="00BB0905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06AF207D" w14:textId="46B7C8FE" w:rsidR="00BB0905" w:rsidRDefault="00BB0905" w:rsidP="00CD0E7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X4</w:t>
            </w:r>
          </w:p>
          <w:p w14:paraId="2485AD91" w14:textId="36F384B8" w:rsidR="00BB0905" w:rsidRPr="000E5FAF" w:rsidRDefault="00BB0905" w:rsidP="00BB090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86" w:type="dxa"/>
          </w:tcPr>
          <w:p w14:paraId="7FACA129" w14:textId="26C2E205" w:rsidR="00FF4778" w:rsidRDefault="003005F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Ss </w:t>
            </w:r>
            <w:r w:rsidR="00980E19">
              <w:rPr>
                <w:rFonts w:ascii="Arial" w:hAnsi="Arial" w:cs="Arial" w:hint="eastAsia"/>
                <w:lang w:eastAsia="ko-KR"/>
              </w:rPr>
              <w:t>listen, speak and drill to learn or be familiar with prepositions.</w:t>
            </w:r>
          </w:p>
          <w:p w14:paraId="3FA271AA" w14:textId="77777777"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14:paraId="4AAE4A39" w14:textId="25059FEE" w:rsidR="00A32E0E" w:rsidRDefault="0067424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</w:t>
            </w:r>
            <w:r w:rsidR="00A32E0E">
              <w:rPr>
                <w:rFonts w:ascii="Arial" w:hAnsi="Arial" w:cs="Arial" w:hint="eastAsia"/>
                <w:lang w:eastAsia="ko-KR"/>
              </w:rPr>
              <w:t xml:space="preserve">isten carefully what T introduces and </w:t>
            </w:r>
            <w:r w:rsidR="000C288E">
              <w:rPr>
                <w:rFonts w:ascii="Arial" w:hAnsi="Arial" w:cs="Arial" w:hint="eastAsia"/>
                <w:lang w:eastAsia="ko-KR"/>
              </w:rPr>
              <w:t>repeat after T.</w:t>
            </w:r>
          </w:p>
          <w:p w14:paraId="1B6236D0" w14:textId="77777777" w:rsidR="00A32E0E" w:rsidRPr="000C288E" w:rsidRDefault="00A32E0E" w:rsidP="004952F2">
            <w:pPr>
              <w:rPr>
                <w:rFonts w:ascii="Arial" w:hAnsi="Arial" w:cs="Arial"/>
                <w:lang w:eastAsia="ko-KR"/>
              </w:rPr>
            </w:pPr>
          </w:p>
          <w:p w14:paraId="147AF993" w14:textId="77777777" w:rsidR="00192B21" w:rsidRDefault="00674245" w:rsidP="002807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again and repeat what T says.</w:t>
            </w:r>
          </w:p>
          <w:p w14:paraId="4CC542C2" w14:textId="77777777" w:rsidR="00674245" w:rsidRDefault="00674245" w:rsidP="0028070F">
            <w:pPr>
              <w:rPr>
                <w:rFonts w:ascii="Arial" w:hAnsi="Arial" w:cs="Arial"/>
                <w:lang w:eastAsia="ko-KR"/>
              </w:rPr>
            </w:pPr>
          </w:p>
          <w:p w14:paraId="0B09090C" w14:textId="77777777" w:rsidR="00674245" w:rsidRDefault="00674245" w:rsidP="002807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listen and repeat after T.</w:t>
            </w:r>
          </w:p>
          <w:p w14:paraId="74ACD82A" w14:textId="77777777" w:rsidR="00BB0905" w:rsidRDefault="00BB0905" w:rsidP="0028070F">
            <w:pPr>
              <w:rPr>
                <w:rFonts w:ascii="Arial" w:hAnsi="Arial" w:cs="Arial"/>
                <w:lang w:eastAsia="ko-KR"/>
              </w:rPr>
            </w:pPr>
          </w:p>
          <w:p w14:paraId="25EDB60D" w14:textId="77777777" w:rsidR="00BB0905" w:rsidRDefault="00BB0905" w:rsidP="0028070F">
            <w:pPr>
              <w:rPr>
                <w:rFonts w:ascii="Arial" w:hAnsi="Arial" w:cs="Arial"/>
                <w:lang w:eastAsia="ko-KR"/>
              </w:rPr>
            </w:pPr>
          </w:p>
          <w:p w14:paraId="376055D7" w14:textId="1A8F93D4" w:rsidR="00BB0905" w:rsidRPr="000E5FAF" w:rsidRDefault="00BB0905" w:rsidP="00BB0905">
            <w:pPr>
              <w:rPr>
                <w:rFonts w:ascii="Arial" w:hAnsi="Arial" w:cs="Arial"/>
                <w:lang w:eastAsia="ko-KR"/>
              </w:rPr>
            </w:pPr>
            <w:r w:rsidRPr="00BB0905">
              <w:rPr>
                <w:rFonts w:ascii="Arial" w:hAnsi="Arial" w:cs="Arial" w:hint="eastAsia"/>
                <w:i/>
                <w:lang w:eastAsia="ko-KR"/>
              </w:rPr>
              <w:t xml:space="preserve">Everything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above </w:t>
            </w:r>
            <w:r w:rsidRPr="00BB0905">
              <w:rPr>
                <w:rFonts w:ascii="Arial" w:hAnsi="Arial" w:cs="Arial" w:hint="eastAsia"/>
                <w:i/>
                <w:lang w:eastAsia="ko-KR"/>
              </w:rPr>
              <w:t xml:space="preserve">happens </w:t>
            </w:r>
            <w:r>
              <w:rPr>
                <w:rFonts w:ascii="Arial" w:hAnsi="Arial" w:cs="Arial" w:hint="eastAsia"/>
                <w:i/>
                <w:lang w:eastAsia="ko-KR"/>
              </w:rPr>
              <w:t>four times.</w:t>
            </w:r>
          </w:p>
        </w:tc>
        <w:tc>
          <w:tcPr>
            <w:tcW w:w="4223" w:type="dxa"/>
          </w:tcPr>
          <w:p w14:paraId="001D78D3" w14:textId="0EE16B24" w:rsidR="008219AB" w:rsidRDefault="00980E1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Put pictures on the white board </w:t>
            </w:r>
          </w:p>
          <w:p w14:paraId="78D7FF58" w14:textId="6EB6C624" w:rsidR="00980E19" w:rsidRDefault="00980E1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drilling with Ss. Do not forget to write drilling sentence on the board.</w:t>
            </w:r>
          </w:p>
          <w:p w14:paraId="67573BD6" w14:textId="77777777" w:rsidR="00674245" w:rsidRDefault="00674245" w:rsidP="004952F2">
            <w:pPr>
              <w:rPr>
                <w:rFonts w:ascii="Arial" w:hAnsi="Arial" w:cs="Arial"/>
                <w:lang w:eastAsia="ko-KR"/>
              </w:rPr>
            </w:pPr>
          </w:p>
          <w:p w14:paraId="61D9B792" w14:textId="092816CE" w:rsidR="00980E19" w:rsidRDefault="00980E1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says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Listen carefully.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17C5F9F6" w14:textId="702383D0" w:rsidR="00980E19" w:rsidRDefault="00980E1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Listen carefully and repeat after me.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7564D575" w14:textId="77777777" w:rsidR="00674245" w:rsidRDefault="00674245" w:rsidP="004952F2">
            <w:pPr>
              <w:rPr>
                <w:rFonts w:ascii="Arial" w:hAnsi="Arial" w:cs="Arial"/>
                <w:lang w:eastAsia="ko-KR"/>
              </w:rPr>
            </w:pPr>
          </w:p>
          <w:p w14:paraId="0F6852B4" w14:textId="77777777" w:rsidR="00674245" w:rsidRDefault="00674245" w:rsidP="004952F2">
            <w:pPr>
              <w:rPr>
                <w:rFonts w:ascii="Arial" w:hAnsi="Arial" w:cs="Arial"/>
                <w:lang w:eastAsia="ko-KR"/>
              </w:rPr>
            </w:pPr>
          </w:p>
          <w:p w14:paraId="385DE2F7" w14:textId="04D8E225" w:rsidR="00674245" w:rsidRDefault="0067424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listen whole sentence and repeat after me.</w:t>
            </w:r>
          </w:p>
          <w:p w14:paraId="05B0E004" w14:textId="77777777"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14:paraId="47ADF817" w14:textId="77777777" w:rsidR="00D314EA" w:rsidRDefault="00674245" w:rsidP="000C288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Point out one of students and ask S to listen and repeat after T.</w:t>
            </w:r>
            <w:r w:rsidR="00BB0905">
              <w:rPr>
                <w:rFonts w:ascii="Arial" w:hAnsi="Arial" w:cs="Arial"/>
                <w:lang w:eastAsia="ko-KR"/>
              </w:rPr>
              <w:br/>
            </w:r>
          </w:p>
          <w:p w14:paraId="05C9DB7F" w14:textId="4141D99D" w:rsidR="00BB0905" w:rsidRPr="00BB0905" w:rsidRDefault="00BB0905" w:rsidP="00BB0905">
            <w:pPr>
              <w:rPr>
                <w:rFonts w:ascii="Arial" w:hAnsi="Arial" w:cs="Arial"/>
                <w:i/>
                <w:lang w:eastAsia="ko-KR"/>
              </w:rPr>
            </w:pPr>
            <w:r w:rsidRPr="00BB0905">
              <w:rPr>
                <w:rFonts w:ascii="Arial" w:hAnsi="Arial" w:cs="Arial" w:hint="eastAsia"/>
                <w:i/>
                <w:lang w:eastAsia="ko-KR"/>
              </w:rPr>
              <w:t xml:space="preserve">Everything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above </w:t>
            </w:r>
            <w:r w:rsidRPr="00BB0905">
              <w:rPr>
                <w:rFonts w:ascii="Arial" w:hAnsi="Arial" w:cs="Arial" w:hint="eastAsia"/>
                <w:i/>
                <w:lang w:eastAsia="ko-KR"/>
              </w:rPr>
              <w:t xml:space="preserve">happens </w:t>
            </w:r>
            <w:r>
              <w:rPr>
                <w:rFonts w:ascii="Arial" w:hAnsi="Arial" w:cs="Arial" w:hint="eastAsia"/>
                <w:i/>
                <w:lang w:eastAsia="ko-KR"/>
              </w:rPr>
              <w:t>four times.</w:t>
            </w:r>
          </w:p>
        </w:tc>
      </w:tr>
    </w:tbl>
    <w:p w14:paraId="22377F1B" w14:textId="1D5E3D0C"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2849"/>
        <w:gridCol w:w="4560"/>
      </w:tblGrid>
      <w:tr w:rsidR="00FF4778" w:rsidRPr="000E5FAF" w14:paraId="078BB1C7" w14:textId="77777777" w:rsidTr="004952F2">
        <w:tc>
          <w:tcPr>
            <w:tcW w:w="10998" w:type="dxa"/>
            <w:gridSpan w:val="4"/>
          </w:tcPr>
          <w:p w14:paraId="4613FADC" w14:textId="77777777"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14:paraId="1A4F5C54" w14:textId="77777777" w:rsidTr="004952F2">
        <w:tc>
          <w:tcPr>
            <w:tcW w:w="10998" w:type="dxa"/>
            <w:gridSpan w:val="4"/>
          </w:tcPr>
          <w:p w14:paraId="152FC955" w14:textId="024B98B6" w:rsidR="00154794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14:paraId="3FC03DC7" w14:textId="4B8F47F8" w:rsidR="00B002F8" w:rsidRDefault="00B002F8" w:rsidP="00B002F8">
            <w:pPr>
              <w:pStyle w:val="a7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Types of Paper Named: </w:t>
            </w:r>
          </w:p>
          <w:p w14:paraId="614666C6" w14:textId="52C8C365" w:rsidR="00B002F8" w:rsidRDefault="00B002F8" w:rsidP="00B002F8">
            <w:pPr>
              <w:pStyle w:val="a7"/>
              <w:ind w:leftChars="0" w:left="960"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Top </w:t>
            </w:r>
            <w:r>
              <w:rPr>
                <w:rFonts w:ascii="Arial" w:hAnsi="Arial" w:cs="Arial" w:hint="eastAsia"/>
                <w:lang w:eastAsia="ko-KR"/>
              </w:rPr>
              <w:t>B</w:t>
            </w:r>
            <w:r w:rsidRPr="00B002F8">
              <w:rPr>
                <w:rFonts w:ascii="Arial" w:hAnsi="Arial" w:cs="Arial"/>
                <w:lang w:eastAsia="ko-KR"/>
              </w:rPr>
              <w:t>anana</w:t>
            </w:r>
            <w:r>
              <w:rPr>
                <w:rFonts w:ascii="Arial" w:hAnsi="Arial" w:cs="Arial" w:hint="eastAsia"/>
                <w:lang w:eastAsia="ko-KR"/>
              </w:rPr>
              <w:t xml:space="preserve"> (3 papers)</w:t>
            </w:r>
          </w:p>
          <w:p w14:paraId="2511C396" w14:textId="7AFCCC69" w:rsidR="00B002F8" w:rsidRDefault="00B002F8" w:rsidP="00B002F8">
            <w:pPr>
              <w:ind w:firstLineChars="700" w:firstLine="16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Tough </w:t>
            </w:r>
            <w:r>
              <w:rPr>
                <w:rFonts w:ascii="Arial" w:hAnsi="Arial" w:cs="Arial" w:hint="eastAsia"/>
                <w:lang w:eastAsia="ko-KR"/>
              </w:rPr>
              <w:t>C</w:t>
            </w:r>
            <w:r w:rsidRPr="00B002F8">
              <w:rPr>
                <w:rFonts w:ascii="Arial" w:hAnsi="Arial" w:cs="Arial"/>
                <w:lang w:eastAsia="ko-KR"/>
              </w:rPr>
              <w:t>ookie</w:t>
            </w:r>
            <w:r>
              <w:rPr>
                <w:rFonts w:ascii="Arial" w:hAnsi="Arial" w:cs="Arial" w:hint="eastAsia"/>
                <w:lang w:eastAsia="ko-KR"/>
              </w:rPr>
              <w:t xml:space="preserve"> (3 papers)</w:t>
            </w:r>
          </w:p>
          <w:p w14:paraId="26130A84" w14:textId="1B3D3D5F" w:rsidR="00B002F8" w:rsidRDefault="00B002F8" w:rsidP="00B002F8">
            <w:pPr>
              <w:ind w:firstLineChars="700" w:firstLine="16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/>
                <w:lang w:eastAsia="ko-KR"/>
              </w:rPr>
              <w:t xml:space="preserve">ig </w:t>
            </w:r>
            <w:r>
              <w:rPr>
                <w:rFonts w:ascii="Arial" w:hAnsi="Arial" w:cs="Arial" w:hint="eastAsia"/>
                <w:lang w:eastAsia="ko-KR"/>
              </w:rPr>
              <w:t>C</w:t>
            </w:r>
            <w:r w:rsidRPr="00B002F8">
              <w:rPr>
                <w:rFonts w:ascii="Arial" w:hAnsi="Arial" w:cs="Arial"/>
                <w:lang w:eastAsia="ko-KR"/>
              </w:rPr>
              <w:t>heese</w:t>
            </w:r>
            <w:r>
              <w:rPr>
                <w:rFonts w:ascii="Arial" w:hAnsi="Arial" w:cs="Arial" w:hint="eastAsia"/>
                <w:lang w:eastAsia="ko-KR"/>
              </w:rPr>
              <w:t xml:space="preserve"> (4 papers)</w:t>
            </w:r>
          </w:p>
          <w:p w14:paraId="654B7188" w14:textId="1CD8BF1F" w:rsidR="00FF4778" w:rsidRPr="00B002F8" w:rsidRDefault="00B002F8" w:rsidP="00B002F8">
            <w:pPr>
              <w:ind w:firstLineChars="700" w:firstLine="16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</w:t>
            </w:r>
            <w:r w:rsidRPr="00B002F8">
              <w:rPr>
                <w:rFonts w:ascii="Arial" w:hAnsi="Arial" w:cs="Arial"/>
                <w:lang w:eastAsia="ko-KR"/>
              </w:rPr>
              <w:t>gghead</w:t>
            </w:r>
            <w:r>
              <w:rPr>
                <w:rFonts w:ascii="Arial" w:hAnsi="Arial" w:cs="Arial" w:hint="eastAsia"/>
                <w:lang w:eastAsia="ko-KR"/>
              </w:rPr>
              <w:t xml:space="preserve"> (4 papers)</w:t>
            </w:r>
          </w:p>
        </w:tc>
      </w:tr>
      <w:tr w:rsidR="00FF4778" w:rsidRPr="000E5FAF" w14:paraId="44F69025" w14:textId="77777777" w:rsidTr="004952F2">
        <w:tc>
          <w:tcPr>
            <w:tcW w:w="828" w:type="dxa"/>
          </w:tcPr>
          <w:p w14:paraId="7195C7E6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14:paraId="1A22A40A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14:paraId="3DFBD33F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14:paraId="00E3F9E6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14:paraId="5708BFBD" w14:textId="77777777" w:rsidTr="004952F2">
        <w:tc>
          <w:tcPr>
            <w:tcW w:w="828" w:type="dxa"/>
          </w:tcPr>
          <w:p w14:paraId="4204BFFF" w14:textId="48E62390" w:rsidR="00154794" w:rsidRDefault="001A28E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14:paraId="2D47BD2C" w14:textId="77777777" w:rsidR="00DD5D0A" w:rsidRDefault="00DD5D0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3430FF1A" w14:textId="77777777" w:rsidR="00DD5D0A" w:rsidRDefault="00DD5D0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6B7522C" w14:textId="3DE61A8F" w:rsidR="00DD5D0A" w:rsidRDefault="000C28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1min</w:t>
            </w:r>
          </w:p>
          <w:p w14:paraId="3BEFA2BE" w14:textId="77777777" w:rsidR="00684A3A" w:rsidRDefault="00684A3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67D77093" w14:textId="16464024" w:rsidR="001A7394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14:paraId="3E89E4C5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4B1A34C1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14:paraId="4766AC20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3FEF2048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3B6433F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123EA09B" w14:textId="07A41030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8mins</w:t>
            </w:r>
          </w:p>
          <w:p w14:paraId="3C0DA58E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72950130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95B8F03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5EC2B117" w14:textId="77777777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6E10B5D1" w14:textId="121BF370" w:rsidR="00BB0905" w:rsidRDefault="00BB090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8mins</w:t>
            </w:r>
          </w:p>
          <w:p w14:paraId="4B4675CC" w14:textId="77777777"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14:paraId="73B4AEB2" w14:textId="77777777" w:rsidR="00FF4778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</w:t>
            </w:r>
          </w:p>
          <w:p w14:paraId="759ED36E" w14:textId="77777777" w:rsidR="00DD5D0A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69220B09" w14:textId="77777777" w:rsidR="00DD5D0A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62931094" w14:textId="77777777" w:rsidR="00DD5D0A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</w:t>
            </w:r>
          </w:p>
          <w:p w14:paraId="35CAB0DB" w14:textId="77777777" w:rsidR="00684A3A" w:rsidRDefault="00684A3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5812F791" w14:textId="77777777" w:rsidR="001A7394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14:paraId="0C73A3C3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6B4D2E10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14:paraId="0AED18B9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44DA1CE4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7E932CB1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6F2688A5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14:paraId="3F3A0C24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30F08A82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16FE775E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125F17BF" w14:textId="77777777" w:rsidR="006C508A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6921FCFB" w14:textId="651EB80D" w:rsidR="006C508A" w:rsidRPr="000E5FAF" w:rsidRDefault="006C508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</w:tc>
        <w:tc>
          <w:tcPr>
            <w:tcW w:w="3330" w:type="dxa"/>
          </w:tcPr>
          <w:p w14:paraId="55C6AFD8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 carefully what T introduces and observe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demonstration well.</w:t>
            </w:r>
          </w:p>
          <w:p w14:paraId="4DCE3BEB" w14:textId="55198F90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pick the paper.</w:t>
            </w:r>
          </w:p>
          <w:p w14:paraId="2FBB0C11" w14:textId="77777777" w:rsidR="00684A3A" w:rsidRDefault="00684A3A" w:rsidP="006C508A">
            <w:pPr>
              <w:rPr>
                <w:rFonts w:ascii="Arial" w:hAnsi="Arial" w:cs="Arial"/>
                <w:lang w:eastAsia="ko-KR"/>
              </w:rPr>
            </w:pPr>
          </w:p>
          <w:p w14:paraId="7BDD7C29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move into group.</w:t>
            </w:r>
          </w:p>
          <w:p w14:paraId="11D5BF2E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501401C8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receive the papers. </w:t>
            </w:r>
          </w:p>
          <w:p w14:paraId="2A9526BB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36FB9BF1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6D9A3561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4FFEB95B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 Ss begin to make their own hidden catch pictures.</w:t>
            </w:r>
          </w:p>
          <w:p w14:paraId="7A19C048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2D7D4BC4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57F31C46" w14:textId="3AD0701A" w:rsidR="001A7394" w:rsidRPr="001D3C34" w:rsidRDefault="006C508A" w:rsidP="006C508A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share their drawings and talk about the differences between pictures.</w:t>
            </w:r>
          </w:p>
        </w:tc>
        <w:tc>
          <w:tcPr>
            <w:tcW w:w="5850" w:type="dxa"/>
          </w:tcPr>
          <w:p w14:paraId="0E0BD19F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 introduce the drawing activity by making Ss own hidden catch pictures in group.</w:t>
            </w:r>
          </w:p>
          <w:p w14:paraId="13F04EB7" w14:textId="15845EE6" w:rsidR="006C508A" w:rsidRDefault="000C288E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Provide 14 pieces of paper.</w:t>
            </w:r>
          </w:p>
          <w:p w14:paraId="2363337D" w14:textId="77777777" w:rsidR="00684A3A" w:rsidRDefault="00684A3A" w:rsidP="006C508A">
            <w:pPr>
              <w:rPr>
                <w:rFonts w:ascii="Arial" w:hAnsi="Arial" w:cs="Arial"/>
                <w:lang w:eastAsia="ko-KR"/>
              </w:rPr>
            </w:pPr>
          </w:p>
          <w:p w14:paraId="05086C5F" w14:textId="02CE0650" w:rsidR="006C508A" w:rsidRDefault="000C288E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gather</w:t>
            </w:r>
            <w:r w:rsidR="006C508A">
              <w:rPr>
                <w:rFonts w:ascii="Arial" w:hAnsi="Arial" w:cs="Arial" w:hint="eastAsia"/>
                <w:lang w:eastAsia="ko-KR"/>
              </w:rPr>
              <w:t xml:space="preserve"> into </w:t>
            </w:r>
            <w:r>
              <w:rPr>
                <w:rFonts w:ascii="Arial" w:hAnsi="Arial" w:cs="Arial" w:hint="eastAsia"/>
                <w:lang w:eastAsia="ko-KR"/>
              </w:rPr>
              <w:t>each group.</w:t>
            </w:r>
          </w:p>
          <w:p w14:paraId="2F321A3B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3025193C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Provide papers to draw The Hidden Catch pictures. Two papers for each group.</w:t>
            </w:r>
          </w:p>
          <w:p w14:paraId="1A45D76F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04667F7D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discuss with group members and drawing together.Tell Ss to use drilling situation which is related with prepositions.</w:t>
            </w:r>
          </w:p>
          <w:p w14:paraId="6B35A0CB" w14:textId="77777777" w:rsidR="006C508A" w:rsidRDefault="006C508A" w:rsidP="006C508A">
            <w:pPr>
              <w:rPr>
                <w:rFonts w:ascii="Arial" w:hAnsi="Arial" w:cs="Arial"/>
                <w:lang w:eastAsia="ko-KR"/>
              </w:rPr>
            </w:pPr>
          </w:p>
          <w:p w14:paraId="01F722E8" w14:textId="0FB1FF6D" w:rsidR="001A7394" w:rsidRDefault="006C508A" w:rsidP="006C508A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share their drawings and present to class.</w:t>
            </w:r>
          </w:p>
          <w:p w14:paraId="24908345" w14:textId="4A58EA41" w:rsidR="001A7394" w:rsidRPr="000E5FAF" w:rsidRDefault="001A7394" w:rsidP="00DD5D0A">
            <w:pPr>
              <w:rPr>
                <w:rFonts w:ascii="Arial" w:hAnsi="Arial" w:cs="Arial"/>
                <w:lang w:eastAsia="ko-KR"/>
              </w:rPr>
            </w:pPr>
          </w:p>
        </w:tc>
      </w:tr>
    </w:tbl>
    <w:p w14:paraId="05B08F0E" w14:textId="34551602"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2751"/>
        <w:gridCol w:w="4658"/>
      </w:tblGrid>
      <w:tr w:rsidR="00FF4778" w:rsidRPr="000E5FAF" w14:paraId="22403D08" w14:textId="77777777" w:rsidTr="004952F2">
        <w:tc>
          <w:tcPr>
            <w:tcW w:w="10998" w:type="dxa"/>
            <w:gridSpan w:val="4"/>
          </w:tcPr>
          <w:p w14:paraId="616CB3F2" w14:textId="77777777"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14:paraId="21CD3D11" w14:textId="77777777" w:rsidTr="004952F2">
        <w:tc>
          <w:tcPr>
            <w:tcW w:w="10998" w:type="dxa"/>
            <w:gridSpan w:val="4"/>
          </w:tcPr>
          <w:p w14:paraId="157227E3" w14:textId="7A6E08AF"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14:paraId="0C678535" w14:textId="77777777" w:rsidR="00154794" w:rsidRDefault="00A613F7" w:rsidP="00BB0905">
            <w:pPr>
              <w:pStyle w:val="a7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14:paraId="5770E9FC" w14:textId="3EC0FAEF" w:rsidR="00A613F7" w:rsidRPr="00A613F7" w:rsidRDefault="00A613F7" w:rsidP="00A613F7">
            <w:pPr>
              <w:pStyle w:val="a7"/>
              <w:ind w:leftChars="0" w:left="960"/>
              <w:rPr>
                <w:rFonts w:ascii="Arial" w:hAnsi="Arial" w:cs="Arial"/>
                <w:sz w:val="10"/>
                <w:lang w:eastAsia="ko-KR"/>
              </w:rPr>
            </w:pPr>
          </w:p>
        </w:tc>
      </w:tr>
      <w:tr w:rsidR="00FF4778" w:rsidRPr="000E5FAF" w14:paraId="1310904E" w14:textId="77777777" w:rsidTr="004952F2">
        <w:tc>
          <w:tcPr>
            <w:tcW w:w="828" w:type="dxa"/>
          </w:tcPr>
          <w:p w14:paraId="59AC8AD1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14:paraId="4B56655E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14:paraId="4C7BA123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14:paraId="3DE19B53" w14:textId="77777777"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14:paraId="3A099888" w14:textId="77777777" w:rsidTr="004952F2">
        <w:tc>
          <w:tcPr>
            <w:tcW w:w="828" w:type="dxa"/>
          </w:tcPr>
          <w:p w14:paraId="7F26077F" w14:textId="77777777" w:rsidR="00154794" w:rsidRDefault="00DD5D0A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14:paraId="70FA8939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566F33BC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216F4896" w14:textId="77777777" w:rsidR="001703A6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057656BF" w14:textId="272307FF" w:rsidR="001A7394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1A7394">
              <w:rPr>
                <w:rFonts w:ascii="Arial" w:hAnsi="Arial" w:cs="Arial" w:hint="eastAsia"/>
                <w:lang w:eastAsia="ko-KR"/>
              </w:rPr>
              <w:t>min</w:t>
            </w:r>
          </w:p>
          <w:p w14:paraId="27EA8686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305C78B7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5E97490E" w14:textId="1AEC04C2" w:rsidR="001A7394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1A7394">
              <w:rPr>
                <w:rFonts w:ascii="Arial" w:hAnsi="Arial" w:cs="Arial" w:hint="eastAsia"/>
                <w:lang w:eastAsia="ko-KR"/>
              </w:rPr>
              <w:t>min</w:t>
            </w:r>
          </w:p>
          <w:p w14:paraId="6CDA86E9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167676E8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59BC693D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483CFC12" w14:textId="298A13BD" w:rsidR="001703A6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3mins</w:t>
            </w:r>
          </w:p>
          <w:p w14:paraId="2C1E2386" w14:textId="77777777"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37657437" w14:textId="77777777" w:rsidR="001703A6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2F3E9FBF" w14:textId="77777777" w:rsidR="001703A6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10831E7C" w14:textId="77777777" w:rsidR="001703A6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344BEF3E" w14:textId="77777777" w:rsidR="001703A6" w:rsidRDefault="001703A6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187936F2" w14:textId="74A989DB" w:rsidR="001703A6" w:rsidRDefault="00A613F7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1703A6">
              <w:rPr>
                <w:rFonts w:ascii="Arial" w:hAnsi="Arial" w:cs="Arial" w:hint="eastAsia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14:paraId="69EB8CFE" w14:textId="77777777" w:rsidR="001703A6" w:rsidRDefault="001703A6" w:rsidP="001703A6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41D74B6F" w14:textId="77777777" w:rsidR="00A613F7" w:rsidRDefault="00A613F7" w:rsidP="001703A6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0069BCB9" w14:textId="77777777" w:rsidR="001A7394" w:rsidRDefault="001A7394" w:rsidP="001703A6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14:paraId="7379B3E2" w14:textId="77777777" w:rsidR="00A613F7" w:rsidRDefault="00A613F7" w:rsidP="001703A6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538BA88A" w14:textId="77777777" w:rsidR="00684A3A" w:rsidRDefault="00684A3A" w:rsidP="001703A6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14:paraId="7D7CA8F2" w14:textId="1EF6EB87" w:rsidR="00A613F7" w:rsidRPr="001D67F8" w:rsidRDefault="00A613F7" w:rsidP="001703A6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14:paraId="326A36FD" w14:textId="4DE20063" w:rsidR="00FF4778" w:rsidRDefault="00DD5D0A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</w:t>
            </w:r>
          </w:p>
          <w:p w14:paraId="00DA503B" w14:textId="77777777" w:rsidR="00FF4778" w:rsidRDefault="00FF4778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524487E0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02E4DFED" w14:textId="77777777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4255E952" w14:textId="0BE61079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B859A1">
              <w:rPr>
                <w:rFonts w:ascii="Arial" w:hAnsi="Arial" w:cs="Arial" w:hint="eastAsia"/>
                <w:lang w:eastAsia="ko-KR"/>
              </w:rPr>
              <w:t xml:space="preserve"> - W</w:t>
            </w:r>
          </w:p>
          <w:p w14:paraId="74E4B811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0E42B668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135CB4F9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14:paraId="66976D07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5A3E84B3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2B75BB18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633375D9" w14:textId="5B0DF930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14:paraId="5A41ED1B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421D8BD1" w14:textId="77777777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0C8CCC56" w14:textId="77777777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12BE944C" w14:textId="77777777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1087AD7A" w14:textId="77777777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0EE23E35" w14:textId="0FA53A4F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14:paraId="4016D792" w14:textId="77777777" w:rsid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271A951D" w14:textId="77777777" w:rsidR="00A613F7" w:rsidRDefault="00A613F7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2FCD8914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14:paraId="7B10A106" w14:textId="77777777" w:rsidR="00684A3A" w:rsidRDefault="00684A3A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47FE5E70" w14:textId="77777777" w:rsidR="00684A3A" w:rsidRDefault="00684A3A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2FCC511E" w14:textId="0479C0E3" w:rsidR="00684A3A" w:rsidRPr="000E5FAF" w:rsidRDefault="00684A3A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14:paraId="4C50B122" w14:textId="317D4CA1" w:rsidR="00FF4778" w:rsidRPr="000E5FAF" w:rsidRDefault="00DD5D0A" w:rsidP="001D3C3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listen what T says, respond to teacher</w:t>
            </w:r>
            <w:r w:rsidR="001703A6">
              <w:rPr>
                <w:rFonts w:ascii="Arial" w:hAnsi="Arial" w:cs="Arial" w:hint="eastAsia"/>
                <w:lang w:eastAsia="ko-KR"/>
              </w:rPr>
              <w:t>.</w:t>
            </w:r>
          </w:p>
          <w:p w14:paraId="08174C64" w14:textId="77777777" w:rsidR="00FF4778" w:rsidRDefault="00FF4778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2EF1876B" w14:textId="77777777" w:rsidR="001703A6" w:rsidRPr="001703A6" w:rsidRDefault="001703A6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7BF36F87" w14:textId="2CF1AE78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respond</w:t>
            </w:r>
            <w:r w:rsidR="001703A6">
              <w:rPr>
                <w:rFonts w:ascii="Arial" w:hAnsi="Arial" w:cs="Arial" w:hint="eastAsia"/>
                <w:lang w:eastAsia="ko-KR"/>
              </w:rPr>
              <w:t>.</w:t>
            </w:r>
          </w:p>
          <w:p w14:paraId="450A9729" w14:textId="77777777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14:paraId="468C4513" w14:textId="77777777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14:paraId="13794D57" w14:textId="2F02D004" w:rsidR="001A7394" w:rsidRDefault="001703A6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and respond.</w:t>
            </w:r>
          </w:p>
          <w:p w14:paraId="2F98C8D1" w14:textId="77777777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14:paraId="5369C548" w14:textId="77777777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14:paraId="0AFEB5E5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</w:p>
          <w:p w14:paraId="2D564F78" w14:textId="1D041231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find their item and speak out sentence.</w:t>
            </w:r>
          </w:p>
          <w:p w14:paraId="6B7F3AC6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</w:p>
          <w:p w14:paraId="333D8B00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</w:p>
          <w:p w14:paraId="5B0A5B16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</w:p>
          <w:p w14:paraId="62EF55E1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</w:p>
          <w:p w14:paraId="4C2A53EB" w14:textId="54A085A8" w:rsidR="001703A6" w:rsidRDefault="00A613F7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respond and have a seat.</w:t>
            </w:r>
          </w:p>
          <w:p w14:paraId="37553DE6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</w:p>
          <w:p w14:paraId="24DFD4A7" w14:textId="77777777" w:rsidR="00A613F7" w:rsidRDefault="00A613F7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take note.</w:t>
            </w:r>
          </w:p>
          <w:p w14:paraId="7314270C" w14:textId="77777777" w:rsidR="00A613F7" w:rsidRDefault="00A613F7" w:rsidP="001A7394">
            <w:pPr>
              <w:rPr>
                <w:rFonts w:ascii="Arial" w:hAnsi="Arial" w:cs="Arial"/>
                <w:lang w:eastAsia="ko-KR"/>
              </w:rPr>
            </w:pPr>
          </w:p>
          <w:p w14:paraId="70BE673E" w14:textId="77777777" w:rsidR="00684A3A" w:rsidRDefault="00684A3A" w:rsidP="001A7394">
            <w:pPr>
              <w:rPr>
                <w:rFonts w:ascii="Arial" w:hAnsi="Arial" w:cs="Arial"/>
                <w:lang w:eastAsia="ko-KR"/>
              </w:rPr>
            </w:pPr>
          </w:p>
          <w:p w14:paraId="4EA838E5" w14:textId="1BC2305A" w:rsidR="001A7394" w:rsidRPr="000E5FAF" w:rsidRDefault="001A7394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say good bye</w:t>
            </w:r>
          </w:p>
        </w:tc>
        <w:tc>
          <w:tcPr>
            <w:tcW w:w="5850" w:type="dxa"/>
          </w:tcPr>
          <w:p w14:paraId="759F89C1" w14:textId="4D50F9D6" w:rsidR="00FF4778" w:rsidRDefault="00BB0905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Tell Ss just pick anything</w:t>
            </w:r>
            <w:r w:rsidR="001703A6">
              <w:rPr>
                <w:rFonts w:ascii="Arial" w:hAnsi="Arial" w:cs="Arial" w:hint="eastAsia"/>
                <w:lang w:eastAsia="ko-KR"/>
              </w:rPr>
              <w:t xml:space="preserve"> from what they</w:t>
            </w:r>
            <w:r>
              <w:rPr>
                <w:rFonts w:ascii="Arial" w:hAnsi="Arial" w:cs="Arial" w:hint="eastAsia"/>
                <w:lang w:eastAsia="ko-KR"/>
              </w:rPr>
              <w:t xml:space="preserve"> have. For example, pencil, </w:t>
            </w:r>
            <w:r w:rsidR="00C93B4B">
              <w:rPr>
                <w:rFonts w:ascii="Arial" w:hAnsi="Arial" w:cs="Arial"/>
                <w:lang w:eastAsia="ko-KR"/>
              </w:rPr>
              <w:t>eraser</w:t>
            </w:r>
            <w:r>
              <w:rPr>
                <w:rFonts w:ascii="Arial" w:hAnsi="Arial" w:cs="Arial" w:hint="eastAsia"/>
                <w:lang w:eastAsia="ko-KR"/>
              </w:rPr>
              <w:t>, ball pen, pen, ruler etc.</w:t>
            </w:r>
          </w:p>
          <w:p w14:paraId="047498D1" w14:textId="77777777"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14:paraId="6ED58816" w14:textId="68FD9177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</w:t>
            </w:r>
            <w:r w:rsidR="001703A6">
              <w:rPr>
                <w:rFonts w:ascii="Arial" w:hAnsi="Arial" w:cs="Arial" w:hint="eastAsia"/>
                <w:lang w:eastAsia="ko-KR"/>
              </w:rPr>
              <w:t>to give the item they picked to the right person who sits beside.</w:t>
            </w:r>
          </w:p>
          <w:p w14:paraId="10D2A43D" w14:textId="77777777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14:paraId="03C5B455" w14:textId="14A6A345" w:rsidR="001A7394" w:rsidRDefault="001703A6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put partner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item in any place in the class but somewhere not hard to find.</w:t>
            </w:r>
          </w:p>
          <w:p w14:paraId="52A3C6DE" w14:textId="77777777"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14:paraId="6894BE52" w14:textId="49A45618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ask Ss to find their item and make sentence with 8 words and speak it out using preposition of location.</w:t>
            </w:r>
          </w:p>
          <w:p w14:paraId="544944A6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</w:t>
            </w:r>
          </w:p>
          <w:p w14:paraId="1575EC94" w14:textId="7625D773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I found my </w:t>
            </w:r>
            <w:r w:rsidR="00316184">
              <w:rPr>
                <w:rFonts w:ascii="Arial" w:hAnsi="Arial" w:cs="Arial"/>
                <w:lang w:eastAsia="ko-KR"/>
              </w:rPr>
              <w:t>eraser</w:t>
            </w:r>
            <w:r>
              <w:rPr>
                <w:rFonts w:ascii="Arial" w:hAnsi="Arial" w:cs="Arial" w:hint="eastAsia"/>
                <w:lang w:eastAsia="ko-KR"/>
              </w:rPr>
              <w:t xml:space="preserve"> on the yellow table!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14:paraId="5C347167" w14:textId="77777777" w:rsidR="001703A6" w:rsidRDefault="001703A6" w:rsidP="001A7394">
            <w:pPr>
              <w:rPr>
                <w:rFonts w:ascii="Arial" w:hAnsi="Arial" w:cs="Arial"/>
                <w:lang w:eastAsia="ko-KR"/>
              </w:rPr>
            </w:pPr>
          </w:p>
          <w:p w14:paraId="70111002" w14:textId="4C71BD8F" w:rsidR="001A7394" w:rsidRDefault="00A613F7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Ss time warning and after 5 Ss found their items let Ss</w:t>
            </w:r>
            <w:r w:rsidR="001703A6">
              <w:rPr>
                <w:rFonts w:ascii="Arial" w:hAnsi="Arial" w:cs="Arial" w:hint="eastAsia"/>
                <w:lang w:eastAsia="ko-KR"/>
              </w:rPr>
              <w:t xml:space="preserve"> have a seat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14:paraId="6114B2E7" w14:textId="77777777" w:rsidR="00A613F7" w:rsidRDefault="00A613F7" w:rsidP="001A7394">
            <w:pPr>
              <w:rPr>
                <w:rFonts w:ascii="Arial" w:hAnsi="Arial" w:cs="Arial"/>
                <w:lang w:eastAsia="ko-KR"/>
              </w:rPr>
            </w:pPr>
          </w:p>
          <w:p w14:paraId="72203A8E" w14:textId="5DC68B6E" w:rsidR="00A613F7" w:rsidRDefault="00A613F7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Homework: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Describe your room using 5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preposition of location.</w:t>
            </w:r>
          </w:p>
          <w:p w14:paraId="73431D0D" w14:textId="77777777" w:rsidR="00684A3A" w:rsidRDefault="00684A3A" w:rsidP="001A7394">
            <w:pPr>
              <w:rPr>
                <w:rFonts w:ascii="Arial" w:hAnsi="Arial" w:cs="Arial"/>
                <w:lang w:eastAsia="ko-KR"/>
              </w:rPr>
            </w:pPr>
          </w:p>
          <w:p w14:paraId="269B9756" w14:textId="330BA70F" w:rsidR="001A7394" w:rsidRPr="000E5FAF" w:rsidRDefault="00A613F7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dismisses Ss and tha</w:t>
            </w:r>
            <w:r w:rsidR="001A7394">
              <w:rPr>
                <w:rFonts w:ascii="Arial" w:hAnsi="Arial" w:cs="Arial" w:hint="eastAsia"/>
                <w:lang w:eastAsia="ko-KR"/>
              </w:rPr>
              <w:t>nk Ss for their active participation.</w:t>
            </w:r>
          </w:p>
        </w:tc>
      </w:tr>
    </w:tbl>
    <w:p w14:paraId="1D2D6E87" w14:textId="672AEB32" w:rsidR="0047077A" w:rsidRDefault="0047077A">
      <w:pPr>
        <w:rPr>
          <w:lang w:eastAsia="ko-KR"/>
        </w:rPr>
      </w:pPr>
    </w:p>
    <w:p w14:paraId="4A96E043" w14:textId="77777777" w:rsidR="008C1AF3" w:rsidRDefault="008C1AF3">
      <w:pPr>
        <w:rPr>
          <w:lang w:eastAsia="ko-KR"/>
        </w:rPr>
      </w:pPr>
    </w:p>
    <w:p w14:paraId="19263E0A" w14:textId="77777777" w:rsidR="008C1AF3" w:rsidRDefault="008C1AF3">
      <w:pPr>
        <w:rPr>
          <w:lang w:eastAsia="ko-KR"/>
        </w:rPr>
      </w:pPr>
    </w:p>
    <w:p w14:paraId="6B26B4FC" w14:textId="77777777" w:rsidR="008C1AF3" w:rsidRDefault="008C1AF3">
      <w:pPr>
        <w:rPr>
          <w:lang w:eastAsia="ko-KR"/>
        </w:rPr>
      </w:pPr>
    </w:p>
    <w:p w14:paraId="46FA1FF5" w14:textId="77777777" w:rsidR="008C1AF3" w:rsidRDefault="008C1AF3">
      <w:pPr>
        <w:rPr>
          <w:lang w:eastAsia="ko-KR"/>
        </w:rPr>
      </w:pPr>
    </w:p>
    <w:p w14:paraId="04A8CFF3" w14:textId="77777777" w:rsidR="008C1AF3" w:rsidRDefault="008C1AF3">
      <w:pPr>
        <w:rPr>
          <w:lang w:eastAsia="ko-KR"/>
        </w:rPr>
      </w:pPr>
    </w:p>
    <w:p w14:paraId="5B3E5DDD" w14:textId="77777777" w:rsidR="008C1AF3" w:rsidRDefault="008C1AF3">
      <w:pPr>
        <w:rPr>
          <w:lang w:eastAsia="ko-KR"/>
        </w:rPr>
      </w:pPr>
    </w:p>
    <w:p w14:paraId="02A3D728" w14:textId="77777777" w:rsidR="008C1AF3" w:rsidRDefault="008C1AF3">
      <w:pPr>
        <w:rPr>
          <w:lang w:eastAsia="ko-KR"/>
        </w:rPr>
      </w:pPr>
    </w:p>
    <w:p w14:paraId="01B656AA" w14:textId="77777777" w:rsidR="00A613F7" w:rsidRDefault="00A613F7">
      <w:pPr>
        <w:rPr>
          <w:lang w:eastAsia="ko-KR"/>
        </w:rPr>
      </w:pPr>
    </w:p>
    <w:p w14:paraId="4B276936" w14:textId="77777777" w:rsidR="00A613F7" w:rsidRDefault="00A613F7">
      <w:pPr>
        <w:rPr>
          <w:lang w:eastAsia="ko-KR"/>
        </w:rPr>
      </w:pPr>
    </w:p>
    <w:p w14:paraId="41FC11F7" w14:textId="77777777" w:rsidR="00A613F7" w:rsidRDefault="00A613F7">
      <w:pPr>
        <w:rPr>
          <w:lang w:eastAsia="ko-KR"/>
        </w:rPr>
      </w:pPr>
    </w:p>
    <w:p w14:paraId="7E49F6EF" w14:textId="77777777" w:rsidR="00A613F7" w:rsidRDefault="00A613F7">
      <w:pPr>
        <w:rPr>
          <w:lang w:eastAsia="ko-KR"/>
        </w:rPr>
      </w:pPr>
    </w:p>
    <w:p w14:paraId="76933697" w14:textId="77777777" w:rsidR="00A613F7" w:rsidRDefault="00A613F7">
      <w:pPr>
        <w:rPr>
          <w:lang w:eastAsia="ko-KR"/>
        </w:rPr>
      </w:pPr>
    </w:p>
    <w:p w14:paraId="08A24428" w14:textId="77777777" w:rsidR="00A613F7" w:rsidRDefault="00A613F7">
      <w:pPr>
        <w:rPr>
          <w:lang w:eastAsia="ko-KR"/>
        </w:rPr>
      </w:pPr>
    </w:p>
    <w:p w14:paraId="541D6B67" w14:textId="77777777" w:rsidR="00A613F7" w:rsidRDefault="00A613F7">
      <w:pPr>
        <w:rPr>
          <w:lang w:eastAsia="ko-KR"/>
        </w:rPr>
      </w:pPr>
    </w:p>
    <w:p w14:paraId="07AE2317" w14:textId="77777777" w:rsidR="00A613F7" w:rsidRDefault="00A613F7">
      <w:pPr>
        <w:rPr>
          <w:lang w:eastAsia="ko-KR"/>
        </w:rPr>
      </w:pPr>
    </w:p>
    <w:p w14:paraId="3E84E693" w14:textId="77777777" w:rsidR="00A613F7" w:rsidRDefault="00A613F7">
      <w:pPr>
        <w:rPr>
          <w:lang w:eastAsia="ko-KR"/>
        </w:rPr>
      </w:pPr>
    </w:p>
    <w:p w14:paraId="0B8E583E" w14:textId="77777777" w:rsidR="00A613F7" w:rsidRDefault="00A613F7">
      <w:pPr>
        <w:rPr>
          <w:lang w:eastAsia="ko-KR"/>
        </w:rPr>
      </w:pPr>
    </w:p>
    <w:p w14:paraId="6EDBF6E5" w14:textId="77777777" w:rsidR="00A613F7" w:rsidRDefault="00A613F7">
      <w:pPr>
        <w:rPr>
          <w:lang w:eastAsia="ko-KR"/>
        </w:rPr>
      </w:pPr>
    </w:p>
    <w:p w14:paraId="079BAE20" w14:textId="77777777" w:rsidR="00A613F7" w:rsidRDefault="00A613F7">
      <w:pPr>
        <w:rPr>
          <w:lang w:eastAsia="ko-KR"/>
        </w:rPr>
      </w:pPr>
    </w:p>
    <w:p w14:paraId="7A73A9B5" w14:textId="77777777" w:rsidR="00A613F7" w:rsidRDefault="00A613F7">
      <w:pPr>
        <w:rPr>
          <w:lang w:eastAsia="ko-KR"/>
        </w:rPr>
      </w:pPr>
    </w:p>
    <w:p w14:paraId="42428BC6" w14:textId="77777777" w:rsidR="00A613F7" w:rsidRDefault="00A613F7">
      <w:pPr>
        <w:rPr>
          <w:lang w:eastAsia="ko-KR"/>
        </w:rPr>
      </w:pPr>
    </w:p>
    <w:p w14:paraId="0DF9110F" w14:textId="77777777" w:rsidR="00A613F7" w:rsidRDefault="00A613F7">
      <w:pPr>
        <w:rPr>
          <w:lang w:eastAsia="ko-KR"/>
        </w:rPr>
      </w:pPr>
    </w:p>
    <w:p w14:paraId="27103608" w14:textId="77777777" w:rsidR="00A613F7" w:rsidRDefault="00A613F7">
      <w:pPr>
        <w:rPr>
          <w:lang w:eastAsia="ko-KR"/>
        </w:rPr>
      </w:pPr>
    </w:p>
    <w:p w14:paraId="33F5929F" w14:textId="77777777" w:rsidR="00A613F7" w:rsidRDefault="00A613F7">
      <w:pPr>
        <w:rPr>
          <w:lang w:eastAsia="ko-KR"/>
        </w:rPr>
      </w:pPr>
    </w:p>
    <w:p w14:paraId="6F069CB3" w14:textId="77777777" w:rsidR="00A613F7" w:rsidRDefault="00A613F7">
      <w:pPr>
        <w:rPr>
          <w:lang w:eastAsia="ko-KR"/>
        </w:rPr>
      </w:pPr>
    </w:p>
    <w:p w14:paraId="6BB66F0B" w14:textId="77777777" w:rsidR="00A613F7" w:rsidRDefault="00A613F7">
      <w:pPr>
        <w:rPr>
          <w:lang w:eastAsia="ko-KR"/>
        </w:rPr>
      </w:pPr>
    </w:p>
    <w:p w14:paraId="50CEE81D" w14:textId="77777777" w:rsidR="00A613F7" w:rsidRDefault="00A613F7">
      <w:pPr>
        <w:rPr>
          <w:lang w:eastAsia="ko-KR"/>
        </w:rPr>
      </w:pPr>
    </w:p>
    <w:p w14:paraId="2CAB88C3" w14:textId="77777777" w:rsidR="00A613F7" w:rsidRDefault="00A613F7">
      <w:pPr>
        <w:rPr>
          <w:lang w:eastAsia="ko-KR"/>
        </w:rPr>
      </w:pPr>
    </w:p>
    <w:p w14:paraId="4BAA6DB7" w14:textId="77777777" w:rsidR="00A613F7" w:rsidRDefault="00A613F7">
      <w:pPr>
        <w:rPr>
          <w:lang w:eastAsia="ko-KR"/>
        </w:rPr>
      </w:pPr>
    </w:p>
    <w:p w14:paraId="643FED41" w14:textId="77777777" w:rsidR="00A613F7" w:rsidRDefault="00A613F7">
      <w:pPr>
        <w:rPr>
          <w:lang w:eastAsia="ko-KR"/>
        </w:rPr>
      </w:pPr>
    </w:p>
    <w:p w14:paraId="037DC669" w14:textId="77777777" w:rsidR="00A613F7" w:rsidRDefault="00A613F7">
      <w:pPr>
        <w:rPr>
          <w:lang w:eastAsia="ko-KR"/>
        </w:rPr>
      </w:pPr>
    </w:p>
    <w:p w14:paraId="0B315DEC" w14:textId="77777777" w:rsidR="00A613F7" w:rsidRDefault="00A613F7">
      <w:pPr>
        <w:rPr>
          <w:lang w:eastAsia="ko-KR"/>
        </w:rPr>
      </w:pPr>
    </w:p>
    <w:p w14:paraId="7FECEDEA" w14:textId="77777777" w:rsidR="00A613F7" w:rsidRDefault="00A613F7">
      <w:pPr>
        <w:rPr>
          <w:lang w:eastAsia="ko-KR"/>
        </w:rPr>
      </w:pPr>
    </w:p>
    <w:p w14:paraId="3F701947" w14:textId="77777777" w:rsidR="00A613F7" w:rsidRDefault="00A613F7">
      <w:pPr>
        <w:rPr>
          <w:lang w:eastAsia="ko-KR"/>
        </w:rPr>
      </w:pPr>
    </w:p>
    <w:p w14:paraId="4A868897" w14:textId="77777777" w:rsidR="00A613F7" w:rsidRDefault="00A613F7">
      <w:pPr>
        <w:rPr>
          <w:lang w:eastAsia="ko-KR"/>
        </w:rPr>
      </w:pPr>
    </w:p>
    <w:p w14:paraId="2632F3DB" w14:textId="77777777" w:rsidR="00A613F7" w:rsidRDefault="00A613F7">
      <w:pPr>
        <w:rPr>
          <w:lang w:eastAsia="ko-KR"/>
        </w:rPr>
      </w:pPr>
    </w:p>
    <w:p w14:paraId="0BC1DAB9" w14:textId="77777777" w:rsidR="00A613F7" w:rsidRDefault="00A613F7">
      <w:pPr>
        <w:rPr>
          <w:lang w:eastAsia="ko-KR"/>
        </w:rPr>
      </w:pPr>
    </w:p>
    <w:p w14:paraId="26F0AD98" w14:textId="77777777" w:rsidR="00A613F7" w:rsidRDefault="00A613F7">
      <w:pPr>
        <w:rPr>
          <w:lang w:eastAsia="ko-KR"/>
        </w:rPr>
      </w:pPr>
    </w:p>
    <w:p w14:paraId="7A407782" w14:textId="77777777" w:rsidR="00A613F7" w:rsidRDefault="00A613F7">
      <w:pPr>
        <w:rPr>
          <w:lang w:eastAsia="ko-KR"/>
        </w:rPr>
      </w:pPr>
    </w:p>
    <w:p w14:paraId="1635A785" w14:textId="77777777" w:rsidR="00A613F7" w:rsidRDefault="00A613F7">
      <w:pPr>
        <w:rPr>
          <w:lang w:eastAsia="ko-KR"/>
        </w:rPr>
      </w:pPr>
    </w:p>
    <w:p w14:paraId="2368655F" w14:textId="77777777" w:rsidR="00A613F7" w:rsidRDefault="00A613F7">
      <w:pPr>
        <w:rPr>
          <w:lang w:eastAsia="ko-KR"/>
        </w:rPr>
      </w:pPr>
    </w:p>
    <w:p w14:paraId="7875FF1A" w14:textId="77777777" w:rsidR="00B002F8" w:rsidRDefault="00B002F8" w:rsidP="00B002F8">
      <w:pPr>
        <w:jc w:val="center"/>
        <w:rPr>
          <w:b/>
          <w:sz w:val="32"/>
          <w:szCs w:val="40"/>
          <w:lang w:eastAsia="ko-KR"/>
        </w:rPr>
      </w:pPr>
      <w:r>
        <w:rPr>
          <w:rFonts w:hint="eastAsia"/>
          <w:b/>
          <w:sz w:val="32"/>
          <w:szCs w:val="40"/>
          <w:lang w:eastAsia="ko-KR"/>
        </w:rPr>
        <w:lastRenderedPageBreak/>
        <w:t>Pictures of Pre-Activity</w:t>
      </w:r>
    </w:p>
    <w:p w14:paraId="391FE789" w14:textId="7860848E" w:rsidR="00137BDA" w:rsidRPr="0019499B" w:rsidRDefault="00AD6B3A">
      <w:pPr>
        <w:rPr>
          <w:sz w:val="44"/>
          <w:szCs w:val="44"/>
          <w:lang w:eastAsia="ko-KR"/>
        </w:rPr>
      </w:pPr>
      <w:r>
        <w:rPr>
          <w:noProof/>
          <w:sz w:val="44"/>
          <w:szCs w:val="44"/>
          <w:lang w:eastAsia="ko-KR"/>
        </w:rPr>
        <w:drawing>
          <wp:anchor distT="0" distB="0" distL="114300" distR="114300" simplePos="0" relativeHeight="251658240" behindDoc="1" locked="0" layoutInCell="1" allowOverlap="1" wp14:anchorId="787D69E4" wp14:editId="65393D17">
            <wp:simplePos x="0" y="0"/>
            <wp:positionH relativeFrom="column">
              <wp:posOffset>469900</wp:posOffset>
            </wp:positionH>
            <wp:positionV relativeFrom="paragraph">
              <wp:posOffset>127000</wp:posOffset>
            </wp:positionV>
            <wp:extent cx="4838700" cy="3324860"/>
            <wp:effectExtent l="0" t="0" r="0" b="8890"/>
            <wp:wrapTight wrapText="bothSides">
              <wp:wrapPolygon edited="0">
                <wp:start x="0" y="0"/>
                <wp:lineTo x="0" y="21534"/>
                <wp:lineTo x="21515" y="21534"/>
                <wp:lineTo x="21515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1A279" w14:textId="1495C237" w:rsidR="00166759" w:rsidRPr="00166759" w:rsidRDefault="00166759">
      <w:pPr>
        <w:rPr>
          <w:sz w:val="40"/>
          <w:szCs w:val="40"/>
          <w:lang w:eastAsia="ko-KR"/>
        </w:rPr>
      </w:pPr>
    </w:p>
    <w:p w14:paraId="068B3557" w14:textId="1AF4057B" w:rsidR="00166759" w:rsidRDefault="00166759">
      <w:pPr>
        <w:rPr>
          <w:b/>
          <w:sz w:val="40"/>
          <w:szCs w:val="40"/>
          <w:lang w:eastAsia="ko-KR"/>
        </w:rPr>
      </w:pPr>
    </w:p>
    <w:p w14:paraId="2589EECC" w14:textId="77777777" w:rsidR="00166759" w:rsidRDefault="00166759">
      <w:pPr>
        <w:rPr>
          <w:b/>
          <w:sz w:val="40"/>
          <w:szCs w:val="40"/>
          <w:lang w:eastAsia="ko-KR"/>
        </w:rPr>
      </w:pPr>
    </w:p>
    <w:p w14:paraId="379AD7AF" w14:textId="77777777" w:rsidR="00166759" w:rsidRDefault="00166759">
      <w:pPr>
        <w:rPr>
          <w:b/>
          <w:sz w:val="40"/>
          <w:szCs w:val="40"/>
          <w:lang w:eastAsia="ko-KR"/>
        </w:rPr>
      </w:pPr>
    </w:p>
    <w:p w14:paraId="4A512AAB" w14:textId="77777777" w:rsidR="00166759" w:rsidRDefault="00166759">
      <w:pPr>
        <w:rPr>
          <w:b/>
          <w:sz w:val="40"/>
          <w:szCs w:val="40"/>
          <w:lang w:eastAsia="ko-KR"/>
        </w:rPr>
      </w:pPr>
    </w:p>
    <w:p w14:paraId="4A7C4988" w14:textId="7CF93B74" w:rsidR="00166759" w:rsidRDefault="00166759">
      <w:pPr>
        <w:rPr>
          <w:b/>
          <w:sz w:val="40"/>
          <w:szCs w:val="40"/>
          <w:lang w:eastAsia="ko-KR"/>
        </w:rPr>
      </w:pPr>
    </w:p>
    <w:p w14:paraId="1C368DED" w14:textId="77777777" w:rsidR="00166759" w:rsidRDefault="00166759">
      <w:pPr>
        <w:rPr>
          <w:b/>
          <w:sz w:val="40"/>
          <w:szCs w:val="40"/>
          <w:lang w:eastAsia="ko-KR"/>
        </w:rPr>
      </w:pPr>
    </w:p>
    <w:p w14:paraId="73EF6BDA" w14:textId="77777777" w:rsidR="00166759" w:rsidRDefault="00166759">
      <w:pPr>
        <w:rPr>
          <w:b/>
          <w:sz w:val="40"/>
          <w:szCs w:val="40"/>
          <w:lang w:eastAsia="ko-KR"/>
        </w:rPr>
      </w:pPr>
    </w:p>
    <w:p w14:paraId="160AC97D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36E073A9" w14:textId="77777777" w:rsidR="006E07C6" w:rsidRPr="006E07C6" w:rsidRDefault="006E07C6">
      <w:pPr>
        <w:rPr>
          <w:b/>
          <w:sz w:val="36"/>
          <w:szCs w:val="40"/>
          <w:lang w:eastAsia="ko-KR"/>
        </w:rPr>
      </w:pPr>
    </w:p>
    <w:p w14:paraId="5BC1FD86" w14:textId="77777777" w:rsidR="006E07C6" w:rsidRPr="006E07C6" w:rsidRDefault="006E07C6">
      <w:pPr>
        <w:rPr>
          <w:b/>
          <w:sz w:val="36"/>
          <w:szCs w:val="40"/>
          <w:lang w:eastAsia="ko-KR"/>
        </w:rPr>
      </w:pPr>
    </w:p>
    <w:p w14:paraId="3C27E36F" w14:textId="10CF148D" w:rsidR="006E07C6" w:rsidRPr="008C1AF3" w:rsidRDefault="006E07C6" w:rsidP="006E07C6">
      <w:pPr>
        <w:jc w:val="center"/>
        <w:rPr>
          <w:b/>
          <w:sz w:val="32"/>
          <w:szCs w:val="40"/>
          <w:lang w:eastAsia="ko-KR"/>
        </w:rPr>
      </w:pPr>
      <w:r w:rsidRPr="008C1AF3">
        <w:rPr>
          <w:rFonts w:hint="eastAsia"/>
          <w:b/>
          <w:sz w:val="32"/>
          <w:szCs w:val="40"/>
          <w:lang w:eastAsia="ko-KR"/>
        </w:rPr>
        <w:t>The Cleaned Table (Before)</w:t>
      </w:r>
    </w:p>
    <w:p w14:paraId="4CBC4AA8" w14:textId="2252C60B" w:rsidR="006E07C6" w:rsidRDefault="006E07C6">
      <w:pPr>
        <w:rPr>
          <w:b/>
          <w:sz w:val="40"/>
          <w:szCs w:val="40"/>
          <w:lang w:eastAsia="ko-KR"/>
        </w:rPr>
      </w:pPr>
      <w:r>
        <w:rPr>
          <w:b/>
          <w:noProof/>
          <w:sz w:val="40"/>
          <w:szCs w:val="40"/>
          <w:lang w:eastAsia="ko-KR"/>
        </w:rPr>
        <w:drawing>
          <wp:anchor distT="0" distB="0" distL="114300" distR="114300" simplePos="0" relativeHeight="251659264" behindDoc="1" locked="0" layoutInCell="1" allowOverlap="1" wp14:anchorId="2A320EF6" wp14:editId="7FB6D4FE">
            <wp:simplePos x="0" y="0"/>
            <wp:positionH relativeFrom="column">
              <wp:posOffset>431800</wp:posOffset>
            </wp:positionH>
            <wp:positionV relativeFrom="paragraph">
              <wp:posOffset>149225</wp:posOffset>
            </wp:positionV>
            <wp:extent cx="4838700" cy="3625850"/>
            <wp:effectExtent l="0" t="0" r="0" b="0"/>
            <wp:wrapTight wrapText="bothSides">
              <wp:wrapPolygon edited="0">
                <wp:start x="0" y="0"/>
                <wp:lineTo x="0" y="21449"/>
                <wp:lineTo x="21515" y="21449"/>
                <wp:lineTo x="21515" y="0"/>
                <wp:lineTo x="0" y="0"/>
              </wp:wrapPolygon>
            </wp:wrapTight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8F275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5E348AE6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20C17425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38917A12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4004DB15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1555869A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0D1990D9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28D69293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4AC1DEA7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0A8790ED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0DCF88ED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6DC4A1BE" w14:textId="77777777" w:rsidR="006E07C6" w:rsidRDefault="006E07C6">
      <w:pPr>
        <w:rPr>
          <w:b/>
          <w:sz w:val="40"/>
          <w:szCs w:val="40"/>
          <w:lang w:eastAsia="ko-KR"/>
        </w:rPr>
      </w:pPr>
    </w:p>
    <w:p w14:paraId="2DB406C0" w14:textId="6E73C69E" w:rsidR="006E07C6" w:rsidRDefault="006E07C6" w:rsidP="006E07C6">
      <w:pPr>
        <w:jc w:val="center"/>
        <w:rPr>
          <w:b/>
          <w:sz w:val="32"/>
          <w:szCs w:val="40"/>
          <w:lang w:eastAsia="ko-KR"/>
        </w:rPr>
      </w:pPr>
      <w:r w:rsidRPr="008C1AF3">
        <w:rPr>
          <w:rFonts w:hint="eastAsia"/>
          <w:b/>
          <w:sz w:val="32"/>
          <w:szCs w:val="40"/>
          <w:lang w:eastAsia="ko-KR"/>
        </w:rPr>
        <w:t>The Cleaned Table (After)</w:t>
      </w:r>
    </w:p>
    <w:p w14:paraId="30176366" w14:textId="77777777" w:rsidR="00A613F7" w:rsidRDefault="00A613F7">
      <w:pPr>
        <w:rPr>
          <w:b/>
          <w:sz w:val="32"/>
          <w:szCs w:val="40"/>
          <w:lang w:eastAsia="ko-KR"/>
        </w:rPr>
      </w:pPr>
    </w:p>
    <w:p w14:paraId="3B51A7A2" w14:textId="6D3BE596" w:rsidR="008C1AF3" w:rsidRPr="008C1AF3" w:rsidRDefault="008C1AF3">
      <w:pPr>
        <w:rPr>
          <w:b/>
          <w:sz w:val="32"/>
          <w:szCs w:val="40"/>
          <w:lang w:eastAsia="ko-KR"/>
        </w:rPr>
      </w:pPr>
      <w:r>
        <w:rPr>
          <w:rFonts w:hint="eastAsia"/>
          <w:b/>
          <w:noProof/>
          <w:sz w:val="32"/>
          <w:szCs w:val="40"/>
          <w:lang w:eastAsia="ko-KR"/>
        </w:rPr>
        <w:lastRenderedPageBreak/>
        <w:drawing>
          <wp:anchor distT="0" distB="0" distL="114300" distR="114300" simplePos="0" relativeHeight="251661312" behindDoc="1" locked="0" layoutInCell="1" allowOverlap="1" wp14:anchorId="0BB93430" wp14:editId="7FB872BA">
            <wp:simplePos x="0" y="0"/>
            <wp:positionH relativeFrom="column">
              <wp:posOffset>3295650</wp:posOffset>
            </wp:positionH>
            <wp:positionV relativeFrom="paragraph">
              <wp:posOffset>-43815</wp:posOffset>
            </wp:positionV>
            <wp:extent cx="2590800" cy="2031365"/>
            <wp:effectExtent l="0" t="0" r="0" b="6985"/>
            <wp:wrapTight wrapText="bothSides">
              <wp:wrapPolygon edited="0">
                <wp:start x="10006" y="1418"/>
                <wp:lineTo x="7782" y="4862"/>
                <wp:lineTo x="6512" y="8305"/>
                <wp:lineTo x="5400" y="8305"/>
                <wp:lineTo x="5082" y="8913"/>
                <wp:lineTo x="5241" y="14787"/>
                <wp:lineTo x="5559" y="18028"/>
                <wp:lineTo x="6512" y="21472"/>
                <wp:lineTo x="7624" y="21472"/>
                <wp:lineTo x="13182" y="21067"/>
                <wp:lineTo x="16200" y="20054"/>
                <wp:lineTo x="16359" y="10533"/>
                <wp:lineTo x="15724" y="9520"/>
                <wp:lineTo x="13659" y="8305"/>
                <wp:lineTo x="13818" y="3038"/>
                <wp:lineTo x="13024" y="2026"/>
                <wp:lineTo x="10800" y="1418"/>
                <wp:lineTo x="10006" y="1418"/>
              </wp:wrapPolygon>
            </wp:wrapTight>
            <wp:docPr id="11" name="그림 11" descr="C:\Users\ljh801\Desktop\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h801\Desktop\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32"/>
          <w:szCs w:val="40"/>
          <w:lang w:eastAsia="ko-KR"/>
        </w:rPr>
        <w:drawing>
          <wp:anchor distT="0" distB="0" distL="114300" distR="114300" simplePos="0" relativeHeight="251660288" behindDoc="1" locked="0" layoutInCell="1" allowOverlap="1" wp14:anchorId="499ACBE5" wp14:editId="2DE39511">
            <wp:simplePos x="0" y="0"/>
            <wp:positionH relativeFrom="column">
              <wp:posOffset>76200</wp:posOffset>
            </wp:positionH>
            <wp:positionV relativeFrom="paragraph">
              <wp:posOffset>-101600</wp:posOffset>
            </wp:positionV>
            <wp:extent cx="3133725" cy="2089150"/>
            <wp:effectExtent l="0" t="0" r="0" b="0"/>
            <wp:wrapTight wrapText="bothSides">
              <wp:wrapPolygon edited="0">
                <wp:start x="2757" y="7681"/>
                <wp:lineTo x="2757" y="8469"/>
                <wp:lineTo x="3283" y="11227"/>
                <wp:lineTo x="3283" y="20878"/>
                <wp:lineTo x="9191" y="21272"/>
                <wp:lineTo x="11686" y="21272"/>
                <wp:lineTo x="18120" y="20878"/>
                <wp:lineTo x="18383" y="7681"/>
                <wp:lineTo x="2757" y="7681"/>
              </wp:wrapPolygon>
            </wp:wrapTight>
            <wp:docPr id="10" name="그림 10" descr="C:\Users\ljh801\Desktop\u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h801\Desktop\un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CE66C" w14:textId="5F0A1EF7" w:rsidR="006E07C6" w:rsidRDefault="006E07C6">
      <w:pPr>
        <w:rPr>
          <w:b/>
          <w:sz w:val="40"/>
          <w:szCs w:val="40"/>
          <w:lang w:eastAsia="ko-KR"/>
        </w:rPr>
      </w:pPr>
    </w:p>
    <w:p w14:paraId="5556C15D" w14:textId="77777777" w:rsidR="00BB0905" w:rsidRDefault="00BB0905">
      <w:pPr>
        <w:rPr>
          <w:b/>
          <w:sz w:val="40"/>
          <w:szCs w:val="40"/>
          <w:lang w:eastAsia="ko-KR"/>
        </w:rPr>
      </w:pPr>
    </w:p>
    <w:p w14:paraId="7C44F708" w14:textId="77777777" w:rsidR="00BB0905" w:rsidRDefault="00BB0905">
      <w:pPr>
        <w:rPr>
          <w:b/>
          <w:sz w:val="40"/>
          <w:szCs w:val="40"/>
          <w:lang w:eastAsia="ko-KR"/>
        </w:rPr>
      </w:pPr>
    </w:p>
    <w:p w14:paraId="7CC5DD79" w14:textId="77777777" w:rsidR="00BB0905" w:rsidRDefault="00BB0905">
      <w:pPr>
        <w:rPr>
          <w:b/>
          <w:sz w:val="40"/>
          <w:szCs w:val="40"/>
          <w:lang w:eastAsia="ko-KR"/>
        </w:rPr>
      </w:pPr>
    </w:p>
    <w:p w14:paraId="527A0B84" w14:textId="77777777" w:rsidR="008C1AF3" w:rsidRDefault="008C1AF3">
      <w:pPr>
        <w:rPr>
          <w:b/>
          <w:sz w:val="40"/>
          <w:szCs w:val="40"/>
          <w:lang w:eastAsia="ko-KR"/>
        </w:rPr>
      </w:pPr>
    </w:p>
    <w:p w14:paraId="2F18AD88" w14:textId="77777777" w:rsidR="008C1AF3" w:rsidRDefault="008C1AF3">
      <w:pPr>
        <w:rPr>
          <w:b/>
          <w:sz w:val="40"/>
          <w:szCs w:val="40"/>
          <w:lang w:eastAsia="ko-KR"/>
        </w:rPr>
      </w:pPr>
    </w:p>
    <w:p w14:paraId="69D04628" w14:textId="621657DB" w:rsidR="008C1AF3" w:rsidRDefault="008C1AF3">
      <w:pPr>
        <w:rPr>
          <w:b/>
          <w:sz w:val="32"/>
          <w:szCs w:val="40"/>
          <w:lang w:eastAsia="ko-KR"/>
        </w:rPr>
      </w:pPr>
      <w:r>
        <w:rPr>
          <w:rFonts w:hint="eastAsia"/>
          <w:b/>
          <w:sz w:val="40"/>
          <w:szCs w:val="40"/>
          <w:lang w:eastAsia="ko-KR"/>
        </w:rPr>
        <w:t xml:space="preserve">              </w:t>
      </w:r>
      <w:r w:rsidRPr="008C1AF3">
        <w:rPr>
          <w:rFonts w:hint="eastAsia"/>
          <w:b/>
          <w:sz w:val="32"/>
          <w:szCs w:val="40"/>
          <w:lang w:eastAsia="ko-KR"/>
        </w:rPr>
        <w:t xml:space="preserve">Under the Table                     </w:t>
      </w:r>
      <w:r>
        <w:rPr>
          <w:rFonts w:hint="eastAsia"/>
          <w:b/>
          <w:sz w:val="32"/>
          <w:szCs w:val="40"/>
          <w:lang w:eastAsia="ko-KR"/>
        </w:rPr>
        <w:t xml:space="preserve">              </w:t>
      </w:r>
      <w:r w:rsidRPr="008C1AF3">
        <w:rPr>
          <w:rFonts w:hint="eastAsia"/>
          <w:b/>
          <w:sz w:val="32"/>
          <w:szCs w:val="40"/>
          <w:lang w:eastAsia="ko-KR"/>
        </w:rPr>
        <w:t>On the Box</w:t>
      </w:r>
    </w:p>
    <w:p w14:paraId="648F62B7" w14:textId="77777777" w:rsidR="008C1AF3" w:rsidRDefault="008C1AF3">
      <w:pPr>
        <w:rPr>
          <w:b/>
          <w:sz w:val="32"/>
          <w:szCs w:val="40"/>
          <w:lang w:eastAsia="ko-KR"/>
        </w:rPr>
      </w:pPr>
    </w:p>
    <w:p w14:paraId="6BCAFBE4" w14:textId="7926DF9E" w:rsidR="008C1AF3" w:rsidRDefault="008C1AF3">
      <w:pPr>
        <w:rPr>
          <w:b/>
          <w:sz w:val="32"/>
          <w:szCs w:val="40"/>
          <w:lang w:eastAsia="ko-KR"/>
        </w:rPr>
      </w:pPr>
      <w:r>
        <w:rPr>
          <w:rFonts w:hint="eastAsia"/>
          <w:b/>
          <w:noProof/>
          <w:sz w:val="32"/>
          <w:szCs w:val="40"/>
          <w:lang w:eastAsia="ko-KR"/>
        </w:rPr>
        <w:drawing>
          <wp:anchor distT="0" distB="0" distL="114300" distR="114300" simplePos="0" relativeHeight="251662336" behindDoc="1" locked="0" layoutInCell="1" allowOverlap="1" wp14:anchorId="1C4D2402" wp14:editId="1BF99ECD">
            <wp:simplePos x="0" y="0"/>
            <wp:positionH relativeFrom="column">
              <wp:posOffset>347980</wp:posOffset>
            </wp:positionH>
            <wp:positionV relativeFrom="paragraph">
              <wp:posOffset>86360</wp:posOffset>
            </wp:positionV>
            <wp:extent cx="2832100" cy="1887855"/>
            <wp:effectExtent l="0" t="0" r="0" b="0"/>
            <wp:wrapTight wrapText="bothSides">
              <wp:wrapPolygon edited="0">
                <wp:start x="12640" y="4141"/>
                <wp:lineTo x="9008" y="4577"/>
                <wp:lineTo x="8427" y="5013"/>
                <wp:lineTo x="8572" y="8065"/>
                <wp:lineTo x="5230" y="8718"/>
                <wp:lineTo x="2761" y="10244"/>
                <wp:lineTo x="2615" y="12424"/>
                <wp:lineTo x="2615" y="16783"/>
                <wp:lineTo x="4504" y="17437"/>
                <wp:lineTo x="9880" y="17873"/>
                <wp:lineTo x="11187" y="17873"/>
                <wp:lineTo x="16127" y="17437"/>
                <wp:lineTo x="19469" y="16347"/>
                <wp:lineTo x="19905" y="6975"/>
                <wp:lineTo x="19178" y="6103"/>
                <wp:lineTo x="16709" y="4141"/>
                <wp:lineTo x="12640" y="4141"/>
              </wp:wrapPolygon>
            </wp:wrapTight>
            <wp:docPr id="13" name="그림 13" descr="C:\Users\ljh801\Desktop\next 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h801\Desktop\next 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E4BDE" w14:textId="635DAA61" w:rsidR="008C1AF3" w:rsidRDefault="008C1AF3">
      <w:pPr>
        <w:rPr>
          <w:b/>
          <w:sz w:val="32"/>
          <w:szCs w:val="40"/>
          <w:lang w:eastAsia="ko-KR"/>
        </w:rPr>
      </w:pPr>
      <w:r>
        <w:rPr>
          <w:rFonts w:hint="eastAsia"/>
          <w:b/>
          <w:noProof/>
          <w:sz w:val="32"/>
          <w:szCs w:val="40"/>
          <w:lang w:eastAsia="ko-KR"/>
        </w:rPr>
        <w:drawing>
          <wp:anchor distT="0" distB="0" distL="114300" distR="114300" simplePos="0" relativeHeight="251663360" behindDoc="1" locked="0" layoutInCell="1" allowOverlap="1" wp14:anchorId="6AFA5BA1" wp14:editId="09D792DE">
            <wp:simplePos x="0" y="0"/>
            <wp:positionH relativeFrom="column">
              <wp:posOffset>3304540</wp:posOffset>
            </wp:positionH>
            <wp:positionV relativeFrom="paragraph">
              <wp:posOffset>17780</wp:posOffset>
            </wp:positionV>
            <wp:extent cx="2581275" cy="1720850"/>
            <wp:effectExtent l="0" t="0" r="0" b="0"/>
            <wp:wrapTight wrapText="bothSides">
              <wp:wrapPolygon edited="0">
                <wp:start x="13072" y="1196"/>
                <wp:lineTo x="7333" y="1913"/>
                <wp:lineTo x="6695" y="2391"/>
                <wp:lineTo x="6695" y="5500"/>
                <wp:lineTo x="4782" y="7413"/>
                <wp:lineTo x="3666" y="8847"/>
                <wp:lineTo x="3666" y="10043"/>
                <wp:lineTo x="3826" y="13151"/>
                <wp:lineTo x="3985" y="13390"/>
                <wp:lineTo x="7333" y="16977"/>
                <wp:lineTo x="8289" y="20803"/>
                <wp:lineTo x="10043" y="20803"/>
                <wp:lineTo x="14985" y="20325"/>
                <wp:lineTo x="18970" y="18890"/>
                <wp:lineTo x="19289" y="5021"/>
                <wp:lineTo x="18492" y="3826"/>
                <wp:lineTo x="15941" y="1196"/>
                <wp:lineTo x="13072" y="1196"/>
              </wp:wrapPolygon>
            </wp:wrapTight>
            <wp:docPr id="14" name="그림 14" descr="C:\Users\ljh801\Desktop\beh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h801\Desktop\behi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1E630" w14:textId="77777777" w:rsidR="008C1AF3" w:rsidRDefault="008C1AF3">
      <w:pPr>
        <w:rPr>
          <w:b/>
          <w:sz w:val="32"/>
          <w:szCs w:val="40"/>
          <w:lang w:eastAsia="ko-KR"/>
        </w:rPr>
      </w:pPr>
    </w:p>
    <w:p w14:paraId="08888B0B" w14:textId="77777777" w:rsidR="008C1AF3" w:rsidRDefault="008C1AF3">
      <w:pPr>
        <w:rPr>
          <w:b/>
          <w:sz w:val="32"/>
          <w:szCs w:val="40"/>
          <w:lang w:eastAsia="ko-KR"/>
        </w:rPr>
      </w:pPr>
    </w:p>
    <w:p w14:paraId="794AE309" w14:textId="77777777" w:rsidR="008C1AF3" w:rsidRDefault="008C1AF3">
      <w:pPr>
        <w:rPr>
          <w:b/>
          <w:sz w:val="32"/>
          <w:szCs w:val="40"/>
          <w:lang w:eastAsia="ko-KR"/>
        </w:rPr>
      </w:pPr>
    </w:p>
    <w:p w14:paraId="48F4B965" w14:textId="77777777" w:rsidR="008C1AF3" w:rsidRDefault="008C1AF3">
      <w:pPr>
        <w:rPr>
          <w:b/>
          <w:sz w:val="32"/>
          <w:szCs w:val="40"/>
          <w:lang w:eastAsia="ko-KR"/>
        </w:rPr>
      </w:pPr>
    </w:p>
    <w:p w14:paraId="6F792B89" w14:textId="77777777" w:rsidR="008C1AF3" w:rsidRDefault="008C1AF3">
      <w:pPr>
        <w:rPr>
          <w:b/>
          <w:sz w:val="32"/>
          <w:szCs w:val="40"/>
          <w:lang w:eastAsia="ko-KR"/>
        </w:rPr>
      </w:pPr>
    </w:p>
    <w:p w14:paraId="16880A6D" w14:textId="77777777" w:rsidR="008C1AF3" w:rsidRDefault="008C1AF3">
      <w:pPr>
        <w:rPr>
          <w:b/>
          <w:sz w:val="32"/>
          <w:szCs w:val="40"/>
          <w:lang w:eastAsia="ko-KR"/>
        </w:rPr>
      </w:pPr>
    </w:p>
    <w:p w14:paraId="524DDA57" w14:textId="77777777" w:rsidR="008C1AF3" w:rsidRDefault="008C1AF3" w:rsidP="008C1AF3">
      <w:pPr>
        <w:ind w:firstLineChars="550" w:firstLine="1760"/>
        <w:rPr>
          <w:b/>
          <w:sz w:val="32"/>
          <w:szCs w:val="40"/>
          <w:lang w:eastAsia="ko-KR"/>
        </w:rPr>
      </w:pPr>
    </w:p>
    <w:p w14:paraId="5D8222C6" w14:textId="1AC2AC7B" w:rsidR="008C1AF3" w:rsidRDefault="008C1AF3" w:rsidP="008C1AF3">
      <w:pPr>
        <w:ind w:firstLineChars="550" w:firstLine="1760"/>
        <w:rPr>
          <w:b/>
          <w:sz w:val="32"/>
          <w:szCs w:val="40"/>
          <w:lang w:eastAsia="ko-KR"/>
        </w:rPr>
      </w:pPr>
      <w:r>
        <w:rPr>
          <w:rFonts w:hint="eastAsia"/>
          <w:b/>
          <w:sz w:val="32"/>
          <w:szCs w:val="40"/>
          <w:lang w:eastAsia="ko-KR"/>
        </w:rPr>
        <w:t>Next to the Box                                Behind the Box</w:t>
      </w:r>
    </w:p>
    <w:p w14:paraId="0FBE1A78" w14:textId="77777777" w:rsidR="008C1AF3" w:rsidRDefault="008C1AF3" w:rsidP="008C1AF3">
      <w:pPr>
        <w:rPr>
          <w:b/>
          <w:sz w:val="32"/>
          <w:szCs w:val="40"/>
          <w:lang w:eastAsia="ko-KR"/>
        </w:rPr>
      </w:pPr>
    </w:p>
    <w:p w14:paraId="0B0A1F6D" w14:textId="027A8F2D" w:rsidR="008C1AF3" w:rsidRDefault="00D66729" w:rsidP="008C1AF3">
      <w:pPr>
        <w:rPr>
          <w:b/>
          <w:sz w:val="32"/>
          <w:szCs w:val="40"/>
          <w:lang w:eastAsia="ko-KR"/>
        </w:rPr>
      </w:pPr>
      <w:r>
        <w:rPr>
          <w:rFonts w:hint="eastAsia"/>
          <w:b/>
          <w:noProof/>
          <w:sz w:val="32"/>
          <w:szCs w:val="40"/>
          <w:lang w:eastAsia="ko-KR"/>
        </w:rPr>
        <w:drawing>
          <wp:anchor distT="0" distB="0" distL="114300" distR="114300" simplePos="0" relativeHeight="251664384" behindDoc="1" locked="0" layoutInCell="1" allowOverlap="1" wp14:anchorId="1E31A9A4" wp14:editId="0094F99C">
            <wp:simplePos x="0" y="0"/>
            <wp:positionH relativeFrom="column">
              <wp:posOffset>673100</wp:posOffset>
            </wp:positionH>
            <wp:positionV relativeFrom="paragraph">
              <wp:posOffset>50165</wp:posOffset>
            </wp:positionV>
            <wp:extent cx="2622550" cy="1746250"/>
            <wp:effectExtent l="0" t="0" r="6350" b="6350"/>
            <wp:wrapTight wrapText="bothSides">
              <wp:wrapPolygon edited="0">
                <wp:start x="0" y="0"/>
                <wp:lineTo x="0" y="21443"/>
                <wp:lineTo x="21495" y="21443"/>
                <wp:lineTo x="21495" y="0"/>
                <wp:lineTo x="0" y="0"/>
              </wp:wrapPolygon>
            </wp:wrapTight>
            <wp:docPr id="15" name="그림 15" descr="C:\Users\ljh80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jh801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27C87" w14:textId="77777777" w:rsidR="008C1AF3" w:rsidRDefault="008C1AF3" w:rsidP="008C1AF3">
      <w:pPr>
        <w:rPr>
          <w:b/>
          <w:sz w:val="32"/>
          <w:szCs w:val="40"/>
          <w:lang w:eastAsia="ko-KR"/>
        </w:rPr>
      </w:pPr>
    </w:p>
    <w:p w14:paraId="7A201258" w14:textId="77777777" w:rsidR="008C1AF3" w:rsidRDefault="008C1AF3" w:rsidP="008C1AF3">
      <w:pPr>
        <w:rPr>
          <w:b/>
          <w:sz w:val="32"/>
          <w:szCs w:val="40"/>
          <w:lang w:eastAsia="ko-KR"/>
        </w:rPr>
      </w:pPr>
    </w:p>
    <w:p w14:paraId="3B6CA8DD" w14:textId="77777777" w:rsidR="008C1AF3" w:rsidRDefault="008C1AF3" w:rsidP="008C1AF3">
      <w:pPr>
        <w:rPr>
          <w:b/>
          <w:sz w:val="32"/>
          <w:szCs w:val="40"/>
          <w:lang w:eastAsia="ko-KR"/>
        </w:rPr>
      </w:pPr>
    </w:p>
    <w:p w14:paraId="20243BF8" w14:textId="77777777" w:rsidR="00D66729" w:rsidRDefault="00D66729" w:rsidP="008C1AF3">
      <w:pPr>
        <w:rPr>
          <w:b/>
          <w:sz w:val="32"/>
          <w:szCs w:val="40"/>
          <w:lang w:eastAsia="ko-KR"/>
        </w:rPr>
      </w:pPr>
    </w:p>
    <w:p w14:paraId="291D660C" w14:textId="77777777" w:rsidR="00D66729" w:rsidRDefault="00D66729" w:rsidP="008C1AF3">
      <w:pPr>
        <w:rPr>
          <w:b/>
          <w:sz w:val="32"/>
          <w:szCs w:val="40"/>
          <w:lang w:eastAsia="ko-KR"/>
        </w:rPr>
      </w:pPr>
    </w:p>
    <w:p w14:paraId="67E0A2BD" w14:textId="77777777" w:rsidR="00D66729" w:rsidRDefault="00D66729" w:rsidP="008C1AF3">
      <w:pPr>
        <w:rPr>
          <w:b/>
          <w:sz w:val="32"/>
          <w:szCs w:val="40"/>
          <w:lang w:eastAsia="ko-KR"/>
        </w:rPr>
      </w:pPr>
    </w:p>
    <w:p w14:paraId="2FD01855" w14:textId="77777777" w:rsidR="00D66729" w:rsidRDefault="00D66729" w:rsidP="008C1AF3">
      <w:pPr>
        <w:rPr>
          <w:b/>
          <w:sz w:val="32"/>
          <w:szCs w:val="40"/>
          <w:lang w:eastAsia="ko-KR"/>
        </w:rPr>
      </w:pPr>
    </w:p>
    <w:p w14:paraId="5D424F64" w14:textId="1FCA2D3D" w:rsidR="00D66729" w:rsidRDefault="00D66729" w:rsidP="00D66729">
      <w:pPr>
        <w:ind w:firstLineChars="550" w:firstLine="1760"/>
        <w:rPr>
          <w:b/>
          <w:sz w:val="32"/>
          <w:szCs w:val="40"/>
          <w:lang w:eastAsia="ko-KR"/>
        </w:rPr>
      </w:pPr>
      <w:r>
        <w:rPr>
          <w:rFonts w:hint="eastAsia"/>
          <w:b/>
          <w:sz w:val="32"/>
          <w:szCs w:val="40"/>
          <w:lang w:eastAsia="ko-KR"/>
        </w:rPr>
        <w:t>In Front of the Box</w:t>
      </w:r>
    </w:p>
    <w:p w14:paraId="53EC995A" w14:textId="77777777" w:rsidR="00D66729" w:rsidRDefault="00D66729" w:rsidP="008C1AF3">
      <w:pPr>
        <w:rPr>
          <w:b/>
          <w:sz w:val="32"/>
          <w:szCs w:val="40"/>
          <w:lang w:eastAsia="ko-KR"/>
        </w:rPr>
      </w:pPr>
    </w:p>
    <w:p w14:paraId="36DE59C3" w14:textId="77777777" w:rsidR="00B002F8" w:rsidRDefault="00B002F8" w:rsidP="008C1AF3">
      <w:pPr>
        <w:rPr>
          <w:b/>
          <w:sz w:val="32"/>
          <w:szCs w:val="40"/>
          <w:lang w:eastAsia="ko-KR"/>
        </w:rPr>
      </w:pPr>
    </w:p>
    <w:p w14:paraId="0B266596" w14:textId="77777777" w:rsidR="00B002F8" w:rsidRDefault="00B002F8" w:rsidP="008C1AF3">
      <w:pPr>
        <w:rPr>
          <w:b/>
          <w:sz w:val="32"/>
          <w:szCs w:val="40"/>
          <w:lang w:eastAsia="ko-KR"/>
        </w:rPr>
      </w:pPr>
    </w:p>
    <w:p w14:paraId="5B13D381" w14:textId="77777777" w:rsidR="00B002F8" w:rsidRDefault="00B002F8" w:rsidP="008C1AF3">
      <w:pPr>
        <w:rPr>
          <w:b/>
          <w:sz w:val="32"/>
          <w:szCs w:val="40"/>
          <w:lang w:eastAsia="ko-KR"/>
        </w:rPr>
      </w:pPr>
    </w:p>
    <w:tbl>
      <w:tblPr>
        <w:tblStyle w:val="ab"/>
        <w:tblpPr w:leftFromText="142" w:rightFromText="142" w:vertAnchor="text" w:horzAnchor="margin" w:tblpX="108" w:tblpY="361"/>
        <w:tblOverlap w:val="never"/>
        <w:tblW w:w="0" w:type="auto"/>
        <w:tblLook w:val="04A0" w:firstRow="1" w:lastRow="0" w:firstColumn="1" w:lastColumn="0" w:noHBand="0" w:noVBand="1"/>
      </w:tblPr>
      <w:tblGrid>
        <w:gridCol w:w="2197"/>
        <w:gridCol w:w="2305"/>
        <w:gridCol w:w="2306"/>
        <w:gridCol w:w="2306"/>
      </w:tblGrid>
      <w:tr w:rsidR="00BB0905" w14:paraId="2744D8C1" w14:textId="77777777" w:rsidTr="00BB0905">
        <w:trPr>
          <w:trHeight w:val="1805"/>
        </w:trPr>
        <w:tc>
          <w:tcPr>
            <w:tcW w:w="2197" w:type="dxa"/>
          </w:tcPr>
          <w:p w14:paraId="20252F72" w14:textId="77777777" w:rsidR="00BB0905" w:rsidRPr="00B002F8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</w:p>
          <w:p w14:paraId="4D99F930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Top</w:t>
            </w:r>
          </w:p>
          <w:p w14:paraId="26F978EF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Banana</w:t>
            </w:r>
          </w:p>
        </w:tc>
        <w:tc>
          <w:tcPr>
            <w:tcW w:w="2305" w:type="dxa"/>
          </w:tcPr>
          <w:p w14:paraId="4BA14223" w14:textId="77777777" w:rsidR="00BB0905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</w:p>
          <w:p w14:paraId="04732657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Egghead</w:t>
            </w:r>
          </w:p>
        </w:tc>
        <w:tc>
          <w:tcPr>
            <w:tcW w:w="2306" w:type="dxa"/>
          </w:tcPr>
          <w:p w14:paraId="5092811D" w14:textId="77777777" w:rsidR="00BB0905" w:rsidRPr="00B002F8" w:rsidRDefault="00BB0905" w:rsidP="00BB0905">
            <w:pPr>
              <w:jc w:val="center"/>
              <w:rPr>
                <w:b/>
                <w:sz w:val="28"/>
                <w:szCs w:val="40"/>
                <w:lang w:eastAsia="ko-KR"/>
              </w:rPr>
            </w:pPr>
          </w:p>
          <w:p w14:paraId="1F702781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Tough</w:t>
            </w:r>
          </w:p>
          <w:p w14:paraId="2CA83DE8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Cookie</w:t>
            </w:r>
          </w:p>
        </w:tc>
        <w:tc>
          <w:tcPr>
            <w:tcW w:w="2306" w:type="dxa"/>
          </w:tcPr>
          <w:p w14:paraId="4D5BB00B" w14:textId="77777777" w:rsidR="00BB0905" w:rsidRPr="00B002F8" w:rsidRDefault="00BB0905" w:rsidP="00BB0905">
            <w:pPr>
              <w:jc w:val="center"/>
              <w:rPr>
                <w:b/>
                <w:sz w:val="28"/>
                <w:szCs w:val="40"/>
                <w:lang w:eastAsia="ko-KR"/>
              </w:rPr>
            </w:pPr>
          </w:p>
          <w:p w14:paraId="517D69C4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Big</w:t>
            </w:r>
          </w:p>
          <w:p w14:paraId="534F60E3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Cheese</w:t>
            </w:r>
          </w:p>
        </w:tc>
      </w:tr>
      <w:tr w:rsidR="00BB0905" w14:paraId="0DAF9A65" w14:textId="77777777" w:rsidTr="00BB0905">
        <w:trPr>
          <w:trHeight w:val="1752"/>
        </w:trPr>
        <w:tc>
          <w:tcPr>
            <w:tcW w:w="2197" w:type="dxa"/>
          </w:tcPr>
          <w:p w14:paraId="173C3A5C" w14:textId="77777777" w:rsidR="00BB0905" w:rsidRPr="00B002F8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</w:p>
          <w:p w14:paraId="7C979184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Top</w:t>
            </w:r>
          </w:p>
          <w:p w14:paraId="5DB67AB3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Banana</w:t>
            </w:r>
          </w:p>
        </w:tc>
        <w:tc>
          <w:tcPr>
            <w:tcW w:w="2305" w:type="dxa"/>
          </w:tcPr>
          <w:p w14:paraId="3C8E07B5" w14:textId="77777777" w:rsidR="00BB0905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</w:p>
          <w:p w14:paraId="2FCA8D10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Egghead</w:t>
            </w:r>
          </w:p>
        </w:tc>
        <w:tc>
          <w:tcPr>
            <w:tcW w:w="2306" w:type="dxa"/>
          </w:tcPr>
          <w:p w14:paraId="08925E48" w14:textId="77777777" w:rsidR="00BB0905" w:rsidRPr="00B002F8" w:rsidRDefault="00BB0905" w:rsidP="00BB0905">
            <w:pPr>
              <w:jc w:val="center"/>
              <w:rPr>
                <w:b/>
                <w:sz w:val="28"/>
                <w:szCs w:val="40"/>
                <w:lang w:eastAsia="ko-KR"/>
              </w:rPr>
            </w:pPr>
          </w:p>
          <w:p w14:paraId="72379DDC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Tough</w:t>
            </w:r>
          </w:p>
          <w:p w14:paraId="5AAFF97B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Cookie</w:t>
            </w:r>
          </w:p>
        </w:tc>
        <w:tc>
          <w:tcPr>
            <w:tcW w:w="2306" w:type="dxa"/>
          </w:tcPr>
          <w:p w14:paraId="2C02C791" w14:textId="77777777" w:rsidR="00BB0905" w:rsidRPr="00B002F8" w:rsidRDefault="00BB0905" w:rsidP="00BB0905">
            <w:pPr>
              <w:jc w:val="center"/>
              <w:rPr>
                <w:b/>
                <w:sz w:val="28"/>
                <w:szCs w:val="40"/>
                <w:lang w:eastAsia="ko-KR"/>
              </w:rPr>
            </w:pPr>
          </w:p>
          <w:p w14:paraId="01AEBE07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Big</w:t>
            </w:r>
          </w:p>
          <w:p w14:paraId="27BCB66F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Cheese</w:t>
            </w:r>
          </w:p>
        </w:tc>
      </w:tr>
      <w:tr w:rsidR="00BB0905" w14:paraId="2A1992B6" w14:textId="77777777" w:rsidTr="00BB0905">
        <w:trPr>
          <w:trHeight w:val="1805"/>
        </w:trPr>
        <w:tc>
          <w:tcPr>
            <w:tcW w:w="2197" w:type="dxa"/>
          </w:tcPr>
          <w:p w14:paraId="24C2C58C" w14:textId="77777777" w:rsidR="00BB0905" w:rsidRPr="00B002F8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</w:p>
          <w:p w14:paraId="5F214FD1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Top</w:t>
            </w:r>
          </w:p>
          <w:p w14:paraId="1BFFFB77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Banana</w:t>
            </w:r>
          </w:p>
        </w:tc>
        <w:tc>
          <w:tcPr>
            <w:tcW w:w="2305" w:type="dxa"/>
          </w:tcPr>
          <w:p w14:paraId="465EC558" w14:textId="77777777" w:rsidR="00BB0905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</w:p>
          <w:p w14:paraId="3CC594E4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Egghead</w:t>
            </w:r>
          </w:p>
        </w:tc>
        <w:tc>
          <w:tcPr>
            <w:tcW w:w="2306" w:type="dxa"/>
          </w:tcPr>
          <w:p w14:paraId="02EDB318" w14:textId="77777777" w:rsidR="00BB0905" w:rsidRPr="00B002F8" w:rsidRDefault="00BB0905" w:rsidP="00BB0905">
            <w:pPr>
              <w:jc w:val="center"/>
              <w:rPr>
                <w:b/>
                <w:sz w:val="28"/>
                <w:szCs w:val="40"/>
                <w:lang w:eastAsia="ko-KR"/>
              </w:rPr>
            </w:pPr>
          </w:p>
          <w:p w14:paraId="73FC3F09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Tough</w:t>
            </w:r>
          </w:p>
          <w:p w14:paraId="2F0B39A1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Cookie</w:t>
            </w:r>
          </w:p>
        </w:tc>
        <w:tc>
          <w:tcPr>
            <w:tcW w:w="2306" w:type="dxa"/>
          </w:tcPr>
          <w:p w14:paraId="5CAE9B8B" w14:textId="77777777" w:rsidR="00BB0905" w:rsidRPr="00B002F8" w:rsidRDefault="00BB0905" w:rsidP="00BB0905">
            <w:pPr>
              <w:jc w:val="center"/>
              <w:rPr>
                <w:b/>
                <w:sz w:val="28"/>
                <w:szCs w:val="40"/>
                <w:lang w:eastAsia="ko-KR"/>
              </w:rPr>
            </w:pPr>
          </w:p>
          <w:p w14:paraId="31921D55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Big</w:t>
            </w:r>
          </w:p>
          <w:p w14:paraId="4D7C06B1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Cheese</w:t>
            </w:r>
          </w:p>
        </w:tc>
      </w:tr>
      <w:tr w:rsidR="00BB0905" w14:paraId="0CB24ABC" w14:textId="77777777" w:rsidTr="00BB0905">
        <w:trPr>
          <w:trHeight w:val="1860"/>
        </w:trPr>
        <w:tc>
          <w:tcPr>
            <w:tcW w:w="2197" w:type="dxa"/>
          </w:tcPr>
          <w:p w14:paraId="321E24DD" w14:textId="77777777" w:rsidR="00BB0905" w:rsidRDefault="00BB0905" w:rsidP="00BB0905">
            <w:pPr>
              <w:rPr>
                <w:b/>
                <w:sz w:val="32"/>
                <w:szCs w:val="40"/>
                <w:lang w:eastAsia="ko-KR"/>
              </w:rPr>
            </w:pPr>
          </w:p>
        </w:tc>
        <w:tc>
          <w:tcPr>
            <w:tcW w:w="2305" w:type="dxa"/>
          </w:tcPr>
          <w:p w14:paraId="4978F678" w14:textId="77777777" w:rsidR="00BB0905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</w:p>
          <w:p w14:paraId="40943EAC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Egghead</w:t>
            </w:r>
          </w:p>
        </w:tc>
        <w:tc>
          <w:tcPr>
            <w:tcW w:w="2306" w:type="dxa"/>
          </w:tcPr>
          <w:p w14:paraId="1235279A" w14:textId="77777777" w:rsidR="00BB0905" w:rsidRDefault="00BB0905" w:rsidP="00BB0905">
            <w:pPr>
              <w:rPr>
                <w:b/>
                <w:sz w:val="32"/>
                <w:szCs w:val="40"/>
                <w:lang w:eastAsia="ko-KR"/>
              </w:rPr>
            </w:pPr>
          </w:p>
        </w:tc>
        <w:tc>
          <w:tcPr>
            <w:tcW w:w="2306" w:type="dxa"/>
          </w:tcPr>
          <w:p w14:paraId="1C3CEDA1" w14:textId="77777777" w:rsidR="00BB0905" w:rsidRPr="00B002F8" w:rsidRDefault="00BB0905" w:rsidP="00BB0905">
            <w:pPr>
              <w:jc w:val="center"/>
              <w:rPr>
                <w:b/>
                <w:sz w:val="28"/>
                <w:szCs w:val="40"/>
                <w:lang w:eastAsia="ko-KR"/>
              </w:rPr>
            </w:pPr>
          </w:p>
          <w:p w14:paraId="6874F32E" w14:textId="77777777" w:rsidR="00BB0905" w:rsidRPr="00B002F8" w:rsidRDefault="00BB0905" w:rsidP="00BB0905">
            <w:pPr>
              <w:jc w:val="center"/>
              <w:rPr>
                <w:b/>
                <w:sz w:val="48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Big</w:t>
            </w:r>
          </w:p>
          <w:p w14:paraId="69A226AB" w14:textId="77777777" w:rsidR="00BB0905" w:rsidRDefault="00BB0905" w:rsidP="00BB0905">
            <w:pPr>
              <w:jc w:val="center"/>
              <w:rPr>
                <w:b/>
                <w:sz w:val="32"/>
                <w:szCs w:val="40"/>
                <w:lang w:eastAsia="ko-KR"/>
              </w:rPr>
            </w:pPr>
            <w:r w:rsidRPr="00B002F8">
              <w:rPr>
                <w:rFonts w:hint="eastAsia"/>
                <w:b/>
                <w:sz w:val="48"/>
                <w:szCs w:val="40"/>
                <w:lang w:eastAsia="ko-KR"/>
              </w:rPr>
              <w:t>Cheese</w:t>
            </w:r>
          </w:p>
        </w:tc>
      </w:tr>
    </w:tbl>
    <w:p w14:paraId="5C41339F" w14:textId="77777777" w:rsidR="00E278E6" w:rsidRPr="00E278E6" w:rsidRDefault="00E278E6" w:rsidP="00BB0905">
      <w:pPr>
        <w:widowControl/>
        <w:kinsoku/>
        <w:spacing w:after="390" w:line="276" w:lineRule="auto"/>
        <w:rPr>
          <w:rFonts w:ascii="맑은 고딕" w:eastAsia="맑은 고딕" w:hAnsi="맑은 고딕" w:cs="Arial"/>
          <w:color w:val="222222"/>
          <w:sz w:val="22"/>
          <w:szCs w:val="26"/>
          <w:lang w:eastAsia="ko-KR"/>
        </w:rPr>
      </w:pPr>
    </w:p>
    <w:sectPr w:rsidR="00E278E6" w:rsidRPr="00E278E6" w:rsidSect="0047077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7212" w14:textId="77777777" w:rsidR="00FB0E40" w:rsidRDefault="00FB0E40" w:rsidP="00154794">
      <w:r>
        <w:separator/>
      </w:r>
    </w:p>
  </w:endnote>
  <w:endnote w:type="continuationSeparator" w:id="0">
    <w:p w14:paraId="70FCABAA" w14:textId="77777777" w:rsidR="00FB0E40" w:rsidRDefault="00FB0E40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rial Unicode MS">
    <w:charset w:val="81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14:paraId="76C430CB" w14:textId="77777777" w:rsidR="00154794" w:rsidRDefault="007172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184" w:rsidRPr="00316184">
          <w:rPr>
            <w:noProof/>
            <w:lang w:val="ko-KR"/>
          </w:rPr>
          <w:t>8</w:t>
        </w:r>
        <w:r>
          <w:rPr>
            <w:noProof/>
            <w:lang w:val="ko-KR"/>
          </w:rPr>
          <w:fldChar w:fldCharType="end"/>
        </w:r>
      </w:p>
    </w:sdtContent>
  </w:sdt>
  <w:p w14:paraId="5F90CF22" w14:textId="77777777" w:rsidR="00154794" w:rsidRDefault="0015479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4D2E" w14:textId="77777777" w:rsidR="00FB0E40" w:rsidRDefault="00FB0E40" w:rsidP="00154794">
      <w:r>
        <w:separator/>
      </w:r>
    </w:p>
  </w:footnote>
  <w:footnote w:type="continuationSeparator" w:id="0">
    <w:p w14:paraId="7AB20855" w14:textId="77777777" w:rsidR="00FB0E40" w:rsidRDefault="00FB0E40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AC4"/>
    <w:multiLevelType w:val="hybridMultilevel"/>
    <w:tmpl w:val="9E5CCB90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">
    <w:nsid w:val="090C41AF"/>
    <w:multiLevelType w:val="hybridMultilevel"/>
    <w:tmpl w:val="2174D3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468183A"/>
    <w:multiLevelType w:val="hybridMultilevel"/>
    <w:tmpl w:val="588447A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F10625"/>
    <w:multiLevelType w:val="hybridMultilevel"/>
    <w:tmpl w:val="9886E8D2"/>
    <w:lvl w:ilvl="0" w:tplc="21A8A6B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932D1E"/>
    <w:multiLevelType w:val="hybridMultilevel"/>
    <w:tmpl w:val="3342E936"/>
    <w:lvl w:ilvl="0" w:tplc="EE9A3CE2">
      <w:start w:val="50"/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292F1F19"/>
    <w:multiLevelType w:val="hybridMultilevel"/>
    <w:tmpl w:val="291A3CDA"/>
    <w:lvl w:ilvl="0" w:tplc="6CC8CE4E">
      <w:start w:val="40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F7A2258"/>
    <w:multiLevelType w:val="hybridMultilevel"/>
    <w:tmpl w:val="9876822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4B25D66"/>
    <w:multiLevelType w:val="hybridMultilevel"/>
    <w:tmpl w:val="C1C4368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8">
    <w:nsid w:val="39F2391B"/>
    <w:multiLevelType w:val="hybridMultilevel"/>
    <w:tmpl w:val="F640BB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DB055EE"/>
    <w:multiLevelType w:val="hybridMultilevel"/>
    <w:tmpl w:val="80A01BFE"/>
    <w:lvl w:ilvl="0" w:tplc="249CDAC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640A0C"/>
    <w:multiLevelType w:val="hybridMultilevel"/>
    <w:tmpl w:val="38BC00DA"/>
    <w:lvl w:ilvl="0" w:tplc="F8D6C5F8">
      <w:start w:val="50"/>
      <w:numFmt w:val="bullet"/>
      <w:lvlText w:val="-"/>
      <w:lvlJc w:val="left"/>
      <w:pPr>
        <w:ind w:left="8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62A65"/>
    <w:multiLevelType w:val="hybridMultilevel"/>
    <w:tmpl w:val="5DE6B3B8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3">
    <w:nsid w:val="5B516E2C"/>
    <w:multiLevelType w:val="hybridMultilevel"/>
    <w:tmpl w:val="5042839E"/>
    <w:lvl w:ilvl="0" w:tplc="330E189A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4">
    <w:nsid w:val="6FB12B46"/>
    <w:multiLevelType w:val="hybridMultilevel"/>
    <w:tmpl w:val="B00C67CC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5">
    <w:nsid w:val="72FD2F8A"/>
    <w:multiLevelType w:val="hybridMultilevel"/>
    <w:tmpl w:val="D9D09330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7E3340C1"/>
    <w:multiLevelType w:val="hybridMultilevel"/>
    <w:tmpl w:val="304AE1C0"/>
    <w:lvl w:ilvl="0" w:tplc="FF90DFB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38D8"/>
    <w:rsid w:val="00056648"/>
    <w:rsid w:val="00086A0A"/>
    <w:rsid w:val="000932B9"/>
    <w:rsid w:val="000C288E"/>
    <w:rsid w:val="000D4FFF"/>
    <w:rsid w:val="00101191"/>
    <w:rsid w:val="001063AB"/>
    <w:rsid w:val="001300CA"/>
    <w:rsid w:val="00137BDA"/>
    <w:rsid w:val="00154794"/>
    <w:rsid w:val="00166759"/>
    <w:rsid w:val="001703A6"/>
    <w:rsid w:val="00173A81"/>
    <w:rsid w:val="00192B21"/>
    <w:rsid w:val="0019499B"/>
    <w:rsid w:val="001A28E6"/>
    <w:rsid w:val="001A6DAE"/>
    <w:rsid w:val="001A7394"/>
    <w:rsid w:val="001A7B50"/>
    <w:rsid w:val="001A7C04"/>
    <w:rsid w:val="001B3C0A"/>
    <w:rsid w:val="001B49DD"/>
    <w:rsid w:val="001D3C34"/>
    <w:rsid w:val="001E2A44"/>
    <w:rsid w:val="001F1A78"/>
    <w:rsid w:val="00257899"/>
    <w:rsid w:val="00264795"/>
    <w:rsid w:val="002722CA"/>
    <w:rsid w:val="00272818"/>
    <w:rsid w:val="002766C1"/>
    <w:rsid w:val="0028070F"/>
    <w:rsid w:val="003005FE"/>
    <w:rsid w:val="003118EF"/>
    <w:rsid w:val="00316184"/>
    <w:rsid w:val="00366081"/>
    <w:rsid w:val="00377680"/>
    <w:rsid w:val="003E6798"/>
    <w:rsid w:val="00412B9B"/>
    <w:rsid w:val="00413D3F"/>
    <w:rsid w:val="00422D9B"/>
    <w:rsid w:val="00435939"/>
    <w:rsid w:val="00443029"/>
    <w:rsid w:val="00446BD0"/>
    <w:rsid w:val="0047077A"/>
    <w:rsid w:val="00482BD7"/>
    <w:rsid w:val="004B17A0"/>
    <w:rsid w:val="004B443B"/>
    <w:rsid w:val="005509ED"/>
    <w:rsid w:val="00561306"/>
    <w:rsid w:val="00564C45"/>
    <w:rsid w:val="005661C7"/>
    <w:rsid w:val="00570163"/>
    <w:rsid w:val="005716D6"/>
    <w:rsid w:val="005B08E6"/>
    <w:rsid w:val="005B0CD4"/>
    <w:rsid w:val="005B65FF"/>
    <w:rsid w:val="005E151E"/>
    <w:rsid w:val="005F271B"/>
    <w:rsid w:val="00604683"/>
    <w:rsid w:val="00627C15"/>
    <w:rsid w:val="00640F08"/>
    <w:rsid w:val="0064312F"/>
    <w:rsid w:val="00651548"/>
    <w:rsid w:val="006739DD"/>
    <w:rsid w:val="00674245"/>
    <w:rsid w:val="00684A3A"/>
    <w:rsid w:val="00687F2C"/>
    <w:rsid w:val="00690E6E"/>
    <w:rsid w:val="006C508A"/>
    <w:rsid w:val="006C7E67"/>
    <w:rsid w:val="006D0A32"/>
    <w:rsid w:val="006E07C6"/>
    <w:rsid w:val="00716E88"/>
    <w:rsid w:val="007172ED"/>
    <w:rsid w:val="00727ACF"/>
    <w:rsid w:val="00745B8A"/>
    <w:rsid w:val="00754057"/>
    <w:rsid w:val="0077138D"/>
    <w:rsid w:val="00812B2C"/>
    <w:rsid w:val="008219AB"/>
    <w:rsid w:val="00844A6C"/>
    <w:rsid w:val="008575A2"/>
    <w:rsid w:val="00857C83"/>
    <w:rsid w:val="00862611"/>
    <w:rsid w:val="0089639C"/>
    <w:rsid w:val="008A16AB"/>
    <w:rsid w:val="008C1AF3"/>
    <w:rsid w:val="008C2644"/>
    <w:rsid w:val="008C6FAD"/>
    <w:rsid w:val="00973197"/>
    <w:rsid w:val="00980E19"/>
    <w:rsid w:val="0099086F"/>
    <w:rsid w:val="00994BB4"/>
    <w:rsid w:val="009A480D"/>
    <w:rsid w:val="009C046D"/>
    <w:rsid w:val="009E5F06"/>
    <w:rsid w:val="009F73AF"/>
    <w:rsid w:val="00A21C22"/>
    <w:rsid w:val="00A2652E"/>
    <w:rsid w:val="00A32E0E"/>
    <w:rsid w:val="00A613F7"/>
    <w:rsid w:val="00AC7116"/>
    <w:rsid w:val="00AD6B3A"/>
    <w:rsid w:val="00AE6993"/>
    <w:rsid w:val="00AE77F7"/>
    <w:rsid w:val="00B002F8"/>
    <w:rsid w:val="00B0312C"/>
    <w:rsid w:val="00B23C78"/>
    <w:rsid w:val="00B5264F"/>
    <w:rsid w:val="00B74F70"/>
    <w:rsid w:val="00B8205D"/>
    <w:rsid w:val="00B859A1"/>
    <w:rsid w:val="00BB0463"/>
    <w:rsid w:val="00BB0905"/>
    <w:rsid w:val="00BB622D"/>
    <w:rsid w:val="00BC6682"/>
    <w:rsid w:val="00BC7133"/>
    <w:rsid w:val="00BE3FA6"/>
    <w:rsid w:val="00BE3FD0"/>
    <w:rsid w:val="00C1081A"/>
    <w:rsid w:val="00C27346"/>
    <w:rsid w:val="00C43803"/>
    <w:rsid w:val="00C47DDB"/>
    <w:rsid w:val="00C56927"/>
    <w:rsid w:val="00C606EE"/>
    <w:rsid w:val="00C73C39"/>
    <w:rsid w:val="00C93B4B"/>
    <w:rsid w:val="00CA07F1"/>
    <w:rsid w:val="00CC50CC"/>
    <w:rsid w:val="00CD0E71"/>
    <w:rsid w:val="00D10BF7"/>
    <w:rsid w:val="00D314EA"/>
    <w:rsid w:val="00D36C95"/>
    <w:rsid w:val="00D66729"/>
    <w:rsid w:val="00D73E0A"/>
    <w:rsid w:val="00D854A0"/>
    <w:rsid w:val="00DA2D45"/>
    <w:rsid w:val="00DD5D0A"/>
    <w:rsid w:val="00E26EC1"/>
    <w:rsid w:val="00E278E6"/>
    <w:rsid w:val="00E37B80"/>
    <w:rsid w:val="00E6559B"/>
    <w:rsid w:val="00E872A7"/>
    <w:rsid w:val="00E9157A"/>
    <w:rsid w:val="00EB2EF2"/>
    <w:rsid w:val="00EB6C8A"/>
    <w:rsid w:val="00ED5B27"/>
    <w:rsid w:val="00F00FF5"/>
    <w:rsid w:val="00F23CFC"/>
    <w:rsid w:val="00F348F1"/>
    <w:rsid w:val="00F4597B"/>
    <w:rsid w:val="00F62508"/>
    <w:rsid w:val="00F82729"/>
    <w:rsid w:val="00F87C2A"/>
    <w:rsid w:val="00FB0E40"/>
    <w:rsid w:val="00FC40DA"/>
    <w:rsid w:val="00FD05BE"/>
    <w:rsid w:val="00FD1C54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6C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278E6"/>
    <w:pPr>
      <w:widowControl/>
      <w:kinsoku/>
      <w:outlineLvl w:val="2"/>
    </w:pPr>
    <w:rPr>
      <w:rFonts w:ascii="맑은 고딕" w:eastAsia="맑은 고딕" w:hAnsi="맑은 고딕" w:cs="굴림"/>
      <w:b/>
      <w:bCs/>
      <w:color w:val="222222"/>
      <w:sz w:val="31"/>
      <w:szCs w:val="3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a4">
    <w:name w:val="머리글 문자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443B"/>
    <w:pPr>
      <w:ind w:leftChars="400" w:left="800"/>
    </w:pPr>
  </w:style>
  <w:style w:type="character" w:styleId="a8">
    <w:name w:val="Hyperlink"/>
    <w:basedOn w:val="a0"/>
    <w:uiPriority w:val="99"/>
    <w:unhideWhenUsed/>
    <w:rsid w:val="00B23C7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풍선 도움말 텍스트 문자"/>
    <w:basedOn w:val="a0"/>
    <w:link w:val="a9"/>
    <w:uiPriority w:val="99"/>
    <w:semiHidden/>
    <w:rsid w:val="001D3C3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0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제목 3 문자"/>
    <w:basedOn w:val="a0"/>
    <w:link w:val="3"/>
    <w:uiPriority w:val="9"/>
    <w:rsid w:val="00E278E6"/>
    <w:rPr>
      <w:rFonts w:ascii="맑은 고딕" w:eastAsia="맑은 고딕" w:hAnsi="맑은 고딕" w:cs="굴림"/>
      <w:b/>
      <w:bCs/>
      <w:color w:val="222222"/>
      <w:sz w:val="31"/>
      <w:szCs w:val="3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593">
                      <w:blockQuote w:val="1"/>
                      <w:marLeft w:val="240"/>
                      <w:marRight w:val="240"/>
                      <w:marTop w:val="480"/>
                      <w:marBottom w:val="480"/>
                      <w:divBdr>
                        <w:top w:val="none" w:sz="0" w:space="0" w:color="auto"/>
                        <w:left w:val="single" w:sz="24" w:space="12" w:color="222222"/>
                        <w:bottom w:val="none" w:sz="0" w:space="0" w:color="auto"/>
                        <w:right w:val="none" w:sz="0" w:space="0" w:color="auto"/>
                      </w:divBdr>
                    </w:div>
                    <w:div w:id="957494344">
                      <w:blockQuote w:val="1"/>
                      <w:marLeft w:val="240"/>
                      <w:marRight w:val="240"/>
                      <w:marTop w:val="480"/>
                      <w:marBottom w:val="480"/>
                      <w:divBdr>
                        <w:top w:val="none" w:sz="0" w:space="0" w:color="auto"/>
                        <w:left w:val="single" w:sz="24" w:space="12" w:color="222222"/>
                        <w:bottom w:val="none" w:sz="0" w:space="0" w:color="auto"/>
                        <w:right w:val="none" w:sz="0" w:space="0" w:color="auto"/>
                      </w:divBdr>
                    </w:div>
                    <w:div w:id="1383676221">
                      <w:blockQuote w:val="1"/>
                      <w:marLeft w:val="240"/>
                      <w:marRight w:val="240"/>
                      <w:marTop w:val="480"/>
                      <w:marBottom w:val="480"/>
                      <w:divBdr>
                        <w:top w:val="none" w:sz="0" w:space="0" w:color="auto"/>
                        <w:left w:val="single" w:sz="24" w:space="12" w:color="222222"/>
                        <w:bottom w:val="none" w:sz="0" w:space="0" w:color="auto"/>
                        <w:right w:val="none" w:sz="0" w:space="0" w:color="auto"/>
                      </w:divBdr>
                    </w:div>
                    <w:div w:id="70587942">
                      <w:blockQuote w:val="1"/>
                      <w:marLeft w:val="240"/>
                      <w:marRight w:val="240"/>
                      <w:marTop w:val="480"/>
                      <w:marBottom w:val="480"/>
                      <w:divBdr>
                        <w:top w:val="none" w:sz="0" w:space="0" w:color="auto"/>
                        <w:left w:val="single" w:sz="24" w:space="12" w:color="222222"/>
                        <w:bottom w:val="none" w:sz="0" w:space="0" w:color="auto"/>
                        <w:right w:val="none" w:sz="0" w:space="0" w:color="auto"/>
                      </w:divBdr>
                    </w:div>
                    <w:div w:id="969046570">
                      <w:blockQuote w:val="1"/>
                      <w:marLeft w:val="240"/>
                      <w:marRight w:val="240"/>
                      <w:marTop w:val="480"/>
                      <w:marBottom w:val="480"/>
                      <w:divBdr>
                        <w:top w:val="none" w:sz="0" w:space="0" w:color="auto"/>
                        <w:left w:val="single" w:sz="24" w:space="12" w:color="22222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1277</Words>
  <Characters>7279</Characters>
  <Application>Microsoft Macintosh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Jihye Jeon</cp:lastModifiedBy>
  <cp:revision>5</cp:revision>
  <cp:lastPrinted>2015-05-16T23:47:00Z</cp:lastPrinted>
  <dcterms:created xsi:type="dcterms:W3CDTF">2016-04-21T16:08:00Z</dcterms:created>
  <dcterms:modified xsi:type="dcterms:W3CDTF">2016-04-26T23:49:00Z</dcterms:modified>
</cp:coreProperties>
</file>