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2552"/>
        <w:gridCol w:w="2238"/>
      </w:tblGrid>
      <w:tr w:rsidR="00FF4778" w:rsidRPr="006D21F8" w:rsidTr="008C6FAD">
        <w:tc>
          <w:tcPr>
            <w:tcW w:w="9576" w:type="dxa"/>
            <w:gridSpan w:val="4"/>
          </w:tcPr>
          <w:bookmarkStart w:id="0" w:name="_GoBack"/>
          <w:bookmarkEnd w:id="0"/>
          <w:p w:rsidR="00FF4778" w:rsidRPr="006D21F8" w:rsidRDefault="007D04FC" w:rsidP="009F0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9F0539">
              <w:rPr>
                <w:rFonts w:ascii="Arial" w:hAnsi="Arial" w:cs="Arial"/>
              </w:rPr>
              <w:instrText xml:space="preserve"> FORMCHECKBOX </w:instrText>
            </w:r>
            <w:r w:rsidR="00320259">
              <w:rPr>
                <w:rFonts w:ascii="Arial" w:hAnsi="Arial" w:cs="Arial"/>
              </w:rPr>
            </w:r>
            <w:r w:rsidR="003202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F4778" w:rsidRPr="006D21F8">
              <w:rPr>
                <w:rFonts w:ascii="Arial" w:hAnsi="Arial" w:cs="Arial"/>
              </w:rPr>
              <w:t xml:space="preserve"> Listening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539">
              <w:rPr>
                <w:rFonts w:ascii="Arial" w:hAnsi="Arial" w:cs="Arial"/>
              </w:rPr>
              <w:instrText xml:space="preserve"> FORMCHECKBOX </w:instrText>
            </w:r>
            <w:r w:rsidR="00320259">
              <w:rPr>
                <w:rFonts w:ascii="Arial" w:hAnsi="Arial" w:cs="Arial"/>
              </w:rPr>
            </w:r>
            <w:r w:rsidR="0032025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20259">
              <w:rPr>
                <w:rFonts w:ascii="Arial" w:hAnsi="Arial" w:cs="Arial"/>
              </w:rPr>
            </w:r>
            <w:r w:rsidR="00320259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20259">
              <w:rPr>
                <w:rFonts w:ascii="Arial" w:hAnsi="Arial" w:cs="Arial"/>
              </w:rPr>
            </w:r>
            <w:r w:rsidR="00320259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320259">
              <w:rPr>
                <w:rFonts w:ascii="Arial" w:hAnsi="Arial" w:cs="Arial"/>
              </w:rPr>
            </w:r>
            <w:r w:rsidR="00320259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</w:rPr>
            </w:pPr>
          </w:p>
          <w:p w:rsidR="00FF4778" w:rsidRPr="0040701F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iCs/>
                <w:lang w:eastAsia="ko-KR"/>
              </w:rPr>
            </w:pPr>
            <w:r w:rsidRPr="0040701F">
              <w:rPr>
                <w:rFonts w:ascii="Arial" w:hAnsi="Arial" w:cs="Arial"/>
                <w:b/>
                <w:sz w:val="22"/>
              </w:rPr>
              <w:t>T</w:t>
            </w:r>
            <w:r w:rsidRPr="0040701F">
              <w:rPr>
                <w:rFonts w:ascii="Arial" w:hAnsi="Arial" w:cs="Arial"/>
                <w:b/>
                <w:iCs/>
                <w:sz w:val="22"/>
              </w:rPr>
              <w:t>opic:</w:t>
            </w:r>
            <w:r w:rsidR="00723305" w:rsidRPr="0040701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723305" w:rsidRPr="0040701F">
              <w:rPr>
                <w:rFonts w:ascii="Arial" w:hAnsi="Arial" w:cs="Arial"/>
                <w:b/>
                <w:iCs/>
                <w:sz w:val="22"/>
                <w:lang w:eastAsia="ko-KR"/>
              </w:rPr>
              <w:t>Expression of Obligation</w:t>
            </w:r>
          </w:p>
          <w:p w:rsidR="00FF4778" w:rsidRPr="0040701F" w:rsidRDefault="00FF4778" w:rsidP="00664AA7">
            <w:pPr>
              <w:pStyle w:val="1"/>
            </w:pPr>
          </w:p>
        </w:tc>
      </w:tr>
      <w:tr w:rsidR="0040701F" w:rsidRPr="0040701F" w:rsidTr="009F0539">
        <w:tc>
          <w:tcPr>
            <w:tcW w:w="1526" w:type="dxa"/>
          </w:tcPr>
          <w:p w:rsidR="00FF4778" w:rsidRPr="0040701F" w:rsidRDefault="00FF4778" w:rsidP="00647505">
            <w:p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Instructor:</w:t>
            </w:r>
          </w:p>
          <w:p w:rsidR="00FF4778" w:rsidRPr="0040701F" w:rsidRDefault="00645E45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E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unju Choi</w:t>
            </w:r>
            <w:r w:rsidR="00B473DA" w:rsidRPr="0040701F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(Anna)</w:t>
            </w:r>
          </w:p>
        </w:tc>
        <w:tc>
          <w:tcPr>
            <w:tcW w:w="3260" w:type="dxa"/>
            <w:vAlign w:val="center"/>
          </w:tcPr>
          <w:p w:rsidR="00FF4778" w:rsidRPr="0040701F" w:rsidRDefault="00FF4778" w:rsidP="009F053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0701F">
              <w:rPr>
                <w:rFonts w:ascii="Arial" w:hAnsi="Arial" w:cs="Arial"/>
                <w:b/>
                <w:sz w:val="20"/>
              </w:rPr>
              <w:t>Students Competency Level</w:t>
            </w:r>
            <w:r w:rsidR="00645E45" w:rsidRPr="0040701F">
              <w:rPr>
                <w:rFonts w:ascii="Arial" w:hAnsi="Arial" w:cs="Arial" w:hint="eastAsia"/>
                <w:b/>
                <w:sz w:val="20"/>
                <w:lang w:eastAsia="ko-KR"/>
              </w:rPr>
              <w:t xml:space="preserve"> intermediate</w:t>
            </w:r>
          </w:p>
        </w:tc>
        <w:tc>
          <w:tcPr>
            <w:tcW w:w="2552" w:type="dxa"/>
            <w:vAlign w:val="center"/>
          </w:tcPr>
          <w:p w:rsidR="00FF4778" w:rsidRPr="0040701F" w:rsidRDefault="00FF4778" w:rsidP="009F053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0701F">
              <w:rPr>
                <w:rFonts w:ascii="Arial" w:hAnsi="Arial" w:cs="Arial"/>
                <w:b/>
                <w:sz w:val="20"/>
              </w:rPr>
              <w:t>Number of Students:</w:t>
            </w:r>
            <w:r w:rsidR="009F0539" w:rsidRPr="0040701F">
              <w:rPr>
                <w:rFonts w:ascii="Arial" w:hAnsi="Arial" w:cs="Arial" w:hint="eastAsia"/>
                <w:b/>
                <w:sz w:val="20"/>
                <w:lang w:eastAsia="ko-KR"/>
              </w:rPr>
              <w:t xml:space="preserve"> 14</w:t>
            </w:r>
          </w:p>
        </w:tc>
        <w:tc>
          <w:tcPr>
            <w:tcW w:w="2238" w:type="dxa"/>
            <w:vAlign w:val="center"/>
          </w:tcPr>
          <w:p w:rsidR="00FF4778" w:rsidRPr="0040701F" w:rsidRDefault="00FF4778" w:rsidP="009F0539">
            <w:pPr>
              <w:jc w:val="center"/>
              <w:rPr>
                <w:rFonts w:ascii="Arial" w:hAnsi="Arial" w:cs="Arial"/>
                <w:b/>
              </w:rPr>
            </w:pPr>
            <w:r w:rsidRPr="0040701F">
              <w:rPr>
                <w:rFonts w:ascii="Arial" w:hAnsi="Arial" w:cs="Arial"/>
                <w:b/>
                <w:sz w:val="20"/>
              </w:rPr>
              <w:t>Lesson Length:</w:t>
            </w:r>
          </w:p>
          <w:p w:rsidR="00FF4778" w:rsidRPr="0040701F" w:rsidRDefault="006C15C0" w:rsidP="009F053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40701F">
              <w:rPr>
                <w:rFonts w:ascii="Arial" w:hAnsi="Arial" w:cs="Arial" w:hint="eastAsia"/>
                <w:b/>
                <w:sz w:val="20"/>
                <w:lang w:eastAsia="ko-KR"/>
              </w:rPr>
              <w:t>57</w:t>
            </w:r>
            <w:r w:rsidR="00645E45" w:rsidRPr="0040701F">
              <w:rPr>
                <w:rFonts w:ascii="Arial" w:hAnsi="Arial" w:cs="Arial" w:hint="eastAsia"/>
                <w:b/>
                <w:sz w:val="20"/>
                <w:lang w:eastAsia="ko-KR"/>
              </w:rPr>
              <w:t>mins</w:t>
            </w: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0701F">
              <w:rPr>
                <w:rFonts w:ascii="Arial" w:hAnsi="Arial" w:cs="Arial"/>
                <w:sz w:val="22"/>
              </w:rPr>
              <w:t>Materials: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</w:t>
            </w:r>
            <w:r w:rsidR="008C6FAD" w:rsidRPr="0040701F">
              <w:rPr>
                <w:rFonts w:ascii="Arial" w:hAnsi="Arial" w:cs="Arial"/>
                <w:b/>
                <w:sz w:val="14"/>
                <w:szCs w:val="16"/>
              </w:rPr>
              <w:t xml:space="preserve">List the </w:t>
            </w:r>
            <w:r w:rsidRPr="0040701F">
              <w:rPr>
                <w:rFonts w:ascii="Arial" w:hAnsi="Arial" w:cs="Arial" w:hint="eastAsia"/>
                <w:b/>
                <w:sz w:val="18"/>
                <w:szCs w:val="20"/>
              </w:rPr>
              <w:t>Names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 xml:space="preserve"> of all materials used in the lesson. Materials must be shown at the end of this document)</w:t>
            </w:r>
          </w:p>
          <w:p w:rsidR="00154794" w:rsidRPr="0040701F" w:rsidRDefault="00645E45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B</w:t>
            </w:r>
            <w:r w:rsidR="009F0539" w:rsidRPr="0040701F">
              <w:rPr>
                <w:rFonts w:ascii="Arial" w:hAnsi="Arial" w:cs="Arial" w:hint="eastAsia"/>
                <w:sz w:val="22"/>
                <w:lang w:eastAsia="ko-KR"/>
              </w:rPr>
              <w:t>oard and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723305" w:rsidRPr="0040701F">
              <w:rPr>
                <w:rFonts w:ascii="Arial" w:hAnsi="Arial" w:cs="Arial"/>
                <w:sz w:val="22"/>
                <w:lang w:eastAsia="ko-KR"/>
              </w:rPr>
              <w:t>M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arkers</w:t>
            </w:r>
          </w:p>
          <w:p w:rsidR="00645E45" w:rsidRPr="0040701F" w:rsidRDefault="005B7BF6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Lesson Text Worksheets 1</w:t>
            </w:r>
          </w:p>
          <w:p w:rsidR="005B7BF6" w:rsidRPr="0040701F" w:rsidRDefault="005B7BF6" w:rsidP="005B7BF6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Lesson Text Worksheets 2</w:t>
            </w: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Aims: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(What students will be able to achieve by participating in the activities of the lesson.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  <w:lang w:eastAsia="ko-KR"/>
              </w:rPr>
              <w:t xml:space="preserve">  (Ss gain or get by doing</w:t>
            </w:r>
            <w:r w:rsidRPr="0040701F">
              <w:rPr>
                <w:rFonts w:ascii="Arial" w:hAnsi="Arial" w:cs="Arial"/>
                <w:b/>
                <w:sz w:val="14"/>
                <w:szCs w:val="16"/>
                <w:lang w:eastAsia="ko-KR"/>
              </w:rPr>
              <w:t>…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  <w:p w:rsidR="005B7BF6" w:rsidRPr="0040701F" w:rsidRDefault="00645E45" w:rsidP="005B7BF6">
            <w:pPr>
              <w:ind w:left="36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mprove Ss listening and speaking skill</w:t>
            </w:r>
            <w:r w:rsidR="005B7BF6" w:rsidRPr="0040701F">
              <w:rPr>
                <w:rFonts w:ascii="Arial" w:hAnsi="Arial" w:cs="Arial"/>
                <w:sz w:val="22"/>
                <w:lang w:eastAsia="ko-KR"/>
              </w:rPr>
              <w:t>s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by listening </w:t>
            </w:r>
            <w:r w:rsidR="005B7BF6" w:rsidRPr="0040701F">
              <w:rPr>
                <w:rFonts w:ascii="Arial" w:hAnsi="Arial" w:cs="Arial"/>
                <w:sz w:val="22"/>
                <w:lang w:eastAsia="ko-KR"/>
              </w:rPr>
              <w:t xml:space="preserve">and speaking 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to teacher</w:t>
            </w:r>
            <w:r w:rsidR="005B7BF6" w:rsidRPr="0040701F">
              <w:rPr>
                <w:rFonts w:ascii="Arial" w:hAnsi="Arial" w:cs="Arial"/>
                <w:sz w:val="22"/>
                <w:lang w:eastAsia="ko-KR"/>
              </w:rPr>
              <w:t xml:space="preserve"> and </w:t>
            </w:r>
            <w:r w:rsidR="005B7BF6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listening </w:t>
            </w:r>
            <w:r w:rsidR="005B7BF6" w:rsidRPr="0040701F">
              <w:rPr>
                <w:rFonts w:ascii="Arial" w:hAnsi="Arial" w:cs="Arial"/>
                <w:sz w:val="22"/>
                <w:lang w:eastAsia="ko-KR"/>
              </w:rPr>
              <w:t>and speaking to other students</w:t>
            </w:r>
          </w:p>
          <w:p w:rsidR="00645E45" w:rsidRPr="0040701F" w:rsidRDefault="005B7BF6" w:rsidP="005B7BF6">
            <w:pPr>
              <w:ind w:left="36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 xml:space="preserve">Ss </w:t>
            </w:r>
            <w:r w:rsidR="002B1EE8" w:rsidRPr="0040701F">
              <w:rPr>
                <w:rFonts w:ascii="Arial" w:hAnsi="Arial" w:cs="Arial"/>
                <w:sz w:val="22"/>
                <w:lang w:eastAsia="ko-KR"/>
              </w:rPr>
              <w:t>become more fluent in</w:t>
            </w:r>
            <w:r w:rsidR="00645E45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speaking and listeni</w:t>
            </w:r>
            <w:r w:rsidR="00E81955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ng </w:t>
            </w:r>
            <w:r w:rsidR="002B1EE8" w:rsidRPr="0040701F">
              <w:rPr>
                <w:rFonts w:ascii="Arial" w:hAnsi="Arial" w:cs="Arial"/>
                <w:sz w:val="22"/>
                <w:lang w:eastAsia="ko-KR"/>
              </w:rPr>
              <w:t>by practicing</w:t>
            </w:r>
            <w:r w:rsidR="00E81955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dialogue</w:t>
            </w:r>
            <w:r w:rsidR="00194C78" w:rsidRPr="0040701F"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645E45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610673" w:rsidRPr="0040701F">
              <w:rPr>
                <w:rFonts w:ascii="Arial" w:hAnsi="Arial" w:cs="Arial" w:hint="eastAsia"/>
                <w:sz w:val="22"/>
                <w:lang w:eastAsia="ko-KR"/>
              </w:rPr>
              <w:t>and discussion with a group and answering</w:t>
            </w:r>
            <w:r w:rsidR="00E10814" w:rsidRPr="0040701F">
              <w:rPr>
                <w:rFonts w:ascii="Arial" w:hAnsi="Arial" w:cs="Arial"/>
                <w:sz w:val="22"/>
                <w:lang w:eastAsia="ko-KR"/>
              </w:rPr>
              <w:t xml:space="preserve"> to each other and teacher</w:t>
            </w:r>
            <w:r w:rsidR="002B1EE8" w:rsidRPr="0040701F">
              <w:rPr>
                <w:rFonts w:ascii="Arial" w:hAnsi="Arial" w:cs="Arial"/>
                <w:sz w:val="22"/>
                <w:lang w:eastAsia="ko-KR"/>
              </w:rPr>
              <w:t>.</w:t>
            </w:r>
          </w:p>
          <w:p w:rsidR="00645E45" w:rsidRPr="0040701F" w:rsidRDefault="00645E45" w:rsidP="00647505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0701F">
              <w:rPr>
                <w:rFonts w:ascii="Arial" w:hAnsi="Arial" w:cs="Arial"/>
                <w:sz w:val="22"/>
              </w:rPr>
              <w:t>Language Skills: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 w:hint="eastAsia"/>
                <w:sz w:val="22"/>
              </w:rPr>
              <w:t xml:space="preserve">Reading: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(Where did reading occur in the lesson?)</w:t>
            </w:r>
          </w:p>
          <w:p w:rsidR="00154794" w:rsidRPr="0040701F" w:rsidRDefault="00E10814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Lesson Text</w:t>
            </w:r>
            <w:r w:rsidR="00B21CF6" w:rsidRPr="0040701F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="003A33D9" w:rsidRPr="0040701F">
              <w:rPr>
                <w:rFonts w:ascii="Arial" w:hAnsi="Arial" w:cs="Arial" w:hint="eastAsia"/>
                <w:sz w:val="22"/>
                <w:lang w:eastAsia="ko-KR"/>
              </w:rPr>
              <w:t>(worksheets1</w:t>
            </w:r>
            <w:r w:rsidRPr="0040701F">
              <w:rPr>
                <w:rFonts w:ascii="Arial" w:hAnsi="Arial" w:cs="Arial"/>
                <w:sz w:val="22"/>
                <w:lang w:eastAsia="ko-KR"/>
              </w:rPr>
              <w:t xml:space="preserve"> and Worksheets</w:t>
            </w:r>
            <w:r w:rsidR="003A33D9" w:rsidRPr="0040701F">
              <w:rPr>
                <w:rFonts w:ascii="Arial" w:hAnsi="Arial" w:cs="Arial" w:hint="eastAsia"/>
                <w:sz w:val="22"/>
                <w:lang w:eastAsia="ko-KR"/>
              </w:rPr>
              <w:t>2)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Listening: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 xml:space="preserve">(Where did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  <w:lang w:eastAsia="ko-KR"/>
              </w:rPr>
              <w:t>listen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ing occur in the lesson?)</w:t>
            </w:r>
          </w:p>
          <w:p w:rsidR="00154794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T instruction and explanation, interaction with group members 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 w:hint="eastAsia"/>
                <w:sz w:val="22"/>
              </w:rPr>
              <w:t xml:space="preserve">Speaking: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 xml:space="preserve">(Where did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  <w:lang w:eastAsia="ko-KR"/>
              </w:rPr>
              <w:t>speak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ing occur in the lesson?)</w:t>
            </w:r>
          </w:p>
          <w:p w:rsidR="00154794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D</w:t>
            </w:r>
            <w:r w:rsidR="00E10814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ialogue 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practice by 2</w:t>
            </w:r>
            <w:r w:rsidR="00E10814" w:rsidRPr="0040701F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person pair ,repeat after T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 w:hint="eastAsia"/>
                <w:sz w:val="22"/>
              </w:rPr>
              <w:t xml:space="preserve">Writing: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 xml:space="preserve">(Where did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  <w:lang w:eastAsia="ko-KR"/>
              </w:rPr>
              <w:t>writ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ing occur in the lesson?)</w:t>
            </w:r>
          </w:p>
          <w:p w:rsidR="00645E45" w:rsidRPr="0040701F" w:rsidRDefault="00645E45" w:rsidP="00645E45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W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riting</w:t>
            </w:r>
            <w:r w:rsidR="00443FE6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notes a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nd making</w:t>
            </w:r>
            <w:r w:rsidR="00443FE6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a</w:t>
            </w:r>
            <w:r w:rsidR="009C0829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real </w:t>
            </w:r>
            <w:r w:rsidR="009C0829" w:rsidRPr="0040701F">
              <w:rPr>
                <w:rFonts w:ascii="Arial" w:hAnsi="Arial" w:cs="Arial"/>
                <w:sz w:val="22"/>
                <w:lang w:eastAsia="ko-KR"/>
              </w:rPr>
              <w:t>situation</w:t>
            </w:r>
            <w:r w:rsidR="009C0829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 using sentences that we learned at this class as a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homework</w:t>
            </w:r>
          </w:p>
          <w:p w:rsidR="00154794" w:rsidRPr="0040701F" w:rsidRDefault="00154794" w:rsidP="00647505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0701F">
              <w:rPr>
                <w:rFonts w:ascii="Arial" w:hAnsi="Arial" w:cs="Arial"/>
                <w:sz w:val="22"/>
              </w:rPr>
              <w:t xml:space="preserve">Language Systems: 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(Lists what language systems students will be using by participating in the activities of the lesson.)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Phonology</w:t>
            </w:r>
            <w:r w:rsidRPr="0040701F">
              <w:rPr>
                <w:rFonts w:ascii="Arial" w:hAnsi="Arial" w:cs="Arial" w:hint="eastAsia"/>
                <w:sz w:val="22"/>
              </w:rPr>
              <w:t xml:space="preserve">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(sound)</w:t>
            </w:r>
          </w:p>
          <w:p w:rsidR="00154794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D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ialogue reading,</w:t>
            </w:r>
            <w:r w:rsidR="00E10814" w:rsidRPr="0040701F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Ss talk, T talk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Function: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(situation)</w:t>
            </w:r>
          </w:p>
          <w:p w:rsidR="00154794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E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xpressing oneself to others 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4"/>
                <w:szCs w:val="16"/>
              </w:rPr>
            </w:pPr>
            <w:r w:rsidRPr="0040701F">
              <w:rPr>
                <w:rFonts w:ascii="Arial" w:hAnsi="Arial" w:cs="Arial"/>
                <w:sz w:val="22"/>
              </w:rPr>
              <w:t>Lexis</w:t>
            </w:r>
            <w:r w:rsidRPr="0040701F">
              <w:rPr>
                <w:rFonts w:ascii="Arial" w:hAnsi="Arial" w:cs="Arial" w:hint="eastAsia"/>
                <w:sz w:val="22"/>
              </w:rPr>
              <w:t xml:space="preserve">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(meaning)</w:t>
            </w:r>
          </w:p>
          <w:p w:rsidR="00154794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sz w:val="22"/>
                <w:lang w:eastAsia="ko-KR"/>
              </w:rPr>
              <w:t>vocabulary</w:t>
            </w:r>
          </w:p>
          <w:p w:rsidR="00FF4778" w:rsidRPr="0040701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Grammar</w:t>
            </w:r>
            <w:r w:rsidRPr="0040701F">
              <w:rPr>
                <w:rFonts w:ascii="Arial" w:hAnsi="Arial" w:cs="Arial" w:hint="eastAsia"/>
                <w:sz w:val="22"/>
              </w:rPr>
              <w:t>: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(language structure)</w:t>
            </w:r>
          </w:p>
          <w:p w:rsidR="00154794" w:rsidRPr="0040701F" w:rsidRDefault="00645E45" w:rsidP="00647505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n the sentences</w:t>
            </w:r>
          </w:p>
          <w:p w:rsidR="00154794" w:rsidRPr="0040701F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Discourse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: 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</w:rPr>
              <w:t>(communication)</w:t>
            </w:r>
          </w:p>
          <w:p w:rsidR="00FF4778" w:rsidRPr="0040701F" w:rsidRDefault="00645E45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G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roup practice</w:t>
            </w:r>
            <w:r w:rsidR="00E10814" w:rsidRPr="0040701F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="009C0829" w:rsidRPr="0040701F">
              <w:rPr>
                <w:rFonts w:ascii="Arial" w:hAnsi="Arial" w:cs="Arial" w:hint="eastAsia"/>
                <w:sz w:val="22"/>
                <w:lang w:eastAsia="ko-KR"/>
              </w:rPr>
              <w:t>by pairing of student</w:t>
            </w:r>
            <w:r w:rsidR="00426411" w:rsidRPr="0040701F">
              <w:rPr>
                <w:rFonts w:ascii="Arial" w:hAnsi="Arial" w:cs="Arial" w:hint="eastAsia"/>
                <w:sz w:val="22"/>
                <w:lang w:eastAsia="ko-KR"/>
              </w:rPr>
              <w:t>(A.B)</w:t>
            </w:r>
            <w:r w:rsidR="006B7FE1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,discussion </w:t>
            </w:r>
          </w:p>
          <w:p w:rsidR="00CA07F1" w:rsidRPr="0040701F" w:rsidRDefault="00CA07F1" w:rsidP="00647505">
            <w:pPr>
              <w:rPr>
                <w:rFonts w:ascii="Arial" w:hAnsi="Arial" w:cs="Arial"/>
              </w:rPr>
            </w:pP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4"/>
                <w:szCs w:val="16"/>
                <w:lang w:eastAsia="ko-KR"/>
              </w:rPr>
            </w:pPr>
            <w:r w:rsidRPr="0040701F">
              <w:rPr>
                <w:rFonts w:ascii="Arial" w:hAnsi="Arial" w:cs="Arial"/>
                <w:sz w:val="22"/>
              </w:rPr>
              <w:t>Assumptions: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(What students must already be able to do and what concepts must already be mastered before the lesson in order to achieve the aims of the lesson.)</w:t>
            </w:r>
            <w:r w:rsidR="007665E3" w:rsidRPr="0040701F">
              <w:rPr>
                <w:rFonts w:ascii="Arial" w:eastAsia="맑은 고딕" w:hAnsi="Arial" w:cs="Arial"/>
                <w:b/>
                <w:bCs/>
                <w:sz w:val="16"/>
                <w:szCs w:val="16"/>
              </w:rPr>
              <w:t xml:space="preserve"> .  (Ss gain or get by doing…)</w:t>
            </w:r>
          </w:p>
          <w:p w:rsidR="00647505" w:rsidRPr="0040701F" w:rsidRDefault="009C0829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sz w:val="22"/>
                <w:lang w:eastAsia="ko-KR"/>
              </w:rPr>
              <w:t>Studen</w:t>
            </w:r>
            <w:r w:rsidR="0040675F">
              <w:rPr>
                <w:rFonts w:ascii="Arial" w:hAnsi="Arial" w:cs="Arial" w:hint="eastAsia"/>
                <w:sz w:val="22"/>
                <w:lang w:eastAsia="ko-KR"/>
              </w:rPr>
              <w:t>ts can gain</w:t>
            </w:r>
            <w:r w:rsidR="003A33D9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communicative expressions</w:t>
            </w:r>
            <w:r w:rsidR="00B21CF6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of obligation</w:t>
            </w:r>
            <w:r w:rsidR="003A33D9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and apply them to  a real situation.</w:t>
            </w:r>
          </w:p>
          <w:p w:rsidR="005E00A1" w:rsidRPr="0040701F" w:rsidRDefault="005E00A1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S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tude</w:t>
            </w:r>
            <w:r w:rsidR="0040675F">
              <w:rPr>
                <w:rFonts w:ascii="Arial" w:hAnsi="Arial" w:cs="Arial" w:hint="eastAsia"/>
                <w:sz w:val="22"/>
                <w:lang w:eastAsia="ko-KR"/>
              </w:rPr>
              <w:t xml:space="preserve">nts can be familiar with </w:t>
            </w:r>
            <w:r w:rsidR="00794AB9"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these dialo</w:t>
            </w:r>
            <w:r w:rsidR="003D0D81" w:rsidRPr="0040701F">
              <w:rPr>
                <w:rFonts w:ascii="Arial" w:hAnsi="Arial" w:cs="Arial" w:hint="eastAsia"/>
                <w:sz w:val="22"/>
                <w:lang w:eastAsia="ko-KR"/>
              </w:rPr>
              <w:t>gues and memorize them.</w:t>
            </w:r>
          </w:p>
          <w:p w:rsidR="005E00A1" w:rsidRPr="0040701F" w:rsidRDefault="00641C19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lang w:eastAsia="ko-KR"/>
              </w:rPr>
              <w:t xml:space="preserve">Students have experienced with </w:t>
            </w:r>
            <w:r w:rsidR="00BA340B">
              <w:rPr>
                <w:rFonts w:ascii="Arial" w:hAnsi="Arial" w:cs="Arial"/>
                <w:sz w:val="22"/>
                <w:lang w:eastAsia="ko-KR"/>
              </w:rPr>
              <w:t xml:space="preserve">different kinds of </w:t>
            </w:r>
            <w:r>
              <w:rPr>
                <w:rFonts w:ascii="Arial" w:hAnsi="Arial" w:cs="Arial"/>
                <w:sz w:val="22"/>
                <w:lang w:eastAsia="ko-KR"/>
              </w:rPr>
              <w:t xml:space="preserve">dialogue situation </w:t>
            </w:r>
          </w:p>
          <w:p w:rsidR="00154794" w:rsidRPr="0040701F" w:rsidRDefault="00154794" w:rsidP="00647505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4"/>
                <w:szCs w:val="16"/>
                <w:lang w:eastAsia="ko-KR"/>
              </w:rPr>
            </w:pPr>
            <w:r w:rsidRPr="0040701F">
              <w:rPr>
                <w:rFonts w:ascii="Arial" w:hAnsi="Arial" w:cs="Arial"/>
                <w:sz w:val="22"/>
              </w:rPr>
              <w:t>Anticipated Errors and Solutions: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(What things might go wrong in the lesson and what the solution will be</w:t>
            </w:r>
            <w:r w:rsidRPr="0040701F">
              <w:rPr>
                <w:rFonts w:ascii="Arial" w:hAnsi="Arial" w:cs="Arial" w:hint="eastAsia"/>
                <w:b/>
                <w:sz w:val="14"/>
                <w:szCs w:val="16"/>
                <w:lang w:eastAsia="ko-KR"/>
              </w:rPr>
              <w:t>. An SOS activity should also be included</w:t>
            </w:r>
            <w:r w:rsidRPr="0040701F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  <w:p w:rsidR="008D1242" w:rsidRPr="0040701F" w:rsidRDefault="008D1242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f time is running out ,shorten the dialogue time .</w:t>
            </w:r>
          </w:p>
          <w:p w:rsidR="008D1242" w:rsidRPr="0040701F" w:rsidRDefault="008D1242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f there are more time than expected , give students more time for the memorizing conversation </w:t>
            </w:r>
          </w:p>
          <w:p w:rsidR="008D1242" w:rsidRPr="0040701F" w:rsidRDefault="008D1242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>f students don`t have  full knowledge of their dialogue , allow them to memorize the dialogue</w:t>
            </w:r>
          </w:p>
          <w:p w:rsidR="00154794" w:rsidRPr="0040701F" w:rsidRDefault="00154794" w:rsidP="00647505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8C6FAD">
        <w:tc>
          <w:tcPr>
            <w:tcW w:w="957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  <w:sz w:val="22"/>
              </w:rPr>
              <w:t>References:</w:t>
            </w:r>
          </w:p>
          <w:p w:rsidR="00154794" w:rsidRPr="0040701F" w:rsidRDefault="00171176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sz w:val="22"/>
                <w:lang w:eastAsia="ko-KR"/>
              </w:rPr>
              <w:lastRenderedPageBreak/>
              <w:t>English</w:t>
            </w:r>
            <w:r w:rsidRPr="0040701F">
              <w:rPr>
                <w:rFonts w:ascii="Arial" w:hAnsi="Arial" w:cs="Arial" w:hint="eastAsia"/>
                <w:sz w:val="22"/>
                <w:lang w:eastAsia="ko-KR"/>
              </w:rPr>
              <w:t xml:space="preserve"> pattern 500+ commonly used by native speaker(page 173~180)</w:t>
            </w:r>
          </w:p>
        </w:tc>
      </w:tr>
    </w:tbl>
    <w:p w:rsidR="00FF4778" w:rsidRPr="0040701F" w:rsidRDefault="00FF4778" w:rsidP="00FF4778">
      <w:pPr>
        <w:rPr>
          <w:rFonts w:ascii="Arial" w:hAnsi="Arial" w:cs="Arial"/>
          <w:sz w:val="22"/>
        </w:rPr>
      </w:pPr>
    </w:p>
    <w:p w:rsidR="008C6FAD" w:rsidRPr="0040701F" w:rsidRDefault="008C6FAD" w:rsidP="00FF4778">
      <w:pPr>
        <w:rPr>
          <w:rFonts w:ascii="Arial" w:hAnsi="Arial" w:cs="Arial"/>
        </w:rPr>
      </w:pPr>
    </w:p>
    <w:p w:rsidR="008C6FAD" w:rsidRPr="0040701F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109"/>
        <w:gridCol w:w="5436"/>
      </w:tblGrid>
      <w:tr w:rsidR="0040701F" w:rsidRPr="0040701F" w:rsidTr="00647505">
        <w:tc>
          <w:tcPr>
            <w:tcW w:w="10685" w:type="dxa"/>
            <w:gridSpan w:val="4"/>
          </w:tcPr>
          <w:p w:rsidR="00FF4778" w:rsidRPr="0040701F" w:rsidRDefault="00FF4778" w:rsidP="00647505">
            <w:pPr>
              <w:jc w:val="center"/>
              <w:rPr>
                <w:rFonts w:ascii="Arial" w:hAnsi="Arial" w:cs="Arial"/>
                <w:b/>
              </w:rPr>
            </w:pPr>
            <w:r w:rsidRPr="0040701F">
              <w:rPr>
                <w:rFonts w:ascii="Arial" w:hAnsi="Arial" w:cs="Arial"/>
              </w:rPr>
              <w:br w:type="page"/>
            </w:r>
            <w:r w:rsidRPr="0040701F">
              <w:rPr>
                <w:rFonts w:ascii="Arial" w:hAnsi="Arial" w:cs="Arial"/>
                <w:b/>
              </w:rPr>
              <w:t>Lead-In</w:t>
            </w:r>
            <w:r w:rsidRPr="0040701F"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40701F" w:rsidRPr="0040701F" w:rsidTr="00647505">
        <w:tc>
          <w:tcPr>
            <w:tcW w:w="10685" w:type="dxa"/>
            <w:gridSpan w:val="4"/>
          </w:tcPr>
          <w:p w:rsidR="003A70B1" w:rsidRPr="0040701F" w:rsidRDefault="00FF4778" w:rsidP="0064750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40701F">
              <w:rPr>
                <w:rFonts w:ascii="Arial" w:hAnsi="Arial" w:cs="Arial"/>
              </w:rPr>
              <w:t>Materials: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40701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B21CF6" w:rsidRPr="004070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B21CF6" w:rsidRPr="004070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40701F" w:rsidRDefault="0063102D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B</w:t>
            </w:r>
            <w:r w:rsidRPr="0040701F">
              <w:rPr>
                <w:rFonts w:ascii="Arial" w:hAnsi="Arial" w:cs="Arial" w:hint="eastAsia"/>
                <w:lang w:eastAsia="ko-KR"/>
              </w:rPr>
              <w:t xml:space="preserve">oard and </w:t>
            </w:r>
            <w:r w:rsidR="00E10814" w:rsidRPr="0040701F">
              <w:rPr>
                <w:rFonts w:ascii="Arial" w:hAnsi="Arial" w:cs="Arial"/>
                <w:lang w:eastAsia="ko-KR"/>
              </w:rPr>
              <w:t>Markers</w:t>
            </w:r>
            <w:r w:rsidRPr="0040701F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40701F" w:rsidRPr="0040701F" w:rsidTr="00647505">
        <w:tc>
          <w:tcPr>
            <w:tcW w:w="83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 xml:space="preserve">Teacher Procedure </w:t>
            </w:r>
            <w:r w:rsidRPr="0040701F">
              <w:rPr>
                <w:rFonts w:hint="eastAsia"/>
                <w:b/>
                <w:lang w:eastAsia="ko-KR"/>
              </w:rPr>
              <w:t>&amp;</w:t>
            </w:r>
            <w:r w:rsidRPr="0040701F">
              <w:rPr>
                <w:b/>
                <w:lang w:eastAsia="ko-KR"/>
              </w:rPr>
              <w:t>Instructions:</w:t>
            </w:r>
          </w:p>
        </w:tc>
      </w:tr>
      <w:tr w:rsidR="0040701F" w:rsidRPr="0040701F" w:rsidTr="00647505">
        <w:tc>
          <w:tcPr>
            <w:tcW w:w="830" w:type="dxa"/>
          </w:tcPr>
          <w:p w:rsidR="00154794" w:rsidRPr="0040701F" w:rsidRDefault="003678C0" w:rsidP="00647505">
            <w:pPr>
              <w:pStyle w:val="a3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5</w:t>
            </w:r>
            <w:r w:rsidR="0063102D" w:rsidRPr="0040701F">
              <w:rPr>
                <w:rFonts w:ascii="Arial" w:hAnsi="Arial" w:cs="Arial" w:hint="eastAsia"/>
                <w:lang w:eastAsia="ko-KR"/>
              </w:rPr>
              <w:t>min</w:t>
            </w: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0814" w:rsidRPr="0040701F" w:rsidRDefault="007443E8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Pr="0040701F" w:rsidRDefault="00C63032" w:rsidP="00647505">
            <w:pPr>
              <w:pStyle w:val="a3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2mi</w:t>
            </w:r>
            <w:r w:rsidR="00661E04" w:rsidRPr="0040701F">
              <w:rPr>
                <w:rFonts w:ascii="Arial" w:hAnsi="Arial" w:cs="Arial" w:hint="eastAsia"/>
                <w:lang w:eastAsia="ko-KR"/>
              </w:rPr>
              <w:t>ns</w:t>
            </w:r>
          </w:p>
        </w:tc>
        <w:tc>
          <w:tcPr>
            <w:tcW w:w="1310" w:type="dxa"/>
          </w:tcPr>
          <w:p w:rsidR="00FF4778" w:rsidRPr="0040701F" w:rsidRDefault="0063102D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W</w:t>
            </w:r>
            <w:r w:rsidRPr="0040701F"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S-W</w:t>
            </w: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65673E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W</w:t>
            </w:r>
            <w:r w:rsidR="00560E08" w:rsidRPr="0040701F">
              <w:rPr>
                <w:rFonts w:ascii="Arial" w:hAnsi="Arial" w:cs="Arial" w:hint="eastAsia"/>
                <w:lang w:eastAsia="ko-KR"/>
              </w:rPr>
              <w:t>hole</w:t>
            </w:r>
          </w:p>
        </w:tc>
        <w:tc>
          <w:tcPr>
            <w:tcW w:w="3109" w:type="dxa"/>
          </w:tcPr>
          <w:p w:rsidR="002B1EE8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Ss greet T</w:t>
            </w:r>
          </w:p>
          <w:p w:rsidR="002B1EE8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</w:p>
          <w:p w:rsidR="00B07977" w:rsidRDefault="00B07977" w:rsidP="00647505">
            <w:pPr>
              <w:rPr>
                <w:rFonts w:ascii="Arial" w:hAnsi="Arial" w:cs="Arial"/>
                <w:lang w:eastAsia="ko-KR"/>
              </w:rPr>
            </w:pPr>
          </w:p>
          <w:p w:rsidR="00FF4778" w:rsidRPr="0040701F" w:rsidRDefault="0063102D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</w:t>
            </w:r>
            <w:r w:rsidR="00C63032" w:rsidRPr="0040701F">
              <w:rPr>
                <w:rFonts w:ascii="Arial" w:hAnsi="Arial" w:cs="Arial" w:hint="eastAsia"/>
                <w:lang w:eastAsia="ko-KR"/>
              </w:rPr>
              <w:t>tudents listen and look at teacher</w:t>
            </w:r>
          </w:p>
          <w:p w:rsidR="003678C0" w:rsidRPr="0040701F" w:rsidRDefault="003678C0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talk about their obligation</w:t>
            </w:r>
          </w:p>
          <w:p w:rsidR="003678C0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Ss share their obligations</w:t>
            </w:r>
          </w:p>
          <w:p w:rsidR="003678C0" w:rsidRPr="0040701F" w:rsidRDefault="003678C0" w:rsidP="00647505">
            <w:pPr>
              <w:rPr>
                <w:rFonts w:ascii="Arial" w:hAnsi="Arial" w:cs="Arial"/>
                <w:lang w:eastAsia="ko-KR"/>
              </w:rPr>
            </w:pPr>
          </w:p>
          <w:p w:rsidR="00B21CF6" w:rsidRPr="0040701F" w:rsidRDefault="00B21CF6" w:rsidP="00647505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FF4778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G</w:t>
            </w:r>
            <w:r w:rsidR="00870712" w:rsidRPr="0040701F">
              <w:rPr>
                <w:rFonts w:ascii="Arial" w:hAnsi="Arial" w:cs="Arial" w:hint="eastAsia"/>
                <w:lang w:eastAsia="ko-KR"/>
              </w:rPr>
              <w:t>reet</w:t>
            </w:r>
            <w:r w:rsidRPr="0040701F">
              <w:rPr>
                <w:rFonts w:ascii="Arial" w:hAnsi="Arial" w:cs="Arial"/>
                <w:lang w:eastAsia="ko-KR"/>
              </w:rPr>
              <w:t xml:space="preserve"> Ss</w:t>
            </w:r>
          </w:p>
          <w:p w:rsidR="002B1EE8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</w:p>
          <w:p w:rsidR="00B07977" w:rsidRDefault="00B07977" w:rsidP="00647505">
            <w:pPr>
              <w:rPr>
                <w:rFonts w:ascii="Arial" w:hAnsi="Arial" w:cs="Arial"/>
                <w:lang w:eastAsia="ko-KR"/>
              </w:rPr>
            </w:pPr>
          </w:p>
          <w:p w:rsidR="00870712" w:rsidRPr="0040701F" w:rsidRDefault="00870712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</w:t>
            </w:r>
            <w:r w:rsidRPr="0040701F">
              <w:rPr>
                <w:rFonts w:ascii="Arial" w:hAnsi="Arial" w:cs="Arial" w:hint="eastAsia"/>
                <w:lang w:eastAsia="ko-KR"/>
              </w:rPr>
              <w:t xml:space="preserve">tart with my story about obligation  </w:t>
            </w:r>
          </w:p>
          <w:p w:rsidR="00B21CF6" w:rsidRPr="0040701F" w:rsidRDefault="00B21CF6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</w:p>
          <w:p w:rsidR="00F639AC" w:rsidRDefault="00F639AC" w:rsidP="00647505">
            <w:pPr>
              <w:rPr>
                <w:rFonts w:ascii="Arial" w:hAnsi="Arial" w:cs="Arial"/>
                <w:lang w:eastAsia="ko-KR"/>
              </w:rPr>
            </w:pPr>
          </w:p>
          <w:p w:rsidR="00DE1F38" w:rsidRPr="0040701F" w:rsidRDefault="00DE1F3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A</w:t>
            </w:r>
            <w:r w:rsidRPr="0040701F">
              <w:rPr>
                <w:rFonts w:ascii="Arial" w:hAnsi="Arial" w:cs="Arial" w:hint="eastAsia"/>
                <w:lang w:eastAsia="ko-KR"/>
              </w:rPr>
              <w:t xml:space="preserve">sk </w:t>
            </w:r>
            <w:r w:rsidRPr="0040701F">
              <w:rPr>
                <w:rFonts w:ascii="Arial" w:hAnsi="Arial" w:cs="Arial"/>
                <w:lang w:eastAsia="ko-KR"/>
              </w:rPr>
              <w:t>‘</w:t>
            </w:r>
            <w:r w:rsidRPr="0040701F">
              <w:rPr>
                <w:rFonts w:ascii="Arial" w:hAnsi="Arial" w:cs="Arial" w:hint="eastAsia"/>
                <w:lang w:eastAsia="ko-KR"/>
              </w:rPr>
              <w:t>how about you?</w:t>
            </w:r>
            <w:r w:rsidRPr="0040701F">
              <w:rPr>
                <w:rFonts w:ascii="Arial" w:hAnsi="Arial" w:cs="Arial"/>
                <w:lang w:eastAsia="ko-KR"/>
              </w:rPr>
              <w:t>”</w:t>
            </w:r>
            <w:r w:rsidR="002B1EE8" w:rsidRPr="0040701F">
              <w:rPr>
                <w:rFonts w:ascii="Arial" w:hAnsi="Arial" w:cs="Arial"/>
                <w:lang w:eastAsia="ko-KR"/>
              </w:rPr>
              <w:t xml:space="preserve"> Ask Ss to share what kind of obligations they have.</w:t>
            </w:r>
          </w:p>
          <w:p w:rsidR="00F77B73" w:rsidRPr="0040701F" w:rsidRDefault="00F77B73" w:rsidP="00647505">
            <w:pPr>
              <w:rPr>
                <w:rFonts w:ascii="Arial" w:hAnsi="Arial" w:cs="Arial"/>
                <w:lang w:eastAsia="ko-KR"/>
              </w:rPr>
            </w:pPr>
          </w:p>
          <w:p w:rsidR="00E10814" w:rsidRPr="0040701F" w:rsidRDefault="00E10814" w:rsidP="0064750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40701F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167"/>
        <w:gridCol w:w="5456"/>
      </w:tblGrid>
      <w:tr w:rsidR="0040701F" w:rsidRPr="0040701F" w:rsidTr="00647505">
        <w:tc>
          <w:tcPr>
            <w:tcW w:w="10998" w:type="dxa"/>
            <w:gridSpan w:val="4"/>
          </w:tcPr>
          <w:p w:rsidR="00FF4778" w:rsidRPr="0040701F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40701F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40701F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40701F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6200DD" w:rsidRPr="0040701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0701F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40701F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40701F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40701F" w:rsidRPr="0040701F" w:rsidTr="00647505">
        <w:tc>
          <w:tcPr>
            <w:tcW w:w="10998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1F">
              <w:rPr>
                <w:rFonts w:ascii="Arial" w:hAnsi="Arial" w:cs="Arial"/>
              </w:rPr>
              <w:t>Materials: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40701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40701F" w:rsidRDefault="00BB45FC" w:rsidP="00E108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Lesson Text Worksheets 1</w:t>
            </w:r>
          </w:p>
          <w:p w:rsidR="00E10814" w:rsidRPr="0040701F" w:rsidRDefault="00E10814" w:rsidP="00E10814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647505">
        <w:tc>
          <w:tcPr>
            <w:tcW w:w="828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 xml:space="preserve">Teacher Procedure </w:t>
            </w:r>
            <w:r w:rsidRPr="0040701F">
              <w:rPr>
                <w:rFonts w:hint="eastAsia"/>
                <w:b/>
                <w:lang w:eastAsia="ko-KR"/>
              </w:rPr>
              <w:t>&amp;</w:t>
            </w:r>
            <w:r w:rsidRPr="0040701F">
              <w:rPr>
                <w:b/>
                <w:lang w:eastAsia="ko-KR"/>
              </w:rPr>
              <w:t>Instructions:</w:t>
            </w:r>
          </w:p>
        </w:tc>
      </w:tr>
      <w:tr w:rsidR="0040701F" w:rsidRPr="0040701F" w:rsidTr="00647505">
        <w:tc>
          <w:tcPr>
            <w:tcW w:w="828" w:type="dxa"/>
          </w:tcPr>
          <w:p w:rsidR="00154794" w:rsidRPr="0040701F" w:rsidRDefault="00BB45FC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3678C0" w:rsidRPr="0040701F">
              <w:rPr>
                <w:rFonts w:ascii="Arial" w:hAnsi="Arial" w:cs="Arial" w:hint="eastAsia"/>
                <w:lang w:eastAsia="ko-KR"/>
              </w:rPr>
              <w:t>mins</w:t>
            </w:r>
          </w:p>
          <w:p w:rsidR="00AF66F3" w:rsidRPr="0040701F" w:rsidRDefault="00AF66F3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66F3" w:rsidRPr="0040701F" w:rsidRDefault="00AF66F3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66F3" w:rsidRPr="0040701F" w:rsidRDefault="00692F26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BB45FC">
              <w:rPr>
                <w:rFonts w:ascii="Arial" w:hAnsi="Arial" w:cs="Arial"/>
                <w:lang w:eastAsia="ko-KR"/>
              </w:rPr>
              <w:t>mins</w:t>
            </w:r>
          </w:p>
          <w:p w:rsidR="00B21CF6" w:rsidRPr="0040701F" w:rsidRDefault="00B21CF6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66F3" w:rsidRDefault="00BB45FC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F66F3" w:rsidRPr="0040701F">
              <w:rPr>
                <w:rFonts w:ascii="Arial" w:hAnsi="Arial" w:cs="Arial" w:hint="eastAsia"/>
                <w:lang w:eastAsia="ko-KR"/>
              </w:rPr>
              <w:t>mins</w:t>
            </w:r>
          </w:p>
          <w:p w:rsidR="00BB45FC" w:rsidRDefault="00BB45FC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45FC" w:rsidRDefault="00BB45FC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45FC" w:rsidRDefault="006276B9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BB45FC">
              <w:rPr>
                <w:rFonts w:ascii="Arial" w:hAnsi="Arial" w:cs="Arial"/>
                <w:lang w:eastAsia="ko-KR"/>
              </w:rPr>
              <w:t>mins</w:t>
            </w:r>
          </w:p>
          <w:p w:rsidR="00563655" w:rsidRPr="0040701F" w:rsidRDefault="00563655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5mins </w:t>
            </w:r>
          </w:p>
        </w:tc>
        <w:tc>
          <w:tcPr>
            <w:tcW w:w="990" w:type="dxa"/>
          </w:tcPr>
          <w:p w:rsidR="00FF4778" w:rsidRPr="0040701F" w:rsidRDefault="00E77416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W</w:t>
            </w:r>
            <w:r w:rsidR="003678C0" w:rsidRPr="0040701F">
              <w:rPr>
                <w:rFonts w:ascii="Arial" w:hAnsi="Arial" w:cs="Arial" w:hint="eastAsia"/>
                <w:lang w:eastAsia="ko-KR"/>
              </w:rPr>
              <w:t>hole</w:t>
            </w:r>
          </w:p>
          <w:p w:rsidR="00E77416" w:rsidRPr="0040701F" w:rsidRDefault="00E77416" w:rsidP="00647505">
            <w:pPr>
              <w:rPr>
                <w:rFonts w:ascii="Arial" w:hAnsi="Arial" w:cs="Arial"/>
                <w:lang w:eastAsia="ko-KR"/>
              </w:rPr>
            </w:pPr>
          </w:p>
          <w:p w:rsidR="00E77416" w:rsidRPr="0040701F" w:rsidRDefault="00E77416" w:rsidP="00647505">
            <w:pPr>
              <w:rPr>
                <w:rFonts w:ascii="Arial" w:hAnsi="Arial" w:cs="Arial"/>
                <w:lang w:eastAsia="ko-KR"/>
              </w:rPr>
            </w:pPr>
          </w:p>
          <w:p w:rsidR="00E77416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W</w:t>
            </w:r>
          </w:p>
          <w:p w:rsidR="00B21CF6" w:rsidRPr="0040701F" w:rsidRDefault="00B21CF6" w:rsidP="00647505">
            <w:pPr>
              <w:rPr>
                <w:rFonts w:ascii="Arial" w:hAnsi="Arial" w:cs="Arial"/>
                <w:lang w:eastAsia="ko-KR"/>
              </w:rPr>
            </w:pPr>
          </w:p>
          <w:p w:rsidR="00E77416" w:rsidRDefault="00BB45FC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Pair</w:t>
            </w:r>
          </w:p>
          <w:p w:rsidR="00BB45FC" w:rsidRDefault="00BB45FC" w:rsidP="00647505">
            <w:pPr>
              <w:rPr>
                <w:rFonts w:ascii="Arial" w:hAnsi="Arial" w:cs="Arial"/>
                <w:lang w:eastAsia="ko-KR"/>
              </w:rPr>
            </w:pPr>
          </w:p>
          <w:p w:rsidR="00BB45FC" w:rsidRDefault="00BB45FC" w:rsidP="00647505">
            <w:pPr>
              <w:rPr>
                <w:rFonts w:ascii="Arial" w:hAnsi="Arial" w:cs="Arial"/>
                <w:lang w:eastAsia="ko-KR"/>
              </w:rPr>
            </w:pPr>
          </w:p>
          <w:p w:rsidR="00BB45FC" w:rsidRDefault="00BB45FC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BB45FC" w:rsidRPr="0040701F" w:rsidRDefault="00563655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</w:p>
        </w:tc>
        <w:tc>
          <w:tcPr>
            <w:tcW w:w="3330" w:type="dxa"/>
          </w:tcPr>
          <w:p w:rsidR="00F223DA" w:rsidRPr="0040701F" w:rsidRDefault="00DF3F3C" w:rsidP="00BD589C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</w:t>
            </w:r>
            <w:r w:rsidR="00F223DA" w:rsidRPr="0040701F">
              <w:rPr>
                <w:rFonts w:ascii="Arial" w:hAnsi="Arial" w:cs="Arial" w:hint="eastAsia"/>
                <w:lang w:eastAsia="ko-KR"/>
              </w:rPr>
              <w:t>s get  work</w:t>
            </w:r>
            <w:r w:rsidRPr="0040701F">
              <w:rPr>
                <w:rFonts w:ascii="Arial" w:hAnsi="Arial" w:cs="Arial" w:hint="eastAsia"/>
                <w:lang w:eastAsia="ko-KR"/>
              </w:rPr>
              <w:t>sheet</w:t>
            </w:r>
            <w:r w:rsidR="00A43692" w:rsidRPr="0040701F">
              <w:rPr>
                <w:rFonts w:ascii="Arial" w:hAnsi="Arial" w:cs="Arial" w:hint="eastAsia"/>
                <w:lang w:eastAsia="ko-KR"/>
              </w:rPr>
              <w:t>s</w:t>
            </w:r>
            <w:r w:rsidR="00BB45FC">
              <w:rPr>
                <w:rFonts w:ascii="Arial" w:hAnsi="Arial" w:cs="Arial" w:hint="eastAsia"/>
                <w:lang w:eastAsia="ko-KR"/>
              </w:rPr>
              <w:t>1</w:t>
            </w:r>
            <w:r w:rsidR="00E10814" w:rsidRPr="0040701F">
              <w:rPr>
                <w:rFonts w:ascii="Arial" w:hAnsi="Arial" w:cs="Arial"/>
                <w:lang w:eastAsia="ko-KR"/>
              </w:rPr>
              <w:t xml:space="preserve">. </w:t>
            </w:r>
          </w:p>
          <w:p w:rsidR="002B1EE8" w:rsidRPr="0040701F" w:rsidRDefault="002B1EE8" w:rsidP="00BD589C">
            <w:pPr>
              <w:rPr>
                <w:rFonts w:ascii="Arial" w:hAnsi="Arial" w:cs="Arial"/>
                <w:lang w:eastAsia="ko-KR"/>
              </w:rPr>
            </w:pPr>
          </w:p>
          <w:p w:rsidR="002B1EE8" w:rsidRPr="0040701F" w:rsidRDefault="002B1EE8" w:rsidP="00BD589C">
            <w:pPr>
              <w:rPr>
                <w:rFonts w:ascii="Arial" w:hAnsi="Arial" w:cs="Arial"/>
                <w:lang w:eastAsia="ko-KR"/>
              </w:rPr>
            </w:pPr>
          </w:p>
          <w:p w:rsidR="00BD589C" w:rsidRPr="0040701F" w:rsidRDefault="00BD589C" w:rsidP="00BD589C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</w:t>
            </w:r>
            <w:r w:rsidRPr="0040701F">
              <w:rPr>
                <w:rFonts w:ascii="Arial" w:hAnsi="Arial" w:cs="Arial" w:hint="eastAsia"/>
                <w:lang w:eastAsia="ko-KR"/>
              </w:rPr>
              <w:t>s read and complete the worksheet</w:t>
            </w:r>
            <w:r w:rsidR="00A43692" w:rsidRPr="0040701F">
              <w:rPr>
                <w:rFonts w:ascii="Arial" w:hAnsi="Arial" w:cs="Arial" w:hint="eastAsia"/>
                <w:lang w:eastAsia="ko-KR"/>
              </w:rPr>
              <w:t>s</w:t>
            </w:r>
            <w:r w:rsidR="00BB45FC">
              <w:rPr>
                <w:rFonts w:ascii="Arial" w:hAnsi="Arial" w:cs="Arial" w:hint="eastAsia"/>
                <w:lang w:eastAsia="ko-KR"/>
              </w:rPr>
              <w:t>1</w:t>
            </w:r>
          </w:p>
          <w:p w:rsidR="00BD589C" w:rsidRPr="0040701F" w:rsidRDefault="000D10AF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determine</w:t>
            </w:r>
            <w:r w:rsidR="00BB45F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45FC">
              <w:rPr>
                <w:rFonts w:ascii="Arial" w:hAnsi="Arial" w:cs="Arial"/>
                <w:lang w:eastAsia="ko-KR"/>
              </w:rPr>
              <w:t>the right answer  and share</w:t>
            </w:r>
          </w:p>
          <w:p w:rsidR="00DF3F3C" w:rsidRPr="0040701F" w:rsidRDefault="00F223DA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.</w:t>
            </w:r>
          </w:p>
          <w:p w:rsidR="00E10814" w:rsidRDefault="00BB45FC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 </w:t>
            </w:r>
            <w:r>
              <w:rPr>
                <w:rFonts w:ascii="Arial" w:hAnsi="Arial" w:cs="Arial"/>
                <w:lang w:eastAsia="ko-KR"/>
              </w:rPr>
              <w:t>to the answers</w:t>
            </w:r>
          </w:p>
          <w:p w:rsidR="00563655" w:rsidRPr="0040701F" w:rsidRDefault="00563655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practice dialogue with partner</w:t>
            </w:r>
          </w:p>
        </w:tc>
        <w:tc>
          <w:tcPr>
            <w:tcW w:w="5850" w:type="dxa"/>
          </w:tcPr>
          <w:p w:rsidR="00FF4778" w:rsidRDefault="00140D55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I</w:t>
            </w:r>
            <w:r w:rsidRPr="0040701F">
              <w:rPr>
                <w:rFonts w:ascii="Arial" w:hAnsi="Arial" w:cs="Arial" w:hint="eastAsia"/>
                <w:lang w:eastAsia="ko-KR"/>
              </w:rPr>
              <w:t>ntroduce worksheet</w:t>
            </w:r>
            <w:r w:rsidR="00B21CF6" w:rsidRPr="0040701F">
              <w:rPr>
                <w:rFonts w:ascii="Arial" w:hAnsi="Arial" w:cs="Arial"/>
                <w:lang w:eastAsia="ko-KR"/>
              </w:rPr>
              <w:t xml:space="preserve"> </w:t>
            </w:r>
            <w:r w:rsidR="00BB45FC">
              <w:rPr>
                <w:rFonts w:ascii="Arial" w:hAnsi="Arial" w:cs="Arial" w:hint="eastAsia"/>
                <w:lang w:eastAsia="ko-KR"/>
              </w:rPr>
              <w:t>1 and hand out.</w:t>
            </w:r>
          </w:p>
          <w:p w:rsidR="000D10AF" w:rsidRPr="0040701F" w:rsidRDefault="000D10AF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Show how to complete worksheet1</w:t>
            </w:r>
          </w:p>
          <w:p w:rsidR="002B1EE8" w:rsidRPr="0040701F" w:rsidRDefault="002B1EE8" w:rsidP="00647505">
            <w:pPr>
              <w:rPr>
                <w:rFonts w:ascii="Arial" w:hAnsi="Arial" w:cs="Arial"/>
                <w:lang w:eastAsia="ko-KR"/>
              </w:rPr>
            </w:pPr>
          </w:p>
          <w:p w:rsidR="00BB45FC" w:rsidRDefault="00BB45FC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 students to do the worksheet 1</w:t>
            </w:r>
          </w:p>
          <w:p w:rsidR="000D10AF" w:rsidRPr="0040701F" w:rsidRDefault="000D10AF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And determine answers in pairs</w:t>
            </w:r>
          </w:p>
          <w:p w:rsidR="00F223DA" w:rsidRPr="0040701F" w:rsidRDefault="00F223DA" w:rsidP="00647505">
            <w:pPr>
              <w:rPr>
                <w:rFonts w:ascii="Arial" w:hAnsi="Arial" w:cs="Arial"/>
                <w:lang w:eastAsia="ko-KR"/>
              </w:rPr>
            </w:pPr>
          </w:p>
          <w:p w:rsidR="00140D55" w:rsidRDefault="00140D55" w:rsidP="00647505">
            <w:pPr>
              <w:rPr>
                <w:rFonts w:ascii="Arial" w:hAnsi="Arial" w:cs="Arial"/>
                <w:lang w:eastAsia="ko-KR"/>
              </w:rPr>
            </w:pPr>
          </w:p>
          <w:p w:rsidR="004124E1" w:rsidRDefault="004124E1" w:rsidP="00647505">
            <w:pPr>
              <w:rPr>
                <w:rFonts w:ascii="Arial" w:hAnsi="Arial" w:cs="Arial"/>
                <w:lang w:eastAsia="ko-KR"/>
              </w:rPr>
            </w:pPr>
          </w:p>
          <w:p w:rsidR="00BB45FC" w:rsidRPr="0040701F" w:rsidRDefault="000D10AF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reviews answers with students</w:t>
            </w:r>
          </w:p>
          <w:p w:rsidR="00B21CF6" w:rsidRPr="0040701F" w:rsidRDefault="00563655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et </w:t>
            </w:r>
            <w:r>
              <w:rPr>
                <w:rFonts w:ascii="Arial" w:hAnsi="Arial" w:cs="Arial"/>
                <w:lang w:eastAsia="ko-KR"/>
              </w:rPr>
              <w:t>stu</w:t>
            </w:r>
            <w:r w:rsidR="000D10AF">
              <w:rPr>
                <w:rFonts w:ascii="Arial" w:hAnsi="Arial" w:cs="Arial"/>
                <w:lang w:eastAsia="ko-KR"/>
              </w:rPr>
              <w:t>dents practice dialogue with their partner</w:t>
            </w:r>
          </w:p>
        </w:tc>
      </w:tr>
    </w:tbl>
    <w:p w:rsidR="00FF4778" w:rsidRPr="0040701F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10"/>
        <w:gridCol w:w="3136"/>
        <w:gridCol w:w="5354"/>
      </w:tblGrid>
      <w:tr w:rsidR="0040701F" w:rsidRPr="0040701F" w:rsidTr="00647505">
        <w:tc>
          <w:tcPr>
            <w:tcW w:w="10998" w:type="dxa"/>
            <w:gridSpan w:val="4"/>
          </w:tcPr>
          <w:p w:rsidR="00FF4778" w:rsidRPr="0040701F" w:rsidRDefault="00FF4778" w:rsidP="006200DD">
            <w:pPr>
              <w:rPr>
                <w:rFonts w:ascii="Arial" w:hAnsi="Arial" w:cs="Arial"/>
                <w:b/>
              </w:rPr>
            </w:pPr>
            <w:r w:rsidRPr="0040701F">
              <w:rPr>
                <w:rFonts w:ascii="Arial" w:hAnsi="Arial" w:cs="Arial"/>
                <w:b/>
              </w:rPr>
              <w:t>Main Activity or Task Realization Part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6200DD" w:rsidRPr="0040701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Teacher lead</w:t>
            </w:r>
            <w:r w:rsidR="006200DD" w:rsidRPr="0040701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 practice of the language presented and move to communication based more student centered activity)</w:t>
            </w:r>
          </w:p>
        </w:tc>
      </w:tr>
      <w:tr w:rsidR="0040701F" w:rsidRPr="0040701F" w:rsidTr="00647505">
        <w:tc>
          <w:tcPr>
            <w:tcW w:w="10998" w:type="dxa"/>
            <w:gridSpan w:val="4"/>
          </w:tcPr>
          <w:p w:rsidR="00154794" w:rsidRPr="0040701F" w:rsidRDefault="00FF4778" w:rsidP="00647505">
            <w:p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</w:rPr>
              <w:t>Materials: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40701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Partof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40701F" w:rsidRDefault="00B0202B" w:rsidP="00E108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Lesson Text Worksheet 2</w:t>
            </w:r>
          </w:p>
          <w:p w:rsidR="00E10814" w:rsidRPr="0040701F" w:rsidRDefault="00E10814" w:rsidP="00E10814">
            <w:pPr>
              <w:rPr>
                <w:rFonts w:ascii="Arial" w:hAnsi="Arial" w:cs="Arial"/>
                <w:lang w:eastAsia="ko-KR"/>
              </w:rPr>
            </w:pPr>
          </w:p>
        </w:tc>
      </w:tr>
      <w:tr w:rsidR="0040701F" w:rsidRPr="0040701F" w:rsidTr="00647505">
        <w:tc>
          <w:tcPr>
            <w:tcW w:w="828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 xml:space="preserve">Classroom </w:t>
            </w:r>
            <w:r w:rsidRPr="0040701F">
              <w:rPr>
                <w:b/>
                <w:lang w:eastAsia="ko-KR"/>
              </w:rPr>
              <w:lastRenderedPageBreak/>
              <w:t>Set Up:</w:t>
            </w:r>
          </w:p>
        </w:tc>
        <w:tc>
          <w:tcPr>
            <w:tcW w:w="333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lastRenderedPageBreak/>
              <w:t>Student Activity and Goals:</w:t>
            </w:r>
          </w:p>
        </w:tc>
        <w:tc>
          <w:tcPr>
            <w:tcW w:w="585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 xml:space="preserve">Teacher Procedure </w:t>
            </w:r>
            <w:r w:rsidRPr="0040701F">
              <w:rPr>
                <w:rFonts w:hint="eastAsia"/>
                <w:b/>
                <w:lang w:eastAsia="ko-KR"/>
              </w:rPr>
              <w:t>&amp;</w:t>
            </w:r>
            <w:r w:rsidRPr="0040701F">
              <w:rPr>
                <w:b/>
                <w:lang w:eastAsia="ko-KR"/>
              </w:rPr>
              <w:t>Instructions:</w:t>
            </w:r>
          </w:p>
        </w:tc>
      </w:tr>
      <w:tr w:rsidR="0040701F" w:rsidRPr="0040701F" w:rsidTr="00647505">
        <w:tc>
          <w:tcPr>
            <w:tcW w:w="828" w:type="dxa"/>
          </w:tcPr>
          <w:p w:rsidR="000D10AF" w:rsidRDefault="000D10AF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D10AF" w:rsidRDefault="000D10AF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1mins</w:t>
            </w:r>
          </w:p>
          <w:p w:rsidR="00154794" w:rsidRPr="0040701F" w:rsidRDefault="003F1BAD" w:rsidP="00647505">
            <w:pPr>
              <w:pStyle w:val="a3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10mins</w:t>
            </w: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79C3" w:rsidRDefault="00A579C3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F0064" w:rsidRPr="00A579C3" w:rsidRDefault="00A579C3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5mins</w:t>
            </w:r>
          </w:p>
          <w:p w:rsidR="006F0064" w:rsidRPr="0040701F" w:rsidRDefault="00A579C3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112187" w:rsidRPr="0040701F">
              <w:rPr>
                <w:rFonts w:ascii="Arial" w:hAnsi="Arial" w:cs="Arial" w:hint="eastAsia"/>
                <w:lang w:eastAsia="ko-KR"/>
              </w:rPr>
              <w:t>mins</w:t>
            </w: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F0064" w:rsidRPr="0040701F" w:rsidRDefault="00F34D59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1mins</w:t>
            </w: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F0064" w:rsidRPr="0040701F" w:rsidRDefault="006F0064" w:rsidP="00647505">
            <w:pPr>
              <w:pStyle w:val="a3"/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10mins</w:t>
            </w:r>
          </w:p>
        </w:tc>
        <w:tc>
          <w:tcPr>
            <w:tcW w:w="990" w:type="dxa"/>
          </w:tcPr>
          <w:p w:rsidR="000D10AF" w:rsidRDefault="000D10AF" w:rsidP="00647505">
            <w:pPr>
              <w:rPr>
                <w:rFonts w:ascii="Arial" w:hAnsi="Arial" w:cs="Arial"/>
                <w:lang w:eastAsia="ko-KR"/>
              </w:rPr>
            </w:pPr>
          </w:p>
          <w:p w:rsidR="000D10AF" w:rsidRDefault="000D10AF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40701F" w:rsidRDefault="006F0064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W</w:t>
            </w:r>
            <w:r w:rsidR="003F1BAD" w:rsidRPr="0040701F">
              <w:rPr>
                <w:rFonts w:ascii="Arial" w:hAnsi="Arial" w:cs="Arial" w:hint="eastAsia"/>
                <w:lang w:eastAsia="ko-KR"/>
              </w:rPr>
              <w:t>hole</w:t>
            </w:r>
          </w:p>
          <w:p w:rsidR="006F0064" w:rsidRPr="0040701F" w:rsidRDefault="006F0064" w:rsidP="00647505">
            <w:pPr>
              <w:rPr>
                <w:rFonts w:ascii="Arial" w:hAnsi="Arial" w:cs="Arial"/>
                <w:lang w:eastAsia="ko-KR"/>
              </w:rPr>
            </w:pPr>
          </w:p>
          <w:p w:rsidR="006F0064" w:rsidRPr="0040701F" w:rsidRDefault="006F0064" w:rsidP="00647505">
            <w:pPr>
              <w:rPr>
                <w:rFonts w:ascii="Arial" w:hAnsi="Arial" w:cs="Arial"/>
                <w:lang w:eastAsia="ko-KR"/>
              </w:rPr>
            </w:pPr>
          </w:p>
          <w:p w:rsidR="006F0064" w:rsidRPr="0040701F" w:rsidRDefault="006F0064" w:rsidP="00647505">
            <w:pPr>
              <w:rPr>
                <w:rFonts w:ascii="Arial" w:hAnsi="Arial" w:cs="Arial"/>
                <w:lang w:eastAsia="ko-KR"/>
              </w:rPr>
            </w:pPr>
          </w:p>
          <w:p w:rsidR="00A579C3" w:rsidRDefault="00A579C3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6F0064" w:rsidRPr="0040701F" w:rsidRDefault="006F0064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P</w:t>
            </w:r>
            <w:r w:rsidRPr="0040701F">
              <w:rPr>
                <w:rFonts w:ascii="Arial" w:hAnsi="Arial" w:cs="Arial" w:hint="eastAsia"/>
                <w:lang w:eastAsia="ko-KR"/>
              </w:rPr>
              <w:t>air</w:t>
            </w:r>
          </w:p>
          <w:p w:rsidR="006F0064" w:rsidRDefault="006F0064" w:rsidP="00647505">
            <w:pPr>
              <w:rPr>
                <w:rFonts w:ascii="Arial" w:hAnsi="Arial" w:cs="Arial"/>
                <w:lang w:eastAsia="ko-KR"/>
              </w:rPr>
            </w:pPr>
          </w:p>
          <w:p w:rsidR="00C55233" w:rsidRDefault="00C55233" w:rsidP="00647505">
            <w:pPr>
              <w:rPr>
                <w:rFonts w:ascii="Arial" w:hAnsi="Arial" w:cs="Arial"/>
                <w:lang w:eastAsia="ko-KR"/>
              </w:rPr>
            </w:pPr>
          </w:p>
          <w:p w:rsidR="00C55233" w:rsidRDefault="00F34D59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55233" w:rsidRDefault="00C55233" w:rsidP="00647505">
            <w:pPr>
              <w:rPr>
                <w:rFonts w:ascii="Arial" w:hAnsi="Arial" w:cs="Arial"/>
                <w:lang w:eastAsia="ko-KR"/>
              </w:rPr>
            </w:pPr>
          </w:p>
          <w:p w:rsidR="00C55233" w:rsidRPr="0040701F" w:rsidRDefault="00C55233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S-W</w:t>
            </w:r>
          </w:p>
        </w:tc>
        <w:tc>
          <w:tcPr>
            <w:tcW w:w="3330" w:type="dxa"/>
          </w:tcPr>
          <w:p w:rsidR="000D10AF" w:rsidRDefault="00B41E75" w:rsidP="001075C2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D10AF" w:rsidRDefault="000D10AF" w:rsidP="001075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</w:t>
            </w:r>
            <w:r>
              <w:rPr>
                <w:rFonts w:ascii="Arial" w:hAnsi="Arial" w:cs="Arial"/>
                <w:lang w:eastAsia="ko-KR"/>
              </w:rPr>
              <w:t>get  worksheets 2</w:t>
            </w:r>
          </w:p>
          <w:p w:rsidR="00B41E75" w:rsidRPr="0040701F" w:rsidRDefault="003F1BAD" w:rsidP="001075C2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L</w:t>
            </w:r>
            <w:r w:rsidRPr="0040701F">
              <w:rPr>
                <w:rFonts w:ascii="Arial" w:hAnsi="Arial" w:cs="Arial" w:hint="eastAsia"/>
                <w:lang w:eastAsia="ko-KR"/>
              </w:rPr>
              <w:t>isten</w:t>
            </w:r>
            <w:r w:rsidR="001075C2">
              <w:rPr>
                <w:rFonts w:ascii="Arial" w:hAnsi="Arial" w:cs="Arial" w:hint="eastAsia"/>
                <w:lang w:eastAsia="ko-KR"/>
              </w:rPr>
              <w:t xml:space="preserve">  and repeat </w:t>
            </w:r>
          </w:p>
          <w:p w:rsidR="00BE5F69" w:rsidRPr="0040701F" w:rsidRDefault="00BE5F69" w:rsidP="002B1EE8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</w:p>
          <w:p w:rsidR="004C10B5" w:rsidRDefault="004C10B5" w:rsidP="003F1BAD">
            <w:pPr>
              <w:rPr>
                <w:rFonts w:ascii="Arial" w:hAnsi="Arial" w:cs="Arial"/>
                <w:lang w:eastAsia="ko-KR"/>
              </w:rPr>
            </w:pPr>
          </w:p>
          <w:p w:rsidR="004C10B5" w:rsidRDefault="004C10B5" w:rsidP="003F1BAD">
            <w:pPr>
              <w:rPr>
                <w:rFonts w:ascii="Arial" w:hAnsi="Arial" w:cs="Arial"/>
                <w:lang w:eastAsia="ko-KR"/>
              </w:rPr>
            </w:pPr>
          </w:p>
          <w:p w:rsidR="00A579C3" w:rsidRDefault="00A579C3" w:rsidP="003F1B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ove </w:t>
            </w:r>
            <w:r>
              <w:rPr>
                <w:rFonts w:ascii="Arial" w:hAnsi="Arial" w:cs="Arial"/>
                <w:lang w:eastAsia="ko-KR"/>
              </w:rPr>
              <w:t xml:space="preserve">to group and </w:t>
            </w:r>
            <w:r>
              <w:rPr>
                <w:rFonts w:ascii="Arial" w:hAnsi="Arial" w:cs="Arial" w:hint="eastAsia"/>
                <w:lang w:eastAsia="ko-KR"/>
              </w:rPr>
              <w:t>discuss</w:t>
            </w:r>
          </w:p>
          <w:p w:rsidR="00F1591D" w:rsidRPr="0040701F" w:rsidRDefault="004C10B5" w:rsidP="003F1B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 xml:space="preserve">practice dialogue with partner </w:t>
            </w:r>
          </w:p>
          <w:p w:rsidR="00CF68E1" w:rsidRDefault="00CF68E1" w:rsidP="003F1BAD">
            <w:pPr>
              <w:rPr>
                <w:rFonts w:ascii="Arial" w:hAnsi="Arial" w:cs="Arial"/>
                <w:lang w:eastAsia="ko-KR"/>
              </w:rPr>
            </w:pPr>
          </w:p>
          <w:p w:rsidR="00C55233" w:rsidRDefault="00AA138A" w:rsidP="003F1B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see T</w:t>
            </w:r>
          </w:p>
          <w:p w:rsidR="00C55233" w:rsidRDefault="00C55233" w:rsidP="003F1BAD">
            <w:pPr>
              <w:rPr>
                <w:rFonts w:ascii="Arial" w:hAnsi="Arial" w:cs="Arial"/>
                <w:lang w:eastAsia="ko-KR"/>
              </w:rPr>
            </w:pPr>
          </w:p>
          <w:p w:rsidR="00C55233" w:rsidRPr="0040701F" w:rsidRDefault="00C55233" w:rsidP="003F1BA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resent </w:t>
            </w:r>
            <w:r>
              <w:rPr>
                <w:rFonts w:ascii="Arial" w:hAnsi="Arial" w:cs="Arial"/>
                <w:lang w:eastAsia="ko-KR"/>
              </w:rPr>
              <w:t>in front of the class</w:t>
            </w:r>
            <w:r w:rsidR="00213AE7">
              <w:rPr>
                <w:rFonts w:ascii="Arial" w:hAnsi="Arial" w:cs="Arial"/>
                <w:lang w:eastAsia="ko-KR"/>
              </w:rPr>
              <w:t xml:space="preserve"> and demonstration</w:t>
            </w:r>
          </w:p>
        </w:tc>
        <w:tc>
          <w:tcPr>
            <w:tcW w:w="5850" w:type="dxa"/>
          </w:tcPr>
          <w:p w:rsidR="000D10AF" w:rsidRDefault="000D10AF" w:rsidP="003678C0">
            <w:pPr>
              <w:rPr>
                <w:rFonts w:ascii="Arial" w:hAnsi="Arial" w:cs="Arial"/>
                <w:lang w:eastAsia="ko-KR"/>
              </w:rPr>
            </w:pPr>
          </w:p>
          <w:p w:rsidR="000D10AF" w:rsidRDefault="000D10AF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 gives  worksheet2</w:t>
            </w:r>
          </w:p>
          <w:p w:rsidR="00FF4778" w:rsidRDefault="001075C2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speak  out  dialogue  and have students  repeat </w:t>
            </w:r>
          </w:p>
          <w:p w:rsidR="001075C2" w:rsidRDefault="001075C2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</w:t>
            </w:r>
            <w:r w:rsidR="004C10B5">
              <w:rPr>
                <w:rFonts w:ascii="Arial" w:hAnsi="Arial" w:cs="Arial"/>
                <w:lang w:eastAsia="ko-KR"/>
              </w:rPr>
              <w:t>of the dialogues in worksheets2</w:t>
            </w:r>
            <w:r>
              <w:rPr>
                <w:rFonts w:ascii="Arial" w:hAnsi="Arial" w:cs="Arial"/>
                <w:lang w:eastAsia="ko-KR"/>
              </w:rPr>
              <w:t xml:space="preserve">  will be repeated 7 times</w:t>
            </w:r>
          </w:p>
          <w:p w:rsidR="00A579C3" w:rsidRPr="0040701F" w:rsidRDefault="00A579C3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le</w:t>
            </w:r>
          </w:p>
          <w:p w:rsidR="00B76093" w:rsidRDefault="004C10B5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sets up pairs</w:t>
            </w:r>
            <w:r w:rsidR="00C11C20">
              <w:rPr>
                <w:rFonts w:ascii="Arial" w:hAnsi="Arial" w:cs="Arial"/>
                <w:lang w:eastAsia="ko-KR"/>
              </w:rPr>
              <w:t xml:space="preserve"> and let  Ss practice </w:t>
            </w:r>
          </w:p>
          <w:p w:rsidR="00C11C20" w:rsidRDefault="00A80476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C11C20">
              <w:rPr>
                <w:rFonts w:ascii="Arial" w:hAnsi="Arial" w:cs="Arial"/>
                <w:lang w:eastAsia="ko-KR"/>
              </w:rPr>
              <w:t xml:space="preserve">s a real situation </w:t>
            </w:r>
          </w:p>
          <w:p w:rsidR="00213AE7" w:rsidRDefault="00213AE7" w:rsidP="003678C0">
            <w:pPr>
              <w:rPr>
                <w:rFonts w:ascii="Arial" w:hAnsi="Arial" w:cs="Arial"/>
                <w:lang w:eastAsia="ko-KR"/>
              </w:rPr>
            </w:pPr>
          </w:p>
          <w:p w:rsidR="00B76093" w:rsidRPr="0040701F" w:rsidRDefault="00F34D59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Demonstration</w:t>
            </w:r>
            <w:r w:rsidR="00AA138A">
              <w:rPr>
                <w:rFonts w:ascii="Arial" w:hAnsi="Arial" w:cs="Arial"/>
                <w:lang w:eastAsia="ko-KR"/>
              </w:rPr>
              <w:t xml:space="preserve">  a situation</w:t>
            </w:r>
            <w:r w:rsidR="00213AE7">
              <w:rPr>
                <w:rFonts w:ascii="Arial" w:hAnsi="Arial" w:cs="Arial"/>
                <w:lang w:eastAsia="ko-KR"/>
              </w:rPr>
              <w:t xml:space="preserve"> by using a dialogue </w:t>
            </w:r>
            <w:r w:rsidR="00AA138A">
              <w:rPr>
                <w:rFonts w:ascii="Arial" w:hAnsi="Arial" w:cs="Arial"/>
                <w:lang w:eastAsia="ko-KR"/>
              </w:rPr>
              <w:t xml:space="preserve"> as a real</w:t>
            </w:r>
            <w:r w:rsidR="00213AE7">
              <w:rPr>
                <w:rFonts w:ascii="Arial" w:hAnsi="Arial" w:cs="Arial"/>
                <w:lang w:eastAsia="ko-KR"/>
              </w:rPr>
              <w:t xml:space="preserve"> situation </w:t>
            </w:r>
            <w:r w:rsidR="00AA138A">
              <w:rPr>
                <w:rFonts w:ascii="Arial" w:hAnsi="Arial" w:cs="Arial"/>
                <w:lang w:eastAsia="ko-KR"/>
              </w:rPr>
              <w:t xml:space="preserve"> </w:t>
            </w:r>
          </w:p>
          <w:p w:rsidR="00B76093" w:rsidRPr="0040701F" w:rsidRDefault="00B76093" w:rsidP="003678C0">
            <w:pPr>
              <w:rPr>
                <w:rFonts w:ascii="Arial" w:hAnsi="Arial" w:cs="Arial"/>
                <w:lang w:eastAsia="ko-KR"/>
              </w:rPr>
            </w:pPr>
          </w:p>
          <w:p w:rsidR="000E59A2" w:rsidRPr="0040701F" w:rsidRDefault="00C55233" w:rsidP="003678C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have some pairs come out to the front</w:t>
            </w:r>
            <w:r w:rsidR="000E59A2">
              <w:rPr>
                <w:rFonts w:ascii="Arial" w:hAnsi="Arial" w:cs="Arial"/>
                <w:lang w:eastAsia="ko-KR"/>
              </w:rPr>
              <w:t xml:space="preserve"> each  </w:t>
            </w:r>
          </w:p>
          <w:p w:rsidR="00F1591D" w:rsidRPr="0040701F" w:rsidRDefault="00F1591D" w:rsidP="003678C0">
            <w:pPr>
              <w:rPr>
                <w:rFonts w:ascii="Arial" w:hAnsi="Arial" w:cs="Arial"/>
                <w:lang w:eastAsia="ko-KR"/>
              </w:rPr>
            </w:pPr>
          </w:p>
          <w:p w:rsidR="00F1591D" w:rsidRPr="0040701F" w:rsidRDefault="00F1591D" w:rsidP="003678C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40701F" w:rsidRDefault="00FF4778" w:rsidP="00FF4778">
      <w:pPr>
        <w:rPr>
          <w:rFonts w:ascii="Arial" w:hAnsi="Arial" w:cs="Arial"/>
        </w:rPr>
      </w:pPr>
    </w:p>
    <w:p w:rsidR="00E10814" w:rsidRPr="0040701F" w:rsidRDefault="00E10814" w:rsidP="00FF4778">
      <w:pPr>
        <w:rPr>
          <w:rFonts w:ascii="Arial" w:hAnsi="Arial" w:cs="Arial"/>
        </w:rPr>
      </w:pPr>
    </w:p>
    <w:p w:rsidR="00E10814" w:rsidRPr="0040701F" w:rsidRDefault="00E10814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159"/>
        <w:gridCol w:w="5464"/>
      </w:tblGrid>
      <w:tr w:rsidR="0040701F" w:rsidRPr="0040701F" w:rsidTr="00B21CF6">
        <w:tc>
          <w:tcPr>
            <w:tcW w:w="1101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  <w:b/>
                <w:lang w:eastAsia="ko-KR"/>
              </w:rPr>
            </w:pPr>
            <w:r w:rsidRPr="0040701F">
              <w:rPr>
                <w:rFonts w:ascii="Arial" w:hAnsi="Arial" w:cs="Arial"/>
                <w:b/>
              </w:rPr>
              <w:t xml:space="preserve">Post Activity or Post Task Part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6200DD" w:rsidRPr="0040701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40701F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40701F" w:rsidRPr="0040701F" w:rsidTr="00B21CF6">
        <w:tc>
          <w:tcPr>
            <w:tcW w:w="11016" w:type="dxa"/>
            <w:gridSpan w:val="4"/>
          </w:tcPr>
          <w:p w:rsidR="00FF4778" w:rsidRPr="0040701F" w:rsidRDefault="00FF4778" w:rsidP="00647505">
            <w:pPr>
              <w:rPr>
                <w:rFonts w:ascii="Arial" w:hAnsi="Arial" w:cs="Arial"/>
              </w:rPr>
            </w:pPr>
            <w:r w:rsidRPr="0040701F">
              <w:rPr>
                <w:rFonts w:ascii="Arial" w:hAnsi="Arial" w:cs="Arial"/>
              </w:rPr>
              <w:t>Materials: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40701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40701F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40701F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40701F" w:rsidRDefault="00E76CDF" w:rsidP="00E10814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B</w:t>
            </w:r>
            <w:r w:rsidRPr="0040701F">
              <w:rPr>
                <w:rFonts w:ascii="Arial" w:hAnsi="Arial" w:cs="Arial" w:hint="eastAsia"/>
                <w:lang w:eastAsia="ko-KR"/>
              </w:rPr>
              <w:t xml:space="preserve">oard and </w:t>
            </w:r>
            <w:r w:rsidR="00E10814" w:rsidRPr="0040701F">
              <w:rPr>
                <w:rFonts w:ascii="Arial" w:hAnsi="Arial" w:cs="Arial"/>
                <w:lang w:eastAsia="ko-KR"/>
              </w:rPr>
              <w:t>M</w:t>
            </w:r>
            <w:r w:rsidRPr="0040701F">
              <w:rPr>
                <w:rFonts w:ascii="Arial" w:hAnsi="Arial" w:cs="Arial" w:hint="eastAsia"/>
                <w:lang w:eastAsia="ko-KR"/>
              </w:rPr>
              <w:t>arkers</w:t>
            </w:r>
          </w:p>
        </w:tc>
      </w:tr>
      <w:tr w:rsidR="0040701F" w:rsidRPr="0040701F" w:rsidTr="00B21CF6">
        <w:tc>
          <w:tcPr>
            <w:tcW w:w="857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Classroom Set Up:</w:t>
            </w:r>
          </w:p>
        </w:tc>
        <w:tc>
          <w:tcPr>
            <w:tcW w:w="3223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26" w:type="dxa"/>
          </w:tcPr>
          <w:p w:rsidR="00FF4778" w:rsidRPr="0040701F" w:rsidRDefault="00FF4778" w:rsidP="00647505">
            <w:pPr>
              <w:jc w:val="center"/>
              <w:rPr>
                <w:b/>
                <w:lang w:eastAsia="ko-KR"/>
              </w:rPr>
            </w:pPr>
            <w:r w:rsidRPr="0040701F">
              <w:rPr>
                <w:b/>
                <w:lang w:eastAsia="ko-KR"/>
              </w:rPr>
              <w:t>Teacher Procedure Instructions:</w:t>
            </w:r>
          </w:p>
        </w:tc>
      </w:tr>
      <w:tr w:rsidR="0040701F" w:rsidRPr="0040701F" w:rsidTr="00B21CF6">
        <w:tc>
          <w:tcPr>
            <w:tcW w:w="857" w:type="dxa"/>
          </w:tcPr>
          <w:p w:rsidR="00154794" w:rsidRDefault="00A63385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66FF8" w:rsidRPr="0040701F">
              <w:rPr>
                <w:rFonts w:ascii="Arial" w:hAnsi="Arial" w:cs="Arial" w:hint="eastAsia"/>
                <w:lang w:eastAsia="ko-KR"/>
              </w:rPr>
              <w:t>mins</w:t>
            </w:r>
          </w:p>
          <w:p w:rsidR="00A63385" w:rsidRDefault="00C135CE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A00D97" w:rsidRDefault="00A00D97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00D97" w:rsidRDefault="00A00D97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  <w:r w:rsidR="00D564C7">
              <w:rPr>
                <w:rFonts w:ascii="Arial" w:hAnsi="Arial" w:cs="Arial"/>
                <w:lang w:eastAsia="ko-KR"/>
              </w:rPr>
              <w:t>s</w:t>
            </w:r>
          </w:p>
          <w:p w:rsidR="00C135CE" w:rsidRDefault="00C135CE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3mins</w:t>
            </w:r>
          </w:p>
          <w:p w:rsidR="00D564C7" w:rsidRDefault="00D564C7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64C7" w:rsidRDefault="00D564C7" w:rsidP="0064750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64C7" w:rsidRPr="0040701F" w:rsidRDefault="00D564C7" w:rsidP="0064750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2mins</w:t>
            </w:r>
          </w:p>
        </w:tc>
        <w:tc>
          <w:tcPr>
            <w:tcW w:w="1310" w:type="dxa"/>
          </w:tcPr>
          <w:p w:rsidR="00FF4778" w:rsidRPr="0040701F" w:rsidRDefault="00366FF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 w:hint="eastAsia"/>
                <w:lang w:eastAsia="ko-KR"/>
              </w:rPr>
              <w:t>whole</w:t>
            </w:r>
          </w:p>
          <w:p w:rsidR="00A63385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00D97" w:rsidRDefault="00A00D97" w:rsidP="00647505">
            <w:pPr>
              <w:rPr>
                <w:rFonts w:ascii="Arial" w:hAnsi="Arial" w:cs="Arial"/>
                <w:lang w:eastAsia="ko-KR"/>
              </w:rPr>
            </w:pPr>
          </w:p>
          <w:p w:rsidR="00A00D97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C135CE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pair</w:t>
            </w:r>
          </w:p>
          <w:p w:rsidR="00D564C7" w:rsidRDefault="00D564C7" w:rsidP="00647505">
            <w:pPr>
              <w:rPr>
                <w:rFonts w:ascii="Arial" w:hAnsi="Arial" w:cs="Arial"/>
                <w:lang w:eastAsia="ko-KR"/>
              </w:rPr>
            </w:pPr>
          </w:p>
          <w:p w:rsidR="00D564C7" w:rsidRDefault="00D564C7" w:rsidP="00647505">
            <w:pPr>
              <w:rPr>
                <w:rFonts w:ascii="Arial" w:hAnsi="Arial" w:cs="Arial"/>
                <w:lang w:eastAsia="ko-KR"/>
              </w:rPr>
            </w:pPr>
          </w:p>
          <w:p w:rsidR="00D564C7" w:rsidRPr="0040701F" w:rsidRDefault="00D564C7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223" w:type="dxa"/>
          </w:tcPr>
          <w:p w:rsidR="00FF4778" w:rsidRDefault="00366FF8" w:rsidP="00647505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S</w:t>
            </w:r>
            <w:r w:rsidRPr="0040701F">
              <w:rPr>
                <w:rFonts w:ascii="Arial" w:hAnsi="Arial" w:cs="Arial" w:hint="eastAsia"/>
                <w:lang w:eastAsia="ko-KR"/>
              </w:rPr>
              <w:t>tuden</w:t>
            </w:r>
            <w:r w:rsidR="00E10814" w:rsidRPr="0040701F">
              <w:rPr>
                <w:rFonts w:ascii="Arial" w:hAnsi="Arial" w:cs="Arial"/>
                <w:lang w:eastAsia="ko-KR"/>
              </w:rPr>
              <w:t>t</w:t>
            </w:r>
            <w:r w:rsidR="00715CB1">
              <w:rPr>
                <w:rFonts w:ascii="Arial" w:hAnsi="Arial" w:cs="Arial" w:hint="eastAsia"/>
                <w:lang w:eastAsia="ko-KR"/>
              </w:rPr>
              <w:t xml:space="preserve">s look at the </w:t>
            </w:r>
            <w:r w:rsidR="00715CB1">
              <w:rPr>
                <w:rFonts w:ascii="Arial" w:hAnsi="Arial" w:cs="Arial"/>
                <w:lang w:eastAsia="ko-KR"/>
              </w:rPr>
              <w:t>board</w:t>
            </w:r>
          </w:p>
          <w:p w:rsidR="00A63385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 </w:t>
            </w:r>
            <w:r>
              <w:rPr>
                <w:rFonts w:ascii="Arial" w:hAnsi="Arial" w:cs="Arial"/>
                <w:lang w:eastAsia="ko-KR"/>
              </w:rPr>
              <w:t>and discuss their drill</w:t>
            </w:r>
          </w:p>
          <w:p w:rsidR="00A63385" w:rsidRDefault="00A63385" w:rsidP="00647505">
            <w:pPr>
              <w:rPr>
                <w:rFonts w:ascii="Arial" w:hAnsi="Arial" w:cs="Arial"/>
                <w:lang w:eastAsia="ko-KR"/>
              </w:rPr>
            </w:pPr>
          </w:p>
          <w:p w:rsidR="00FF4778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iscussion </w:t>
            </w:r>
          </w:p>
          <w:p w:rsidR="00C135CE" w:rsidRDefault="00C135CE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Demonstration </w:t>
            </w:r>
          </w:p>
          <w:p w:rsidR="00D564C7" w:rsidRDefault="00D564C7" w:rsidP="00647505">
            <w:pPr>
              <w:rPr>
                <w:rFonts w:ascii="Arial" w:hAnsi="Arial" w:cs="Arial"/>
                <w:lang w:eastAsia="ko-KR"/>
              </w:rPr>
            </w:pPr>
          </w:p>
          <w:p w:rsidR="00D564C7" w:rsidRDefault="00D564C7" w:rsidP="00647505">
            <w:pPr>
              <w:rPr>
                <w:rFonts w:ascii="Arial" w:hAnsi="Arial" w:cs="Arial"/>
                <w:lang w:eastAsia="ko-KR"/>
              </w:rPr>
            </w:pPr>
          </w:p>
          <w:p w:rsidR="00D564C7" w:rsidRPr="0040701F" w:rsidRDefault="00D564C7" w:rsidP="006475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Positively respond</w:t>
            </w:r>
          </w:p>
        </w:tc>
        <w:tc>
          <w:tcPr>
            <w:tcW w:w="5626" w:type="dxa"/>
          </w:tcPr>
          <w:p w:rsidR="007D4286" w:rsidRDefault="00366FF8" w:rsidP="00366FF8">
            <w:pPr>
              <w:rPr>
                <w:rFonts w:ascii="Arial" w:hAnsi="Arial" w:cs="Arial"/>
                <w:lang w:eastAsia="ko-KR"/>
              </w:rPr>
            </w:pPr>
            <w:r w:rsidRPr="0040701F">
              <w:rPr>
                <w:rFonts w:ascii="Arial" w:hAnsi="Arial" w:cs="Arial"/>
                <w:lang w:eastAsia="ko-KR"/>
              </w:rPr>
              <w:t>T</w:t>
            </w:r>
            <w:r w:rsidR="00715CB1">
              <w:rPr>
                <w:rFonts w:ascii="Arial" w:hAnsi="Arial" w:cs="Arial" w:hint="eastAsia"/>
                <w:lang w:eastAsia="ko-KR"/>
              </w:rPr>
              <w:t>eacher reviews  lesson</w:t>
            </w:r>
          </w:p>
          <w:p w:rsidR="00A63385" w:rsidRDefault="00C135CE" w:rsidP="00366F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let Ss make their situation and obligation drills with fun</w:t>
            </w:r>
          </w:p>
          <w:p w:rsidR="00FF4778" w:rsidRDefault="00A63385" w:rsidP="00366F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r w:rsidR="00C135CE">
              <w:rPr>
                <w:rFonts w:ascii="Arial" w:hAnsi="Arial" w:cs="Arial"/>
                <w:lang w:eastAsia="ko-KR"/>
              </w:rPr>
              <w:t>similar expressions related to</w:t>
            </w:r>
            <w:r>
              <w:rPr>
                <w:rFonts w:ascii="Arial" w:hAnsi="Arial" w:cs="Arial"/>
                <w:lang w:eastAsia="ko-KR"/>
              </w:rPr>
              <w:t xml:space="preserve"> obligation </w:t>
            </w:r>
          </w:p>
          <w:p w:rsidR="00A00D97" w:rsidRDefault="00C135CE" w:rsidP="00366F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Give </w:t>
            </w:r>
            <w:r w:rsidR="002C7F88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one expression one pair </w:t>
            </w:r>
            <w:r w:rsidR="002C7F88">
              <w:rPr>
                <w:rFonts w:ascii="Arial" w:hAnsi="Arial" w:cs="Arial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let Ss demonstration</w:t>
            </w:r>
            <w:r w:rsidR="00AF045E">
              <w:rPr>
                <w:rFonts w:ascii="Arial" w:hAnsi="Arial" w:cs="Arial"/>
                <w:lang w:eastAsia="ko-KR"/>
              </w:rPr>
              <w:t xml:space="preserve"> it</w:t>
            </w:r>
          </w:p>
          <w:p w:rsidR="00A00D97" w:rsidRPr="001F5ED5" w:rsidRDefault="00A00D97" w:rsidP="00366FF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Close by giving Ss feedback  about their accomplishment and improvement</w:t>
            </w:r>
          </w:p>
        </w:tc>
      </w:tr>
    </w:tbl>
    <w:p w:rsidR="0047077A" w:rsidRPr="0040701F" w:rsidRDefault="0047077A">
      <w:pPr>
        <w:rPr>
          <w:lang w:eastAsia="ko-KR"/>
        </w:rPr>
      </w:pPr>
    </w:p>
    <w:p w:rsidR="00AC35A9" w:rsidRPr="0040701F" w:rsidRDefault="00AC35A9" w:rsidP="00AC35A9">
      <w:pPr>
        <w:rPr>
          <w:rFonts w:ascii="Arial" w:hAnsi="Arial" w:cs="Arial"/>
        </w:rPr>
      </w:pPr>
    </w:p>
    <w:p w:rsidR="00AC35A9" w:rsidRPr="0040701F" w:rsidRDefault="00AC35A9">
      <w:pPr>
        <w:rPr>
          <w:lang w:eastAsia="ko-KR"/>
        </w:rPr>
      </w:pPr>
    </w:p>
    <w:p w:rsidR="00723305" w:rsidRPr="0040701F" w:rsidRDefault="00723305">
      <w:pPr>
        <w:widowControl/>
        <w:kinsoku/>
        <w:spacing w:after="200" w:line="276" w:lineRule="auto"/>
        <w:rPr>
          <w:sz w:val="32"/>
          <w:lang w:eastAsia="ko-KR"/>
        </w:rPr>
      </w:pPr>
      <w:r w:rsidRPr="0040701F">
        <w:rPr>
          <w:sz w:val="32"/>
          <w:lang w:eastAsia="ko-KR"/>
        </w:rPr>
        <w:br w:type="page"/>
      </w:r>
    </w:p>
    <w:p w:rsidR="00723305" w:rsidRPr="0040701F" w:rsidRDefault="00723305" w:rsidP="00723305">
      <w:pPr>
        <w:spacing w:line="480" w:lineRule="auto"/>
        <w:jc w:val="center"/>
        <w:rPr>
          <w:sz w:val="52"/>
          <w:szCs w:val="52"/>
        </w:rPr>
      </w:pPr>
      <w:r w:rsidRPr="0040701F">
        <w:rPr>
          <w:rFonts w:hint="eastAsia"/>
          <w:sz w:val="32"/>
          <w:lang w:eastAsia="ko-KR"/>
        </w:rPr>
        <w:lastRenderedPageBreak/>
        <w:t xml:space="preserve">Lesson </w:t>
      </w:r>
      <w:r w:rsidRPr="0040701F">
        <w:rPr>
          <w:sz w:val="32"/>
          <w:lang w:eastAsia="ko-KR"/>
        </w:rPr>
        <w:t>Text Worksheet</w:t>
      </w:r>
      <w:r w:rsidR="004202AF">
        <w:rPr>
          <w:sz w:val="32"/>
          <w:lang w:eastAsia="ko-KR"/>
        </w:rPr>
        <w:t>s 2</w:t>
      </w:r>
    </w:p>
    <w:p w:rsidR="002B1EE8" w:rsidRPr="0040701F" w:rsidRDefault="002B1EE8" w:rsidP="00723305">
      <w:pPr>
        <w:spacing w:line="360" w:lineRule="auto"/>
        <w:contextualSpacing/>
      </w:pPr>
      <w:r w:rsidRPr="0040701F">
        <w:t>Situation 1</w:t>
      </w:r>
    </w:p>
    <w:p w:rsidR="00A77CB3" w:rsidRPr="0040701F" w:rsidRDefault="00A77CB3" w:rsidP="00723305">
      <w:pPr>
        <w:spacing w:line="360" w:lineRule="auto"/>
        <w:contextualSpacing/>
      </w:pPr>
      <w:r w:rsidRPr="0040701F">
        <w:t>I`ve got to/gotta...</w:t>
      </w:r>
      <w:r w:rsidR="00723305" w:rsidRPr="0040701F">
        <w:rPr>
          <w:rFonts w:hint="eastAsia"/>
          <w:lang w:eastAsia="ko-KR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723305">
        <w:trPr>
          <w:trHeight w:val="4688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 gotta take my car to the auto repair shop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What`s wrong with your car?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There`s a problem with the brakes.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Why don`t you go to my uncle`s place?</w:t>
            </w:r>
          </w:p>
          <w:p w:rsidR="00A77CB3" w:rsidRPr="0040701F" w:rsidRDefault="00A77CB3" w:rsidP="00723305">
            <w:pPr>
              <w:spacing w:line="360" w:lineRule="auto"/>
              <w:ind w:firstLine="240"/>
              <w:contextualSpacing/>
            </w:pPr>
            <w:r w:rsidRPr="0040701F">
              <w:t>If you give him my name, he`ll give you a discount.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I`ve got to see this.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I`ve got to face the reality.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 gotta go. See ya!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 gotta try that.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 gotta leave now if I wanna get there on time.</w:t>
            </w:r>
          </w:p>
        </w:tc>
      </w:tr>
    </w:tbl>
    <w:p w:rsidR="002B1EE8" w:rsidRPr="0040701F" w:rsidRDefault="002B1EE8" w:rsidP="00723305">
      <w:pPr>
        <w:spacing w:line="360" w:lineRule="auto"/>
        <w:contextualSpacing/>
      </w:pPr>
    </w:p>
    <w:p w:rsidR="00A77CB3" w:rsidRPr="0040701F" w:rsidRDefault="002B1EE8" w:rsidP="00723305">
      <w:pPr>
        <w:spacing w:line="360" w:lineRule="auto"/>
        <w:contextualSpacing/>
      </w:pPr>
      <w:r w:rsidRPr="0040701F">
        <w:t>Situation 2</w:t>
      </w:r>
    </w:p>
    <w:p w:rsidR="00A77CB3" w:rsidRPr="0040701F" w:rsidRDefault="00A77CB3" w:rsidP="00723305">
      <w:pPr>
        <w:spacing w:line="360" w:lineRule="auto"/>
        <w:contextualSpacing/>
      </w:pPr>
      <w:r w:rsidRPr="0040701F">
        <w:t>Do I have to...?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723305">
        <w:trPr>
          <w:trHeight w:val="4103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Go clean up your room.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Do I have to do it now? I can just do it later.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You always say that and never do it.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Oh, all right,</w:t>
            </w:r>
            <w:r w:rsidR="00B21CF6" w:rsidRPr="0040701F">
              <w:t xml:space="preserve"> </w:t>
            </w:r>
            <w:r w:rsidRPr="0040701F">
              <w:t>mom.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Do I have to do this?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Do I have to leave now?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Do I have to take care of everything?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Do I have to make my bed every mor</w:t>
            </w:r>
            <w:r w:rsidRPr="0040701F">
              <w:rPr>
                <w:rFonts w:hint="eastAsia"/>
              </w:rPr>
              <w:t>n</w:t>
            </w:r>
            <w:r w:rsidRPr="0040701F">
              <w:t>i</w:t>
            </w:r>
            <w:r w:rsidRPr="0040701F">
              <w:rPr>
                <w:rFonts w:hint="eastAsia"/>
              </w:rPr>
              <w:t>n</w:t>
            </w:r>
            <w:r w:rsidRPr="0040701F">
              <w:t>g?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Do we have to work in groups of 4?</w:t>
            </w:r>
          </w:p>
        </w:tc>
      </w:tr>
    </w:tbl>
    <w:p w:rsidR="00A77CB3" w:rsidRPr="0040701F" w:rsidRDefault="00A77CB3" w:rsidP="00A77CB3">
      <w:pPr>
        <w:spacing w:line="480" w:lineRule="auto"/>
      </w:pPr>
    </w:p>
    <w:p w:rsidR="00723305" w:rsidRPr="0040701F" w:rsidRDefault="00723305">
      <w:pPr>
        <w:widowControl/>
        <w:kinsoku/>
        <w:spacing w:after="200" w:line="276" w:lineRule="auto"/>
        <w:rPr>
          <w:kern w:val="2"/>
          <w:lang w:eastAsia="ko-KR"/>
        </w:rPr>
      </w:pPr>
      <w:r w:rsidRPr="0040701F">
        <w:rPr>
          <w:kern w:val="2"/>
          <w:lang w:eastAsia="ko-KR"/>
        </w:rPr>
        <w:br w:type="page"/>
      </w:r>
    </w:p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  <w:r w:rsidRPr="0040701F">
        <w:rPr>
          <w:kern w:val="2"/>
          <w:lang w:eastAsia="ko-KR"/>
        </w:rPr>
        <w:lastRenderedPageBreak/>
        <w:t>You don`t have to....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723305">
        <w:trPr>
          <w:trHeight w:val="4850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Ah, I`m so full.</w:t>
            </w:r>
            <w:r w:rsidR="00B21CF6" w:rsidRPr="0040701F">
              <w:t xml:space="preserve"> </w:t>
            </w:r>
            <w:r w:rsidRPr="0040701F">
              <w:t>I can`t eat  anymore !!!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You don`t have to finish it.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But it tastes so good. I can`t stop myself.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You`ll get a stomach if you keep eating.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don`t have to write back.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don`t have to apologize to me.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don`t have to bring anything.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don`t have to buy it if you don`t want it.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don`t have to feel sorry for me.</w:t>
            </w:r>
          </w:p>
        </w:tc>
      </w:tr>
    </w:tbl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</w:p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  <w:r w:rsidRPr="0040701F">
        <w:rPr>
          <w:kern w:val="2"/>
          <w:lang w:eastAsia="ko-KR"/>
        </w:rPr>
        <w:t>You`ll have to....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723305">
        <w:trPr>
          <w:trHeight w:val="4319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I`m so broke this week.</w:t>
            </w:r>
            <w:r w:rsidR="00B21CF6" w:rsidRPr="0040701F">
              <w:t xml:space="preserve"> </w:t>
            </w:r>
            <w:r w:rsidRPr="0040701F">
              <w:t>I have almost nothing left.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When`s your next payday?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Next week.</w:t>
            </w:r>
            <w:r w:rsidR="00B21CF6" w:rsidRPr="0040701F">
              <w:t xml:space="preserve"> </w:t>
            </w:r>
            <w:r w:rsidRPr="0040701F">
              <w:t>I don`t know how I`m going to survive till then.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I`ll help you out this time. But you`ll have to budget better.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You`ll have to study harder next year.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You`ll have to prove your worth.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You`ll have to get an A on the exam.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You`ll have to babysit your brother tonight.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You`ll have to do better than that.</w:t>
            </w:r>
          </w:p>
        </w:tc>
      </w:tr>
    </w:tbl>
    <w:p w:rsidR="00723305" w:rsidRPr="0040701F" w:rsidRDefault="00723305" w:rsidP="00723305">
      <w:pPr>
        <w:spacing w:line="360" w:lineRule="auto"/>
        <w:contextualSpacing/>
      </w:pPr>
    </w:p>
    <w:p w:rsidR="00723305" w:rsidRPr="0040701F" w:rsidRDefault="00723305">
      <w:pPr>
        <w:widowControl/>
        <w:kinsoku/>
        <w:spacing w:after="200" w:line="276" w:lineRule="auto"/>
        <w:rPr>
          <w:kern w:val="2"/>
          <w:lang w:eastAsia="ko-KR"/>
        </w:rPr>
      </w:pPr>
      <w:r w:rsidRPr="0040701F">
        <w:rPr>
          <w:kern w:val="2"/>
          <w:lang w:eastAsia="ko-KR"/>
        </w:rPr>
        <w:br w:type="page"/>
      </w:r>
    </w:p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  <w:r w:rsidRPr="0040701F">
        <w:rPr>
          <w:kern w:val="2"/>
          <w:lang w:eastAsia="ko-KR"/>
        </w:rPr>
        <w:lastRenderedPageBreak/>
        <w:t>You might have to...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5066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You wanted to see me, Professor?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Your grades are not looking good.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 xml:space="preserve">   What`s going on?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 had trouble understanding some chapters.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At this rate, you might have to repeat the course.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might have to have surgery.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might have to work this Sunday.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might have to wait a while.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might have to pay them.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You might have to stay behind.</w:t>
            </w:r>
          </w:p>
        </w:tc>
      </w:tr>
    </w:tbl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</w:p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  <w:r w:rsidRPr="0040701F">
        <w:rPr>
          <w:kern w:val="2"/>
          <w:lang w:eastAsia="ko-KR"/>
        </w:rPr>
        <w:t>I`m supposed to....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4643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 xml:space="preserve">A: Remember, the party`s at my house at 8 this </w:t>
            </w:r>
            <w:r w:rsidRPr="0040701F">
              <w:rPr>
                <w:rFonts w:hint="eastAsia"/>
              </w:rPr>
              <w:t>S</w:t>
            </w:r>
            <w:r w:rsidRPr="0040701F">
              <w:t>at</w:t>
            </w:r>
            <w:r w:rsidRPr="0040701F">
              <w:rPr>
                <w:rFonts w:hint="eastAsia"/>
              </w:rPr>
              <w:t>u</w:t>
            </w:r>
            <w:r w:rsidRPr="0040701F">
              <w:t>rday.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I`m supposed to work this </w:t>
            </w:r>
            <w:r w:rsidRPr="0040701F">
              <w:rPr>
                <w:rFonts w:hint="eastAsia"/>
              </w:rPr>
              <w:t>S</w:t>
            </w:r>
            <w:r w:rsidRPr="0040701F">
              <w:t>at</w:t>
            </w:r>
            <w:r w:rsidRPr="0040701F">
              <w:rPr>
                <w:rFonts w:hint="eastAsia"/>
              </w:rPr>
              <w:t>u</w:t>
            </w:r>
            <w:r w:rsidRPr="0040701F">
              <w:t>rday. But I`ll try to get off work early.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What? You`re working on </w:t>
            </w:r>
            <w:r w:rsidRPr="0040701F">
              <w:rPr>
                <w:rFonts w:hint="eastAsia"/>
              </w:rPr>
              <w:t>S</w:t>
            </w:r>
            <w:r w:rsidRPr="0040701F">
              <w:t>at</w:t>
            </w:r>
            <w:r w:rsidRPr="0040701F">
              <w:rPr>
                <w:rFonts w:hint="eastAsia"/>
              </w:rPr>
              <w:t>u</w:t>
            </w:r>
            <w:r w:rsidRPr="0040701F">
              <w:t>rday?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Yeah, something came up, and I have to take care do it..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I`m supposed to submit this report today.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I`m supposed to report to him directly.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I`m supposed to keep this a secret.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I`m supposed to meet him here tomorrow.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I`m supposed to work this Saturday.</w:t>
            </w:r>
          </w:p>
        </w:tc>
      </w:tr>
    </w:tbl>
    <w:p w:rsidR="005B7BF6" w:rsidRPr="0040701F" w:rsidRDefault="005B7BF6" w:rsidP="00723305">
      <w:pPr>
        <w:spacing w:line="360" w:lineRule="auto"/>
        <w:contextualSpacing/>
      </w:pPr>
    </w:p>
    <w:p w:rsidR="005B7BF6" w:rsidRPr="0040701F" w:rsidRDefault="005B7BF6">
      <w:pPr>
        <w:widowControl/>
        <w:kinsoku/>
        <w:spacing w:after="200" w:line="276" w:lineRule="auto"/>
        <w:rPr>
          <w:kern w:val="2"/>
          <w:lang w:eastAsia="ko-KR"/>
        </w:rPr>
      </w:pPr>
      <w:r w:rsidRPr="0040701F">
        <w:rPr>
          <w:kern w:val="2"/>
          <w:lang w:eastAsia="ko-KR"/>
        </w:rPr>
        <w:br w:type="page"/>
      </w:r>
    </w:p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  <w:r w:rsidRPr="0040701F">
        <w:rPr>
          <w:kern w:val="2"/>
          <w:lang w:eastAsia="ko-KR"/>
        </w:rPr>
        <w:lastRenderedPageBreak/>
        <w:t>There`s no need to...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4346"/>
        </w:trPr>
        <w:tc>
          <w:tcPr>
            <w:tcW w:w="9224" w:type="dxa"/>
            <w:vAlign w:val="center"/>
          </w:tcPr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Did you hear? Sam went to jail.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 know. There`s no need to feel sorry for him, though.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A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Isn`t that a little harsh?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B</w:t>
            </w:r>
            <w:r w:rsidRPr="0040701F">
              <w:rPr>
                <w:rFonts w:hint="eastAsia"/>
              </w:rPr>
              <w:t>:</w:t>
            </w:r>
            <w:r w:rsidRPr="0040701F">
              <w:t xml:space="preserve"> He had it coming. He`s been dealing drugs for a while.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rPr>
                <w:rFonts w:hint="eastAsia"/>
              </w:rPr>
              <w:t>(for example)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There`s no need to hurry.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There`s no need to worry about it.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There`s no need to feel bad about it.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There`s no need to be afraid.</w:t>
            </w:r>
          </w:p>
          <w:p w:rsidR="00A77CB3" w:rsidRPr="0040701F" w:rsidRDefault="00A77CB3" w:rsidP="00723305">
            <w:pPr>
              <w:spacing w:line="360" w:lineRule="auto"/>
              <w:contextualSpacing/>
            </w:pPr>
            <w:r w:rsidRPr="0040701F">
              <w:t>There`s no need to be so modest about yourself.</w:t>
            </w:r>
          </w:p>
        </w:tc>
      </w:tr>
    </w:tbl>
    <w:p w:rsidR="00A77CB3" w:rsidRPr="0040701F" w:rsidRDefault="00A77CB3" w:rsidP="00723305">
      <w:pPr>
        <w:spacing w:line="360" w:lineRule="auto"/>
        <w:contextualSpacing/>
        <w:jc w:val="both"/>
        <w:rPr>
          <w:kern w:val="2"/>
          <w:lang w:eastAsia="ko-KR"/>
        </w:rPr>
      </w:pPr>
    </w:p>
    <w:p w:rsidR="005B7BF6" w:rsidRPr="0040701F" w:rsidRDefault="005B7BF6">
      <w:pPr>
        <w:widowControl/>
        <w:kinsoku/>
        <w:spacing w:after="200" w:line="276" w:lineRule="auto"/>
        <w:rPr>
          <w:sz w:val="36"/>
          <w:lang w:eastAsia="ko-KR"/>
        </w:rPr>
      </w:pPr>
      <w:r w:rsidRPr="0040701F">
        <w:rPr>
          <w:sz w:val="36"/>
          <w:lang w:eastAsia="ko-KR"/>
        </w:rPr>
        <w:br w:type="page"/>
      </w:r>
    </w:p>
    <w:p w:rsidR="00A77CB3" w:rsidRPr="0040701F" w:rsidRDefault="00A77CB3" w:rsidP="005B7BF6">
      <w:pPr>
        <w:jc w:val="center"/>
        <w:rPr>
          <w:lang w:eastAsia="ko-KR"/>
        </w:rPr>
      </w:pPr>
      <w:r w:rsidRPr="0040701F">
        <w:rPr>
          <w:lang w:eastAsia="ko-KR"/>
        </w:rPr>
        <w:lastRenderedPageBreak/>
        <w:t xml:space="preserve">Lesson </w:t>
      </w:r>
      <w:r w:rsidR="005B7BF6" w:rsidRPr="0040701F">
        <w:rPr>
          <w:lang w:eastAsia="ko-KR"/>
        </w:rPr>
        <w:t>Text W</w:t>
      </w:r>
      <w:r w:rsidRPr="0040701F">
        <w:rPr>
          <w:lang w:eastAsia="ko-KR"/>
        </w:rPr>
        <w:t>orksheet</w:t>
      </w:r>
      <w:r w:rsidR="004202AF">
        <w:rPr>
          <w:lang w:eastAsia="ko-KR"/>
        </w:rPr>
        <w:t>s 1</w:t>
      </w:r>
    </w:p>
    <w:p w:rsidR="00A77CB3" w:rsidRPr="0040701F" w:rsidRDefault="00A77CB3" w:rsidP="005B7BF6">
      <w:pPr>
        <w:spacing w:line="360" w:lineRule="auto"/>
        <w:contextualSpacing/>
      </w:pPr>
      <w:r w:rsidRPr="0040701F">
        <w:t>Choose the best answer within following sentences. Fill in the blank with that.</w:t>
      </w:r>
    </w:p>
    <w:p w:rsidR="00A77CB3" w:rsidRPr="0040701F" w:rsidRDefault="00A77CB3" w:rsidP="005B7BF6">
      <w:pPr>
        <w:spacing w:line="360" w:lineRule="auto"/>
        <w:contextualSpacing/>
      </w:pPr>
      <w:r w:rsidRPr="0040701F">
        <w:t>* Answer example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40701F" w:rsidRPr="0040701F" w:rsidTr="00E10814">
        <w:trPr>
          <w:trHeight w:val="340"/>
        </w:trPr>
        <w:tc>
          <w:tcPr>
            <w:tcW w:w="307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I`ve got to/gotta...</w:t>
            </w: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Do I have to...?</w:t>
            </w: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You don`t have to....</w:t>
            </w:r>
          </w:p>
        </w:tc>
      </w:tr>
      <w:tr w:rsidR="0040701F" w:rsidRPr="0040701F" w:rsidTr="00E10814">
        <w:tc>
          <w:tcPr>
            <w:tcW w:w="307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You`ll have to....</w:t>
            </w: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You might have to...</w:t>
            </w: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I`m supposed to....</w:t>
            </w:r>
          </w:p>
        </w:tc>
      </w:tr>
      <w:tr w:rsidR="0040701F" w:rsidRPr="0040701F" w:rsidTr="00E10814">
        <w:tc>
          <w:tcPr>
            <w:tcW w:w="307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  <w:r w:rsidRPr="0040701F">
              <w:t>There`s no need to...</w:t>
            </w: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</w:p>
        </w:tc>
        <w:tc>
          <w:tcPr>
            <w:tcW w:w="3075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  <w:jc w:val="center"/>
            </w:pP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781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A:[           ] take my car to the auto repair shop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What`s wrong with your car?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There`s a problem with the brakes.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Why don`t you go to my uncle`s place?</w:t>
            </w:r>
          </w:p>
          <w:p w:rsidR="00A77CB3" w:rsidRPr="0040701F" w:rsidRDefault="00A77CB3" w:rsidP="005B7BF6">
            <w:pPr>
              <w:spacing w:line="360" w:lineRule="auto"/>
              <w:ind w:firstLine="240"/>
              <w:contextualSpacing/>
            </w:pPr>
            <w:r w:rsidRPr="0040701F">
              <w:t>If you give him my name, he`ll give you a discount.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889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Go clean up your room.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B:[                 ] do it now? I can just do it later.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You always say that and never do it.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Oh, all right,</w:t>
            </w:r>
            <w:r w:rsidR="00B21CF6" w:rsidRPr="0040701F">
              <w:t xml:space="preserve"> </w:t>
            </w:r>
            <w:r w:rsidRPr="0040701F">
              <w:t>mom.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088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Ah, I`m so full.</w:t>
            </w:r>
            <w:r w:rsidR="00B21CF6" w:rsidRPr="0040701F">
              <w:t xml:space="preserve"> </w:t>
            </w:r>
            <w:r w:rsidRPr="0040701F">
              <w:t>I can`t eat  anymore !!!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B:[                   ] finish it.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But it tastes so good. I can`t stop myself.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You`ll get a stomach if you keep eating.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970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I`m so broke this week.</w:t>
            </w:r>
            <w:r w:rsidR="00B21CF6" w:rsidRPr="0040701F">
              <w:t xml:space="preserve"> </w:t>
            </w:r>
            <w:r w:rsidRPr="0040701F">
              <w:t>I have almost nothing left.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When`s your next payday?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Next week.</w:t>
            </w:r>
            <w:r w:rsidR="00B21CF6" w:rsidRPr="0040701F">
              <w:t xml:space="preserve"> </w:t>
            </w:r>
            <w:r w:rsidRPr="0040701F">
              <w:t>I don`t know how I`m going to survive till then.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I`ll help you out this time. But [               ] budget better.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2060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lastRenderedPageBreak/>
              <w:t>A: You wanted to see me, Professor?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Your grades are not looking good.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 xml:space="preserve">   What`s going on?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I had trouble understanding some chapters.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At this rate, [                    ] repeat the course.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808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Remember, the party`s at my house at 8 this Saturday.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B:[                  ] work this Saturday. But I`ll try to get off work early.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What? You`re working on Saturday?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Yeah, something came up, and I have to take care do it.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701F" w:rsidRPr="0040701F" w:rsidTr="005B7BF6">
        <w:trPr>
          <w:trHeight w:val="1718"/>
        </w:trPr>
        <w:tc>
          <w:tcPr>
            <w:tcW w:w="9224" w:type="dxa"/>
            <w:vAlign w:val="center"/>
          </w:tcPr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Did you hear? Sam went to jail.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I know. [                     ] feel sorry for him, though.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A: Isn`t that a little harsh?</w:t>
            </w:r>
          </w:p>
          <w:p w:rsidR="00A77CB3" w:rsidRPr="0040701F" w:rsidRDefault="00A77CB3" w:rsidP="005B7BF6">
            <w:pPr>
              <w:spacing w:line="360" w:lineRule="auto"/>
              <w:contextualSpacing/>
            </w:pPr>
            <w:r w:rsidRPr="0040701F">
              <w:t>B: He had it coming. He`s been dealing drugs for a while.</w:t>
            </w:r>
          </w:p>
        </w:tc>
      </w:tr>
    </w:tbl>
    <w:p w:rsidR="00A77CB3" w:rsidRPr="0040701F" w:rsidRDefault="00A77CB3" w:rsidP="005B7BF6">
      <w:pPr>
        <w:spacing w:line="360" w:lineRule="auto"/>
        <w:contextualSpacing/>
      </w:pPr>
    </w:p>
    <w:p w:rsidR="00A77CB3" w:rsidRPr="0040701F" w:rsidRDefault="00A77CB3" w:rsidP="005B7BF6">
      <w:pPr>
        <w:spacing w:line="360" w:lineRule="auto"/>
        <w:contextualSpacing/>
        <w:rPr>
          <w:lang w:eastAsia="ko-KR"/>
        </w:rPr>
      </w:pPr>
    </w:p>
    <w:sectPr w:rsidR="00A77CB3" w:rsidRPr="0040701F" w:rsidSect="00FD35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59" w:rsidRDefault="00320259" w:rsidP="00154794">
      <w:r>
        <w:separator/>
      </w:r>
    </w:p>
  </w:endnote>
  <w:endnote w:type="continuationSeparator" w:id="0">
    <w:p w:rsidR="00320259" w:rsidRDefault="00320259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F223DA" w:rsidRDefault="007D04FC">
        <w:pPr>
          <w:pStyle w:val="a4"/>
          <w:jc w:val="center"/>
        </w:pPr>
        <w:r>
          <w:fldChar w:fldCharType="begin"/>
        </w:r>
        <w:r w:rsidR="00F223DA">
          <w:instrText xml:space="preserve"> PAGE   \* MERGEFORMAT </w:instrText>
        </w:r>
        <w:r>
          <w:fldChar w:fldCharType="separate"/>
        </w:r>
        <w:r w:rsidR="0085659B" w:rsidRPr="0085659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F223DA" w:rsidRDefault="00F223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59" w:rsidRDefault="00320259" w:rsidP="00154794">
      <w:r>
        <w:separator/>
      </w:r>
    </w:p>
  </w:footnote>
  <w:footnote w:type="continuationSeparator" w:id="0">
    <w:p w:rsidR="00320259" w:rsidRDefault="00320259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56648"/>
    <w:rsid w:val="00086A0A"/>
    <w:rsid w:val="000B405E"/>
    <w:rsid w:val="000D10AF"/>
    <w:rsid w:val="000D1E78"/>
    <w:rsid w:val="000E59A2"/>
    <w:rsid w:val="001075C2"/>
    <w:rsid w:val="00112187"/>
    <w:rsid w:val="00115F3B"/>
    <w:rsid w:val="00117F75"/>
    <w:rsid w:val="00140D55"/>
    <w:rsid w:val="00154794"/>
    <w:rsid w:val="00171176"/>
    <w:rsid w:val="0019212B"/>
    <w:rsid w:val="001944E4"/>
    <w:rsid w:val="00194C78"/>
    <w:rsid w:val="001F5ED5"/>
    <w:rsid w:val="00213AE7"/>
    <w:rsid w:val="00270C4C"/>
    <w:rsid w:val="002A10C4"/>
    <w:rsid w:val="002B1EE8"/>
    <w:rsid w:val="002C7F88"/>
    <w:rsid w:val="002D47B7"/>
    <w:rsid w:val="00320259"/>
    <w:rsid w:val="003209E4"/>
    <w:rsid w:val="00366FF8"/>
    <w:rsid w:val="003678C0"/>
    <w:rsid w:val="00367DAE"/>
    <w:rsid w:val="003821DF"/>
    <w:rsid w:val="003862F5"/>
    <w:rsid w:val="003A33D9"/>
    <w:rsid w:val="003A70B1"/>
    <w:rsid w:val="003D0D81"/>
    <w:rsid w:val="003F1BAD"/>
    <w:rsid w:val="0040675F"/>
    <w:rsid w:val="0040701F"/>
    <w:rsid w:val="004124E1"/>
    <w:rsid w:val="004202AF"/>
    <w:rsid w:val="00422D9B"/>
    <w:rsid w:val="00426411"/>
    <w:rsid w:val="00443029"/>
    <w:rsid w:val="00443FE6"/>
    <w:rsid w:val="0047077A"/>
    <w:rsid w:val="004739D1"/>
    <w:rsid w:val="004B6597"/>
    <w:rsid w:val="004C10B5"/>
    <w:rsid w:val="004D39CB"/>
    <w:rsid w:val="004E0667"/>
    <w:rsid w:val="004E5BC1"/>
    <w:rsid w:val="005228BC"/>
    <w:rsid w:val="0054373A"/>
    <w:rsid w:val="005437BE"/>
    <w:rsid w:val="00560E08"/>
    <w:rsid w:val="00561306"/>
    <w:rsid w:val="00563655"/>
    <w:rsid w:val="00591778"/>
    <w:rsid w:val="005B0CD4"/>
    <w:rsid w:val="005B7BF6"/>
    <w:rsid w:val="005E00A1"/>
    <w:rsid w:val="00610673"/>
    <w:rsid w:val="006200DD"/>
    <w:rsid w:val="006276B9"/>
    <w:rsid w:val="0063102D"/>
    <w:rsid w:val="00641C19"/>
    <w:rsid w:val="00645E45"/>
    <w:rsid w:val="00647505"/>
    <w:rsid w:val="00651548"/>
    <w:rsid w:val="00655B78"/>
    <w:rsid w:val="0065673E"/>
    <w:rsid w:val="00657CD2"/>
    <w:rsid w:val="00661E04"/>
    <w:rsid w:val="00664AA7"/>
    <w:rsid w:val="00686997"/>
    <w:rsid w:val="00687F2C"/>
    <w:rsid w:val="00692F26"/>
    <w:rsid w:val="006B478A"/>
    <w:rsid w:val="006B7FE1"/>
    <w:rsid w:val="006C15C0"/>
    <w:rsid w:val="006F0064"/>
    <w:rsid w:val="00702D37"/>
    <w:rsid w:val="0070667E"/>
    <w:rsid w:val="00715CB1"/>
    <w:rsid w:val="00723305"/>
    <w:rsid w:val="007443E8"/>
    <w:rsid w:val="007665E3"/>
    <w:rsid w:val="00794AB9"/>
    <w:rsid w:val="00794B8A"/>
    <w:rsid w:val="007B0D8C"/>
    <w:rsid w:val="007C353B"/>
    <w:rsid w:val="007C7D84"/>
    <w:rsid w:val="007D04FC"/>
    <w:rsid w:val="007D4286"/>
    <w:rsid w:val="0081550F"/>
    <w:rsid w:val="0085659B"/>
    <w:rsid w:val="00857C83"/>
    <w:rsid w:val="00870712"/>
    <w:rsid w:val="008A182A"/>
    <w:rsid w:val="008C6FAD"/>
    <w:rsid w:val="008D1242"/>
    <w:rsid w:val="009316F7"/>
    <w:rsid w:val="009A480D"/>
    <w:rsid w:val="009C0829"/>
    <w:rsid w:val="009D793E"/>
    <w:rsid w:val="009F0539"/>
    <w:rsid w:val="00A00D97"/>
    <w:rsid w:val="00A228F1"/>
    <w:rsid w:val="00A43692"/>
    <w:rsid w:val="00A579C3"/>
    <w:rsid w:val="00A63385"/>
    <w:rsid w:val="00A77CB3"/>
    <w:rsid w:val="00A80476"/>
    <w:rsid w:val="00AA138A"/>
    <w:rsid w:val="00AC35A9"/>
    <w:rsid w:val="00AC7116"/>
    <w:rsid w:val="00AE1CBD"/>
    <w:rsid w:val="00AE6993"/>
    <w:rsid w:val="00AE6E3F"/>
    <w:rsid w:val="00AF045E"/>
    <w:rsid w:val="00AF66F3"/>
    <w:rsid w:val="00B0202B"/>
    <w:rsid w:val="00B0312C"/>
    <w:rsid w:val="00B07977"/>
    <w:rsid w:val="00B21CF6"/>
    <w:rsid w:val="00B36DB0"/>
    <w:rsid w:val="00B41E75"/>
    <w:rsid w:val="00B473DA"/>
    <w:rsid w:val="00B76093"/>
    <w:rsid w:val="00BA0584"/>
    <w:rsid w:val="00BA340B"/>
    <w:rsid w:val="00BB45FC"/>
    <w:rsid w:val="00BD43B6"/>
    <w:rsid w:val="00BD589C"/>
    <w:rsid w:val="00BE3FD0"/>
    <w:rsid w:val="00BE5F69"/>
    <w:rsid w:val="00BF42B9"/>
    <w:rsid w:val="00C014F4"/>
    <w:rsid w:val="00C11C20"/>
    <w:rsid w:val="00C135CE"/>
    <w:rsid w:val="00C13B7C"/>
    <w:rsid w:val="00C27346"/>
    <w:rsid w:val="00C362BC"/>
    <w:rsid w:val="00C55233"/>
    <w:rsid w:val="00C63032"/>
    <w:rsid w:val="00C73C39"/>
    <w:rsid w:val="00C83CE3"/>
    <w:rsid w:val="00CA07F1"/>
    <w:rsid w:val="00CF68E1"/>
    <w:rsid w:val="00D13000"/>
    <w:rsid w:val="00D154A5"/>
    <w:rsid w:val="00D155D9"/>
    <w:rsid w:val="00D30E77"/>
    <w:rsid w:val="00D32405"/>
    <w:rsid w:val="00D564C7"/>
    <w:rsid w:val="00D73E0A"/>
    <w:rsid w:val="00DA2D45"/>
    <w:rsid w:val="00DE1F38"/>
    <w:rsid w:val="00DF3F3C"/>
    <w:rsid w:val="00DF6C43"/>
    <w:rsid w:val="00E10814"/>
    <w:rsid w:val="00E73B91"/>
    <w:rsid w:val="00E76CDF"/>
    <w:rsid w:val="00E77416"/>
    <w:rsid w:val="00E81955"/>
    <w:rsid w:val="00EA6B41"/>
    <w:rsid w:val="00ED2941"/>
    <w:rsid w:val="00F1591D"/>
    <w:rsid w:val="00F223DA"/>
    <w:rsid w:val="00F34D59"/>
    <w:rsid w:val="00F639AC"/>
    <w:rsid w:val="00F77B73"/>
    <w:rsid w:val="00F87A52"/>
    <w:rsid w:val="00FB077B"/>
    <w:rsid w:val="00FB3158"/>
    <w:rsid w:val="00FD3535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E93FB-1590-4E1B-804A-56F1BA5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4AA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77CB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664AA7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D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D1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687E-5669-4832-B32D-9294E205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FrankChavis</dc:creator>
  <cp:lastModifiedBy>colm whelan</cp:lastModifiedBy>
  <cp:revision>2</cp:revision>
  <cp:lastPrinted>2016-04-07T07:49:00Z</cp:lastPrinted>
  <dcterms:created xsi:type="dcterms:W3CDTF">2016-04-28T05:51:00Z</dcterms:created>
  <dcterms:modified xsi:type="dcterms:W3CDTF">2016-04-28T05:51:00Z</dcterms:modified>
</cp:coreProperties>
</file>