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4D7" w:rsidTr="007D3278">
        <w:tc>
          <w:tcPr>
            <w:tcW w:w="9224" w:type="dxa"/>
          </w:tcPr>
          <w:p w:rsidR="004E24D7" w:rsidRPr="00460C8A" w:rsidRDefault="004E24D7" w:rsidP="007D3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 &amp; Speaking</w:t>
            </w:r>
            <w:r w:rsidRPr="00460C8A">
              <w:rPr>
                <w:rFonts w:hint="eastAsia"/>
                <w:sz w:val="24"/>
                <w:szCs w:val="24"/>
              </w:rPr>
              <w:t xml:space="preserve"> Lesson Plan</w:t>
            </w:r>
          </w:p>
        </w:tc>
      </w:tr>
    </w:tbl>
    <w:p w:rsidR="004E24D7" w:rsidRDefault="004E24D7" w:rsidP="004E24D7"/>
    <w:p w:rsidR="00195E60" w:rsidRDefault="00195E60" w:rsidP="004E24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4D7" w:rsidTr="007D3278">
        <w:tc>
          <w:tcPr>
            <w:tcW w:w="9224" w:type="dxa"/>
          </w:tcPr>
          <w:p w:rsidR="004E24D7" w:rsidRPr="00234C7F" w:rsidRDefault="00913C66" w:rsidP="007D32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</w:t>
            </w:r>
            <w:r w:rsidR="00234C7F">
              <w:rPr>
                <w:sz w:val="28"/>
                <w:szCs w:val="28"/>
              </w:rPr>
              <w:t xml:space="preserve">hat are you going to do </w:t>
            </w:r>
            <w:r w:rsidR="00234C7F">
              <w:rPr>
                <w:rFonts w:hint="eastAsia"/>
                <w:sz w:val="28"/>
                <w:szCs w:val="28"/>
              </w:rPr>
              <w:t xml:space="preserve">this </w:t>
            </w:r>
            <w:r w:rsidR="00234C7F">
              <w:rPr>
                <w:sz w:val="28"/>
                <w:szCs w:val="28"/>
              </w:rPr>
              <w:t>weekend?</w:t>
            </w:r>
          </w:p>
        </w:tc>
      </w:tr>
    </w:tbl>
    <w:p w:rsidR="004E24D7" w:rsidRPr="009E7C19" w:rsidRDefault="004E24D7" w:rsidP="004E24D7"/>
    <w:p w:rsidR="00424B11" w:rsidRPr="00424B11" w:rsidRDefault="00424B11" w:rsidP="004E24D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985"/>
        <w:gridCol w:w="236"/>
        <w:gridCol w:w="2173"/>
        <w:gridCol w:w="236"/>
        <w:gridCol w:w="2076"/>
      </w:tblGrid>
      <w:tr w:rsidR="004E24D7" w:rsidTr="007D3278">
        <w:tc>
          <w:tcPr>
            <w:tcW w:w="2235" w:type="dxa"/>
          </w:tcPr>
          <w:p w:rsidR="004E24D7" w:rsidRPr="00460C8A" w:rsidRDefault="004E24D7" w:rsidP="007D3278">
            <w:pPr>
              <w:pStyle w:val="2"/>
              <w:outlineLvl w:val="1"/>
              <w:rPr>
                <w:sz w:val="18"/>
                <w:szCs w:val="18"/>
              </w:rPr>
            </w:pPr>
            <w:r w:rsidRPr="00460C8A">
              <w:rPr>
                <w:sz w:val="18"/>
                <w:szCs w:val="18"/>
              </w:rPr>
              <w:t>Instructors:</w:t>
            </w:r>
          </w:p>
          <w:p w:rsidR="004E24D7" w:rsidRDefault="00913C66" w:rsidP="007D3278">
            <w:pPr>
              <w:pStyle w:val="2"/>
              <w:outlineLvl w:val="1"/>
            </w:pPr>
            <w:r>
              <w:rPr>
                <w:rFonts w:hint="eastAsia"/>
              </w:rPr>
              <w:t>Jay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4D7" w:rsidRDefault="004E24D7" w:rsidP="007D3278">
            <w:pPr>
              <w:pStyle w:val="2"/>
              <w:outlineLvl w:val="1"/>
            </w:pPr>
          </w:p>
        </w:tc>
        <w:tc>
          <w:tcPr>
            <w:tcW w:w="1985" w:type="dxa"/>
          </w:tcPr>
          <w:p w:rsidR="00913C66" w:rsidRDefault="004E24D7" w:rsidP="007D3278">
            <w:pPr>
              <w:pStyle w:val="2"/>
              <w:outlineLvl w:val="1"/>
              <w:rPr>
                <w:sz w:val="18"/>
                <w:szCs w:val="18"/>
              </w:rPr>
            </w:pPr>
            <w:r w:rsidRPr="00460C8A">
              <w:rPr>
                <w:rFonts w:hint="eastAsia"/>
                <w:sz w:val="18"/>
                <w:szCs w:val="18"/>
              </w:rPr>
              <w:t>Level:</w:t>
            </w:r>
          </w:p>
          <w:p w:rsidR="004E24D7" w:rsidRPr="00913C66" w:rsidRDefault="004E24D7" w:rsidP="007D3278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24D7" w:rsidRDefault="004E24D7" w:rsidP="007D3278">
            <w:pPr>
              <w:pStyle w:val="2"/>
              <w:outlineLvl w:val="1"/>
            </w:pPr>
          </w:p>
          <w:p w:rsidR="004E24D7" w:rsidRPr="00442ED8" w:rsidRDefault="004E24D7" w:rsidP="007D3278">
            <w:pPr>
              <w:pStyle w:val="2"/>
              <w:outlineLvl w:val="1"/>
            </w:pPr>
            <w:r>
              <w:tab/>
            </w:r>
          </w:p>
        </w:tc>
        <w:tc>
          <w:tcPr>
            <w:tcW w:w="2173" w:type="dxa"/>
          </w:tcPr>
          <w:p w:rsidR="004E24D7" w:rsidRPr="00460C8A" w:rsidRDefault="004E24D7" w:rsidP="007D3278">
            <w:pPr>
              <w:pStyle w:val="2"/>
              <w:outlineLvl w:val="1"/>
              <w:rPr>
                <w:sz w:val="18"/>
                <w:szCs w:val="18"/>
              </w:rPr>
            </w:pPr>
            <w:r w:rsidRPr="00460C8A">
              <w:rPr>
                <w:rFonts w:hint="eastAsia"/>
                <w:sz w:val="18"/>
                <w:szCs w:val="18"/>
              </w:rPr>
              <w:t xml:space="preserve">Students: </w:t>
            </w:r>
          </w:p>
          <w:p w:rsidR="004E24D7" w:rsidRDefault="00913C66" w:rsidP="007D3278">
            <w:pPr>
              <w:pStyle w:val="2"/>
              <w:outlineLvl w:val="1"/>
            </w:pPr>
            <w:r>
              <w:rPr>
                <w:rFonts w:hint="eastAsia"/>
              </w:rPr>
              <w:t>2</w:t>
            </w:r>
            <w:r w:rsidR="004E24D7">
              <w:rPr>
                <w:rFonts w:hint="eastAsia"/>
              </w:rPr>
              <w:t xml:space="preserve"> students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24D7" w:rsidRDefault="004E24D7" w:rsidP="007D3278">
            <w:pPr>
              <w:pStyle w:val="2"/>
              <w:outlineLvl w:val="1"/>
            </w:pPr>
          </w:p>
        </w:tc>
        <w:tc>
          <w:tcPr>
            <w:tcW w:w="2076" w:type="dxa"/>
          </w:tcPr>
          <w:p w:rsidR="004E24D7" w:rsidRPr="00460C8A" w:rsidRDefault="004E24D7" w:rsidP="007D3278">
            <w:pPr>
              <w:pStyle w:val="2"/>
              <w:outlineLvl w:val="1"/>
              <w:rPr>
                <w:sz w:val="18"/>
                <w:szCs w:val="18"/>
              </w:rPr>
            </w:pPr>
            <w:r w:rsidRPr="00460C8A">
              <w:rPr>
                <w:rFonts w:hint="eastAsia"/>
                <w:sz w:val="18"/>
                <w:szCs w:val="18"/>
              </w:rPr>
              <w:t>Length:</w:t>
            </w:r>
          </w:p>
          <w:p w:rsidR="004E24D7" w:rsidRDefault="00242233" w:rsidP="007D3278">
            <w:pPr>
              <w:pStyle w:val="2"/>
              <w:outlineLvl w:val="1"/>
            </w:pPr>
            <w:r>
              <w:t>45</w:t>
            </w:r>
            <w:r w:rsidR="004E24D7">
              <w:rPr>
                <w:rFonts w:hint="eastAsia"/>
              </w:rPr>
              <w:t xml:space="preserve"> minutes</w:t>
            </w:r>
          </w:p>
        </w:tc>
      </w:tr>
    </w:tbl>
    <w:p w:rsidR="004E24D7" w:rsidRDefault="004E24D7" w:rsidP="004E24D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24"/>
      </w:tblGrid>
      <w:tr w:rsidR="004E24D7" w:rsidTr="007D3278">
        <w:tc>
          <w:tcPr>
            <w:tcW w:w="9224" w:type="dxa"/>
          </w:tcPr>
          <w:p w:rsidR="004E24D7" w:rsidRPr="00460C8A" w:rsidRDefault="004E24D7" w:rsidP="007D3278">
            <w:pPr>
              <w:rPr>
                <w:b/>
              </w:rPr>
            </w:pPr>
            <w:r w:rsidRPr="00460C8A">
              <w:rPr>
                <w:rFonts w:hint="eastAsia"/>
                <w:b/>
              </w:rPr>
              <w:t>Materials:</w:t>
            </w:r>
          </w:p>
          <w:p w:rsidR="004E24D7" w:rsidRDefault="00913C66" w:rsidP="007D3278">
            <w:r>
              <w:t>-</w:t>
            </w:r>
            <w:r w:rsidR="004E24D7">
              <w:rPr>
                <w:rFonts w:hint="eastAsia"/>
              </w:rPr>
              <w:t xml:space="preserve">White board &amp; </w:t>
            </w:r>
            <w:r w:rsidR="004E24D7">
              <w:t>markers</w:t>
            </w:r>
          </w:p>
          <w:p w:rsidR="00913C66" w:rsidRDefault="00913C66" w:rsidP="007D3278">
            <w:r>
              <w:t>-Worksheet (4 copies)</w:t>
            </w:r>
          </w:p>
          <w:p w:rsidR="005C4A30" w:rsidRDefault="00913C66" w:rsidP="007D3278">
            <w:r>
              <w:rPr>
                <w:rFonts w:hint="eastAsia"/>
              </w:rPr>
              <w:t>-Computer</w:t>
            </w:r>
            <w:r>
              <w:t xml:space="preserve"> &amp; Projector</w:t>
            </w:r>
          </w:p>
        </w:tc>
      </w:tr>
    </w:tbl>
    <w:p w:rsidR="004E24D7" w:rsidRDefault="004E24D7" w:rsidP="004E24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4D7" w:rsidTr="007D3278">
        <w:tc>
          <w:tcPr>
            <w:tcW w:w="9224" w:type="dxa"/>
          </w:tcPr>
          <w:p w:rsidR="00F4742F" w:rsidRDefault="004E24D7" w:rsidP="00F43CC9">
            <w:r w:rsidRPr="00460C8A">
              <w:rPr>
                <w:rFonts w:hint="eastAsia"/>
                <w:b/>
              </w:rPr>
              <w:t>Aims:</w:t>
            </w:r>
            <w:r>
              <w:rPr>
                <w:rFonts w:hint="eastAsia"/>
              </w:rPr>
              <w:t xml:space="preserve"> </w:t>
            </w:r>
          </w:p>
          <w:p w:rsidR="00913C66" w:rsidRDefault="00913C66" w:rsidP="00F43CC9">
            <w:r>
              <w:t>- By the end of the lesson Ss will be able to speak their plan and schedule.</w:t>
            </w:r>
          </w:p>
          <w:p w:rsidR="004E24D7" w:rsidRDefault="004E24D7" w:rsidP="00F43CC9">
            <w:r>
              <w:rPr>
                <w:rFonts w:hint="eastAsia"/>
              </w:rPr>
              <w:t>-</w:t>
            </w:r>
            <w:r w:rsidR="00F4742F">
              <w:rPr>
                <w:rFonts w:hint="eastAsia"/>
              </w:rPr>
              <w:t xml:space="preserve"> </w:t>
            </w:r>
            <w:r w:rsidR="00DA11AB">
              <w:t xml:space="preserve">By the end of the lesson Ss will be able to learn vocabulary. </w:t>
            </w:r>
          </w:p>
          <w:p w:rsidR="00DA11AB" w:rsidRDefault="00DA11AB" w:rsidP="00F43CC9">
            <w:r>
              <w:t xml:space="preserve">- By the end of the lesson Ss will be able to speak by having time to answer the question about </w:t>
            </w:r>
          </w:p>
          <w:p w:rsidR="00DA11AB" w:rsidRPr="00481571" w:rsidRDefault="00DA11AB" w:rsidP="00DA11AB">
            <w:r>
              <w:t xml:space="preserve"> themselves.</w:t>
            </w:r>
          </w:p>
        </w:tc>
      </w:tr>
    </w:tbl>
    <w:p w:rsidR="004E24D7" w:rsidRDefault="004E24D7" w:rsidP="004E24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4D7" w:rsidTr="007D3278">
        <w:tc>
          <w:tcPr>
            <w:tcW w:w="9224" w:type="dxa"/>
          </w:tcPr>
          <w:p w:rsidR="004E24D7" w:rsidRPr="00460C8A" w:rsidRDefault="004E24D7" w:rsidP="007D3278">
            <w:pPr>
              <w:rPr>
                <w:b/>
              </w:rPr>
            </w:pPr>
            <w:r w:rsidRPr="00460C8A">
              <w:rPr>
                <w:rFonts w:hint="eastAsia"/>
                <w:b/>
              </w:rPr>
              <w:t>Language Skills:</w:t>
            </w:r>
          </w:p>
          <w:p w:rsidR="00813F65" w:rsidRDefault="00D871E3" w:rsidP="00D871E3">
            <w:r>
              <w:rPr>
                <w:rFonts w:hint="eastAsia"/>
              </w:rPr>
              <w:t xml:space="preserve">- </w:t>
            </w:r>
            <w:r w:rsidR="004E24D7">
              <w:rPr>
                <w:rFonts w:hint="eastAsia"/>
              </w:rPr>
              <w:t xml:space="preserve">Reading: </w:t>
            </w:r>
            <w:r w:rsidR="0021549D">
              <w:rPr>
                <w:rFonts w:hint="eastAsia"/>
              </w:rPr>
              <w:t>read their note and dialogue</w:t>
            </w:r>
          </w:p>
          <w:p w:rsidR="004E24D7" w:rsidRDefault="00D871E3" w:rsidP="007D3278">
            <w:r>
              <w:t xml:space="preserve">- </w:t>
            </w:r>
            <w:r w:rsidR="004E24D7">
              <w:rPr>
                <w:rFonts w:hint="eastAsia"/>
              </w:rPr>
              <w:t xml:space="preserve">Speaking: </w:t>
            </w:r>
            <w:r w:rsidR="00F43CC9">
              <w:rPr>
                <w:rFonts w:hint="eastAsia"/>
              </w:rPr>
              <w:t>answer the teacher</w:t>
            </w:r>
            <w:r w:rsidR="00F43CC9">
              <w:t>’</w:t>
            </w:r>
            <w:r w:rsidR="005C4A30">
              <w:rPr>
                <w:rFonts w:hint="eastAsia"/>
              </w:rPr>
              <w:t>s question</w:t>
            </w:r>
            <w:r w:rsidR="002D335A">
              <w:rPr>
                <w:rFonts w:hint="eastAsia"/>
              </w:rPr>
              <w:t>,</w:t>
            </w:r>
            <w:r w:rsidR="0021549D">
              <w:t xml:space="preserve"> discuss with partner </w:t>
            </w:r>
          </w:p>
          <w:p w:rsidR="004E24D7" w:rsidRDefault="00D871E3" w:rsidP="007D3278">
            <w:r>
              <w:t xml:space="preserve">- </w:t>
            </w:r>
            <w:r w:rsidR="004E24D7">
              <w:rPr>
                <w:rFonts w:hint="eastAsia"/>
              </w:rPr>
              <w:t xml:space="preserve">Writing: </w:t>
            </w:r>
            <w:r w:rsidR="00F43CC9">
              <w:rPr>
                <w:rFonts w:hint="eastAsia"/>
              </w:rPr>
              <w:t>worksheet</w:t>
            </w:r>
            <w:r w:rsidR="0021549D">
              <w:t>,</w:t>
            </w:r>
            <w:r w:rsidR="00195E60">
              <w:t xml:space="preserve"> take a note</w:t>
            </w:r>
          </w:p>
          <w:p w:rsidR="004E24D7" w:rsidRDefault="00D871E3" w:rsidP="00813F65">
            <w:r>
              <w:t xml:space="preserve">- </w:t>
            </w:r>
            <w:r w:rsidR="004E24D7">
              <w:rPr>
                <w:rFonts w:hint="eastAsia"/>
              </w:rPr>
              <w:t xml:space="preserve">Listening: </w:t>
            </w:r>
            <w:r w:rsidR="0021549D">
              <w:rPr>
                <w:rFonts w:hint="eastAsia"/>
              </w:rPr>
              <w:t>listening CD player</w:t>
            </w:r>
            <w:r w:rsidR="00F43CC9">
              <w:rPr>
                <w:rFonts w:hint="eastAsia"/>
              </w:rPr>
              <w:t>, teacher</w:t>
            </w:r>
            <w:r w:rsidR="00F43CC9">
              <w:t>’</w:t>
            </w:r>
            <w:r w:rsidR="0021549D">
              <w:rPr>
                <w:rFonts w:hint="eastAsia"/>
              </w:rPr>
              <w:t>s instruction, other Ss talking</w:t>
            </w:r>
          </w:p>
        </w:tc>
      </w:tr>
    </w:tbl>
    <w:p w:rsidR="0021549D" w:rsidRDefault="0021549D" w:rsidP="004E24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5E60" w:rsidTr="0021549D">
        <w:tc>
          <w:tcPr>
            <w:tcW w:w="9016" w:type="dxa"/>
          </w:tcPr>
          <w:p w:rsidR="00195E60" w:rsidRDefault="00195E60" w:rsidP="007D3278">
            <w:pPr>
              <w:tabs>
                <w:tab w:val="left" w:pos="3456"/>
              </w:tabs>
              <w:rPr>
                <w:b/>
              </w:rPr>
            </w:pPr>
            <w:r>
              <w:rPr>
                <w:rFonts w:hint="eastAsia"/>
                <w:b/>
              </w:rPr>
              <w:t>Language</w:t>
            </w:r>
            <w:r>
              <w:rPr>
                <w:b/>
              </w:rPr>
              <w:t xml:space="preserve"> Systems</w:t>
            </w:r>
          </w:p>
          <w:p w:rsidR="00195E60" w:rsidRDefault="00195E60" w:rsidP="007D3278">
            <w:pPr>
              <w:tabs>
                <w:tab w:val="left" w:pos="3456"/>
              </w:tabs>
            </w:pPr>
            <w:r>
              <w:rPr>
                <w:b/>
              </w:rPr>
              <w:t xml:space="preserve">- </w:t>
            </w:r>
            <w:r>
              <w:t>Lexis:</w:t>
            </w:r>
            <w:r w:rsidR="006D77C9">
              <w:t xml:space="preserve"> </w:t>
            </w:r>
            <w:r w:rsidR="006D77C9">
              <w:rPr>
                <w:rFonts w:hint="eastAsia"/>
              </w:rPr>
              <w:t xml:space="preserve">Describe </w:t>
            </w:r>
            <w:r w:rsidR="006D77C9">
              <w:t>person’s behavior words</w:t>
            </w:r>
          </w:p>
          <w:p w:rsidR="00195E60" w:rsidRDefault="00195E60" w:rsidP="007D3278">
            <w:pPr>
              <w:tabs>
                <w:tab w:val="left" w:pos="3456"/>
              </w:tabs>
            </w:pPr>
            <w:r>
              <w:t>- Phonology: Repeat after teacher and CD player</w:t>
            </w:r>
          </w:p>
          <w:p w:rsidR="00195E60" w:rsidRDefault="00195E60" w:rsidP="007D3278">
            <w:pPr>
              <w:tabs>
                <w:tab w:val="left" w:pos="3456"/>
              </w:tabs>
            </w:pPr>
            <w:r>
              <w:rPr>
                <w:rFonts w:hint="eastAsia"/>
              </w:rPr>
              <w:t xml:space="preserve">- Grammar: </w:t>
            </w:r>
            <w:r>
              <w:t>article, future plan</w:t>
            </w:r>
          </w:p>
          <w:p w:rsidR="00195E60" w:rsidRDefault="00195E60" w:rsidP="007D3278">
            <w:pPr>
              <w:tabs>
                <w:tab w:val="left" w:pos="3456"/>
              </w:tabs>
            </w:pPr>
            <w:r>
              <w:t>- Function: Presenting and talk to partner</w:t>
            </w:r>
          </w:p>
          <w:p w:rsidR="00195E60" w:rsidRPr="00195E60" w:rsidRDefault="00195E60" w:rsidP="007D3278">
            <w:pPr>
              <w:tabs>
                <w:tab w:val="left" w:pos="3456"/>
              </w:tabs>
            </w:pPr>
            <w:r>
              <w:t>- Discourse: share and present idea in pair by practicing speaking</w:t>
            </w:r>
          </w:p>
        </w:tc>
      </w:tr>
      <w:tr w:rsidR="004E24D7" w:rsidTr="0021549D">
        <w:tc>
          <w:tcPr>
            <w:tcW w:w="9016" w:type="dxa"/>
          </w:tcPr>
          <w:p w:rsidR="004E24D7" w:rsidRPr="00460C8A" w:rsidRDefault="004E24D7" w:rsidP="007D3278">
            <w:pPr>
              <w:tabs>
                <w:tab w:val="left" w:pos="3456"/>
              </w:tabs>
              <w:rPr>
                <w:b/>
              </w:rPr>
            </w:pPr>
            <w:r w:rsidRPr="00460C8A">
              <w:rPr>
                <w:rFonts w:hint="eastAsia"/>
                <w:b/>
              </w:rPr>
              <w:lastRenderedPageBreak/>
              <w:t>Assumptions:</w:t>
            </w:r>
            <w:r>
              <w:rPr>
                <w:b/>
              </w:rPr>
              <w:tab/>
            </w:r>
          </w:p>
          <w:p w:rsidR="00533CB2" w:rsidRPr="00533CB2" w:rsidRDefault="00533CB2" w:rsidP="007D3278">
            <w:r>
              <w:rPr>
                <w:rFonts w:hint="eastAsia"/>
              </w:rPr>
              <w:t>- Ss know they should speak only English in the class.</w:t>
            </w:r>
          </w:p>
          <w:p w:rsidR="004E24D7" w:rsidRDefault="00533CB2" w:rsidP="007D3278">
            <w:r>
              <w:rPr>
                <w:rFonts w:hint="eastAsia"/>
              </w:rPr>
              <w:t>- Ss</w:t>
            </w:r>
            <w:r w:rsidR="00424B11">
              <w:t xml:space="preserve"> already</w:t>
            </w:r>
            <w:r>
              <w:rPr>
                <w:rFonts w:hint="eastAsia"/>
              </w:rPr>
              <w:t xml:space="preserve"> know</w:t>
            </w:r>
            <w:r w:rsidR="00424B11">
              <w:rPr>
                <w:rFonts w:hint="eastAsia"/>
              </w:rPr>
              <w:t xml:space="preserve"> about the grammar.</w:t>
            </w:r>
          </w:p>
          <w:p w:rsidR="00533CB2" w:rsidRDefault="00AF7647" w:rsidP="007D3278">
            <w:r>
              <w:rPr>
                <w:rFonts w:hint="eastAsia"/>
              </w:rPr>
              <w:t>- Ss understand almost the whole listening tape after listening twice.</w:t>
            </w:r>
          </w:p>
          <w:p w:rsidR="00424B11" w:rsidRDefault="00424B11" w:rsidP="007D3278">
            <w:r>
              <w:t>- Ss speak with few inaccuracies.</w:t>
            </w:r>
          </w:p>
          <w:p w:rsidR="00424B11" w:rsidRPr="005C4A30" w:rsidRDefault="00424B11" w:rsidP="007D3278">
            <w:r>
              <w:t xml:space="preserve">- </w:t>
            </w:r>
            <w:r>
              <w:rPr>
                <w:rFonts w:hint="eastAsia"/>
              </w:rPr>
              <w:t>Ss know we have only 2 Ss.</w:t>
            </w:r>
          </w:p>
        </w:tc>
      </w:tr>
    </w:tbl>
    <w:p w:rsidR="004E24D7" w:rsidRPr="00424B11" w:rsidRDefault="004E24D7" w:rsidP="004E24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4D7" w:rsidTr="007D3278">
        <w:tc>
          <w:tcPr>
            <w:tcW w:w="9224" w:type="dxa"/>
          </w:tcPr>
          <w:p w:rsidR="004E24D7" w:rsidRPr="00760C1B" w:rsidRDefault="004E24D7" w:rsidP="00F4742F">
            <w:r>
              <w:rPr>
                <w:rFonts w:hint="eastAsia"/>
                <w:b/>
              </w:rPr>
              <w:t>Anticipated Errors and solutions:</w:t>
            </w:r>
          </w:p>
          <w:p w:rsidR="004E24D7" w:rsidRDefault="003E6968" w:rsidP="00F4742F">
            <w:r>
              <w:rPr>
                <w:rFonts w:asciiTheme="minorEastAsia" w:hAnsiTheme="minorEastAsia" w:hint="eastAsia"/>
              </w:rPr>
              <w:t>∙</w:t>
            </w:r>
            <w:r>
              <w:rPr>
                <w:rFonts w:hint="eastAsia"/>
              </w:rPr>
              <w:t xml:space="preserve"> </w:t>
            </w:r>
            <w:r w:rsidR="004E24D7">
              <w:rPr>
                <w:rFonts w:hint="eastAsia"/>
              </w:rPr>
              <w:t xml:space="preserve">Some Ss will have difficulty in </w:t>
            </w:r>
            <w:r w:rsidR="00E44913">
              <w:rPr>
                <w:rFonts w:hint="eastAsia"/>
              </w:rPr>
              <w:t xml:space="preserve">listening and </w:t>
            </w:r>
            <w:r w:rsidR="004E24D7">
              <w:rPr>
                <w:rFonts w:hint="eastAsia"/>
              </w:rPr>
              <w:t>doing the worksheet.</w:t>
            </w:r>
          </w:p>
          <w:p w:rsidR="00760C1B" w:rsidRDefault="00424B11" w:rsidP="00424B11">
            <w:pPr>
              <w:ind w:firstLineChars="50" w:firstLine="100"/>
            </w:pPr>
            <w:r>
              <w:rPr>
                <w:rFonts w:eastAsiaTheme="minorHAnsi"/>
              </w:rPr>
              <w:t>-</w:t>
            </w:r>
            <w:r w:rsidR="003E6968">
              <w:rPr>
                <w:rFonts w:eastAsiaTheme="minorHAnsi" w:hint="eastAsia"/>
              </w:rPr>
              <w:t xml:space="preserve"> </w:t>
            </w:r>
            <w:r w:rsidR="00E44913">
              <w:t>I</w:t>
            </w:r>
            <w:r w:rsidR="005C4A30">
              <w:rPr>
                <w:rFonts w:hint="eastAsia"/>
              </w:rPr>
              <w:t xml:space="preserve">f </w:t>
            </w:r>
            <w:r w:rsidR="00E44913">
              <w:rPr>
                <w:rFonts w:hint="eastAsia"/>
              </w:rPr>
              <w:t>Ss want to listen</w:t>
            </w:r>
            <w:r w:rsidR="005C4A30">
              <w:rPr>
                <w:rFonts w:hint="eastAsia"/>
              </w:rPr>
              <w:t xml:space="preserve"> more</w:t>
            </w:r>
            <w:r w:rsidR="00E44913">
              <w:rPr>
                <w:rFonts w:hint="eastAsia"/>
              </w:rPr>
              <w:t xml:space="preserve">, let </w:t>
            </w:r>
            <w:r w:rsidR="005C4A30">
              <w:rPr>
                <w:rFonts w:hint="eastAsia"/>
              </w:rPr>
              <w:t xml:space="preserve">Ss listen one more and have Ss do themselves first. </w:t>
            </w:r>
          </w:p>
          <w:p w:rsidR="004E24D7" w:rsidRDefault="003E6968" w:rsidP="003E6968">
            <w:r>
              <w:rPr>
                <w:rFonts w:asciiTheme="minorEastAsia" w:hAnsiTheme="minorEastAsia" w:hint="eastAsia"/>
              </w:rPr>
              <w:t>∙</w:t>
            </w:r>
            <w:r>
              <w:rPr>
                <w:rFonts w:hint="eastAsia"/>
              </w:rPr>
              <w:t xml:space="preserve"> </w:t>
            </w:r>
            <w:r w:rsidR="004E24D7">
              <w:rPr>
                <w:rFonts w:hint="eastAsia"/>
              </w:rPr>
              <w:t>If Ss need mo</w:t>
            </w:r>
            <w:r w:rsidR="00E44913">
              <w:rPr>
                <w:rFonts w:hint="eastAsia"/>
              </w:rPr>
              <w:t>re time to finish their activity</w:t>
            </w:r>
          </w:p>
          <w:p w:rsidR="004E24D7" w:rsidRDefault="00424B11" w:rsidP="00E44913">
            <w:pPr>
              <w:ind w:leftChars="40" w:left="80"/>
            </w:pPr>
            <w:r>
              <w:rPr>
                <w:rFonts w:eastAsiaTheme="minorHAnsi"/>
              </w:rPr>
              <w:t>-</w:t>
            </w:r>
            <w:r w:rsidR="003E6968">
              <w:rPr>
                <w:rFonts w:eastAsiaTheme="minorHAnsi" w:hint="eastAsia"/>
              </w:rPr>
              <w:t xml:space="preserve"> </w:t>
            </w:r>
            <w:r w:rsidR="004E24D7">
              <w:rPr>
                <w:rFonts w:hint="eastAsia"/>
              </w:rPr>
              <w:t>Be flexible with the time. Give Ss more time to finish their activity and cut off the time of post activity.</w:t>
            </w:r>
          </w:p>
          <w:p w:rsidR="00F4742F" w:rsidRDefault="003E6968" w:rsidP="00F4742F">
            <w:r>
              <w:rPr>
                <w:rFonts w:asciiTheme="minorEastAsia" w:hAnsiTheme="minorEastAsia" w:hint="eastAsia"/>
              </w:rPr>
              <w:t>∙</w:t>
            </w:r>
            <w:r w:rsidR="00F4742F">
              <w:rPr>
                <w:rFonts w:hint="eastAsia"/>
              </w:rPr>
              <w:t xml:space="preserve"> </w:t>
            </w:r>
            <w:r w:rsidR="00424B11">
              <w:t>Nobody answer the question / Keep silence</w:t>
            </w:r>
          </w:p>
          <w:p w:rsidR="00F4742F" w:rsidRPr="00F4742F" w:rsidRDefault="00E44913" w:rsidP="00E44913">
            <w:r>
              <w:rPr>
                <w:rFonts w:hint="eastAsia"/>
              </w:rPr>
              <w:t>.</w:t>
            </w:r>
            <w:r w:rsidR="00424B11">
              <w:t>- Giving a tip</w:t>
            </w:r>
            <w:r w:rsidR="00424B11">
              <w:rPr>
                <w:rFonts w:hint="eastAsia"/>
              </w:rPr>
              <w:t xml:space="preserve"> or example/ Giving a direct question.</w:t>
            </w:r>
          </w:p>
        </w:tc>
      </w:tr>
    </w:tbl>
    <w:p w:rsidR="004E24D7" w:rsidRPr="00F4742F" w:rsidRDefault="004E24D7" w:rsidP="004E24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4D7" w:rsidTr="007D3278">
        <w:tc>
          <w:tcPr>
            <w:tcW w:w="9224" w:type="dxa"/>
          </w:tcPr>
          <w:p w:rsidR="004E24D7" w:rsidRDefault="004E24D7" w:rsidP="007D3278">
            <w:pPr>
              <w:rPr>
                <w:b/>
              </w:rPr>
            </w:pPr>
            <w:r>
              <w:rPr>
                <w:rFonts w:hint="eastAsia"/>
                <w:b/>
              </w:rPr>
              <w:t>References:</w:t>
            </w:r>
          </w:p>
          <w:p w:rsidR="00F5721C" w:rsidRDefault="00F5721C" w:rsidP="007D3278">
            <w:pPr>
              <w:rPr>
                <w:b/>
              </w:rPr>
            </w:pPr>
            <w:r>
              <w:rPr>
                <w:b/>
              </w:rPr>
              <w:t>-Koreatimes.co.kr</w:t>
            </w:r>
          </w:p>
          <w:p w:rsidR="00AF7647" w:rsidRPr="00322F07" w:rsidRDefault="00AF7647" w:rsidP="00921FC0">
            <w:pPr>
              <w:rPr>
                <w:b/>
              </w:rPr>
            </w:pPr>
          </w:p>
        </w:tc>
      </w:tr>
    </w:tbl>
    <w:p w:rsidR="004E24D7" w:rsidRDefault="004E24D7" w:rsidP="004E24D7"/>
    <w:p w:rsidR="004E24D7" w:rsidRDefault="004E24D7" w:rsidP="004E24D7">
      <w:bookmarkStart w:id="0" w:name="_GoBack"/>
      <w:bookmarkEnd w:id="0"/>
    </w:p>
    <w:p w:rsidR="004E24D7" w:rsidRDefault="004E24D7" w:rsidP="004E24D7"/>
    <w:p w:rsidR="004E24D7" w:rsidRDefault="004E24D7" w:rsidP="004E24D7"/>
    <w:p w:rsidR="00813F65" w:rsidRDefault="00813F65" w:rsidP="004E24D7"/>
    <w:p w:rsidR="00813F65" w:rsidRDefault="00813F65" w:rsidP="004E24D7"/>
    <w:p w:rsidR="00813F65" w:rsidRDefault="00813F65" w:rsidP="004E24D7"/>
    <w:p w:rsidR="00813F65" w:rsidRDefault="00813F65" w:rsidP="004E24D7"/>
    <w:p w:rsidR="00813F65" w:rsidRDefault="00813F65" w:rsidP="004E24D7"/>
    <w:p w:rsidR="00813F65" w:rsidRDefault="00813F65" w:rsidP="004E24D7"/>
    <w:p w:rsidR="00813F65" w:rsidRDefault="00813F65" w:rsidP="004E24D7"/>
    <w:p w:rsidR="004E067B" w:rsidRDefault="004E067B" w:rsidP="004E24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412"/>
        <w:gridCol w:w="2178"/>
        <w:gridCol w:w="4201"/>
      </w:tblGrid>
      <w:tr w:rsidR="004E24D7" w:rsidTr="0042480C">
        <w:tc>
          <w:tcPr>
            <w:tcW w:w="9016" w:type="dxa"/>
            <w:gridSpan w:val="4"/>
          </w:tcPr>
          <w:p w:rsidR="004E24D7" w:rsidRPr="0047297C" w:rsidRDefault="004E24D7" w:rsidP="007D3278">
            <w:pPr>
              <w:rPr>
                <w:b/>
              </w:rPr>
            </w:pPr>
            <w:r>
              <w:rPr>
                <w:rFonts w:hint="eastAsia"/>
                <w:b/>
              </w:rPr>
              <w:t>Lead-In</w:t>
            </w:r>
          </w:p>
        </w:tc>
      </w:tr>
      <w:tr w:rsidR="004E24D7" w:rsidTr="0042480C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4E24D7" w:rsidRDefault="004E24D7" w:rsidP="001A0DBE">
            <w:r>
              <w:rPr>
                <w:rFonts w:hint="eastAsia"/>
              </w:rPr>
              <w:t xml:space="preserve">Materials: </w:t>
            </w:r>
            <w:r w:rsidR="0042480C">
              <w:t>Board &amp; Marker</w:t>
            </w:r>
          </w:p>
        </w:tc>
      </w:tr>
      <w:tr w:rsidR="00913C66" w:rsidTr="0042480C"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913C66" w:rsidRDefault="00913C66" w:rsidP="007D3278">
            <w:r>
              <w:rPr>
                <w:rFonts w:hint="eastAsia"/>
              </w:rPr>
              <w:t>Time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13C66" w:rsidRDefault="00913C66" w:rsidP="007D3278">
            <w:r>
              <w:rPr>
                <w:rFonts w:hint="eastAsia"/>
              </w:rPr>
              <w:t>Set up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2480C" w:rsidRDefault="0042480C" w:rsidP="007D3278">
            <w:r>
              <w:t>Student Activity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913C66" w:rsidRPr="00E85E49" w:rsidRDefault="0042480C" w:rsidP="0042480C">
            <w:r>
              <w:rPr>
                <w:rFonts w:hint="eastAsia"/>
              </w:rPr>
              <w:t xml:space="preserve">Teacher </w:t>
            </w:r>
            <w:r>
              <w:t>Talk</w:t>
            </w:r>
          </w:p>
        </w:tc>
      </w:tr>
      <w:tr w:rsidR="0042480C" w:rsidTr="0042480C">
        <w:tc>
          <w:tcPr>
            <w:tcW w:w="1225" w:type="dxa"/>
            <w:tcBorders>
              <w:top w:val="single" w:sz="4" w:space="0" w:color="auto"/>
            </w:tcBorders>
          </w:tcPr>
          <w:p w:rsidR="0042480C" w:rsidRDefault="00330403" w:rsidP="007D3278">
            <w:r>
              <w:rPr>
                <w:rFonts w:hint="eastAsia"/>
              </w:rPr>
              <w:t>2 mins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42480C" w:rsidRDefault="0042480C" w:rsidP="007D3278">
            <w:r>
              <w:rPr>
                <w:rFonts w:hint="eastAsia"/>
              </w:rPr>
              <w:t>Whole class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42480C" w:rsidRDefault="00330403" w:rsidP="007D3278">
            <w:r>
              <w:rPr>
                <w:rFonts w:hint="eastAsia"/>
              </w:rPr>
              <w:t>Ss greet T</w:t>
            </w:r>
          </w:p>
          <w:p w:rsidR="00330403" w:rsidRDefault="00330403" w:rsidP="007D3278"/>
          <w:p w:rsidR="00330403" w:rsidRDefault="00330403" w:rsidP="007D3278">
            <w:r>
              <w:t>Answer the T’s talking</w: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42480C" w:rsidRDefault="0042480C" w:rsidP="0042480C">
            <w:r>
              <w:rPr>
                <w:rFonts w:hint="eastAsia"/>
              </w:rPr>
              <w:t>Good afternoon.</w:t>
            </w:r>
          </w:p>
          <w:p w:rsidR="0042480C" w:rsidRDefault="0042480C" w:rsidP="0042480C">
            <w:r>
              <w:t>Today is Friday!</w:t>
            </w:r>
          </w:p>
          <w:p w:rsidR="0042480C" w:rsidRDefault="0042480C" w:rsidP="0042480C">
            <w:r>
              <w:t>We don’t have class tomorrow.</w:t>
            </w:r>
          </w:p>
          <w:p w:rsidR="0042480C" w:rsidRDefault="0042480C" w:rsidP="0042480C">
            <w:r>
              <w:t>Are you happy with no class?</w:t>
            </w:r>
          </w:p>
          <w:p w:rsidR="0042480C" w:rsidRDefault="00394D4A" w:rsidP="0042480C">
            <w:r>
              <w:t>Jay</w:t>
            </w:r>
            <w:r w:rsidR="00330403">
              <w:t xml:space="preserve"> do you have any plan tomorrow?</w:t>
            </w:r>
          </w:p>
          <w:p w:rsidR="00330403" w:rsidRDefault="00330403" w:rsidP="0042480C">
            <w:r>
              <w:t>Oh, what are you going to do tomorrow?</w:t>
            </w:r>
          </w:p>
          <w:p w:rsidR="00330403" w:rsidRDefault="00330403" w:rsidP="0042480C">
            <w:r>
              <w:t>She is going to clean her room.</w:t>
            </w:r>
          </w:p>
          <w:p w:rsidR="00330403" w:rsidRDefault="00330403" w:rsidP="0042480C">
            <w:r>
              <w:t>(Reported full sentence and repeat after T</w:t>
            </w:r>
          </w:p>
          <w:p w:rsidR="00330403" w:rsidRPr="00330403" w:rsidRDefault="00330403" w:rsidP="0042480C">
            <w:r>
              <w:t>Write down on the board question and the answer.)</w:t>
            </w:r>
          </w:p>
        </w:tc>
      </w:tr>
    </w:tbl>
    <w:p w:rsidR="004E24D7" w:rsidRDefault="004E24D7" w:rsidP="004E24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408"/>
        <w:gridCol w:w="2185"/>
        <w:gridCol w:w="283"/>
        <w:gridCol w:w="3918"/>
      </w:tblGrid>
      <w:tr w:rsidR="004E24D7" w:rsidTr="0042480C">
        <w:tc>
          <w:tcPr>
            <w:tcW w:w="9016" w:type="dxa"/>
            <w:gridSpan w:val="5"/>
          </w:tcPr>
          <w:p w:rsidR="004E24D7" w:rsidRPr="00855469" w:rsidRDefault="004E24D7" w:rsidP="007D3278">
            <w:pPr>
              <w:rPr>
                <w:b/>
              </w:rPr>
            </w:pPr>
            <w:r>
              <w:rPr>
                <w:rFonts w:hint="eastAsia"/>
                <w:b/>
              </w:rPr>
              <w:t>Pre-Activity</w:t>
            </w:r>
          </w:p>
        </w:tc>
      </w:tr>
      <w:tr w:rsidR="004E24D7" w:rsidTr="0042480C">
        <w:tc>
          <w:tcPr>
            <w:tcW w:w="9016" w:type="dxa"/>
            <w:gridSpan w:val="5"/>
          </w:tcPr>
          <w:p w:rsidR="004E24D7" w:rsidRDefault="004E24D7" w:rsidP="00330403">
            <w:r>
              <w:rPr>
                <w:rFonts w:hint="eastAsia"/>
              </w:rPr>
              <w:t xml:space="preserve">Materials: </w:t>
            </w:r>
            <w:r w:rsidR="00330403">
              <w:t xml:space="preserve">Board &amp; Marker, computer &amp; projector, worksheet, </w:t>
            </w:r>
          </w:p>
        </w:tc>
      </w:tr>
      <w:tr w:rsidR="00913C66" w:rsidTr="0042480C">
        <w:tc>
          <w:tcPr>
            <w:tcW w:w="1222" w:type="dxa"/>
          </w:tcPr>
          <w:p w:rsidR="00913C66" w:rsidRDefault="00394D4A" w:rsidP="007D3278">
            <w:pPr>
              <w:tabs>
                <w:tab w:val="left" w:pos="2131"/>
              </w:tabs>
            </w:pPr>
            <w:r>
              <w:rPr>
                <w:rFonts w:hint="eastAsia"/>
              </w:rPr>
              <w:t>Time</w:t>
            </w:r>
          </w:p>
        </w:tc>
        <w:tc>
          <w:tcPr>
            <w:tcW w:w="1408" w:type="dxa"/>
          </w:tcPr>
          <w:p w:rsidR="00913C66" w:rsidRDefault="00394D4A" w:rsidP="007D3278">
            <w:r>
              <w:rPr>
                <w:rFonts w:hint="eastAsia"/>
              </w:rPr>
              <w:t>Set up</w:t>
            </w:r>
          </w:p>
        </w:tc>
        <w:tc>
          <w:tcPr>
            <w:tcW w:w="2185" w:type="dxa"/>
          </w:tcPr>
          <w:p w:rsidR="00913C66" w:rsidRPr="00394D4A" w:rsidRDefault="00394D4A" w:rsidP="00EE1025">
            <w:r>
              <w:rPr>
                <w:rFonts w:hint="eastAsia"/>
              </w:rPr>
              <w:t>Student Activity</w:t>
            </w:r>
          </w:p>
        </w:tc>
        <w:tc>
          <w:tcPr>
            <w:tcW w:w="4201" w:type="dxa"/>
            <w:gridSpan w:val="2"/>
          </w:tcPr>
          <w:p w:rsidR="00913C66" w:rsidRPr="00CB0E23" w:rsidRDefault="00394D4A" w:rsidP="00394D4A">
            <w:r>
              <w:rPr>
                <w:rFonts w:hint="eastAsia"/>
              </w:rPr>
              <w:t>Teacher Talk</w:t>
            </w:r>
          </w:p>
        </w:tc>
      </w:tr>
      <w:tr w:rsidR="00394D4A" w:rsidTr="0042480C">
        <w:tc>
          <w:tcPr>
            <w:tcW w:w="1222" w:type="dxa"/>
          </w:tcPr>
          <w:p w:rsidR="00394D4A" w:rsidRDefault="009E7C19" w:rsidP="007D3278">
            <w:pPr>
              <w:tabs>
                <w:tab w:val="left" w:pos="2131"/>
              </w:tabs>
            </w:pPr>
            <w:r>
              <w:rPr>
                <w:rFonts w:hint="eastAsia"/>
              </w:rPr>
              <w:t>4mins</w:t>
            </w: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242233" w:rsidP="007D3278">
            <w:pPr>
              <w:tabs>
                <w:tab w:val="left" w:pos="2131"/>
              </w:tabs>
            </w:pPr>
            <w:r>
              <w:rPr>
                <w:rFonts w:hint="eastAsia"/>
              </w:rPr>
              <w:t>2mins</w:t>
            </w: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</w:p>
          <w:p w:rsidR="009E7C19" w:rsidRDefault="009E7C19" w:rsidP="007D3278">
            <w:pPr>
              <w:tabs>
                <w:tab w:val="left" w:pos="2131"/>
              </w:tabs>
            </w:pPr>
            <w:r>
              <w:rPr>
                <w:rFonts w:hint="eastAsia"/>
              </w:rPr>
              <w:lastRenderedPageBreak/>
              <w:t>3mins</w:t>
            </w: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</w:p>
          <w:p w:rsidR="00DF1D26" w:rsidRDefault="00DF1D26" w:rsidP="007D3278">
            <w:pPr>
              <w:tabs>
                <w:tab w:val="left" w:pos="2131"/>
              </w:tabs>
            </w:pPr>
            <w:r>
              <w:t>3mins</w:t>
            </w:r>
          </w:p>
        </w:tc>
        <w:tc>
          <w:tcPr>
            <w:tcW w:w="1408" w:type="dxa"/>
          </w:tcPr>
          <w:p w:rsidR="00394D4A" w:rsidRDefault="009E7C19" w:rsidP="007D3278">
            <w:r>
              <w:lastRenderedPageBreak/>
              <w:t>Pairs</w:t>
            </w:r>
          </w:p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>
            <w:r>
              <w:rPr>
                <w:rFonts w:hint="eastAsia"/>
              </w:rPr>
              <w:t>Whole class</w:t>
            </w:r>
          </w:p>
        </w:tc>
        <w:tc>
          <w:tcPr>
            <w:tcW w:w="2185" w:type="dxa"/>
          </w:tcPr>
          <w:p w:rsidR="00394D4A" w:rsidRDefault="009E7C19" w:rsidP="007D3278">
            <w:r>
              <w:rPr>
                <w:rFonts w:hint="eastAsia"/>
              </w:rPr>
              <w:t>What projector</w:t>
            </w:r>
          </w:p>
          <w:p w:rsidR="009E7C19" w:rsidRDefault="009E7C19" w:rsidP="007D3278">
            <w:r>
              <w:t>And</w:t>
            </w:r>
          </w:p>
          <w:p w:rsidR="009E7C19" w:rsidRDefault="009E7C19" w:rsidP="007D3278">
            <w:r>
              <w:t>Talk about the picture</w:t>
            </w:r>
          </w:p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/>
          <w:p w:rsidR="009E7C19" w:rsidRDefault="009E7C19" w:rsidP="007D3278">
            <w:r>
              <w:lastRenderedPageBreak/>
              <w:t>Listen to CD player</w:t>
            </w:r>
          </w:p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/>
          <w:p w:rsidR="008A6C0D" w:rsidRDefault="008A6C0D" w:rsidP="007D3278">
            <w:r>
              <w:rPr>
                <w:rFonts w:hint="eastAsia"/>
              </w:rPr>
              <w:t>L</w:t>
            </w:r>
            <w:r>
              <w:t xml:space="preserve">isten and write down T’s instruction </w:t>
            </w:r>
          </w:p>
        </w:tc>
        <w:tc>
          <w:tcPr>
            <w:tcW w:w="4201" w:type="dxa"/>
            <w:gridSpan w:val="2"/>
          </w:tcPr>
          <w:p w:rsidR="00394D4A" w:rsidRDefault="00394D4A" w:rsidP="00EE1025">
            <w:r>
              <w:rPr>
                <w:rFonts w:hint="eastAsia"/>
              </w:rPr>
              <w:lastRenderedPageBreak/>
              <w:t>Let</w:t>
            </w:r>
            <w:r>
              <w:t>’s move to this picture.</w:t>
            </w:r>
          </w:p>
          <w:p w:rsidR="00394D4A" w:rsidRDefault="00394D4A" w:rsidP="00EE1025">
            <w:r>
              <w:t>(show the projector)</w:t>
            </w:r>
          </w:p>
          <w:p w:rsidR="00394D4A" w:rsidRDefault="00394D4A" w:rsidP="00EE1025">
            <w:r>
              <w:t>What does she say to him?</w:t>
            </w:r>
          </w:p>
          <w:p w:rsidR="00394D4A" w:rsidRDefault="00394D4A" w:rsidP="00EE1025">
            <w:r>
              <w:t>(Read the speech balloon together)</w:t>
            </w:r>
          </w:p>
          <w:p w:rsidR="00394D4A" w:rsidRDefault="00001FFC" w:rsidP="00EE1025">
            <w:r>
              <w:t xml:space="preserve">Now, think about with your partner what is he going to do this weekend. </w:t>
            </w:r>
          </w:p>
          <w:p w:rsidR="00001FFC" w:rsidRDefault="00001FFC" w:rsidP="00EE1025">
            <w:r>
              <w:t>I will give you 1 mins.</w:t>
            </w:r>
          </w:p>
          <w:p w:rsidR="00001FFC" w:rsidRDefault="00001FFC" w:rsidP="00EE1025"/>
          <w:p w:rsidR="00001FFC" w:rsidRDefault="00001FFC" w:rsidP="00EE1025">
            <w:r>
              <w:t>CCQ</w:t>
            </w:r>
          </w:p>
          <w:p w:rsidR="00001FFC" w:rsidRDefault="00001FFC" w:rsidP="00EE1025">
            <w:r>
              <w:t>-Do you work alone?</w:t>
            </w:r>
          </w:p>
          <w:p w:rsidR="00001FFC" w:rsidRDefault="00001FFC" w:rsidP="00EE1025">
            <w:r>
              <w:t>-How long do you have?</w:t>
            </w:r>
          </w:p>
          <w:p w:rsidR="00001FFC" w:rsidRDefault="00001FFC" w:rsidP="00EE1025"/>
          <w:p w:rsidR="00001FFC" w:rsidRDefault="00001FFC" w:rsidP="00EE1025">
            <w:r>
              <w:t xml:space="preserve">Ok, times up </w:t>
            </w:r>
          </w:p>
          <w:p w:rsidR="00001FFC" w:rsidRDefault="00001FFC" w:rsidP="00EE1025">
            <w:r>
              <w:t>(</w:t>
            </w:r>
            <w:r w:rsidR="001E1066">
              <w:t>Check the answer together</w:t>
            </w:r>
            <w:r>
              <w:t>)</w:t>
            </w:r>
          </w:p>
          <w:p w:rsidR="001E1066" w:rsidRDefault="001E1066" w:rsidP="00EE1025">
            <w:r>
              <w:t>(Always Ss try to make a full sentence, and Ss have to mention the expression ‘what are you going ~, I am going to ~)</w:t>
            </w:r>
          </w:p>
          <w:p w:rsidR="001E1066" w:rsidRDefault="001E1066" w:rsidP="00EE1025">
            <w:r>
              <w:t>(Write down answer on the board)</w:t>
            </w:r>
          </w:p>
          <w:p w:rsidR="001E1066" w:rsidRDefault="001E1066" w:rsidP="00EE1025"/>
          <w:p w:rsidR="009E7C19" w:rsidRDefault="001E1066" w:rsidP="00EE1025">
            <w:r>
              <w:rPr>
                <w:rFonts w:hint="eastAsia"/>
              </w:rPr>
              <w:lastRenderedPageBreak/>
              <w:t>We are going to listen Yu</w:t>
            </w:r>
            <w:r>
              <w:t xml:space="preserve"> </w:t>
            </w:r>
            <w:r>
              <w:rPr>
                <w:rFonts w:hint="eastAsia"/>
              </w:rPr>
              <w:t>mi and Tim</w:t>
            </w:r>
            <w:r>
              <w:t xml:space="preserve">’s conversation. </w:t>
            </w:r>
            <w:r w:rsidR="00665BA6">
              <w:t>Listen carefully what Tim is going to do his vacation.</w:t>
            </w:r>
          </w:p>
          <w:p w:rsidR="009E7C19" w:rsidRDefault="009E7C19" w:rsidP="00EE1025"/>
          <w:p w:rsidR="001E1066" w:rsidRDefault="009E7C19" w:rsidP="00EE1025">
            <w:r>
              <w:rPr>
                <w:rFonts w:hint="eastAsia"/>
              </w:rPr>
              <w:t>(</w:t>
            </w:r>
            <w:r>
              <w:t>Check together</w:t>
            </w:r>
            <w:r>
              <w:rPr>
                <w:rFonts w:hint="eastAsia"/>
              </w:rPr>
              <w:t>)</w:t>
            </w:r>
            <w:r w:rsidR="001E1066">
              <w:rPr>
                <w:rFonts w:hint="eastAsia"/>
              </w:rPr>
              <w:t xml:space="preserve"> </w:t>
            </w:r>
          </w:p>
          <w:p w:rsidR="009E7C19" w:rsidRDefault="009E7C19" w:rsidP="00EE1025">
            <w:r>
              <w:t>(If Ss can’t catch the answer play again)</w:t>
            </w:r>
          </w:p>
          <w:p w:rsidR="00665BA6" w:rsidRDefault="00665BA6" w:rsidP="00EE1025"/>
          <w:p w:rsidR="004F08E2" w:rsidRDefault="004F08E2" w:rsidP="00EE1025">
            <w:r>
              <w:rPr>
                <w:rFonts w:hint="eastAsia"/>
              </w:rPr>
              <w:t>(</w:t>
            </w:r>
            <w:r>
              <w:t>Give worksheet</w:t>
            </w:r>
            <w:r>
              <w:rPr>
                <w:rFonts w:hint="eastAsia"/>
              </w:rPr>
              <w:t>)</w:t>
            </w:r>
          </w:p>
          <w:p w:rsidR="004F08E2" w:rsidRDefault="004F08E2" w:rsidP="00EE1025">
            <w:r>
              <w:t>What are they doing?</w:t>
            </w:r>
          </w:p>
          <w:p w:rsidR="004F08E2" w:rsidRDefault="004F08E2" w:rsidP="00EE1025">
            <w:r>
              <w:t>(Discuss about the picture and give some listening tips)</w:t>
            </w:r>
          </w:p>
          <w:p w:rsidR="004F08E2" w:rsidRDefault="004F08E2" w:rsidP="00EE1025">
            <w:r>
              <w:t>Now we are going to listen three conversations and write down a number 1 to 11 on each small picture</w:t>
            </w:r>
          </w:p>
          <w:p w:rsidR="004F08E2" w:rsidRDefault="004F08E2" w:rsidP="00EE1025"/>
          <w:p w:rsidR="004F08E2" w:rsidRDefault="004F08E2" w:rsidP="00EE1025">
            <w:r>
              <w:t>CCQ</w:t>
            </w:r>
          </w:p>
          <w:p w:rsidR="004F08E2" w:rsidRDefault="004F08E2" w:rsidP="00EE1025">
            <w:r>
              <w:rPr>
                <w:rFonts w:hint="eastAsia"/>
              </w:rPr>
              <w:t>-How many umber do you put?</w:t>
            </w:r>
          </w:p>
          <w:p w:rsidR="004F08E2" w:rsidRDefault="004F08E2" w:rsidP="00EE1025">
            <w:r>
              <w:t>-How many conversations will you listen?</w:t>
            </w:r>
          </w:p>
          <w:p w:rsidR="004F08E2" w:rsidRDefault="004F08E2" w:rsidP="00EE1025"/>
          <w:p w:rsidR="004F08E2" w:rsidRDefault="004F08E2" w:rsidP="00EE1025">
            <w:r>
              <w:t>(Check the answer together)</w:t>
            </w:r>
          </w:p>
          <w:p w:rsidR="00BC4D91" w:rsidRDefault="00BC4D91" w:rsidP="00EE1025">
            <w:r>
              <w:t>Let’s check the answer together briefly.</w:t>
            </w:r>
          </w:p>
          <w:p w:rsidR="008A6C0D" w:rsidRDefault="008A6C0D" w:rsidP="008A6C0D">
            <w:pPr>
              <w:ind w:firstLineChars="50" w:firstLine="100"/>
            </w:pPr>
            <w:r>
              <w:t>Jay What is number 1?</w:t>
            </w:r>
          </w:p>
          <w:p w:rsidR="008A6C0D" w:rsidRDefault="008A6C0D" w:rsidP="008A6C0D">
            <w:r>
              <w:t>(Make full sentence He is going to ~~~)</w:t>
            </w:r>
          </w:p>
          <w:p w:rsidR="008A6C0D" w:rsidRPr="009E7C19" w:rsidRDefault="008A6C0D" w:rsidP="00EE1025"/>
        </w:tc>
      </w:tr>
      <w:tr w:rsidR="004E24D7" w:rsidTr="0042480C">
        <w:tc>
          <w:tcPr>
            <w:tcW w:w="9016" w:type="dxa"/>
            <w:gridSpan w:val="5"/>
          </w:tcPr>
          <w:p w:rsidR="004E24D7" w:rsidRPr="00855469" w:rsidRDefault="004E24D7" w:rsidP="007D3278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Main Activity</w:t>
            </w:r>
          </w:p>
        </w:tc>
      </w:tr>
      <w:tr w:rsidR="004E24D7" w:rsidTr="0042480C">
        <w:tc>
          <w:tcPr>
            <w:tcW w:w="9016" w:type="dxa"/>
            <w:gridSpan w:val="5"/>
          </w:tcPr>
          <w:p w:rsidR="004E24D7" w:rsidRDefault="004E24D7" w:rsidP="00F03F0A">
            <w:r>
              <w:rPr>
                <w:rFonts w:hint="eastAsia"/>
              </w:rPr>
              <w:t>Materials:</w:t>
            </w:r>
            <w:r w:rsidR="008163F4">
              <w:rPr>
                <w:rFonts w:hint="eastAsia"/>
              </w:rPr>
              <w:t xml:space="preserve"> </w:t>
            </w:r>
            <w:r w:rsidR="008A6C0D">
              <w:rPr>
                <w:rFonts w:hint="eastAsia"/>
              </w:rPr>
              <w:t>Board &amp; Marker, computer, Works</w:t>
            </w:r>
            <w:r w:rsidR="008A6C0D">
              <w:t>h</w:t>
            </w:r>
            <w:r w:rsidR="008A6C0D">
              <w:rPr>
                <w:rFonts w:hint="eastAsia"/>
              </w:rPr>
              <w:t xml:space="preserve">eet </w:t>
            </w:r>
          </w:p>
        </w:tc>
      </w:tr>
      <w:tr w:rsidR="00BC4D91" w:rsidTr="00BC4D91">
        <w:tc>
          <w:tcPr>
            <w:tcW w:w="1222" w:type="dxa"/>
          </w:tcPr>
          <w:p w:rsidR="00BC4D91" w:rsidRDefault="00BC4D91" w:rsidP="007D3278">
            <w:pPr>
              <w:tabs>
                <w:tab w:val="left" w:pos="1901"/>
              </w:tabs>
            </w:pPr>
            <w:r>
              <w:rPr>
                <w:rFonts w:hint="eastAsia"/>
              </w:rPr>
              <w:t>Time</w:t>
            </w:r>
          </w:p>
        </w:tc>
        <w:tc>
          <w:tcPr>
            <w:tcW w:w="1408" w:type="dxa"/>
          </w:tcPr>
          <w:p w:rsidR="00BC4D91" w:rsidRDefault="00BC4D91" w:rsidP="00BC4D91">
            <w:r>
              <w:rPr>
                <w:rFonts w:hint="eastAsia"/>
              </w:rPr>
              <w:t xml:space="preserve">Set up </w:t>
            </w:r>
          </w:p>
        </w:tc>
        <w:tc>
          <w:tcPr>
            <w:tcW w:w="2185" w:type="dxa"/>
          </w:tcPr>
          <w:p w:rsidR="00BC4D91" w:rsidRPr="003B0D6D" w:rsidRDefault="00BC4D91" w:rsidP="00BC4D91">
            <w:r>
              <w:rPr>
                <w:rFonts w:hint="eastAsia"/>
              </w:rPr>
              <w:t>Student Activity</w:t>
            </w:r>
          </w:p>
        </w:tc>
        <w:tc>
          <w:tcPr>
            <w:tcW w:w="4201" w:type="dxa"/>
            <w:gridSpan w:val="2"/>
          </w:tcPr>
          <w:p w:rsidR="00BC4D91" w:rsidRPr="003B0D6D" w:rsidRDefault="00BC4D91" w:rsidP="00BC4D91">
            <w:r>
              <w:rPr>
                <w:rFonts w:hint="eastAsia"/>
              </w:rPr>
              <w:t>Teacher Talk</w:t>
            </w:r>
          </w:p>
        </w:tc>
      </w:tr>
      <w:tr w:rsidR="00BC4D91" w:rsidTr="00BC4D91">
        <w:tc>
          <w:tcPr>
            <w:tcW w:w="1222" w:type="dxa"/>
          </w:tcPr>
          <w:p w:rsidR="00BC4D91" w:rsidRDefault="00242233" w:rsidP="007D3278">
            <w:pPr>
              <w:tabs>
                <w:tab w:val="left" w:pos="1901"/>
              </w:tabs>
            </w:pPr>
            <w:r>
              <w:rPr>
                <w:rFonts w:hint="eastAsia"/>
              </w:rPr>
              <w:t>15</w:t>
            </w:r>
            <w:r w:rsidR="00593E54">
              <w:rPr>
                <w:rFonts w:hint="eastAsia"/>
              </w:rPr>
              <w:t xml:space="preserve"> mins</w:t>
            </w: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DF1D26" w:rsidP="007D3278">
            <w:pPr>
              <w:tabs>
                <w:tab w:val="left" w:pos="1901"/>
              </w:tabs>
            </w:pPr>
          </w:p>
          <w:p w:rsidR="00DF1D26" w:rsidRDefault="00242233" w:rsidP="007D3278">
            <w:pPr>
              <w:tabs>
                <w:tab w:val="left" w:pos="1901"/>
              </w:tabs>
            </w:pPr>
            <w:r>
              <w:t>5</w:t>
            </w:r>
            <w:r w:rsidR="00DF1D26">
              <w:t>mins</w:t>
            </w:r>
          </w:p>
          <w:p w:rsidR="00242233" w:rsidRDefault="00242233" w:rsidP="007D3278">
            <w:pPr>
              <w:tabs>
                <w:tab w:val="left" w:pos="1901"/>
              </w:tabs>
            </w:pPr>
          </w:p>
          <w:p w:rsidR="00242233" w:rsidRDefault="00242233" w:rsidP="007D3278">
            <w:pPr>
              <w:tabs>
                <w:tab w:val="left" w:pos="1901"/>
              </w:tabs>
            </w:pPr>
          </w:p>
          <w:p w:rsidR="00242233" w:rsidRDefault="00242233" w:rsidP="007D3278">
            <w:pPr>
              <w:tabs>
                <w:tab w:val="left" w:pos="1901"/>
              </w:tabs>
            </w:pPr>
          </w:p>
          <w:p w:rsidR="00242233" w:rsidRDefault="00242233" w:rsidP="007D3278">
            <w:pPr>
              <w:tabs>
                <w:tab w:val="left" w:pos="1901"/>
              </w:tabs>
            </w:pPr>
          </w:p>
          <w:p w:rsidR="00242233" w:rsidRDefault="00242233" w:rsidP="007D3278">
            <w:pPr>
              <w:tabs>
                <w:tab w:val="left" w:pos="1901"/>
              </w:tabs>
            </w:pPr>
            <w:r>
              <w:t>2mins</w:t>
            </w:r>
          </w:p>
          <w:p w:rsidR="00242233" w:rsidRDefault="00242233" w:rsidP="007D3278">
            <w:pPr>
              <w:tabs>
                <w:tab w:val="left" w:pos="1901"/>
              </w:tabs>
            </w:pPr>
          </w:p>
          <w:p w:rsidR="00242233" w:rsidRDefault="00242233" w:rsidP="007D3278">
            <w:pPr>
              <w:tabs>
                <w:tab w:val="left" w:pos="1901"/>
              </w:tabs>
            </w:pPr>
          </w:p>
          <w:p w:rsidR="00242233" w:rsidRDefault="00242233" w:rsidP="007D3278">
            <w:pPr>
              <w:tabs>
                <w:tab w:val="left" w:pos="1901"/>
              </w:tabs>
            </w:pPr>
          </w:p>
          <w:p w:rsidR="00242233" w:rsidRDefault="00242233" w:rsidP="007D3278">
            <w:pPr>
              <w:tabs>
                <w:tab w:val="left" w:pos="1901"/>
              </w:tabs>
            </w:pPr>
            <w:r>
              <w:t>3mins</w:t>
            </w:r>
          </w:p>
        </w:tc>
        <w:tc>
          <w:tcPr>
            <w:tcW w:w="1408" w:type="dxa"/>
          </w:tcPr>
          <w:p w:rsidR="00BC4D91" w:rsidRDefault="00593E54" w:rsidP="007D3278">
            <w:r>
              <w:rPr>
                <w:rFonts w:hint="eastAsia"/>
              </w:rPr>
              <w:lastRenderedPageBreak/>
              <w:t>Pairs</w:t>
            </w:r>
          </w:p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>
            <w:r>
              <w:rPr>
                <w:rFonts w:hint="eastAsia"/>
              </w:rPr>
              <w:t>Whole class</w:t>
            </w:r>
          </w:p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>
            <w:r>
              <w:t>Individual</w:t>
            </w:r>
          </w:p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>
            <w:r>
              <w:t>Pairs</w:t>
            </w:r>
          </w:p>
        </w:tc>
        <w:tc>
          <w:tcPr>
            <w:tcW w:w="2185" w:type="dxa"/>
          </w:tcPr>
          <w:p w:rsidR="00BC4D91" w:rsidRDefault="00593E54" w:rsidP="007D3278">
            <w:r>
              <w:rPr>
                <w:rFonts w:hint="eastAsia"/>
              </w:rPr>
              <w:lastRenderedPageBreak/>
              <w:t>Speak with their partner.</w:t>
            </w:r>
          </w:p>
          <w:p w:rsidR="00593E54" w:rsidRDefault="00593E54" w:rsidP="007D3278">
            <w:r>
              <w:t>Fill in the blanks</w:t>
            </w:r>
          </w:p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/>
          <w:p w:rsidR="00593E54" w:rsidRDefault="00593E54" w:rsidP="007D3278">
            <w:r>
              <w:t>Speak out their answer</w:t>
            </w:r>
          </w:p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>
            <w:r>
              <w:t>Following T’s instruction</w:t>
            </w:r>
          </w:p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>
            <w:r>
              <w:t>Write down note</w:t>
            </w:r>
          </w:p>
          <w:p w:rsidR="00DF1D26" w:rsidRDefault="00DF1D26" w:rsidP="007D3278"/>
          <w:p w:rsidR="00DF1D26" w:rsidRDefault="00DF1D26" w:rsidP="007D3278"/>
          <w:p w:rsidR="00DF1D26" w:rsidRDefault="00DF1D26" w:rsidP="007D3278"/>
          <w:p w:rsidR="00DF1D26" w:rsidRDefault="00DF1D26" w:rsidP="007D3278">
            <w:r>
              <w:t>Work with partner</w:t>
            </w:r>
            <w:r w:rsidR="006B3F1D">
              <w:t xml:space="preserve"> and teacher</w:t>
            </w:r>
          </w:p>
        </w:tc>
        <w:tc>
          <w:tcPr>
            <w:tcW w:w="4201" w:type="dxa"/>
            <w:gridSpan w:val="2"/>
          </w:tcPr>
          <w:p w:rsidR="00BC4D91" w:rsidRDefault="00BC4D91" w:rsidP="007D3278">
            <w:r>
              <w:rPr>
                <w:rFonts w:hint="eastAsia"/>
              </w:rPr>
              <w:lastRenderedPageBreak/>
              <w:t>(</w:t>
            </w:r>
            <w:r>
              <w:t>Give worksheets A, B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BC4D91" w:rsidRDefault="00821275" w:rsidP="007D3278">
            <w:r>
              <w:t>I will give you different types of worksheet.</w:t>
            </w:r>
          </w:p>
          <w:p w:rsidR="00821275" w:rsidRDefault="00821275" w:rsidP="007D3278">
            <w:r>
              <w:t>Talk with your partner what that person is going to do and fill in the blanks.</w:t>
            </w:r>
          </w:p>
          <w:p w:rsidR="00821275" w:rsidRDefault="00821275" w:rsidP="007D3278">
            <w:r>
              <w:t>I will give you 5mins. Good??</w:t>
            </w:r>
          </w:p>
          <w:p w:rsidR="00821275" w:rsidRDefault="00821275" w:rsidP="007D3278"/>
          <w:p w:rsidR="00821275" w:rsidRDefault="00821275" w:rsidP="007D3278">
            <w:r>
              <w:t>(Before Ss start show demonstration with S)</w:t>
            </w:r>
          </w:p>
          <w:p w:rsidR="00821275" w:rsidRDefault="00821275" w:rsidP="007D3278"/>
          <w:p w:rsidR="00821275" w:rsidRDefault="00821275" w:rsidP="007D3278">
            <w:r>
              <w:t>CCQ</w:t>
            </w:r>
          </w:p>
          <w:p w:rsidR="00821275" w:rsidRDefault="00821275" w:rsidP="007D3278">
            <w:r>
              <w:t>-How long do you have?</w:t>
            </w:r>
          </w:p>
          <w:p w:rsidR="00821275" w:rsidRDefault="00821275" w:rsidP="007D3278">
            <w:r>
              <w:t>-Do you work alone?</w:t>
            </w:r>
          </w:p>
          <w:p w:rsidR="00821275" w:rsidRDefault="00821275" w:rsidP="007D3278"/>
          <w:p w:rsidR="00821275" w:rsidRDefault="00821275" w:rsidP="007D3278">
            <w:r>
              <w:lastRenderedPageBreak/>
              <w:t>(Monitor while students work together and make note of any common mistakes)</w:t>
            </w:r>
          </w:p>
          <w:p w:rsidR="00821275" w:rsidRDefault="00821275" w:rsidP="007D3278">
            <w:r>
              <w:t>(Give time warming</w:t>
            </w:r>
            <w:r w:rsidR="00593E54">
              <w:t xml:space="preserve"> :1</w:t>
            </w:r>
            <w:r>
              <w:t>minute left)</w:t>
            </w:r>
          </w:p>
          <w:p w:rsidR="00593E54" w:rsidRDefault="00593E54" w:rsidP="007D3278">
            <w:r>
              <w:t xml:space="preserve"> </w:t>
            </w:r>
          </w:p>
          <w:p w:rsidR="00593E54" w:rsidRDefault="00593E54" w:rsidP="007D3278">
            <w:r>
              <w:t>Do you finish with your partner?</w:t>
            </w:r>
          </w:p>
          <w:p w:rsidR="00593E54" w:rsidRDefault="00593E54" w:rsidP="007D3278">
            <w:r>
              <w:t xml:space="preserve">Check </w:t>
            </w:r>
            <w:r>
              <w:rPr>
                <w:rFonts w:hint="eastAsia"/>
              </w:rPr>
              <w:t>the answer together.</w:t>
            </w:r>
          </w:p>
          <w:p w:rsidR="00593E54" w:rsidRDefault="00593E54" w:rsidP="007D3278">
            <w:r>
              <w:t>(Explain I am going to and I think I will, Maybe I will. )</w:t>
            </w:r>
          </w:p>
          <w:p w:rsidR="00593E54" w:rsidRDefault="00593E54" w:rsidP="007D3278"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Check the article</w:t>
            </w:r>
            <w:r>
              <w:t>)</w:t>
            </w:r>
          </w:p>
          <w:p w:rsidR="00593E54" w:rsidRDefault="00593E54" w:rsidP="007D3278">
            <w:r>
              <w:t>Good job!!!</w:t>
            </w:r>
          </w:p>
          <w:p w:rsidR="00593E54" w:rsidRDefault="00593E54" w:rsidP="007D3278"/>
          <w:p w:rsidR="00593E54" w:rsidRDefault="00593E54" w:rsidP="007D3278">
            <w:r>
              <w:t>Look at the monitor.</w:t>
            </w:r>
          </w:p>
          <w:p w:rsidR="00C51FF1" w:rsidRDefault="00C51FF1" w:rsidP="007D3278">
            <w:r>
              <w:t>There are 25 pictures.</w:t>
            </w:r>
          </w:p>
          <w:p w:rsidR="00C51FF1" w:rsidRDefault="00C51FF1" w:rsidP="007D3278">
            <w:r>
              <w:t>What is he doing on the picture number 1?</w:t>
            </w:r>
          </w:p>
          <w:p w:rsidR="00C51FF1" w:rsidRDefault="00C51FF1" w:rsidP="007D3278">
            <w:r>
              <w:t>(Through 1 to 25 together)</w:t>
            </w:r>
          </w:p>
          <w:p w:rsidR="00593E54" w:rsidRDefault="00C51FF1" w:rsidP="007D3278">
            <w:r>
              <w:t>Choose 8 pictures as your plans for tomorrow.</w:t>
            </w:r>
          </w:p>
          <w:p w:rsidR="00C51FF1" w:rsidRDefault="00C51FF1" w:rsidP="007D3278">
            <w:r>
              <w:t>First, Write down a note</w:t>
            </w:r>
          </w:p>
          <w:p w:rsidR="00593E54" w:rsidRDefault="00593E54" w:rsidP="007D3278"/>
          <w:p w:rsidR="00C51FF1" w:rsidRDefault="00C51FF1" w:rsidP="007D3278">
            <w:r>
              <w:t>Did you finish?</w:t>
            </w:r>
          </w:p>
          <w:p w:rsidR="00C51FF1" w:rsidRDefault="00C51FF1" w:rsidP="007D3278">
            <w:r>
              <w:t>Good job</w:t>
            </w:r>
          </w:p>
          <w:p w:rsidR="00C51FF1" w:rsidRDefault="00C51FF1" w:rsidP="007D3278">
            <w:r>
              <w:t>Now tell your partner your plan</w:t>
            </w:r>
            <w:r w:rsidR="00DF1D26">
              <w:t xml:space="preserve"> Do not write down anything. Just listen!!</w:t>
            </w:r>
          </w:p>
          <w:p w:rsidR="00DF1D26" w:rsidRDefault="00DF1D26" w:rsidP="007D3278">
            <w:r>
              <w:t>Then repeat the plans to your partner in order.</w:t>
            </w:r>
          </w:p>
          <w:p w:rsidR="00DF1D26" w:rsidRDefault="00242233" w:rsidP="007D3278">
            <w:r>
              <w:t>3</w:t>
            </w:r>
            <w:r w:rsidR="00DF1D26">
              <w:t xml:space="preserve"> mins go!!</w:t>
            </w:r>
          </w:p>
          <w:p w:rsidR="00242233" w:rsidRDefault="00242233" w:rsidP="007D3278">
            <w:r>
              <w:t xml:space="preserve">(When they finish do this exercise again with 9pictures, then 10pictures.) </w:t>
            </w:r>
          </w:p>
          <w:p w:rsidR="00242233" w:rsidRDefault="00242233" w:rsidP="007D3278">
            <w:r>
              <w:t xml:space="preserve"> </w:t>
            </w:r>
          </w:p>
          <w:p w:rsidR="00DF1D26" w:rsidRDefault="00DF1D26" w:rsidP="007D3278">
            <w:r>
              <w:t xml:space="preserve"> CCQ</w:t>
            </w:r>
          </w:p>
          <w:p w:rsidR="00DF1D26" w:rsidRDefault="00DF1D26" w:rsidP="007D3278">
            <w:r>
              <w:t>- How long do you have?</w:t>
            </w:r>
          </w:p>
          <w:p w:rsidR="00DF1D26" w:rsidRDefault="00DF1D26" w:rsidP="007D3278">
            <w:r>
              <w:t>- Do you need some note??</w:t>
            </w:r>
          </w:p>
          <w:p w:rsidR="00242233" w:rsidRDefault="00242233" w:rsidP="007D3278"/>
          <w:p w:rsidR="00242233" w:rsidRDefault="00242233" w:rsidP="007D3278">
            <w:r>
              <w:rPr>
                <w:rFonts w:hint="eastAsia"/>
              </w:rPr>
              <w:t>(</w:t>
            </w:r>
            <w:r>
              <w:t xml:space="preserve">We have small class practice </w:t>
            </w:r>
            <w:r w:rsidR="006B3F1D">
              <w:t>with teacher together)</w:t>
            </w:r>
          </w:p>
          <w:p w:rsidR="00242233" w:rsidRDefault="00242233" w:rsidP="007D3278"/>
          <w:p w:rsidR="00242233" w:rsidRDefault="00242233" w:rsidP="007D3278"/>
          <w:p w:rsidR="00242233" w:rsidRPr="00593E54" w:rsidRDefault="00242233" w:rsidP="007D3278"/>
          <w:p w:rsidR="00BC4D91" w:rsidRDefault="00BC4D91" w:rsidP="007D3278"/>
        </w:tc>
      </w:tr>
      <w:tr w:rsidR="004E24D7" w:rsidTr="0042480C">
        <w:tc>
          <w:tcPr>
            <w:tcW w:w="9016" w:type="dxa"/>
            <w:gridSpan w:val="5"/>
          </w:tcPr>
          <w:p w:rsidR="004E24D7" w:rsidRPr="00855469" w:rsidRDefault="004E24D7" w:rsidP="007D3278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Post-Activity</w:t>
            </w:r>
          </w:p>
        </w:tc>
      </w:tr>
      <w:tr w:rsidR="004E24D7" w:rsidTr="0042480C">
        <w:tc>
          <w:tcPr>
            <w:tcW w:w="9016" w:type="dxa"/>
            <w:gridSpan w:val="5"/>
          </w:tcPr>
          <w:p w:rsidR="004E24D7" w:rsidRDefault="004E24D7" w:rsidP="009C1669">
            <w:r>
              <w:rPr>
                <w:rFonts w:hint="eastAsia"/>
              </w:rPr>
              <w:t>Materials:</w:t>
            </w:r>
            <w:r w:rsidR="009C1669">
              <w:t xml:space="preserve"> Board &amp; Marker</w:t>
            </w:r>
          </w:p>
        </w:tc>
      </w:tr>
      <w:tr w:rsidR="00BC4D91" w:rsidTr="00242233">
        <w:tc>
          <w:tcPr>
            <w:tcW w:w="1222" w:type="dxa"/>
          </w:tcPr>
          <w:p w:rsidR="00BC4D91" w:rsidRDefault="00BC4D91" w:rsidP="007D3278">
            <w:r>
              <w:rPr>
                <w:rFonts w:hint="eastAsia"/>
              </w:rPr>
              <w:t>Time</w:t>
            </w:r>
          </w:p>
        </w:tc>
        <w:tc>
          <w:tcPr>
            <w:tcW w:w="1408" w:type="dxa"/>
          </w:tcPr>
          <w:p w:rsidR="00BC4D91" w:rsidRDefault="00BC4D91" w:rsidP="007D3278">
            <w:r>
              <w:rPr>
                <w:rFonts w:hint="eastAsia"/>
              </w:rPr>
              <w:t>Set up</w:t>
            </w:r>
          </w:p>
        </w:tc>
        <w:tc>
          <w:tcPr>
            <w:tcW w:w="2468" w:type="dxa"/>
            <w:gridSpan w:val="2"/>
          </w:tcPr>
          <w:p w:rsidR="00BC4D91" w:rsidRDefault="006B3F1D" w:rsidP="007D3278">
            <w:r>
              <w:t>Student Activity</w:t>
            </w:r>
          </w:p>
        </w:tc>
        <w:tc>
          <w:tcPr>
            <w:tcW w:w="3918" w:type="dxa"/>
          </w:tcPr>
          <w:p w:rsidR="00BC4D91" w:rsidRPr="00A22944" w:rsidRDefault="006B3F1D" w:rsidP="006B3F1D">
            <w:r>
              <w:rPr>
                <w:rFonts w:hint="eastAsia"/>
              </w:rPr>
              <w:t>Teacher Talk</w:t>
            </w:r>
          </w:p>
        </w:tc>
      </w:tr>
      <w:tr w:rsidR="00242233" w:rsidTr="00242233">
        <w:tc>
          <w:tcPr>
            <w:tcW w:w="1222" w:type="dxa"/>
          </w:tcPr>
          <w:p w:rsidR="00242233" w:rsidRDefault="006B3F1D" w:rsidP="007D3278">
            <w:r>
              <w:rPr>
                <w:rFonts w:hint="eastAsia"/>
              </w:rPr>
              <w:t>2mins</w:t>
            </w:r>
          </w:p>
          <w:p w:rsidR="006B3F1D" w:rsidRDefault="006B3F1D" w:rsidP="007D3278"/>
          <w:p w:rsidR="006B3F1D" w:rsidRDefault="006B3F1D" w:rsidP="007D3278"/>
          <w:p w:rsidR="006B3F1D" w:rsidRDefault="006B3F1D" w:rsidP="007D3278"/>
          <w:p w:rsidR="006B3F1D" w:rsidRDefault="00F5721C" w:rsidP="007D3278">
            <w:r>
              <w:rPr>
                <w:rFonts w:hint="eastAsia"/>
              </w:rPr>
              <w:t>4mins</w:t>
            </w:r>
          </w:p>
          <w:p w:rsidR="006B3F1D" w:rsidRDefault="006B3F1D" w:rsidP="007D3278"/>
          <w:p w:rsidR="006B3F1D" w:rsidRDefault="006B3F1D" w:rsidP="007D3278"/>
          <w:p w:rsidR="006B3F1D" w:rsidRDefault="006B3F1D" w:rsidP="007D3278"/>
        </w:tc>
        <w:tc>
          <w:tcPr>
            <w:tcW w:w="1408" w:type="dxa"/>
          </w:tcPr>
          <w:p w:rsidR="00242233" w:rsidRDefault="00F5721C" w:rsidP="007D3278">
            <w:r>
              <w:rPr>
                <w:rFonts w:hint="eastAsia"/>
              </w:rPr>
              <w:t>Whole class</w:t>
            </w:r>
          </w:p>
        </w:tc>
        <w:tc>
          <w:tcPr>
            <w:tcW w:w="2468" w:type="dxa"/>
            <w:gridSpan w:val="2"/>
          </w:tcPr>
          <w:p w:rsidR="00242233" w:rsidRDefault="00F5721C" w:rsidP="007D3278">
            <w:r>
              <w:rPr>
                <w:rFonts w:hint="eastAsia"/>
              </w:rPr>
              <w:t>Pay attention</w:t>
            </w:r>
            <w:r>
              <w:t xml:space="preserve"> T’s talk</w:t>
            </w:r>
          </w:p>
          <w:p w:rsidR="00F5721C" w:rsidRDefault="00F5721C" w:rsidP="007D3278"/>
          <w:p w:rsidR="00F5721C" w:rsidRDefault="00F5721C" w:rsidP="007D3278"/>
          <w:p w:rsidR="00F5721C" w:rsidRDefault="00F5721C" w:rsidP="007D3278"/>
          <w:p w:rsidR="00F5721C" w:rsidRDefault="00F5721C" w:rsidP="007D3278">
            <w:r>
              <w:rPr>
                <w:rFonts w:hint="eastAsia"/>
              </w:rPr>
              <w:t>Talk</w:t>
            </w:r>
            <w:r>
              <w:t xml:space="preserve"> </w:t>
            </w:r>
            <w:r>
              <w:rPr>
                <w:rFonts w:hint="eastAsia"/>
              </w:rPr>
              <w:t>with whole class with teacher</w:t>
            </w:r>
          </w:p>
        </w:tc>
        <w:tc>
          <w:tcPr>
            <w:tcW w:w="3918" w:type="dxa"/>
          </w:tcPr>
          <w:p w:rsidR="006B3F1D" w:rsidRDefault="006B3F1D" w:rsidP="006B3F1D">
            <w:r>
              <w:t>(Error collection &amp; Feedback)</w:t>
            </w:r>
          </w:p>
          <w:p w:rsidR="006B3F1D" w:rsidRDefault="006B3F1D" w:rsidP="006B3F1D">
            <w:r>
              <w:t>(Try to remind the question sentence and answer form)</w:t>
            </w:r>
          </w:p>
          <w:p w:rsidR="006B3F1D" w:rsidRDefault="006B3F1D" w:rsidP="006B3F1D"/>
          <w:p w:rsidR="006B3F1D" w:rsidRDefault="006B3F1D" w:rsidP="006B3F1D">
            <w:r>
              <w:t>Ask your partner</w:t>
            </w:r>
          </w:p>
          <w:p w:rsidR="006B3F1D" w:rsidRDefault="006B3F1D" w:rsidP="006B3F1D">
            <w:r>
              <w:t>What is she going to do this weekend?</w:t>
            </w:r>
          </w:p>
          <w:p w:rsidR="00242233" w:rsidRDefault="00242233" w:rsidP="007D3278"/>
          <w:p w:rsidR="006B3F1D" w:rsidRDefault="006B3F1D" w:rsidP="007D3278">
            <w:r>
              <w:t>Great!!!!</w:t>
            </w:r>
          </w:p>
          <w:p w:rsidR="006B3F1D" w:rsidRDefault="006B3F1D" w:rsidP="007D3278">
            <w:r>
              <w:t>Did you enjoy the lesson?</w:t>
            </w:r>
          </w:p>
          <w:p w:rsidR="006B3F1D" w:rsidRDefault="006B3F1D" w:rsidP="007D3278">
            <w:r>
              <w:t>What did you learn?</w:t>
            </w:r>
          </w:p>
          <w:p w:rsidR="006B3F1D" w:rsidRDefault="006B3F1D" w:rsidP="006B3F1D">
            <w:r>
              <w:t>OK. That is all for today</w:t>
            </w:r>
          </w:p>
          <w:p w:rsidR="006B3F1D" w:rsidRDefault="006B3F1D" w:rsidP="006B3F1D">
            <w:r>
              <w:t>Good</w:t>
            </w:r>
            <w:r w:rsidR="00F5721C">
              <w:t xml:space="preserve"> bye everyone having a great weeke</w:t>
            </w:r>
            <w:r>
              <w:t>nd!</w:t>
            </w:r>
          </w:p>
          <w:p w:rsidR="006B3F1D" w:rsidRPr="00F5721C" w:rsidRDefault="006B3F1D" w:rsidP="007D3278"/>
        </w:tc>
      </w:tr>
    </w:tbl>
    <w:p w:rsidR="002044F3" w:rsidRPr="00BC4D91" w:rsidRDefault="002044F3" w:rsidP="00BC4D91">
      <w:pPr>
        <w:rPr>
          <w:sz w:val="32"/>
          <w:szCs w:val="32"/>
        </w:rPr>
      </w:pPr>
    </w:p>
    <w:sectPr w:rsidR="002044F3" w:rsidRPr="00BC4D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AB" w:rsidRDefault="00D93FAB" w:rsidP="00760C1B">
      <w:pPr>
        <w:spacing w:after="0" w:line="240" w:lineRule="auto"/>
      </w:pPr>
      <w:r>
        <w:separator/>
      </w:r>
    </w:p>
  </w:endnote>
  <w:endnote w:type="continuationSeparator" w:id="0">
    <w:p w:rsidR="00D93FAB" w:rsidRDefault="00D93FAB" w:rsidP="0076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AB" w:rsidRDefault="00D93FAB" w:rsidP="00760C1B">
      <w:pPr>
        <w:spacing w:after="0" w:line="240" w:lineRule="auto"/>
      </w:pPr>
      <w:r>
        <w:separator/>
      </w:r>
    </w:p>
  </w:footnote>
  <w:footnote w:type="continuationSeparator" w:id="0">
    <w:p w:rsidR="00D93FAB" w:rsidRDefault="00D93FAB" w:rsidP="0076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3DD"/>
    <w:multiLevelType w:val="hybridMultilevel"/>
    <w:tmpl w:val="D5BAC47C"/>
    <w:lvl w:ilvl="0" w:tplc="36829F7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881E93"/>
    <w:multiLevelType w:val="hybridMultilevel"/>
    <w:tmpl w:val="4844C248"/>
    <w:lvl w:ilvl="0" w:tplc="87761E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C5409B"/>
    <w:multiLevelType w:val="hybridMultilevel"/>
    <w:tmpl w:val="5D144214"/>
    <w:lvl w:ilvl="0" w:tplc="4CDC07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0E191D"/>
    <w:multiLevelType w:val="hybridMultilevel"/>
    <w:tmpl w:val="99DABB6C"/>
    <w:lvl w:ilvl="0" w:tplc="684EDAE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60135D"/>
    <w:multiLevelType w:val="hybridMultilevel"/>
    <w:tmpl w:val="419C8CD6"/>
    <w:lvl w:ilvl="0" w:tplc="09C6439C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26D2BA6"/>
    <w:multiLevelType w:val="hybridMultilevel"/>
    <w:tmpl w:val="7570DC1C"/>
    <w:lvl w:ilvl="0" w:tplc="2C74DC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59F59FE"/>
    <w:multiLevelType w:val="hybridMultilevel"/>
    <w:tmpl w:val="973A12B2"/>
    <w:lvl w:ilvl="0" w:tplc="123E49C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9C73756"/>
    <w:multiLevelType w:val="hybridMultilevel"/>
    <w:tmpl w:val="42AAE000"/>
    <w:lvl w:ilvl="0" w:tplc="808C0B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C466FAE"/>
    <w:multiLevelType w:val="hybridMultilevel"/>
    <w:tmpl w:val="44C2128C"/>
    <w:lvl w:ilvl="0" w:tplc="A0625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D7"/>
    <w:rsid w:val="00001FFC"/>
    <w:rsid w:val="0000418C"/>
    <w:rsid w:val="0001515F"/>
    <w:rsid w:val="00016746"/>
    <w:rsid w:val="00066396"/>
    <w:rsid w:val="00070C4E"/>
    <w:rsid w:val="000A4D93"/>
    <w:rsid w:val="000C1993"/>
    <w:rsid w:val="00112A67"/>
    <w:rsid w:val="001503F9"/>
    <w:rsid w:val="00180C41"/>
    <w:rsid w:val="00185E88"/>
    <w:rsid w:val="00195E60"/>
    <w:rsid w:val="001A0DBE"/>
    <w:rsid w:val="001E1066"/>
    <w:rsid w:val="001F5304"/>
    <w:rsid w:val="002044F3"/>
    <w:rsid w:val="0021549D"/>
    <w:rsid w:val="00234833"/>
    <w:rsid w:val="00234C7F"/>
    <w:rsid w:val="00242233"/>
    <w:rsid w:val="002D335A"/>
    <w:rsid w:val="002F16B2"/>
    <w:rsid w:val="00330403"/>
    <w:rsid w:val="00383C7E"/>
    <w:rsid w:val="00394D4A"/>
    <w:rsid w:val="003A16FA"/>
    <w:rsid w:val="003A5F72"/>
    <w:rsid w:val="003B0D6D"/>
    <w:rsid w:val="003E6968"/>
    <w:rsid w:val="003F027F"/>
    <w:rsid w:val="0042480C"/>
    <w:rsid w:val="00424B11"/>
    <w:rsid w:val="00444DDC"/>
    <w:rsid w:val="004E067B"/>
    <w:rsid w:val="004E24D7"/>
    <w:rsid w:val="004E50C1"/>
    <w:rsid w:val="004F08E2"/>
    <w:rsid w:val="00533CB2"/>
    <w:rsid w:val="00585AFA"/>
    <w:rsid w:val="00593E54"/>
    <w:rsid w:val="005C4A30"/>
    <w:rsid w:val="005C77FE"/>
    <w:rsid w:val="005D34FB"/>
    <w:rsid w:val="00665BA6"/>
    <w:rsid w:val="006775A8"/>
    <w:rsid w:val="006B3F1D"/>
    <w:rsid w:val="006D44F1"/>
    <w:rsid w:val="006D77C9"/>
    <w:rsid w:val="007040E3"/>
    <w:rsid w:val="00743B45"/>
    <w:rsid w:val="00760C1B"/>
    <w:rsid w:val="007641D4"/>
    <w:rsid w:val="00796C15"/>
    <w:rsid w:val="007D3278"/>
    <w:rsid w:val="007E360D"/>
    <w:rsid w:val="00813F65"/>
    <w:rsid w:val="008163F4"/>
    <w:rsid w:val="00821275"/>
    <w:rsid w:val="00847633"/>
    <w:rsid w:val="00876CCA"/>
    <w:rsid w:val="008A6C0D"/>
    <w:rsid w:val="008B36D4"/>
    <w:rsid w:val="00913C66"/>
    <w:rsid w:val="00921FC0"/>
    <w:rsid w:val="00962135"/>
    <w:rsid w:val="00962FA7"/>
    <w:rsid w:val="00995E78"/>
    <w:rsid w:val="009C1669"/>
    <w:rsid w:val="009E7C19"/>
    <w:rsid w:val="00A22944"/>
    <w:rsid w:val="00A34711"/>
    <w:rsid w:val="00A4255E"/>
    <w:rsid w:val="00A76D23"/>
    <w:rsid w:val="00AB60C1"/>
    <w:rsid w:val="00AB7DB1"/>
    <w:rsid w:val="00AF7647"/>
    <w:rsid w:val="00B2079E"/>
    <w:rsid w:val="00BC4D91"/>
    <w:rsid w:val="00C51FF1"/>
    <w:rsid w:val="00C75893"/>
    <w:rsid w:val="00CB0E23"/>
    <w:rsid w:val="00CB5DED"/>
    <w:rsid w:val="00D05D94"/>
    <w:rsid w:val="00D07AF6"/>
    <w:rsid w:val="00D27665"/>
    <w:rsid w:val="00D82408"/>
    <w:rsid w:val="00D871E3"/>
    <w:rsid w:val="00D93FAB"/>
    <w:rsid w:val="00DA11AB"/>
    <w:rsid w:val="00DF1D26"/>
    <w:rsid w:val="00E44913"/>
    <w:rsid w:val="00E85E49"/>
    <w:rsid w:val="00ED4E79"/>
    <w:rsid w:val="00EE1025"/>
    <w:rsid w:val="00F03F0A"/>
    <w:rsid w:val="00F43CC9"/>
    <w:rsid w:val="00F44233"/>
    <w:rsid w:val="00F4742F"/>
    <w:rsid w:val="00F5721C"/>
    <w:rsid w:val="00F6793F"/>
    <w:rsid w:val="00FC7AA5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D8527"/>
  <w15:docId w15:val="{6301B7BB-3487-42EC-BB10-DC045296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24D7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4E24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4E24D7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4E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4D7"/>
    <w:pPr>
      <w:ind w:leftChars="400" w:left="800"/>
    </w:pPr>
  </w:style>
  <w:style w:type="character" w:styleId="a5">
    <w:name w:val="Hyperlink"/>
    <w:basedOn w:val="a0"/>
    <w:uiPriority w:val="99"/>
    <w:unhideWhenUsed/>
    <w:rsid w:val="004E24D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60C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60C1B"/>
  </w:style>
  <w:style w:type="paragraph" w:styleId="a7">
    <w:name w:val="footer"/>
    <w:basedOn w:val="a"/>
    <w:link w:val="Char0"/>
    <w:uiPriority w:val="99"/>
    <w:unhideWhenUsed/>
    <w:rsid w:val="00760C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6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박태꿈</cp:lastModifiedBy>
  <cp:revision>6</cp:revision>
  <dcterms:created xsi:type="dcterms:W3CDTF">2016-08-15T02:35:00Z</dcterms:created>
  <dcterms:modified xsi:type="dcterms:W3CDTF">2016-08-15T04:35:00Z</dcterms:modified>
</cp:coreProperties>
</file>