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BFE9" w14:textId="525D4A05" w:rsidR="008A4943" w:rsidRDefault="009E1D95" w:rsidP="002B5F9B">
      <w:pPr>
        <w:jc w:val="center"/>
      </w:pPr>
      <w:r>
        <w:t>Integrated Skill Lesson Plan</w:t>
      </w:r>
    </w:p>
    <w:p w14:paraId="78767730" w14:textId="77777777" w:rsidR="005215B2" w:rsidRDefault="005215B2" w:rsidP="002B5F9B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2B5F9B" w14:paraId="19B0BDA6" w14:textId="77777777" w:rsidTr="00B544B0">
        <w:trPr>
          <w:trHeight w:val="614"/>
        </w:trPr>
        <w:tc>
          <w:tcPr>
            <w:tcW w:w="5000" w:type="pct"/>
          </w:tcPr>
          <w:p w14:paraId="18F669BD" w14:textId="4EEFCCA8" w:rsidR="002B5F9B" w:rsidRDefault="005215B2">
            <w:r>
              <w:t>Title : The weather in my country</w:t>
            </w:r>
          </w:p>
        </w:tc>
      </w:tr>
    </w:tbl>
    <w:p w14:paraId="1427B527" w14:textId="77777777" w:rsidR="009E1D95" w:rsidRDefault="009E1D9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732CF" w14:paraId="726EC810" w14:textId="77777777" w:rsidTr="00B544B0">
        <w:trPr>
          <w:trHeight w:val="433"/>
        </w:trPr>
        <w:tc>
          <w:tcPr>
            <w:tcW w:w="1250" w:type="pct"/>
          </w:tcPr>
          <w:p w14:paraId="68EB8D31" w14:textId="2F947F2C" w:rsidR="005215B2" w:rsidRDefault="003732CF">
            <w:r>
              <w:t>Instructor :</w:t>
            </w:r>
          </w:p>
          <w:p w14:paraId="5927EBCB" w14:textId="6EDF83D0" w:rsidR="003732CF" w:rsidRDefault="003732CF">
            <w:r>
              <w:t>Chloe Kim</w:t>
            </w:r>
          </w:p>
        </w:tc>
        <w:tc>
          <w:tcPr>
            <w:tcW w:w="1250" w:type="pct"/>
          </w:tcPr>
          <w:p w14:paraId="17F78B44" w14:textId="77777777" w:rsidR="007064BB" w:rsidRDefault="003732CF">
            <w:r>
              <w:t>Level</w:t>
            </w:r>
            <w:r>
              <w:rPr>
                <w:rFonts w:hint="eastAsia"/>
              </w:rPr>
              <w:t xml:space="preserve"> : </w:t>
            </w:r>
            <w:r w:rsidR="007064BB">
              <w:t xml:space="preserve"> </w:t>
            </w:r>
          </w:p>
          <w:p w14:paraId="6B8DBAE9" w14:textId="5F346D13" w:rsidR="005215B2" w:rsidRDefault="00AC016D">
            <w:r>
              <w:t>Intermediate</w:t>
            </w:r>
          </w:p>
        </w:tc>
        <w:tc>
          <w:tcPr>
            <w:tcW w:w="1250" w:type="pct"/>
          </w:tcPr>
          <w:p w14:paraId="6BA35089" w14:textId="77777777" w:rsidR="005215B2" w:rsidRDefault="007064BB">
            <w:r>
              <w:t xml:space="preserve">Students </w:t>
            </w:r>
            <w:r>
              <w:rPr>
                <w:rFonts w:hint="eastAsia"/>
              </w:rPr>
              <w:t xml:space="preserve">: </w:t>
            </w:r>
          </w:p>
          <w:p w14:paraId="60890540" w14:textId="4B832001" w:rsidR="007064BB" w:rsidRDefault="007064BB">
            <w:r>
              <w:rPr>
                <w:rFonts w:hint="eastAsia"/>
              </w:rPr>
              <w:t xml:space="preserve">8 </w:t>
            </w:r>
            <w:r>
              <w:t>to 10</w:t>
            </w:r>
          </w:p>
        </w:tc>
        <w:tc>
          <w:tcPr>
            <w:tcW w:w="1250" w:type="pct"/>
          </w:tcPr>
          <w:p w14:paraId="006FA0BB" w14:textId="77777777" w:rsidR="005215B2" w:rsidRDefault="007064BB">
            <w:r>
              <w:t>Length :</w:t>
            </w:r>
          </w:p>
          <w:p w14:paraId="374879A0" w14:textId="25789EF1" w:rsidR="007064BB" w:rsidRDefault="007064BB">
            <w:r>
              <w:t>30 min</w:t>
            </w:r>
          </w:p>
        </w:tc>
      </w:tr>
    </w:tbl>
    <w:p w14:paraId="608B256B" w14:textId="5575DBA8" w:rsidR="005215B2" w:rsidRDefault="005215B2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2E2C1B" w14:paraId="7F3D3292" w14:textId="77777777" w:rsidTr="00B544B0">
        <w:trPr>
          <w:trHeight w:val="626"/>
        </w:trPr>
        <w:tc>
          <w:tcPr>
            <w:tcW w:w="5000" w:type="pct"/>
          </w:tcPr>
          <w:p w14:paraId="1E33B367" w14:textId="16E0FF02" w:rsidR="002E2C1B" w:rsidRDefault="002E2C1B">
            <w:r>
              <w:t>Materials :</w:t>
            </w:r>
          </w:p>
          <w:p w14:paraId="7D91C5C9" w14:textId="77777777" w:rsidR="002E2C1B" w:rsidRDefault="002E2C1B" w:rsidP="002E2C1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PPT files with pictures showing the season and weather</w:t>
            </w:r>
          </w:p>
          <w:p w14:paraId="1C662D35" w14:textId="77777777" w:rsidR="00A50F20" w:rsidRDefault="00A50F20" w:rsidP="002E2C1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Board and markers</w:t>
            </w:r>
          </w:p>
          <w:p w14:paraId="7981AFAB" w14:textId="21D5A6A1" w:rsidR="00A50F20" w:rsidRDefault="00A50F20" w:rsidP="002E2C1B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</w:tr>
    </w:tbl>
    <w:p w14:paraId="1F763980" w14:textId="77777777" w:rsidR="007064BB" w:rsidRDefault="007064B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A50F20" w14:paraId="4E5FB69B" w14:textId="77777777" w:rsidTr="00C86E2C">
        <w:trPr>
          <w:trHeight w:val="1042"/>
        </w:trPr>
        <w:tc>
          <w:tcPr>
            <w:tcW w:w="5000" w:type="pct"/>
          </w:tcPr>
          <w:p w14:paraId="291C1F21" w14:textId="7BEA5C4D" w:rsidR="00A50F20" w:rsidRDefault="00A50F20">
            <w:r>
              <w:t>Aims :</w:t>
            </w:r>
          </w:p>
          <w:p w14:paraId="15EE172A" w14:textId="4DB20F0D" w:rsidR="00A50F20" w:rsidRDefault="00A50F20" w:rsidP="00A50F20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Ss will </w:t>
            </w:r>
            <w:r w:rsidR="00643320">
              <w:t xml:space="preserve">learn how to ask and answer </w:t>
            </w:r>
            <w:r w:rsidR="00D227CE">
              <w:t>about</w:t>
            </w:r>
            <w:r w:rsidR="00643320">
              <w:t xml:space="preserve"> the weather.</w:t>
            </w:r>
          </w:p>
          <w:p w14:paraId="1517D554" w14:textId="2EBF13E7" w:rsidR="003474A5" w:rsidRDefault="00D227CE" w:rsidP="003474A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Ss will learn how to tell the various kinds of weather in his/her country</w:t>
            </w:r>
            <w:r w:rsidR="003474A5">
              <w:t>.</w:t>
            </w:r>
          </w:p>
        </w:tc>
      </w:tr>
    </w:tbl>
    <w:p w14:paraId="50A39E68" w14:textId="77777777" w:rsidR="00A50F20" w:rsidRDefault="00A50F2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3474A5" w14:paraId="4F956EF1" w14:textId="77777777" w:rsidTr="00C86E2C">
        <w:trPr>
          <w:trHeight w:val="1151"/>
        </w:trPr>
        <w:tc>
          <w:tcPr>
            <w:tcW w:w="5000" w:type="pct"/>
          </w:tcPr>
          <w:p w14:paraId="0CDD8EAF" w14:textId="4B56BAD3" w:rsidR="003474A5" w:rsidRDefault="003474A5">
            <w:r>
              <w:t>Language skills</w:t>
            </w:r>
            <w:r w:rsidR="008F79A9">
              <w:t xml:space="preserve"> :</w:t>
            </w:r>
          </w:p>
          <w:p w14:paraId="118B7689" w14:textId="77777777" w:rsidR="008F79A9" w:rsidRDefault="008F79A9" w:rsidP="008F79A9">
            <w:pPr>
              <w:pStyle w:val="a4"/>
              <w:numPr>
                <w:ilvl w:val="0"/>
                <w:numId w:val="1"/>
              </w:numPr>
              <w:ind w:leftChars="0"/>
            </w:pPr>
            <w:r>
              <w:t>Writing : list of the kinds of weather Ss know</w:t>
            </w:r>
          </w:p>
          <w:p w14:paraId="525B7F08" w14:textId="715F370A" w:rsidR="008F79A9" w:rsidRDefault="00812ECF" w:rsidP="008F79A9">
            <w:pPr>
              <w:pStyle w:val="a4"/>
              <w:numPr>
                <w:ilvl w:val="0"/>
                <w:numId w:val="1"/>
              </w:numPr>
              <w:ind w:leftChars="0"/>
            </w:pPr>
            <w:r>
              <w:t>Reading : tea</w:t>
            </w:r>
            <w:r w:rsidR="008F79A9">
              <w:t>cher</w:t>
            </w:r>
            <w:r>
              <w:t>’s examples from the board</w:t>
            </w:r>
          </w:p>
          <w:p w14:paraId="241460A8" w14:textId="77777777" w:rsidR="00812ECF" w:rsidRDefault="00812ECF" w:rsidP="008F79A9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Listening : to a chant related </w:t>
            </w:r>
            <w:r w:rsidR="00614DDC">
              <w:t>to the topic</w:t>
            </w:r>
          </w:p>
          <w:p w14:paraId="3351C6A5" w14:textId="77777777" w:rsidR="00614DDC" w:rsidRDefault="00614DDC" w:rsidP="00FE496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Speaking : being able to ask and answer about the weather</w:t>
            </w:r>
          </w:p>
          <w:p w14:paraId="3801E775" w14:textId="77777777" w:rsidR="00FE496B" w:rsidRDefault="00FE496B" w:rsidP="00FE496B">
            <w:pPr>
              <w:ind w:left="480"/>
            </w:pPr>
          </w:p>
          <w:p w14:paraId="31DE58F6" w14:textId="77777777" w:rsidR="00FE496B" w:rsidRDefault="00FE496B" w:rsidP="00FE496B">
            <w:r>
              <w:t>Language systems</w:t>
            </w:r>
            <w:r>
              <w:rPr>
                <w:rFonts w:hint="eastAsia"/>
              </w:rPr>
              <w:t xml:space="preserve"> : </w:t>
            </w:r>
          </w:p>
          <w:p w14:paraId="5B865423" w14:textId="097B6A33" w:rsidR="00FE496B" w:rsidRDefault="00FE496B" w:rsidP="00E82AAD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Lexis : </w:t>
            </w:r>
            <w:r w:rsidR="00E82AAD">
              <w:t>snowy, windy</w:t>
            </w:r>
          </w:p>
          <w:p w14:paraId="46A8AA2E" w14:textId="4A183D84" w:rsidR="00E82AAD" w:rsidRDefault="00E82AAD" w:rsidP="00FE496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Discourse : writing about his/her country</w:t>
            </w:r>
            <w:r w:rsidR="00DC0900">
              <w:t>’s weather</w:t>
            </w:r>
          </w:p>
        </w:tc>
      </w:tr>
    </w:tbl>
    <w:p w14:paraId="736B590F" w14:textId="77777777" w:rsidR="003474A5" w:rsidRDefault="003474A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6096A" w14:paraId="4AA85D06" w14:textId="77777777" w:rsidTr="00C86E2C">
        <w:trPr>
          <w:trHeight w:val="1336"/>
        </w:trPr>
        <w:tc>
          <w:tcPr>
            <w:tcW w:w="5000" w:type="pct"/>
          </w:tcPr>
          <w:p w14:paraId="6AD940C3" w14:textId="3C9D5F58" w:rsidR="0006096A" w:rsidRDefault="0006096A">
            <w:r>
              <w:t>Assumptions about students :</w:t>
            </w:r>
          </w:p>
          <w:p w14:paraId="5C36C7D7" w14:textId="77777777" w:rsidR="0006096A" w:rsidRDefault="009B5801" w:rsidP="009B5801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Ss know how to make and read simple sentences.</w:t>
            </w:r>
          </w:p>
          <w:p w14:paraId="2933FE1D" w14:textId="689A7AEA" w:rsidR="009B5801" w:rsidRDefault="009B5801" w:rsidP="009B5801">
            <w:pPr>
              <w:pStyle w:val="a4"/>
              <w:numPr>
                <w:ilvl w:val="0"/>
                <w:numId w:val="1"/>
              </w:numPr>
              <w:ind w:leftChars="0"/>
            </w:pPr>
            <w:r>
              <w:t xml:space="preserve">Ss are aware of simple </w:t>
            </w:r>
            <w:r w:rsidR="009024DA">
              <w:t>words that express the weather.</w:t>
            </w:r>
          </w:p>
        </w:tc>
      </w:tr>
    </w:tbl>
    <w:p w14:paraId="6A82B474" w14:textId="77777777" w:rsidR="00FE496B" w:rsidRDefault="00FE496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9024DA" w14:paraId="3A5BB560" w14:textId="77777777" w:rsidTr="00C86E2C">
        <w:trPr>
          <w:trHeight w:val="1496"/>
        </w:trPr>
        <w:tc>
          <w:tcPr>
            <w:tcW w:w="5000" w:type="pct"/>
          </w:tcPr>
          <w:p w14:paraId="5B3109C8" w14:textId="0ADBE2C7" w:rsidR="009024DA" w:rsidRDefault="00A44800">
            <w:r>
              <w:t>Possible Problems and Solutions :</w:t>
            </w:r>
          </w:p>
          <w:p w14:paraId="69226A02" w14:textId="77777777" w:rsidR="00A44800" w:rsidRDefault="00A44800" w:rsidP="00D934D7">
            <w:pPr>
              <w:pStyle w:val="a4"/>
              <w:numPr>
                <w:ilvl w:val="0"/>
                <w:numId w:val="1"/>
              </w:numPr>
              <w:ind w:leftChars="0"/>
            </w:pPr>
            <w:r>
              <w:t>Ss know how to make sentences but still makes a lot of mistakes.</w:t>
            </w:r>
          </w:p>
          <w:p w14:paraId="0A355071" w14:textId="33121A95" w:rsidR="00862F93" w:rsidRDefault="00862F93" w:rsidP="00F85BF8">
            <w:pPr>
              <w:pStyle w:val="a4"/>
              <w:ind w:leftChars="0" w:left="840"/>
            </w:pPr>
            <w:r>
              <w:t>: give some hints or guidance during monitoring.</w:t>
            </w:r>
          </w:p>
        </w:tc>
      </w:tr>
    </w:tbl>
    <w:p w14:paraId="096A405F" w14:textId="2D420C05" w:rsidR="009024DA" w:rsidRDefault="009024D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71D40" w14:paraId="3509CDF2" w14:textId="77777777" w:rsidTr="00C86E2C">
        <w:trPr>
          <w:trHeight w:val="1394"/>
        </w:trPr>
        <w:tc>
          <w:tcPr>
            <w:tcW w:w="5000" w:type="pct"/>
          </w:tcPr>
          <w:p w14:paraId="5F942CAD" w14:textId="5EC390D3" w:rsidR="00A43927" w:rsidRDefault="00171D40">
            <w:r>
              <w:t xml:space="preserve">References : </w:t>
            </w:r>
          </w:p>
          <w:p w14:paraId="01957C06" w14:textId="768CF5BF" w:rsidR="00171D40" w:rsidRDefault="00886A5D">
            <w:hyperlink r:id="rId5" w:history="1">
              <w:r w:rsidR="00171D40" w:rsidRPr="00CD71E3">
                <w:rPr>
                  <w:rStyle w:val="a5"/>
                </w:rPr>
                <w:t>www.google.com</w:t>
              </w:r>
            </w:hyperlink>
          </w:p>
          <w:p w14:paraId="00B18361" w14:textId="4C915336" w:rsidR="00171D40" w:rsidRDefault="00CB4657">
            <w:r>
              <w:t xml:space="preserve">Book : </w:t>
            </w:r>
            <w:r w:rsidR="00863344">
              <w:t>I can write English! Starter 1</w:t>
            </w:r>
          </w:p>
        </w:tc>
      </w:tr>
    </w:tbl>
    <w:p w14:paraId="5892A30A" w14:textId="77777777" w:rsidR="00F85BF8" w:rsidRDefault="00F85BF8"/>
    <w:p w14:paraId="6E182B39" w14:textId="7F046652" w:rsidR="00863344" w:rsidRDefault="00863344">
      <w:r>
        <w:t>Procedures</w:t>
      </w:r>
    </w:p>
    <w:p w14:paraId="303F148E" w14:textId="77777777" w:rsidR="00863344" w:rsidRDefault="00863344"/>
    <w:p w14:paraId="66D656B7" w14:textId="1CF0E0E8" w:rsidR="00863344" w:rsidRDefault="00863344">
      <w:r>
        <w:t>Lead-in :</w:t>
      </w:r>
    </w:p>
    <w:p w14:paraId="47C99F4B" w14:textId="65C990AE" w:rsidR="00863344" w:rsidRDefault="00863344">
      <w:r>
        <w:t xml:space="preserve">Materials </w:t>
      </w:r>
      <w:r w:rsidR="00CB4657">
        <w:t>:</w:t>
      </w:r>
    </w:p>
    <w:tbl>
      <w:tblPr>
        <w:tblStyle w:val="a3"/>
        <w:tblW w:w="5018" w:type="pct"/>
        <w:tblLook w:val="04A0" w:firstRow="1" w:lastRow="0" w:firstColumn="1" w:lastColumn="0" w:noHBand="0" w:noVBand="1"/>
      </w:tblPr>
      <w:tblGrid>
        <w:gridCol w:w="1409"/>
        <w:gridCol w:w="1824"/>
        <w:gridCol w:w="5292"/>
      </w:tblGrid>
      <w:tr w:rsidR="00E21858" w14:paraId="4DE545DA" w14:textId="77777777" w:rsidTr="00E21858">
        <w:trPr>
          <w:trHeight w:val="595"/>
        </w:trPr>
        <w:tc>
          <w:tcPr>
            <w:tcW w:w="826" w:type="pct"/>
          </w:tcPr>
          <w:p w14:paraId="12B2B00E" w14:textId="1E664C78" w:rsidR="003112FA" w:rsidRDefault="003112FA">
            <w:r>
              <w:t>Time</w:t>
            </w:r>
          </w:p>
        </w:tc>
        <w:tc>
          <w:tcPr>
            <w:tcW w:w="1070" w:type="pct"/>
          </w:tcPr>
          <w:p w14:paraId="6C18D6B6" w14:textId="55904FA4" w:rsidR="003112FA" w:rsidRDefault="003112FA">
            <w:r>
              <w:t>Set Up</w:t>
            </w:r>
          </w:p>
        </w:tc>
        <w:tc>
          <w:tcPr>
            <w:tcW w:w="3104" w:type="pct"/>
          </w:tcPr>
          <w:p w14:paraId="0FF1E4DA" w14:textId="1C4C1B53" w:rsidR="003112FA" w:rsidRDefault="003112FA">
            <w:r>
              <w:t>Description of activities</w:t>
            </w:r>
          </w:p>
        </w:tc>
      </w:tr>
      <w:tr w:rsidR="00E21858" w14:paraId="6508D1D2" w14:textId="77777777" w:rsidTr="00E21858">
        <w:trPr>
          <w:trHeight w:val="595"/>
        </w:trPr>
        <w:tc>
          <w:tcPr>
            <w:tcW w:w="826" w:type="pct"/>
          </w:tcPr>
          <w:p w14:paraId="3D33802E" w14:textId="1734A31B" w:rsidR="003112FA" w:rsidRDefault="00EA5CCF">
            <w:r>
              <w:t>1min</w:t>
            </w:r>
          </w:p>
        </w:tc>
        <w:tc>
          <w:tcPr>
            <w:tcW w:w="1070" w:type="pct"/>
          </w:tcPr>
          <w:p w14:paraId="7879EEF7" w14:textId="77777777" w:rsidR="003112FA" w:rsidRDefault="00EA5CCF">
            <w:r>
              <w:t>Whole</w:t>
            </w:r>
          </w:p>
          <w:p w14:paraId="7BC932C8" w14:textId="15BB88F5" w:rsidR="00EA5CCF" w:rsidRDefault="00EA5CCF">
            <w:r>
              <w:t>class</w:t>
            </w:r>
          </w:p>
        </w:tc>
        <w:tc>
          <w:tcPr>
            <w:tcW w:w="3104" w:type="pct"/>
          </w:tcPr>
          <w:p w14:paraId="5962015F" w14:textId="77777777" w:rsidR="003112FA" w:rsidRDefault="00EA5CCF">
            <w:r>
              <w:t>&lt;Greeting&gt;</w:t>
            </w:r>
          </w:p>
          <w:p w14:paraId="33B64F05" w14:textId="77777777" w:rsidR="00EA5CCF" w:rsidRDefault="00EA5CCF">
            <w:r>
              <w:t xml:space="preserve">Hello, everyone! </w:t>
            </w:r>
            <w:r w:rsidR="006D12D0">
              <w:t>The weather is so nice today, isn’t it? How do you feel about today’s weather?</w:t>
            </w:r>
          </w:p>
          <w:p w14:paraId="15F349D6" w14:textId="77777777" w:rsidR="006D12D0" w:rsidRDefault="006D12D0"/>
          <w:p w14:paraId="384AF3FB" w14:textId="77777777" w:rsidR="006D12D0" w:rsidRDefault="006D12D0">
            <w:r>
              <w:t>&lt;</w:t>
            </w:r>
            <w:r w:rsidR="008757C4">
              <w:t>Warmer&gt;</w:t>
            </w:r>
          </w:p>
          <w:p w14:paraId="50359360" w14:textId="77777777" w:rsidR="008757C4" w:rsidRDefault="008757C4">
            <w:r>
              <w:t>T : I want you to write down five things that is related to the weather on a piece of paper.</w:t>
            </w:r>
          </w:p>
          <w:p w14:paraId="70AE2D32" w14:textId="1D4947F9" w:rsidR="008757C4" w:rsidRDefault="008757C4">
            <w:r>
              <w:t xml:space="preserve">(Have Ss share their </w:t>
            </w:r>
            <w:r w:rsidR="00467FEE">
              <w:t>thoughts.)</w:t>
            </w:r>
          </w:p>
        </w:tc>
      </w:tr>
    </w:tbl>
    <w:p w14:paraId="7E322BDC" w14:textId="3263AEBB" w:rsidR="00CB4657" w:rsidRDefault="00CB4657"/>
    <w:p w14:paraId="1F5ADE5F" w14:textId="4AE1AF01" w:rsidR="00467FEE" w:rsidRDefault="00467FEE">
      <w:r>
        <w:t xml:space="preserve">Presentation : </w:t>
      </w:r>
    </w:p>
    <w:p w14:paraId="7C119DDA" w14:textId="558996B4" w:rsidR="00467FEE" w:rsidRDefault="00467FEE">
      <w:r>
        <w:t xml:space="preserve">Materials 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8"/>
        <w:gridCol w:w="1117"/>
        <w:gridCol w:w="6619"/>
      </w:tblGrid>
      <w:tr w:rsidR="00E24E33" w14:paraId="6A71B554" w14:textId="77777777" w:rsidTr="00C86E2C">
        <w:trPr>
          <w:trHeight w:val="1"/>
        </w:trPr>
        <w:tc>
          <w:tcPr>
            <w:tcW w:w="446" w:type="pct"/>
          </w:tcPr>
          <w:p w14:paraId="5C5E00A0" w14:textId="4287C34B" w:rsidR="00FC09FE" w:rsidRDefault="006C00EB">
            <w:r>
              <w:t>Time</w:t>
            </w:r>
          </w:p>
        </w:tc>
        <w:tc>
          <w:tcPr>
            <w:tcW w:w="658" w:type="pct"/>
          </w:tcPr>
          <w:p w14:paraId="1D4AE56D" w14:textId="6D5BE338" w:rsidR="00FC09FE" w:rsidRDefault="006C00EB">
            <w:r>
              <w:t>Set Up</w:t>
            </w:r>
          </w:p>
        </w:tc>
        <w:tc>
          <w:tcPr>
            <w:tcW w:w="3896" w:type="pct"/>
          </w:tcPr>
          <w:p w14:paraId="5D503E45" w14:textId="7928C66A" w:rsidR="00FC09FE" w:rsidRDefault="006C00EB">
            <w:r>
              <w:t>Description of activities</w:t>
            </w:r>
          </w:p>
        </w:tc>
      </w:tr>
      <w:tr w:rsidR="00E24E33" w14:paraId="4D904F5B" w14:textId="77777777" w:rsidTr="00C86E2C">
        <w:trPr>
          <w:trHeight w:val="1"/>
        </w:trPr>
        <w:tc>
          <w:tcPr>
            <w:tcW w:w="446" w:type="pct"/>
          </w:tcPr>
          <w:p w14:paraId="274656AC" w14:textId="229AFC14" w:rsidR="00FC09FE" w:rsidRDefault="001A76E9">
            <w:r>
              <w:t>4min</w:t>
            </w:r>
          </w:p>
        </w:tc>
        <w:tc>
          <w:tcPr>
            <w:tcW w:w="658" w:type="pct"/>
          </w:tcPr>
          <w:p w14:paraId="5077C153" w14:textId="4884970F" w:rsidR="001A76E9" w:rsidRDefault="001A76E9">
            <w:r>
              <w:t>Whole</w:t>
            </w:r>
            <w:r w:rsidR="00D1517B">
              <w:t xml:space="preserve"> </w:t>
            </w:r>
            <w:r w:rsidR="001E0EBA">
              <w:t>class</w:t>
            </w:r>
          </w:p>
        </w:tc>
        <w:tc>
          <w:tcPr>
            <w:tcW w:w="3896" w:type="pct"/>
          </w:tcPr>
          <w:p w14:paraId="18ECBBE2" w14:textId="77777777" w:rsidR="00FC09FE" w:rsidRDefault="001E0EBA">
            <w:r>
              <w:t xml:space="preserve">T : Today we are going to learn how to ask and answer questions about the weather. First, we will be listening to a chant. </w:t>
            </w:r>
            <w:r w:rsidR="00950B56">
              <w:t>Please listen carefully.</w:t>
            </w:r>
          </w:p>
          <w:p w14:paraId="4DB49AB1" w14:textId="77777777" w:rsidR="00950B56" w:rsidRDefault="00950B56">
            <w:r>
              <w:lastRenderedPageBreak/>
              <w:t>Chant: Weather! Weather!</w:t>
            </w:r>
          </w:p>
          <w:p w14:paraId="249F56B6" w14:textId="41638AF2" w:rsidR="00950B56" w:rsidRDefault="00950B56">
            <w:r>
              <w:t xml:space="preserve">      My country’s weather!</w:t>
            </w:r>
          </w:p>
          <w:p w14:paraId="7E06417E" w14:textId="67D1C8CD" w:rsidR="00950B56" w:rsidRDefault="00F00FFC" w:rsidP="00F00FFC">
            <w:pPr>
              <w:ind w:firstLine="720"/>
            </w:pPr>
            <w:r>
              <w:t>What is the weather like?</w:t>
            </w:r>
          </w:p>
          <w:p w14:paraId="5BAAD5F7" w14:textId="77777777" w:rsidR="00F00FFC" w:rsidRDefault="00F00FFC" w:rsidP="00F00FFC">
            <w:pPr>
              <w:ind w:firstLine="720"/>
            </w:pPr>
            <w:r>
              <w:t>What is the weather like?</w:t>
            </w:r>
          </w:p>
          <w:p w14:paraId="020E135A" w14:textId="6B6366EA" w:rsidR="00F00FFC" w:rsidRDefault="00E24E33" w:rsidP="00F00FFC">
            <w:r>
              <w:t xml:space="preserve">      </w:t>
            </w:r>
            <w:r w:rsidR="00F00FFC">
              <w:t>Weather! Weather!</w:t>
            </w:r>
          </w:p>
          <w:p w14:paraId="71090EA0" w14:textId="6648878A" w:rsidR="00F00FFC" w:rsidRDefault="00F00FFC" w:rsidP="00E24E33">
            <w:pPr>
              <w:ind w:firstLine="720"/>
            </w:pPr>
            <w:r>
              <w:t>My country’s weather!</w:t>
            </w:r>
          </w:p>
          <w:p w14:paraId="5F6FFCF7" w14:textId="77777777" w:rsidR="00E24E33" w:rsidRDefault="00E24E33" w:rsidP="00E24E33">
            <w:pPr>
              <w:ind w:firstLine="720"/>
            </w:pPr>
          </w:p>
          <w:p w14:paraId="0693AEC7" w14:textId="4A7CC07E" w:rsidR="00E24E33" w:rsidRDefault="00E24E33" w:rsidP="00E24E33">
            <w:pPr>
              <w:ind w:firstLine="720"/>
            </w:pPr>
            <w:r>
              <w:t>Sunny! Sunny! It is sunny!</w:t>
            </w:r>
          </w:p>
          <w:p w14:paraId="2EF173BF" w14:textId="77777777" w:rsidR="00E24E33" w:rsidRDefault="00E24E33" w:rsidP="00E24E33">
            <w:pPr>
              <w:ind w:firstLine="720"/>
            </w:pPr>
            <w:r>
              <w:t>Windy! Windy! It is windy!</w:t>
            </w:r>
          </w:p>
          <w:p w14:paraId="09F315A1" w14:textId="77777777" w:rsidR="00E24E33" w:rsidRDefault="00E24E33" w:rsidP="00E24E33">
            <w:pPr>
              <w:ind w:firstLine="720"/>
            </w:pPr>
            <w:r>
              <w:t>Snowy! Snowy! It is snowy!</w:t>
            </w:r>
          </w:p>
          <w:p w14:paraId="547953EB" w14:textId="7CB851EB" w:rsidR="00950B56" w:rsidRDefault="00E24E33" w:rsidP="008E0F06">
            <w:pPr>
              <w:ind w:firstLine="720"/>
            </w:pPr>
            <w:r>
              <w:t>Rainy! Rainy!</w:t>
            </w:r>
            <w:r w:rsidR="00AA026F">
              <w:t xml:space="preserve"> It is rainy!</w:t>
            </w:r>
          </w:p>
          <w:p w14:paraId="462BA313" w14:textId="77777777" w:rsidR="008E0F06" w:rsidRDefault="008E0F06" w:rsidP="008E0F06">
            <w:pPr>
              <w:ind w:firstLine="720"/>
            </w:pPr>
          </w:p>
          <w:p w14:paraId="6FE02E09" w14:textId="131BEFBD" w:rsidR="00AA026F" w:rsidRDefault="00AA026F">
            <w:r>
              <w:t>T : Now let’s chant together!</w:t>
            </w:r>
          </w:p>
          <w:p w14:paraId="1D4079E0" w14:textId="39889DAC" w:rsidR="00AA026F" w:rsidRDefault="00AA026F">
            <w:r>
              <w:t>(Teacher and Ss chant together 2 times.)</w:t>
            </w:r>
          </w:p>
        </w:tc>
      </w:tr>
    </w:tbl>
    <w:p w14:paraId="4F03881D" w14:textId="06530237" w:rsidR="00467FEE" w:rsidRDefault="00467FEE"/>
    <w:p w14:paraId="248031FD" w14:textId="5EF0237C" w:rsidR="002C1430" w:rsidRDefault="002C1430">
      <w:r>
        <w:t>Practice :</w:t>
      </w:r>
    </w:p>
    <w:p w14:paraId="650A807D" w14:textId="3D8E315A" w:rsidR="002C1430" w:rsidRDefault="002C1430">
      <w:r>
        <w:t>Materials :</w:t>
      </w:r>
    </w:p>
    <w:tbl>
      <w:tblPr>
        <w:tblStyle w:val="a3"/>
        <w:tblW w:w="8509" w:type="dxa"/>
        <w:tblLook w:val="04A0" w:firstRow="1" w:lastRow="0" w:firstColumn="1" w:lastColumn="0" w:noHBand="0" w:noVBand="1"/>
      </w:tblPr>
      <w:tblGrid>
        <w:gridCol w:w="758"/>
        <w:gridCol w:w="919"/>
        <w:gridCol w:w="6832"/>
      </w:tblGrid>
      <w:tr w:rsidR="008C10D8" w14:paraId="3BB5E096" w14:textId="77777777" w:rsidTr="00D1517B">
        <w:trPr>
          <w:trHeight w:val="704"/>
        </w:trPr>
        <w:tc>
          <w:tcPr>
            <w:tcW w:w="0" w:type="auto"/>
          </w:tcPr>
          <w:p w14:paraId="1DC843B6" w14:textId="60D0782E" w:rsidR="00617368" w:rsidRDefault="00617368">
            <w:r>
              <w:t>Time</w:t>
            </w:r>
          </w:p>
        </w:tc>
        <w:tc>
          <w:tcPr>
            <w:tcW w:w="0" w:type="auto"/>
          </w:tcPr>
          <w:p w14:paraId="26DA4FA8" w14:textId="389F599F" w:rsidR="00617368" w:rsidRDefault="00617368">
            <w:r>
              <w:t>Set up</w:t>
            </w:r>
          </w:p>
        </w:tc>
        <w:tc>
          <w:tcPr>
            <w:tcW w:w="0" w:type="auto"/>
          </w:tcPr>
          <w:p w14:paraId="202EBA82" w14:textId="543E0B97" w:rsidR="00617368" w:rsidRDefault="00617368">
            <w:r>
              <w:t>Description of activities</w:t>
            </w:r>
          </w:p>
        </w:tc>
      </w:tr>
      <w:tr w:rsidR="008C10D8" w14:paraId="1DF1D04A" w14:textId="77777777" w:rsidTr="00D1517B">
        <w:trPr>
          <w:trHeight w:val="686"/>
        </w:trPr>
        <w:tc>
          <w:tcPr>
            <w:tcW w:w="0" w:type="auto"/>
          </w:tcPr>
          <w:p w14:paraId="4B78593E" w14:textId="77777777" w:rsidR="00323235" w:rsidRDefault="00323235"/>
          <w:p w14:paraId="72B97B43" w14:textId="77777777" w:rsidR="00323235" w:rsidRDefault="00323235">
            <w:r>
              <w:t>2</w:t>
            </w:r>
            <w:r w:rsidR="00D1517B">
              <w:t>min</w:t>
            </w:r>
          </w:p>
          <w:p w14:paraId="24985040" w14:textId="77777777" w:rsidR="00323235" w:rsidRDefault="00323235"/>
          <w:p w14:paraId="024B6DD6" w14:textId="77777777" w:rsidR="00323235" w:rsidRDefault="00323235"/>
          <w:p w14:paraId="22C16244" w14:textId="77777777" w:rsidR="00323235" w:rsidRDefault="00323235"/>
          <w:p w14:paraId="6FE39508" w14:textId="77777777" w:rsidR="00323235" w:rsidRDefault="00323235"/>
          <w:p w14:paraId="08D94BF2" w14:textId="77777777" w:rsidR="00323235" w:rsidRDefault="00323235"/>
          <w:p w14:paraId="13433618" w14:textId="77777777" w:rsidR="00323235" w:rsidRDefault="00323235"/>
          <w:p w14:paraId="147EEC85" w14:textId="77777777" w:rsidR="00323235" w:rsidRDefault="00323235"/>
          <w:p w14:paraId="30362ABE" w14:textId="77777777" w:rsidR="00323235" w:rsidRDefault="00323235">
            <w:r>
              <w:t>3min</w:t>
            </w:r>
          </w:p>
          <w:p w14:paraId="48E5B3F5" w14:textId="77777777" w:rsidR="00323235" w:rsidRDefault="00323235"/>
          <w:p w14:paraId="2F359765" w14:textId="77777777" w:rsidR="00323235" w:rsidRDefault="00323235"/>
          <w:p w14:paraId="35FDCBEB" w14:textId="77777777" w:rsidR="00323235" w:rsidRDefault="00323235"/>
          <w:p w14:paraId="6484C21F" w14:textId="77777777" w:rsidR="00323235" w:rsidRDefault="00323235"/>
          <w:p w14:paraId="5418119A" w14:textId="77777777" w:rsidR="00323235" w:rsidRDefault="00323235"/>
          <w:p w14:paraId="4B75A409" w14:textId="3A6821D4" w:rsidR="00617368" w:rsidRDefault="00323235">
            <w:r>
              <w:t>5min</w:t>
            </w:r>
            <w:r w:rsidR="00D1517B">
              <w:t xml:space="preserve"> </w:t>
            </w:r>
          </w:p>
        </w:tc>
        <w:tc>
          <w:tcPr>
            <w:tcW w:w="0" w:type="auto"/>
          </w:tcPr>
          <w:p w14:paraId="6244A718" w14:textId="77777777" w:rsidR="00617368" w:rsidRDefault="00D1517B">
            <w:r>
              <w:lastRenderedPageBreak/>
              <w:t xml:space="preserve">Whole </w:t>
            </w:r>
          </w:p>
          <w:p w14:paraId="7B22BEA3" w14:textId="7ECB3BE6" w:rsidR="00D1517B" w:rsidRDefault="00D1517B">
            <w:r>
              <w:t>class</w:t>
            </w:r>
          </w:p>
        </w:tc>
        <w:tc>
          <w:tcPr>
            <w:tcW w:w="0" w:type="auto"/>
          </w:tcPr>
          <w:p w14:paraId="5C617FB4" w14:textId="77777777" w:rsidR="00617368" w:rsidRDefault="00D62926">
            <w:r>
              <w:t>(controlled practice)</w:t>
            </w:r>
          </w:p>
          <w:p w14:paraId="69F4409D" w14:textId="77777777" w:rsidR="00D62926" w:rsidRDefault="00D62926">
            <w:r>
              <w:t xml:space="preserve">T : Very good! </w:t>
            </w:r>
            <w:r w:rsidR="008149FE">
              <w:t>Now</w:t>
            </w:r>
            <w:r w:rsidR="008C10D8">
              <w:t>, we are going to try making more sentences. Repeat after me.</w:t>
            </w:r>
          </w:p>
          <w:p w14:paraId="14892804" w14:textId="60C76924" w:rsidR="00D7409B" w:rsidRDefault="00D7409B" w:rsidP="00D7409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How is today’s weather</w:t>
            </w:r>
            <w:r w:rsidR="007866B8">
              <w:t>?</w:t>
            </w:r>
          </w:p>
          <w:p w14:paraId="2D5CDECE" w14:textId="77777777" w:rsidR="00D7409B" w:rsidRDefault="00D7409B" w:rsidP="00D7409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It is hot!</w:t>
            </w:r>
          </w:p>
          <w:p w14:paraId="77DAB568" w14:textId="77777777" w:rsidR="00D7409B" w:rsidRDefault="00D7409B" w:rsidP="00D7409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It is cold!</w:t>
            </w:r>
          </w:p>
          <w:p w14:paraId="5D196E68" w14:textId="77777777" w:rsidR="00D7409B" w:rsidRDefault="00D7409B" w:rsidP="00D7409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It is freezing!</w:t>
            </w:r>
          </w:p>
          <w:p w14:paraId="60ECCFF8" w14:textId="77777777" w:rsidR="007866B8" w:rsidRDefault="007866B8" w:rsidP="007866B8">
            <w:pPr>
              <w:ind w:left="480"/>
            </w:pPr>
          </w:p>
          <w:p w14:paraId="77F335A8" w14:textId="77777777" w:rsidR="007866B8" w:rsidRDefault="007866B8" w:rsidP="007866B8">
            <w:r>
              <w:t>(Less-controlled practice)</w:t>
            </w:r>
          </w:p>
          <w:p w14:paraId="346E3AFC" w14:textId="67EE96DC" w:rsidR="007866B8" w:rsidRDefault="00F63FD0" w:rsidP="007866B8">
            <w:r>
              <w:t xml:space="preserve">T : </w:t>
            </w:r>
            <w:r w:rsidR="001A29CB">
              <w:t xml:space="preserve">Now I want you to look at the pictures on the Powerpoint  and tell me </w:t>
            </w:r>
            <w:r w:rsidR="0024200C">
              <w:t>how the weather looks like.</w:t>
            </w:r>
          </w:p>
          <w:p w14:paraId="1A300119" w14:textId="77777777" w:rsidR="0024200C" w:rsidRDefault="0024200C" w:rsidP="00EF41E5">
            <w:r>
              <w:t xml:space="preserve">(show the first slide of the windy weather and Ss </w:t>
            </w:r>
            <w:r w:rsidR="00EF41E5">
              <w:t xml:space="preserve">can answer </w:t>
            </w:r>
            <w:r w:rsidR="00EF41E5">
              <w:lastRenderedPageBreak/>
              <w:t>in full sentence. Go onto the next slide and have the next Ss answer.)</w:t>
            </w:r>
          </w:p>
          <w:p w14:paraId="5CA1A292" w14:textId="77777777" w:rsidR="00EF41E5" w:rsidRDefault="00EF41E5" w:rsidP="00EF41E5"/>
          <w:p w14:paraId="3698AE09" w14:textId="77777777" w:rsidR="001E175C" w:rsidRDefault="001E175C" w:rsidP="00EF41E5">
            <w:r>
              <w:t xml:space="preserve">T : Now I want you to look at the worksheets and solve the questions. </w:t>
            </w:r>
            <w:r w:rsidR="00A61C2B">
              <w:t>If you have any questions please ask me or the person next to you. I will give you 5 minutes.</w:t>
            </w:r>
          </w:p>
          <w:p w14:paraId="1422210A" w14:textId="77777777" w:rsidR="00D336C7" w:rsidRDefault="00D336C7" w:rsidP="00EF41E5">
            <w:r>
              <w:t>(monitor the Ss solving the worksheets and give hints when they are stuck.)</w:t>
            </w:r>
          </w:p>
          <w:p w14:paraId="7C5A2CF5" w14:textId="77777777" w:rsidR="00D336C7" w:rsidRDefault="00D336C7" w:rsidP="00EF41E5"/>
          <w:p w14:paraId="03193500" w14:textId="03EC9DBD" w:rsidR="00140A6D" w:rsidRDefault="00C242A2" w:rsidP="00EF41E5">
            <w:r>
              <w:t xml:space="preserve">T : </w:t>
            </w:r>
            <w:r w:rsidR="00140A6D">
              <w:t>Now let’s go over the answers together.</w:t>
            </w:r>
            <w:r w:rsidR="0060276A">
              <w:t xml:space="preserve"> Starting from ooo, could you read the question and answer?</w:t>
            </w:r>
          </w:p>
          <w:p w14:paraId="7EF87D74" w14:textId="67E0767E" w:rsidR="0060276A" w:rsidRPr="0060276A" w:rsidRDefault="0060276A" w:rsidP="00EF41E5">
            <w:r>
              <w:t>(Ss read the question and answer. If someone made a mistake, have other Ss help correct their mistakes.)</w:t>
            </w:r>
          </w:p>
        </w:tc>
      </w:tr>
    </w:tbl>
    <w:p w14:paraId="33D28589" w14:textId="7912F8D2" w:rsidR="00617368" w:rsidRDefault="00617368"/>
    <w:p w14:paraId="662FB8D7" w14:textId="6D2B8F21" w:rsidR="00417E9F" w:rsidRDefault="00417E9F">
      <w:r>
        <w:t>Production :</w:t>
      </w:r>
    </w:p>
    <w:p w14:paraId="4FD3031F" w14:textId="3B1EE125" w:rsidR="00417E9F" w:rsidRDefault="00417E9F">
      <w:r>
        <w:t>Materials :</w:t>
      </w:r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890"/>
        <w:gridCol w:w="780"/>
        <w:gridCol w:w="6898"/>
      </w:tblGrid>
      <w:tr w:rsidR="000B2722" w14:paraId="108F8E49" w14:textId="77777777" w:rsidTr="0013433C">
        <w:trPr>
          <w:trHeight w:val="511"/>
        </w:trPr>
        <w:tc>
          <w:tcPr>
            <w:tcW w:w="0" w:type="auto"/>
          </w:tcPr>
          <w:p w14:paraId="68675305" w14:textId="46A315B2" w:rsidR="00936358" w:rsidRDefault="00936358">
            <w:r>
              <w:t>Time</w:t>
            </w:r>
          </w:p>
        </w:tc>
        <w:tc>
          <w:tcPr>
            <w:tcW w:w="0" w:type="auto"/>
          </w:tcPr>
          <w:p w14:paraId="5EE8C7D9" w14:textId="79842ADF" w:rsidR="00936358" w:rsidRDefault="00936358">
            <w:r>
              <w:t>Set up</w:t>
            </w:r>
          </w:p>
        </w:tc>
        <w:tc>
          <w:tcPr>
            <w:tcW w:w="0" w:type="auto"/>
          </w:tcPr>
          <w:p w14:paraId="2347B24A" w14:textId="64AFB4C4" w:rsidR="00936358" w:rsidRDefault="00936358">
            <w:r>
              <w:t>Descriptions of activities</w:t>
            </w:r>
          </w:p>
        </w:tc>
      </w:tr>
      <w:tr w:rsidR="000B2722" w14:paraId="2C29475A" w14:textId="77777777" w:rsidTr="0013433C">
        <w:trPr>
          <w:trHeight w:val="491"/>
        </w:trPr>
        <w:tc>
          <w:tcPr>
            <w:tcW w:w="0" w:type="auto"/>
          </w:tcPr>
          <w:p w14:paraId="5C9E23BF" w14:textId="77777777" w:rsidR="00936358" w:rsidRDefault="000B2722">
            <w:r>
              <w:t>10</w:t>
            </w:r>
            <w:r w:rsidR="00417E9F">
              <w:t>min</w:t>
            </w:r>
          </w:p>
          <w:p w14:paraId="39CE485A" w14:textId="77777777" w:rsidR="00820D5D" w:rsidRDefault="00820D5D"/>
          <w:p w14:paraId="39BA891A" w14:textId="77777777" w:rsidR="00820D5D" w:rsidRDefault="00820D5D"/>
          <w:p w14:paraId="442A6D35" w14:textId="77777777" w:rsidR="00820D5D" w:rsidRDefault="00820D5D"/>
          <w:p w14:paraId="2AAC5E06" w14:textId="77777777" w:rsidR="00820D5D" w:rsidRDefault="00820D5D"/>
          <w:p w14:paraId="319FE8DE" w14:textId="77777777" w:rsidR="00820D5D" w:rsidRDefault="00820D5D"/>
          <w:p w14:paraId="5EB55A93" w14:textId="77777777" w:rsidR="00820D5D" w:rsidRDefault="00820D5D"/>
          <w:p w14:paraId="6E608FA4" w14:textId="77777777" w:rsidR="00820D5D" w:rsidRDefault="00820D5D"/>
          <w:p w14:paraId="09738968" w14:textId="77777777" w:rsidR="00820D5D" w:rsidRDefault="00820D5D"/>
          <w:p w14:paraId="306B13F4" w14:textId="77777777" w:rsidR="00820D5D" w:rsidRDefault="00820D5D"/>
          <w:p w14:paraId="16E941D3" w14:textId="77777777" w:rsidR="00820D5D" w:rsidRDefault="00820D5D"/>
          <w:p w14:paraId="0D8EE863" w14:textId="77777777" w:rsidR="00820D5D" w:rsidRDefault="00820D5D"/>
          <w:p w14:paraId="3E75E24D" w14:textId="77777777" w:rsidR="00820D5D" w:rsidRDefault="00820D5D"/>
          <w:p w14:paraId="09C124E5" w14:textId="77777777" w:rsidR="00A87176" w:rsidRDefault="00A87176"/>
          <w:p w14:paraId="51B1155F" w14:textId="77777777" w:rsidR="00A87176" w:rsidRDefault="00A87176"/>
          <w:p w14:paraId="6E525258" w14:textId="6C50186D" w:rsidR="00820D5D" w:rsidRDefault="00820D5D">
            <w:r>
              <w:t>5min</w:t>
            </w:r>
          </w:p>
        </w:tc>
        <w:tc>
          <w:tcPr>
            <w:tcW w:w="0" w:type="auto"/>
          </w:tcPr>
          <w:p w14:paraId="672DF347" w14:textId="59423F1E" w:rsidR="00936358" w:rsidRDefault="00C242A2">
            <w:r>
              <w:lastRenderedPageBreak/>
              <w:t>In pairs</w:t>
            </w:r>
          </w:p>
        </w:tc>
        <w:tc>
          <w:tcPr>
            <w:tcW w:w="0" w:type="auto"/>
          </w:tcPr>
          <w:p w14:paraId="42F4D6EB" w14:textId="15C2C53C" w:rsidR="00936358" w:rsidRDefault="00C242A2">
            <w:r>
              <w:t xml:space="preserve">T : Now, I want you to work in groups. </w:t>
            </w:r>
            <w:r w:rsidR="00682D3E">
              <w:t xml:space="preserve">First, </w:t>
            </w:r>
            <w:r w:rsidR="00FC2D44">
              <w:t>I will give you a 4 cards</w:t>
            </w:r>
            <w:r w:rsidR="00A87176">
              <w:t xml:space="preserve"> that shows the weather</w:t>
            </w:r>
            <w:r w:rsidR="00FC2D44">
              <w:t xml:space="preserve">. Draw the </w:t>
            </w:r>
            <w:r w:rsidR="00A87176">
              <w:t>weather on a piece of paper.</w:t>
            </w:r>
            <w:r w:rsidR="00682D3E">
              <w:t xml:space="preserve">. Next, </w:t>
            </w:r>
            <w:r w:rsidR="000B2722">
              <w:t>write a dialogue asking and answering about the weather. When you explain about the weather, use your body to sho</w:t>
            </w:r>
            <w:r w:rsidR="006A11A8">
              <w:t>w how it feels. For example, if you are going to say “It is hot.” Show that you a</w:t>
            </w:r>
            <w:r w:rsidR="00D751D6">
              <w:t>re very hot with body language. (T acts very clearly by waving your hands and wiping the sweat off your face.</w:t>
            </w:r>
          </w:p>
          <w:p w14:paraId="427FB0ED" w14:textId="77777777" w:rsidR="00D751D6" w:rsidRDefault="007F5727">
            <w:r>
              <w:t>I will give you 10 minutes.</w:t>
            </w:r>
          </w:p>
          <w:p w14:paraId="7493C3ED" w14:textId="77777777" w:rsidR="007F5727" w:rsidRDefault="007F5727"/>
          <w:p w14:paraId="63D0500F" w14:textId="77777777" w:rsidR="007F5727" w:rsidRPr="007F5727" w:rsidRDefault="007F5727">
            <w:pPr>
              <w:rPr>
                <w:u w:val="single"/>
              </w:rPr>
            </w:pPr>
            <w:r w:rsidRPr="007F5727">
              <w:rPr>
                <w:u w:val="single"/>
              </w:rPr>
              <w:t>CCQ</w:t>
            </w:r>
          </w:p>
          <w:p w14:paraId="13DF2AB5" w14:textId="77777777" w:rsidR="007F5727" w:rsidRDefault="007F5727" w:rsidP="007F5727">
            <w:pPr>
              <w:pStyle w:val="a4"/>
              <w:numPr>
                <w:ilvl w:val="0"/>
                <w:numId w:val="2"/>
              </w:numPr>
              <w:ind w:leftChars="0"/>
            </w:pPr>
            <w:r>
              <w:t>Will you be working alone?</w:t>
            </w:r>
          </w:p>
          <w:p w14:paraId="1A024C8A" w14:textId="77777777" w:rsidR="007F5727" w:rsidRDefault="00FB4009" w:rsidP="007F5727">
            <w:pPr>
              <w:pStyle w:val="a4"/>
              <w:numPr>
                <w:ilvl w:val="0"/>
                <w:numId w:val="2"/>
              </w:numPr>
              <w:ind w:leftChars="0"/>
            </w:pPr>
            <w:r>
              <w:t>Do you stay still?</w:t>
            </w:r>
          </w:p>
          <w:p w14:paraId="5D4DBB32" w14:textId="77777777" w:rsidR="00FB4009" w:rsidRDefault="00FB4009" w:rsidP="007F5727">
            <w:pPr>
              <w:pStyle w:val="a4"/>
              <w:numPr>
                <w:ilvl w:val="0"/>
                <w:numId w:val="2"/>
              </w:numPr>
              <w:ind w:leftChars="0"/>
            </w:pPr>
            <w:r>
              <w:lastRenderedPageBreak/>
              <w:t>How much time do you have?</w:t>
            </w:r>
          </w:p>
          <w:p w14:paraId="6C155740" w14:textId="77777777" w:rsidR="00A87176" w:rsidRDefault="00A87176" w:rsidP="00A87176"/>
          <w:p w14:paraId="776F5A25" w14:textId="77777777" w:rsidR="00FB4009" w:rsidRDefault="00820D5D" w:rsidP="00FB4009">
            <w:r>
              <w:t xml:space="preserve">Now let’s have each group come out and </w:t>
            </w:r>
            <w:r w:rsidR="00A87176">
              <w:t>show their picture and speak out their dialogue!</w:t>
            </w:r>
          </w:p>
          <w:p w14:paraId="53B710DD" w14:textId="77777777" w:rsidR="00A87176" w:rsidRDefault="00A87176" w:rsidP="00FB4009"/>
          <w:p w14:paraId="0513E1D8" w14:textId="77777777" w:rsidR="00A87176" w:rsidRDefault="002E73CE" w:rsidP="00FB4009">
            <w:r>
              <w:t>&lt;Closing&gt;</w:t>
            </w:r>
          </w:p>
          <w:p w14:paraId="68DAC7A1" w14:textId="316330F9" w:rsidR="002E73CE" w:rsidRDefault="002E73CE" w:rsidP="002E73CE">
            <w:r>
              <w:t xml:space="preserve">T : Did your enjoy today’s activity? Try practicing more at home with your family. </w:t>
            </w:r>
            <w:r w:rsidR="00F637D9">
              <w:t>You all did a great job! S</w:t>
            </w:r>
            <w:r w:rsidR="00EA6956">
              <w:t>ee you next time!</w:t>
            </w:r>
            <w:r w:rsidR="00F637D9">
              <w:t xml:space="preserve">! </w:t>
            </w:r>
          </w:p>
        </w:tc>
      </w:tr>
    </w:tbl>
    <w:p w14:paraId="3CBF5B66" w14:textId="66CBBDDC" w:rsidR="00D336C7" w:rsidRDefault="00D336C7"/>
    <w:p w14:paraId="2F8BA64A" w14:textId="77777777" w:rsidR="00F637D9" w:rsidRDefault="00F637D9"/>
    <w:p w14:paraId="1B771F7B" w14:textId="77777777" w:rsidR="00F637D9" w:rsidRDefault="00F637D9"/>
    <w:p w14:paraId="43FF66CF" w14:textId="77777777" w:rsidR="00F637D9" w:rsidRDefault="00F637D9"/>
    <w:p w14:paraId="37FC0661" w14:textId="77777777" w:rsidR="00C5350B" w:rsidRDefault="00C5350B"/>
    <w:p w14:paraId="5A8D86D0" w14:textId="77777777" w:rsidR="00C5350B" w:rsidRDefault="00C5350B"/>
    <w:p w14:paraId="0279AFA9" w14:textId="77777777" w:rsidR="00C5350B" w:rsidRDefault="00C5350B"/>
    <w:p w14:paraId="11548E8F" w14:textId="77777777" w:rsidR="00C5350B" w:rsidRDefault="00C5350B"/>
    <w:p w14:paraId="3817E4B9" w14:textId="77777777" w:rsidR="00F637D9" w:rsidRDefault="00F637D9"/>
    <w:p w14:paraId="07AE58AA" w14:textId="77777777" w:rsidR="00F637D9" w:rsidRDefault="00F637D9"/>
    <w:p w14:paraId="468C21DD" w14:textId="77777777" w:rsidR="00F637D9" w:rsidRDefault="00F637D9"/>
    <w:p w14:paraId="08FBE64B" w14:textId="77777777" w:rsidR="00F637D9" w:rsidRDefault="00F637D9"/>
    <w:p w14:paraId="42BE77E7" w14:textId="77777777" w:rsidR="00F637D9" w:rsidRDefault="00F637D9"/>
    <w:p w14:paraId="200ABCA6" w14:textId="77777777" w:rsidR="00F637D9" w:rsidRDefault="00F637D9"/>
    <w:p w14:paraId="56F3FD14" w14:textId="77777777" w:rsidR="00F637D9" w:rsidRDefault="00F637D9"/>
    <w:p w14:paraId="6940BAC2" w14:textId="77777777" w:rsidR="00F637D9" w:rsidRDefault="00F637D9"/>
    <w:p w14:paraId="7349A427" w14:textId="77777777" w:rsidR="00F637D9" w:rsidRDefault="00F637D9"/>
    <w:p w14:paraId="6B2B59C9" w14:textId="77777777" w:rsidR="00F637D9" w:rsidRDefault="00F637D9"/>
    <w:p w14:paraId="79206A54" w14:textId="77777777" w:rsidR="00F637D9" w:rsidRDefault="00F637D9"/>
    <w:p w14:paraId="6B9C1186" w14:textId="77777777" w:rsidR="00F637D9" w:rsidRDefault="00F637D9"/>
    <w:p w14:paraId="5D592901" w14:textId="77777777" w:rsidR="00F637D9" w:rsidRDefault="00F637D9"/>
    <w:p w14:paraId="4086F7C9" w14:textId="77777777" w:rsidR="00F637D9" w:rsidRDefault="00F637D9"/>
    <w:p w14:paraId="14DCAD7E" w14:textId="33B70D78" w:rsidR="00F637D9" w:rsidRDefault="001330DA" w:rsidP="001330DA">
      <w:r>
        <w:lastRenderedPageBreak/>
        <w:t>&lt;</w:t>
      </w:r>
      <w:r w:rsidR="00C5350B">
        <w:t>Chant script&gt;</w:t>
      </w:r>
    </w:p>
    <w:p w14:paraId="41CE08AA" w14:textId="108C94E1" w:rsidR="001330DA" w:rsidRDefault="0055632F" w:rsidP="001330DA">
      <w:r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0AC9353A" wp14:editId="614DB627">
            <wp:simplePos x="0" y="0"/>
            <wp:positionH relativeFrom="column">
              <wp:posOffset>2699168</wp:posOffset>
            </wp:positionH>
            <wp:positionV relativeFrom="paragraph">
              <wp:posOffset>155420</wp:posOffset>
            </wp:positionV>
            <wp:extent cx="2124520" cy="1278674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520" cy="127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9A691" w14:textId="1D6E358E" w:rsidR="00B81BE7" w:rsidRPr="009A73BC" w:rsidRDefault="00B81BE7" w:rsidP="001330DA">
      <w:pPr>
        <w:rPr>
          <w:sz w:val="34"/>
          <w:szCs w:val="34"/>
        </w:rPr>
      </w:pPr>
      <w:r w:rsidRPr="009A73BC">
        <w:rPr>
          <w:sz w:val="34"/>
          <w:szCs w:val="34"/>
        </w:rPr>
        <w:t>Weather! Weather!</w:t>
      </w:r>
    </w:p>
    <w:p w14:paraId="2C27F792" w14:textId="53941AAF" w:rsidR="00B81BE7" w:rsidRPr="009A73BC" w:rsidRDefault="00B81BE7" w:rsidP="001330DA">
      <w:pPr>
        <w:rPr>
          <w:sz w:val="34"/>
          <w:szCs w:val="34"/>
        </w:rPr>
      </w:pPr>
      <w:r w:rsidRPr="009A73BC">
        <w:rPr>
          <w:sz w:val="34"/>
          <w:szCs w:val="34"/>
        </w:rPr>
        <w:t>My country’s weather!</w:t>
      </w:r>
    </w:p>
    <w:p w14:paraId="14516F4A" w14:textId="2D697C72" w:rsidR="00B81BE7" w:rsidRPr="009A73BC" w:rsidRDefault="0055632F" w:rsidP="001330DA">
      <w:pPr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28A4F8C9" wp14:editId="6EEC2B08">
            <wp:simplePos x="0" y="0"/>
            <wp:positionH relativeFrom="column">
              <wp:posOffset>4272373</wp:posOffset>
            </wp:positionH>
            <wp:positionV relativeFrom="paragraph">
              <wp:posOffset>134310</wp:posOffset>
            </wp:positionV>
            <wp:extent cx="1937989" cy="1278673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89" cy="1278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BE7" w:rsidRPr="009A73BC">
        <w:rPr>
          <w:sz w:val="34"/>
          <w:szCs w:val="34"/>
        </w:rPr>
        <w:t>What is the weather like?</w:t>
      </w:r>
    </w:p>
    <w:p w14:paraId="132715CB" w14:textId="42D7E154" w:rsidR="00B81BE7" w:rsidRPr="009A73BC" w:rsidRDefault="0055632F" w:rsidP="001330DA">
      <w:pPr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7AEE6BE2" wp14:editId="5604C97B">
            <wp:simplePos x="0" y="0"/>
            <wp:positionH relativeFrom="column">
              <wp:posOffset>2769235</wp:posOffset>
            </wp:positionH>
            <wp:positionV relativeFrom="paragraph">
              <wp:posOffset>295910</wp:posOffset>
            </wp:positionV>
            <wp:extent cx="1345565" cy="1832610"/>
            <wp:effectExtent l="0" t="0" r="635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BE7" w:rsidRPr="009A73BC">
        <w:rPr>
          <w:sz w:val="34"/>
          <w:szCs w:val="34"/>
        </w:rPr>
        <w:t>What is the weather like?</w:t>
      </w:r>
      <w:r w:rsidR="000856A7">
        <w:rPr>
          <w:sz w:val="34"/>
          <w:szCs w:val="34"/>
        </w:rPr>
        <w:t>l</w:t>
      </w:r>
    </w:p>
    <w:p w14:paraId="5D7BD127" w14:textId="2E478EF7" w:rsidR="00B81BE7" w:rsidRPr="009A73BC" w:rsidRDefault="00B81BE7" w:rsidP="001330DA">
      <w:pPr>
        <w:rPr>
          <w:sz w:val="34"/>
          <w:szCs w:val="34"/>
        </w:rPr>
      </w:pPr>
      <w:r w:rsidRPr="009A73BC">
        <w:rPr>
          <w:sz w:val="34"/>
          <w:szCs w:val="34"/>
        </w:rPr>
        <w:t>Weather! Weather!</w:t>
      </w:r>
    </w:p>
    <w:p w14:paraId="7213BF26" w14:textId="74161637" w:rsidR="00B81BE7" w:rsidRPr="009A73BC" w:rsidRDefault="00B81BE7" w:rsidP="001330DA">
      <w:pPr>
        <w:rPr>
          <w:sz w:val="34"/>
          <w:szCs w:val="34"/>
        </w:rPr>
      </w:pPr>
      <w:r w:rsidRPr="009A73BC">
        <w:rPr>
          <w:sz w:val="34"/>
          <w:szCs w:val="34"/>
        </w:rPr>
        <w:t>My country’s weather!</w:t>
      </w:r>
    </w:p>
    <w:p w14:paraId="7A9909EA" w14:textId="5B233E4F" w:rsidR="00B81BE7" w:rsidRPr="009A73BC" w:rsidRDefault="00B81BE7" w:rsidP="001330DA">
      <w:pPr>
        <w:ind w:firstLine="720"/>
        <w:rPr>
          <w:sz w:val="34"/>
          <w:szCs w:val="34"/>
        </w:rPr>
      </w:pPr>
    </w:p>
    <w:p w14:paraId="0E8229B8" w14:textId="54AF62EE" w:rsidR="001330DA" w:rsidRPr="009A73BC" w:rsidRDefault="00B81BE7" w:rsidP="001330DA">
      <w:pPr>
        <w:rPr>
          <w:sz w:val="34"/>
          <w:szCs w:val="34"/>
        </w:rPr>
      </w:pPr>
      <w:r w:rsidRPr="009A73BC">
        <w:rPr>
          <w:sz w:val="34"/>
          <w:szCs w:val="34"/>
        </w:rPr>
        <w:t>Sunny! Sunny!</w:t>
      </w:r>
      <w:r w:rsidR="001330DA" w:rsidRPr="009A73BC">
        <w:rPr>
          <w:sz w:val="34"/>
          <w:szCs w:val="34"/>
        </w:rPr>
        <w:t xml:space="preserve"> It is sunny!</w:t>
      </w:r>
    </w:p>
    <w:p w14:paraId="12542D93" w14:textId="47606A8D" w:rsidR="00B81BE7" w:rsidRPr="009A73BC" w:rsidRDefault="0055632F" w:rsidP="001330DA">
      <w:pPr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6BDDB2DA" wp14:editId="0F85BCB0">
            <wp:simplePos x="0" y="0"/>
            <wp:positionH relativeFrom="column">
              <wp:posOffset>3571875</wp:posOffset>
            </wp:positionH>
            <wp:positionV relativeFrom="paragraph">
              <wp:posOffset>346710</wp:posOffset>
            </wp:positionV>
            <wp:extent cx="2421890" cy="1771015"/>
            <wp:effectExtent l="0" t="0" r="0" b="6985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BE7" w:rsidRPr="009A73BC">
        <w:rPr>
          <w:sz w:val="34"/>
          <w:szCs w:val="34"/>
        </w:rPr>
        <w:t>Windy! Windy! It is windy!</w:t>
      </w:r>
    </w:p>
    <w:p w14:paraId="42652064" w14:textId="14EF9CD6" w:rsidR="00B81BE7" w:rsidRPr="009A73BC" w:rsidRDefault="00B81BE7" w:rsidP="001330DA">
      <w:pPr>
        <w:rPr>
          <w:sz w:val="34"/>
          <w:szCs w:val="34"/>
        </w:rPr>
      </w:pPr>
      <w:r w:rsidRPr="009A73BC">
        <w:rPr>
          <w:sz w:val="34"/>
          <w:szCs w:val="34"/>
        </w:rPr>
        <w:t>Snowy! Snowy! It is snowy!</w:t>
      </w:r>
    </w:p>
    <w:p w14:paraId="3C987AD0" w14:textId="2B4A1B17" w:rsidR="00B81BE7" w:rsidRPr="009A73BC" w:rsidRDefault="00B81BE7" w:rsidP="001330DA">
      <w:pPr>
        <w:rPr>
          <w:sz w:val="34"/>
          <w:szCs w:val="34"/>
        </w:rPr>
      </w:pPr>
      <w:r w:rsidRPr="009A73BC">
        <w:rPr>
          <w:sz w:val="34"/>
          <w:szCs w:val="34"/>
        </w:rPr>
        <w:t>Rainy! Rainy! It is rainy!</w:t>
      </w:r>
    </w:p>
    <w:p w14:paraId="73EDC536" w14:textId="31263507" w:rsidR="00C5350B" w:rsidRPr="009A73BC" w:rsidRDefault="0055632F" w:rsidP="001330DA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</w:p>
    <w:p w14:paraId="2EE9B8DC" w14:textId="0D971E99" w:rsidR="00B81BE7" w:rsidRPr="009A73BC" w:rsidRDefault="00B81BE7" w:rsidP="001330DA">
      <w:pPr>
        <w:rPr>
          <w:sz w:val="34"/>
          <w:szCs w:val="34"/>
        </w:rPr>
      </w:pPr>
    </w:p>
    <w:p w14:paraId="5717F28C" w14:textId="0E32D223" w:rsidR="009A73BC" w:rsidRDefault="009A73BC" w:rsidP="001330DA"/>
    <w:p w14:paraId="4CC0BE40" w14:textId="11D59AE9" w:rsidR="009A73BC" w:rsidRDefault="009A73BC" w:rsidP="001330DA"/>
    <w:p w14:paraId="2684F79F" w14:textId="77777777" w:rsidR="009A73BC" w:rsidRDefault="009A73BC" w:rsidP="001330DA"/>
    <w:p w14:paraId="18A4554D" w14:textId="77777777" w:rsidR="0055632F" w:rsidRDefault="0055632F" w:rsidP="001330DA"/>
    <w:p w14:paraId="745E0729" w14:textId="77777777" w:rsidR="0055632F" w:rsidRDefault="0055632F" w:rsidP="001330DA"/>
    <w:p w14:paraId="5645AD8C" w14:textId="77777777" w:rsidR="0055632F" w:rsidRDefault="0055632F" w:rsidP="001330DA"/>
    <w:p w14:paraId="4A1FC53A" w14:textId="77777777" w:rsidR="0055632F" w:rsidRDefault="0055632F" w:rsidP="001330DA"/>
    <w:p w14:paraId="3FDE1517" w14:textId="77777777" w:rsidR="0055632F" w:rsidRDefault="0055632F" w:rsidP="001330DA"/>
    <w:p w14:paraId="45DBF716" w14:textId="77777777" w:rsidR="0055632F" w:rsidRDefault="0055632F" w:rsidP="001330DA"/>
    <w:p w14:paraId="22A2D7C4" w14:textId="77777777" w:rsidR="0055632F" w:rsidRDefault="0055632F" w:rsidP="001330DA"/>
    <w:p w14:paraId="5C3C4CB3" w14:textId="77777777" w:rsidR="0055632F" w:rsidRDefault="0055632F" w:rsidP="001330DA"/>
    <w:p w14:paraId="77DB2544" w14:textId="3D0BB33D" w:rsidR="00EA1D69" w:rsidRDefault="00EA1D69" w:rsidP="001330DA">
      <w:r>
        <w:lastRenderedPageBreak/>
        <w:t>Worksheet 1</w:t>
      </w:r>
    </w:p>
    <w:p w14:paraId="206702F2" w14:textId="77777777" w:rsidR="00005B22" w:rsidRDefault="00005B22" w:rsidP="001330DA"/>
    <w:p w14:paraId="6422D2C4" w14:textId="43E61C1C" w:rsidR="00EA1D69" w:rsidRDefault="006A7A3C" w:rsidP="00005B22">
      <w:r>
        <w:rPr>
          <w:noProof/>
        </w:rPr>
        <w:drawing>
          <wp:anchor distT="0" distB="0" distL="114300" distR="114300" simplePos="0" relativeHeight="251665408" behindDoc="0" locked="0" layoutInCell="1" allowOverlap="1" wp14:anchorId="6F36C0FC" wp14:editId="68C2E1DC">
            <wp:simplePos x="0" y="0"/>
            <wp:positionH relativeFrom="column">
              <wp:posOffset>3269615</wp:posOffset>
            </wp:positionH>
            <wp:positionV relativeFrom="paragraph">
              <wp:posOffset>84455</wp:posOffset>
            </wp:positionV>
            <wp:extent cx="2233930" cy="1474470"/>
            <wp:effectExtent l="0" t="0" r="1270" b="0"/>
            <wp:wrapSquare wrapText="bothSides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B22">
        <w:t>A.</w:t>
      </w:r>
      <w:r w:rsidR="00EA1D69">
        <w:t xml:space="preserve">Match the </w:t>
      </w:r>
      <w:r w:rsidR="006E7043">
        <w:t>s</w:t>
      </w:r>
      <w:r w:rsidR="00005B22">
        <w:t>entence with the picture.</w:t>
      </w:r>
    </w:p>
    <w:p w14:paraId="6D7852EE" w14:textId="2BA3BF14" w:rsidR="00285B03" w:rsidRDefault="00285B03" w:rsidP="00285B03"/>
    <w:p w14:paraId="6FCE5F53" w14:textId="659CFE4C" w:rsidR="00BA71FF" w:rsidRDefault="00BA71FF" w:rsidP="00BA71FF">
      <w:r>
        <w:t xml:space="preserve">It was sunny.    </w:t>
      </w:r>
    </w:p>
    <w:p w14:paraId="3459F395" w14:textId="1FE1E1AE" w:rsidR="00BA71FF" w:rsidRDefault="00BA71FF" w:rsidP="00BA71FF"/>
    <w:p w14:paraId="6255DBE0" w14:textId="77777777" w:rsidR="00993976" w:rsidRDefault="00993976" w:rsidP="00BA71FF"/>
    <w:p w14:paraId="620E5EE0" w14:textId="77777777" w:rsidR="00993976" w:rsidRDefault="00993976" w:rsidP="00BA71FF"/>
    <w:p w14:paraId="5C5AAC1D" w14:textId="1C477227" w:rsidR="00993976" w:rsidRDefault="006A7A3C" w:rsidP="00BA71FF">
      <w:r>
        <w:rPr>
          <w:noProof/>
        </w:rPr>
        <w:drawing>
          <wp:anchor distT="0" distB="0" distL="114300" distR="114300" simplePos="0" relativeHeight="251664384" behindDoc="0" locked="0" layoutInCell="1" allowOverlap="1" wp14:anchorId="35345BA1" wp14:editId="135C8DDA">
            <wp:simplePos x="0" y="0"/>
            <wp:positionH relativeFrom="column">
              <wp:posOffset>3386455</wp:posOffset>
            </wp:positionH>
            <wp:positionV relativeFrom="paragraph">
              <wp:posOffset>72390</wp:posOffset>
            </wp:positionV>
            <wp:extent cx="2298700" cy="1680845"/>
            <wp:effectExtent l="0" t="0" r="12700" b="0"/>
            <wp:wrapSquare wrapText="bothSides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9AE3A" w14:textId="4C16A868" w:rsidR="00993976" w:rsidRDefault="00993976" w:rsidP="00BA71FF"/>
    <w:p w14:paraId="7CE25FF7" w14:textId="42A219F5" w:rsidR="00BA71FF" w:rsidRDefault="00BA71FF" w:rsidP="00BA71FF">
      <w:r>
        <w:t>It was windy.</w:t>
      </w:r>
    </w:p>
    <w:p w14:paraId="13887CE5" w14:textId="49B02DF5" w:rsidR="00BA71FF" w:rsidRDefault="00BA71FF" w:rsidP="00BA71FF"/>
    <w:p w14:paraId="72A3B4B6" w14:textId="250AA7F7" w:rsidR="00993976" w:rsidRDefault="00993976" w:rsidP="00BA71FF"/>
    <w:p w14:paraId="20378AB7" w14:textId="24F7CC72" w:rsidR="00993976" w:rsidRDefault="00993976" w:rsidP="00BA71FF"/>
    <w:p w14:paraId="0DD164CD" w14:textId="0647767E" w:rsidR="00993976" w:rsidRDefault="00993976" w:rsidP="00BA71FF"/>
    <w:p w14:paraId="3514C98A" w14:textId="7E9979B1" w:rsidR="00993976" w:rsidRDefault="006A7A3C" w:rsidP="00BA71FF">
      <w:r>
        <w:rPr>
          <w:noProof/>
        </w:rPr>
        <w:drawing>
          <wp:anchor distT="0" distB="0" distL="114300" distR="114300" simplePos="0" relativeHeight="251663360" behindDoc="0" locked="0" layoutInCell="1" allowOverlap="1" wp14:anchorId="21344545" wp14:editId="27BAE554">
            <wp:simplePos x="0" y="0"/>
            <wp:positionH relativeFrom="column">
              <wp:posOffset>3534410</wp:posOffset>
            </wp:positionH>
            <wp:positionV relativeFrom="paragraph">
              <wp:posOffset>79375</wp:posOffset>
            </wp:positionV>
            <wp:extent cx="2123440" cy="2893060"/>
            <wp:effectExtent l="0" t="0" r="10160" b="2540"/>
            <wp:wrapSquare wrapText="bothSides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48E64" w14:textId="07BDDCF9" w:rsidR="00993976" w:rsidRDefault="00993976" w:rsidP="00BA71FF"/>
    <w:p w14:paraId="6D579BAB" w14:textId="0B017F72" w:rsidR="00993976" w:rsidRDefault="00993976" w:rsidP="00BA71FF"/>
    <w:p w14:paraId="54FBED60" w14:textId="2B9C6D31" w:rsidR="00993976" w:rsidRDefault="00993976" w:rsidP="00BA71FF"/>
    <w:p w14:paraId="161D640D" w14:textId="3CEBC16F" w:rsidR="00BA71FF" w:rsidRDefault="00BA71FF" w:rsidP="00BA71FF">
      <w:r>
        <w:t>It was snowy.</w:t>
      </w:r>
    </w:p>
    <w:p w14:paraId="009404FE" w14:textId="5DB8A82C" w:rsidR="00BA71FF" w:rsidRDefault="00BA71FF" w:rsidP="00BA71FF"/>
    <w:p w14:paraId="3431D0FB" w14:textId="77777777" w:rsidR="00993976" w:rsidRDefault="00993976" w:rsidP="00BA71FF"/>
    <w:p w14:paraId="250BFBCE" w14:textId="77777777" w:rsidR="00993976" w:rsidRDefault="00993976" w:rsidP="00BA71FF"/>
    <w:p w14:paraId="57C7E26E" w14:textId="77777777" w:rsidR="00993976" w:rsidRDefault="00993976" w:rsidP="00BA71FF"/>
    <w:p w14:paraId="2A467293" w14:textId="348FEC65" w:rsidR="00993976" w:rsidRDefault="00993976" w:rsidP="00BA71FF"/>
    <w:p w14:paraId="6BA6385B" w14:textId="77777777" w:rsidR="00993976" w:rsidRDefault="00993976" w:rsidP="00BA71FF"/>
    <w:p w14:paraId="3C64362D" w14:textId="106CB816" w:rsidR="00BA71FF" w:rsidRDefault="006A7A3C" w:rsidP="00BA71FF">
      <w:r>
        <w:rPr>
          <w:noProof/>
        </w:rPr>
        <w:drawing>
          <wp:anchor distT="0" distB="0" distL="114300" distR="114300" simplePos="0" relativeHeight="251666432" behindDoc="0" locked="0" layoutInCell="1" allowOverlap="1" wp14:anchorId="26615DF8" wp14:editId="42C2EB71">
            <wp:simplePos x="0" y="0"/>
            <wp:positionH relativeFrom="column">
              <wp:posOffset>3328035</wp:posOffset>
            </wp:positionH>
            <wp:positionV relativeFrom="paragraph">
              <wp:posOffset>139065</wp:posOffset>
            </wp:positionV>
            <wp:extent cx="2604770" cy="1356360"/>
            <wp:effectExtent l="0" t="0" r="11430" b="0"/>
            <wp:wrapSquare wrapText="bothSides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FF">
        <w:t>It was rainy.</w:t>
      </w:r>
    </w:p>
    <w:p w14:paraId="7F7F1F39" w14:textId="77777777" w:rsidR="0055632F" w:rsidRDefault="0055632F" w:rsidP="001330DA"/>
    <w:p w14:paraId="4ADDC3F2" w14:textId="2EFFDC76" w:rsidR="0055632F" w:rsidRDefault="0055632F" w:rsidP="001330DA"/>
    <w:p w14:paraId="38B2E6AB" w14:textId="71EDBAE2" w:rsidR="0055632F" w:rsidRDefault="0055632F" w:rsidP="001330DA"/>
    <w:p w14:paraId="4ACF1B3A" w14:textId="77777777" w:rsidR="006A7A3C" w:rsidRDefault="006A7A3C" w:rsidP="001330DA"/>
    <w:p w14:paraId="06EE30CA" w14:textId="75E807C3" w:rsidR="006A7A3C" w:rsidRDefault="006A7A3C" w:rsidP="001330DA">
      <w:r>
        <w:lastRenderedPageBreak/>
        <w:t>Worksheet 2</w:t>
      </w:r>
    </w:p>
    <w:p w14:paraId="7AD26E8D" w14:textId="77777777" w:rsidR="006A7A3C" w:rsidRDefault="006A7A3C" w:rsidP="001330DA"/>
    <w:p w14:paraId="477852A2" w14:textId="1C21060F" w:rsidR="009565A2" w:rsidRDefault="009565A2" w:rsidP="001330DA">
      <w:r>
        <w:t>B. Unscramble the words and write the sentences.</w:t>
      </w:r>
    </w:p>
    <w:p w14:paraId="6E06F63A" w14:textId="77777777" w:rsidR="009565A2" w:rsidRDefault="009565A2" w:rsidP="001330DA"/>
    <w:p w14:paraId="39F23202" w14:textId="7CECEBF1" w:rsidR="009565A2" w:rsidRDefault="009565A2" w:rsidP="009565A2">
      <w:pPr>
        <w:pStyle w:val="a4"/>
        <w:numPr>
          <w:ilvl w:val="0"/>
          <w:numId w:val="9"/>
        </w:numPr>
        <w:ind w:leftChars="0"/>
      </w:pPr>
      <w:r>
        <w:t>( was / rainy / It )</w:t>
      </w:r>
    </w:p>
    <w:p w14:paraId="56CC7735" w14:textId="77777777" w:rsidR="007A7DB9" w:rsidRDefault="007A7DB9" w:rsidP="007A7DB9">
      <w:pPr>
        <w:pStyle w:val="a4"/>
        <w:ind w:leftChars="0" w:left="840"/>
      </w:pPr>
    </w:p>
    <w:p w14:paraId="0940B02D" w14:textId="11B35EFB" w:rsidR="00BE610A" w:rsidRDefault="00BE610A" w:rsidP="00BE610A">
      <w:pPr>
        <w:pStyle w:val="a4"/>
        <w:ind w:leftChars="0" w:left="840"/>
      </w:pPr>
      <w:r>
        <w:t>__________________________________________________.</w:t>
      </w:r>
    </w:p>
    <w:p w14:paraId="528CC1A0" w14:textId="77777777" w:rsidR="009565A2" w:rsidRDefault="009565A2" w:rsidP="009565A2"/>
    <w:p w14:paraId="0FA93E40" w14:textId="69BF5C05" w:rsidR="00BE610A" w:rsidRDefault="009565A2" w:rsidP="00BE610A">
      <w:pPr>
        <w:pStyle w:val="a4"/>
        <w:numPr>
          <w:ilvl w:val="0"/>
          <w:numId w:val="9"/>
        </w:numPr>
        <w:ind w:leftChars="0"/>
      </w:pPr>
      <w:r>
        <w:t xml:space="preserve">( It / windy / is </w:t>
      </w:r>
      <w:r w:rsidR="00BE610A">
        <w:t>)</w:t>
      </w:r>
    </w:p>
    <w:p w14:paraId="7D060A96" w14:textId="77777777" w:rsidR="007A7DB9" w:rsidRDefault="007A7DB9" w:rsidP="007A7DB9">
      <w:pPr>
        <w:pStyle w:val="a4"/>
        <w:ind w:leftChars="0" w:left="840"/>
      </w:pPr>
    </w:p>
    <w:p w14:paraId="6AB7B8FF" w14:textId="4D808AE6" w:rsidR="00BE610A" w:rsidRDefault="00BE610A" w:rsidP="00BE610A">
      <w:pPr>
        <w:ind w:left="840"/>
      </w:pPr>
      <w:r>
        <w:t>__________________________________________________.</w:t>
      </w:r>
    </w:p>
    <w:p w14:paraId="294F723E" w14:textId="77777777" w:rsidR="00BE610A" w:rsidRDefault="00BE610A" w:rsidP="00BE610A"/>
    <w:p w14:paraId="6D3A2559" w14:textId="2DEE7E9C" w:rsidR="00BE610A" w:rsidRDefault="00BE610A" w:rsidP="00BE610A">
      <w:pPr>
        <w:pStyle w:val="a4"/>
        <w:numPr>
          <w:ilvl w:val="0"/>
          <w:numId w:val="9"/>
        </w:numPr>
        <w:ind w:leftChars="0"/>
      </w:pPr>
      <w:r>
        <w:t>( It / was / snowy )</w:t>
      </w:r>
    </w:p>
    <w:p w14:paraId="6BD110A1" w14:textId="77777777" w:rsidR="007A7DB9" w:rsidRDefault="007A7DB9" w:rsidP="007A7DB9">
      <w:pPr>
        <w:pStyle w:val="a4"/>
        <w:ind w:leftChars="0" w:left="840"/>
      </w:pPr>
    </w:p>
    <w:p w14:paraId="575D7FFB" w14:textId="765FDDCA" w:rsidR="00BE610A" w:rsidRDefault="007A7DB9" w:rsidP="00BE610A">
      <w:pPr>
        <w:pStyle w:val="a4"/>
        <w:ind w:leftChars="0" w:left="840"/>
      </w:pPr>
      <w:r>
        <w:t>__________________________________________________.</w:t>
      </w:r>
    </w:p>
    <w:p w14:paraId="317BEE88" w14:textId="77777777" w:rsidR="00BE610A" w:rsidRDefault="00BE610A" w:rsidP="00BE610A">
      <w:pPr>
        <w:rPr>
          <w:rFonts w:hint="eastAsia"/>
        </w:rPr>
      </w:pPr>
    </w:p>
    <w:p w14:paraId="7A4028CB" w14:textId="2DBE3527" w:rsidR="00F4318F" w:rsidRDefault="00F4318F" w:rsidP="00F4318F">
      <w:pPr>
        <w:pStyle w:val="a4"/>
        <w:numPr>
          <w:ilvl w:val="0"/>
          <w:numId w:val="9"/>
        </w:numPr>
        <w:ind w:leftChars="0"/>
      </w:pPr>
      <w:r>
        <w:t>( is / hot / It )</w:t>
      </w:r>
    </w:p>
    <w:p w14:paraId="7509EA8A" w14:textId="77777777" w:rsidR="00F4318F" w:rsidRDefault="00F4318F" w:rsidP="00F4318F">
      <w:pPr>
        <w:pStyle w:val="a4"/>
        <w:ind w:leftChars="0" w:left="840"/>
      </w:pPr>
    </w:p>
    <w:p w14:paraId="19E27780" w14:textId="200F2811" w:rsidR="0038621A" w:rsidRDefault="00F4318F" w:rsidP="0038621A">
      <w:pPr>
        <w:pStyle w:val="a4"/>
        <w:ind w:leftChars="0" w:left="840"/>
      </w:pPr>
      <w:r>
        <w:t>__________________________________________________.</w:t>
      </w:r>
    </w:p>
    <w:p w14:paraId="0D16EBC3" w14:textId="3B8860B3" w:rsidR="0038621A" w:rsidRDefault="0038621A" w:rsidP="0038621A"/>
    <w:p w14:paraId="7B222C3A" w14:textId="77777777" w:rsidR="00EA0B2B" w:rsidRDefault="00EA0B2B" w:rsidP="0038621A"/>
    <w:p w14:paraId="6907B390" w14:textId="77777777" w:rsidR="00EA0B2B" w:rsidRDefault="00EA0B2B" w:rsidP="0038621A"/>
    <w:p w14:paraId="67809D50" w14:textId="77777777" w:rsidR="00EA0B2B" w:rsidRDefault="00EA0B2B" w:rsidP="0038621A"/>
    <w:p w14:paraId="4C1FE585" w14:textId="77777777" w:rsidR="00EA0B2B" w:rsidRDefault="00EA0B2B" w:rsidP="0038621A"/>
    <w:p w14:paraId="7EB508E3" w14:textId="77777777" w:rsidR="00EA0B2B" w:rsidRDefault="00EA0B2B" w:rsidP="0038621A"/>
    <w:p w14:paraId="0222EA0C" w14:textId="77777777" w:rsidR="00EA0B2B" w:rsidRDefault="00EA0B2B" w:rsidP="0038621A"/>
    <w:p w14:paraId="10799253" w14:textId="77777777" w:rsidR="00EA0B2B" w:rsidRDefault="00EA0B2B" w:rsidP="0038621A"/>
    <w:p w14:paraId="22EF23F7" w14:textId="77777777" w:rsidR="00EA0B2B" w:rsidRDefault="00EA0B2B" w:rsidP="0038621A"/>
    <w:p w14:paraId="4B4392D9" w14:textId="77777777" w:rsidR="00EA0B2B" w:rsidRDefault="00EA0B2B" w:rsidP="0038621A"/>
    <w:p w14:paraId="1D2E7A06" w14:textId="77777777" w:rsidR="00EA0B2B" w:rsidRDefault="00EA0B2B" w:rsidP="0038621A"/>
    <w:p w14:paraId="7A6559AF" w14:textId="77777777" w:rsidR="00EA0B2B" w:rsidRDefault="00EA0B2B" w:rsidP="0038621A"/>
    <w:p w14:paraId="79F28811" w14:textId="054C9454" w:rsidR="0038621A" w:rsidRDefault="0038621A" w:rsidP="0038621A">
      <w:r>
        <w:lastRenderedPageBreak/>
        <w:t>C. Draw the four weathers you chose.</w:t>
      </w:r>
    </w:p>
    <w:tbl>
      <w:tblPr>
        <w:tblStyle w:val="a3"/>
        <w:tblW w:w="8966" w:type="dxa"/>
        <w:tblLook w:val="04A0" w:firstRow="1" w:lastRow="0" w:firstColumn="1" w:lastColumn="0" w:noHBand="0" w:noVBand="1"/>
      </w:tblPr>
      <w:tblGrid>
        <w:gridCol w:w="8966"/>
      </w:tblGrid>
      <w:tr w:rsidR="00EA0B2B" w14:paraId="40FD2D65" w14:textId="77777777" w:rsidTr="00EA0B2B">
        <w:trPr>
          <w:trHeight w:val="7203"/>
        </w:trPr>
        <w:tc>
          <w:tcPr>
            <w:tcW w:w="8966" w:type="dxa"/>
          </w:tcPr>
          <w:p w14:paraId="6430D8E1" w14:textId="77777777" w:rsidR="00EA0B2B" w:rsidRDefault="00EA0B2B" w:rsidP="0038621A"/>
        </w:tc>
      </w:tr>
    </w:tbl>
    <w:p w14:paraId="65E31EB3" w14:textId="77777777" w:rsidR="0038621A" w:rsidRDefault="0038621A" w:rsidP="0038621A"/>
    <w:p w14:paraId="1B0BFDF1" w14:textId="14A0891B" w:rsidR="00EA0B2B" w:rsidRDefault="00EA0B2B" w:rsidP="0038621A">
      <w:r>
        <w:t>Write your dialogue.</w:t>
      </w:r>
    </w:p>
    <w:p w14:paraId="6DB8875B" w14:textId="77777777" w:rsidR="00EA0B2B" w:rsidRDefault="00EA0B2B" w:rsidP="0038621A"/>
    <w:p w14:paraId="5B2D90E3" w14:textId="77777777" w:rsidR="00EA0B2B" w:rsidRDefault="00EA0B2B" w:rsidP="0038621A"/>
    <w:p w14:paraId="7E1C44C7" w14:textId="77777777" w:rsidR="00EA0B2B" w:rsidRDefault="00EA0B2B" w:rsidP="0038621A"/>
    <w:p w14:paraId="1D879136" w14:textId="77777777" w:rsidR="00EA0B2B" w:rsidRDefault="00EA0B2B" w:rsidP="0038621A"/>
    <w:p w14:paraId="74DA9576" w14:textId="77777777" w:rsidR="00EA0B2B" w:rsidRDefault="00EA0B2B" w:rsidP="0038621A"/>
    <w:p w14:paraId="00A4CFB3" w14:textId="77777777" w:rsidR="00EA0B2B" w:rsidRDefault="00EA0B2B" w:rsidP="0038621A"/>
    <w:p w14:paraId="4DC0B502" w14:textId="77777777" w:rsidR="00EA0B2B" w:rsidRDefault="00EA0B2B" w:rsidP="0038621A"/>
    <w:p w14:paraId="74ECE34B" w14:textId="77777777" w:rsidR="00EA0B2B" w:rsidRDefault="00EA0B2B" w:rsidP="0038621A"/>
    <w:p w14:paraId="3ED8AA2F" w14:textId="77777777" w:rsidR="00EA0B2B" w:rsidRDefault="00EA0B2B" w:rsidP="0038621A"/>
    <w:p w14:paraId="1905A352" w14:textId="77777777" w:rsidR="00EA0B2B" w:rsidRDefault="00EA0B2B" w:rsidP="0038621A"/>
    <w:p w14:paraId="085736E4" w14:textId="77777777" w:rsidR="00EA0B2B" w:rsidRDefault="00EA0B2B" w:rsidP="0038621A"/>
    <w:p w14:paraId="2A3F4470" w14:textId="50AC6DAF" w:rsidR="00EA0B2B" w:rsidRDefault="00EA0B2B" w:rsidP="0038621A">
      <w:r>
        <w:lastRenderedPageBreak/>
        <w:t>&lt;Weather card&gt;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123"/>
        <w:gridCol w:w="2123"/>
        <w:gridCol w:w="2124"/>
      </w:tblGrid>
      <w:tr w:rsidR="00990800" w14:paraId="1646F988" w14:textId="77777777" w:rsidTr="00990800">
        <w:tc>
          <w:tcPr>
            <w:tcW w:w="2124" w:type="dxa"/>
          </w:tcPr>
          <w:p w14:paraId="72151733" w14:textId="77777777" w:rsidR="00990800" w:rsidRDefault="00990800" w:rsidP="009C13DE">
            <w:pPr>
              <w:jc w:val="center"/>
            </w:pPr>
            <w:bookmarkStart w:id="0" w:name="_GoBack" w:colFirst="0" w:colLast="3"/>
          </w:p>
          <w:p w14:paraId="2E2800C8" w14:textId="12D528CD" w:rsidR="00990800" w:rsidRDefault="007C3098" w:rsidP="009C13DE">
            <w:pPr>
              <w:jc w:val="center"/>
            </w:pPr>
            <w:r>
              <w:t>freezing</w:t>
            </w:r>
          </w:p>
          <w:p w14:paraId="4CC6F99C" w14:textId="77777777" w:rsidR="00990800" w:rsidRDefault="00990800" w:rsidP="009C13DE">
            <w:pPr>
              <w:jc w:val="center"/>
            </w:pPr>
          </w:p>
        </w:tc>
        <w:tc>
          <w:tcPr>
            <w:tcW w:w="2123" w:type="dxa"/>
          </w:tcPr>
          <w:p w14:paraId="168B0D6D" w14:textId="77777777" w:rsidR="00990800" w:rsidRDefault="00990800" w:rsidP="009C13DE">
            <w:pPr>
              <w:jc w:val="center"/>
            </w:pPr>
          </w:p>
          <w:p w14:paraId="106B24BE" w14:textId="6F8ED6FA" w:rsidR="007C3098" w:rsidRDefault="007C3098" w:rsidP="009C13DE">
            <w:pPr>
              <w:jc w:val="center"/>
            </w:pPr>
            <w:r>
              <w:t>cloudy</w:t>
            </w:r>
          </w:p>
        </w:tc>
        <w:tc>
          <w:tcPr>
            <w:tcW w:w="2123" w:type="dxa"/>
          </w:tcPr>
          <w:p w14:paraId="55DA207E" w14:textId="77777777" w:rsidR="00990800" w:rsidRDefault="00990800" w:rsidP="009C13DE">
            <w:pPr>
              <w:jc w:val="center"/>
            </w:pPr>
          </w:p>
          <w:p w14:paraId="796D3DA6" w14:textId="30938E6F" w:rsidR="007C3098" w:rsidRDefault="006621B4" w:rsidP="009C13DE">
            <w:pPr>
              <w:jc w:val="center"/>
            </w:pPr>
            <w:r>
              <w:t>fine</w:t>
            </w:r>
          </w:p>
        </w:tc>
        <w:tc>
          <w:tcPr>
            <w:tcW w:w="2124" w:type="dxa"/>
          </w:tcPr>
          <w:p w14:paraId="27CC184F" w14:textId="77777777" w:rsidR="00990800" w:rsidRDefault="00990800" w:rsidP="009C13DE">
            <w:pPr>
              <w:jc w:val="center"/>
            </w:pPr>
          </w:p>
          <w:p w14:paraId="6EE30515" w14:textId="5BCD5C53" w:rsidR="006621B4" w:rsidRDefault="006621B4" w:rsidP="009C13DE">
            <w:pPr>
              <w:jc w:val="center"/>
            </w:pPr>
            <w:r>
              <w:t>dusty</w:t>
            </w:r>
          </w:p>
        </w:tc>
      </w:tr>
      <w:tr w:rsidR="00990800" w14:paraId="0C9E1F15" w14:textId="77777777" w:rsidTr="00990800">
        <w:tc>
          <w:tcPr>
            <w:tcW w:w="2124" w:type="dxa"/>
          </w:tcPr>
          <w:p w14:paraId="4FB2B8DF" w14:textId="77777777" w:rsidR="00990800" w:rsidRDefault="00990800" w:rsidP="009C13DE">
            <w:pPr>
              <w:jc w:val="center"/>
            </w:pPr>
          </w:p>
          <w:p w14:paraId="166B100A" w14:textId="705BBCE2" w:rsidR="00990800" w:rsidRDefault="006621B4" w:rsidP="009C13DE">
            <w:pPr>
              <w:jc w:val="center"/>
            </w:pPr>
            <w:r>
              <w:t>dark</w:t>
            </w:r>
          </w:p>
          <w:p w14:paraId="4CC60855" w14:textId="77777777" w:rsidR="00990800" w:rsidRDefault="00990800" w:rsidP="009C13DE">
            <w:pPr>
              <w:jc w:val="center"/>
            </w:pPr>
          </w:p>
        </w:tc>
        <w:tc>
          <w:tcPr>
            <w:tcW w:w="2123" w:type="dxa"/>
          </w:tcPr>
          <w:p w14:paraId="0A6A170D" w14:textId="77777777" w:rsidR="00990800" w:rsidRDefault="00990800" w:rsidP="009C13DE">
            <w:pPr>
              <w:jc w:val="center"/>
            </w:pPr>
          </w:p>
          <w:p w14:paraId="3BDF9678" w14:textId="160E280F" w:rsidR="006621B4" w:rsidRDefault="008777E5" w:rsidP="009C13DE">
            <w:pPr>
              <w:jc w:val="center"/>
            </w:pPr>
            <w:r>
              <w:t>stormy</w:t>
            </w:r>
          </w:p>
        </w:tc>
        <w:tc>
          <w:tcPr>
            <w:tcW w:w="2123" w:type="dxa"/>
          </w:tcPr>
          <w:p w14:paraId="4AB42921" w14:textId="77777777" w:rsidR="004A3C72" w:rsidRDefault="004A3C72" w:rsidP="009C13DE">
            <w:pPr>
              <w:jc w:val="center"/>
            </w:pPr>
          </w:p>
          <w:p w14:paraId="0B9C5F0D" w14:textId="27B44B29" w:rsidR="004A3C72" w:rsidRDefault="004A3C72" w:rsidP="009C13DE">
            <w:pPr>
              <w:jc w:val="center"/>
            </w:pPr>
            <w:r>
              <w:t>foggy</w:t>
            </w:r>
          </w:p>
        </w:tc>
        <w:tc>
          <w:tcPr>
            <w:tcW w:w="2124" w:type="dxa"/>
          </w:tcPr>
          <w:p w14:paraId="7C9AAA88" w14:textId="77777777" w:rsidR="00990800" w:rsidRDefault="00990800" w:rsidP="009C13DE">
            <w:pPr>
              <w:jc w:val="center"/>
            </w:pPr>
          </w:p>
          <w:p w14:paraId="08F726F4" w14:textId="548D118D" w:rsidR="004A3C72" w:rsidRDefault="004A3C72" w:rsidP="009C13DE">
            <w:pPr>
              <w:jc w:val="center"/>
            </w:pPr>
            <w:r>
              <w:t>warm</w:t>
            </w:r>
          </w:p>
        </w:tc>
      </w:tr>
      <w:tr w:rsidR="00990800" w14:paraId="241CB607" w14:textId="77777777" w:rsidTr="00990800">
        <w:tc>
          <w:tcPr>
            <w:tcW w:w="2124" w:type="dxa"/>
          </w:tcPr>
          <w:p w14:paraId="24531EFC" w14:textId="77777777" w:rsidR="00990800" w:rsidRDefault="00990800" w:rsidP="009C13DE">
            <w:pPr>
              <w:jc w:val="center"/>
            </w:pPr>
          </w:p>
          <w:p w14:paraId="23D86ABD" w14:textId="1CC68DD9" w:rsidR="00990800" w:rsidRDefault="00091B8F" w:rsidP="009C13DE">
            <w:pPr>
              <w:jc w:val="center"/>
            </w:pPr>
            <w:r>
              <w:t>snowy</w:t>
            </w:r>
          </w:p>
          <w:p w14:paraId="316CFDEA" w14:textId="77777777" w:rsidR="00990800" w:rsidRDefault="00990800" w:rsidP="009C13DE">
            <w:pPr>
              <w:jc w:val="center"/>
            </w:pPr>
          </w:p>
        </w:tc>
        <w:tc>
          <w:tcPr>
            <w:tcW w:w="2123" w:type="dxa"/>
          </w:tcPr>
          <w:p w14:paraId="083C78CE" w14:textId="77777777" w:rsidR="00990800" w:rsidRDefault="00990800" w:rsidP="009C13DE">
            <w:pPr>
              <w:jc w:val="center"/>
            </w:pPr>
          </w:p>
          <w:p w14:paraId="291B2433" w14:textId="12F32871" w:rsidR="00091B8F" w:rsidRDefault="00091B8F" w:rsidP="009C13DE">
            <w:pPr>
              <w:jc w:val="center"/>
            </w:pPr>
            <w:r>
              <w:t>rainy</w:t>
            </w:r>
          </w:p>
        </w:tc>
        <w:tc>
          <w:tcPr>
            <w:tcW w:w="2123" w:type="dxa"/>
          </w:tcPr>
          <w:p w14:paraId="156333F8" w14:textId="77777777" w:rsidR="00990800" w:rsidRDefault="00990800" w:rsidP="009C13DE">
            <w:pPr>
              <w:jc w:val="center"/>
            </w:pPr>
          </w:p>
          <w:p w14:paraId="11487B84" w14:textId="19CD7E6C" w:rsidR="00091B8F" w:rsidRDefault="00091B8F" w:rsidP="009C13DE">
            <w:pPr>
              <w:jc w:val="center"/>
            </w:pPr>
            <w:r>
              <w:t>sunny</w:t>
            </w:r>
          </w:p>
        </w:tc>
        <w:tc>
          <w:tcPr>
            <w:tcW w:w="2124" w:type="dxa"/>
          </w:tcPr>
          <w:p w14:paraId="7B77BA17" w14:textId="77777777" w:rsidR="00990800" w:rsidRDefault="00990800" w:rsidP="009C13DE">
            <w:pPr>
              <w:jc w:val="center"/>
            </w:pPr>
          </w:p>
          <w:p w14:paraId="24B73944" w14:textId="3B2B01C9" w:rsidR="00091B8F" w:rsidRDefault="00091B8F" w:rsidP="009C13DE">
            <w:pPr>
              <w:jc w:val="center"/>
            </w:pPr>
            <w:r>
              <w:t>clear</w:t>
            </w:r>
          </w:p>
        </w:tc>
      </w:tr>
      <w:tr w:rsidR="00990800" w14:paraId="4C16A541" w14:textId="77777777" w:rsidTr="00990800">
        <w:tc>
          <w:tcPr>
            <w:tcW w:w="2124" w:type="dxa"/>
          </w:tcPr>
          <w:p w14:paraId="4083892F" w14:textId="4E8225F0" w:rsidR="00990800" w:rsidRDefault="00990800" w:rsidP="009C13DE">
            <w:pPr>
              <w:jc w:val="center"/>
            </w:pPr>
          </w:p>
          <w:p w14:paraId="7BF0588D" w14:textId="7EBF93E6" w:rsidR="00091B8F" w:rsidRDefault="00091B8F" w:rsidP="009C13DE">
            <w:pPr>
              <w:jc w:val="center"/>
            </w:pPr>
            <w:r>
              <w:t>dry</w:t>
            </w:r>
          </w:p>
          <w:p w14:paraId="53EE510B" w14:textId="77777777" w:rsidR="00990800" w:rsidRDefault="00990800" w:rsidP="009C13DE">
            <w:pPr>
              <w:jc w:val="center"/>
            </w:pPr>
          </w:p>
        </w:tc>
        <w:tc>
          <w:tcPr>
            <w:tcW w:w="2123" w:type="dxa"/>
          </w:tcPr>
          <w:p w14:paraId="1699E38E" w14:textId="77777777" w:rsidR="00990800" w:rsidRDefault="00990800" w:rsidP="009C13DE">
            <w:pPr>
              <w:jc w:val="center"/>
            </w:pPr>
          </w:p>
          <w:p w14:paraId="78A80808" w14:textId="137337FE" w:rsidR="00091B8F" w:rsidRDefault="00751155" w:rsidP="009C13DE">
            <w:pPr>
              <w:jc w:val="center"/>
            </w:pPr>
            <w:r>
              <w:t>windy</w:t>
            </w:r>
          </w:p>
        </w:tc>
        <w:tc>
          <w:tcPr>
            <w:tcW w:w="2123" w:type="dxa"/>
          </w:tcPr>
          <w:p w14:paraId="4637B5FC" w14:textId="77777777" w:rsidR="00990800" w:rsidRDefault="00990800" w:rsidP="009C13DE">
            <w:pPr>
              <w:jc w:val="center"/>
            </w:pPr>
          </w:p>
          <w:p w14:paraId="61491078" w14:textId="624D4C8D" w:rsidR="00751155" w:rsidRDefault="00751155" w:rsidP="009C13DE">
            <w:pPr>
              <w:jc w:val="center"/>
            </w:pPr>
            <w:r>
              <w:t>hot</w:t>
            </w:r>
          </w:p>
        </w:tc>
        <w:tc>
          <w:tcPr>
            <w:tcW w:w="2124" w:type="dxa"/>
          </w:tcPr>
          <w:p w14:paraId="4A7EAC6A" w14:textId="77777777" w:rsidR="00990800" w:rsidRDefault="00990800" w:rsidP="009C13DE">
            <w:pPr>
              <w:jc w:val="center"/>
            </w:pPr>
          </w:p>
          <w:p w14:paraId="4B09A548" w14:textId="78A94DA0" w:rsidR="00751155" w:rsidRDefault="00751155" w:rsidP="009C13DE">
            <w:pPr>
              <w:jc w:val="center"/>
            </w:pPr>
            <w:r>
              <w:t>cold</w:t>
            </w:r>
          </w:p>
        </w:tc>
      </w:tr>
      <w:tr w:rsidR="00990800" w14:paraId="46AFDFC7" w14:textId="77777777" w:rsidTr="00990800">
        <w:tc>
          <w:tcPr>
            <w:tcW w:w="2124" w:type="dxa"/>
          </w:tcPr>
          <w:p w14:paraId="619311D2" w14:textId="77777777" w:rsidR="00990800" w:rsidRDefault="00990800" w:rsidP="009C13DE">
            <w:pPr>
              <w:jc w:val="center"/>
            </w:pPr>
          </w:p>
          <w:p w14:paraId="03189A34" w14:textId="1213DB47" w:rsidR="00990800" w:rsidRDefault="00751155" w:rsidP="009C13DE">
            <w:pPr>
              <w:jc w:val="center"/>
            </w:pPr>
            <w:r>
              <w:t>freezing</w:t>
            </w:r>
          </w:p>
          <w:p w14:paraId="1BCE903F" w14:textId="77777777" w:rsidR="007C3098" w:rsidRDefault="007C3098" w:rsidP="009C13DE">
            <w:pPr>
              <w:jc w:val="center"/>
            </w:pPr>
          </w:p>
        </w:tc>
        <w:tc>
          <w:tcPr>
            <w:tcW w:w="2123" w:type="dxa"/>
          </w:tcPr>
          <w:p w14:paraId="1ECFF8DA" w14:textId="77777777" w:rsidR="00990800" w:rsidRDefault="00990800" w:rsidP="009C13DE">
            <w:pPr>
              <w:jc w:val="center"/>
            </w:pPr>
          </w:p>
          <w:p w14:paraId="5E808E5C" w14:textId="2B8A96AB" w:rsidR="00751155" w:rsidRDefault="00751155" w:rsidP="009C13DE">
            <w:pPr>
              <w:jc w:val="center"/>
            </w:pPr>
            <w:r>
              <w:t>cloudy</w:t>
            </w:r>
          </w:p>
        </w:tc>
        <w:tc>
          <w:tcPr>
            <w:tcW w:w="2123" w:type="dxa"/>
          </w:tcPr>
          <w:p w14:paraId="7EC2DEEE" w14:textId="77777777" w:rsidR="00990800" w:rsidRDefault="00990800" w:rsidP="009C13DE">
            <w:pPr>
              <w:jc w:val="center"/>
            </w:pPr>
          </w:p>
          <w:p w14:paraId="04E25896" w14:textId="14EF553D" w:rsidR="00751155" w:rsidRDefault="00751155" w:rsidP="009C13DE">
            <w:pPr>
              <w:jc w:val="center"/>
            </w:pPr>
            <w:r>
              <w:t>fine</w:t>
            </w:r>
          </w:p>
        </w:tc>
        <w:tc>
          <w:tcPr>
            <w:tcW w:w="2124" w:type="dxa"/>
          </w:tcPr>
          <w:p w14:paraId="3C106BAE" w14:textId="77777777" w:rsidR="00990800" w:rsidRDefault="00990800" w:rsidP="009C13DE">
            <w:pPr>
              <w:jc w:val="center"/>
            </w:pPr>
          </w:p>
          <w:p w14:paraId="7A6D1AF3" w14:textId="5CFFD258" w:rsidR="002A6FBC" w:rsidRDefault="002A6FBC" w:rsidP="009C13DE">
            <w:pPr>
              <w:jc w:val="center"/>
            </w:pPr>
            <w:r>
              <w:t>dusty</w:t>
            </w:r>
          </w:p>
        </w:tc>
      </w:tr>
      <w:tr w:rsidR="00990800" w14:paraId="129AD37A" w14:textId="77777777" w:rsidTr="00990800">
        <w:tc>
          <w:tcPr>
            <w:tcW w:w="2124" w:type="dxa"/>
          </w:tcPr>
          <w:p w14:paraId="61E07B9B" w14:textId="77777777" w:rsidR="00990800" w:rsidRDefault="00990800" w:rsidP="009C13DE">
            <w:pPr>
              <w:jc w:val="center"/>
            </w:pPr>
          </w:p>
          <w:p w14:paraId="7BF2C46C" w14:textId="3E487FA1" w:rsidR="007C3098" w:rsidRDefault="002A6FBC" w:rsidP="009C13DE">
            <w:pPr>
              <w:jc w:val="center"/>
            </w:pPr>
            <w:r>
              <w:t>dark</w:t>
            </w:r>
          </w:p>
          <w:p w14:paraId="12C80BB7" w14:textId="77777777" w:rsidR="007C3098" w:rsidRDefault="007C3098" w:rsidP="009C13DE">
            <w:pPr>
              <w:jc w:val="center"/>
            </w:pPr>
          </w:p>
        </w:tc>
        <w:tc>
          <w:tcPr>
            <w:tcW w:w="2123" w:type="dxa"/>
          </w:tcPr>
          <w:p w14:paraId="0B3F0B67" w14:textId="77777777" w:rsidR="00990800" w:rsidRDefault="00990800" w:rsidP="009C13DE">
            <w:pPr>
              <w:jc w:val="center"/>
            </w:pPr>
          </w:p>
          <w:p w14:paraId="1F7626C0" w14:textId="0CA512FD" w:rsidR="002A6FBC" w:rsidRDefault="002A6FBC" w:rsidP="009C13DE">
            <w:pPr>
              <w:jc w:val="center"/>
            </w:pPr>
            <w:r>
              <w:t>stormy</w:t>
            </w:r>
          </w:p>
        </w:tc>
        <w:tc>
          <w:tcPr>
            <w:tcW w:w="2123" w:type="dxa"/>
          </w:tcPr>
          <w:p w14:paraId="1668B235" w14:textId="77777777" w:rsidR="00990800" w:rsidRDefault="00990800" w:rsidP="009C13DE">
            <w:pPr>
              <w:jc w:val="center"/>
            </w:pPr>
          </w:p>
          <w:p w14:paraId="12B9613B" w14:textId="49896356" w:rsidR="002A6FBC" w:rsidRDefault="002A6FBC" w:rsidP="009C13DE">
            <w:pPr>
              <w:jc w:val="center"/>
            </w:pPr>
            <w:r>
              <w:t>foggy</w:t>
            </w:r>
          </w:p>
        </w:tc>
        <w:tc>
          <w:tcPr>
            <w:tcW w:w="2124" w:type="dxa"/>
          </w:tcPr>
          <w:p w14:paraId="5D355588" w14:textId="77777777" w:rsidR="00990800" w:rsidRDefault="00990800" w:rsidP="009C13DE">
            <w:pPr>
              <w:jc w:val="center"/>
            </w:pPr>
          </w:p>
          <w:p w14:paraId="6CD3C0DD" w14:textId="621F1AE5" w:rsidR="002A6FBC" w:rsidRDefault="002A6FBC" w:rsidP="009C13DE">
            <w:pPr>
              <w:jc w:val="center"/>
            </w:pPr>
            <w:r>
              <w:t>warm</w:t>
            </w:r>
          </w:p>
        </w:tc>
      </w:tr>
      <w:tr w:rsidR="00990800" w14:paraId="62BFC5D3" w14:textId="77777777" w:rsidTr="00990800">
        <w:tc>
          <w:tcPr>
            <w:tcW w:w="2124" w:type="dxa"/>
          </w:tcPr>
          <w:p w14:paraId="013ACAF8" w14:textId="77777777" w:rsidR="00990800" w:rsidRDefault="00990800" w:rsidP="009C13DE">
            <w:pPr>
              <w:jc w:val="center"/>
            </w:pPr>
          </w:p>
          <w:p w14:paraId="47893A06" w14:textId="7E5508DE" w:rsidR="007C3098" w:rsidRDefault="002A6FBC" w:rsidP="009C13DE">
            <w:pPr>
              <w:jc w:val="center"/>
            </w:pPr>
            <w:r>
              <w:t>snowy</w:t>
            </w:r>
          </w:p>
          <w:p w14:paraId="355D4F7B" w14:textId="77777777" w:rsidR="007C3098" w:rsidRDefault="007C3098" w:rsidP="009C13DE">
            <w:pPr>
              <w:jc w:val="center"/>
            </w:pPr>
          </w:p>
        </w:tc>
        <w:tc>
          <w:tcPr>
            <w:tcW w:w="2123" w:type="dxa"/>
          </w:tcPr>
          <w:p w14:paraId="33D6199A" w14:textId="77777777" w:rsidR="00990800" w:rsidRDefault="00990800" w:rsidP="009C13DE">
            <w:pPr>
              <w:jc w:val="center"/>
            </w:pPr>
          </w:p>
          <w:p w14:paraId="57BEFBBF" w14:textId="37A0EA6F" w:rsidR="002A6FBC" w:rsidRDefault="002A6FBC" w:rsidP="009C13DE">
            <w:pPr>
              <w:jc w:val="center"/>
            </w:pPr>
            <w:r>
              <w:t>rainy</w:t>
            </w:r>
          </w:p>
        </w:tc>
        <w:tc>
          <w:tcPr>
            <w:tcW w:w="2123" w:type="dxa"/>
          </w:tcPr>
          <w:p w14:paraId="36B4AA0B" w14:textId="77777777" w:rsidR="00990800" w:rsidRDefault="00990800" w:rsidP="009C13DE">
            <w:pPr>
              <w:jc w:val="center"/>
            </w:pPr>
          </w:p>
          <w:p w14:paraId="54CCB4F6" w14:textId="4BEC2CA1" w:rsidR="002A6FBC" w:rsidRDefault="002A6FBC" w:rsidP="009C13DE">
            <w:pPr>
              <w:jc w:val="center"/>
            </w:pPr>
            <w:r>
              <w:t>sunny</w:t>
            </w:r>
          </w:p>
        </w:tc>
        <w:tc>
          <w:tcPr>
            <w:tcW w:w="2124" w:type="dxa"/>
          </w:tcPr>
          <w:p w14:paraId="5E57B0E3" w14:textId="77777777" w:rsidR="00990800" w:rsidRDefault="00990800" w:rsidP="009C13DE">
            <w:pPr>
              <w:jc w:val="center"/>
            </w:pPr>
          </w:p>
          <w:p w14:paraId="4C4734C2" w14:textId="2D335ACA" w:rsidR="002A6FBC" w:rsidRDefault="002A6FBC" w:rsidP="009C13DE">
            <w:pPr>
              <w:jc w:val="center"/>
            </w:pPr>
            <w:r>
              <w:t>clear</w:t>
            </w:r>
          </w:p>
        </w:tc>
      </w:tr>
      <w:tr w:rsidR="00990800" w14:paraId="02E3BE22" w14:textId="77777777" w:rsidTr="00990800">
        <w:tc>
          <w:tcPr>
            <w:tcW w:w="2124" w:type="dxa"/>
          </w:tcPr>
          <w:p w14:paraId="7683DF47" w14:textId="0F695D2F" w:rsidR="00990800" w:rsidRDefault="00990800" w:rsidP="009C13DE">
            <w:pPr>
              <w:jc w:val="center"/>
            </w:pPr>
          </w:p>
          <w:p w14:paraId="3C19B010" w14:textId="6508C283" w:rsidR="007C3098" w:rsidRDefault="009C13DE" w:rsidP="009C13DE">
            <w:pPr>
              <w:jc w:val="center"/>
            </w:pPr>
            <w:r>
              <w:t>dry</w:t>
            </w:r>
          </w:p>
          <w:p w14:paraId="6428A6BD" w14:textId="77777777" w:rsidR="007C3098" w:rsidRDefault="007C3098" w:rsidP="009C13DE">
            <w:pPr>
              <w:jc w:val="center"/>
            </w:pPr>
          </w:p>
        </w:tc>
        <w:tc>
          <w:tcPr>
            <w:tcW w:w="2123" w:type="dxa"/>
          </w:tcPr>
          <w:p w14:paraId="334E74B9" w14:textId="77777777" w:rsidR="00990800" w:rsidRDefault="00990800" w:rsidP="009C13DE">
            <w:pPr>
              <w:jc w:val="center"/>
            </w:pPr>
          </w:p>
          <w:p w14:paraId="06918B83" w14:textId="63E0B339" w:rsidR="002A6FBC" w:rsidRDefault="002A6FBC" w:rsidP="009C13DE">
            <w:pPr>
              <w:jc w:val="center"/>
            </w:pPr>
            <w:r>
              <w:t>windy</w:t>
            </w:r>
          </w:p>
        </w:tc>
        <w:tc>
          <w:tcPr>
            <w:tcW w:w="2123" w:type="dxa"/>
          </w:tcPr>
          <w:p w14:paraId="3E790503" w14:textId="77777777" w:rsidR="00990800" w:rsidRDefault="00990800" w:rsidP="009C13DE">
            <w:pPr>
              <w:jc w:val="center"/>
            </w:pPr>
          </w:p>
          <w:p w14:paraId="18A1D4D1" w14:textId="43C22CD7" w:rsidR="002A6FBC" w:rsidRDefault="002A6FBC" w:rsidP="009C13DE">
            <w:pPr>
              <w:jc w:val="center"/>
            </w:pPr>
            <w:r>
              <w:t>hot</w:t>
            </w:r>
          </w:p>
        </w:tc>
        <w:tc>
          <w:tcPr>
            <w:tcW w:w="2124" w:type="dxa"/>
          </w:tcPr>
          <w:p w14:paraId="262EB14E" w14:textId="77777777" w:rsidR="00990800" w:rsidRDefault="00990800" w:rsidP="009C13DE">
            <w:pPr>
              <w:jc w:val="center"/>
            </w:pPr>
          </w:p>
          <w:p w14:paraId="136E208F" w14:textId="6854C078" w:rsidR="002A6FBC" w:rsidRDefault="002A6FBC" w:rsidP="009C13DE">
            <w:pPr>
              <w:jc w:val="center"/>
            </w:pPr>
            <w:r>
              <w:t>cold</w:t>
            </w:r>
          </w:p>
        </w:tc>
      </w:tr>
      <w:bookmarkEnd w:id="0"/>
    </w:tbl>
    <w:p w14:paraId="780AC820" w14:textId="77777777" w:rsidR="00EA0B2B" w:rsidRDefault="00EA0B2B" w:rsidP="0038621A"/>
    <w:sectPr w:rsidR="00EA0B2B">
      <w:pgSz w:w="11906" w:h="16838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5E10"/>
    <w:multiLevelType w:val="hybridMultilevel"/>
    <w:tmpl w:val="A9DA8A82"/>
    <w:lvl w:ilvl="0" w:tplc="2CAC3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3D23D1"/>
    <w:multiLevelType w:val="hybridMultilevel"/>
    <w:tmpl w:val="CC66DE98"/>
    <w:lvl w:ilvl="0" w:tplc="C8C24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1920C7"/>
    <w:multiLevelType w:val="hybridMultilevel"/>
    <w:tmpl w:val="A4803542"/>
    <w:lvl w:ilvl="0" w:tplc="374814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ED52E0B"/>
    <w:multiLevelType w:val="hybridMultilevel"/>
    <w:tmpl w:val="6576BE64"/>
    <w:lvl w:ilvl="0" w:tplc="CA9C7C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0EE0DA0"/>
    <w:multiLevelType w:val="hybridMultilevel"/>
    <w:tmpl w:val="1B2CAF4C"/>
    <w:lvl w:ilvl="0" w:tplc="30D606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E2033A0"/>
    <w:multiLevelType w:val="hybridMultilevel"/>
    <w:tmpl w:val="CF4A032E"/>
    <w:lvl w:ilvl="0" w:tplc="6C1278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15A4842"/>
    <w:multiLevelType w:val="hybridMultilevel"/>
    <w:tmpl w:val="DB3080F0"/>
    <w:lvl w:ilvl="0" w:tplc="51AA4DB0">
      <w:start w:val="30"/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7E572A9E"/>
    <w:multiLevelType w:val="hybridMultilevel"/>
    <w:tmpl w:val="8FFC5108"/>
    <w:lvl w:ilvl="0" w:tplc="57002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F8A3252"/>
    <w:multiLevelType w:val="hybridMultilevel"/>
    <w:tmpl w:val="EAA09262"/>
    <w:lvl w:ilvl="0" w:tplc="0D2A4BA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formatting="0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43"/>
    <w:rsid w:val="00005B22"/>
    <w:rsid w:val="00046C58"/>
    <w:rsid w:val="0006096A"/>
    <w:rsid w:val="000856A7"/>
    <w:rsid w:val="00091B8F"/>
    <w:rsid w:val="000B2722"/>
    <w:rsid w:val="001330DA"/>
    <w:rsid w:val="0013433C"/>
    <w:rsid w:val="00140A6D"/>
    <w:rsid w:val="00171D40"/>
    <w:rsid w:val="001A29CB"/>
    <w:rsid w:val="001A76E9"/>
    <w:rsid w:val="001E0EBA"/>
    <w:rsid w:val="001E175C"/>
    <w:rsid w:val="0024200C"/>
    <w:rsid w:val="00250177"/>
    <w:rsid w:val="00285B03"/>
    <w:rsid w:val="002A6FBC"/>
    <w:rsid w:val="002B5F9B"/>
    <w:rsid w:val="002C00FA"/>
    <w:rsid w:val="002C1430"/>
    <w:rsid w:val="002E2C1B"/>
    <w:rsid w:val="002E73CE"/>
    <w:rsid w:val="003112FA"/>
    <w:rsid w:val="00323235"/>
    <w:rsid w:val="003474A5"/>
    <w:rsid w:val="003732CF"/>
    <w:rsid w:val="0038621A"/>
    <w:rsid w:val="003D6183"/>
    <w:rsid w:val="00417E9F"/>
    <w:rsid w:val="00424179"/>
    <w:rsid w:val="00466E16"/>
    <w:rsid w:val="00467FEE"/>
    <w:rsid w:val="004A3C72"/>
    <w:rsid w:val="004C4031"/>
    <w:rsid w:val="005215B2"/>
    <w:rsid w:val="0055632F"/>
    <w:rsid w:val="0060276A"/>
    <w:rsid w:val="00614DDC"/>
    <w:rsid w:val="00617368"/>
    <w:rsid w:val="00643320"/>
    <w:rsid w:val="006621B4"/>
    <w:rsid w:val="00682D3E"/>
    <w:rsid w:val="006A11A8"/>
    <w:rsid w:val="006A7A3C"/>
    <w:rsid w:val="006C00EB"/>
    <w:rsid w:val="006D12D0"/>
    <w:rsid w:val="006E7043"/>
    <w:rsid w:val="007064BB"/>
    <w:rsid w:val="00751155"/>
    <w:rsid w:val="0077791A"/>
    <w:rsid w:val="007866B8"/>
    <w:rsid w:val="007A7DB9"/>
    <w:rsid w:val="007C3098"/>
    <w:rsid w:val="007F5727"/>
    <w:rsid w:val="00812ECF"/>
    <w:rsid w:val="008149FE"/>
    <w:rsid w:val="00820D5D"/>
    <w:rsid w:val="00862F93"/>
    <w:rsid w:val="00863344"/>
    <w:rsid w:val="008757C4"/>
    <w:rsid w:val="008777E5"/>
    <w:rsid w:val="00886A5D"/>
    <w:rsid w:val="008A4943"/>
    <w:rsid w:val="008C10D8"/>
    <w:rsid w:val="008E0F06"/>
    <w:rsid w:val="008F79A9"/>
    <w:rsid w:val="009024DA"/>
    <w:rsid w:val="00936358"/>
    <w:rsid w:val="00950B56"/>
    <w:rsid w:val="009565A2"/>
    <w:rsid w:val="00990800"/>
    <w:rsid w:val="00993976"/>
    <w:rsid w:val="009A73BC"/>
    <w:rsid w:val="009B5801"/>
    <w:rsid w:val="009C13DE"/>
    <w:rsid w:val="009E1D95"/>
    <w:rsid w:val="00A43927"/>
    <w:rsid w:val="00A44800"/>
    <w:rsid w:val="00A50F20"/>
    <w:rsid w:val="00A61C2B"/>
    <w:rsid w:val="00A87176"/>
    <w:rsid w:val="00A953D4"/>
    <w:rsid w:val="00AA026F"/>
    <w:rsid w:val="00AC016D"/>
    <w:rsid w:val="00B544B0"/>
    <w:rsid w:val="00B8152B"/>
    <w:rsid w:val="00B81BE7"/>
    <w:rsid w:val="00BA71FF"/>
    <w:rsid w:val="00BB484F"/>
    <w:rsid w:val="00BE610A"/>
    <w:rsid w:val="00C242A2"/>
    <w:rsid w:val="00C5350B"/>
    <w:rsid w:val="00C86E2C"/>
    <w:rsid w:val="00CB4657"/>
    <w:rsid w:val="00D1517B"/>
    <w:rsid w:val="00D227CE"/>
    <w:rsid w:val="00D336C7"/>
    <w:rsid w:val="00D4406F"/>
    <w:rsid w:val="00D62926"/>
    <w:rsid w:val="00D7409B"/>
    <w:rsid w:val="00D751D6"/>
    <w:rsid w:val="00D934D7"/>
    <w:rsid w:val="00DC0900"/>
    <w:rsid w:val="00DC3CD3"/>
    <w:rsid w:val="00E21858"/>
    <w:rsid w:val="00E24E33"/>
    <w:rsid w:val="00E82AAD"/>
    <w:rsid w:val="00E863AB"/>
    <w:rsid w:val="00EA0B2B"/>
    <w:rsid w:val="00EA1D69"/>
    <w:rsid w:val="00EA5CCF"/>
    <w:rsid w:val="00EA6956"/>
    <w:rsid w:val="00EF41E5"/>
    <w:rsid w:val="00F00FFC"/>
    <w:rsid w:val="00F4318F"/>
    <w:rsid w:val="00F637D9"/>
    <w:rsid w:val="00F63FD0"/>
    <w:rsid w:val="00F85BF8"/>
    <w:rsid w:val="00FB4009"/>
    <w:rsid w:val="00FC09FE"/>
    <w:rsid w:val="00FC2D44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71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1BE7"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C1B"/>
    <w:pPr>
      <w:ind w:leftChars="400" w:left="800"/>
    </w:pPr>
  </w:style>
  <w:style w:type="character" w:styleId="a5">
    <w:name w:val="Hyperlink"/>
    <w:basedOn w:val="a0"/>
    <w:uiPriority w:val="99"/>
    <w:unhideWhenUsed/>
    <w:rsid w:val="00171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741</Words>
  <Characters>4227</Characters>
  <Application>Microsoft Macintosh Word</Application>
  <DocSecurity>0</DocSecurity>
  <Lines>35</Lines>
  <Paragraphs>9</Paragraphs>
  <ScaleCrop>false</ScaleCrop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lila0902@naver.com</dc:creator>
  <cp:keywords/>
  <dc:description/>
  <cp:lastModifiedBy>lila0902@naver.com</cp:lastModifiedBy>
  <cp:revision>2</cp:revision>
  <dcterms:created xsi:type="dcterms:W3CDTF">2016-08-29T14:45:00Z</dcterms:created>
  <dcterms:modified xsi:type="dcterms:W3CDTF">2016-08-29T14:45:00Z</dcterms:modified>
</cp:coreProperties>
</file>