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46483A">
        <w:tc>
          <w:tcPr>
            <w:tcW w:w="9576" w:type="dxa"/>
          </w:tcPr>
          <w:p w:rsidR="00630115" w:rsidRPr="0046483A" w:rsidRDefault="0064782E" w:rsidP="0063557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center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Listening   </w:t>
            </w:r>
            <w:r w:rsidRPr="0046483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Speaking   </w:t>
            </w:r>
            <w:r w:rsidRPr="0046483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Reading   </w:t>
            </w:r>
            <w:r w:rsidRPr="0046483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Grammar  </w:t>
            </w:r>
            <w:r w:rsidRPr="0046483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Writing</w:t>
            </w:r>
          </w:p>
          <w:p w:rsidR="00630115" w:rsidRPr="0046483A" w:rsidRDefault="00630115" w:rsidP="00635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115" w:rsidRPr="0046483A">
        <w:tc>
          <w:tcPr>
            <w:tcW w:w="9576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Topic:  </w:t>
            </w:r>
            <w:r w:rsidR="0018414D" w:rsidRPr="0046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 Vocabulary Through Song</w:t>
            </w:r>
          </w:p>
          <w:p w:rsidR="00630115" w:rsidRPr="0046483A" w:rsidRDefault="00184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587"/>
        <w:gridCol w:w="2394"/>
        <w:gridCol w:w="2394"/>
      </w:tblGrid>
      <w:tr w:rsidR="00630115" w:rsidRPr="0046483A" w:rsidTr="0018414D">
        <w:tc>
          <w:tcPr>
            <w:tcW w:w="2201" w:type="dxa"/>
          </w:tcPr>
          <w:p w:rsidR="00630115" w:rsidRPr="0046483A" w:rsidRDefault="0064782E" w:rsidP="00184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Instructor:</w:t>
            </w:r>
            <w:r w:rsidR="0018414D" w:rsidRPr="0046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Lara</w:t>
            </w:r>
          </w:p>
        </w:tc>
        <w:tc>
          <w:tcPr>
            <w:tcW w:w="2587" w:type="dxa"/>
          </w:tcPr>
          <w:p w:rsidR="00630115" w:rsidRPr="0046483A" w:rsidRDefault="0064782E" w:rsidP="00184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</w:rPr>
              <w:t>Level:</w:t>
            </w:r>
            <w:r w:rsidR="0018414D" w:rsidRPr="0046483A">
              <w:rPr>
                <w:rFonts w:ascii="Times New Roman" w:hAnsi="Times New Roman" w:cs="Times New Roman"/>
              </w:rPr>
              <w:t xml:space="preserve"> </w:t>
            </w:r>
            <w:r w:rsidR="0018414D" w:rsidRPr="0046483A">
              <w:rPr>
                <w:rFonts w:ascii="Times New Roman" w:hAnsi="Times New Roman" w:cs="Times New Roman"/>
                <w:b/>
              </w:rPr>
              <w:t>Pre-Intermediate</w:t>
            </w:r>
          </w:p>
        </w:tc>
        <w:tc>
          <w:tcPr>
            <w:tcW w:w="2394" w:type="dxa"/>
          </w:tcPr>
          <w:p w:rsidR="00630115" w:rsidRPr="0046483A" w:rsidRDefault="0064782E" w:rsidP="00184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Students:</w:t>
            </w:r>
            <w:r w:rsidR="0018414D" w:rsidRPr="0046483A">
              <w:rPr>
                <w:rFonts w:ascii="Times New Roman" w:hAnsi="Times New Roman" w:cs="Times New Roman"/>
              </w:rPr>
              <w:t xml:space="preserve"> </w:t>
            </w:r>
            <w:r w:rsidR="00E3133A" w:rsidRPr="0046483A">
              <w:rPr>
                <w:rFonts w:ascii="Times New Roman" w:hAnsi="Times New Roman" w:cs="Times New Roman"/>
                <w:b/>
              </w:rPr>
              <w:t>2</w:t>
            </w:r>
            <w:r w:rsidR="0018414D" w:rsidRPr="004648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4" w:type="dxa"/>
          </w:tcPr>
          <w:p w:rsidR="00630115" w:rsidRPr="0046483A" w:rsidRDefault="0064782E" w:rsidP="00184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Length:</w:t>
            </w:r>
            <w:r w:rsidR="0018414D" w:rsidRPr="0046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48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 Minutes</w:t>
            </w:r>
          </w:p>
        </w:tc>
      </w:tr>
    </w:tbl>
    <w:p w:rsidR="000523DE" w:rsidRPr="0046483A" w:rsidRDefault="000523D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46483A">
        <w:tc>
          <w:tcPr>
            <w:tcW w:w="9576" w:type="dxa"/>
          </w:tcPr>
          <w:p w:rsidR="001A0973" w:rsidRDefault="0064782E" w:rsidP="00635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Materials:</w:t>
            </w:r>
            <w:r w:rsidR="001A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115" w:rsidRPr="0046483A" w:rsidRDefault="001A0973" w:rsidP="00635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18414D" w:rsidRPr="0046483A">
              <w:rPr>
                <w:rFonts w:ascii="Times New Roman" w:hAnsi="Times New Roman" w:cs="Times New Roman"/>
              </w:rPr>
              <w:t>Computer(Lap-top)</w:t>
            </w:r>
          </w:p>
          <w:p w:rsidR="00630115" w:rsidRPr="0046483A" w:rsidRDefault="001A0973" w:rsidP="001A09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18414D" w:rsidRPr="0046483A">
              <w:rPr>
                <w:rFonts w:ascii="Times New Roman" w:hAnsi="Times New Roman" w:cs="Times New Roman"/>
              </w:rPr>
              <w:t>VCR(You-tube)</w:t>
            </w:r>
          </w:p>
          <w:p w:rsidR="00630115" w:rsidRDefault="001A0973" w:rsidP="001A09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18414D" w:rsidRPr="0046483A">
              <w:rPr>
                <w:rFonts w:ascii="Times New Roman" w:hAnsi="Times New Roman" w:cs="Times New Roman"/>
              </w:rPr>
              <w:t>Bluetooth Speaker</w:t>
            </w:r>
          </w:p>
          <w:p w:rsidR="005B1DC8" w:rsidRDefault="005B1DC8" w:rsidP="001A09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-Lyric worksheet (25 copies)</w:t>
            </w:r>
          </w:p>
          <w:p w:rsidR="005B1DC8" w:rsidRDefault="005B1DC8" w:rsidP="001A09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670A74">
              <w:rPr>
                <w:rFonts w:ascii="Times New Roman" w:hAnsi="Times New Roman" w:cs="Times New Roman" w:hint="eastAsia"/>
              </w:rPr>
              <w:t>Wall chart (written lyric)</w:t>
            </w:r>
          </w:p>
          <w:p w:rsidR="002C7F7E" w:rsidRDefault="002C7F7E" w:rsidP="001A09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-Blank paper (25 sheets)</w:t>
            </w:r>
          </w:p>
          <w:p w:rsidR="007735D6" w:rsidRPr="0046483A" w:rsidRDefault="007735D6" w:rsidP="001A097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-Board and pen</w:t>
            </w: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p w:rsidR="000523DE" w:rsidRPr="0046483A" w:rsidRDefault="000523D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46483A">
        <w:tc>
          <w:tcPr>
            <w:tcW w:w="9576" w:type="dxa"/>
          </w:tcPr>
          <w:p w:rsidR="001A0973" w:rsidRDefault="0064782E" w:rsidP="00864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Aims:</w:t>
            </w:r>
            <w:r w:rsidR="0086486B" w:rsidRPr="004648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0115" w:rsidRPr="0046483A" w:rsidRDefault="001A0973" w:rsidP="008648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86486B" w:rsidRPr="0046483A">
              <w:rPr>
                <w:rFonts w:ascii="Times New Roman" w:hAnsi="Times New Roman" w:cs="Times New Roman"/>
              </w:rPr>
              <w:t>Identify vocabularies in the song</w:t>
            </w:r>
          </w:p>
          <w:p w:rsidR="00630115" w:rsidRPr="0046483A" w:rsidRDefault="001A0973" w:rsidP="001A09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86486B" w:rsidRPr="0046483A">
              <w:rPr>
                <w:rFonts w:ascii="Times New Roman" w:hAnsi="Times New Roman" w:cs="Times New Roman"/>
              </w:rPr>
              <w:t>Write down identified words</w:t>
            </w:r>
          </w:p>
          <w:p w:rsidR="00630115" w:rsidRPr="0046483A" w:rsidRDefault="001A0973" w:rsidP="001A09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86486B" w:rsidRPr="0046483A">
              <w:rPr>
                <w:rFonts w:ascii="Times New Roman" w:hAnsi="Times New Roman" w:cs="Times New Roman"/>
              </w:rPr>
              <w:t>Pronounce the words correctly</w:t>
            </w:r>
          </w:p>
          <w:p w:rsidR="00630115" w:rsidRPr="0046483A" w:rsidRDefault="00630115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630115" w:rsidRPr="0046483A" w:rsidRDefault="001A0973" w:rsidP="001A09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86486B" w:rsidRPr="0046483A">
              <w:rPr>
                <w:rFonts w:ascii="Times New Roman" w:hAnsi="Times New Roman" w:cs="Times New Roman"/>
              </w:rPr>
              <w:t>Music clip by www.flocabulary.com</w:t>
            </w: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p w:rsidR="000523DE" w:rsidRPr="0046483A" w:rsidRDefault="000523D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46483A">
        <w:tc>
          <w:tcPr>
            <w:tcW w:w="9576" w:type="dxa"/>
          </w:tcPr>
          <w:p w:rsidR="00D03FA8" w:rsidRPr="0046483A" w:rsidRDefault="0064782E" w:rsidP="00D03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Language Skills:</w:t>
            </w:r>
          </w:p>
          <w:p w:rsidR="00D03FA8" w:rsidRPr="0046483A" w:rsidRDefault="00D03FA8" w:rsidP="00D03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A">
              <w:rPr>
                <w:rFonts w:ascii="Times New Roman" w:hAnsi="Times New Roman" w:cs="Times New Roman"/>
                <w:sz w:val="24"/>
                <w:szCs w:val="24"/>
              </w:rPr>
              <w:t>-Reading: worksheet</w:t>
            </w:r>
          </w:p>
          <w:p w:rsidR="00D03FA8" w:rsidRPr="0046483A" w:rsidRDefault="00D03FA8" w:rsidP="00D03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A">
              <w:rPr>
                <w:rFonts w:ascii="Times New Roman" w:hAnsi="Times New Roman" w:cs="Times New Roman"/>
                <w:sz w:val="24"/>
                <w:szCs w:val="24"/>
              </w:rPr>
              <w:t>-Listening: the song about four seasons</w:t>
            </w:r>
          </w:p>
          <w:p w:rsidR="00D03FA8" w:rsidRPr="0046483A" w:rsidRDefault="00D03FA8" w:rsidP="00D03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A">
              <w:rPr>
                <w:rFonts w:ascii="Times New Roman" w:hAnsi="Times New Roman" w:cs="Times New Roman"/>
                <w:sz w:val="24"/>
                <w:szCs w:val="24"/>
              </w:rPr>
              <w:t>-Speaking: sing the song together and comparing within groups</w:t>
            </w:r>
          </w:p>
          <w:p w:rsidR="00630115" w:rsidRPr="0046483A" w:rsidRDefault="00D03FA8" w:rsidP="00D03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  <w:sz w:val="24"/>
                <w:szCs w:val="24"/>
              </w:rPr>
              <w:t>-Writing: dictation, fill in the blank of worksheet (lyric of the song)</w:t>
            </w: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p w:rsidR="000523DE" w:rsidRPr="0046483A" w:rsidRDefault="000523D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46483A">
        <w:tc>
          <w:tcPr>
            <w:tcW w:w="9576" w:type="dxa"/>
          </w:tcPr>
          <w:p w:rsidR="00E3133A" w:rsidRPr="0046483A" w:rsidRDefault="00647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Language Systems:</w:t>
            </w:r>
          </w:p>
          <w:p w:rsidR="00630115" w:rsidRPr="0046483A" w:rsidRDefault="00E31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86B" w:rsidRPr="0046483A">
              <w:rPr>
                <w:rFonts w:ascii="Times New Roman" w:hAnsi="Times New Roman" w:cs="Times New Roman"/>
                <w:sz w:val="24"/>
                <w:szCs w:val="24"/>
              </w:rPr>
              <w:t>Phonology</w:t>
            </w:r>
            <w:r w:rsidRPr="004648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0115" w:rsidRPr="0046483A" w:rsidRDefault="00E3133A" w:rsidP="00E31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>-</w:t>
            </w:r>
            <w:r w:rsidR="0086486B" w:rsidRPr="0046483A">
              <w:rPr>
                <w:rFonts w:ascii="Times New Roman" w:hAnsi="Times New Roman" w:cs="Times New Roman"/>
              </w:rPr>
              <w:t>Lexis</w:t>
            </w:r>
            <w:r w:rsidR="00D03FA8" w:rsidRPr="0046483A">
              <w:rPr>
                <w:rFonts w:ascii="Times New Roman" w:hAnsi="Times New Roman" w:cs="Times New Roman"/>
              </w:rPr>
              <w:t xml:space="preserve"> : vocabularies used in describing </w:t>
            </w:r>
            <w:r w:rsidRPr="0046483A">
              <w:rPr>
                <w:rFonts w:ascii="Times New Roman" w:hAnsi="Times New Roman" w:cs="Times New Roman"/>
              </w:rPr>
              <w:t>the four seasons</w:t>
            </w:r>
          </w:p>
          <w:p w:rsidR="00630115" w:rsidRPr="0046483A" w:rsidRDefault="00E3133A" w:rsidP="00E31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>-</w:t>
            </w:r>
            <w:r w:rsidR="00D03FA8" w:rsidRPr="0046483A">
              <w:rPr>
                <w:rFonts w:ascii="Times New Roman" w:hAnsi="Times New Roman" w:cs="Times New Roman"/>
              </w:rPr>
              <w:t>Function</w:t>
            </w:r>
            <w:r w:rsidRPr="0046483A">
              <w:rPr>
                <w:rFonts w:ascii="Times New Roman" w:hAnsi="Times New Roman" w:cs="Times New Roman"/>
              </w:rPr>
              <w:t>: fill in the blank of worksheet by themselves and check together within groups</w:t>
            </w: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46483A">
        <w:tc>
          <w:tcPr>
            <w:tcW w:w="9576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Assumptions:</w:t>
            </w:r>
          </w:p>
          <w:p w:rsidR="00630115" w:rsidRDefault="001A0973" w:rsidP="00E313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D03FA8" w:rsidRPr="0046483A">
              <w:rPr>
                <w:rFonts w:ascii="Times New Roman" w:hAnsi="Times New Roman" w:cs="Times New Roman"/>
              </w:rPr>
              <w:t>Students already know</w:t>
            </w:r>
            <w:r w:rsidR="00E3133A" w:rsidRPr="0046483A">
              <w:rPr>
                <w:rFonts w:ascii="Times New Roman" w:hAnsi="Times New Roman" w:cs="Times New Roman"/>
              </w:rPr>
              <w:t xml:space="preserve"> how the class is set up and run (there will be 4student groups at each table)</w:t>
            </w:r>
          </w:p>
          <w:p w:rsidR="001A0973" w:rsidRPr="0046483A" w:rsidRDefault="001A0973" w:rsidP="00E313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3133A" w:rsidRPr="0046483A" w:rsidRDefault="00E3133A" w:rsidP="00D03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>Students who can:</w:t>
            </w:r>
          </w:p>
          <w:p w:rsidR="00D03FA8" w:rsidRPr="0046483A" w:rsidRDefault="00E3133A" w:rsidP="00E3133A">
            <w:pPr>
              <w:spacing w:line="240" w:lineRule="auto"/>
              <w:ind w:firstLineChars="450" w:firstLine="990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>- S</w:t>
            </w:r>
            <w:r w:rsidR="00D03FA8" w:rsidRPr="0046483A">
              <w:rPr>
                <w:rFonts w:ascii="Times New Roman" w:hAnsi="Times New Roman" w:cs="Times New Roman"/>
              </w:rPr>
              <w:t>atisfy basic social demands.</w:t>
            </w:r>
          </w:p>
          <w:p w:rsidR="00D03FA8" w:rsidRPr="0046483A" w:rsidRDefault="00D03FA8" w:rsidP="00D03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 xml:space="preserve">                 </w:t>
            </w:r>
            <w:r w:rsidR="00E3133A" w:rsidRPr="0046483A">
              <w:rPr>
                <w:rFonts w:ascii="Times New Roman" w:hAnsi="Times New Roman" w:cs="Times New Roman"/>
              </w:rPr>
              <w:t>-</w:t>
            </w:r>
            <w:r w:rsidRPr="0046483A">
              <w:rPr>
                <w:rFonts w:ascii="Times New Roman" w:hAnsi="Times New Roman" w:cs="Times New Roman"/>
              </w:rPr>
              <w:t xml:space="preserve"> Understand simple learned phrases easily containing familiar vocabulary</w:t>
            </w:r>
          </w:p>
          <w:p w:rsidR="00D03FA8" w:rsidRPr="0046483A" w:rsidRDefault="00D03FA8" w:rsidP="00D03F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 xml:space="preserve">                 </w:t>
            </w:r>
            <w:r w:rsidR="00E3133A" w:rsidRPr="0046483A">
              <w:rPr>
                <w:rFonts w:ascii="Times New Roman" w:hAnsi="Times New Roman" w:cs="Times New Roman"/>
              </w:rPr>
              <w:t>-</w:t>
            </w:r>
            <w:r w:rsidRPr="0046483A">
              <w:rPr>
                <w:rFonts w:ascii="Times New Roman" w:hAnsi="Times New Roman" w:cs="Times New Roman"/>
              </w:rPr>
              <w:t xml:space="preserve"> Speak slowly with frequent repetition </w:t>
            </w:r>
          </w:p>
          <w:p w:rsidR="00630115" w:rsidRPr="0046483A" w:rsidRDefault="00D03FA8" w:rsidP="00E31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 xml:space="preserve">                 </w:t>
            </w:r>
            <w:r w:rsidR="00E3133A" w:rsidRPr="0046483A">
              <w:rPr>
                <w:rFonts w:ascii="Times New Roman" w:hAnsi="Times New Roman" w:cs="Times New Roman"/>
              </w:rPr>
              <w:t>-</w:t>
            </w:r>
            <w:r w:rsidRPr="0046483A">
              <w:rPr>
                <w:rFonts w:ascii="Times New Roman" w:hAnsi="Times New Roman" w:cs="Times New Roman"/>
              </w:rPr>
              <w:t xml:space="preserve"> Can read and write simple on familiar topics</w:t>
            </w:r>
          </w:p>
        </w:tc>
      </w:tr>
    </w:tbl>
    <w:p w:rsidR="001A0973" w:rsidRPr="0046483A" w:rsidRDefault="001A097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46483A">
        <w:tc>
          <w:tcPr>
            <w:tcW w:w="9576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Anticipated Errors and Solutions:</w:t>
            </w:r>
          </w:p>
          <w:p w:rsidR="00630115" w:rsidRPr="0046483A" w:rsidRDefault="0046483A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E3133A" w:rsidRPr="0046483A">
              <w:rPr>
                <w:rFonts w:ascii="Times New Roman" w:hAnsi="Times New Roman" w:cs="Times New Roman"/>
              </w:rPr>
              <w:t>Students may not be able to follow the song easily</w:t>
            </w:r>
          </w:p>
          <w:p w:rsidR="00E3133A" w:rsidRDefault="00E3133A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t>→</w:t>
            </w:r>
            <w:r w:rsidR="0046483A">
              <w:rPr>
                <w:rFonts w:ascii="Times New Roman" w:hAnsi="Times New Roman" w:cs="Times New Roman" w:hint="eastAsia"/>
              </w:rPr>
              <w:t xml:space="preserve"> Let them listen to the song again until they understand</w:t>
            </w:r>
          </w:p>
          <w:p w:rsidR="0046483A" w:rsidRDefault="0046483A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</w:p>
          <w:p w:rsidR="0046483A" w:rsidRPr="0046483A" w:rsidRDefault="0046483A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-Students may need more time to </w:t>
            </w:r>
            <w:r w:rsidR="001A0973">
              <w:rPr>
                <w:rFonts w:ascii="Times New Roman" w:hAnsi="Times New Roman" w:cs="Times New Roman" w:hint="eastAsia"/>
              </w:rPr>
              <w:t>write on the worksheet</w:t>
            </w:r>
          </w:p>
          <w:p w:rsidR="00630115" w:rsidRPr="001A0973" w:rsidRDefault="001A0973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→</w:t>
            </w:r>
            <w:r>
              <w:rPr>
                <w:rFonts w:ascii="Times New Roman" w:hAnsi="Times New Roman" w:cs="Times New Roman" w:hint="eastAsia"/>
              </w:rPr>
              <w:t>Cut answer-checking time short by sharing answers within groups instead of students write themselves</w:t>
            </w:r>
          </w:p>
          <w:p w:rsidR="00630115" w:rsidRDefault="00630115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</w:p>
          <w:p w:rsidR="001A0973" w:rsidRPr="001A0973" w:rsidRDefault="001A0973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-Students may not be able to pick up the words from the song</w:t>
            </w:r>
          </w:p>
          <w:p w:rsidR="00630115" w:rsidRPr="0046483A" w:rsidRDefault="001A0973" w:rsidP="001A0973">
            <w:pPr>
              <w:spacing w:line="24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→</w:t>
            </w:r>
            <w:r>
              <w:rPr>
                <w:rFonts w:ascii="Times New Roman" w:hAnsi="Times New Roman" w:cs="Times New Roman" w:hint="eastAsia"/>
              </w:rPr>
              <w:t>Pause-play-pause-play, chunk the listening</w:t>
            </w: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46483A">
        <w:tc>
          <w:tcPr>
            <w:tcW w:w="9576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References:</w:t>
            </w:r>
          </w:p>
          <w:p w:rsidR="00630115" w:rsidRDefault="001A097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Flocabulary</w:t>
            </w:r>
            <w:proofErr w:type="spellEnd"/>
            <w:r>
              <w:rPr>
                <w:rFonts w:ascii="Times New Roman" w:hAnsi="Times New Roman" w:cs="Times New Roman" w:hint="eastAsia"/>
                <w:i/>
              </w:rPr>
              <w:t xml:space="preserve"> </w:t>
            </w:r>
            <w:r w:rsidRPr="001A0973">
              <w:rPr>
                <w:rFonts w:ascii="Times New Roman" w:hAnsi="Times New Roman" w:cs="Times New Roman"/>
                <w:i/>
              </w:rPr>
              <w:t>–</w:t>
            </w:r>
            <w:r w:rsidRPr="001A0973">
              <w:rPr>
                <w:rFonts w:ascii="Times New Roman" w:hAnsi="Times New Roman" w:cs="Times New Roman" w:hint="eastAsia"/>
                <w:i/>
              </w:rPr>
              <w:t xml:space="preserve"> Word Up Peach Unit 4</w:t>
            </w:r>
          </w:p>
          <w:p w:rsidR="001A0973" w:rsidRPr="001A0973" w:rsidRDefault="001A097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630115" w:rsidRDefault="001A0973" w:rsidP="001A097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-</w:t>
            </w:r>
            <w:r w:rsidRPr="001A0973">
              <w:rPr>
                <w:rFonts w:ascii="Times New Roman" w:hAnsi="Times New Roman" w:cs="Times New Roman" w:hint="eastAsia"/>
                <w:i/>
              </w:rPr>
              <w:t>The Four Seasons</w:t>
            </w:r>
            <w:r>
              <w:rPr>
                <w:rFonts w:ascii="Times New Roman" w:hAnsi="Times New Roman" w:cs="Times New Roman" w:hint="eastAsia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Flocabulary</w:t>
            </w:r>
            <w:proofErr w:type="spellEnd"/>
          </w:p>
          <w:p w:rsidR="001A0973" w:rsidRPr="0046483A" w:rsidRDefault="001A0973" w:rsidP="001A09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0973" w:rsidRPr="0046483A" w:rsidRDefault="001A097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 w:rsidRPr="0046483A">
        <w:tc>
          <w:tcPr>
            <w:tcW w:w="9576" w:type="dxa"/>
            <w:gridSpan w:val="4"/>
          </w:tcPr>
          <w:p w:rsidR="00630115" w:rsidRPr="0046483A" w:rsidRDefault="006478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hAnsi="Times New Roman" w:cs="Times New Roman"/>
              </w:rPr>
              <w:br w:type="page"/>
            </w:r>
            <w:r w:rsidRPr="004648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630115" w:rsidRPr="0046483A">
        <w:tc>
          <w:tcPr>
            <w:tcW w:w="9576" w:type="dxa"/>
            <w:gridSpan w:val="4"/>
          </w:tcPr>
          <w:p w:rsidR="00630115" w:rsidRPr="007735D6" w:rsidRDefault="0064782E" w:rsidP="00773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Materials: </w:t>
            </w:r>
            <w:r w:rsidR="007735D6">
              <w:rPr>
                <w:rFonts w:ascii="Times New Roman" w:hAnsi="Times New Roman" w:cs="Times New Roman" w:hint="eastAsia"/>
                <w:sz w:val="24"/>
                <w:szCs w:val="24"/>
              </w:rPr>
              <w:t>Board and pen</w:t>
            </w:r>
          </w:p>
        </w:tc>
      </w:tr>
      <w:tr w:rsidR="00630115" w:rsidRPr="0046483A">
        <w:tc>
          <w:tcPr>
            <w:tcW w:w="828" w:type="dxa"/>
          </w:tcPr>
          <w:p w:rsidR="00630115" w:rsidRPr="0046483A" w:rsidRDefault="0064782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Teacher Talk</w:t>
            </w:r>
          </w:p>
        </w:tc>
      </w:tr>
      <w:tr w:rsidR="00630115" w:rsidRPr="0046483A">
        <w:tc>
          <w:tcPr>
            <w:tcW w:w="828" w:type="dxa"/>
          </w:tcPr>
          <w:p w:rsidR="00630115" w:rsidRPr="0046483A" w:rsidRDefault="007735D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3min</w:t>
            </w:r>
          </w:p>
        </w:tc>
        <w:tc>
          <w:tcPr>
            <w:tcW w:w="990" w:type="dxa"/>
          </w:tcPr>
          <w:p w:rsidR="00630115" w:rsidRPr="0046483A" w:rsidRDefault="007735D6" w:rsidP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>hole Class</w:t>
            </w:r>
          </w:p>
        </w:tc>
        <w:tc>
          <w:tcPr>
            <w:tcW w:w="3330" w:type="dxa"/>
          </w:tcPr>
          <w:p w:rsidR="00630115" w:rsidRPr="0046483A" w:rsidRDefault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-Pay attention to the teacher</w:t>
            </w:r>
          </w:p>
          <w:p w:rsidR="00630115" w:rsidRPr="0046483A" w:rsidRDefault="007735D6" w:rsidP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-Share opinion and experience</w:t>
            </w:r>
          </w:p>
        </w:tc>
        <w:tc>
          <w:tcPr>
            <w:tcW w:w="4428" w:type="dxa"/>
          </w:tcPr>
          <w:p w:rsidR="00630115" w:rsidRDefault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-Recap the previous teaching</w:t>
            </w:r>
          </w:p>
          <w:p w:rsidR="007735D6" w:rsidRDefault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-Break the ice of the new lesson</w:t>
            </w:r>
          </w:p>
          <w:p w:rsidR="007735D6" w:rsidRPr="007735D6" w:rsidRDefault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-Interact with students</w:t>
            </w: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p w:rsidR="000523DE" w:rsidRPr="0046483A" w:rsidRDefault="000523D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 w:rsidRPr="0046483A">
        <w:tc>
          <w:tcPr>
            <w:tcW w:w="9576" w:type="dxa"/>
            <w:gridSpan w:val="4"/>
          </w:tcPr>
          <w:p w:rsidR="00630115" w:rsidRPr="0046483A" w:rsidRDefault="006478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630115" w:rsidRPr="0046483A">
        <w:tc>
          <w:tcPr>
            <w:tcW w:w="9576" w:type="dxa"/>
            <w:gridSpan w:val="4"/>
          </w:tcPr>
          <w:p w:rsidR="00630115" w:rsidRPr="0046483A" w:rsidRDefault="0064782E" w:rsidP="007E37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Materials:</w:t>
            </w:r>
            <w:r w:rsidR="007735D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F7BF8">
              <w:rPr>
                <w:rFonts w:ascii="Times New Roman" w:hAnsi="Times New Roman" w:cs="Times New Roman" w:hint="eastAsia"/>
              </w:rPr>
              <w:t>C</w:t>
            </w:r>
            <w:r w:rsidR="007735D6">
              <w:rPr>
                <w:rFonts w:ascii="Times New Roman" w:hAnsi="Times New Roman" w:cs="Times New Roman" w:hint="eastAsia"/>
              </w:rPr>
              <w:t xml:space="preserve">omputer, VCR, </w:t>
            </w:r>
            <w:r w:rsidR="007E3719">
              <w:rPr>
                <w:rFonts w:ascii="Times New Roman" w:hAnsi="Times New Roman" w:cs="Times New Roman" w:hint="eastAsia"/>
              </w:rPr>
              <w:t>S</w:t>
            </w:r>
            <w:r w:rsidR="007735D6">
              <w:rPr>
                <w:rFonts w:ascii="Times New Roman" w:hAnsi="Times New Roman" w:cs="Times New Roman" w:hint="eastAsia"/>
              </w:rPr>
              <w:t>peaker</w:t>
            </w:r>
          </w:p>
        </w:tc>
      </w:tr>
      <w:tr w:rsidR="00630115" w:rsidRPr="0046483A">
        <w:tc>
          <w:tcPr>
            <w:tcW w:w="857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Teacher Talk</w:t>
            </w:r>
          </w:p>
        </w:tc>
      </w:tr>
      <w:tr w:rsidR="00630115" w:rsidRPr="0046483A">
        <w:tc>
          <w:tcPr>
            <w:tcW w:w="857" w:type="dxa"/>
          </w:tcPr>
          <w:p w:rsidR="00630115" w:rsidRPr="0046483A" w:rsidRDefault="007735D6" w:rsidP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10min</w:t>
            </w:r>
          </w:p>
        </w:tc>
        <w:tc>
          <w:tcPr>
            <w:tcW w:w="1025" w:type="dxa"/>
          </w:tcPr>
          <w:p w:rsidR="00630115" w:rsidRPr="0046483A" w:rsidRDefault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</w:tc>
        <w:tc>
          <w:tcPr>
            <w:tcW w:w="3304" w:type="dxa"/>
          </w:tcPr>
          <w:p w:rsidR="00630115" w:rsidRPr="0046483A" w:rsidRDefault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-Listen to teacher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instructions</w:t>
            </w:r>
          </w:p>
          <w:p w:rsidR="00630115" w:rsidRPr="0046483A" w:rsidRDefault="007735D6" w:rsidP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-Follow teacher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instructions and watch the VCR</w:t>
            </w:r>
          </w:p>
        </w:tc>
        <w:tc>
          <w:tcPr>
            <w:tcW w:w="4390" w:type="dxa"/>
          </w:tcPr>
          <w:p w:rsidR="00630115" w:rsidRDefault="007735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FF1EC4">
              <w:rPr>
                <w:rFonts w:ascii="Times New Roman" w:hAnsi="Times New Roman" w:cs="Times New Roman" w:hint="eastAsia"/>
              </w:rPr>
              <w:t>Inform the students that they are going to watch a music video for their listening activity</w:t>
            </w:r>
          </w:p>
          <w:p w:rsidR="00FF1EC4" w:rsidRDefault="00FF1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-Instruct the students to watch and listen to the video</w:t>
            </w:r>
          </w:p>
          <w:p w:rsidR="00FF1EC4" w:rsidRDefault="00FF1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-Play the video</w:t>
            </w:r>
          </w:p>
          <w:p w:rsidR="00FF1EC4" w:rsidRPr="0046483A" w:rsidRDefault="00FF1E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-Monitor the student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reaction</w:t>
            </w: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p w:rsidR="000523DE" w:rsidRPr="0046483A" w:rsidRDefault="000523D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 w:rsidRPr="0046483A">
        <w:tc>
          <w:tcPr>
            <w:tcW w:w="9576" w:type="dxa"/>
            <w:gridSpan w:val="4"/>
          </w:tcPr>
          <w:p w:rsidR="00630115" w:rsidRPr="0046483A" w:rsidRDefault="006478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630115" w:rsidRPr="0046483A">
        <w:tc>
          <w:tcPr>
            <w:tcW w:w="9576" w:type="dxa"/>
            <w:gridSpan w:val="4"/>
          </w:tcPr>
          <w:p w:rsidR="00630115" w:rsidRPr="0046483A" w:rsidRDefault="0064782E" w:rsidP="007E37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Materials: </w:t>
            </w:r>
            <w:r w:rsidR="00EF7BF8">
              <w:rPr>
                <w:rFonts w:ascii="Times New Roman" w:hAnsi="Times New Roman" w:cs="Times New Roman" w:hint="eastAsia"/>
              </w:rPr>
              <w:t>Lyric worksheet</w:t>
            </w:r>
            <w:r w:rsidR="007E3719">
              <w:rPr>
                <w:rFonts w:ascii="Times New Roman" w:hAnsi="Times New Roman" w:cs="Times New Roman" w:hint="eastAsia"/>
              </w:rPr>
              <w:t>, Computer, VCR, Speaker</w:t>
            </w:r>
          </w:p>
        </w:tc>
      </w:tr>
      <w:tr w:rsidR="00630115" w:rsidRPr="0046483A">
        <w:tc>
          <w:tcPr>
            <w:tcW w:w="857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Teacher Talk</w:t>
            </w:r>
          </w:p>
        </w:tc>
      </w:tr>
      <w:tr w:rsidR="00630115" w:rsidRPr="0046483A">
        <w:tc>
          <w:tcPr>
            <w:tcW w:w="857" w:type="dxa"/>
          </w:tcPr>
          <w:p w:rsidR="00630115" w:rsidRPr="0046483A" w:rsidRDefault="00EF7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12min</w:t>
            </w:r>
          </w:p>
          <w:p w:rsidR="00630115" w:rsidRPr="0046483A" w:rsidRDefault="006301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0115" w:rsidRPr="0046483A" w:rsidRDefault="006301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0115" w:rsidRPr="0046483A" w:rsidRDefault="006301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0115" w:rsidRPr="0046483A" w:rsidRDefault="006301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F7BF8" w:rsidRDefault="00EF7B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Whole Class</w:t>
            </w:r>
          </w:p>
          <w:p w:rsidR="007E3719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3719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3719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Groups</w:t>
            </w: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  <w:p w:rsidR="00BC5E1C" w:rsidRPr="0046483A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630115" w:rsidRPr="0046483A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-Fill in the blanks in the worksheet</w:t>
            </w:r>
          </w:p>
          <w:p w:rsidR="007E3719" w:rsidRPr="0046483A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-Ask questions</w:t>
            </w:r>
          </w:p>
          <w:p w:rsidR="00630115" w:rsidRPr="0046483A" w:rsidRDefault="006301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0115" w:rsidRPr="0046483A" w:rsidRDefault="006301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0115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-Exchange their worksheets among </w:t>
            </w:r>
            <w:r>
              <w:rPr>
                <w:rFonts w:ascii="Times New Roman" w:hAnsi="Times New Roman" w:cs="Times New Roman"/>
              </w:rPr>
              <w:t>each other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:rsidR="007E3719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BC5E1C">
              <w:rPr>
                <w:rFonts w:ascii="Times New Roman" w:hAnsi="Times New Roman" w:cs="Times New Roman" w:hint="eastAsia"/>
              </w:rPr>
              <w:t>Discuss and correct each other</w:t>
            </w:r>
            <w:r w:rsidR="00BC5E1C">
              <w:rPr>
                <w:rFonts w:ascii="Times New Roman" w:hAnsi="Times New Roman" w:cs="Times New Roman"/>
              </w:rPr>
              <w:t>’</w:t>
            </w:r>
            <w:r w:rsidR="00BC5E1C">
              <w:rPr>
                <w:rFonts w:ascii="Times New Roman" w:hAnsi="Times New Roman" w:cs="Times New Roman" w:hint="eastAsia"/>
              </w:rPr>
              <w:t>s worksheet with guidance from the teacher.</w:t>
            </w: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30115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-Pronounce the word loudly, practice pronunciation.</w:t>
            </w:r>
          </w:p>
          <w:p w:rsidR="00BC5E1C" w:rsidRPr="0046483A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630115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lay the audio and monitor the students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 activity.</w:t>
            </w:r>
          </w:p>
          <w:p w:rsidR="007E3719" w:rsidRDefault="007E37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-Make sure they do not cheat</w:t>
            </w:r>
          </w:p>
          <w:p w:rsidR="00BC5E1C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-Ask the students to </w:t>
            </w:r>
            <w:r>
              <w:rPr>
                <w:rFonts w:ascii="Times New Roman" w:hAnsi="Times New Roman" w:cs="Times New Roman"/>
              </w:rPr>
              <w:t>exchange</w:t>
            </w:r>
            <w:r>
              <w:rPr>
                <w:rFonts w:ascii="Times New Roman" w:hAnsi="Times New Roman" w:cs="Times New Roman" w:hint="eastAsia"/>
              </w:rPr>
              <w:t xml:space="preserve"> the worksheets among each other.</w:t>
            </w:r>
          </w:p>
          <w:p w:rsid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-Make sure that the students do not work their own paper.</w:t>
            </w:r>
          </w:p>
          <w:p w:rsid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-Discuss the answers with the students</w:t>
            </w:r>
          </w:p>
          <w:p w:rsid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-Allow them to listen to the song one line after another.</w:t>
            </w:r>
          </w:p>
          <w:p w:rsid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-Help </w:t>
            </w:r>
            <w:r>
              <w:rPr>
                <w:rFonts w:ascii="Times New Roman" w:hAnsi="Times New Roman" w:cs="Times New Roman"/>
              </w:rPr>
              <w:t>the students with the pronunciation of the words.</w:t>
            </w:r>
          </w:p>
          <w:p w:rsidR="00BC5E1C" w:rsidRPr="00BC5E1C" w:rsidRDefault="00BC5E1C" w:rsidP="00BC5E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0115" w:rsidRPr="0046483A" w:rsidRDefault="00630115">
      <w:pPr>
        <w:spacing w:line="240" w:lineRule="auto"/>
        <w:rPr>
          <w:rFonts w:ascii="Times New Roman" w:hAnsi="Times New Roman" w:cs="Times New Roman"/>
        </w:rPr>
      </w:pPr>
    </w:p>
    <w:p w:rsidR="000523DE" w:rsidRPr="0046483A" w:rsidRDefault="000523D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 w:rsidRPr="0046483A">
        <w:tc>
          <w:tcPr>
            <w:tcW w:w="9576" w:type="dxa"/>
            <w:gridSpan w:val="4"/>
          </w:tcPr>
          <w:p w:rsidR="00630115" w:rsidRPr="0046483A" w:rsidRDefault="006478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630115" w:rsidRPr="0046483A">
        <w:tc>
          <w:tcPr>
            <w:tcW w:w="9576" w:type="dxa"/>
            <w:gridSpan w:val="4"/>
          </w:tcPr>
          <w:p w:rsidR="00630115" w:rsidRPr="0046483A" w:rsidRDefault="0064782E" w:rsidP="00BC5E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Materials: </w:t>
            </w:r>
            <w:r w:rsidR="00EF7BF8">
              <w:rPr>
                <w:rFonts w:ascii="Times New Roman" w:hAnsi="Times New Roman" w:cs="Times New Roman" w:hint="eastAsia"/>
                <w:sz w:val="24"/>
                <w:szCs w:val="24"/>
              </w:rPr>
              <w:t>Lyric w</w:t>
            </w:r>
            <w:r w:rsidR="00BC5E1C">
              <w:rPr>
                <w:rFonts w:ascii="Times New Roman" w:hAnsi="Times New Roman" w:cs="Times New Roman" w:hint="eastAsia"/>
              </w:rPr>
              <w:t>all chart</w:t>
            </w:r>
          </w:p>
        </w:tc>
      </w:tr>
      <w:tr w:rsidR="00630115" w:rsidRPr="0046483A">
        <w:tc>
          <w:tcPr>
            <w:tcW w:w="828" w:type="dxa"/>
          </w:tcPr>
          <w:p w:rsidR="00630115" w:rsidRPr="0046483A" w:rsidRDefault="0064782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Pr="0046483A" w:rsidRDefault="0064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483A">
              <w:rPr>
                <w:rFonts w:ascii="Times New Roman" w:eastAsia="Arial" w:hAnsi="Times New Roman" w:cs="Times New Roman"/>
                <w:sz w:val="24"/>
                <w:szCs w:val="24"/>
              </w:rPr>
              <w:t>Teacher Talk</w:t>
            </w:r>
          </w:p>
        </w:tc>
      </w:tr>
      <w:tr w:rsidR="00630115" w:rsidRPr="0046483A">
        <w:tc>
          <w:tcPr>
            <w:tcW w:w="828" w:type="dxa"/>
          </w:tcPr>
          <w:p w:rsidR="00630115" w:rsidRDefault="00BC5E1C" w:rsidP="002C7F7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5min</w:t>
            </w:r>
          </w:p>
          <w:p w:rsidR="002C7F7E" w:rsidRPr="0046483A" w:rsidRDefault="002C7F7E" w:rsidP="002C7F7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C7F7E" w:rsidRDefault="00BC5E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  <w:p w:rsidR="002C7F7E" w:rsidRPr="0046483A" w:rsidRDefault="002C7F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630115" w:rsidRDefault="002C7F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-Listen to the teaching.</w:t>
            </w:r>
          </w:p>
          <w:p w:rsidR="002C7F7E" w:rsidRPr="0046483A" w:rsidRDefault="002C7F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-Ask questions.</w:t>
            </w:r>
          </w:p>
          <w:p w:rsidR="00630115" w:rsidRDefault="002C7F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articipate in pronouncing the words.</w:t>
            </w:r>
          </w:p>
          <w:p w:rsidR="002C7F7E" w:rsidRDefault="002C7F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-Each will take a piece of blank paper.</w:t>
            </w:r>
          </w:p>
          <w:p w:rsidR="00630115" w:rsidRPr="0046483A" w:rsidRDefault="002C7F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-Return the paper to the teacher.</w:t>
            </w:r>
          </w:p>
          <w:p w:rsidR="00630115" w:rsidRPr="0046483A" w:rsidRDefault="006301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630115" w:rsidRDefault="002C7F7E" w:rsidP="00052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-Explain about the song.</w:t>
            </w:r>
          </w:p>
          <w:p w:rsidR="002C7F7E" w:rsidRDefault="002C7F7E" w:rsidP="00052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-Explain the meaning of the words in the song.</w:t>
            </w:r>
          </w:p>
          <w:p w:rsidR="002C7F7E" w:rsidRDefault="002C7F7E" w:rsidP="00052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-Give each of the students a piece of blank paper.</w:t>
            </w:r>
          </w:p>
          <w:p w:rsidR="002C7F7E" w:rsidRDefault="002C7F7E" w:rsidP="00052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-Tell the students to write down all the words from the song,</w:t>
            </w:r>
          </w:p>
          <w:p w:rsidR="002C7F7E" w:rsidRDefault="002C7F7E" w:rsidP="00052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-Collect the notes and evaluate the answers.</w:t>
            </w:r>
          </w:p>
          <w:p w:rsidR="002C7F7E" w:rsidRPr="0046483A" w:rsidRDefault="002C7F7E" w:rsidP="000523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0115" w:rsidRPr="0046483A" w:rsidRDefault="00630115" w:rsidP="00464601">
      <w:pPr>
        <w:spacing w:before="100" w:after="10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30115" w:rsidRPr="0046483A" w:rsidSect="000523DE">
      <w:headerReference w:type="default" r:id="rId8"/>
      <w:footerReference w:type="default" r:id="rId9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BC" w:rsidRDefault="00BF10BC">
      <w:pPr>
        <w:spacing w:line="240" w:lineRule="auto"/>
      </w:pPr>
      <w:r>
        <w:separator/>
      </w:r>
    </w:p>
  </w:endnote>
  <w:endnote w:type="continuationSeparator" w:id="0">
    <w:p w:rsidR="00BF10BC" w:rsidRDefault="00BF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64782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64601">
      <w:rPr>
        <w:noProof/>
      </w:rPr>
      <w:t>3</w:t>
    </w:r>
    <w:r>
      <w:fldChar w:fldCharType="end"/>
    </w:r>
  </w:p>
  <w:p w:rsidR="00630115" w:rsidRDefault="0063011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BC" w:rsidRDefault="00BF10BC">
      <w:pPr>
        <w:spacing w:line="240" w:lineRule="auto"/>
      </w:pPr>
      <w:r>
        <w:separator/>
      </w:r>
    </w:p>
  </w:footnote>
  <w:footnote w:type="continuationSeparator" w:id="0">
    <w:p w:rsidR="00BF10BC" w:rsidRDefault="00BF1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64782E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sz w:val="32"/>
        <w:szCs w:val="32"/>
      </w:rPr>
      <w:t xml:space="preserve">Listening </w:t>
    </w:r>
    <w:r>
      <w:rPr>
        <w:rFonts w:eastAsia="Arial"/>
        <w:sz w:val="32"/>
        <w:szCs w:val="32"/>
      </w:rPr>
      <w:t>Lesson Plan</w:t>
    </w:r>
  </w:p>
  <w:p w:rsidR="000523DE" w:rsidRDefault="000523DE" w:rsidP="000523DE">
    <w:pPr>
      <w:tabs>
        <w:tab w:val="center" w:pos="4680"/>
        <w:tab w:val="right" w:pos="9360"/>
      </w:tabs>
      <w:spacing w:line="240" w:lineRule="auto"/>
    </w:pPr>
  </w:p>
  <w:p w:rsidR="00630115" w:rsidRDefault="0063011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407B"/>
    <w:multiLevelType w:val="hybridMultilevel"/>
    <w:tmpl w:val="33C802FA"/>
    <w:lvl w:ilvl="0" w:tplc="8DEC3816">
      <w:numFmt w:val="bullet"/>
      <w:lvlText w:val="■"/>
      <w:lvlJc w:val="left"/>
      <w:pPr>
        <w:ind w:left="760" w:hanging="36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9945DDE"/>
    <w:multiLevelType w:val="hybridMultilevel"/>
    <w:tmpl w:val="C0B2F896"/>
    <w:lvl w:ilvl="0" w:tplc="5984B3F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A2F1467"/>
    <w:multiLevelType w:val="hybridMultilevel"/>
    <w:tmpl w:val="18DADAF2"/>
    <w:lvl w:ilvl="0" w:tplc="B820151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5"/>
    <w:rsid w:val="000523DE"/>
    <w:rsid w:val="000C2752"/>
    <w:rsid w:val="0018414D"/>
    <w:rsid w:val="001A0973"/>
    <w:rsid w:val="002862E6"/>
    <w:rsid w:val="002C7F7E"/>
    <w:rsid w:val="00464601"/>
    <w:rsid w:val="0046483A"/>
    <w:rsid w:val="005B1DC8"/>
    <w:rsid w:val="00630115"/>
    <w:rsid w:val="00635570"/>
    <w:rsid w:val="0064782E"/>
    <w:rsid w:val="00670A74"/>
    <w:rsid w:val="007735D6"/>
    <w:rsid w:val="007E3719"/>
    <w:rsid w:val="0086486B"/>
    <w:rsid w:val="00903DF7"/>
    <w:rsid w:val="00BC5E1C"/>
    <w:rsid w:val="00BF10BC"/>
    <w:rsid w:val="00CD3717"/>
    <w:rsid w:val="00D03FA8"/>
    <w:rsid w:val="00DD0DE7"/>
    <w:rsid w:val="00E3133A"/>
    <w:rsid w:val="00EF7BF8"/>
    <w:rsid w:val="00FE1C50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63557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6355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dcterms:created xsi:type="dcterms:W3CDTF">2016-09-01T13:25:00Z</dcterms:created>
  <dcterms:modified xsi:type="dcterms:W3CDTF">2016-09-01T13:25:00Z</dcterms:modified>
</cp:coreProperties>
</file>