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4F49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☐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Listening   </w:t>
            </w:r>
            <w:r w:rsidR="000C2CC0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☐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  <w:r w:rsidR="000C2CC0" w:rsidRPr="004F49D0">
              <w:rPr>
                <w:rFonts w:ascii="Arial Unicode MS" w:eastAsia="Arial Unicode MS" w:hAnsi="Arial Unicode MS" w:cs="Arial Unicode MS"/>
                <w:color w:val="FF0000"/>
                <w:sz w:val="22"/>
              </w:rPr>
              <w:t>Speaking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</w:t>
            </w:r>
            <w:r w:rsidR="000C2CC0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☐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Reading   </w:t>
            </w:r>
            <w:r w:rsidR="000C2CC0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☐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  <w:proofErr w:type="gramStart"/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Grammar  </w:t>
            </w:r>
            <w:r w:rsidR="000C2CC0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☐</w:t>
            </w:r>
            <w:proofErr w:type="gramEnd"/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Writing</w:t>
            </w:r>
          </w:p>
          <w:p w:rsidR="002D359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</w:t>
            </w:r>
            <w:r w:rsidRPr="00CD7B7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opic: </w:t>
            </w:r>
            <w:r w:rsidRPr="00CD7B7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</w:t>
            </w:r>
            <w:r w:rsidRPr="00CD7B71">
              <w:rPr>
                <w:rFonts w:ascii="Arial Unicode MS" w:eastAsia="Arial Unicode MS" w:hAnsi="Arial Unicode MS" w:cs="Arial Unicode MS"/>
                <w:sz w:val="24"/>
                <w:szCs w:val="24"/>
              </w:rPr>
              <w:t>here do you live?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2306"/>
        <w:gridCol w:w="2279"/>
        <w:gridCol w:w="2265"/>
      </w:tblGrid>
      <w:tr w:rsidR="002D359C" w:rsidRPr="00CD7B71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Instructor:</w:t>
            </w:r>
          </w:p>
          <w:p w:rsidR="002D359C" w:rsidRPr="00CD7B71" w:rsidRDefault="000C2C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Chelcie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Level: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I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ntermediate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Students:   6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Length: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b/>
                <w:color w:val="000000"/>
                <w:sz w:val="22"/>
              </w:rPr>
              <w:t>30 Minutes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Mate</w:t>
            </w:r>
            <w:r w:rsidR="005C6BCC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rials:  </w:t>
            </w:r>
            <w:r w:rsidR="005C6BCC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Power point  </w:t>
            </w:r>
            <w:r w:rsidR="00500A57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some pictures </w:t>
            </w:r>
          </w:p>
          <w:p w:rsidR="002D359C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     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W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ork sheet </w:t>
            </w:r>
            <w:r w:rsidR="00500A57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1.</w:t>
            </w:r>
          </w:p>
          <w:p w:rsidR="002D359C" w:rsidRPr="00CD7B71" w:rsidRDefault="00500A57" w:rsidP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                                    2.</w:t>
            </w:r>
            <w:r w:rsidR="005C6BCC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 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 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First aim: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E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nable students to improve their speaking skills by having student talk about their home </w:t>
            </w:r>
          </w:p>
          <w:p w:rsidR="002D359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Second aim: </w:t>
            </w:r>
            <w:r w:rsidR="004F47C6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u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dent</w:t>
            </w:r>
            <w:r w:rsidR="004F47C6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learn 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preposition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</w:p>
          <w:p w:rsidR="005C6BC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CD7B71" w:rsidRDefault="005C6BC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P</w:t>
            </w:r>
            <w:r w:rsidR="000C2CC0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ersonal aim: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would like to be good at explanation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Language Skills:</w:t>
            </w:r>
          </w:p>
          <w:p w:rsidR="002D359C" w:rsidRPr="00CD7B71" w:rsidRDefault="000C2CC0" w:rsidP="00FC6C13">
            <w:pPr>
              <w:spacing w:after="0" w:line="240" w:lineRule="auto"/>
              <w:ind w:firstLineChars="300" w:firstLine="660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istening: Student listen to 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their partner &amp; Teacher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’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 lecture</w:t>
            </w:r>
          </w:p>
          <w:p w:rsidR="002D359C" w:rsidRPr="00CD7B71" w:rsidRDefault="00FC6C13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Speaking: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Student will talk to the class  </w:t>
            </w:r>
          </w:p>
          <w:p w:rsidR="004F47C6" w:rsidRPr="004F47C6" w:rsidRDefault="000C2CC0" w:rsidP="004F47C6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Wr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iting: Students 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using sentences with preposition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Language Systems:</w:t>
            </w:r>
          </w:p>
          <w:p w:rsidR="002D359C" w:rsidRPr="00CD7B71" w:rsidRDefault="000C2CC0">
            <w:pPr>
              <w:spacing w:after="0" w:line="240" w:lineRule="auto"/>
              <w:ind w:left="1980" w:hanging="126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Lexis: Vari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ous vocabulary used i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n the talk to class</w:t>
            </w:r>
          </w:p>
          <w:p w:rsidR="002D359C" w:rsidRPr="00CD7B71" w:rsidRDefault="000C2CC0">
            <w:pPr>
              <w:spacing w:after="0" w:line="240" w:lineRule="auto"/>
              <w:ind w:left="1980" w:hanging="126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Discourse: Discussion 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wi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th partner </w:t>
            </w:r>
          </w:p>
          <w:p w:rsidR="002D359C" w:rsidRPr="00CD7B71" w:rsidRDefault="000C2CC0" w:rsidP="00FC6C13">
            <w:pPr>
              <w:spacing w:after="0" w:line="240" w:lineRule="auto"/>
              <w:ind w:left="1980" w:hanging="126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Grammar: Students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use 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preposition during the Game  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Assumptions:</w:t>
            </w:r>
          </w:p>
          <w:p w:rsidR="002D359C" w:rsidRPr="00CD7B71" w:rsidRDefault="00FC6C13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All students are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intermediate level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S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tudents 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be able to write and speak in sentences</w:t>
            </w:r>
          </w:p>
          <w:p w:rsidR="00FC6C13" w:rsidRPr="00CD7B71" w:rsidRDefault="00702554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          Stude</w:t>
            </w:r>
            <w:r w:rsidR="00B9062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nts think about the dream house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Anticipated Errors and Solutions:</w:t>
            </w:r>
            <w:r w:rsidR="00CD7B71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="00510434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="00510434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At the end of the course will to be seen.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2D359C" w:rsidRPr="00CD7B71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References: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    SDA i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nstitute book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“ you too can speak 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E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</w:t>
            </w:r>
            <w:r w:rsidR="00FC6C13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g</w:t>
            </w:r>
            <w:r w:rsidR="00FC6C13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lish”</w:t>
            </w:r>
          </w:p>
          <w:p w:rsidR="00510434" w:rsidRPr="00CD7B71" w:rsidRDefault="00510434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   Picture3 </w:t>
            </w:r>
            <w:r w:rsidR="00CD7B71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P236~237</w:t>
            </w:r>
          </w:p>
        </w:tc>
      </w:tr>
    </w:tbl>
    <w:p w:rsidR="002D359C" w:rsidRPr="00CD7B71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359C" w:rsidRPr="00CD7B71" w:rsidRDefault="000C2CC0" w:rsidP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D7B7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82"/>
        <w:gridCol w:w="3133"/>
        <w:gridCol w:w="4198"/>
      </w:tblGrid>
      <w:tr w:rsidR="002D359C" w:rsidRPr="00CD7B71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B7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Lead-In</w:t>
            </w:r>
          </w:p>
        </w:tc>
      </w:tr>
      <w:tr w:rsidR="002D359C" w:rsidRPr="00CD7B71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Materials: </w:t>
            </w:r>
            <w:r w:rsidR="0061730D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Some pictures </w:t>
            </w:r>
          </w:p>
          <w:p w:rsidR="002D359C" w:rsidRPr="00CD7B71" w:rsidRDefault="00510434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W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orksheet 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:look at the pictures and 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interview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your partner about:</w:t>
            </w:r>
          </w:p>
          <w:p w:rsidR="00703048" w:rsidRPr="00CD7B71" w:rsidRDefault="0061730D" w:rsidP="0070304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# </w:t>
            </w:r>
            <w:r w:rsidR="002639A5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Do you live in </w:t>
            </w:r>
            <w:proofErr w:type="spellStart"/>
            <w:proofErr w:type="gramStart"/>
            <w:r w:rsidR="002639A5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="00703048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="002639A5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</w:t>
            </w:r>
            <w:r w:rsidR="00703048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partment</w:t>
            </w:r>
            <w:r w:rsidR="00703048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?</w:t>
            </w:r>
          </w:p>
          <w:p w:rsidR="002D359C" w:rsidRPr="00CD7B71" w:rsidRDefault="002D359C" w:rsidP="0070304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2D359C" w:rsidRPr="00CD7B71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Teacher Talk</w:t>
            </w:r>
          </w:p>
        </w:tc>
      </w:tr>
      <w:tr w:rsidR="002D359C" w:rsidRPr="00CD7B71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 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Whole class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Student will answer the question from the teacher 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gramStart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Greeting :Good</w:t>
            </w:r>
            <w:proofErr w:type="gramEnd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mo</w:t>
            </w:r>
            <w:r w:rsidR="00703048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r</w:t>
            </w: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ning! now w</w:t>
            </w:r>
            <w:r w:rsidR="00703048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e are going to talk about </w:t>
            </w:r>
            <w:r w:rsidR="00703048"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House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guiding questions </w:t>
            </w:r>
          </w:p>
          <w:p w:rsidR="002D359C" w:rsidRPr="00CD7B71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Do you live in a town house?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gramStart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do</w:t>
            </w:r>
            <w:proofErr w:type="gramEnd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you live in a detach house?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gramStart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do</w:t>
            </w:r>
            <w:proofErr w:type="gramEnd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you live in a studio? </w:t>
            </w:r>
          </w:p>
          <w:p w:rsidR="002D359C" w:rsidRPr="00CD7B71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gramStart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do</w:t>
            </w:r>
            <w:proofErr w:type="gramEnd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you live in</w:t>
            </w:r>
            <w:r w:rsidR="00703048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3048"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proofErr w:type="spellEnd"/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apartment?</w:t>
            </w:r>
          </w:p>
          <w:p w:rsidR="00703048" w:rsidRPr="00CD7B71" w:rsidRDefault="0070304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L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oot at the pictures </w:t>
            </w:r>
          </w:p>
          <w:p w:rsidR="00703048" w:rsidRPr="00CD7B71" w:rsidRDefault="0070304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I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live here in 2years </w:t>
            </w:r>
          </w:p>
          <w:p w:rsidR="00703048" w:rsidRPr="00CD7B71" w:rsidRDefault="0070304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D7B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W</w:t>
            </w:r>
            <w:r w:rsidRPr="00CD7B7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hat kind of house do you thing?</w:t>
            </w:r>
          </w:p>
        </w:tc>
      </w:tr>
    </w:tbl>
    <w:p w:rsidR="002D359C" w:rsidRPr="0061730D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2D359C" w:rsidRDefault="002D359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p w:rsidR="00CD7B71" w:rsidRPr="0061730D" w:rsidRDefault="00CD7B71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1005"/>
        <w:gridCol w:w="3127"/>
        <w:gridCol w:w="4158"/>
      </w:tblGrid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b/>
                <w:color w:val="000000"/>
                <w:sz w:val="22"/>
              </w:rPr>
              <w:t>Pre-Activity</w:t>
            </w:r>
          </w:p>
        </w:tc>
      </w:tr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Materials: Eliciting 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      </w:t>
            </w:r>
          </w:p>
        </w:tc>
      </w:tr>
      <w:tr w:rsidR="002D359C" w:rsidRPr="0061730D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Teacher Talk</w:t>
            </w:r>
          </w:p>
        </w:tc>
      </w:tr>
      <w:tr w:rsidR="002D359C" w:rsidRPr="0061730D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3min</w:t>
            </w: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sz w:val="22"/>
              </w:rPr>
              <w:t>5min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whole class </w:t>
            </w: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464E08" w:rsidRDefault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pair work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student </w:t>
            </w:r>
            <w:r w:rsidR="002639A5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look at</w:t>
            </w:r>
            <w:r w:rsidR="002639A5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the teacher's house</w:t>
            </w:r>
            <w:r w:rsidR="002639A5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by powe</w:t>
            </w:r>
            <w:r w:rsid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r </w:t>
            </w:r>
            <w:r w:rsidR="002639A5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point</w:t>
            </w:r>
            <w:r w:rsidR="002639A5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</w:p>
          <w:p w:rsidR="002D359C" w:rsidRPr="0061730D" w:rsidRDefault="00464E08" w:rsidP="00464E0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show the pictures </w:t>
            </w:r>
          </w:p>
          <w:p w:rsidR="002D359C" w:rsidRPr="0061730D" w:rsidRDefault="00CD7B71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  <w:r w:rsidR="00E22F0B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(</w:t>
            </w:r>
            <w:r w:rsidR="00E22F0B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D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etach house)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</w:t>
            </w:r>
            <w:r w:rsidR="00E22F0B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(</w:t>
            </w:r>
            <w:r w:rsidR="00E22F0B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V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egetable garden)</w:t>
            </w:r>
          </w:p>
          <w:p w:rsidR="002D359C" w:rsidRPr="0061730D" w:rsidRDefault="00E22F0B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    (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A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lawn mower)</w:t>
            </w:r>
          </w:p>
          <w:p w:rsidR="00E22F0B" w:rsidRPr="0061730D" w:rsidRDefault="00E22F0B" w:rsidP="00CD7B71">
            <w:pPr>
              <w:spacing w:after="0" w:line="240" w:lineRule="auto"/>
              <w:ind w:firstLineChars="350" w:firstLine="77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(The bushes)</w:t>
            </w:r>
          </w:p>
          <w:p w:rsidR="00E22F0B" w:rsidRPr="0061730D" w:rsidRDefault="00E22F0B" w:rsidP="00CD7B71">
            <w:pPr>
              <w:spacing w:after="0" w:line="240" w:lineRule="auto"/>
              <w:ind w:firstLineChars="350" w:firstLine="77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(Covered with ivy)</w:t>
            </w:r>
          </w:p>
          <w:p w:rsidR="00E22F0B" w:rsidRPr="0061730D" w:rsidRDefault="00E22F0B" w:rsidP="00CD7B71">
            <w:pPr>
              <w:spacing w:after="0" w:line="240" w:lineRule="auto"/>
              <w:ind w:firstLineChars="350" w:firstLine="77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(The basement)</w:t>
            </w: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Show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some 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pictures to the student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and ask what they see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T: what is the type of teacher's house?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S: this house is.........</w:t>
            </w: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0C2CC0" w:rsidP="0061730D">
            <w:pPr>
              <w:spacing w:after="0" w:line="240" w:lineRule="auto"/>
              <w:ind w:left="110" w:hangingChars="50" w:hanging="11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* Make a</w:t>
            </w:r>
            <w:r w:rsidR="00E8550C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group and give them sheet </w:t>
            </w:r>
            <w:r w:rsidR="00E8550C"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of paper (hand out)  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</w:t>
            </w:r>
          </w:p>
          <w:p w:rsidR="00E8550C" w:rsidRPr="0061730D" w:rsidRDefault="00E8550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What kind of home do you have?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How far is your home from here?</w:t>
            </w:r>
          </w:p>
          <w:p w:rsidR="002D359C" w:rsidRPr="0061730D" w:rsidRDefault="000C2CC0" w:rsidP="0061730D">
            <w:pPr>
              <w:spacing w:after="0" w:line="240" w:lineRule="auto"/>
              <w:ind w:left="220" w:hangingChars="100" w:hanging="22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How long have you lived in your home?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Q: Do you think a house needs to have 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</w:t>
            </w:r>
            <w:proofErr w:type="gramStart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more</w:t>
            </w:r>
            <w:proofErr w:type="gramEnd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than one bathroom?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Have you ever had to move?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How did you choose your home?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Q: What are the most common home </w:t>
            </w:r>
          </w:p>
          <w:p w:rsidR="002D359C" w:rsidRPr="0061730D" w:rsidRDefault="002639A5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</w:t>
            </w:r>
            <w:proofErr w:type="gramStart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styles</w:t>
            </w:r>
            <w:proofErr w:type="gramEnd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in 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K</w:t>
            </w:r>
            <w:r w:rsidR="000C2CC0"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orea?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Q: What do you like/dislike about your 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</w:t>
            </w:r>
            <w:proofErr w:type="gramStart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home</w:t>
            </w:r>
            <w:proofErr w:type="gramEnd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? </w:t>
            </w:r>
          </w:p>
          <w:p w:rsidR="002D359C" w:rsidRPr="0061730D" w:rsidRDefault="00E8550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Q: tell me about your dream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house</w:t>
            </w:r>
          </w:p>
          <w:p w:rsidR="002639A5" w:rsidRPr="0061730D" w:rsidRDefault="002639A5" w:rsidP="0061730D">
            <w:pPr>
              <w:spacing w:after="0" w:line="240" w:lineRule="auto"/>
              <w:ind w:left="880" w:hangingChars="400" w:hanging="88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639A5" w:rsidRPr="0061730D" w:rsidRDefault="002639A5" w:rsidP="0061730D">
            <w:pPr>
              <w:spacing w:after="0" w:line="240" w:lineRule="auto"/>
              <w:ind w:left="880" w:hangingChars="400" w:hanging="88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proofErr w:type="gramStart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CCQ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 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</w:t>
            </w:r>
            <w:proofErr w:type="gramEnd"/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: 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H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ow many min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u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te do you have?</w:t>
            </w:r>
          </w:p>
          <w:p w:rsidR="002639A5" w:rsidRPr="0061730D" w:rsidRDefault="002639A5" w:rsidP="002639A5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      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 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S: 5minute</w:t>
            </w:r>
          </w:p>
          <w:p w:rsidR="002639A5" w:rsidRPr="0061730D" w:rsidRDefault="002639A5" w:rsidP="0061730D">
            <w:pPr>
              <w:spacing w:after="0" w:line="240" w:lineRule="auto"/>
              <w:ind w:leftChars="350" w:left="810" w:hangingChars="50" w:hanging="11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T: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A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re you going to do alone or work on your part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n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er?          </w:t>
            </w:r>
          </w:p>
          <w:p w:rsidR="0061730D" w:rsidRPr="0061730D" w:rsidRDefault="0061730D" w:rsidP="0061730D">
            <w:pPr>
              <w:spacing w:after="0" w:line="240" w:lineRule="auto"/>
              <w:ind w:firstLineChars="300" w:firstLine="66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639A5" w:rsidRPr="0061730D" w:rsidRDefault="002639A5" w:rsidP="0061730D">
            <w:pPr>
              <w:spacing w:after="0" w:line="240" w:lineRule="auto"/>
              <w:ind w:firstLineChars="300" w:firstLine="660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S: 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W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ith a part</w:t>
            </w:r>
            <w:r w:rsidRPr="0061730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n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er</w:t>
            </w:r>
          </w:p>
        </w:tc>
      </w:tr>
    </w:tbl>
    <w:p w:rsidR="00CD7B71" w:rsidRPr="00CD7B71" w:rsidRDefault="00CD7B71">
      <w:pPr>
        <w:spacing w:after="0" w:line="240" w:lineRule="auto"/>
        <w:jc w:val="left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011"/>
        <w:gridCol w:w="3133"/>
        <w:gridCol w:w="4136"/>
      </w:tblGrid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center"/>
              <w:rPr>
                <w:sz w:val="22"/>
              </w:rPr>
            </w:pPr>
            <w:r w:rsidRPr="0061730D">
              <w:rPr>
                <w:rFonts w:ascii="Arial" w:eastAsia="Arial" w:hAnsi="Arial" w:cs="Arial"/>
                <w:b/>
                <w:color w:val="000000"/>
                <w:sz w:val="22"/>
              </w:rPr>
              <w:t>Main Activity</w:t>
            </w:r>
          </w:p>
        </w:tc>
      </w:tr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Materials: </w:t>
            </w:r>
          </w:p>
        </w:tc>
      </w:tr>
      <w:tr w:rsidR="002D359C" w:rsidRPr="0061730D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sz w:val="22"/>
              </w:rPr>
            </w:pPr>
            <w:r w:rsidRPr="0061730D">
              <w:rPr>
                <w:rFonts w:ascii="Arial" w:eastAsia="Arial" w:hAnsi="Arial" w:cs="Arial"/>
                <w:color w:val="000000"/>
                <w:sz w:val="22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Teacher Talk</w:t>
            </w:r>
          </w:p>
        </w:tc>
      </w:tr>
      <w:tr w:rsidR="002D359C" w:rsidRPr="0061730D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  <w:r w:rsidRPr="0061730D">
              <w:rPr>
                <w:rFonts w:ascii="Arial" w:eastAsia="Arial" w:hAnsi="Arial" w:cs="Arial"/>
                <w:color w:val="000000"/>
                <w:sz w:val="22"/>
              </w:rPr>
              <w:t>12min</w:t>
            </w: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hole class </w:t>
            </w:r>
          </w:p>
          <w:p w:rsidR="006F1210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6F1210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6F1210" w:rsidRPr="0061730D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61730D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 w:rsidP="00CD7B71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stu</w:t>
            </w:r>
            <w:r w:rsid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dent ask to their partner's </w:t>
            </w:r>
            <w:r w:rsid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house </w:t>
            </w:r>
            <w:r w:rsidR="00CD7B71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and </w:t>
            </w:r>
            <w:r w:rsidR="00CD7B7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speak </w:t>
            </w:r>
            <w:r w:rsidRPr="0061730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to the class one by one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210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T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</w:rPr>
              <w:t>:My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dream House is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…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</w:p>
          <w:p w:rsidR="002D359C" w:rsidRP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T:</w:t>
            </w:r>
            <w:r w:rsidRPr="0061730D">
              <w:rPr>
                <w:rFonts w:ascii="Arial Unicode MS" w:eastAsia="Arial Unicode MS" w:hAnsi="Arial Unicode MS" w:cs="Arial Unicode MS"/>
                <w:sz w:val="22"/>
              </w:rPr>
              <w:t>C</w:t>
            </w:r>
            <w:r w:rsidRPr="0061730D">
              <w:rPr>
                <w:rFonts w:ascii="Arial Unicode MS" w:eastAsia="Arial Unicode MS" w:hAnsi="Arial Unicode MS" w:cs="Arial Unicode MS" w:hint="eastAsia"/>
                <w:sz w:val="22"/>
              </w:rPr>
              <w:t>ome to the front please</w:t>
            </w:r>
            <w:r w:rsidR="006F1210">
              <w:rPr>
                <w:rFonts w:ascii="Arial Unicode MS" w:eastAsia="Arial Unicode MS" w:hAnsi="Arial Unicode MS" w:cs="Arial Unicode MS"/>
                <w:sz w:val="22"/>
              </w:rPr>
              <w:t xml:space="preserve"> and share to us</w:t>
            </w:r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your partner's home</w:t>
            </w:r>
            <w:r w:rsidR="00CD7B71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>i</w:t>
            </w:r>
            <w:proofErr w:type="spellEnd"/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will </w:t>
            </w:r>
            <w:r w:rsidRPr="0061730D">
              <w:rPr>
                <w:rFonts w:ascii="Arial Unicode MS" w:eastAsia="Arial Unicode MS" w:hAnsi="Arial Unicode MS" w:cs="Arial Unicode MS"/>
                <w:sz w:val="22"/>
              </w:rPr>
              <w:t>give you 2</w:t>
            </w:r>
            <w:r w:rsidR="00CD7B71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="00CD7B71">
              <w:rPr>
                <w:rFonts w:ascii="Arial Unicode MS" w:eastAsia="Arial Unicode MS" w:hAnsi="Arial Unicode MS" w:cs="Arial Unicode MS"/>
                <w:sz w:val="22"/>
              </w:rPr>
              <w:t>minu</w:t>
            </w:r>
            <w:r w:rsidR="00D86D41">
              <w:rPr>
                <w:rFonts w:ascii="Arial Unicode MS" w:eastAsia="Arial Unicode MS" w:hAnsi="Arial Unicode MS" w:cs="Arial Unicode MS" w:hint="eastAsia"/>
                <w:sz w:val="22"/>
              </w:rPr>
              <w:t>te</w:t>
            </w:r>
            <w:r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for one person</w:t>
            </w:r>
          </w:p>
          <w:p w:rsidR="002D359C" w:rsidRPr="0061730D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sz w:val="22"/>
              </w:rPr>
              <w:t>CCQ:</w:t>
            </w:r>
          </w:p>
          <w:p w:rsidR="002D359C" w:rsidRPr="0061730D" w:rsidRDefault="006F121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T: </w:t>
            </w:r>
            <w:r w:rsidR="004F49D0">
              <w:rPr>
                <w:rFonts w:ascii="Arial Unicode MS" w:eastAsia="Arial Unicode MS" w:hAnsi="Arial Unicode MS" w:cs="Arial Unicode MS" w:hint="eastAsia"/>
                <w:sz w:val="22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peak in</w:t>
            </w:r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your seat?</w:t>
            </w:r>
          </w:p>
          <w:p w:rsidR="002D359C" w:rsidRP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 </w:t>
            </w:r>
            <w:r w:rsidR="006F1210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proofErr w:type="gramStart"/>
            <w:r w:rsidRPr="0061730D">
              <w:rPr>
                <w:rFonts w:ascii="Arial Unicode MS" w:eastAsia="Arial Unicode MS" w:hAnsi="Arial Unicode MS" w:cs="Arial Unicode MS"/>
                <w:sz w:val="22"/>
              </w:rPr>
              <w:t>or</w:t>
            </w:r>
            <w:proofErr w:type="gramEnd"/>
            <w:r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come </w:t>
            </w:r>
            <w:r w:rsidRPr="0061730D">
              <w:rPr>
                <w:rFonts w:ascii="Arial Unicode MS" w:eastAsia="Arial Unicode MS" w:hAnsi="Arial Unicode MS" w:cs="Arial Unicode MS" w:hint="eastAsia"/>
                <w:sz w:val="22"/>
              </w:rPr>
              <w:t>to the front?</w:t>
            </w:r>
            <w:bookmarkStart w:id="0" w:name="_GoBack"/>
            <w:bookmarkEnd w:id="0"/>
          </w:p>
          <w:p w:rsid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61730D">
              <w:rPr>
                <w:rFonts w:ascii="Arial Unicode MS" w:eastAsia="Arial Unicode MS" w:hAnsi="Arial Unicode MS" w:cs="Arial Unicode MS"/>
                <w:sz w:val="22"/>
              </w:rPr>
              <w:t xml:space="preserve">S: </w:t>
            </w:r>
            <w:r w:rsidR="004F49D0">
              <w:rPr>
                <w:rFonts w:ascii="Arial Unicode MS" w:eastAsia="Arial Unicode MS" w:hAnsi="Arial Unicode MS" w:cs="Arial Unicode MS" w:hint="eastAsia"/>
                <w:sz w:val="22"/>
              </w:rPr>
              <w:t>I</w:t>
            </w:r>
            <w:r w:rsidRPr="0061730D">
              <w:rPr>
                <w:rFonts w:ascii="Arial Unicode MS" w:eastAsia="Arial Unicode MS" w:hAnsi="Arial Unicode MS" w:cs="Arial Unicode MS" w:hint="eastAsia"/>
                <w:sz w:val="22"/>
              </w:rPr>
              <w:t xml:space="preserve">f front of </w:t>
            </w:r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 </w:t>
            </w:r>
          </w:p>
          <w:p w:rsid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T: How much time do you have?</w:t>
            </w:r>
          </w:p>
          <w:p w:rsidR="002D359C" w:rsidRPr="0061730D" w:rsidRDefault="0061730D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S: 2minute</w:t>
            </w:r>
            <w:r w:rsidR="000C2CC0" w:rsidRPr="0061730D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</w:p>
        </w:tc>
      </w:tr>
    </w:tbl>
    <w:p w:rsidR="002D359C" w:rsidRPr="0061730D" w:rsidRDefault="002D359C">
      <w:pPr>
        <w:spacing w:after="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Pr="0061730D" w:rsidRDefault="002D359C">
      <w:pPr>
        <w:spacing w:after="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978"/>
        <w:gridCol w:w="3157"/>
        <w:gridCol w:w="4177"/>
      </w:tblGrid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61730D" w:rsidRDefault="000C2CC0">
            <w:pPr>
              <w:spacing w:after="0" w:line="240" w:lineRule="auto"/>
              <w:jc w:val="center"/>
              <w:rPr>
                <w:sz w:val="22"/>
              </w:rPr>
            </w:pPr>
            <w:r w:rsidRPr="0061730D">
              <w:rPr>
                <w:rFonts w:ascii="Arial" w:eastAsia="Arial" w:hAnsi="Arial" w:cs="Arial"/>
                <w:b/>
                <w:color w:val="000000"/>
                <w:sz w:val="22"/>
              </w:rPr>
              <w:t>Post Activity</w:t>
            </w:r>
          </w:p>
        </w:tc>
      </w:tr>
      <w:tr w:rsidR="002D359C" w:rsidRPr="0061730D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80218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Materials: </w:t>
            </w:r>
            <w:r w:rsidRPr="0058021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Work</w:t>
            </w:r>
            <w:r w:rsidR="000C2CC0" w:rsidRPr="00580218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sheet </w:t>
            </w:r>
          </w:p>
        </w:tc>
      </w:tr>
      <w:tr w:rsidR="008C1173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0C2CC0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  <w:r w:rsidRPr="00580218"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  <w:r w:rsidRPr="00580218"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  <w:r w:rsidRPr="00580218"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0C2CC0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  <w:r w:rsidRPr="00580218"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Teacher Talk</w:t>
            </w:r>
          </w:p>
        </w:tc>
      </w:tr>
      <w:tr w:rsidR="008C1173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Default="000C2CC0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7min</w:t>
            </w: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2D359C" w:rsidRDefault="002D359C">
            <w:pPr>
              <w:tabs>
                <w:tab w:val="center" w:pos="4680"/>
                <w:tab w:val="right" w:pos="9360"/>
              </w:tabs>
              <w:spacing w:after="0" w:line="240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Default="000C2CC0">
            <w:pPr>
              <w:spacing w:after="0" w:line="240" w:lineRule="auto"/>
              <w:jc w:val="left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Whole class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59C" w:rsidRP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8021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Scattered writing to M</w:t>
            </w:r>
            <w:r w:rsidR="0061730D" w:rsidRPr="00580218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ake </w:t>
            </w:r>
            <w:r w:rsidRPr="0058021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a </w:t>
            </w:r>
            <w:r w:rsidR="0061730D" w:rsidRPr="00580218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sentence </w:t>
            </w:r>
          </w:p>
          <w:p w:rsidR="002D359C" w:rsidRP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Students see the power point and speak the 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sentence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correctly </w:t>
            </w:r>
          </w:p>
          <w:p w:rsidR="002D359C" w:rsidRPr="00580218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  <w:p w:rsidR="002D359C" w:rsidRPr="00580218" w:rsidRDefault="002D359C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173" w:rsidRDefault="008C1173" w:rsidP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omplete the </w:t>
            </w:r>
            <w:r w:rsidR="00580218" w:rsidRPr="00580218">
              <w:rPr>
                <w:rFonts w:ascii="Arial Unicode MS" w:eastAsia="Arial Unicode MS" w:hAnsi="Arial Unicode MS" w:cs="Arial Unicode MS" w:hint="eastAsia"/>
                <w:sz w:val="22"/>
              </w:rPr>
              <w:t>sentence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  <w:r w:rsidR="00D312A0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</w:p>
          <w:p w:rsidR="00580218" w:rsidRDefault="00D312A0" w:rsidP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I</w:t>
            </w:r>
            <w:r w:rsidR="00580218" w:rsidRPr="00580218">
              <w:rPr>
                <w:rFonts w:ascii="Arial Unicode MS" w:eastAsia="Arial Unicode MS" w:hAnsi="Arial Unicode MS" w:cs="Arial Unicode MS" w:hint="eastAsia"/>
                <w:sz w:val="22"/>
              </w:rPr>
              <w:t>f you done</w:t>
            </w:r>
            <w:r w:rsidR="00580218"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  <w:r w:rsidR="00580218" w:rsidRPr="00580218">
              <w:rPr>
                <w:rFonts w:ascii="Arial Unicode MS" w:eastAsia="Arial Unicode MS" w:hAnsi="Arial Unicode MS" w:cs="Arial Unicode MS" w:hint="eastAsia"/>
                <w:sz w:val="22"/>
              </w:rPr>
              <w:t xml:space="preserve"> give me the paper</w:t>
            </w:r>
            <w:r w:rsidR="00580218">
              <w:rPr>
                <w:rFonts w:ascii="Arial Unicode MS" w:eastAsia="Arial Unicode MS" w:hAnsi="Arial Unicode MS" w:cs="Arial Unicode MS" w:hint="eastAsia"/>
                <w:sz w:val="22"/>
              </w:rPr>
              <w:t xml:space="preserve"> back </w:t>
            </w:r>
          </w:p>
          <w:p w:rsidR="00F71B26" w:rsidRDefault="006F1210" w:rsidP="00F71B26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L</w:t>
            </w:r>
            <w:r w:rsidR="00F71B26">
              <w:rPr>
                <w:rFonts w:ascii="Arial Unicode MS" w:eastAsia="Arial Unicode MS" w:hAnsi="Arial Unicode MS" w:cs="Arial Unicode MS" w:hint="eastAsia"/>
                <w:sz w:val="22"/>
              </w:rPr>
              <w:t>ook at the picture</w:t>
            </w:r>
            <w:r w:rsidR="00CD7B71">
              <w:rPr>
                <w:rFonts w:ascii="Arial Unicode MS" w:eastAsia="Arial Unicode MS" w:hAnsi="Arial Unicode MS" w:cs="Arial Unicode MS" w:hint="eastAsia"/>
                <w:sz w:val="22"/>
              </w:rPr>
              <w:t>s</w:t>
            </w:r>
            <w:r w:rsidR="00F71B26">
              <w:rPr>
                <w:rFonts w:ascii="Arial Unicode MS" w:eastAsia="Arial Unicode MS" w:hAnsi="Arial Unicode MS" w:cs="Arial Unicode MS" w:hint="eastAsia"/>
                <w:sz w:val="22"/>
              </w:rPr>
              <w:t xml:space="preserve"> and </w:t>
            </w:r>
            <w:r w:rsidR="00D312A0">
              <w:rPr>
                <w:rFonts w:ascii="Arial Unicode MS" w:eastAsia="Arial Unicode MS" w:hAnsi="Arial Unicode MS" w:cs="Arial Unicode MS" w:hint="eastAsia"/>
                <w:sz w:val="22"/>
              </w:rPr>
              <w:t xml:space="preserve">raise </w:t>
            </w:r>
            <w:proofErr w:type="gramStart"/>
            <w:r w:rsidR="00D312A0">
              <w:rPr>
                <w:rFonts w:ascii="Arial Unicode MS" w:eastAsia="Arial Unicode MS" w:hAnsi="Arial Unicode MS" w:cs="Arial Unicode MS" w:hint="eastAsia"/>
                <w:sz w:val="22"/>
              </w:rPr>
              <w:t>your  hand</w:t>
            </w:r>
            <w:proofErr w:type="gramEnd"/>
            <w:r w:rsidR="00D312A0">
              <w:rPr>
                <w:rFonts w:ascii="Arial Unicode MS" w:eastAsia="Arial Unicode MS" w:hAnsi="Arial Unicode MS" w:cs="Arial Unicode MS" w:hint="eastAsia"/>
                <w:sz w:val="22"/>
              </w:rPr>
              <w:t xml:space="preserve"> who can Speak </w:t>
            </w:r>
            <w:r w:rsidR="00F71B26">
              <w:rPr>
                <w:rFonts w:ascii="Arial Unicode MS" w:eastAsia="Arial Unicode MS" w:hAnsi="Arial Unicode MS" w:cs="Arial Unicode MS" w:hint="eastAsia"/>
                <w:sz w:val="22"/>
              </w:rPr>
              <w:t>As quickly as accurately</w:t>
            </w:r>
            <w:r w:rsidR="00CD7B71"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  <w:r w:rsidR="00F71B26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</w:p>
          <w:p w:rsidR="00F71B26" w:rsidRDefault="00F71B26" w:rsidP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hen </w:t>
            </w:r>
            <w:r w:rsidR="00CD7B71">
              <w:rPr>
                <w:rFonts w:ascii="Arial Unicode MS" w:eastAsia="Arial Unicode MS" w:hAnsi="Arial Unicode MS" w:cs="Arial Unicode MS"/>
                <w:sz w:val="22"/>
              </w:rPr>
              <w:t>I</w:t>
            </w:r>
            <w:r w:rsidR="00CD7B71">
              <w:rPr>
                <w:rFonts w:ascii="Arial Unicode MS" w:eastAsia="Arial Unicode MS" w:hAnsi="Arial Unicode MS" w:cs="Arial Unicode MS" w:hint="eastAsia"/>
                <w:sz w:val="22"/>
              </w:rPr>
              <w:t xml:space="preserve"> will 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count you</w:t>
            </w:r>
            <w:r w:rsidR="00500A57">
              <w:rPr>
                <w:rFonts w:ascii="Arial Unicode MS" w:eastAsia="Arial Unicode MS" w:hAnsi="Arial Unicode MS" w:cs="Arial Unicode MS" w:hint="eastAsia"/>
                <w:sz w:val="22"/>
              </w:rPr>
              <w:t xml:space="preserve">. </w:t>
            </w:r>
            <w:r w:rsidR="00500A57">
              <w:rPr>
                <w:rFonts w:ascii="Arial Unicode MS" w:eastAsia="Arial Unicode MS" w:hAnsi="Arial Unicode MS" w:cs="Arial Unicode MS"/>
                <w:sz w:val="22"/>
              </w:rPr>
              <w:t>B</w:t>
            </w:r>
            <w:r w:rsidR="00500A57">
              <w:rPr>
                <w:rFonts w:ascii="Arial Unicode MS" w:eastAsia="Arial Unicode MS" w:hAnsi="Arial Unicode MS" w:cs="Arial Unicode MS" w:hint="eastAsia"/>
                <w:sz w:val="22"/>
              </w:rPr>
              <w:t xml:space="preserve">ut if you say in correctly your turn will be the last </w:t>
            </w:r>
          </w:p>
          <w:p w:rsidR="00580218" w:rsidRP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A is in the kitchen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B is out in the yard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C is upstairs in her room 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D is down in the basement 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E is under a tree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F is in the closet under the stairs</w:t>
            </w:r>
          </w:p>
          <w:p w:rsidR="00580218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G is at the side of the house</w:t>
            </w:r>
          </w:p>
          <w:p w:rsidR="00580218" w:rsidRDefault="00580218" w:rsidP="00F71B26">
            <w:pPr>
              <w:spacing w:after="0" w:line="240" w:lineRule="auto"/>
              <w:ind w:left="220" w:hangingChars="100" w:hanging="220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H is across the street at a neighbor</w:t>
            </w:r>
            <w:r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s house </w:t>
            </w:r>
          </w:p>
          <w:p w:rsidR="00580218" w:rsidRPr="00CD7B71" w:rsidRDefault="00580218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I is in the backyard with her dog</w:t>
            </w:r>
          </w:p>
        </w:tc>
      </w:tr>
    </w:tbl>
    <w:p w:rsidR="00CD7B71" w:rsidRPr="0061730D" w:rsidRDefault="00CD7B71" w:rsidP="006F1210">
      <w:pPr>
        <w:spacing w:after="0" w:line="240" w:lineRule="auto"/>
        <w:ind w:firstLineChars="750" w:firstLine="3300"/>
        <w:jc w:val="left"/>
        <w:rPr>
          <w:rFonts w:ascii="Arial Unicode MS" w:eastAsia="Arial Unicode MS" w:hAnsi="Arial Unicode MS" w:cs="Arial Unicode MS"/>
          <w:color w:val="000000"/>
          <w:sz w:val="44"/>
          <w:szCs w:val="44"/>
        </w:rPr>
      </w:pPr>
      <w:r w:rsidRPr="0061730D">
        <w:rPr>
          <w:rFonts w:ascii="Arial Unicode MS" w:eastAsia="Arial Unicode MS" w:hAnsi="Arial Unicode MS" w:cs="Arial Unicode MS" w:hint="eastAsia"/>
          <w:color w:val="000000"/>
          <w:sz w:val="44"/>
          <w:szCs w:val="44"/>
        </w:rPr>
        <w:lastRenderedPageBreak/>
        <w:t xml:space="preserve">Work sheet </w:t>
      </w:r>
    </w:p>
    <w:p w:rsidR="002D359C" w:rsidRPr="00CD7B71" w:rsidRDefault="002D359C">
      <w:pPr>
        <w:spacing w:before="100" w:after="100" w:line="240" w:lineRule="auto"/>
        <w:jc w:val="left"/>
        <w:rPr>
          <w:rFonts w:ascii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p w:rsidR="002D359C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K</w:t>
      </w:r>
      <w:r w:rsidRPr="00500A57">
        <w:rPr>
          <w:rFonts w:ascii="Arial" w:hAnsi="Arial" w:cs="Arial" w:hint="eastAsia"/>
          <w:color w:val="000000"/>
          <w:sz w:val="24"/>
          <w:szCs w:val="24"/>
        </w:rPr>
        <w:t>itchen in is the. A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O</w:t>
      </w:r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ut yard </w:t>
      </w:r>
      <w:proofErr w:type="gramStart"/>
      <w:r w:rsidRPr="00500A57">
        <w:rPr>
          <w:rFonts w:ascii="Arial" w:hAnsi="Arial" w:cs="Arial" w:hint="eastAsia"/>
          <w:color w:val="000000"/>
          <w:sz w:val="24"/>
          <w:szCs w:val="24"/>
        </w:rPr>
        <w:t>the  is</w:t>
      </w:r>
      <w:proofErr w:type="gramEnd"/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500A57" w:rsidRPr="00500A57">
        <w:rPr>
          <w:rFonts w:ascii="Arial" w:hAnsi="Arial" w:cs="Arial" w:hint="eastAsia"/>
          <w:color w:val="000000"/>
          <w:sz w:val="24"/>
          <w:szCs w:val="24"/>
        </w:rPr>
        <w:t>in</w:t>
      </w:r>
      <w:r w:rsidRPr="00500A57">
        <w:rPr>
          <w:rFonts w:ascii="Arial" w:hAnsi="Arial" w:cs="Arial" w:hint="eastAsia"/>
          <w:color w:val="000000"/>
          <w:sz w:val="24"/>
          <w:szCs w:val="24"/>
        </w:rPr>
        <w:t>. B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D</w:t>
      </w:r>
      <w:r w:rsidRPr="00500A57">
        <w:rPr>
          <w:rFonts w:ascii="Arial" w:hAnsi="Arial" w:cs="Arial" w:hint="eastAsia"/>
          <w:color w:val="000000"/>
          <w:sz w:val="24"/>
          <w:szCs w:val="24"/>
        </w:rPr>
        <w:t>own is the in basement. D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T</w:t>
      </w:r>
      <w:r w:rsidRPr="00500A57">
        <w:rPr>
          <w:rFonts w:ascii="Arial" w:hAnsi="Arial" w:cs="Arial" w:hint="eastAsia"/>
          <w:color w:val="000000"/>
          <w:sz w:val="24"/>
          <w:szCs w:val="24"/>
        </w:rPr>
        <w:t>he in closet under stairs is the. F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O</w:t>
      </w:r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f the </w:t>
      </w:r>
      <w:proofErr w:type="spellStart"/>
      <w:proofErr w:type="gramStart"/>
      <w:r w:rsidRPr="00500A57">
        <w:rPr>
          <w:rFonts w:ascii="Arial" w:hAnsi="Arial" w:cs="Arial" w:hint="eastAsia"/>
          <w:color w:val="000000"/>
          <w:sz w:val="24"/>
          <w:szCs w:val="24"/>
        </w:rPr>
        <w:t>the</w:t>
      </w:r>
      <w:proofErr w:type="spellEnd"/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proofErr w:type="spellStart"/>
      <w:r w:rsidRPr="00500A57">
        <w:rPr>
          <w:rFonts w:ascii="Arial" w:hAnsi="Arial" w:cs="Arial" w:hint="eastAsia"/>
          <w:color w:val="000000"/>
          <w:sz w:val="24"/>
          <w:szCs w:val="24"/>
        </w:rPr>
        <w:t>is</w:t>
      </w:r>
      <w:proofErr w:type="spellEnd"/>
      <w:proofErr w:type="gramEnd"/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 side house in at. G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House </w:t>
      </w:r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 xml:space="preserve">cross is street </w:t>
      </w:r>
      <w:proofErr w:type="spellStart"/>
      <w:proofErr w:type="gramStart"/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>a</w:t>
      </w:r>
      <w:proofErr w:type="spellEnd"/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 xml:space="preserve"> at</w:t>
      </w:r>
      <w:proofErr w:type="gramEnd"/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 xml:space="preserve"> neighbor</w:t>
      </w:r>
      <w:r w:rsidR="00986105" w:rsidRPr="00500A57"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spellStart"/>
      <w:r w:rsidR="00986105" w:rsidRPr="00500A57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>.</w:t>
      </w:r>
      <w:r w:rsidR="00986105" w:rsidRPr="00500A57">
        <w:rPr>
          <w:rFonts w:ascii="Arial" w:hAnsi="Arial" w:cs="Arial"/>
          <w:color w:val="000000"/>
          <w:sz w:val="24"/>
          <w:szCs w:val="24"/>
        </w:rPr>
        <w:t xml:space="preserve"> </w:t>
      </w:r>
      <w:r w:rsidR="00986105" w:rsidRPr="00500A57">
        <w:rPr>
          <w:rFonts w:ascii="Arial" w:hAnsi="Arial" w:cs="Arial" w:hint="eastAsia"/>
          <w:color w:val="000000"/>
          <w:sz w:val="24"/>
          <w:szCs w:val="24"/>
        </w:rPr>
        <w:t>H</w:t>
      </w: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500A57" w:rsidRPr="00500A57" w:rsidRDefault="00500A57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986105" w:rsidRPr="00500A57" w:rsidRDefault="00986105">
      <w:pPr>
        <w:spacing w:before="100" w:after="10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00A57">
        <w:rPr>
          <w:rFonts w:ascii="Arial" w:hAnsi="Arial" w:cs="Arial"/>
          <w:color w:val="000000"/>
          <w:sz w:val="24"/>
          <w:szCs w:val="24"/>
        </w:rPr>
        <w:t>B</w:t>
      </w:r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ackyard is </w:t>
      </w:r>
      <w:proofErr w:type="gramStart"/>
      <w:r w:rsidRPr="00500A57">
        <w:rPr>
          <w:rFonts w:ascii="Arial" w:hAnsi="Arial" w:cs="Arial" w:hint="eastAsia"/>
          <w:color w:val="000000"/>
          <w:sz w:val="24"/>
          <w:szCs w:val="24"/>
        </w:rPr>
        <w:t>the with</w:t>
      </w:r>
      <w:proofErr w:type="gramEnd"/>
      <w:r w:rsidRPr="00500A57">
        <w:rPr>
          <w:rFonts w:ascii="Arial" w:hAnsi="Arial" w:cs="Arial" w:hint="eastAsia"/>
          <w:color w:val="000000"/>
          <w:sz w:val="24"/>
          <w:szCs w:val="24"/>
        </w:rPr>
        <w:t xml:space="preserve"> her house in the dog.  I</w:t>
      </w: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Pr="00500A57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1730D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00A57" w:rsidRDefault="00500A57" w:rsidP="00500A57">
      <w:pPr>
        <w:spacing w:after="0" w:line="240" w:lineRule="auto"/>
        <w:ind w:firstLineChars="750" w:firstLine="3300"/>
        <w:jc w:val="left"/>
        <w:rPr>
          <w:rFonts w:ascii="Arial Unicode MS" w:eastAsia="Arial Unicode MS" w:hAnsi="Arial Unicode MS" w:cs="Arial Unicode MS"/>
          <w:color w:val="000000"/>
          <w:sz w:val="44"/>
          <w:szCs w:val="44"/>
        </w:rPr>
      </w:pPr>
    </w:p>
    <w:p w:rsidR="0061730D" w:rsidRPr="0061730D" w:rsidRDefault="0061730D" w:rsidP="00500A57">
      <w:pPr>
        <w:spacing w:after="0" w:line="240" w:lineRule="auto"/>
        <w:ind w:firstLineChars="750" w:firstLine="3300"/>
        <w:jc w:val="left"/>
        <w:rPr>
          <w:rFonts w:ascii="Arial Unicode MS" w:eastAsia="Arial Unicode MS" w:hAnsi="Arial Unicode MS" w:cs="Arial Unicode MS"/>
          <w:color w:val="000000"/>
          <w:sz w:val="44"/>
          <w:szCs w:val="44"/>
        </w:rPr>
      </w:pPr>
      <w:r w:rsidRPr="0061730D">
        <w:rPr>
          <w:rFonts w:ascii="Arial Unicode MS" w:eastAsia="Arial Unicode MS" w:hAnsi="Arial Unicode MS" w:cs="Arial Unicode MS" w:hint="eastAsia"/>
          <w:color w:val="000000"/>
          <w:sz w:val="44"/>
          <w:szCs w:val="44"/>
        </w:rPr>
        <w:lastRenderedPageBreak/>
        <w:t>Work sheet</w:t>
      </w:r>
    </w:p>
    <w:p w:rsidR="0061730D" w:rsidRDefault="0061730D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00A57" w:rsidRDefault="00500A57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00A57" w:rsidRDefault="00500A57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What kind of home do you have</w:t>
      </w:r>
      <w:r w:rsidR="00A710B7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(live)</w:t>
      </w: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How far is your home from here?</w:t>
      </w: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How long have you lived in your home?</w:t>
      </w: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Do you think a house needs to have more than one bathroom?</w:t>
      </w: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Have you ever had to move?</w:t>
      </w: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How did you choose your home?</w:t>
      </w: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: What are the most common home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styles in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K</w:t>
      </w: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orea?</w:t>
      </w: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8550C" w:rsidRPr="00E8550C" w:rsidRDefault="00E8550C" w:rsidP="00E8550C">
      <w:pPr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What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do you like/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dislike</w:t>
      </w:r>
      <w:r w:rsidR="006F1210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about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61730D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your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 </w:t>
      </w: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home? </w:t>
      </w:r>
    </w:p>
    <w:p w:rsidR="00E8550C" w:rsidRPr="00500A57" w:rsidRDefault="00E8550C" w:rsidP="00E8550C">
      <w:pPr>
        <w:spacing w:before="100" w:after="10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359C" w:rsidRPr="00E8550C" w:rsidRDefault="00E8550C" w:rsidP="00E8550C">
      <w:pPr>
        <w:spacing w:before="100" w:after="10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8550C">
        <w:rPr>
          <w:rFonts w:ascii="Arial Unicode MS" w:eastAsia="Arial Unicode MS" w:hAnsi="Arial Unicode MS" w:cs="Arial Unicode MS"/>
          <w:color w:val="000000"/>
          <w:sz w:val="24"/>
          <w:szCs w:val="24"/>
        </w:rPr>
        <w:t>Q: tell me about your dream</w:t>
      </w:r>
      <w:r w:rsidRPr="00E8550C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house</w:t>
      </w:r>
      <w:r w:rsidR="006F1210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(one minute to speak)</w:t>
      </w:r>
    </w:p>
    <w:p w:rsidR="002D359C" w:rsidRPr="00E8550C" w:rsidRDefault="002D359C">
      <w:pPr>
        <w:spacing w:before="100" w:after="10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359C" w:rsidRPr="00E8550C" w:rsidRDefault="002D359C">
      <w:pPr>
        <w:spacing w:before="100" w:after="100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D359C" w:rsidRDefault="002D359C">
      <w:pPr>
        <w:spacing w:before="100" w:after="100" w:line="240" w:lineRule="auto"/>
        <w:jc w:val="left"/>
        <w:rPr>
          <w:rFonts w:ascii="Arial" w:eastAsia="Arial" w:hAnsi="Arial" w:cs="Arial"/>
          <w:color w:val="000000"/>
          <w:sz w:val="22"/>
        </w:rPr>
      </w:pPr>
    </w:p>
    <w:sectPr w:rsidR="002D35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BA" w:rsidRDefault="006F08BA" w:rsidP="00580218">
      <w:pPr>
        <w:spacing w:after="0" w:line="240" w:lineRule="auto"/>
      </w:pPr>
      <w:r>
        <w:separator/>
      </w:r>
    </w:p>
  </w:endnote>
  <w:endnote w:type="continuationSeparator" w:id="0">
    <w:p w:rsidR="006F08BA" w:rsidRDefault="006F08BA" w:rsidP="0058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BA" w:rsidRDefault="006F08BA" w:rsidP="00580218">
      <w:pPr>
        <w:spacing w:after="0" w:line="240" w:lineRule="auto"/>
      </w:pPr>
      <w:r>
        <w:separator/>
      </w:r>
    </w:p>
  </w:footnote>
  <w:footnote w:type="continuationSeparator" w:id="0">
    <w:p w:rsidR="006F08BA" w:rsidRDefault="006F08BA" w:rsidP="0058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32FF6"/>
    <w:rsid w:val="000603B3"/>
    <w:rsid w:val="00071682"/>
    <w:rsid w:val="000A6D4A"/>
    <w:rsid w:val="000B1050"/>
    <w:rsid w:val="000C2CC0"/>
    <w:rsid w:val="002639A5"/>
    <w:rsid w:val="002D359C"/>
    <w:rsid w:val="003342D4"/>
    <w:rsid w:val="00464E08"/>
    <w:rsid w:val="004F47C6"/>
    <w:rsid w:val="004F49D0"/>
    <w:rsid w:val="00500A57"/>
    <w:rsid w:val="005010DB"/>
    <w:rsid w:val="00510434"/>
    <w:rsid w:val="00580218"/>
    <w:rsid w:val="005C0DF1"/>
    <w:rsid w:val="005C6BCC"/>
    <w:rsid w:val="0061730D"/>
    <w:rsid w:val="006F08BA"/>
    <w:rsid w:val="006F1210"/>
    <w:rsid w:val="00702554"/>
    <w:rsid w:val="00703048"/>
    <w:rsid w:val="00844A0B"/>
    <w:rsid w:val="008C1173"/>
    <w:rsid w:val="0091644B"/>
    <w:rsid w:val="0094250B"/>
    <w:rsid w:val="00986105"/>
    <w:rsid w:val="009A1E7D"/>
    <w:rsid w:val="00A710B7"/>
    <w:rsid w:val="00B77CC1"/>
    <w:rsid w:val="00B90629"/>
    <w:rsid w:val="00CD7B71"/>
    <w:rsid w:val="00CE31F8"/>
    <w:rsid w:val="00D312A0"/>
    <w:rsid w:val="00D34149"/>
    <w:rsid w:val="00D86D41"/>
    <w:rsid w:val="00DD6DE3"/>
    <w:rsid w:val="00E22F0B"/>
    <w:rsid w:val="00E8550C"/>
    <w:rsid w:val="00F71B26"/>
    <w:rsid w:val="00F753E1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2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80218"/>
  </w:style>
  <w:style w:type="paragraph" w:styleId="a4">
    <w:name w:val="footer"/>
    <w:basedOn w:val="a"/>
    <w:link w:val="Char0"/>
    <w:uiPriority w:val="99"/>
    <w:unhideWhenUsed/>
    <w:rsid w:val="005802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0218"/>
  </w:style>
  <w:style w:type="paragraph" w:styleId="a5">
    <w:name w:val="List Paragraph"/>
    <w:basedOn w:val="a"/>
    <w:uiPriority w:val="34"/>
    <w:qFormat/>
    <w:rsid w:val="00CD7B7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2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80218"/>
  </w:style>
  <w:style w:type="paragraph" w:styleId="a4">
    <w:name w:val="footer"/>
    <w:basedOn w:val="a"/>
    <w:link w:val="Char0"/>
    <w:uiPriority w:val="99"/>
    <w:unhideWhenUsed/>
    <w:rsid w:val="005802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0218"/>
  </w:style>
  <w:style w:type="paragraph" w:styleId="a5">
    <w:name w:val="List Paragraph"/>
    <w:basedOn w:val="a"/>
    <w:uiPriority w:val="34"/>
    <w:qFormat/>
    <w:rsid w:val="00CD7B7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권혁율</dc:creator>
  <cp:lastModifiedBy>권혁율</cp:lastModifiedBy>
  <cp:revision>3</cp:revision>
  <dcterms:created xsi:type="dcterms:W3CDTF">2016-09-06T18:14:00Z</dcterms:created>
  <dcterms:modified xsi:type="dcterms:W3CDTF">2016-09-11T16:50:00Z</dcterms:modified>
</cp:coreProperties>
</file>