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 w14:paraId="2CCB3B1B" w14:textId="77777777">
        <w:tc>
          <w:tcPr>
            <w:tcW w:w="9576" w:type="dxa"/>
          </w:tcPr>
          <w:p w14:paraId="000A07D1" w14:textId="77777777" w:rsidR="00630115" w:rsidRDefault="0064782E">
            <w:pPr>
              <w:spacing w:line="240" w:lineRule="auto"/>
              <w:jc w:val="center"/>
            </w:pPr>
            <w:r>
              <w:rPr>
                <w:rFonts w:eastAsia="Arial"/>
                <w:sz w:val="24"/>
                <w:szCs w:val="24"/>
              </w:rPr>
              <w:t>☐ Listening   ☐ Speaking   ☐ Reading   ☐ Grammar  ☐ Writing</w:t>
            </w:r>
          </w:p>
          <w:p w14:paraId="1BDA9D24" w14:textId="77777777" w:rsidR="00630115" w:rsidRDefault="00630115">
            <w:pPr>
              <w:spacing w:line="240" w:lineRule="auto"/>
            </w:pPr>
          </w:p>
        </w:tc>
      </w:tr>
      <w:tr w:rsidR="00630115" w14:paraId="031BF09F" w14:textId="77777777">
        <w:tc>
          <w:tcPr>
            <w:tcW w:w="9576" w:type="dxa"/>
          </w:tcPr>
          <w:p w14:paraId="0BA757CC" w14:textId="77777777" w:rsidR="00630115" w:rsidRPr="00D23930" w:rsidRDefault="0064782E">
            <w:pPr>
              <w:spacing w:line="240" w:lineRule="auto"/>
            </w:pPr>
            <w:r>
              <w:rPr>
                <w:rFonts w:eastAsia="Arial"/>
                <w:b/>
                <w:sz w:val="24"/>
                <w:szCs w:val="24"/>
              </w:rPr>
              <w:t xml:space="preserve">Topic:  </w:t>
            </w:r>
            <w:r w:rsidR="00D23930">
              <w:rPr>
                <w:rFonts w:hint="eastAsia"/>
                <w:b/>
                <w:sz w:val="24"/>
                <w:szCs w:val="24"/>
              </w:rPr>
              <w:t>Animals</w:t>
            </w:r>
          </w:p>
          <w:p w14:paraId="2DDFF08C" w14:textId="77777777" w:rsidR="00630115" w:rsidRDefault="00630115">
            <w:pPr>
              <w:spacing w:line="240" w:lineRule="auto"/>
            </w:pPr>
          </w:p>
        </w:tc>
      </w:tr>
    </w:tbl>
    <w:p w14:paraId="61EABB5B" w14:textId="77777777" w:rsidR="00630115" w:rsidRDefault="00630115">
      <w:pPr>
        <w:spacing w:line="240" w:lineRule="auto"/>
      </w:pPr>
    </w:p>
    <w:tbl>
      <w:tblPr>
        <w:tblStyle w:val="a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630115" w14:paraId="6330BCE4" w14:textId="77777777">
        <w:tc>
          <w:tcPr>
            <w:tcW w:w="2394" w:type="dxa"/>
          </w:tcPr>
          <w:p w14:paraId="052289BA" w14:textId="77777777"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Instructor:</w:t>
            </w:r>
          </w:p>
          <w:p w14:paraId="190A4BC3" w14:textId="77777777" w:rsidR="00630115" w:rsidRDefault="00D23930">
            <w:pPr>
              <w:spacing w:line="240" w:lineRule="auto"/>
              <w:jc w:val="center"/>
            </w:pPr>
            <w:r>
              <w:rPr>
                <w:rFonts w:hint="eastAsia"/>
              </w:rPr>
              <w:t>Min-Ji</w:t>
            </w:r>
          </w:p>
        </w:tc>
        <w:tc>
          <w:tcPr>
            <w:tcW w:w="2394" w:type="dxa"/>
          </w:tcPr>
          <w:p w14:paraId="3B092B3E" w14:textId="77777777" w:rsidR="00630115" w:rsidRDefault="0064782E" w:rsidP="00D23930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Level:</w:t>
            </w:r>
            <w:r w:rsidR="00D23930">
              <w:rPr>
                <w:rFonts w:hint="eastAsia"/>
              </w:rPr>
              <w:t xml:space="preserve"> </w:t>
            </w:r>
            <w:r w:rsidR="00AE683B">
              <w:t>Middle school</w:t>
            </w:r>
          </w:p>
          <w:p w14:paraId="69CCB43A" w14:textId="77777777" w:rsidR="00D23930" w:rsidRDefault="00D23930">
            <w:pPr>
              <w:spacing w:line="240" w:lineRule="auto"/>
              <w:jc w:val="center"/>
            </w:pPr>
            <w:r>
              <w:rPr>
                <w:rFonts w:hint="eastAsia"/>
              </w:rPr>
              <w:t>High-</w:t>
            </w:r>
            <w:r>
              <w:t>intermediate</w:t>
            </w:r>
          </w:p>
        </w:tc>
        <w:tc>
          <w:tcPr>
            <w:tcW w:w="2394" w:type="dxa"/>
          </w:tcPr>
          <w:p w14:paraId="6D2AF294" w14:textId="77777777"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Students:</w:t>
            </w:r>
          </w:p>
          <w:p w14:paraId="23A90BFB" w14:textId="77777777" w:rsidR="00630115" w:rsidRDefault="00AE683B">
            <w:pPr>
              <w:spacing w:line="240" w:lineRule="auto"/>
              <w:ind w:firstLine="1060"/>
            </w:pPr>
            <w:r>
              <w:t>30</w:t>
            </w:r>
          </w:p>
        </w:tc>
        <w:tc>
          <w:tcPr>
            <w:tcW w:w="2394" w:type="dxa"/>
          </w:tcPr>
          <w:p w14:paraId="273D6B89" w14:textId="77777777"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Length:</w:t>
            </w:r>
          </w:p>
          <w:p w14:paraId="7A5327F4" w14:textId="77777777" w:rsidR="00630115" w:rsidRDefault="002069F2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45 </w:t>
            </w:r>
            <w:bookmarkStart w:id="0" w:name="_GoBack"/>
            <w:bookmarkEnd w:id="0"/>
            <w:r w:rsidR="0064782E">
              <w:rPr>
                <w:rFonts w:eastAsia="Arial"/>
                <w:b/>
                <w:sz w:val="24"/>
                <w:szCs w:val="24"/>
              </w:rPr>
              <w:t>Minutes</w:t>
            </w:r>
          </w:p>
        </w:tc>
      </w:tr>
    </w:tbl>
    <w:p w14:paraId="5FCB5D67" w14:textId="77777777" w:rsidR="00630115" w:rsidRDefault="00630115">
      <w:pPr>
        <w:spacing w:line="240" w:lineRule="auto"/>
      </w:pPr>
    </w:p>
    <w:p w14:paraId="17CB2BCF" w14:textId="77777777" w:rsidR="000523DE" w:rsidRDefault="000523DE">
      <w:pPr>
        <w:spacing w:line="240" w:lineRule="auto"/>
      </w:pPr>
    </w:p>
    <w:tbl>
      <w:tblPr>
        <w:tblStyle w:val="a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 w14:paraId="1DD7FD01" w14:textId="77777777">
        <w:tc>
          <w:tcPr>
            <w:tcW w:w="9576" w:type="dxa"/>
          </w:tcPr>
          <w:p w14:paraId="685C738C" w14:textId="77777777" w:rsidR="00630115" w:rsidRDefault="0064782E" w:rsidP="00640049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Materials:</w:t>
            </w:r>
          </w:p>
          <w:p w14:paraId="3DC9A969" w14:textId="77777777" w:rsidR="001A35E7" w:rsidRDefault="001A35E7" w:rsidP="00640049">
            <w:pPr>
              <w:spacing w:line="240" w:lineRule="auto"/>
            </w:pPr>
          </w:p>
          <w:p w14:paraId="7C74FC07" w14:textId="77777777" w:rsidR="00640049" w:rsidRDefault="001A35E7" w:rsidP="00640049">
            <w:pPr>
              <w:spacing w:line="240" w:lineRule="auto"/>
            </w:pPr>
            <w:r>
              <w:t>-P</w:t>
            </w:r>
            <w:r w:rsidR="00640049">
              <w:t>ictures (shark, monkey, zebra, lion, polar bear</w:t>
            </w:r>
            <w:r>
              <w:t>, zookeeper</w:t>
            </w:r>
            <w:r w:rsidR="00640049">
              <w:t>)</w:t>
            </w:r>
          </w:p>
          <w:p w14:paraId="2EF5A569" w14:textId="77777777" w:rsidR="00640049" w:rsidRDefault="00640049" w:rsidP="00640049">
            <w:pPr>
              <w:spacing w:line="240" w:lineRule="auto"/>
            </w:pPr>
            <w:r>
              <w:t xml:space="preserve">-Worksheets </w:t>
            </w:r>
            <w:r w:rsidR="001A35E7">
              <w:t>#pre, #main</w:t>
            </w:r>
            <w:r>
              <w:t xml:space="preserve"> </w:t>
            </w:r>
            <w:r w:rsidR="001A35E7">
              <w:t>–</w:t>
            </w:r>
            <w:r>
              <w:t xml:space="preserve"> 35</w:t>
            </w:r>
            <w:r w:rsidR="001A35E7">
              <w:t xml:space="preserve"> copies</w:t>
            </w:r>
          </w:p>
          <w:p w14:paraId="20D77334" w14:textId="77777777" w:rsidR="001A35E7" w:rsidRDefault="001A35E7" w:rsidP="00640049">
            <w:pPr>
              <w:spacing w:line="240" w:lineRule="auto"/>
            </w:pPr>
            <w:r>
              <w:t>-Listening track 1,2,3</w:t>
            </w:r>
          </w:p>
          <w:p w14:paraId="046B655D" w14:textId="77777777" w:rsidR="001A35E7" w:rsidRDefault="001A35E7" w:rsidP="00640049">
            <w:pPr>
              <w:spacing w:line="240" w:lineRule="auto"/>
            </w:pPr>
            <w:r>
              <w:t>-Computer &amp; white board</w:t>
            </w:r>
          </w:p>
          <w:p w14:paraId="271C619A" w14:textId="77777777" w:rsidR="001A35E7" w:rsidRDefault="001A35E7" w:rsidP="00640049">
            <w:pPr>
              <w:spacing w:line="240" w:lineRule="auto"/>
              <w:rPr>
                <w:rFonts w:eastAsia="Arial"/>
                <w:sz w:val="24"/>
                <w:szCs w:val="24"/>
              </w:rPr>
            </w:pPr>
            <w:r>
              <w:t>-</w:t>
            </w:r>
            <w:r>
              <w:rPr>
                <w:rFonts w:eastAsia="Arial"/>
                <w:sz w:val="24"/>
                <w:szCs w:val="24"/>
              </w:rPr>
              <w:t>Paper, markers, color pencil</w:t>
            </w:r>
          </w:p>
          <w:p w14:paraId="06D908FF" w14:textId="77777777" w:rsidR="00630115" w:rsidRDefault="001A35E7" w:rsidP="001A35E7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-White board, markers</w:t>
            </w:r>
          </w:p>
          <w:p w14:paraId="4F3ACD04" w14:textId="77777777" w:rsidR="00630115" w:rsidRDefault="00630115">
            <w:pPr>
              <w:spacing w:line="240" w:lineRule="auto"/>
              <w:ind w:firstLine="1170"/>
            </w:pPr>
          </w:p>
        </w:tc>
      </w:tr>
    </w:tbl>
    <w:p w14:paraId="0211CE15" w14:textId="77777777" w:rsidR="00630115" w:rsidRDefault="00630115">
      <w:pPr>
        <w:spacing w:line="240" w:lineRule="auto"/>
      </w:pPr>
    </w:p>
    <w:p w14:paraId="001BB062" w14:textId="77777777" w:rsidR="000523DE" w:rsidRDefault="000523DE">
      <w:pPr>
        <w:spacing w:line="240" w:lineRule="auto"/>
      </w:pPr>
    </w:p>
    <w:tbl>
      <w:tblPr>
        <w:tblStyle w:val="a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 w14:paraId="7BB5417A" w14:textId="77777777">
        <w:tc>
          <w:tcPr>
            <w:tcW w:w="9576" w:type="dxa"/>
          </w:tcPr>
          <w:p w14:paraId="414A4E49" w14:textId="77777777" w:rsidR="00630115" w:rsidRDefault="0064782E" w:rsidP="001A35E7">
            <w:pPr>
              <w:spacing w:line="240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Aims:</w:t>
            </w:r>
          </w:p>
          <w:p w14:paraId="5AAA1736" w14:textId="77777777" w:rsidR="001A35E7" w:rsidRDefault="001A35E7" w:rsidP="001A35E7">
            <w:pPr>
              <w:spacing w:line="240" w:lineRule="auto"/>
            </w:pPr>
          </w:p>
          <w:p w14:paraId="4A495440" w14:textId="77777777" w:rsidR="001A35E7" w:rsidRDefault="001A35E7" w:rsidP="001A35E7">
            <w:pPr>
              <w:spacing w:line="240" w:lineRule="auto"/>
            </w:pPr>
            <w:r>
              <w:t>-Student will learn vocabularies about zoo.</w:t>
            </w:r>
          </w:p>
          <w:p w14:paraId="7A31E8B9" w14:textId="77777777" w:rsidR="001A35E7" w:rsidRDefault="001A35E7" w:rsidP="001A35E7">
            <w:pPr>
              <w:spacing w:line="240" w:lineRule="auto"/>
            </w:pPr>
            <w:r>
              <w:t>-Student will learn characteristics of animals.</w:t>
            </w:r>
          </w:p>
          <w:p w14:paraId="67B9FA5D" w14:textId="77777777" w:rsidR="001A35E7" w:rsidRDefault="001A35E7" w:rsidP="001A35E7">
            <w:pPr>
              <w:spacing w:line="240" w:lineRule="auto"/>
            </w:pPr>
            <w:r>
              <w:t>-Student will learn how to make a wall chart.</w:t>
            </w:r>
          </w:p>
          <w:p w14:paraId="64C6B70C" w14:textId="77777777" w:rsidR="001A35E7" w:rsidRDefault="001A35E7" w:rsidP="001A35E7">
            <w:pPr>
              <w:spacing w:line="240" w:lineRule="auto"/>
            </w:pPr>
            <w:r>
              <w:t>-Student will be able to manage the time by making the wall charts.</w:t>
            </w:r>
          </w:p>
          <w:p w14:paraId="36692B77" w14:textId="77777777" w:rsidR="00630115" w:rsidRDefault="00630115">
            <w:pPr>
              <w:spacing w:line="240" w:lineRule="auto"/>
              <w:ind w:left="720"/>
              <w:jc w:val="both"/>
            </w:pPr>
          </w:p>
        </w:tc>
      </w:tr>
    </w:tbl>
    <w:p w14:paraId="739DEFEF" w14:textId="77777777" w:rsidR="00630115" w:rsidRDefault="00630115">
      <w:pPr>
        <w:spacing w:line="240" w:lineRule="auto"/>
      </w:pPr>
    </w:p>
    <w:p w14:paraId="0D0AA587" w14:textId="77777777" w:rsidR="000523DE" w:rsidRDefault="000523DE"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 w14:paraId="3EAEFB85" w14:textId="77777777">
        <w:tc>
          <w:tcPr>
            <w:tcW w:w="9576" w:type="dxa"/>
          </w:tcPr>
          <w:p w14:paraId="6C7CEFB3" w14:textId="77777777" w:rsidR="00630115" w:rsidRDefault="0064782E" w:rsidP="001A35E7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Language Skills:</w:t>
            </w:r>
          </w:p>
          <w:p w14:paraId="1004A70F" w14:textId="77777777" w:rsidR="001A35E7" w:rsidRDefault="001A35E7" w:rsidP="001A35E7">
            <w:pPr>
              <w:spacing w:line="240" w:lineRule="auto"/>
            </w:pPr>
          </w:p>
          <w:p w14:paraId="1D8995D6" w14:textId="77777777" w:rsidR="001A35E7" w:rsidRDefault="001A35E7" w:rsidP="001A35E7">
            <w:pPr>
              <w:spacing w:line="240" w:lineRule="auto"/>
            </w:pPr>
            <w:r>
              <w:t>-Listening: they will listen 3 tracks and catch the key words.</w:t>
            </w:r>
          </w:p>
          <w:p w14:paraId="4245ECBD" w14:textId="77777777" w:rsidR="001A35E7" w:rsidRDefault="001A35E7" w:rsidP="001A35E7">
            <w:pPr>
              <w:spacing w:line="240" w:lineRule="auto"/>
            </w:pPr>
            <w:r>
              <w:t>-Speaking: they will make a present with their own wall chart.</w:t>
            </w:r>
          </w:p>
          <w:p w14:paraId="0F97D8C4" w14:textId="77777777" w:rsidR="001A35E7" w:rsidRDefault="001A35E7" w:rsidP="001A35E7">
            <w:pPr>
              <w:spacing w:line="240" w:lineRule="auto"/>
            </w:pPr>
            <w:r>
              <w:t>-Reading: they will read the sentences on the worksheets.</w:t>
            </w:r>
          </w:p>
          <w:p w14:paraId="4F63A354" w14:textId="77777777" w:rsidR="001A35E7" w:rsidRDefault="001A35E7" w:rsidP="001A35E7">
            <w:pPr>
              <w:spacing w:line="240" w:lineRule="auto"/>
            </w:pPr>
            <w:r>
              <w:t>-Writing: they will write the characteristic of animal they pick.</w:t>
            </w:r>
          </w:p>
          <w:p w14:paraId="3C7DBC56" w14:textId="77777777" w:rsidR="00630115" w:rsidRDefault="00630115" w:rsidP="001A35E7">
            <w:pPr>
              <w:spacing w:line="240" w:lineRule="auto"/>
              <w:ind w:left="720"/>
              <w:jc w:val="both"/>
            </w:pPr>
          </w:p>
        </w:tc>
      </w:tr>
    </w:tbl>
    <w:p w14:paraId="59F3F3B5" w14:textId="77777777" w:rsidR="00630115" w:rsidRDefault="00630115">
      <w:pPr>
        <w:spacing w:line="240" w:lineRule="auto"/>
      </w:pPr>
    </w:p>
    <w:p w14:paraId="7ED95126" w14:textId="77777777" w:rsidR="000523DE" w:rsidRDefault="000523DE">
      <w:pPr>
        <w:spacing w:line="240" w:lineRule="auto"/>
      </w:pPr>
    </w:p>
    <w:tbl>
      <w:tblPr>
        <w:tblStyle w:val="a4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 w14:paraId="0C40C429" w14:textId="77777777">
        <w:tc>
          <w:tcPr>
            <w:tcW w:w="9576" w:type="dxa"/>
          </w:tcPr>
          <w:p w14:paraId="720B1C4F" w14:textId="77777777" w:rsidR="00630115" w:rsidRDefault="0064782E" w:rsidP="006A0696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Language Systems:</w:t>
            </w:r>
          </w:p>
          <w:p w14:paraId="2F49E621" w14:textId="77777777" w:rsidR="006A0696" w:rsidRDefault="006A0696" w:rsidP="006A0696">
            <w:pPr>
              <w:spacing w:line="240" w:lineRule="auto"/>
            </w:pPr>
          </w:p>
          <w:p w14:paraId="410E5B53" w14:textId="77777777" w:rsidR="006A0696" w:rsidRDefault="006A0696" w:rsidP="006A0696">
            <w:pPr>
              <w:spacing w:line="240" w:lineRule="auto"/>
            </w:pPr>
            <w:r>
              <w:t xml:space="preserve">-Phonology: shark, monkey, zebra, lion, polar bear, zookeeper </w:t>
            </w:r>
          </w:p>
          <w:p w14:paraId="5ED26919" w14:textId="77777777" w:rsidR="006A0696" w:rsidRDefault="006A0696" w:rsidP="006A0696">
            <w:pPr>
              <w:spacing w:line="240" w:lineRule="auto"/>
            </w:pPr>
            <w:r>
              <w:t>-Lexis: shark, monkey, zebra, lion, polar bear, zookeeper</w:t>
            </w:r>
          </w:p>
          <w:p w14:paraId="4916DE24" w14:textId="77777777" w:rsidR="00630115" w:rsidRDefault="006A0696" w:rsidP="006A0696">
            <w:pPr>
              <w:spacing w:line="240" w:lineRule="auto"/>
            </w:pPr>
            <w:r>
              <w:t>-Discourse: they can say the characteristics of animals</w:t>
            </w:r>
          </w:p>
          <w:p w14:paraId="0D54E0CD" w14:textId="77777777" w:rsidR="006A0696" w:rsidRDefault="006A0696" w:rsidP="006A0696">
            <w:pPr>
              <w:spacing w:line="240" w:lineRule="auto"/>
            </w:pPr>
          </w:p>
        </w:tc>
      </w:tr>
    </w:tbl>
    <w:p w14:paraId="2BB20867" w14:textId="77777777" w:rsidR="000523DE" w:rsidRDefault="000523DE">
      <w:pPr>
        <w:spacing w:line="240" w:lineRule="auto"/>
      </w:pPr>
    </w:p>
    <w:p w14:paraId="67F91109" w14:textId="77777777" w:rsidR="00630115" w:rsidRDefault="00630115">
      <w:pPr>
        <w:spacing w:line="240" w:lineRule="auto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 w14:paraId="6E2F1D79" w14:textId="77777777">
        <w:tc>
          <w:tcPr>
            <w:tcW w:w="9576" w:type="dxa"/>
          </w:tcPr>
          <w:p w14:paraId="590F7A42" w14:textId="77777777"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Assumptions:</w:t>
            </w:r>
          </w:p>
          <w:p w14:paraId="41D216B6" w14:textId="77777777" w:rsidR="00630115" w:rsidRDefault="00630115">
            <w:pPr>
              <w:spacing w:line="240" w:lineRule="auto"/>
            </w:pPr>
          </w:p>
          <w:p w14:paraId="33BE0AB3" w14:textId="77777777" w:rsidR="00630115" w:rsidRDefault="006A0696">
            <w:pPr>
              <w:spacing w:line="240" w:lineRule="auto"/>
            </w:pPr>
            <w:r>
              <w:t>-Students have been to the zoo.</w:t>
            </w:r>
          </w:p>
          <w:p w14:paraId="1CAD52EA" w14:textId="77777777" w:rsidR="006A0696" w:rsidRDefault="006A0696">
            <w:pPr>
              <w:spacing w:line="240" w:lineRule="auto"/>
            </w:pPr>
            <w:r>
              <w:t>-Students know animals.</w:t>
            </w:r>
          </w:p>
          <w:p w14:paraId="4052A556" w14:textId="77777777" w:rsidR="006A0696" w:rsidRDefault="006A0696">
            <w:pPr>
              <w:spacing w:line="240" w:lineRule="auto"/>
            </w:pPr>
            <w:r>
              <w:t>-Students speak in English but not very accurately.</w:t>
            </w:r>
          </w:p>
          <w:p w14:paraId="3D9DB546" w14:textId="77777777" w:rsidR="006A0696" w:rsidRDefault="006A0696">
            <w:pPr>
              <w:spacing w:line="240" w:lineRule="auto"/>
            </w:pPr>
            <w:r>
              <w:t xml:space="preserve">-Students </w:t>
            </w:r>
            <w:r w:rsidR="00EA44AC">
              <w:t>are familiar with group activity.</w:t>
            </w:r>
          </w:p>
          <w:p w14:paraId="664020E2" w14:textId="77777777" w:rsidR="00630115" w:rsidRDefault="00EA44AC">
            <w:pPr>
              <w:spacing w:line="240" w:lineRule="auto"/>
            </w:pPr>
            <w:r>
              <w:t>-Students know each other well.</w:t>
            </w:r>
          </w:p>
          <w:p w14:paraId="453A71DE" w14:textId="77777777" w:rsidR="00630115" w:rsidRDefault="00630115">
            <w:pPr>
              <w:spacing w:line="240" w:lineRule="auto"/>
            </w:pPr>
          </w:p>
        </w:tc>
      </w:tr>
    </w:tbl>
    <w:p w14:paraId="208AA445" w14:textId="77777777" w:rsidR="00630115" w:rsidRDefault="00630115">
      <w:pPr>
        <w:spacing w:line="240" w:lineRule="auto"/>
      </w:pPr>
    </w:p>
    <w:p w14:paraId="01CCA18B" w14:textId="77777777" w:rsidR="000523DE" w:rsidRDefault="000523D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 w14:paraId="7A0B77A6" w14:textId="77777777">
        <w:tc>
          <w:tcPr>
            <w:tcW w:w="9576" w:type="dxa"/>
          </w:tcPr>
          <w:p w14:paraId="225E06FF" w14:textId="77777777" w:rsidR="00630115" w:rsidRDefault="0064782E" w:rsidP="006A0696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Anticipated Errors and Solutions:</w:t>
            </w:r>
          </w:p>
          <w:p w14:paraId="0C3F32A5" w14:textId="77777777" w:rsidR="006A0696" w:rsidRDefault="006A0696" w:rsidP="006A0696">
            <w:pPr>
              <w:spacing w:line="240" w:lineRule="auto"/>
            </w:pPr>
          </w:p>
          <w:p w14:paraId="6F868B6D" w14:textId="77777777" w:rsidR="006A0696" w:rsidRDefault="006A0696" w:rsidP="006A0696">
            <w:pPr>
              <w:spacing w:line="240" w:lineRule="auto"/>
            </w:pPr>
            <w:r>
              <w:t>-Students can’t answer the worksheets.</w:t>
            </w:r>
          </w:p>
          <w:p w14:paraId="179FCA3D" w14:textId="77777777" w:rsidR="00630115" w:rsidRDefault="006A0696" w:rsidP="006A0696">
            <w:pPr>
              <w:spacing w:line="240" w:lineRule="auto"/>
            </w:pPr>
            <w:r>
              <w:t xml:space="preserve"> : Play again and chunk.</w:t>
            </w:r>
          </w:p>
          <w:p w14:paraId="681E4087" w14:textId="77777777" w:rsidR="006A0696" w:rsidRDefault="006A0696" w:rsidP="006A0696">
            <w:pPr>
              <w:spacing w:line="240" w:lineRule="auto"/>
            </w:pPr>
          </w:p>
          <w:p w14:paraId="6B9E67FD" w14:textId="77777777" w:rsidR="006A0696" w:rsidRDefault="006A0696" w:rsidP="006A0696">
            <w:pPr>
              <w:spacing w:line="240" w:lineRule="auto"/>
            </w:pPr>
            <w:r>
              <w:t>-Students can’t understand the sentences in the worksheets.</w:t>
            </w:r>
          </w:p>
          <w:p w14:paraId="370832CC" w14:textId="77777777" w:rsidR="006A0696" w:rsidRDefault="006A0696" w:rsidP="006A0696">
            <w:pPr>
              <w:spacing w:line="240" w:lineRule="auto"/>
            </w:pPr>
            <w:r>
              <w:t xml:space="preserve"> : Explain or make teams </w:t>
            </w:r>
          </w:p>
          <w:p w14:paraId="50918683" w14:textId="77777777" w:rsidR="00630115" w:rsidRDefault="00630115">
            <w:pPr>
              <w:spacing w:line="240" w:lineRule="auto"/>
              <w:ind w:left="450"/>
            </w:pPr>
          </w:p>
          <w:p w14:paraId="79E23796" w14:textId="77777777" w:rsidR="00630115" w:rsidRDefault="00630115">
            <w:pPr>
              <w:spacing w:line="240" w:lineRule="auto"/>
              <w:ind w:left="450"/>
            </w:pPr>
          </w:p>
          <w:p w14:paraId="767B7A30" w14:textId="77777777" w:rsidR="00630115" w:rsidRDefault="00630115">
            <w:pPr>
              <w:spacing w:line="240" w:lineRule="auto"/>
              <w:ind w:left="450"/>
            </w:pPr>
          </w:p>
        </w:tc>
      </w:tr>
    </w:tbl>
    <w:p w14:paraId="24FA1105" w14:textId="77777777" w:rsidR="00630115" w:rsidRDefault="00630115">
      <w:pPr>
        <w:spacing w:line="240" w:lineRule="auto"/>
      </w:pPr>
    </w:p>
    <w:p w14:paraId="286BAE15" w14:textId="77777777" w:rsidR="00630115" w:rsidRDefault="00630115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 w14:paraId="5A308539" w14:textId="77777777">
        <w:tc>
          <w:tcPr>
            <w:tcW w:w="9576" w:type="dxa"/>
          </w:tcPr>
          <w:p w14:paraId="4602171F" w14:textId="77777777" w:rsidR="00630115" w:rsidRDefault="0064782E">
            <w:pPr>
              <w:spacing w:line="240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References:</w:t>
            </w:r>
          </w:p>
          <w:p w14:paraId="593DE2A4" w14:textId="77777777" w:rsidR="006A0696" w:rsidRDefault="006A0696">
            <w:pPr>
              <w:spacing w:line="240" w:lineRule="auto"/>
            </w:pPr>
          </w:p>
          <w:p w14:paraId="362C9A60" w14:textId="77777777" w:rsidR="00630115" w:rsidRDefault="006A0696">
            <w:pPr>
              <w:spacing w:line="240" w:lineRule="auto"/>
            </w:pPr>
            <w:r>
              <w:t>-Listening time with Dictation 1 by Jenna Myers and Jin Zeter – Compass publishing</w:t>
            </w:r>
          </w:p>
          <w:p w14:paraId="682B24D2" w14:textId="77777777" w:rsidR="00630115" w:rsidRDefault="00630115">
            <w:pPr>
              <w:spacing w:line="240" w:lineRule="auto"/>
            </w:pPr>
          </w:p>
        </w:tc>
      </w:tr>
    </w:tbl>
    <w:p w14:paraId="1273BBFE" w14:textId="77777777" w:rsidR="00630115" w:rsidRDefault="00630115">
      <w:pPr>
        <w:spacing w:line="240" w:lineRule="auto"/>
      </w:pPr>
    </w:p>
    <w:p w14:paraId="7CFFC268" w14:textId="77777777" w:rsidR="00630115" w:rsidRDefault="0064782E">
      <w:r>
        <w:br w:type="page"/>
      </w:r>
    </w:p>
    <w:p w14:paraId="7AD20664" w14:textId="77777777" w:rsidR="00630115" w:rsidRDefault="00630115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7758"/>
      </w:tblGrid>
      <w:tr w:rsidR="00630115" w14:paraId="106213AD" w14:textId="77777777">
        <w:tc>
          <w:tcPr>
            <w:tcW w:w="9576" w:type="dxa"/>
            <w:gridSpan w:val="3"/>
          </w:tcPr>
          <w:p w14:paraId="664C18D8" w14:textId="77777777" w:rsidR="00630115" w:rsidRDefault="0064782E">
            <w:pPr>
              <w:spacing w:line="240" w:lineRule="auto"/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t>Lead-In</w:t>
            </w:r>
          </w:p>
        </w:tc>
      </w:tr>
      <w:tr w:rsidR="00630115" w14:paraId="55BECDFB" w14:textId="77777777">
        <w:tc>
          <w:tcPr>
            <w:tcW w:w="9576" w:type="dxa"/>
            <w:gridSpan w:val="3"/>
          </w:tcPr>
          <w:p w14:paraId="1D999B55" w14:textId="77777777"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 xml:space="preserve">Materials: </w:t>
            </w:r>
          </w:p>
          <w:p w14:paraId="28E8CA4C" w14:textId="77777777" w:rsidR="00630115" w:rsidRDefault="00D23930" w:rsidP="00D23930">
            <w:pPr>
              <w:spacing w:line="240" w:lineRule="auto"/>
            </w:pPr>
            <w:r>
              <w:rPr>
                <w:rFonts w:hint="eastAsia"/>
              </w:rPr>
              <w:t>Computer, Screen, PPT (</w:t>
            </w:r>
            <w:r w:rsidR="003929B4">
              <w:rPr>
                <w:rFonts w:hint="eastAsia"/>
              </w:rPr>
              <w:t>Zoo picture</w:t>
            </w:r>
            <w:r>
              <w:rPr>
                <w:rFonts w:hint="eastAsia"/>
              </w:rPr>
              <w:t>)</w:t>
            </w:r>
          </w:p>
          <w:p w14:paraId="05A584DA" w14:textId="77777777" w:rsidR="00630115" w:rsidRDefault="00630115">
            <w:pPr>
              <w:spacing w:line="240" w:lineRule="auto"/>
            </w:pPr>
          </w:p>
          <w:p w14:paraId="39E65E5C" w14:textId="77777777" w:rsidR="00630115" w:rsidRDefault="00630115">
            <w:pPr>
              <w:spacing w:line="240" w:lineRule="auto"/>
            </w:pPr>
          </w:p>
        </w:tc>
      </w:tr>
      <w:tr w:rsidR="00D23930" w14:paraId="178593A6" w14:textId="77777777" w:rsidTr="00E54754">
        <w:tc>
          <w:tcPr>
            <w:tcW w:w="828" w:type="dxa"/>
          </w:tcPr>
          <w:p w14:paraId="13F0F8DE" w14:textId="77777777" w:rsidR="00D23930" w:rsidRDefault="00D23930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14:paraId="1E881898" w14:textId="77777777" w:rsidR="00D23930" w:rsidRDefault="00D23930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7758" w:type="dxa"/>
          </w:tcPr>
          <w:p w14:paraId="66243EAE" w14:textId="77777777" w:rsidR="00D23930" w:rsidRPr="00D23930" w:rsidRDefault="00D23930" w:rsidP="00D23930">
            <w:pPr>
              <w:spacing w:line="240" w:lineRule="auto"/>
              <w:jc w:val="center"/>
            </w:pPr>
            <w:r>
              <w:rPr>
                <w:rFonts w:hint="eastAsia"/>
                <w:sz w:val="24"/>
                <w:szCs w:val="24"/>
              </w:rPr>
              <w:t>Description of activities</w:t>
            </w:r>
          </w:p>
        </w:tc>
      </w:tr>
      <w:tr w:rsidR="00D23930" w14:paraId="1098CC39" w14:textId="77777777" w:rsidTr="00E54754">
        <w:tc>
          <w:tcPr>
            <w:tcW w:w="828" w:type="dxa"/>
          </w:tcPr>
          <w:p w14:paraId="7A7DF322" w14:textId="77777777" w:rsidR="00D23930" w:rsidRDefault="001E7B3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</w:t>
            </w:r>
            <w:r w:rsidR="00D23930">
              <w:rPr>
                <w:rFonts w:hint="eastAsia"/>
              </w:rPr>
              <w:t>min</w:t>
            </w:r>
          </w:p>
        </w:tc>
        <w:tc>
          <w:tcPr>
            <w:tcW w:w="990" w:type="dxa"/>
          </w:tcPr>
          <w:p w14:paraId="4CE56985" w14:textId="77777777" w:rsidR="00D23930" w:rsidRDefault="00D23930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</w:t>
            </w:r>
          </w:p>
          <w:p w14:paraId="180DEB0F" w14:textId="77777777" w:rsidR="00D23930" w:rsidRDefault="00D23930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  <w:p w14:paraId="68FF6CD2" w14:textId="77777777" w:rsidR="00D23930" w:rsidRDefault="00D23930">
            <w:pPr>
              <w:spacing w:line="240" w:lineRule="auto"/>
            </w:pPr>
          </w:p>
          <w:p w14:paraId="29FEB458" w14:textId="77777777" w:rsidR="00D23930" w:rsidRDefault="00D23930">
            <w:pPr>
              <w:spacing w:line="240" w:lineRule="auto"/>
            </w:pPr>
          </w:p>
        </w:tc>
        <w:tc>
          <w:tcPr>
            <w:tcW w:w="7758" w:type="dxa"/>
          </w:tcPr>
          <w:p w14:paraId="2B5957B5" w14:textId="77777777" w:rsidR="00D23930" w:rsidRDefault="00D23930">
            <w:pPr>
              <w:spacing w:line="240" w:lineRule="auto"/>
            </w:pPr>
            <w:r>
              <w:rPr>
                <w:rFonts w:hint="eastAsia"/>
              </w:rPr>
              <w:t>&lt;Greeting&gt;</w:t>
            </w:r>
          </w:p>
          <w:p w14:paraId="1D867606" w14:textId="77777777" w:rsidR="00D23930" w:rsidRDefault="00D23930">
            <w:pPr>
              <w:spacing w:line="240" w:lineRule="auto"/>
            </w:pPr>
          </w:p>
          <w:p w14:paraId="4A6A91A8" w14:textId="77777777" w:rsidR="00D23930" w:rsidRDefault="00D23930">
            <w:pPr>
              <w:spacing w:line="240" w:lineRule="auto"/>
            </w:pPr>
            <w:r>
              <w:rPr>
                <w:rFonts w:hint="eastAsia"/>
              </w:rPr>
              <w:t>&lt;Warmer&gt;</w:t>
            </w:r>
          </w:p>
          <w:p w14:paraId="7562ACD3" w14:textId="77777777" w:rsidR="00D23930" w:rsidRDefault="00D23930">
            <w:pPr>
              <w:spacing w:line="240" w:lineRule="auto"/>
            </w:pPr>
            <w:r>
              <w:rPr>
                <w:rFonts w:hint="eastAsia"/>
              </w:rPr>
              <w:t xml:space="preserve">T: Have you ever been to the zoo? What animals can you see? </w:t>
            </w:r>
          </w:p>
          <w:p w14:paraId="658D0FD7" w14:textId="77777777" w:rsidR="00D23930" w:rsidRDefault="00D23930">
            <w:pPr>
              <w:spacing w:line="240" w:lineRule="auto"/>
            </w:pPr>
            <w:r>
              <w:rPr>
                <w:rFonts w:hint="eastAsia"/>
              </w:rPr>
              <w:t>(Elicit animals they already know)</w:t>
            </w:r>
          </w:p>
          <w:p w14:paraId="6FA5883D" w14:textId="77777777" w:rsidR="00D23930" w:rsidRPr="00D23930" w:rsidRDefault="00D23930">
            <w:pPr>
              <w:spacing w:line="240" w:lineRule="auto"/>
            </w:pPr>
          </w:p>
          <w:p w14:paraId="3C6883E5" w14:textId="77777777" w:rsidR="00D23930" w:rsidRPr="00D23930" w:rsidRDefault="00D23930">
            <w:pPr>
              <w:spacing w:line="240" w:lineRule="auto"/>
            </w:pPr>
          </w:p>
        </w:tc>
      </w:tr>
    </w:tbl>
    <w:p w14:paraId="50DF6CFD" w14:textId="77777777" w:rsidR="00630115" w:rsidRDefault="00630115">
      <w:pPr>
        <w:spacing w:line="240" w:lineRule="auto"/>
      </w:pPr>
    </w:p>
    <w:p w14:paraId="26650E4A" w14:textId="77777777" w:rsidR="000523DE" w:rsidRDefault="000523D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7694"/>
      </w:tblGrid>
      <w:tr w:rsidR="00630115" w14:paraId="2D8E596A" w14:textId="77777777">
        <w:tc>
          <w:tcPr>
            <w:tcW w:w="9576" w:type="dxa"/>
            <w:gridSpan w:val="3"/>
          </w:tcPr>
          <w:p w14:paraId="0DE1E156" w14:textId="77777777" w:rsidR="00630115" w:rsidRDefault="0064782E">
            <w:pPr>
              <w:spacing w:line="240" w:lineRule="auto"/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t>Pre-Activity</w:t>
            </w:r>
          </w:p>
        </w:tc>
      </w:tr>
      <w:tr w:rsidR="00630115" w14:paraId="2D06733D" w14:textId="77777777">
        <w:tc>
          <w:tcPr>
            <w:tcW w:w="9576" w:type="dxa"/>
            <w:gridSpan w:val="3"/>
          </w:tcPr>
          <w:p w14:paraId="490901B0" w14:textId="77777777"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Materials:</w:t>
            </w:r>
          </w:p>
          <w:p w14:paraId="79929008" w14:textId="77777777" w:rsidR="003929B4" w:rsidRDefault="003929B4" w:rsidP="003929B4">
            <w:pPr>
              <w:spacing w:line="240" w:lineRule="auto"/>
            </w:pPr>
            <w:r>
              <w:rPr>
                <w:rFonts w:hint="eastAsia"/>
              </w:rPr>
              <w:t>Computer, Screen, PPT (</w:t>
            </w:r>
            <w:r>
              <w:t>A</w:t>
            </w:r>
            <w:r w:rsidR="00E54754">
              <w:rPr>
                <w:rFonts w:hint="eastAsia"/>
              </w:rPr>
              <w:t>nimal pictures</w:t>
            </w:r>
            <w:r>
              <w:rPr>
                <w:rFonts w:hint="eastAsia"/>
              </w:rPr>
              <w:t>: shark, monkey, zebra, lion, polar bear)</w:t>
            </w:r>
            <w:r w:rsidR="00E54754">
              <w:t>, Pre activity worksheet, Track 1</w:t>
            </w:r>
          </w:p>
          <w:p w14:paraId="06AC6D9C" w14:textId="77777777" w:rsidR="00630115" w:rsidRPr="003929B4" w:rsidRDefault="00630115">
            <w:pPr>
              <w:spacing w:line="240" w:lineRule="auto"/>
            </w:pPr>
          </w:p>
          <w:p w14:paraId="1FF59FF6" w14:textId="77777777" w:rsidR="00630115" w:rsidRDefault="00630115">
            <w:pPr>
              <w:spacing w:line="240" w:lineRule="auto"/>
            </w:pPr>
          </w:p>
        </w:tc>
      </w:tr>
      <w:tr w:rsidR="00D23930" w14:paraId="6E7B29A6" w14:textId="77777777" w:rsidTr="00E54754">
        <w:tc>
          <w:tcPr>
            <w:tcW w:w="857" w:type="dxa"/>
          </w:tcPr>
          <w:p w14:paraId="6B7FC0F3" w14:textId="77777777" w:rsidR="00D23930" w:rsidRDefault="00D23930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14:paraId="1F1A29A8" w14:textId="77777777" w:rsidR="00D23930" w:rsidRDefault="00D23930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7694" w:type="dxa"/>
          </w:tcPr>
          <w:p w14:paraId="49BCE3C7" w14:textId="77777777" w:rsidR="00D23930" w:rsidRDefault="00D23930" w:rsidP="00D23930">
            <w:pPr>
              <w:spacing w:line="240" w:lineRule="auto"/>
              <w:jc w:val="center"/>
            </w:pPr>
            <w:r>
              <w:rPr>
                <w:rFonts w:hint="eastAsia"/>
                <w:sz w:val="24"/>
                <w:szCs w:val="24"/>
              </w:rPr>
              <w:t>Description of activities</w:t>
            </w:r>
          </w:p>
        </w:tc>
      </w:tr>
      <w:tr w:rsidR="00D23930" w14:paraId="49FEE933" w14:textId="77777777" w:rsidTr="00E54754">
        <w:tc>
          <w:tcPr>
            <w:tcW w:w="857" w:type="dxa"/>
          </w:tcPr>
          <w:p w14:paraId="05F9B5C7" w14:textId="77777777" w:rsidR="00D23930" w:rsidRDefault="001E7B3D">
            <w:pPr>
              <w:spacing w:line="240" w:lineRule="auto"/>
            </w:pPr>
            <w:r>
              <w:t>7</w:t>
            </w:r>
            <w:r w:rsidR="00E54754">
              <w:t>min</w:t>
            </w:r>
          </w:p>
          <w:p w14:paraId="57BF3921" w14:textId="77777777" w:rsidR="00D23930" w:rsidRDefault="00D23930">
            <w:pPr>
              <w:spacing w:line="240" w:lineRule="auto"/>
            </w:pPr>
          </w:p>
          <w:p w14:paraId="5DFF9CC6" w14:textId="77777777" w:rsidR="00D23930" w:rsidRDefault="00D23930">
            <w:pPr>
              <w:spacing w:line="240" w:lineRule="auto"/>
            </w:pPr>
          </w:p>
          <w:p w14:paraId="322E4673" w14:textId="77777777" w:rsidR="00D23930" w:rsidRDefault="00D23930">
            <w:pPr>
              <w:spacing w:line="240" w:lineRule="auto"/>
            </w:pPr>
          </w:p>
        </w:tc>
        <w:tc>
          <w:tcPr>
            <w:tcW w:w="1025" w:type="dxa"/>
          </w:tcPr>
          <w:p w14:paraId="3451808C" w14:textId="77777777" w:rsidR="00D23930" w:rsidRDefault="003929B4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14:paraId="35BD3B60" w14:textId="77777777" w:rsidR="003929B4" w:rsidRDefault="003929B4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</w:tc>
        <w:tc>
          <w:tcPr>
            <w:tcW w:w="7694" w:type="dxa"/>
          </w:tcPr>
          <w:p w14:paraId="379B946A" w14:textId="77777777" w:rsidR="00D23930" w:rsidRDefault="003929B4">
            <w:pPr>
              <w:spacing w:line="240" w:lineRule="auto"/>
            </w:pPr>
            <w:r>
              <w:rPr>
                <w:rFonts w:hint="eastAsia"/>
              </w:rPr>
              <w:t xml:space="preserve">T: Let me show you some animals. (Show animal </w:t>
            </w:r>
            <w:r w:rsidR="00E54754">
              <w:t>pictures:</w:t>
            </w:r>
            <w:r>
              <w:rPr>
                <w:rFonts w:hint="eastAsia"/>
              </w:rPr>
              <w:t xml:space="preserve"> shark, monkey, zebra, lion, polar bear) </w:t>
            </w:r>
            <w:r w:rsidR="00E54754">
              <w:t>Let’s talk about the characteristic of each animal.</w:t>
            </w:r>
          </w:p>
          <w:p w14:paraId="6699655F" w14:textId="77777777" w:rsidR="00E54754" w:rsidRDefault="00E54754">
            <w:pPr>
              <w:spacing w:line="240" w:lineRule="auto"/>
            </w:pPr>
          </w:p>
          <w:p w14:paraId="25D2D690" w14:textId="77777777" w:rsidR="00E54754" w:rsidRDefault="00E54754">
            <w:pPr>
              <w:spacing w:line="240" w:lineRule="auto"/>
            </w:pPr>
            <w:r w:rsidRPr="00E54754">
              <w:rPr>
                <w:b/>
              </w:rPr>
              <w:t xml:space="preserve">Shark </w:t>
            </w:r>
            <w:r>
              <w:t>has big teeth and they can swim.</w:t>
            </w:r>
          </w:p>
          <w:p w14:paraId="247E1F1E" w14:textId="77777777" w:rsidR="00E54754" w:rsidRDefault="00E54754">
            <w:pPr>
              <w:spacing w:line="240" w:lineRule="auto"/>
            </w:pPr>
            <w:r w:rsidRPr="00E54754">
              <w:rPr>
                <w:b/>
              </w:rPr>
              <w:t>Monkey</w:t>
            </w:r>
            <w:r>
              <w:t xml:space="preserve"> swing from tree to tree.</w:t>
            </w:r>
          </w:p>
          <w:p w14:paraId="157C7C58" w14:textId="77777777" w:rsidR="00E54754" w:rsidRDefault="00E54754">
            <w:pPr>
              <w:spacing w:line="240" w:lineRule="auto"/>
            </w:pPr>
            <w:r w:rsidRPr="00E54754">
              <w:rPr>
                <w:b/>
              </w:rPr>
              <w:t>Zebra</w:t>
            </w:r>
            <w:r>
              <w:t xml:space="preserve"> looks like horse and they have black and white stripes.</w:t>
            </w:r>
          </w:p>
          <w:p w14:paraId="63BB0985" w14:textId="77777777" w:rsidR="00E54754" w:rsidRDefault="00E54754">
            <w:pPr>
              <w:spacing w:line="240" w:lineRule="auto"/>
            </w:pPr>
            <w:r w:rsidRPr="00E54754">
              <w:rPr>
                <w:b/>
              </w:rPr>
              <w:t>Lion</w:t>
            </w:r>
            <w:r>
              <w:t xml:space="preserve"> roars.</w:t>
            </w:r>
          </w:p>
          <w:p w14:paraId="19690D15" w14:textId="77777777" w:rsidR="00E54754" w:rsidRDefault="00E54754">
            <w:pPr>
              <w:spacing w:line="240" w:lineRule="auto"/>
            </w:pPr>
            <w:r w:rsidRPr="00E54754">
              <w:rPr>
                <w:b/>
              </w:rPr>
              <w:t xml:space="preserve">Polar bear </w:t>
            </w:r>
            <w:r>
              <w:t>has big claws.</w:t>
            </w:r>
          </w:p>
          <w:p w14:paraId="6E27A954" w14:textId="77777777" w:rsidR="00E54754" w:rsidRDefault="00E54754">
            <w:pPr>
              <w:spacing w:line="240" w:lineRule="auto"/>
            </w:pPr>
          </w:p>
          <w:p w14:paraId="0297FF65" w14:textId="77777777" w:rsidR="00E54754" w:rsidRDefault="00E54754">
            <w:pPr>
              <w:spacing w:line="240" w:lineRule="auto"/>
            </w:pPr>
            <w:r>
              <w:t>T: Here’s your worksheet. First of all, fill in the blanks on the top.</w:t>
            </w:r>
          </w:p>
          <w:p w14:paraId="1C2D6D2E" w14:textId="77777777" w:rsidR="00E54754" w:rsidRDefault="00E54754">
            <w:pPr>
              <w:spacing w:line="240" w:lineRule="auto"/>
            </w:pPr>
            <w:r>
              <w:t>And listen to the words and match the pictures on the bottom.</w:t>
            </w:r>
          </w:p>
          <w:p w14:paraId="15C24CFE" w14:textId="77777777" w:rsidR="00E54754" w:rsidRDefault="00E54754">
            <w:pPr>
              <w:spacing w:line="240" w:lineRule="auto"/>
            </w:pPr>
            <w:r>
              <w:t xml:space="preserve">(Play track </w:t>
            </w:r>
            <w:r w:rsidR="00385C8B">
              <w:t>1:</w:t>
            </w:r>
            <w:r w:rsidR="00AE683B">
              <w:t xml:space="preserve"> 00:41’</w:t>
            </w:r>
            <w:r>
              <w:t>)</w:t>
            </w:r>
          </w:p>
          <w:p w14:paraId="5A105722" w14:textId="77777777" w:rsidR="00D23930" w:rsidRDefault="00D23930">
            <w:pPr>
              <w:spacing w:line="240" w:lineRule="auto"/>
            </w:pPr>
          </w:p>
          <w:p w14:paraId="3FEB894B" w14:textId="77777777" w:rsidR="00D23930" w:rsidRDefault="00D23930">
            <w:pPr>
              <w:spacing w:line="240" w:lineRule="auto"/>
            </w:pPr>
          </w:p>
        </w:tc>
      </w:tr>
    </w:tbl>
    <w:p w14:paraId="53451308" w14:textId="77777777" w:rsidR="00630115" w:rsidRDefault="00630115">
      <w:pPr>
        <w:spacing w:line="240" w:lineRule="auto"/>
      </w:pPr>
    </w:p>
    <w:p w14:paraId="1BF7FB04" w14:textId="77777777" w:rsidR="000523DE" w:rsidRDefault="000523D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7694"/>
      </w:tblGrid>
      <w:tr w:rsidR="00630115" w14:paraId="39A6103C" w14:textId="77777777">
        <w:tc>
          <w:tcPr>
            <w:tcW w:w="9576" w:type="dxa"/>
            <w:gridSpan w:val="3"/>
          </w:tcPr>
          <w:p w14:paraId="13658B84" w14:textId="77777777" w:rsidR="00630115" w:rsidRDefault="0064782E">
            <w:pPr>
              <w:spacing w:line="240" w:lineRule="auto"/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t>Main Activity</w:t>
            </w:r>
          </w:p>
        </w:tc>
      </w:tr>
      <w:tr w:rsidR="00630115" w14:paraId="562CD4F4" w14:textId="77777777">
        <w:tc>
          <w:tcPr>
            <w:tcW w:w="9576" w:type="dxa"/>
            <w:gridSpan w:val="3"/>
          </w:tcPr>
          <w:p w14:paraId="32C99A00" w14:textId="77777777" w:rsidR="00630115" w:rsidRDefault="00AE683B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Materials: Main activity worksheet, track 2, white board, markers</w:t>
            </w:r>
          </w:p>
          <w:p w14:paraId="7B25C16C" w14:textId="77777777" w:rsidR="00630115" w:rsidRDefault="00630115">
            <w:pPr>
              <w:spacing w:line="240" w:lineRule="auto"/>
              <w:ind w:firstLine="1080"/>
            </w:pPr>
          </w:p>
          <w:p w14:paraId="727A3AC0" w14:textId="77777777" w:rsidR="00630115" w:rsidRDefault="00630115">
            <w:pPr>
              <w:spacing w:line="240" w:lineRule="auto"/>
            </w:pPr>
          </w:p>
        </w:tc>
      </w:tr>
      <w:tr w:rsidR="00D23930" w14:paraId="587E7258" w14:textId="77777777" w:rsidTr="00E54754">
        <w:tc>
          <w:tcPr>
            <w:tcW w:w="857" w:type="dxa"/>
          </w:tcPr>
          <w:p w14:paraId="10F28290" w14:textId="77777777" w:rsidR="00D23930" w:rsidRDefault="00D23930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14:paraId="428793B2" w14:textId="77777777" w:rsidR="00D23930" w:rsidRDefault="00D23930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7694" w:type="dxa"/>
          </w:tcPr>
          <w:p w14:paraId="6639F525" w14:textId="77777777" w:rsidR="00D23930" w:rsidRDefault="00D23930" w:rsidP="00D23930">
            <w:pPr>
              <w:spacing w:line="240" w:lineRule="auto"/>
              <w:jc w:val="center"/>
            </w:pPr>
            <w:r>
              <w:rPr>
                <w:rFonts w:hint="eastAsia"/>
                <w:sz w:val="24"/>
                <w:szCs w:val="24"/>
              </w:rPr>
              <w:t>Description of activities</w:t>
            </w:r>
          </w:p>
        </w:tc>
      </w:tr>
      <w:tr w:rsidR="00D23930" w14:paraId="21D2923E" w14:textId="77777777" w:rsidTr="00E54754">
        <w:tc>
          <w:tcPr>
            <w:tcW w:w="857" w:type="dxa"/>
          </w:tcPr>
          <w:p w14:paraId="05F57503" w14:textId="77777777" w:rsidR="00D23930" w:rsidRDefault="001E7B3D">
            <w:pPr>
              <w:spacing w:line="240" w:lineRule="auto"/>
            </w:pPr>
            <w:r>
              <w:lastRenderedPageBreak/>
              <w:t>10min</w:t>
            </w:r>
          </w:p>
          <w:p w14:paraId="34969BCE" w14:textId="77777777" w:rsidR="00D23930" w:rsidRDefault="00D23930">
            <w:pPr>
              <w:spacing w:line="240" w:lineRule="auto"/>
            </w:pPr>
          </w:p>
          <w:p w14:paraId="10E3EBA8" w14:textId="77777777" w:rsidR="00D23930" w:rsidRDefault="00D23930">
            <w:pPr>
              <w:spacing w:line="240" w:lineRule="auto"/>
            </w:pPr>
          </w:p>
          <w:p w14:paraId="12D439E4" w14:textId="77777777" w:rsidR="00D23930" w:rsidRDefault="00D23930">
            <w:pPr>
              <w:spacing w:line="240" w:lineRule="auto"/>
            </w:pPr>
          </w:p>
          <w:p w14:paraId="72BD9998" w14:textId="77777777" w:rsidR="00D23930" w:rsidRDefault="00D23930">
            <w:pPr>
              <w:spacing w:line="240" w:lineRule="auto"/>
            </w:pPr>
          </w:p>
        </w:tc>
        <w:tc>
          <w:tcPr>
            <w:tcW w:w="1025" w:type="dxa"/>
          </w:tcPr>
          <w:p w14:paraId="6EBA5E24" w14:textId="77777777" w:rsidR="00D23930" w:rsidRDefault="001E7B3D">
            <w:pPr>
              <w:spacing w:line="240" w:lineRule="auto"/>
            </w:pPr>
            <w:r>
              <w:t>Whole class</w:t>
            </w:r>
          </w:p>
        </w:tc>
        <w:tc>
          <w:tcPr>
            <w:tcW w:w="7694" w:type="dxa"/>
          </w:tcPr>
          <w:p w14:paraId="7EBA8A14" w14:textId="77777777" w:rsidR="00E54754" w:rsidRDefault="00E54754">
            <w:pPr>
              <w:spacing w:line="240" w:lineRule="auto"/>
            </w:pPr>
            <w:r>
              <w:t>T: There are some words in the yellow box. Let’s read it together.</w:t>
            </w:r>
          </w:p>
          <w:p w14:paraId="55501CF9" w14:textId="77777777" w:rsidR="00E54754" w:rsidRDefault="00E54754">
            <w:pPr>
              <w:spacing w:line="240" w:lineRule="auto"/>
            </w:pPr>
          </w:p>
          <w:p w14:paraId="7D745219" w14:textId="77777777" w:rsidR="00E54754" w:rsidRDefault="00AE683B">
            <w:pPr>
              <w:spacing w:line="240" w:lineRule="auto"/>
            </w:pPr>
            <w:r>
              <w:t xml:space="preserve">Eliciting the words in the yellow box. </w:t>
            </w:r>
            <w:r w:rsidR="00E54754">
              <w:t xml:space="preserve">(Explain each words </w:t>
            </w:r>
            <w:r>
              <w:t>using the white board in case they don’t understand well</w:t>
            </w:r>
            <w:r w:rsidR="00E54754">
              <w:t>)</w:t>
            </w:r>
          </w:p>
          <w:p w14:paraId="727E7A85" w14:textId="77777777" w:rsidR="00AE683B" w:rsidRDefault="00AE683B">
            <w:pPr>
              <w:spacing w:line="240" w:lineRule="auto"/>
            </w:pPr>
          </w:p>
          <w:p w14:paraId="792F40D1" w14:textId="77777777" w:rsidR="00E54754" w:rsidRDefault="00AE683B">
            <w:pPr>
              <w:spacing w:line="240" w:lineRule="auto"/>
            </w:pPr>
            <w:r>
              <w:t xml:space="preserve">T: </w:t>
            </w:r>
            <w:r w:rsidR="00E54754">
              <w:t>Now, I’m going to play next listening. Listen careful</w:t>
            </w:r>
            <w:r>
              <w:t>ly and circle the words you hear</w:t>
            </w:r>
            <w:r w:rsidR="00E54754">
              <w:t xml:space="preserve">. (Play track </w:t>
            </w:r>
            <w:r w:rsidR="00385C8B">
              <w:t>2:</w:t>
            </w:r>
            <w:r>
              <w:t xml:space="preserve"> 01:16’</w:t>
            </w:r>
            <w:r w:rsidR="00E54754">
              <w:t>)</w:t>
            </w:r>
          </w:p>
          <w:p w14:paraId="24D67F8C" w14:textId="77777777" w:rsidR="00AE683B" w:rsidRDefault="00AE683B">
            <w:pPr>
              <w:spacing w:line="240" w:lineRule="auto"/>
            </w:pPr>
          </w:p>
          <w:p w14:paraId="53E7EDCF" w14:textId="77777777" w:rsidR="00D23930" w:rsidRDefault="00AE683B">
            <w:pPr>
              <w:spacing w:line="240" w:lineRule="auto"/>
            </w:pPr>
            <w:r>
              <w:t xml:space="preserve">T: </w:t>
            </w:r>
            <w:r w:rsidR="00E54754">
              <w:t>Listen it again and fill in the blanks.</w:t>
            </w:r>
            <w:r>
              <w:t xml:space="preserve"> (Play track </w:t>
            </w:r>
            <w:r w:rsidR="00385C8B">
              <w:t>2:</w:t>
            </w:r>
            <w:r>
              <w:t xml:space="preserve"> 01:16’)</w:t>
            </w:r>
          </w:p>
          <w:p w14:paraId="039AF0C6" w14:textId="77777777" w:rsidR="00AE683B" w:rsidRDefault="00AE683B">
            <w:pPr>
              <w:spacing w:line="240" w:lineRule="auto"/>
            </w:pPr>
          </w:p>
          <w:p w14:paraId="6A1395D9" w14:textId="77777777" w:rsidR="00AE683B" w:rsidRDefault="00AE683B">
            <w:pPr>
              <w:spacing w:line="240" w:lineRule="auto"/>
            </w:pPr>
          </w:p>
          <w:p w14:paraId="0C688F56" w14:textId="77777777" w:rsidR="00D23930" w:rsidRPr="00AE683B" w:rsidRDefault="00AE683B">
            <w:pPr>
              <w:spacing w:line="240" w:lineRule="auto"/>
              <w:rPr>
                <w:rFonts w:ascii="바탕" w:eastAsia="바탕" w:hAnsi="바탕" w:cs="바탕"/>
              </w:rPr>
            </w:pPr>
            <w:r>
              <w:t xml:space="preserve">T: There are 4 questions on the bottom. Let me play last one. Listen carefully and choose the correct answer. (Play track </w:t>
            </w:r>
            <w:r w:rsidR="00385C8B">
              <w:t>3:</w:t>
            </w:r>
            <w:r w:rsidR="001E7B3D">
              <w:t xml:space="preserve"> 00:53’</w:t>
            </w:r>
            <w:r>
              <w:t>)</w:t>
            </w:r>
          </w:p>
          <w:p w14:paraId="224F8021" w14:textId="77777777" w:rsidR="00D23930" w:rsidRDefault="00D23930">
            <w:pPr>
              <w:spacing w:line="240" w:lineRule="auto"/>
            </w:pPr>
          </w:p>
          <w:p w14:paraId="5EF33A11" w14:textId="77777777" w:rsidR="00D23930" w:rsidRDefault="00D23930">
            <w:pPr>
              <w:spacing w:line="240" w:lineRule="auto"/>
            </w:pPr>
          </w:p>
          <w:p w14:paraId="34079457" w14:textId="77777777" w:rsidR="00D23930" w:rsidRDefault="00D23930">
            <w:pPr>
              <w:spacing w:line="240" w:lineRule="auto"/>
            </w:pPr>
          </w:p>
        </w:tc>
      </w:tr>
    </w:tbl>
    <w:p w14:paraId="264116B0" w14:textId="77777777" w:rsidR="00630115" w:rsidRDefault="00630115">
      <w:pPr>
        <w:spacing w:line="240" w:lineRule="auto"/>
      </w:pPr>
    </w:p>
    <w:p w14:paraId="2A102053" w14:textId="77777777" w:rsidR="000523DE" w:rsidRDefault="000523D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7758"/>
      </w:tblGrid>
      <w:tr w:rsidR="00630115" w14:paraId="021FCB59" w14:textId="77777777">
        <w:tc>
          <w:tcPr>
            <w:tcW w:w="9576" w:type="dxa"/>
            <w:gridSpan w:val="3"/>
          </w:tcPr>
          <w:p w14:paraId="47B4E772" w14:textId="77777777" w:rsidR="00630115" w:rsidRDefault="0064782E">
            <w:pPr>
              <w:spacing w:line="240" w:lineRule="auto"/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t>Post Activity</w:t>
            </w:r>
          </w:p>
        </w:tc>
      </w:tr>
      <w:tr w:rsidR="00630115" w14:paraId="0A30B2A2" w14:textId="77777777">
        <w:tc>
          <w:tcPr>
            <w:tcW w:w="9576" w:type="dxa"/>
            <w:gridSpan w:val="3"/>
          </w:tcPr>
          <w:p w14:paraId="18C8BB06" w14:textId="77777777"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 xml:space="preserve">Materials: </w:t>
            </w:r>
            <w:r w:rsidR="001E7B3D">
              <w:rPr>
                <w:rFonts w:eastAsia="Arial"/>
                <w:sz w:val="24"/>
                <w:szCs w:val="24"/>
              </w:rPr>
              <w:t>paper, markers, color pencil</w:t>
            </w:r>
            <w:r w:rsidR="00640049">
              <w:rPr>
                <w:rFonts w:eastAsia="Arial"/>
                <w:sz w:val="24"/>
                <w:szCs w:val="24"/>
              </w:rPr>
              <w:t>, animal pictures, zookeeper pictures</w:t>
            </w:r>
          </w:p>
          <w:p w14:paraId="67BB96AB" w14:textId="77777777" w:rsidR="00630115" w:rsidRDefault="00630115">
            <w:pPr>
              <w:spacing w:line="240" w:lineRule="auto"/>
            </w:pPr>
          </w:p>
          <w:p w14:paraId="22900586" w14:textId="77777777" w:rsidR="00630115" w:rsidRDefault="00630115">
            <w:pPr>
              <w:spacing w:line="240" w:lineRule="auto"/>
            </w:pPr>
          </w:p>
        </w:tc>
      </w:tr>
      <w:tr w:rsidR="00D23930" w14:paraId="463E79D0" w14:textId="77777777" w:rsidTr="00E54754">
        <w:tc>
          <w:tcPr>
            <w:tcW w:w="828" w:type="dxa"/>
          </w:tcPr>
          <w:p w14:paraId="0941B93C" w14:textId="77777777" w:rsidR="00D23930" w:rsidRDefault="00D23930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14:paraId="396BF81B" w14:textId="77777777" w:rsidR="00D23930" w:rsidRDefault="00D23930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7758" w:type="dxa"/>
          </w:tcPr>
          <w:p w14:paraId="7E19FE52" w14:textId="77777777" w:rsidR="00D23930" w:rsidRDefault="00D23930" w:rsidP="00D23930">
            <w:pPr>
              <w:spacing w:line="240" w:lineRule="auto"/>
              <w:jc w:val="center"/>
            </w:pPr>
            <w:r>
              <w:rPr>
                <w:rFonts w:hint="eastAsia"/>
                <w:sz w:val="24"/>
                <w:szCs w:val="24"/>
              </w:rPr>
              <w:t>Description of activities</w:t>
            </w:r>
          </w:p>
        </w:tc>
      </w:tr>
      <w:tr w:rsidR="00D23930" w14:paraId="3FA3D9EA" w14:textId="77777777" w:rsidTr="00E54754">
        <w:tc>
          <w:tcPr>
            <w:tcW w:w="828" w:type="dxa"/>
          </w:tcPr>
          <w:p w14:paraId="65D3FB4C" w14:textId="77777777" w:rsidR="00D23930" w:rsidRDefault="00385C8B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13</w:t>
            </w:r>
            <w:r w:rsidR="001E7B3D">
              <w:t>min</w:t>
            </w:r>
          </w:p>
          <w:p w14:paraId="105C918B" w14:textId="77777777" w:rsidR="00D23930" w:rsidRDefault="00D2393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4A48296F" w14:textId="77777777" w:rsidR="00D23930" w:rsidRDefault="00D2393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4D6A5A0B" w14:textId="77777777" w:rsidR="00D23930" w:rsidRDefault="00D2393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040D4638" w14:textId="77777777" w:rsidR="00D23930" w:rsidRDefault="00D2393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0C4B8D3E" w14:textId="77777777" w:rsidR="00D23930" w:rsidRDefault="00D2393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49762E28" w14:textId="77777777" w:rsidR="00385C8B" w:rsidRDefault="00385C8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55D59BEE" w14:textId="77777777" w:rsidR="00385C8B" w:rsidRDefault="00385C8B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7min</w:t>
            </w:r>
          </w:p>
          <w:p w14:paraId="7ECBECC6" w14:textId="77777777" w:rsidR="00D23930" w:rsidRDefault="00D2393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14:paraId="704756AC" w14:textId="77777777" w:rsidR="00385C8B" w:rsidRDefault="001E7B3D">
            <w:pPr>
              <w:spacing w:line="240" w:lineRule="auto"/>
            </w:pPr>
            <w:r>
              <w:t>Groups</w:t>
            </w:r>
          </w:p>
          <w:p w14:paraId="7BD4F04E" w14:textId="77777777" w:rsidR="00385C8B" w:rsidRDefault="00385C8B">
            <w:pPr>
              <w:spacing w:line="240" w:lineRule="auto"/>
            </w:pPr>
          </w:p>
          <w:p w14:paraId="3313C8DD" w14:textId="77777777" w:rsidR="001E7B3D" w:rsidRDefault="00385C8B">
            <w:pPr>
              <w:spacing w:line="240" w:lineRule="auto"/>
            </w:pPr>
            <w:r>
              <w:t xml:space="preserve">6teams of </w:t>
            </w:r>
            <w:r w:rsidR="001E7B3D">
              <w:t>5ppl</w:t>
            </w:r>
          </w:p>
        </w:tc>
        <w:tc>
          <w:tcPr>
            <w:tcW w:w="7758" w:type="dxa"/>
          </w:tcPr>
          <w:p w14:paraId="190D88C0" w14:textId="77777777" w:rsidR="00D23930" w:rsidRDefault="00385C8B">
            <w:pPr>
              <w:spacing w:line="240" w:lineRule="auto"/>
            </w:pPr>
            <w:r>
              <w:t>T: Let’s make 6 teams of 5 people.</w:t>
            </w:r>
          </w:p>
          <w:p w14:paraId="3743E5A6" w14:textId="77777777" w:rsidR="00385C8B" w:rsidRPr="00385C8B" w:rsidRDefault="00385C8B">
            <w:pPr>
              <w:spacing w:line="240" w:lineRule="auto"/>
              <w:rPr>
                <w:rFonts w:ascii="바탕" w:eastAsia="바탕" w:hAnsi="바탕" w:cs="바탕"/>
              </w:rPr>
            </w:pPr>
            <w:r>
              <w:t>Here are 6 pictures; there are animals that we learn today and zookeeper. Each team picks one and makes a wall chart.</w:t>
            </w:r>
          </w:p>
          <w:p w14:paraId="42CDD81D" w14:textId="77777777" w:rsidR="00D23930" w:rsidRDefault="00D23930" w:rsidP="000523DE">
            <w:pPr>
              <w:spacing w:line="240" w:lineRule="auto"/>
            </w:pPr>
          </w:p>
          <w:p w14:paraId="6DE89CF6" w14:textId="77777777" w:rsidR="00385C8B" w:rsidRDefault="00385C8B" w:rsidP="000523DE">
            <w:pPr>
              <w:spacing w:line="240" w:lineRule="auto"/>
            </w:pPr>
            <w:r>
              <w:t>(After 13min, each teams present their own wall charts)</w:t>
            </w:r>
          </w:p>
          <w:p w14:paraId="0FDA6DB3" w14:textId="77777777" w:rsidR="00385C8B" w:rsidRDefault="00385C8B" w:rsidP="000523DE">
            <w:pPr>
              <w:spacing w:line="240" w:lineRule="auto"/>
            </w:pPr>
          </w:p>
          <w:p w14:paraId="49AF27E5" w14:textId="77777777" w:rsidR="00385C8B" w:rsidRDefault="00385C8B" w:rsidP="000523DE">
            <w:pPr>
              <w:spacing w:line="240" w:lineRule="auto"/>
            </w:pPr>
          </w:p>
          <w:p w14:paraId="5F9A5B0D" w14:textId="77777777" w:rsidR="00385C8B" w:rsidRPr="00385C8B" w:rsidRDefault="00385C8B" w:rsidP="000523DE">
            <w:pPr>
              <w:spacing w:line="240" w:lineRule="auto"/>
              <w:rPr>
                <w:rFonts w:ascii="바탕" w:eastAsia="바탕" w:hAnsi="바탕" w:cs="바탕" w:hint="eastAsia"/>
              </w:rPr>
            </w:pPr>
            <w:r>
              <w:t xml:space="preserve">T: Now, each team </w:t>
            </w:r>
            <w:r w:rsidR="00640049">
              <w:t>comes</w:t>
            </w:r>
            <w:r>
              <w:t xml:space="preserve"> out and </w:t>
            </w:r>
            <w:r w:rsidR="00640049">
              <w:t>presents</w:t>
            </w:r>
            <w:r>
              <w:t xml:space="preserve"> your wall chart briefly.</w:t>
            </w:r>
          </w:p>
        </w:tc>
      </w:tr>
    </w:tbl>
    <w:p w14:paraId="0BEBB7D5" w14:textId="77777777" w:rsidR="000523DE" w:rsidRDefault="000523DE" w:rsidP="000523DE">
      <w:pPr>
        <w:spacing w:before="100" w:after="100" w:line="240" w:lineRule="auto"/>
      </w:pPr>
    </w:p>
    <w:tbl>
      <w:tblPr>
        <w:tblStyle w:val="ac"/>
        <w:tblW w:w="96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995"/>
        <w:gridCol w:w="7795"/>
      </w:tblGrid>
      <w:tr w:rsidR="00630115" w14:paraId="070A20F5" w14:textId="77777777" w:rsidTr="00D23930">
        <w:trPr>
          <w:trHeight w:val="265"/>
        </w:trPr>
        <w:tc>
          <w:tcPr>
            <w:tcW w:w="9622" w:type="dxa"/>
            <w:gridSpan w:val="3"/>
          </w:tcPr>
          <w:p w14:paraId="6CF82757" w14:textId="77777777" w:rsidR="00630115" w:rsidRDefault="0064782E">
            <w:pPr>
              <w:spacing w:line="240" w:lineRule="auto"/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t>SOS Activity</w:t>
            </w:r>
          </w:p>
        </w:tc>
      </w:tr>
      <w:tr w:rsidR="00630115" w14:paraId="3067F91E" w14:textId="77777777" w:rsidTr="00D23930">
        <w:trPr>
          <w:trHeight w:val="765"/>
        </w:trPr>
        <w:tc>
          <w:tcPr>
            <w:tcW w:w="9622" w:type="dxa"/>
            <w:gridSpan w:val="3"/>
          </w:tcPr>
          <w:p w14:paraId="2A9EFD4B" w14:textId="77777777"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 xml:space="preserve">Materials: </w:t>
            </w:r>
            <w:r w:rsidR="00640049">
              <w:rPr>
                <w:rFonts w:eastAsia="Arial"/>
                <w:sz w:val="24"/>
                <w:szCs w:val="24"/>
              </w:rPr>
              <w:t>X</w:t>
            </w:r>
          </w:p>
        </w:tc>
      </w:tr>
      <w:tr w:rsidR="00D23930" w14:paraId="3296FD58" w14:textId="77777777" w:rsidTr="00E54754">
        <w:trPr>
          <w:trHeight w:val="265"/>
        </w:trPr>
        <w:tc>
          <w:tcPr>
            <w:tcW w:w="832" w:type="dxa"/>
          </w:tcPr>
          <w:p w14:paraId="1FCCC9B2" w14:textId="77777777" w:rsidR="00D23930" w:rsidRDefault="00D23930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95" w:type="dxa"/>
          </w:tcPr>
          <w:p w14:paraId="0E626452" w14:textId="77777777" w:rsidR="00D23930" w:rsidRDefault="00D23930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7795" w:type="dxa"/>
          </w:tcPr>
          <w:p w14:paraId="6FAF492C" w14:textId="77777777" w:rsidR="00D23930" w:rsidRDefault="00D23930" w:rsidP="00D23930">
            <w:pPr>
              <w:spacing w:line="240" w:lineRule="auto"/>
              <w:jc w:val="center"/>
            </w:pPr>
            <w:r>
              <w:rPr>
                <w:rFonts w:hint="eastAsia"/>
                <w:sz w:val="24"/>
                <w:szCs w:val="24"/>
              </w:rPr>
              <w:t>Description of activities</w:t>
            </w:r>
          </w:p>
        </w:tc>
      </w:tr>
      <w:tr w:rsidR="00D23930" w14:paraId="0995662E" w14:textId="77777777" w:rsidTr="00E54754">
        <w:trPr>
          <w:trHeight w:val="2312"/>
        </w:trPr>
        <w:tc>
          <w:tcPr>
            <w:tcW w:w="832" w:type="dxa"/>
          </w:tcPr>
          <w:p w14:paraId="6581E339" w14:textId="77777777" w:rsidR="00D23930" w:rsidRDefault="00640049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lastRenderedPageBreak/>
              <w:t>5min</w:t>
            </w:r>
          </w:p>
        </w:tc>
        <w:tc>
          <w:tcPr>
            <w:tcW w:w="995" w:type="dxa"/>
          </w:tcPr>
          <w:p w14:paraId="42F6DBC5" w14:textId="77777777" w:rsidR="00D23930" w:rsidRDefault="00640049">
            <w:pPr>
              <w:spacing w:line="240" w:lineRule="auto"/>
            </w:pPr>
            <w:r>
              <w:t>Whole class</w:t>
            </w:r>
          </w:p>
        </w:tc>
        <w:tc>
          <w:tcPr>
            <w:tcW w:w="7795" w:type="dxa"/>
          </w:tcPr>
          <w:p w14:paraId="1359FB25" w14:textId="77777777" w:rsidR="00D23930" w:rsidRDefault="00640049">
            <w:pPr>
              <w:spacing w:line="240" w:lineRule="auto"/>
              <w:rPr>
                <w:rFonts w:eastAsia="바탕"/>
              </w:rPr>
            </w:pPr>
            <w:r>
              <w:rPr>
                <w:rFonts w:eastAsia="바탕"/>
              </w:rPr>
              <w:t>T gives some hints of animals and S guess what it is.</w:t>
            </w:r>
          </w:p>
          <w:p w14:paraId="7E048777" w14:textId="77777777" w:rsidR="00640049" w:rsidRDefault="00640049">
            <w:pPr>
              <w:spacing w:line="240" w:lineRule="auto"/>
              <w:rPr>
                <w:rFonts w:eastAsia="바탕"/>
              </w:rPr>
            </w:pPr>
          </w:p>
          <w:p w14:paraId="0ECDD5F2" w14:textId="77777777" w:rsidR="00D23930" w:rsidRPr="00EA44AC" w:rsidRDefault="00640049" w:rsidP="002069F2">
            <w:pPr>
              <w:spacing w:line="240" w:lineRule="auto"/>
              <w:rPr>
                <w:rFonts w:ascii="바탕" w:eastAsia="바탕" w:hAnsi="바탕" w:cs="바탕"/>
              </w:rPr>
            </w:pPr>
            <w:r>
              <w:rPr>
                <w:rFonts w:eastAsia="바탕"/>
              </w:rPr>
              <w:t xml:space="preserve">T: I will </w:t>
            </w:r>
            <w:proofErr w:type="gramStart"/>
            <w:r>
              <w:rPr>
                <w:rFonts w:eastAsia="바탕"/>
              </w:rPr>
              <w:t xml:space="preserve">give you </w:t>
            </w:r>
            <w:r w:rsidR="002069F2">
              <w:rPr>
                <w:rFonts w:eastAsia="바탕"/>
              </w:rPr>
              <w:t>hints of the animal</w:t>
            </w:r>
            <w:proofErr w:type="gramEnd"/>
            <w:r>
              <w:rPr>
                <w:rFonts w:eastAsia="바탕"/>
              </w:rPr>
              <w:t xml:space="preserve">, </w:t>
            </w:r>
            <w:proofErr w:type="gramStart"/>
            <w:r>
              <w:rPr>
                <w:rFonts w:eastAsia="바탕"/>
              </w:rPr>
              <w:t>guess what it is</w:t>
            </w:r>
            <w:proofErr w:type="gramEnd"/>
            <w:r>
              <w:rPr>
                <w:rFonts w:eastAsia="바탕"/>
              </w:rPr>
              <w:t>.</w:t>
            </w:r>
          </w:p>
        </w:tc>
      </w:tr>
    </w:tbl>
    <w:p w14:paraId="437DAE34" w14:textId="77777777" w:rsidR="00630115" w:rsidRDefault="00630115" w:rsidP="000523DE">
      <w:pPr>
        <w:spacing w:before="100" w:after="100" w:line="240" w:lineRule="auto"/>
      </w:pPr>
    </w:p>
    <w:sectPr w:rsidR="00630115" w:rsidSect="000523DE">
      <w:headerReference w:type="default" r:id="rId7"/>
      <w:footerReference w:type="default" r:id="rId8"/>
      <w:pgSz w:w="12240" w:h="15840"/>
      <w:pgMar w:top="864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80696" w14:textId="77777777" w:rsidR="006A0696" w:rsidRDefault="006A0696">
      <w:pPr>
        <w:spacing w:line="240" w:lineRule="auto"/>
      </w:pPr>
      <w:r>
        <w:separator/>
      </w:r>
    </w:p>
  </w:endnote>
  <w:endnote w:type="continuationSeparator" w:id="0">
    <w:p w14:paraId="2DA499C5" w14:textId="77777777" w:rsidR="006A0696" w:rsidRDefault="006A06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바탕">
    <w:altName w:val="바탕"/>
    <w:charset w:val="4F"/>
    <w:family w:val="auto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3E5BE" w14:textId="77777777" w:rsidR="006A0696" w:rsidRDefault="006A0696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2069F2">
      <w:rPr>
        <w:noProof/>
      </w:rPr>
      <w:t>1</w:t>
    </w:r>
    <w:r>
      <w:fldChar w:fldCharType="end"/>
    </w:r>
  </w:p>
  <w:p w14:paraId="26619AB8" w14:textId="77777777" w:rsidR="006A0696" w:rsidRDefault="006A0696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0E345" w14:textId="77777777" w:rsidR="006A0696" w:rsidRDefault="006A0696">
      <w:pPr>
        <w:spacing w:line="240" w:lineRule="auto"/>
      </w:pPr>
      <w:r>
        <w:separator/>
      </w:r>
    </w:p>
  </w:footnote>
  <w:footnote w:type="continuationSeparator" w:id="0">
    <w:p w14:paraId="6BEC803B" w14:textId="77777777" w:rsidR="006A0696" w:rsidRDefault="006A06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16FEC" w14:textId="77777777" w:rsidR="006A0696" w:rsidRDefault="006A0696" w:rsidP="000523DE">
    <w:pPr>
      <w:tabs>
        <w:tab w:val="center" w:pos="4680"/>
        <w:tab w:val="right" w:pos="9360"/>
      </w:tabs>
      <w:spacing w:line="240" w:lineRule="auto"/>
      <w:jc w:val="center"/>
      <w:rPr>
        <w:rFonts w:eastAsia="Arial"/>
        <w:sz w:val="32"/>
        <w:szCs w:val="32"/>
      </w:rPr>
    </w:pPr>
    <w:r>
      <w:rPr>
        <w:sz w:val="32"/>
        <w:szCs w:val="32"/>
      </w:rPr>
      <w:t xml:space="preserve">Listening </w:t>
    </w:r>
    <w:r>
      <w:rPr>
        <w:rFonts w:eastAsia="Arial"/>
        <w:sz w:val="32"/>
        <w:szCs w:val="32"/>
      </w:rPr>
      <w:t>Lesson Plan</w:t>
    </w:r>
  </w:p>
  <w:p w14:paraId="464F955D" w14:textId="77777777" w:rsidR="006A0696" w:rsidRDefault="006A0696" w:rsidP="000523DE">
    <w:pPr>
      <w:tabs>
        <w:tab w:val="center" w:pos="4680"/>
        <w:tab w:val="right" w:pos="9360"/>
      </w:tabs>
      <w:spacing w:line="240" w:lineRule="auto"/>
    </w:pPr>
  </w:p>
  <w:p w14:paraId="7621E873" w14:textId="77777777" w:rsidR="006A0696" w:rsidRDefault="006A0696">
    <w:pPr>
      <w:tabs>
        <w:tab w:val="center" w:pos="4680"/>
        <w:tab w:val="right" w:pos="9360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15"/>
    <w:rsid w:val="0001495D"/>
    <w:rsid w:val="000523DE"/>
    <w:rsid w:val="001A35E7"/>
    <w:rsid w:val="001E7B3D"/>
    <w:rsid w:val="002069F2"/>
    <w:rsid w:val="00385C8B"/>
    <w:rsid w:val="003929B4"/>
    <w:rsid w:val="00630115"/>
    <w:rsid w:val="00640049"/>
    <w:rsid w:val="0064782E"/>
    <w:rsid w:val="006A0696"/>
    <w:rsid w:val="00AE683B"/>
    <w:rsid w:val="00CD3717"/>
    <w:rsid w:val="00D23930"/>
    <w:rsid w:val="00DD0DE7"/>
    <w:rsid w:val="00E54754"/>
    <w:rsid w:val="00EA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BF7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23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3DE"/>
  </w:style>
  <w:style w:type="paragraph" w:styleId="Footer">
    <w:name w:val="footer"/>
    <w:basedOn w:val="Normal"/>
    <w:link w:val="FooterChar"/>
    <w:uiPriority w:val="99"/>
    <w:unhideWhenUsed/>
    <w:rsid w:val="000523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3DE"/>
  </w:style>
  <w:style w:type="paragraph" w:styleId="ListParagraph">
    <w:name w:val="List Paragraph"/>
    <w:basedOn w:val="Normal"/>
    <w:uiPriority w:val="34"/>
    <w:qFormat/>
    <w:rsid w:val="00385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23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3DE"/>
  </w:style>
  <w:style w:type="paragraph" w:styleId="Footer">
    <w:name w:val="footer"/>
    <w:basedOn w:val="Normal"/>
    <w:link w:val="FooterChar"/>
    <w:uiPriority w:val="99"/>
    <w:unhideWhenUsed/>
    <w:rsid w:val="000523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3DE"/>
  </w:style>
  <w:style w:type="paragraph" w:styleId="ListParagraph">
    <w:name w:val="List Paragraph"/>
    <w:basedOn w:val="Normal"/>
    <w:uiPriority w:val="34"/>
    <w:qFormat/>
    <w:rsid w:val="00385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567</Words>
  <Characters>3233</Characters>
  <Application>Microsoft Macintosh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Minji Choi</cp:lastModifiedBy>
  <cp:revision>3</cp:revision>
  <dcterms:created xsi:type="dcterms:W3CDTF">2016-08-30T12:43:00Z</dcterms:created>
  <dcterms:modified xsi:type="dcterms:W3CDTF">2016-08-30T13:00:00Z</dcterms:modified>
</cp:coreProperties>
</file>